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0339" w:rsidR="000055D6" w:rsidP="081BB64E" w:rsidRDefault="000055D6" w14:paraId="1D792180" w14:noSpellErr="1" w14:textId="1558C41B">
      <w:pPr>
        <w:pStyle w:val="Default"/>
        <w:rPr>
          <w:b w:val="1"/>
          <w:bCs w:val="1"/>
          <w:sz w:val="32"/>
          <w:szCs w:val="32"/>
        </w:rPr>
      </w:pPr>
      <w:bookmarkStart w:name="_Int_hQvbUAan" w:id="1931868712"/>
      <w:r w:rsidRPr="081BB64E" w:rsidR="000055D6">
        <w:rPr>
          <w:b w:val="1"/>
          <w:bCs w:val="1"/>
          <w:sz w:val="32"/>
          <w:szCs w:val="32"/>
        </w:rPr>
        <w:t>Letter of Re</w:t>
      </w:r>
      <w:r w:rsidRPr="081BB64E" w:rsidR="00CE3AC3">
        <w:rPr>
          <w:b w:val="1"/>
          <w:bCs w:val="1"/>
          <w:sz w:val="32"/>
          <w:szCs w:val="32"/>
        </w:rPr>
        <w:t>commendation</w:t>
      </w:r>
      <w:bookmarkEnd w:id="1931868712"/>
    </w:p>
    <w:p w:rsidRPr="00230339" w:rsidR="000055D6" w:rsidP="000055D6" w:rsidRDefault="00F812A1" w14:paraId="4B06DC6E" w14:textId="1236AF26">
      <w:pPr>
        <w:pStyle w:val="Default"/>
        <w:rPr>
          <w:sz w:val="28"/>
          <w:szCs w:val="28"/>
        </w:rPr>
      </w:pPr>
      <w:r w:rsidRPr="081BB64E" w:rsidR="00F812A1">
        <w:rPr>
          <w:sz w:val="28"/>
          <w:szCs w:val="28"/>
        </w:rPr>
        <w:t>Student Participant, 202</w:t>
      </w:r>
      <w:r w:rsidRPr="081BB64E" w:rsidR="59CEE80B">
        <w:rPr>
          <w:sz w:val="28"/>
          <w:szCs w:val="28"/>
        </w:rPr>
        <w:t>3</w:t>
      </w:r>
      <w:r w:rsidRPr="081BB64E" w:rsidR="000055D6">
        <w:rPr>
          <w:sz w:val="28"/>
          <w:szCs w:val="28"/>
        </w:rPr>
        <w:t xml:space="preserve"> Youth Leadership Program </w:t>
      </w:r>
    </w:p>
    <w:p w:rsidR="000055D6" w:rsidP="000055D6" w:rsidRDefault="000055D6" w14:paraId="614332E3" w14:textId="77777777">
      <w:pPr>
        <w:pStyle w:val="Default"/>
        <w:rPr>
          <w:sz w:val="22"/>
          <w:szCs w:val="22"/>
        </w:rPr>
      </w:pPr>
    </w:p>
    <w:p w:rsidRPr="00A61872" w:rsidR="00040E7C" w:rsidP="00040E7C" w:rsidRDefault="00040E7C" w14:paraId="7DD5C2FB" w14:textId="77777777">
      <w:pPr>
        <w:pStyle w:val="Default"/>
        <w:rPr>
          <w:b/>
          <w:bCs/>
          <w:u w:val="single"/>
        </w:rPr>
      </w:pPr>
      <w:r w:rsidRPr="00A61872">
        <w:rPr>
          <w:b/>
          <w:bCs/>
          <w:u w:val="single"/>
        </w:rPr>
        <w:t>For the Applicant</w:t>
      </w:r>
    </w:p>
    <w:p w:rsidRPr="00D12720" w:rsidR="00040E7C" w:rsidP="6BF6F441" w:rsidRDefault="00040E7C" w14:paraId="0CA61E48" w14:textId="6C0818E4">
      <w:pPr>
        <w:pStyle w:val="Default"/>
        <w:rPr>
          <w:sz w:val="22"/>
          <w:szCs w:val="22"/>
        </w:rPr>
      </w:pPr>
      <w:r w:rsidRPr="6BF6F441" w:rsidR="00040E7C">
        <w:rPr>
          <w:sz w:val="22"/>
          <w:szCs w:val="22"/>
        </w:rPr>
        <w:t xml:space="preserve">Type your name </w:t>
      </w:r>
      <w:proofErr w:type="gramStart"/>
      <w:r w:rsidRPr="6BF6F441" w:rsidR="00040E7C">
        <w:rPr>
          <w:sz w:val="22"/>
          <w:szCs w:val="22"/>
        </w:rPr>
        <w:t>where</w:t>
      </w:r>
      <w:proofErr w:type="gramEnd"/>
      <w:r w:rsidRPr="6BF6F441" w:rsidR="00040E7C">
        <w:rPr>
          <w:sz w:val="22"/>
          <w:szCs w:val="22"/>
        </w:rPr>
        <w:t xml:space="preserve"> indicated and email this form to </w:t>
      </w:r>
      <w:r w:rsidRPr="6BF6F441" w:rsidR="00E6062C">
        <w:rPr>
          <w:sz w:val="22"/>
          <w:szCs w:val="22"/>
        </w:rPr>
        <w:t xml:space="preserve">one or two individuals </w:t>
      </w:r>
      <w:r w:rsidRPr="6BF6F441" w:rsidR="00040E7C">
        <w:rPr>
          <w:sz w:val="22"/>
          <w:szCs w:val="22"/>
        </w:rPr>
        <w:t xml:space="preserve">who </w:t>
      </w:r>
      <w:r w:rsidRPr="6BF6F441" w:rsidR="00040E7C">
        <w:rPr>
          <w:sz w:val="22"/>
          <w:szCs w:val="22"/>
        </w:rPr>
        <w:t>can attest</w:t>
      </w:r>
      <w:r w:rsidRPr="6BF6F441" w:rsidR="00040E7C">
        <w:rPr>
          <w:sz w:val="22"/>
          <w:szCs w:val="22"/>
        </w:rPr>
        <w:t xml:space="preserve"> to your work ethic and skills. </w:t>
      </w:r>
      <w:r w:rsidRPr="6BF6F441" w:rsidR="00040E7C">
        <w:rPr>
          <w:sz w:val="22"/>
          <w:szCs w:val="22"/>
        </w:rPr>
        <w:t xml:space="preserve">Ask </w:t>
      </w:r>
      <w:r w:rsidRPr="6BF6F441" w:rsidR="00040E7C">
        <w:rPr>
          <w:sz w:val="22"/>
          <w:szCs w:val="22"/>
        </w:rPr>
        <w:t>you</w:t>
      </w:r>
      <w:r w:rsidRPr="6BF6F441" w:rsidR="00E6062C">
        <w:rPr>
          <w:sz w:val="22"/>
          <w:szCs w:val="22"/>
        </w:rPr>
        <w:t>r</w:t>
      </w:r>
      <w:r w:rsidRPr="6BF6F441" w:rsidR="00040E7C">
        <w:rPr>
          <w:sz w:val="22"/>
          <w:szCs w:val="22"/>
        </w:rPr>
        <w:t xml:space="preserve"> reference</w:t>
      </w:r>
      <w:r w:rsidRPr="6BF6F441" w:rsidR="00E6062C">
        <w:rPr>
          <w:sz w:val="22"/>
          <w:szCs w:val="22"/>
        </w:rPr>
        <w:t>(</w:t>
      </w:r>
      <w:r w:rsidRPr="6BF6F441" w:rsidR="00040E7C">
        <w:rPr>
          <w:sz w:val="22"/>
          <w:szCs w:val="22"/>
        </w:rPr>
        <w:t>s</w:t>
      </w:r>
      <w:r w:rsidRPr="6BF6F441" w:rsidR="00E6062C">
        <w:rPr>
          <w:sz w:val="22"/>
          <w:szCs w:val="22"/>
        </w:rPr>
        <w:t>)</w:t>
      </w:r>
      <w:r w:rsidRPr="6BF6F441" w:rsidR="00040E7C">
        <w:rPr>
          <w:sz w:val="22"/>
          <w:szCs w:val="22"/>
        </w:rPr>
        <w:t xml:space="preserve"> to </w:t>
      </w:r>
      <w:r w:rsidRPr="6BF6F441" w:rsidR="00040E7C">
        <w:rPr>
          <w:sz w:val="22"/>
          <w:szCs w:val="22"/>
          <w:u w:val="single"/>
        </w:rPr>
        <w:t>type their responses</w:t>
      </w:r>
      <w:r w:rsidRPr="6BF6F441" w:rsidR="00040E7C">
        <w:rPr>
          <w:sz w:val="22"/>
          <w:szCs w:val="22"/>
          <w:u w:val="single"/>
        </w:rPr>
        <w:t xml:space="preserve"> </w:t>
      </w:r>
      <w:r w:rsidRPr="6BF6F441" w:rsidR="00040E7C">
        <w:rPr>
          <w:sz w:val="22"/>
          <w:szCs w:val="22"/>
          <w:u w:val="single"/>
        </w:rPr>
        <w:t xml:space="preserve">in </w:t>
      </w:r>
      <w:r w:rsidRPr="6BF6F441" w:rsidR="00040E7C">
        <w:rPr>
          <w:sz w:val="22"/>
          <w:szCs w:val="22"/>
          <w:u w:val="single"/>
        </w:rPr>
        <w:t xml:space="preserve">and </w:t>
      </w:r>
      <w:r w:rsidRPr="6BF6F441" w:rsidR="00F66955">
        <w:rPr>
          <w:sz w:val="22"/>
          <w:szCs w:val="22"/>
          <w:u w:val="single"/>
        </w:rPr>
        <w:t xml:space="preserve">to </w:t>
      </w:r>
      <w:r w:rsidRPr="6BF6F441" w:rsidR="00040E7C">
        <w:rPr>
          <w:sz w:val="22"/>
          <w:szCs w:val="22"/>
          <w:u w:val="single"/>
        </w:rPr>
        <w:t>sign the form by hand or electronic signature (signatures typed by computer will not be accepted)</w:t>
      </w:r>
      <w:r w:rsidRPr="6BF6F441" w:rsidR="00F75F25">
        <w:rPr>
          <w:sz w:val="22"/>
          <w:szCs w:val="22"/>
        </w:rPr>
        <w:t xml:space="preserve"> </w:t>
      </w:r>
      <w:r w:rsidRPr="6BF6F441" w:rsidR="00040E7C">
        <w:rPr>
          <w:b w:val="1"/>
          <w:bCs w:val="1"/>
          <w:sz w:val="22"/>
          <w:szCs w:val="22"/>
        </w:rPr>
        <w:t>You must attach</w:t>
      </w:r>
      <w:r w:rsidRPr="6BF6F441" w:rsidR="00040E7C">
        <w:rPr>
          <w:sz w:val="22"/>
          <w:szCs w:val="22"/>
        </w:rPr>
        <w:t xml:space="preserve"> </w:t>
      </w:r>
      <w:r w:rsidRPr="6BF6F441" w:rsidR="00E6062C">
        <w:rPr>
          <w:b w:val="1"/>
          <w:bCs w:val="1"/>
          <w:sz w:val="22"/>
          <w:szCs w:val="22"/>
        </w:rPr>
        <w:t>at least one</w:t>
      </w:r>
      <w:r w:rsidRPr="6BF6F441" w:rsidR="00040E7C">
        <w:rPr>
          <w:b w:val="1"/>
          <w:bCs w:val="1"/>
          <w:sz w:val="22"/>
          <w:szCs w:val="22"/>
        </w:rPr>
        <w:t xml:space="preserve"> </w:t>
      </w:r>
      <w:r w:rsidRPr="6BF6F441" w:rsidR="00040E7C">
        <w:rPr>
          <w:b w:val="1"/>
          <w:bCs w:val="1"/>
          <w:sz w:val="22"/>
          <w:szCs w:val="22"/>
          <w:u w:val="single"/>
        </w:rPr>
        <w:t xml:space="preserve">typed, </w:t>
      </w:r>
      <w:r w:rsidRPr="6BF6F441" w:rsidR="00040E7C">
        <w:rPr>
          <w:b w:val="1"/>
          <w:bCs w:val="1"/>
          <w:sz w:val="22"/>
          <w:szCs w:val="22"/>
          <w:u w:val="single"/>
        </w:rPr>
        <w:t>hand-</w:t>
      </w:r>
      <w:r w:rsidRPr="6BF6F441" w:rsidR="00040E7C">
        <w:rPr>
          <w:b w:val="1"/>
          <w:bCs w:val="1"/>
          <w:sz w:val="22"/>
          <w:szCs w:val="22"/>
          <w:u w:val="single"/>
        </w:rPr>
        <w:t>signed Letter</w:t>
      </w:r>
      <w:r w:rsidRPr="6BF6F441" w:rsidR="00E6062C">
        <w:rPr>
          <w:b w:val="1"/>
          <w:bCs w:val="1"/>
          <w:sz w:val="22"/>
          <w:szCs w:val="22"/>
          <w:u w:val="single"/>
        </w:rPr>
        <w:t xml:space="preserve"> </w:t>
      </w:r>
      <w:r w:rsidRPr="6BF6F441" w:rsidR="00040E7C">
        <w:rPr>
          <w:b w:val="1"/>
          <w:bCs w:val="1"/>
          <w:sz w:val="22"/>
          <w:szCs w:val="22"/>
          <w:u w:val="single"/>
        </w:rPr>
        <w:t>of Re</w:t>
      </w:r>
      <w:r w:rsidRPr="6BF6F441" w:rsidR="00040E7C">
        <w:rPr>
          <w:b w:val="1"/>
          <w:bCs w:val="1"/>
          <w:sz w:val="22"/>
          <w:szCs w:val="22"/>
          <w:u w:val="single"/>
        </w:rPr>
        <w:t>commendation</w:t>
      </w:r>
      <w:r w:rsidRPr="6BF6F441" w:rsidR="2B9216DD">
        <w:rPr>
          <w:b w:val="1"/>
          <w:bCs w:val="1"/>
          <w:sz w:val="22"/>
          <w:szCs w:val="22"/>
          <w:u w:val="single"/>
        </w:rPr>
        <w:t>s</w:t>
      </w:r>
      <w:r w:rsidRPr="6BF6F441" w:rsidR="00040E7C">
        <w:rPr>
          <w:b w:val="1"/>
          <w:bCs w:val="1"/>
          <w:sz w:val="22"/>
          <w:szCs w:val="22"/>
          <w:u w:val="single"/>
        </w:rPr>
        <w:t xml:space="preserve"> </w:t>
      </w:r>
      <w:r w:rsidRPr="6BF6F441" w:rsidR="00040E7C">
        <w:rPr>
          <w:b w:val="1"/>
          <w:bCs w:val="1"/>
          <w:sz w:val="22"/>
          <w:szCs w:val="22"/>
        </w:rPr>
        <w:t>to the online W</w:t>
      </w:r>
      <w:r w:rsidRPr="6BF6F441" w:rsidR="00040E7C">
        <w:rPr>
          <w:b w:val="1"/>
          <w:bCs w:val="1"/>
          <w:sz w:val="22"/>
          <w:szCs w:val="22"/>
        </w:rPr>
        <w:t xml:space="preserve">ritten </w:t>
      </w:r>
      <w:r w:rsidRPr="6BF6F441" w:rsidR="00040E7C">
        <w:rPr>
          <w:b w:val="1"/>
          <w:bCs w:val="1"/>
          <w:sz w:val="22"/>
          <w:szCs w:val="22"/>
        </w:rPr>
        <w:t>Application</w:t>
      </w:r>
      <w:r w:rsidRPr="6BF6F441" w:rsidR="00040E7C">
        <w:rPr>
          <w:b w:val="1"/>
          <w:bCs w:val="1"/>
          <w:sz w:val="22"/>
          <w:szCs w:val="22"/>
        </w:rPr>
        <w:t xml:space="preserve"> </w:t>
      </w:r>
      <w:r w:rsidRPr="6BF6F441" w:rsidR="00040E7C">
        <w:rPr>
          <w:b w:val="1"/>
          <w:bCs w:val="1"/>
          <w:sz w:val="22"/>
          <w:szCs w:val="22"/>
        </w:rPr>
        <w:t xml:space="preserve">by </w:t>
      </w:r>
      <w:r w:rsidRPr="6BF6F441" w:rsidR="00E6062C">
        <w:rPr>
          <w:b w:val="1"/>
          <w:bCs w:val="1"/>
          <w:sz w:val="22"/>
          <w:szCs w:val="22"/>
        </w:rPr>
        <w:t xml:space="preserve">the </w:t>
      </w:r>
      <w:r w:rsidRPr="6BF6F441" w:rsidR="00F75F25">
        <w:rPr>
          <w:b w:val="1"/>
          <w:bCs w:val="1"/>
          <w:sz w:val="22"/>
          <w:szCs w:val="22"/>
        </w:rPr>
        <w:t>deadline</w:t>
      </w:r>
      <w:r w:rsidRPr="6BF6F441" w:rsidR="00040E7C">
        <w:rPr>
          <w:b w:val="1"/>
          <w:bCs w:val="1"/>
          <w:sz w:val="22"/>
          <w:szCs w:val="22"/>
        </w:rPr>
        <w:t>.</w:t>
      </w:r>
      <w:r w:rsidRPr="6BF6F441" w:rsidR="00E6062C">
        <w:rPr>
          <w:b w:val="1"/>
          <w:bCs w:val="1"/>
          <w:sz w:val="22"/>
          <w:szCs w:val="22"/>
        </w:rPr>
        <w:t xml:space="preserve"> You may attach up to two (2) letters of recommendation.</w:t>
      </w:r>
      <w:r w:rsidRPr="6BF6F441" w:rsidR="00040E7C">
        <w:rPr>
          <w:sz w:val="22"/>
          <w:szCs w:val="22"/>
        </w:rPr>
        <w:t xml:space="preserve"> </w:t>
      </w:r>
      <w:r w:rsidRPr="6BF6F441" w:rsidR="22045CF4">
        <w:rPr>
          <w:b w:val="1"/>
          <w:bCs w:val="1"/>
          <w:sz w:val="22"/>
          <w:szCs w:val="22"/>
        </w:rPr>
        <w:t xml:space="preserve">If your reference sends the letter of recommendation directly to the </w:t>
      </w:r>
      <w:hyperlink r:id="Rfcfabc7a8aef46b9">
        <w:r w:rsidRPr="6BF6F441" w:rsidR="22045CF4">
          <w:rPr>
            <w:rStyle w:val="Hyperlink"/>
            <w:sz w:val="22"/>
            <w:szCs w:val="22"/>
          </w:rPr>
          <w:t>YLPAYouth@nnic.org</w:t>
        </w:r>
      </w:hyperlink>
      <w:r w:rsidRPr="6BF6F441" w:rsidR="22045CF4">
        <w:rPr>
          <w:b w:val="1"/>
          <w:bCs w:val="1"/>
          <w:sz w:val="22"/>
          <w:szCs w:val="22"/>
        </w:rPr>
        <w:t xml:space="preserve"> email, please upload a document that states the name of the reference, and that they sent the letter of recommendation directly to us.</w:t>
      </w:r>
    </w:p>
    <w:p w:rsidRPr="00DE4F14" w:rsidR="00040E7C" w:rsidP="00040E7C" w:rsidRDefault="00040E7C" w14:paraId="5BE476D0" w14:textId="77777777">
      <w:pPr>
        <w:pStyle w:val="Default"/>
        <w:rPr>
          <w:b/>
          <w:bCs/>
          <w:sz w:val="22"/>
          <w:szCs w:val="22"/>
        </w:rPr>
      </w:pPr>
    </w:p>
    <w:p w:rsidR="00040E7C" w:rsidP="00040E7C" w:rsidRDefault="00040E7C" w14:paraId="66AEEE6A" w14:textId="2C2AF7AA">
      <w:pPr>
        <w:pStyle w:val="Default"/>
        <w:rPr>
          <w:sz w:val="22"/>
          <w:szCs w:val="22"/>
        </w:rPr>
      </w:pPr>
      <w:r w:rsidRPr="00DE4F14">
        <w:rPr>
          <w:b/>
          <w:sz w:val="22"/>
          <w:szCs w:val="22"/>
        </w:rPr>
        <w:t>Applicant Name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</w:t>
      </w:r>
      <w:r w:rsidR="00C44688">
        <w:rPr>
          <w:sz w:val="22"/>
          <w:szCs w:val="22"/>
          <w:u w:val="single"/>
        </w:rPr>
        <w:t>__________</w:t>
      </w:r>
      <w:r w:rsidR="00FC3C8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_______________________________ </w:t>
      </w:r>
    </w:p>
    <w:p w:rsidRPr="00DE4F14" w:rsidR="000055D6" w:rsidP="000055D6" w:rsidRDefault="000055D6" w14:paraId="48CF17A1" w14:textId="77777777">
      <w:pPr>
        <w:pStyle w:val="Default"/>
        <w:rPr>
          <w:b/>
          <w:sz w:val="22"/>
          <w:szCs w:val="22"/>
        </w:rPr>
      </w:pPr>
    </w:p>
    <w:p w:rsidRPr="002C02A4" w:rsidR="00F66955" w:rsidP="00F66955" w:rsidRDefault="00F66955" w14:paraId="42AF8B69" w14:textId="77777777">
      <w:pPr>
        <w:pStyle w:val="Default"/>
        <w:rPr>
          <w:b/>
          <w:u w:val="single"/>
        </w:rPr>
      </w:pPr>
      <w:r w:rsidRPr="002C02A4">
        <w:rPr>
          <w:b/>
          <w:u w:val="single"/>
        </w:rPr>
        <w:t>For the Reference</w:t>
      </w:r>
    </w:p>
    <w:p w:rsidR="00C7100A" w:rsidP="00C7100A" w:rsidRDefault="000055D6" w14:paraId="2F3AA688" w14:textId="55AF0990">
      <w:pPr>
        <w:pStyle w:val="Default"/>
        <w:rPr>
          <w:sz w:val="22"/>
          <w:szCs w:val="22"/>
        </w:rPr>
      </w:pPr>
      <w:r w:rsidRPr="6BF6F441" w:rsidR="000055D6">
        <w:rPr>
          <w:sz w:val="22"/>
          <w:szCs w:val="22"/>
        </w:rPr>
        <w:t xml:space="preserve">The person named above is applying to take part in </w:t>
      </w:r>
      <w:r w:rsidRPr="6BF6F441" w:rsidR="00F812A1">
        <w:rPr>
          <w:sz w:val="22"/>
          <w:szCs w:val="22"/>
        </w:rPr>
        <w:t>a U.S. State Department</w:t>
      </w:r>
      <w:r w:rsidRPr="6BF6F441" w:rsidR="000055D6">
        <w:rPr>
          <w:sz w:val="22"/>
          <w:szCs w:val="22"/>
        </w:rPr>
        <w:t xml:space="preserve"> Youth Leadership Program, a </w:t>
      </w:r>
      <w:r w:rsidRPr="6BF6F441" w:rsidR="00F812A1">
        <w:rPr>
          <w:sz w:val="22"/>
          <w:szCs w:val="22"/>
        </w:rPr>
        <w:t>three-to-four week</w:t>
      </w:r>
      <w:r w:rsidRPr="6BF6F441" w:rsidR="000055D6">
        <w:rPr>
          <w:sz w:val="22"/>
          <w:szCs w:val="22"/>
        </w:rPr>
        <w:t xml:space="preserve"> </w:t>
      </w:r>
      <w:r w:rsidRPr="6BF6F441" w:rsidR="00F66955">
        <w:rPr>
          <w:sz w:val="22"/>
          <w:szCs w:val="22"/>
        </w:rPr>
        <w:t xml:space="preserve">academic and cultural </w:t>
      </w:r>
      <w:r w:rsidRPr="6BF6F441" w:rsidR="000055D6">
        <w:rPr>
          <w:sz w:val="22"/>
          <w:szCs w:val="22"/>
        </w:rPr>
        <w:t xml:space="preserve">exchange program in </w:t>
      </w:r>
      <w:r w:rsidRPr="6BF6F441" w:rsidR="00F66955">
        <w:rPr>
          <w:sz w:val="22"/>
          <w:szCs w:val="22"/>
        </w:rPr>
        <w:t xml:space="preserve">the United States for </w:t>
      </w:r>
      <w:r w:rsidRPr="6BF6F441" w:rsidR="00F812A1">
        <w:rPr>
          <w:sz w:val="22"/>
          <w:szCs w:val="22"/>
        </w:rPr>
        <w:t>international</w:t>
      </w:r>
      <w:r w:rsidRPr="6BF6F441" w:rsidR="00F66955">
        <w:rPr>
          <w:sz w:val="22"/>
          <w:szCs w:val="22"/>
        </w:rPr>
        <w:t xml:space="preserve"> and American </w:t>
      </w:r>
      <w:r w:rsidRPr="6BF6F441" w:rsidR="00F812A1">
        <w:rPr>
          <w:sz w:val="22"/>
          <w:szCs w:val="22"/>
        </w:rPr>
        <w:t>high school students</w:t>
      </w:r>
      <w:r w:rsidRPr="6BF6F441" w:rsidR="000055D6">
        <w:rPr>
          <w:sz w:val="22"/>
          <w:szCs w:val="22"/>
        </w:rPr>
        <w:t xml:space="preserve">. The selected students will be in a challenging academic environment and </w:t>
      </w:r>
      <w:r w:rsidRPr="6BF6F441" w:rsidR="00F66955">
        <w:rPr>
          <w:sz w:val="22"/>
          <w:szCs w:val="22"/>
        </w:rPr>
        <w:t xml:space="preserve">will receive </w:t>
      </w:r>
      <w:r w:rsidRPr="6BF6F441" w:rsidR="000055D6">
        <w:rPr>
          <w:sz w:val="22"/>
          <w:szCs w:val="22"/>
        </w:rPr>
        <w:t>intensive leadership training. To succeed, the participants must be highly motivated and be able to adjust to living and working with people of different s</w:t>
      </w:r>
      <w:r w:rsidRPr="6BF6F441" w:rsidR="00F66955">
        <w:rPr>
          <w:sz w:val="22"/>
          <w:szCs w:val="22"/>
        </w:rPr>
        <w:t xml:space="preserve">ocial and cultural backgrounds. </w:t>
      </w:r>
      <w:r w:rsidRPr="6BF6F441" w:rsidR="000055D6">
        <w:rPr>
          <w:sz w:val="22"/>
          <w:szCs w:val="22"/>
        </w:rPr>
        <w:t>We value your honest assessment of the applicant in helping us select the most appropriate participants. If you would like to add additional comments, we encourage you to do so.</w:t>
      </w:r>
      <w:r w:rsidRPr="6BF6F441" w:rsidR="00F66955">
        <w:rPr>
          <w:sz w:val="22"/>
          <w:szCs w:val="22"/>
        </w:rPr>
        <w:t xml:space="preserve"> </w:t>
      </w:r>
      <w:r w:rsidRPr="6BF6F441" w:rsidR="00C7100A">
        <w:rPr>
          <w:b w:val="1"/>
          <w:bCs w:val="1"/>
          <w:sz w:val="22"/>
          <w:szCs w:val="22"/>
        </w:rPr>
        <w:t>Instructions</w:t>
      </w:r>
      <w:r w:rsidRPr="6BF6F441" w:rsidR="00C7100A">
        <w:rPr>
          <w:b w:val="1"/>
          <w:bCs w:val="1"/>
          <w:sz w:val="22"/>
          <w:szCs w:val="22"/>
        </w:rPr>
        <w:t>:</w:t>
      </w:r>
      <w:r w:rsidRPr="6BF6F441" w:rsidR="00C7100A">
        <w:rPr>
          <w:sz w:val="22"/>
          <w:szCs w:val="22"/>
        </w:rPr>
        <w:t xml:space="preserve"> P</w:t>
      </w:r>
      <w:r w:rsidRPr="6BF6F441" w:rsidR="00C7100A">
        <w:rPr>
          <w:sz w:val="22"/>
          <w:szCs w:val="22"/>
        </w:rPr>
        <w:t>lease type the answers to the q</w:t>
      </w:r>
      <w:r w:rsidRPr="6BF6F441" w:rsidR="00C7100A">
        <w:rPr>
          <w:sz w:val="22"/>
          <w:szCs w:val="22"/>
        </w:rPr>
        <w:t>uestions, print the form</w:t>
      </w:r>
      <w:r w:rsidRPr="6BF6F441" w:rsidR="00CA213A">
        <w:rPr>
          <w:sz w:val="22"/>
          <w:szCs w:val="22"/>
        </w:rPr>
        <w:t xml:space="preserve">, </w:t>
      </w:r>
      <w:r w:rsidRPr="6BF6F441" w:rsidR="00CA213A">
        <w:rPr>
          <w:sz w:val="22"/>
          <w:szCs w:val="22"/>
        </w:rPr>
        <w:t>sign by hand</w:t>
      </w:r>
      <w:r w:rsidRPr="6BF6F441" w:rsidR="00C7100A">
        <w:rPr>
          <w:sz w:val="22"/>
          <w:szCs w:val="22"/>
        </w:rPr>
        <w:t xml:space="preserve"> </w:t>
      </w:r>
      <w:r w:rsidRPr="6BF6F441" w:rsidR="00C7100A">
        <w:rPr>
          <w:sz w:val="22"/>
          <w:szCs w:val="22"/>
        </w:rPr>
        <w:t>and return this form to the applicant.</w:t>
      </w:r>
      <w:r w:rsidRPr="6BF6F441" w:rsidR="5647C8D3">
        <w:rPr>
          <w:sz w:val="22"/>
          <w:szCs w:val="22"/>
        </w:rPr>
        <w:t xml:space="preserve"> If you</w:t>
      </w:r>
      <w:r w:rsidRPr="6BF6F441" w:rsidR="52C10BE6">
        <w:rPr>
          <w:sz w:val="22"/>
          <w:szCs w:val="22"/>
        </w:rPr>
        <w:t xml:space="preserve"> are required to/</w:t>
      </w:r>
      <w:r w:rsidRPr="6BF6F441" w:rsidR="5647C8D3">
        <w:rPr>
          <w:sz w:val="22"/>
          <w:szCs w:val="22"/>
        </w:rPr>
        <w:t xml:space="preserve">would rather return the form to the program staff, please forward it to </w:t>
      </w:r>
      <w:hyperlink r:id="Re2db054122e24d41">
        <w:r w:rsidRPr="6BF6F441" w:rsidR="5647C8D3">
          <w:rPr>
            <w:rStyle w:val="Hyperlink"/>
            <w:sz w:val="22"/>
            <w:szCs w:val="22"/>
          </w:rPr>
          <w:t>YLPAYouth@nnic.org</w:t>
        </w:r>
      </w:hyperlink>
      <w:r w:rsidRPr="6BF6F441" w:rsidR="5647C8D3">
        <w:rPr>
          <w:sz w:val="22"/>
          <w:szCs w:val="22"/>
        </w:rPr>
        <w:t xml:space="preserve">. </w:t>
      </w:r>
    </w:p>
    <w:p w:rsidRPr="00F347C7" w:rsidR="00F347C7" w:rsidP="00F347C7" w:rsidRDefault="00F347C7" w14:paraId="78136A86" w14:textId="77777777">
      <w:pPr>
        <w:pStyle w:val="Default"/>
        <w:rPr>
          <w:sz w:val="22"/>
          <w:szCs w:val="22"/>
        </w:rPr>
      </w:pPr>
    </w:p>
    <w:p w:rsidR="000055D6" w:rsidP="000055D6" w:rsidRDefault="000055D6" w14:paraId="3C7CAEB2" w14:textId="50A16B33">
      <w:pPr>
        <w:pStyle w:val="Default"/>
        <w:rPr>
          <w:sz w:val="22"/>
          <w:szCs w:val="22"/>
        </w:rPr>
      </w:pPr>
    </w:p>
    <w:p w:rsidR="000055D6" w:rsidP="000055D6" w:rsidRDefault="002A2CF8" w14:paraId="1646C6D9" w14:textId="535FA47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_</w:t>
      </w:r>
      <w:r w:rsidR="00C44688">
        <w:rPr>
          <w:sz w:val="22"/>
          <w:szCs w:val="22"/>
          <w:u w:val="single"/>
        </w:rPr>
        <w:t>_</w:t>
      </w:r>
      <w:r w:rsidR="00FE73EB">
        <w:rPr>
          <w:sz w:val="22"/>
          <w:szCs w:val="22"/>
        </w:rPr>
        <w:t>_</w:t>
      </w:r>
      <w:r w:rsidR="000055D6">
        <w:rPr>
          <w:sz w:val="22"/>
          <w:szCs w:val="22"/>
        </w:rPr>
        <w:t xml:space="preserve"> I strongly recommend this applicant </w:t>
      </w:r>
    </w:p>
    <w:p w:rsidR="000055D6" w:rsidP="000055D6" w:rsidRDefault="00FE73EB" w14:paraId="344720B0" w14:textId="542F3F6A">
      <w:pPr>
        <w:pStyle w:val="Default"/>
        <w:spacing w:after="27"/>
        <w:rPr>
          <w:sz w:val="22"/>
          <w:szCs w:val="22"/>
        </w:rPr>
      </w:pPr>
      <w:r w:rsidRPr="00FE73EB">
        <w:rPr>
          <w:sz w:val="22"/>
          <w:szCs w:val="22"/>
        </w:rPr>
        <w:t>_</w:t>
      </w:r>
      <w:r w:rsidR="002A2CF8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</w:t>
      </w:r>
      <w:r w:rsidR="000055D6">
        <w:rPr>
          <w:sz w:val="22"/>
          <w:szCs w:val="22"/>
        </w:rPr>
        <w:t xml:space="preserve"> I recommend this applicant </w:t>
      </w:r>
    </w:p>
    <w:p w:rsidR="000055D6" w:rsidP="000055D6" w:rsidRDefault="000055D6" w14:paraId="27BDE013" w14:textId="7777777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___ I have minor reservations about recommending this applicant </w:t>
      </w:r>
    </w:p>
    <w:p w:rsidR="000055D6" w:rsidP="000055D6" w:rsidRDefault="000055D6" w14:paraId="3A49EE1A" w14:textId="7777777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___ I have major reservations about recommending this applicant </w:t>
      </w:r>
    </w:p>
    <w:p w:rsidR="000055D6" w:rsidP="000055D6" w:rsidRDefault="000055D6" w14:paraId="414033F0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I do not recommend this applicant </w:t>
      </w:r>
    </w:p>
    <w:p w:rsidR="00230339" w:rsidP="000055D6" w:rsidRDefault="00230339" w14:paraId="57154585" w14:textId="77777777">
      <w:pPr>
        <w:pStyle w:val="Default"/>
        <w:rPr>
          <w:sz w:val="22"/>
          <w:szCs w:val="22"/>
        </w:rPr>
      </w:pPr>
    </w:p>
    <w:p w:rsidR="000055D6" w:rsidP="000055D6" w:rsidRDefault="000055D6" w14:paraId="6618D628" w14:textId="77777777">
      <w:pPr>
        <w:pStyle w:val="Default"/>
        <w:rPr>
          <w:sz w:val="22"/>
          <w:szCs w:val="22"/>
        </w:rPr>
      </w:pPr>
    </w:p>
    <w:p w:rsidR="00F75F25" w:rsidP="000055D6" w:rsidRDefault="000055D6" w14:paraId="631F9664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long, and in what context, have you known this applicant?</w:t>
      </w:r>
    </w:p>
    <w:p w:rsidR="000055D6" w:rsidP="000055D6" w:rsidRDefault="000055D6" w14:paraId="698109A7" w14:textId="07AD8B76">
      <w:pPr>
        <w:pStyle w:val="Default"/>
        <w:rPr>
          <w:sz w:val="22"/>
          <w:szCs w:val="22"/>
        </w:rPr>
      </w:pPr>
      <w:r w:rsidRPr="6BF6F441" w:rsidR="000055D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6BF6F441" w:rsidR="00C446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BF6F441" w:rsidR="0DC2D57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30339" w:rsidP="000055D6" w:rsidRDefault="00230339" w14:paraId="165C3146" w14:textId="77777777">
      <w:pPr>
        <w:pStyle w:val="Default"/>
        <w:rPr>
          <w:sz w:val="22"/>
          <w:szCs w:val="22"/>
        </w:rPr>
      </w:pPr>
    </w:p>
    <w:p w:rsidR="000055D6" w:rsidP="000055D6" w:rsidRDefault="000055D6" w14:paraId="69DB0998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are the applicant’s strengths? </w:t>
      </w:r>
    </w:p>
    <w:p w:rsidR="00230339" w:rsidP="000055D6" w:rsidRDefault="00C44688" w14:paraId="49902A31" w14:textId="3167D3F4">
      <w:pPr>
        <w:pStyle w:val="Default"/>
        <w:rPr>
          <w:sz w:val="22"/>
          <w:szCs w:val="22"/>
        </w:rPr>
      </w:pPr>
      <w:r w:rsidRPr="6BF6F441" w:rsidR="00C44688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BF6F441" w:rsidR="6BCC75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30339" w:rsidP="000055D6" w:rsidRDefault="00230339" w14:paraId="3AAF6BFF" w14:textId="5B9A5E0A">
      <w:pPr>
        <w:pStyle w:val="Default"/>
        <w:rPr>
          <w:sz w:val="22"/>
          <w:szCs w:val="22"/>
        </w:rPr>
      </w:pPr>
    </w:p>
    <w:p w:rsidR="00D24284" w:rsidP="000055D6" w:rsidRDefault="00D24284" w14:paraId="50175E5F" w14:textId="418694A4">
      <w:pPr>
        <w:pStyle w:val="Default"/>
        <w:rPr>
          <w:sz w:val="22"/>
          <w:szCs w:val="22"/>
        </w:rPr>
      </w:pPr>
    </w:p>
    <w:p w:rsidR="6BF6F441" w:rsidP="6BF6F441" w:rsidRDefault="6BF6F441" w14:paraId="027BB111" w14:textId="71A1B68A">
      <w:pPr>
        <w:pStyle w:val="Default"/>
        <w:rPr>
          <w:sz w:val="22"/>
          <w:szCs w:val="22"/>
        </w:rPr>
      </w:pPr>
    </w:p>
    <w:p w:rsidR="000055D6" w:rsidP="000055D6" w:rsidRDefault="000055D6" w14:paraId="76CEF970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are the academic or personal areas in which this applicant needs more development? </w:t>
      </w:r>
    </w:p>
    <w:p w:rsidR="000055D6" w:rsidP="6BF6F441" w:rsidRDefault="00C44688" w14:paraId="3DB6A932" w14:textId="5FD959E4">
      <w:pPr>
        <w:pStyle w:val="Default"/>
        <w:rPr>
          <w:sz w:val="22"/>
          <w:szCs w:val="22"/>
        </w:rPr>
      </w:pPr>
      <w:r w:rsidRPr="6BF6F441" w:rsidR="00C44688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BF6F441" w:rsidR="4EA64A0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44688" w:rsidP="000055D6" w:rsidRDefault="00C44688" w14:paraId="6181AE72" w14:textId="77777777">
      <w:pPr>
        <w:pStyle w:val="Default"/>
        <w:rPr>
          <w:sz w:val="22"/>
          <w:szCs w:val="22"/>
        </w:rPr>
      </w:pPr>
    </w:p>
    <w:p w:rsidR="00230339" w:rsidP="000055D6" w:rsidRDefault="00230339" w14:paraId="2385C3E6" w14:textId="77777777">
      <w:pPr>
        <w:pStyle w:val="Default"/>
        <w:rPr>
          <w:sz w:val="22"/>
          <w:szCs w:val="22"/>
        </w:rPr>
      </w:pPr>
    </w:p>
    <w:p w:rsidR="000055D6" w:rsidP="000055D6" w:rsidRDefault="000055D6" w14:paraId="5DB91523" w14:textId="7380EE6C">
      <w:pPr>
        <w:pStyle w:val="Default"/>
        <w:rPr>
          <w:sz w:val="22"/>
          <w:szCs w:val="22"/>
        </w:rPr>
      </w:pPr>
      <w:r w:rsidRPr="081BB64E" w:rsidR="000055D6">
        <w:rPr>
          <w:sz w:val="22"/>
          <w:szCs w:val="22"/>
        </w:rPr>
        <w:t xml:space="preserve">Why do you believe that the applicant will be </w:t>
      </w:r>
      <w:r w:rsidRPr="081BB64E" w:rsidR="00AA63BB">
        <w:rPr>
          <w:sz w:val="22"/>
          <w:szCs w:val="22"/>
        </w:rPr>
        <w:t xml:space="preserve">a </w:t>
      </w:r>
      <w:r w:rsidRPr="081BB64E" w:rsidR="000055D6">
        <w:rPr>
          <w:sz w:val="22"/>
          <w:szCs w:val="22"/>
        </w:rPr>
        <w:t xml:space="preserve">successful participant in the </w:t>
      </w:r>
      <w:r w:rsidRPr="081BB64E" w:rsidR="1AF14CC8">
        <w:rPr>
          <w:sz w:val="22"/>
          <w:szCs w:val="22"/>
        </w:rPr>
        <w:t>Youth Leadership Program with Algeria</w:t>
      </w:r>
      <w:r w:rsidRPr="081BB64E" w:rsidR="000055D6">
        <w:rPr>
          <w:sz w:val="22"/>
          <w:szCs w:val="22"/>
        </w:rPr>
        <w:t>?</w:t>
      </w:r>
    </w:p>
    <w:p w:rsidR="00230339" w:rsidP="6BF6F441" w:rsidRDefault="00C44688" w14:paraId="06B28747" w14:textId="52848FAF">
      <w:pPr>
        <w:pStyle w:val="Default"/>
        <w:rPr>
          <w:sz w:val="22"/>
          <w:szCs w:val="22"/>
        </w:rPr>
      </w:pPr>
      <w:r w:rsidRPr="6BF6F441" w:rsidR="00C44688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BF6F441" w:rsidR="2F8E243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44688" w:rsidP="00230339" w:rsidRDefault="00C44688" w14:paraId="6AF554DE" w14:textId="77777777">
      <w:pPr>
        <w:pStyle w:val="Default"/>
        <w:rPr>
          <w:sz w:val="22"/>
          <w:szCs w:val="22"/>
        </w:rPr>
      </w:pPr>
    </w:p>
    <w:p w:rsidR="000055D6" w:rsidP="000055D6" w:rsidRDefault="000055D6" w14:paraId="09FC6977" w14:textId="77777777">
      <w:pPr>
        <w:pStyle w:val="Default"/>
        <w:rPr>
          <w:sz w:val="22"/>
          <w:szCs w:val="22"/>
        </w:rPr>
      </w:pPr>
    </w:p>
    <w:p w:rsidR="000055D6" w:rsidP="000055D6" w:rsidRDefault="000055D6" w14:paraId="3366B653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think the applicant would adapt well to unfamiliar environments and new situations? Why or why not? </w:t>
      </w:r>
    </w:p>
    <w:p w:rsidR="00230339" w:rsidP="6BF6F441" w:rsidRDefault="00C44688" w14:paraId="2C5E226A" w14:textId="16FBCDFF">
      <w:pPr>
        <w:pStyle w:val="Default"/>
        <w:rPr>
          <w:sz w:val="22"/>
          <w:szCs w:val="22"/>
        </w:rPr>
      </w:pPr>
      <w:r w:rsidRPr="6BF6F441" w:rsidR="00C44688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BF6F441" w:rsidR="57FF77E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44688" w:rsidP="00230339" w:rsidRDefault="00C44688" w14:paraId="13E00FD7" w14:textId="77777777">
      <w:pPr>
        <w:pStyle w:val="Default"/>
      </w:pPr>
    </w:p>
    <w:p w:rsidRPr="00603094" w:rsidR="000055D6" w:rsidP="000055D6" w:rsidRDefault="000055D6" w14:paraId="325B0F74" w14:textId="77777777">
      <w:pPr>
        <w:rPr>
          <w:rFonts w:ascii="Century Gothic" w:hAnsi="Century Gothic"/>
        </w:rPr>
      </w:pPr>
    </w:p>
    <w:p w:rsidRPr="00603094" w:rsidR="000055D6" w:rsidP="000055D6" w:rsidRDefault="000055D6" w14:paraId="6A6CB1E6" w14:textId="244DEC82">
      <w:pPr>
        <w:rPr>
          <w:rFonts w:ascii="Century Gothic" w:hAnsi="Century Gothic"/>
        </w:rPr>
      </w:pPr>
      <w:r w:rsidRPr="00603094">
        <w:rPr>
          <w:rFonts w:ascii="Century Gothic" w:hAnsi="Century Gothic"/>
        </w:rPr>
        <w:t>Name (printed)</w:t>
      </w:r>
      <w:r>
        <w:rPr>
          <w:rFonts w:ascii="Century Gothic" w:hAnsi="Century Gothic"/>
        </w:rPr>
        <w:t xml:space="preserve"> </w:t>
      </w:r>
      <w:r w:rsidRPr="00603094">
        <w:rPr>
          <w:rFonts w:ascii="Century Gothic" w:hAnsi="Century Gothic"/>
        </w:rPr>
        <w:t>__</w:t>
      </w:r>
      <w:r w:rsidR="002A2953">
        <w:rPr>
          <w:rFonts w:ascii="Century Gothic" w:hAnsi="Century Gothic"/>
        </w:rPr>
        <w:t>______________________</w:t>
      </w:r>
      <w:r w:rsidRPr="00603094">
        <w:rPr>
          <w:rFonts w:ascii="Century Gothic" w:hAnsi="Century Gothic"/>
        </w:rPr>
        <w:t>_________________</w:t>
      </w:r>
      <w:r w:rsidR="00500D70">
        <w:rPr>
          <w:rFonts w:ascii="Century Gothic" w:hAnsi="Century Gothic"/>
        </w:rPr>
        <w:t>__</w:t>
      </w:r>
      <w:r w:rsidRPr="00603094">
        <w:rPr>
          <w:rFonts w:ascii="Century Gothic" w:hAnsi="Century Gothic"/>
        </w:rPr>
        <w:t xml:space="preserve">_______ </w:t>
      </w:r>
    </w:p>
    <w:p w:rsidRPr="00603094" w:rsidR="000055D6" w:rsidP="000055D6" w:rsidRDefault="000055D6" w14:paraId="66F1BFCF" w14:textId="77777777">
      <w:pPr>
        <w:rPr>
          <w:rFonts w:ascii="Century Gothic" w:hAnsi="Century Gothic"/>
        </w:rPr>
      </w:pPr>
      <w:r w:rsidRPr="00603094">
        <w:rPr>
          <w:rFonts w:ascii="Century Gothic" w:hAnsi="Century Gothic"/>
        </w:rPr>
        <w:t>Signature __________________________________ Date ________________</w:t>
      </w:r>
    </w:p>
    <w:p w:rsidR="000055D6" w:rsidP="000055D6" w:rsidRDefault="000055D6" w14:paraId="635860AF" w14:textId="77777777">
      <w:pPr>
        <w:pStyle w:val="Default"/>
        <w:rPr>
          <w:sz w:val="22"/>
          <w:szCs w:val="22"/>
        </w:rPr>
      </w:pPr>
    </w:p>
    <w:p w:rsidR="00B575C9" w:rsidRDefault="002C4B5E" w14:paraId="5081F669" w14:textId="77777777"/>
    <w:sectPr w:rsidR="00B575C9" w:rsidSect="0023033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QvbUAan" int2:invalidationBookmarkName="" int2:hashCode="VlohdEVHvNHKOU" int2:id="DknWJHgB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D6"/>
    <w:rsid w:val="000055D6"/>
    <w:rsid w:val="00040E7C"/>
    <w:rsid w:val="0004402D"/>
    <w:rsid w:val="000C4D92"/>
    <w:rsid w:val="00230339"/>
    <w:rsid w:val="002A2953"/>
    <w:rsid w:val="002A2CF8"/>
    <w:rsid w:val="002C4B5E"/>
    <w:rsid w:val="004002B9"/>
    <w:rsid w:val="00437023"/>
    <w:rsid w:val="00500D70"/>
    <w:rsid w:val="00672C6F"/>
    <w:rsid w:val="009756D9"/>
    <w:rsid w:val="009C3DBA"/>
    <w:rsid w:val="00AA63BB"/>
    <w:rsid w:val="00C44688"/>
    <w:rsid w:val="00C7100A"/>
    <w:rsid w:val="00CA213A"/>
    <w:rsid w:val="00CE3AC3"/>
    <w:rsid w:val="00D24284"/>
    <w:rsid w:val="00DE65F4"/>
    <w:rsid w:val="00E41B12"/>
    <w:rsid w:val="00E551E5"/>
    <w:rsid w:val="00E6062C"/>
    <w:rsid w:val="00E85037"/>
    <w:rsid w:val="00F347C7"/>
    <w:rsid w:val="00F66955"/>
    <w:rsid w:val="00F75F25"/>
    <w:rsid w:val="00F76BFC"/>
    <w:rsid w:val="00F812A1"/>
    <w:rsid w:val="00FC3C85"/>
    <w:rsid w:val="00FE73EB"/>
    <w:rsid w:val="081BB64E"/>
    <w:rsid w:val="0DC2D575"/>
    <w:rsid w:val="1AF14CC8"/>
    <w:rsid w:val="22045CF4"/>
    <w:rsid w:val="23A02D55"/>
    <w:rsid w:val="29F6467C"/>
    <w:rsid w:val="2B9216DD"/>
    <w:rsid w:val="2BBB2135"/>
    <w:rsid w:val="2F8E2438"/>
    <w:rsid w:val="4EA64A01"/>
    <w:rsid w:val="52C10BE6"/>
    <w:rsid w:val="55FB73A5"/>
    <w:rsid w:val="5647C8D3"/>
    <w:rsid w:val="57FF77EF"/>
    <w:rsid w:val="59CEE80B"/>
    <w:rsid w:val="6BCC7535"/>
    <w:rsid w:val="6BF6F441"/>
    <w:rsid w:val="70426AA8"/>
    <w:rsid w:val="736E9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54FF"/>
  <w15:docId w15:val="{35E15D82-2C43-4DB1-95FF-C044743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55D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055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00A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bf500964eaa744d0" /><Relationship Type="http://schemas.openxmlformats.org/officeDocument/2006/relationships/hyperlink" Target="mailto:YLPAYouth@nnic.org" TargetMode="External" Id="Rfcfabc7a8aef46b9" /><Relationship Type="http://schemas.openxmlformats.org/officeDocument/2006/relationships/hyperlink" Target="mailto:YLPAYouth@nnic.org" TargetMode="External" Id="Re2db054122e2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978efe5b-21c2-4b17-abe1-1ef33004b6a7" xsi:nil="true"/>
    <TaxCatchAll xmlns="19978bd4-f97e-44a3-a0b7-b9bf356b1e4c" xsi:nil="true"/>
    <lcf76f155ced4ddcb4097134ff3c332f xmlns="978efe5b-21c2-4b17-abe1-1ef33004b6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0BC58FDB2C4590241DE1FB4786C1" ma:contentTypeVersion="19" ma:contentTypeDescription="Create a new document." ma:contentTypeScope="" ma:versionID="765e489528bad69a928831a38278d3cb">
  <xsd:schema xmlns:xsd="http://www.w3.org/2001/XMLSchema" xmlns:xs="http://www.w3.org/2001/XMLSchema" xmlns:p="http://schemas.microsoft.com/office/2006/metadata/properties" xmlns:ns1="http://schemas.microsoft.com/sharepoint/v3" xmlns:ns2="19978bd4-f97e-44a3-a0b7-b9bf356b1e4c" xmlns:ns3="978efe5b-21c2-4b17-abe1-1ef33004b6a7" targetNamespace="http://schemas.microsoft.com/office/2006/metadata/properties" ma:root="true" ma:fieldsID="db8cc5edc6f30fde05a832ef42a94b7b" ns1:_="" ns2:_="" ns3:_="">
    <xsd:import namespace="http://schemas.microsoft.com/sharepoint/v3"/>
    <xsd:import namespace="19978bd4-f97e-44a3-a0b7-b9bf356b1e4c"/>
    <xsd:import namespace="978efe5b-21c2-4b17-abe1-1ef33004b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78bd4-f97e-44a3-a0b7-b9bf356b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7071447-7c59-4527-8684-a82638dc5922}" ma:internalName="TaxCatchAll" ma:showField="CatchAllData" ma:web="19978bd4-f97e-44a3-a0b7-b9bf356b1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fe5b-21c2-4b17-abe1-1ef33004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a9e934-7c52-4459-9d2a-8a86a7224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306F0-7D2D-4EE2-9C9D-0FE98C36E7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8efe5b-21c2-4b17-abe1-1ef33004b6a7"/>
  </ds:schemaRefs>
</ds:datastoreItem>
</file>

<file path=customXml/itemProps2.xml><?xml version="1.0" encoding="utf-8"?>
<ds:datastoreItem xmlns:ds="http://schemas.openxmlformats.org/officeDocument/2006/customXml" ds:itemID="{F23AFED0-575F-4A8A-8B9D-9DAA26B86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FBD15-1DCD-45A1-A5DB-8994653C8C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 S Department of 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Intern User</dc:creator>
  <lastModifiedBy>Stacy Kinion</lastModifiedBy>
  <revision>5</revision>
  <lastPrinted>2019-11-19T21:28:00.0000000Z</lastPrinted>
  <dcterms:created xsi:type="dcterms:W3CDTF">2021-08-25T19:53:00.0000000Z</dcterms:created>
  <dcterms:modified xsi:type="dcterms:W3CDTF">2023-02-04T04:00:50.7765361Z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0x010100736E0BC58FDB2C4590241DE1FB4786C1</vt:lpwstr>
  </property>
  <property fmtid="{D5CDD505-2E9C-101B-9397-08002B2CF9AE}" pid="3" name="MediaServiceImageTags">
    <vt:lpwstr/>
  </property>
</Properties>
</file>