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115"/>
        <w:gridCol w:w="2130"/>
        <w:gridCol w:w="2115"/>
        <w:gridCol w:w="2115"/>
        <w:gridCol w:w="2115"/>
        <w:gridCol w:w="1912"/>
      </w:tblGrid>
      <w:tr w:rsidR="30C58E02" w14:paraId="0691DE40" w14:textId="77777777" w:rsidTr="4DD9492E">
        <w:trPr>
          <w:trHeight w:val="390"/>
        </w:trPr>
        <w:tc>
          <w:tcPr>
            <w:tcW w:w="2025" w:type="dxa"/>
            <w:tcBorders>
              <w:top w:val="single" w:sz="6" w:space="0" w:color="333399"/>
              <w:left w:val="single" w:sz="6" w:space="0" w:color="333399"/>
              <w:bottom w:val="single" w:sz="6" w:space="0" w:color="E6E6E6"/>
              <w:right w:val="nil"/>
            </w:tcBorders>
            <w:shd w:val="clear" w:color="auto" w:fill="333399"/>
            <w:vAlign w:val="bottom"/>
          </w:tcPr>
          <w:p w14:paraId="1CA68F72" w14:textId="53F5D57B" w:rsidR="30C58E02" w:rsidRDefault="30C58E02" w:rsidP="30C58E02">
            <w:pPr>
              <w:rPr>
                <w:rFonts w:ascii="Calibri" w:eastAsia="Calibri" w:hAnsi="Calibri" w:cs="Calibri"/>
                <w:color w:val="CCCCCC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color w:val="CCCCCC"/>
                <w:sz w:val="18"/>
                <w:szCs w:val="18"/>
              </w:rPr>
              <w:t> </w:t>
            </w:r>
          </w:p>
        </w:tc>
        <w:tc>
          <w:tcPr>
            <w:tcW w:w="10590" w:type="dxa"/>
            <w:gridSpan w:val="5"/>
            <w:tcBorders>
              <w:top w:val="single" w:sz="6" w:space="0" w:color="333399"/>
              <w:left w:val="nil"/>
              <w:bottom w:val="single" w:sz="6" w:space="0" w:color="E6E6E6"/>
              <w:right w:val="nil"/>
            </w:tcBorders>
            <w:shd w:val="clear" w:color="auto" w:fill="333399"/>
            <w:vAlign w:val="center"/>
          </w:tcPr>
          <w:p w14:paraId="2BA0B31E" w14:textId="1829DDE7" w:rsidR="414BC4D3" w:rsidRDefault="414BC4D3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June/</w:t>
            </w:r>
            <w:r w:rsidR="30C58E02"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July 202</w:t>
            </w:r>
            <w:r w:rsidR="15B909D3"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="30C58E02"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Calendar</w:t>
            </w:r>
            <w:r w:rsidR="30C58E02"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6" w:space="0" w:color="333399"/>
              <w:left w:val="nil"/>
              <w:bottom w:val="single" w:sz="6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528C6D0F" w14:textId="4B4D21FF" w:rsidR="30C58E02" w:rsidRDefault="30C58E02" w:rsidP="30C58E02">
            <w:pPr>
              <w:jc w:val="right"/>
              <w:rPr>
                <w:rFonts w:ascii="Calibri" w:eastAsia="Calibri" w:hAnsi="Calibri" w:cs="Calibri"/>
                <w:color w:val="CCCCCC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color w:val="CCCCCC"/>
                <w:sz w:val="18"/>
                <w:szCs w:val="18"/>
              </w:rPr>
              <w:t> </w:t>
            </w:r>
          </w:p>
        </w:tc>
      </w:tr>
      <w:tr w:rsidR="30C58E02" w14:paraId="38704E2B" w14:textId="77777777" w:rsidTr="4DD9492E">
        <w:trPr>
          <w:trHeight w:val="300"/>
        </w:trPr>
        <w:tc>
          <w:tcPr>
            <w:tcW w:w="2025" w:type="dxa"/>
            <w:tcBorders>
              <w:top w:val="single" w:sz="6" w:space="0" w:color="E6E6E6"/>
              <w:left w:val="single" w:sz="6" w:space="0" w:color="333399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</w:tcPr>
          <w:p w14:paraId="337DFFC0" w14:textId="5BA0AD7A" w:rsidR="30C58E02" w:rsidRDefault="30C58E02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Sun</w:t>
            </w:r>
            <w:r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</w:tcPr>
          <w:p w14:paraId="729604F1" w14:textId="2A4337C6" w:rsidR="30C58E02" w:rsidRDefault="30C58E02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Mon</w:t>
            </w:r>
            <w:r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30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</w:tcPr>
          <w:p w14:paraId="32F5684F" w14:textId="3E4A42AA" w:rsidR="30C58E02" w:rsidRDefault="30C58E02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Tue</w:t>
            </w:r>
            <w:r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</w:tcPr>
          <w:p w14:paraId="31E3D6CB" w14:textId="20897A30" w:rsidR="30C58E02" w:rsidRDefault="30C58E02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Wed</w:t>
            </w:r>
            <w:r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</w:tcPr>
          <w:p w14:paraId="39D6E5FE" w14:textId="68C2637A" w:rsidR="30C58E02" w:rsidRDefault="30C58E02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Thu</w:t>
            </w:r>
            <w:r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E6E6E6"/>
            </w:tcBorders>
            <w:shd w:val="clear" w:color="auto" w:fill="333399"/>
            <w:vAlign w:val="bottom"/>
          </w:tcPr>
          <w:p w14:paraId="0DBA3E2A" w14:textId="30A2BF1D" w:rsidR="30C58E02" w:rsidRDefault="30C58E02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Fri</w:t>
            </w:r>
            <w:r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6" w:space="0" w:color="E6E6E6"/>
              <w:left w:val="single" w:sz="6" w:space="0" w:color="E6E6E6"/>
              <w:bottom w:val="single" w:sz="6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74FBC0D9" w14:textId="3A20DF51" w:rsidR="30C58E02" w:rsidRDefault="30C58E02" w:rsidP="00C259A6">
            <w:pPr>
              <w:spacing w:before="24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30C58E0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Sat</w:t>
            </w:r>
            <w:r w:rsidRPr="30C58E02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30C58E02" w14:paraId="28428075" w14:textId="77777777" w:rsidTr="4DD9492E">
        <w:trPr>
          <w:trHeight w:val="1305"/>
        </w:trPr>
        <w:tc>
          <w:tcPr>
            <w:tcW w:w="202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6F7D3224" w14:textId="77777777" w:rsidR="001216E8" w:rsidRDefault="001216E8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5575B39" w14:textId="06EA8F04" w:rsidR="30C58E02" w:rsidRDefault="71ACE197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Be at drop-off point by 8:15am</w:t>
            </w:r>
          </w:p>
          <w:p w14:paraId="6D545902" w14:textId="77777777" w:rsidR="001216E8" w:rsidRDefault="001216E8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886A089" w14:textId="77777777" w:rsidR="30C58E02" w:rsidRDefault="71ACE197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color w:val="000000" w:themeColor="text1"/>
                <w:sz w:val="18"/>
                <w:szCs w:val="18"/>
              </w:rPr>
              <w:t>Pick-up 5:15pm</w:t>
            </w:r>
          </w:p>
          <w:p w14:paraId="17E44B14" w14:textId="30F976EE" w:rsidR="00C259A6" w:rsidRDefault="00C259A6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68004A09" w14:textId="77777777" w:rsidR="001216E8" w:rsidRDefault="001216E8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32EE7A5" w14:textId="57E785AE" w:rsidR="63AEE53A" w:rsidRDefault="63AEE53A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Daily check-ins 8:30-9am</w:t>
            </w:r>
          </w:p>
          <w:p w14:paraId="2783C686" w14:textId="1E7B17B8" w:rsidR="63AEE53A" w:rsidRDefault="63AEE53A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Daily Debriefs 4:30-5pm</w:t>
            </w:r>
          </w:p>
          <w:p w14:paraId="0DB09105" w14:textId="4D6403F1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48A0C97" w14:textId="77777777" w:rsidR="001216E8" w:rsidRDefault="001216E8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A743E54" w14:textId="6E2535B3" w:rsidR="5EFD4A8C" w:rsidRDefault="5EFD4A8C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AM = 9-12</w:t>
            </w:r>
          </w:p>
          <w:p w14:paraId="6E159508" w14:textId="1E17AF5F" w:rsidR="5EFD4A8C" w:rsidRDefault="5EFD4A8C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PM = 1-4</w:t>
            </w:r>
          </w:p>
          <w:p w14:paraId="4A06FE7C" w14:textId="52070242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5CA3F73" w14:textId="7B3F74D4" w:rsidR="4F372F7D" w:rsidRDefault="4F372F7D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  <w:p w14:paraId="209430A9" w14:textId="33A8EAB8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27C4CF8" w14:textId="2A492BD2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E1EE4BC" w14:textId="5C27DBFC" w:rsidR="5EFD4A8C" w:rsidRDefault="5EFD4A8C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  <w:p w14:paraId="2F4568CE" w14:textId="71828D12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13BAC82" w14:textId="5DDEA637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6E4CA86B" w14:textId="4327BDF9" w:rsidR="7F58BBF7" w:rsidRDefault="7F58BBF7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28</w:t>
            </w:r>
            <w:r w:rsidR="30C58E02"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  </w:t>
            </w:r>
          </w:p>
          <w:p w14:paraId="610122F1" w14:textId="76A059F9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FD41F05" w14:textId="3C45773E" w:rsidR="1BED3408" w:rsidRDefault="1BED3408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1B518E29" w14:textId="77777777" w:rsidR="00612DE9" w:rsidRDefault="26ECBACB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30C58E02"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  </w:t>
            </w:r>
          </w:p>
          <w:p w14:paraId="65F2324D" w14:textId="52F7C918" w:rsidR="39072F79" w:rsidRDefault="7D83B7CE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color w:val="000000" w:themeColor="text1"/>
                <w:sz w:val="18"/>
                <w:szCs w:val="18"/>
              </w:rPr>
              <w:t>Pre-Departure Orientation in Algiers</w:t>
            </w:r>
          </w:p>
        </w:tc>
      </w:tr>
      <w:tr w:rsidR="30C58E02" w14:paraId="5F5A2ABB" w14:textId="77777777" w:rsidTr="4DD9492E">
        <w:trPr>
          <w:trHeight w:val="1725"/>
        </w:trPr>
        <w:tc>
          <w:tcPr>
            <w:tcW w:w="202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60E841D2" w14:textId="0FBB49AF" w:rsidR="366D45EA" w:rsidRDefault="366D45EA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  <w:p w14:paraId="669A11F4" w14:textId="1433EDD4" w:rsidR="345C76B8" w:rsidRDefault="1E314536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color w:val="000000" w:themeColor="text1"/>
                <w:sz w:val="18"/>
                <w:szCs w:val="18"/>
              </w:rPr>
              <w:t>Departure for Reno</w:t>
            </w:r>
          </w:p>
          <w:p w14:paraId="69963CCE" w14:textId="269E7D3F" w:rsidR="345C76B8" w:rsidRDefault="1E314536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color w:val="000000" w:themeColor="text1"/>
                <w:sz w:val="18"/>
                <w:szCs w:val="18"/>
              </w:rPr>
              <w:t> </w:t>
            </w:r>
          </w:p>
          <w:p w14:paraId="1E7BEEF9" w14:textId="7ACBC7FD" w:rsidR="345C76B8" w:rsidRDefault="1E314536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color w:val="000000" w:themeColor="text1"/>
                <w:sz w:val="18"/>
                <w:szCs w:val="18"/>
              </w:rPr>
              <w:t>Arrive RNO</w:t>
            </w:r>
          </w:p>
          <w:p w14:paraId="7FBAE3D1" w14:textId="37188F16" w:rsidR="345C76B8" w:rsidRDefault="1E314536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color w:val="000000" w:themeColor="text1"/>
                <w:sz w:val="18"/>
                <w:szCs w:val="18"/>
              </w:rPr>
              <w:t>Stay in dorms</w:t>
            </w:r>
          </w:p>
          <w:p w14:paraId="4C5D38B3" w14:textId="771F99F1" w:rsidR="345C76B8" w:rsidRDefault="345C76B8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D04EE6C" w14:textId="7FBC78D0" w:rsidR="30C58E02" w:rsidRDefault="30C58E02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5CA1E0AF" w14:textId="790D2B48" w:rsidR="3F769DFE" w:rsidRDefault="7047C25C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105EE4B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AM </w:t>
            </w:r>
            <w:r w:rsidR="2A7227B3" w:rsidRPr="4105EE4B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– </w:t>
            </w:r>
            <w:r w:rsidRPr="4105EE4B">
              <w:rPr>
                <w:rFonts w:eastAsiaTheme="minorEastAsia"/>
                <w:color w:val="000000" w:themeColor="text1"/>
                <w:sz w:val="18"/>
                <w:szCs w:val="18"/>
              </w:rPr>
              <w:t>Orientation at NNIC</w:t>
            </w:r>
            <w:r w:rsidR="20D45676" w:rsidRPr="4105EE4B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for All Participants</w:t>
            </w:r>
          </w:p>
          <w:p w14:paraId="634078CE" w14:textId="752257A7" w:rsidR="4105EE4B" w:rsidRDefault="4105EE4B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0A70C8F" w14:textId="6FC41D73" w:rsidR="3F769DFE" w:rsidRDefault="3C9D869B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105EE4B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PM – </w:t>
            </w:r>
            <w:r w:rsidR="7047C25C" w:rsidRPr="4105EE4B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Arrive at </w:t>
            </w:r>
            <w:r w:rsidR="3F769DFE" w:rsidRPr="4105EE4B">
              <w:rPr>
                <w:rFonts w:eastAsiaTheme="minorEastAsia"/>
                <w:color w:val="000000" w:themeColor="text1"/>
                <w:sz w:val="18"/>
                <w:szCs w:val="18"/>
              </w:rPr>
              <w:t>Sierra Nevada Journeys</w:t>
            </w:r>
          </w:p>
        </w:tc>
        <w:tc>
          <w:tcPr>
            <w:tcW w:w="21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EF056E2" w14:textId="57DFEA6D" w:rsidR="7C13C52B" w:rsidRDefault="7C13C52B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10CE8021" w14:textId="5F07922B" w:rsidR="28771C05" w:rsidRDefault="1D02D865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 xml:space="preserve">Sierra Nevada Journeys </w:t>
            </w:r>
          </w:p>
          <w:p w14:paraId="739346EF" w14:textId="4DBCFD97" w:rsidR="28771C05" w:rsidRDefault="1D02D865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Team Building and Leadership Curriculum</w:t>
            </w:r>
          </w:p>
          <w:p w14:paraId="208EA8BD" w14:textId="78138CEB" w:rsidR="28771C05" w:rsidRDefault="28771C05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0E601D3" w14:textId="5BBB1AC4" w:rsidR="5314659D" w:rsidRDefault="5314659D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3</w:t>
            </w:r>
            <w:r w:rsidR="30C58E02"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 </w:t>
            </w:r>
          </w:p>
          <w:p w14:paraId="4B44DF0F" w14:textId="5F07922B" w:rsidR="42FA1B28" w:rsidRDefault="089E45A4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 xml:space="preserve">Sierra Nevada Journeys </w:t>
            </w:r>
          </w:p>
          <w:p w14:paraId="2D41C9FC" w14:textId="4DBCFD97" w:rsidR="42FA1B28" w:rsidRDefault="089E45A4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Team Building and Leadership Curriculum</w:t>
            </w:r>
          </w:p>
          <w:p w14:paraId="1EC45F4A" w14:textId="13FC18F6" w:rsidR="42FA1B28" w:rsidRDefault="42FA1B28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242A0AD9" w14:textId="1DBCA87C" w:rsidR="702FB1C9" w:rsidRDefault="702FB1C9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>
              <w:tab/>
            </w:r>
            <w:r w:rsidR="30C58E02"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11DED5E4" w14:textId="5F07922B" w:rsidR="6EEFEA7E" w:rsidRDefault="05ED31B1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 xml:space="preserve">Sierra Nevada Journeys </w:t>
            </w:r>
          </w:p>
          <w:p w14:paraId="16BA31AF" w14:textId="4DBCFD97" w:rsidR="6EEFEA7E" w:rsidRDefault="05ED31B1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Team Building and Leadership Curriculum</w:t>
            </w:r>
          </w:p>
          <w:p w14:paraId="233890D5" w14:textId="65C37995" w:rsidR="6EEFEA7E" w:rsidRDefault="6EEFEA7E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3B6D86F" w14:textId="7A671B4C" w:rsidR="6EEFEA7E" w:rsidRDefault="00081A69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Evening </w:t>
            </w:r>
            <w:r w:rsidR="56E7D387" w:rsidRPr="62298F9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Camp fire-s'mores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auto"/>
            </w:tcBorders>
          </w:tcPr>
          <w:p w14:paraId="1E5B92DC" w14:textId="5FDCE7F0" w:rsidR="6F6207E5" w:rsidRDefault="6F6207E5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  <w:p w14:paraId="21BF1BED" w14:textId="5F07922B" w:rsidR="3B259189" w:rsidRDefault="3B259189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 xml:space="preserve">Sierra Nevada Journeys </w:t>
            </w:r>
          </w:p>
          <w:p w14:paraId="25751D9F" w14:textId="4DBCFD97" w:rsidR="3B259189" w:rsidRDefault="3B259189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Team Building and Leadership Curriculum</w:t>
            </w:r>
          </w:p>
          <w:p w14:paraId="15FFADD8" w14:textId="56E966AA" w:rsidR="4DD9492E" w:rsidRDefault="4DD9492E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CEA2D68" w14:textId="699C871B" w:rsidR="6051CADF" w:rsidRDefault="6051CADF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6" w:space="0" w:color="333399"/>
              <w:left w:val="single" w:sz="6" w:space="0" w:color="auto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3EDDA218" w14:textId="4599DF50" w:rsidR="293C092F" w:rsidRDefault="293C092F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  <w:p w14:paraId="0765F149" w14:textId="718A8722" w:rsidR="30C58E02" w:rsidRDefault="4E9CFC1E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AM – </w:t>
            </w:r>
            <w:r w:rsidR="3139DF5B"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Sierra Nevada Journeys</w:t>
            </w:r>
          </w:p>
          <w:p w14:paraId="30D5774B" w14:textId="67EF40DF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BF6A644" w14:textId="24699B43" w:rsidR="30C58E02" w:rsidRDefault="3139DF5B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PM – Home Host Preparation </w:t>
            </w:r>
          </w:p>
          <w:p w14:paraId="589462BC" w14:textId="6AA42D45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CB077F4" w14:textId="690586CF" w:rsidR="30C58E02" w:rsidRDefault="3FE999A5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Opening BBQ</w:t>
            </w:r>
            <w:r w:rsidR="30C58E02"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0C58E02" w14:paraId="0BE9EDFA" w14:textId="77777777" w:rsidTr="4DD9492E">
        <w:trPr>
          <w:trHeight w:val="1755"/>
        </w:trPr>
        <w:tc>
          <w:tcPr>
            <w:tcW w:w="202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6EE623F2" w14:textId="6AFC1158" w:rsidR="404DEFC8" w:rsidRDefault="404DEFC8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14:paraId="35469D56" w14:textId="3A43C366" w:rsidR="30C58E02" w:rsidRDefault="30C58E02" w:rsidP="002C0F4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No programming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2B24A60" w14:textId="6ABAF0DB" w:rsidR="5339E8F6" w:rsidRDefault="5339E8F6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62298F9B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14:paraId="79407EF8" w14:textId="64DA8D9E" w:rsidR="30C58E02" w:rsidRDefault="2C25C93C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AM – </w:t>
            </w:r>
            <w:r w:rsidR="7856AFD3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UNR c</w:t>
            </w: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ampus tour</w:t>
            </w:r>
          </w:p>
          <w:p w14:paraId="5D9C96CA" w14:textId="4E29C0E4" w:rsidR="30C58E02" w:rsidRDefault="30C58E02" w:rsidP="001216E8">
            <w:pPr>
              <w:spacing w:after="0"/>
              <w:ind w:left="144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B021AE3" w14:textId="47BD3D44" w:rsidR="30C58E02" w:rsidRDefault="068D5F73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PM – Language of a Leader </w:t>
            </w:r>
            <w:r w:rsidR="0477AFBA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Workshop</w:t>
            </w:r>
          </w:p>
          <w:p w14:paraId="7E9FD29A" w14:textId="624FE78F" w:rsidR="30C58E02" w:rsidRDefault="30C58E0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1C71C7A8" w14:textId="5D7DDEAA" w:rsidR="70929B35" w:rsidRDefault="70929B35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14:paraId="6EE5CBF1" w14:textId="031E4B14" w:rsidR="30C58E02" w:rsidRDefault="0026C90F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105EE4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AM – Community Organization Visits</w:t>
            </w:r>
          </w:p>
          <w:p w14:paraId="4F2FAEF4" w14:textId="6233A0B2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E3B8213" w14:textId="1A431CCD" w:rsidR="30C58E02" w:rsidRDefault="005F7FE4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</w:t>
            </w:r>
            <w:r w:rsidR="0CB79695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 – Diversity Workshop</w:t>
            </w:r>
          </w:p>
          <w:p w14:paraId="739932F1" w14:textId="1DB7407A" w:rsidR="30C58E02" w:rsidRDefault="30C58E0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E8428DD" w14:textId="21D0F735" w:rsidR="30C58E02" w:rsidRDefault="23C4F493" w:rsidP="001216E8">
            <w:pPr>
              <w:spacing w:after="0"/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 xml:space="preserve">Evening Cultural activity </w:t>
            </w:r>
            <w:r w:rsidRPr="4DD949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49C9FB6" w14:textId="78735B48" w:rsidR="30C58E02" w:rsidRDefault="30C58E02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232DE3FB"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  <w:p w14:paraId="3EE371F2" w14:textId="7EBC82D4" w:rsidR="30C58E02" w:rsidRDefault="005F7FE4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</w:t>
            </w:r>
            <w:r w:rsidR="6BC6BFA1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 – Core Project Strategy </w:t>
            </w:r>
            <w:r w:rsidR="29BA4453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Workshop</w:t>
            </w:r>
          </w:p>
          <w:p w14:paraId="6F8D7B48" w14:textId="25085929" w:rsidR="30C58E02" w:rsidRDefault="30C58E0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F3E2C89" w14:textId="77777777" w:rsidR="30C58E02" w:rsidRDefault="7EB615D9" w:rsidP="002C0F4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PM – Pyramid Lake Museum and Visitors Center </w:t>
            </w:r>
          </w:p>
          <w:p w14:paraId="23298A0F" w14:textId="7564B906" w:rsidR="005A0CDD" w:rsidRDefault="005A0CDD" w:rsidP="002C0F4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174CF758" w14:textId="7589C4C0" w:rsidR="12F014EC" w:rsidRDefault="12F014EC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  <w:p w14:paraId="6F6F35C2" w14:textId="1F0B0AE0" w:rsidR="30C58E02" w:rsidRDefault="58821CB4" w:rsidP="001216E8">
            <w:pPr>
              <w:spacing w:after="0"/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AM – Community Organization Visits </w:t>
            </w:r>
            <w:r w:rsidRPr="4DD949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4449977" w14:textId="53D615BB" w:rsidR="30C58E02" w:rsidRDefault="30C58E02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86FBC5" w14:textId="49D54D10" w:rsidR="30C58E02" w:rsidRDefault="005F7FE4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</w:t>
            </w:r>
            <w:r w:rsidR="016FCFD5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 – Workshop with Adult Participant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auto"/>
            </w:tcBorders>
          </w:tcPr>
          <w:p w14:paraId="6193F1EC" w14:textId="283D5B03" w:rsidR="30C58E02" w:rsidRDefault="6527EE7E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  <w:p w14:paraId="1A43C1D6" w14:textId="4559585C" w:rsidR="30C58E02" w:rsidRDefault="7DDC5EFA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AM –  Leadership Styles </w:t>
            </w:r>
            <w:r w:rsidR="331D5971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Workshop</w:t>
            </w:r>
          </w:p>
          <w:p w14:paraId="58ADD40F" w14:textId="7F7587FC" w:rsidR="30C58E02" w:rsidRDefault="30C58E02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ED9F00" w14:textId="0536C26C" w:rsidR="30C58E02" w:rsidRDefault="308D07DE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sz w:val="18"/>
                <w:szCs w:val="18"/>
              </w:rPr>
              <w:t xml:space="preserve">PM </w:t>
            </w: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–</w:t>
            </w:r>
            <w:r w:rsidRPr="4DD9492E">
              <w:rPr>
                <w:rFonts w:ascii="Calibri" w:eastAsia="Calibri" w:hAnsi="Calibri" w:cs="Calibri"/>
                <w:sz w:val="18"/>
                <w:szCs w:val="18"/>
              </w:rPr>
              <w:t xml:space="preserve"> Tour Virginia City</w:t>
            </w:r>
          </w:p>
        </w:tc>
        <w:tc>
          <w:tcPr>
            <w:tcW w:w="1912" w:type="dxa"/>
            <w:tcBorders>
              <w:top w:val="single" w:sz="6" w:space="0" w:color="333399"/>
              <w:left w:val="single" w:sz="6" w:space="0" w:color="auto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6800CE34" w14:textId="02AC35C4" w:rsidR="73D2D2BC" w:rsidRDefault="73D2D2BC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  <w:p w14:paraId="784F7E4F" w14:textId="072CAFE8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002C0F48"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No programming</w:t>
            </w:r>
          </w:p>
          <w:p w14:paraId="1AF21E89" w14:textId="7AB03E3D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6468CDC7" w14:textId="4C13E948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E641F57" w14:textId="0C630BB5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30C58E02" w14:paraId="2CDEA2F1" w14:textId="77777777" w:rsidTr="4DD9492E">
        <w:trPr>
          <w:trHeight w:val="1725"/>
        </w:trPr>
        <w:tc>
          <w:tcPr>
            <w:tcW w:w="202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00B79519" w14:textId="69FE05D9" w:rsidR="064722DE" w:rsidRDefault="064722DE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  <w:p w14:paraId="45DE1754" w14:textId="36607167" w:rsidR="30C58E02" w:rsidRDefault="002C0F48" w:rsidP="002C0F4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>No programming</w:t>
            </w:r>
          </w:p>
          <w:p w14:paraId="329A0BC7" w14:textId="06FF2F70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D4EF345" w14:textId="313EC8A8" w:rsidR="30C58E02" w:rsidRDefault="30C58E02" w:rsidP="001216E8">
            <w:pPr>
              <w:spacing w:after="0"/>
              <w:ind w:left="144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6A91F695" w14:textId="407473DC" w:rsidR="3A8BD8DA" w:rsidRDefault="3A8BD8DA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  <w:p w14:paraId="72A1655B" w14:textId="72F542AC" w:rsidR="30C58E02" w:rsidRDefault="172740C4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AM – Community Organization Visits </w:t>
            </w:r>
          </w:p>
          <w:p w14:paraId="5C02AF92" w14:textId="767BED6A" w:rsidR="30C58E02" w:rsidRDefault="30C58E0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DAA1E6E" w14:textId="00283022" w:rsidR="30C58E02" w:rsidRDefault="47D74406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PM – Project Planning </w:t>
            </w:r>
            <w:r w:rsidR="77B705E2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Workshop</w:t>
            </w:r>
          </w:p>
        </w:tc>
        <w:tc>
          <w:tcPr>
            <w:tcW w:w="21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36F437A" w14:textId="55501B47" w:rsidR="244424D6" w:rsidRDefault="244424D6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  <w:p w14:paraId="0CD5C2CE" w14:textId="1BE06377" w:rsidR="30C58E02" w:rsidRDefault="4E474665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AM – Workshop with Adult Participant</w:t>
            </w:r>
          </w:p>
          <w:p w14:paraId="31549513" w14:textId="5827F5B9" w:rsidR="30C58E02" w:rsidRDefault="30C58E0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4140937" w14:textId="7B8EC8A4" w:rsidR="30C58E02" w:rsidRDefault="431C94EB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PM – Community Service Activity</w:t>
            </w:r>
          </w:p>
          <w:p w14:paraId="467322AF" w14:textId="382B1AD7" w:rsidR="30C58E02" w:rsidRDefault="30C58E0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2D2802B" w14:textId="3B41BDD3" w:rsidR="30C58E02" w:rsidRDefault="42249DFF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Global Expo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C9D671C" w14:textId="5FCB13E6" w:rsidR="75C54F00" w:rsidRDefault="75C54F00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  <w:p w14:paraId="1CF8668B" w14:textId="4D109F8F" w:rsidR="75C54F00" w:rsidRDefault="7921AFDF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</w:t>
            </w:r>
            <w:r w:rsidR="7EC01E4F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 – Project Leadership with Amber</w:t>
            </w:r>
          </w:p>
          <w:p w14:paraId="27053B85" w14:textId="2377774D" w:rsidR="75C54F00" w:rsidRDefault="75C54F00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</w:p>
          <w:p w14:paraId="2B71F600" w14:textId="60CF4911" w:rsidR="75C54F00" w:rsidRDefault="2EC00642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PM –</w:t>
            </w:r>
            <w:r w:rsidR="0B36182A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Roundtable Discussion with Mandela Washington Fellows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B5FA654" w14:textId="1D8E77EB" w:rsidR="041EF322" w:rsidRDefault="041EF322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7C5C6FC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53A72FF7" w14:textId="13D57D2D" w:rsidR="041EF322" w:rsidRDefault="07C5C6FC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AM – Workshop with Adult Participant</w:t>
            </w:r>
          </w:p>
          <w:p w14:paraId="386DD47A" w14:textId="1A4DE764" w:rsidR="041EF322" w:rsidRDefault="041EF32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C4445E3" w14:textId="1D041012" w:rsidR="041EF322" w:rsidRDefault="05F82068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PM – Cultural Activity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auto"/>
            </w:tcBorders>
          </w:tcPr>
          <w:p w14:paraId="2DDB6C4B" w14:textId="07AEBCC6" w:rsidR="041EF322" w:rsidRDefault="041EF322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  <w:p w14:paraId="6CFB254B" w14:textId="51243846" w:rsidR="041EF322" w:rsidRDefault="2111B654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</w:t>
            </w:r>
            <w:r w:rsidR="15D46296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 – </w:t>
            </w:r>
            <w:r w:rsidR="1D9D8620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Leadership Session</w:t>
            </w:r>
          </w:p>
          <w:p w14:paraId="5C4D264A" w14:textId="5CDDAB2B" w:rsidR="4DD9492E" w:rsidRDefault="4DD9492E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0223049" w14:textId="33D400D1" w:rsidR="1D9D8620" w:rsidRDefault="1D9D8620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PM –</w:t>
            </w:r>
            <w:r w:rsidR="21771098"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 Project Action Planning Session</w:t>
            </w:r>
          </w:p>
          <w:p w14:paraId="027AC5AA" w14:textId="1DE8E972" w:rsidR="041EF322" w:rsidRDefault="041EF32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2856AC6" w14:textId="204DA246" w:rsidR="041EF322" w:rsidRDefault="2E37603E" w:rsidP="001216E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Closing Ceremony with Home Hosts</w:t>
            </w:r>
          </w:p>
        </w:tc>
        <w:tc>
          <w:tcPr>
            <w:tcW w:w="1912" w:type="dxa"/>
            <w:tcBorders>
              <w:top w:val="single" w:sz="6" w:space="0" w:color="333399"/>
              <w:left w:val="single" w:sz="6" w:space="0" w:color="auto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1CE76310" w14:textId="232E6E50" w:rsidR="041EF322" w:rsidRDefault="041EF322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  <w:p w14:paraId="09B31052" w14:textId="131AF642" w:rsidR="6D4EBBE7" w:rsidRDefault="6D4EBBE7" w:rsidP="001216E8">
            <w:pPr>
              <w:spacing w:after="0"/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Travel to Washington, D</w:t>
            </w:r>
            <w:r w:rsidR="005A0CDD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</w:p>
          <w:p w14:paraId="2A4A73CC" w14:textId="21884195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3F439992" w14:textId="472B3753" w:rsidR="49547524" w:rsidRDefault="49547524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81F01EA" w14:textId="2FFA032F" w:rsidR="30C58E02" w:rsidRDefault="30C58E02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D4F73D8" w14:textId="1993A2A5" w:rsidR="30C58E02" w:rsidRDefault="30C58E02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30C58E02" w14:paraId="6C7B327C" w14:textId="77777777" w:rsidTr="4DD9492E">
        <w:trPr>
          <w:trHeight w:val="1920"/>
        </w:trPr>
        <w:tc>
          <w:tcPr>
            <w:tcW w:w="202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38D1DE45" w14:textId="7F6C92E8" w:rsidR="2F66DD53" w:rsidRDefault="2F66DD53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  <w:p w14:paraId="0785ACE8" w14:textId="7A0806AA" w:rsidR="619674F0" w:rsidRDefault="607EC417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W</w:t>
            </w:r>
            <w:r w:rsidR="619674F0"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ashington, DC</w:t>
            </w:r>
          </w:p>
          <w:p w14:paraId="0C986FCE" w14:textId="483FAD69" w:rsidR="30C58E02" w:rsidRDefault="30C58E02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</w:p>
          <w:p w14:paraId="798537D0" w14:textId="1CFE0A7B" w:rsidR="30C58E02" w:rsidRDefault="6ACCC2EC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AM – National Zoo</w:t>
            </w:r>
          </w:p>
          <w:p w14:paraId="185078A8" w14:textId="465C94C7" w:rsidR="30C58E02" w:rsidRDefault="30C58E02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F2C2246" w14:textId="7E97C5B0" w:rsidR="30C58E02" w:rsidRDefault="6ACCC2EC" w:rsidP="001216E8">
            <w:pPr>
              <w:spacing w:after="0"/>
            </w:pPr>
            <w:r w:rsidRPr="4DD949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PM – National Museum of African American History and Culture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15DA86D" w14:textId="70855FC1" w:rsidR="2F66DD53" w:rsidRDefault="2F66DD53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  <w:p w14:paraId="19F65907" w14:textId="425602FD" w:rsidR="3C116D4E" w:rsidRDefault="3C116D4E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Washington, DC</w:t>
            </w:r>
          </w:p>
          <w:p w14:paraId="09A1AC70" w14:textId="5239986C" w:rsidR="3C116D4E" w:rsidRDefault="3C116D4E" w:rsidP="001216E8">
            <w:pPr>
              <w:spacing w:after="0" w:line="240" w:lineRule="auto"/>
              <w:rPr>
                <w:rStyle w:val="WinCalendarHolidayBlue"/>
                <w:rFonts w:ascii="Calibri" w:eastAsia="Calibri" w:hAnsi="Calibri" w:cs="Calibri"/>
                <w:color w:val="000000" w:themeColor="text1"/>
              </w:rPr>
            </w:pPr>
          </w:p>
          <w:p w14:paraId="251DD023" w14:textId="0432E3F6" w:rsidR="3C116D4E" w:rsidRDefault="21561003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HolidayBlue"/>
                <w:rFonts w:ascii="Calibri" w:eastAsia="Calibri" w:hAnsi="Calibri" w:cs="Calibri"/>
                <w:color w:val="000000" w:themeColor="text1"/>
              </w:rPr>
              <w:t>AM</w:t>
            </w:r>
            <w:r w:rsidR="03CDA885" w:rsidRPr="4DD9492E">
              <w:rPr>
                <w:rStyle w:val="WinCalendarHolidayBlue"/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Pr="4DD9492E">
              <w:rPr>
                <w:rStyle w:val="WinCalendarHolidayBlue"/>
                <w:rFonts w:ascii="Calibri" w:eastAsia="Calibri" w:hAnsi="Calibri" w:cs="Calibri"/>
                <w:color w:val="000000" w:themeColor="text1"/>
              </w:rPr>
              <w:t>Meeting with Nevada Elected Representative</w:t>
            </w:r>
          </w:p>
          <w:p w14:paraId="50CA6FF5" w14:textId="308AAA5A" w:rsidR="3C116D4E" w:rsidRDefault="3C116D4E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416421CC" w14:textId="4517268A" w:rsidR="3C116D4E" w:rsidRDefault="21561003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PM – Capitol Tour</w:t>
            </w:r>
          </w:p>
          <w:p w14:paraId="0198881A" w14:textId="01B0A747" w:rsidR="3C116D4E" w:rsidRDefault="3C116D4E" w:rsidP="001216E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4835520F" w14:textId="461DE518" w:rsidR="2F66DD53" w:rsidRDefault="2F66DD53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  <w:p w14:paraId="22C4A993" w14:textId="7C9291FB" w:rsidR="5CDFBD3E" w:rsidRDefault="5CDFBD3E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Washington, DC</w:t>
            </w:r>
          </w:p>
          <w:p w14:paraId="2269E39F" w14:textId="3FE37425" w:rsidR="5CDFBD3E" w:rsidRDefault="5CDFBD3E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8C81239" w14:textId="0FBA1EDE" w:rsidR="5CDFBD3E" w:rsidRDefault="1969F435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AM – Meeting with Department of State</w:t>
            </w:r>
          </w:p>
          <w:p w14:paraId="6D144017" w14:textId="5D37CE38" w:rsidR="5CDFBD3E" w:rsidRDefault="5CDFBD3E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486D3648" w14:textId="34A805D9" w:rsidR="5CDFBD3E" w:rsidRDefault="1969F435" w:rsidP="001216E8">
            <w:pPr>
              <w:spacing w:after="0" w:line="240" w:lineRule="auto"/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PM</w:t>
            </w:r>
            <w:r w:rsidR="41068EFA"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 xml:space="preserve"> –</w:t>
            </w: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26D211C"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Monument Walk</w:t>
            </w:r>
          </w:p>
          <w:p w14:paraId="16C82631" w14:textId="21EA6A05" w:rsidR="5CDFBD3E" w:rsidRDefault="5CDFBD3E" w:rsidP="001216E8">
            <w:pPr>
              <w:spacing w:after="0" w:line="240" w:lineRule="auto"/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</w:pPr>
          </w:p>
          <w:p w14:paraId="552BD9E6" w14:textId="36442FBE" w:rsidR="5CDFBD3E" w:rsidRDefault="7A19F177" w:rsidP="001216E8">
            <w:pPr>
              <w:spacing w:after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color w:val="000000" w:themeColor="text1"/>
                <w:sz w:val="18"/>
                <w:szCs w:val="18"/>
              </w:rPr>
              <w:t>Evening Cultural Activity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03A4100" w14:textId="565CC7ED" w:rsidR="2F66DD53" w:rsidRDefault="2F66DD53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4DD9492E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  <w:p w14:paraId="4D5B27C2" w14:textId="128DE8EB" w:rsidR="30C58E02" w:rsidRDefault="0E7E8439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HolidayBlue"/>
                <w:rFonts w:ascii="Calibri" w:eastAsia="Calibri" w:hAnsi="Calibri" w:cs="Calibri"/>
                <w:color w:val="000000" w:themeColor="text1"/>
              </w:rPr>
              <w:t xml:space="preserve">AM- Program Debrief </w:t>
            </w:r>
          </w:p>
          <w:p w14:paraId="124F0FB5" w14:textId="2ADA9C17" w:rsidR="30C58E02" w:rsidRDefault="30C58E02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7418DB3" w14:textId="21C7BACB" w:rsidR="30C58E02" w:rsidRDefault="0E7E8439" w:rsidP="001216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D9492E">
              <w:rPr>
                <w:rStyle w:val="WinCalendarBLANKCELLSTYLE2"/>
                <w:rFonts w:ascii="Calibri" w:eastAsia="Calibri" w:hAnsi="Calibri" w:cs="Calibri"/>
                <w:sz w:val="18"/>
                <w:szCs w:val="18"/>
              </w:rPr>
              <w:t>Participant Departure to Algeria or Reno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C13F978" w14:textId="5033D2D8" w:rsidR="2F66DD53" w:rsidRDefault="2F66DD53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15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auto"/>
            </w:tcBorders>
          </w:tcPr>
          <w:p w14:paraId="06F921B0" w14:textId="7849DD2C" w:rsidR="2F66DD53" w:rsidRDefault="2F66DD53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912" w:type="dxa"/>
            <w:tcBorders>
              <w:top w:val="single" w:sz="6" w:space="0" w:color="333399"/>
              <w:left w:val="single" w:sz="6" w:space="0" w:color="auto"/>
              <w:bottom w:val="single" w:sz="6" w:space="0" w:color="333399"/>
              <w:right w:val="single" w:sz="6" w:space="0" w:color="333399"/>
            </w:tcBorders>
            <w:shd w:val="clear" w:color="auto" w:fill="FBE4D5" w:themeFill="accent2" w:themeFillTint="33"/>
          </w:tcPr>
          <w:p w14:paraId="11662F32" w14:textId="78D030CD" w:rsidR="2F66DD53" w:rsidRDefault="2F66DD53" w:rsidP="001216E8">
            <w:pPr>
              <w:spacing w:after="0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30C58E02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</w:tr>
    </w:tbl>
    <w:p w14:paraId="119B0377" w14:textId="1ACCF57F" w:rsidR="30C58E02" w:rsidRDefault="30C58E02" w:rsidP="00C259A6"/>
    <w:sectPr w:rsidR="30C58E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E6B9AF"/>
    <w:rsid w:val="00081A69"/>
    <w:rsid w:val="001216E8"/>
    <w:rsid w:val="0026C90F"/>
    <w:rsid w:val="002C0F48"/>
    <w:rsid w:val="005A0CDD"/>
    <w:rsid w:val="005F7FE4"/>
    <w:rsid w:val="00612DE9"/>
    <w:rsid w:val="008B33DA"/>
    <w:rsid w:val="00BC5DE7"/>
    <w:rsid w:val="00C259A6"/>
    <w:rsid w:val="00F323D9"/>
    <w:rsid w:val="016FCFD5"/>
    <w:rsid w:val="02D80E76"/>
    <w:rsid w:val="03CDA885"/>
    <w:rsid w:val="040B3F2D"/>
    <w:rsid w:val="041EF322"/>
    <w:rsid w:val="0477AFBA"/>
    <w:rsid w:val="04E632ED"/>
    <w:rsid w:val="05A70F8E"/>
    <w:rsid w:val="05E6C76B"/>
    <w:rsid w:val="05ED31B1"/>
    <w:rsid w:val="05F82068"/>
    <w:rsid w:val="064722DE"/>
    <w:rsid w:val="068D5F73"/>
    <w:rsid w:val="070A6D2F"/>
    <w:rsid w:val="07C5C6FC"/>
    <w:rsid w:val="088776EE"/>
    <w:rsid w:val="089E45A4"/>
    <w:rsid w:val="0B36182A"/>
    <w:rsid w:val="0B641742"/>
    <w:rsid w:val="0BE6B9AF"/>
    <w:rsid w:val="0C92C5E1"/>
    <w:rsid w:val="0CB79695"/>
    <w:rsid w:val="0CFFE7A3"/>
    <w:rsid w:val="0D42C0D5"/>
    <w:rsid w:val="0D89D2D7"/>
    <w:rsid w:val="0E241908"/>
    <w:rsid w:val="0E7E8439"/>
    <w:rsid w:val="0EF6B872"/>
    <w:rsid w:val="0FBBB804"/>
    <w:rsid w:val="1001B92A"/>
    <w:rsid w:val="10E4F920"/>
    <w:rsid w:val="120F7362"/>
    <w:rsid w:val="12E1664D"/>
    <w:rsid w:val="12F014EC"/>
    <w:rsid w:val="1366BC15"/>
    <w:rsid w:val="1398EF22"/>
    <w:rsid w:val="1504443D"/>
    <w:rsid w:val="15B909D3"/>
    <w:rsid w:val="15D46296"/>
    <w:rsid w:val="172740C4"/>
    <w:rsid w:val="18EA282C"/>
    <w:rsid w:val="1969F435"/>
    <w:rsid w:val="1A172C43"/>
    <w:rsid w:val="1A80CA6A"/>
    <w:rsid w:val="1BED3408"/>
    <w:rsid w:val="1C20CBD4"/>
    <w:rsid w:val="1CA94A4B"/>
    <w:rsid w:val="1D02D865"/>
    <w:rsid w:val="1D2694E0"/>
    <w:rsid w:val="1D3B895B"/>
    <w:rsid w:val="1D9D8620"/>
    <w:rsid w:val="1E314536"/>
    <w:rsid w:val="1EA369A5"/>
    <w:rsid w:val="2025F09D"/>
    <w:rsid w:val="207532F0"/>
    <w:rsid w:val="20BBBD76"/>
    <w:rsid w:val="20D45676"/>
    <w:rsid w:val="2111B654"/>
    <w:rsid w:val="21561003"/>
    <w:rsid w:val="21574AD2"/>
    <w:rsid w:val="21771098"/>
    <w:rsid w:val="232DE3FB"/>
    <w:rsid w:val="238864CB"/>
    <w:rsid w:val="23C4F493"/>
    <w:rsid w:val="2400A69F"/>
    <w:rsid w:val="244424D6"/>
    <w:rsid w:val="252D827F"/>
    <w:rsid w:val="25652574"/>
    <w:rsid w:val="258418EC"/>
    <w:rsid w:val="25C210CE"/>
    <w:rsid w:val="2667F82F"/>
    <w:rsid w:val="26ECBACB"/>
    <w:rsid w:val="278B51F9"/>
    <w:rsid w:val="27DA617B"/>
    <w:rsid w:val="28771C05"/>
    <w:rsid w:val="289CC636"/>
    <w:rsid w:val="290BD0E2"/>
    <w:rsid w:val="293C092F"/>
    <w:rsid w:val="297631DC"/>
    <w:rsid w:val="29BA4453"/>
    <w:rsid w:val="2A7227B3"/>
    <w:rsid w:val="2BF29027"/>
    <w:rsid w:val="2C0BB884"/>
    <w:rsid w:val="2C25C93C"/>
    <w:rsid w:val="2CCFB84A"/>
    <w:rsid w:val="2E37603E"/>
    <w:rsid w:val="2E836B5C"/>
    <w:rsid w:val="2EC00642"/>
    <w:rsid w:val="2F53172C"/>
    <w:rsid w:val="2F66DD53"/>
    <w:rsid w:val="2F9BE4E3"/>
    <w:rsid w:val="308D07DE"/>
    <w:rsid w:val="30C58E02"/>
    <w:rsid w:val="30C6014A"/>
    <w:rsid w:val="3139DF5B"/>
    <w:rsid w:val="3261D1AB"/>
    <w:rsid w:val="32CB3378"/>
    <w:rsid w:val="331D5971"/>
    <w:rsid w:val="332D52DA"/>
    <w:rsid w:val="33FDA20C"/>
    <w:rsid w:val="345C76B8"/>
    <w:rsid w:val="34A17786"/>
    <w:rsid w:val="36396273"/>
    <w:rsid w:val="3653214D"/>
    <w:rsid w:val="366D45EA"/>
    <w:rsid w:val="37F6B2DE"/>
    <w:rsid w:val="39072F79"/>
    <w:rsid w:val="3992833F"/>
    <w:rsid w:val="39B0FCF4"/>
    <w:rsid w:val="3A8BD8DA"/>
    <w:rsid w:val="3ABD9143"/>
    <w:rsid w:val="3B259189"/>
    <w:rsid w:val="3B2E9D16"/>
    <w:rsid w:val="3B73B25A"/>
    <w:rsid w:val="3C116D4E"/>
    <w:rsid w:val="3C1BE8FA"/>
    <w:rsid w:val="3C9D869B"/>
    <w:rsid w:val="3E200571"/>
    <w:rsid w:val="3F1EA94E"/>
    <w:rsid w:val="3F769DFE"/>
    <w:rsid w:val="3FE999A5"/>
    <w:rsid w:val="400384B0"/>
    <w:rsid w:val="404DEFC8"/>
    <w:rsid w:val="40F8CDE8"/>
    <w:rsid w:val="4105EE4B"/>
    <w:rsid w:val="41068EFA"/>
    <w:rsid w:val="414BC4D3"/>
    <w:rsid w:val="42249DFF"/>
    <w:rsid w:val="42FA1B28"/>
    <w:rsid w:val="431C94EB"/>
    <w:rsid w:val="43CADB47"/>
    <w:rsid w:val="469812A0"/>
    <w:rsid w:val="46E76401"/>
    <w:rsid w:val="47D74406"/>
    <w:rsid w:val="494E6567"/>
    <w:rsid w:val="49547524"/>
    <w:rsid w:val="49781737"/>
    <w:rsid w:val="4A93A834"/>
    <w:rsid w:val="4B4C64F0"/>
    <w:rsid w:val="4C326D64"/>
    <w:rsid w:val="4D72D8B0"/>
    <w:rsid w:val="4D9FE9FF"/>
    <w:rsid w:val="4DD9492E"/>
    <w:rsid w:val="4E474665"/>
    <w:rsid w:val="4E9CFC1E"/>
    <w:rsid w:val="4F372F7D"/>
    <w:rsid w:val="5106ACD7"/>
    <w:rsid w:val="518E4674"/>
    <w:rsid w:val="5314659D"/>
    <w:rsid w:val="5338F1A3"/>
    <w:rsid w:val="5339E8F6"/>
    <w:rsid w:val="54AD5845"/>
    <w:rsid w:val="55663BE3"/>
    <w:rsid w:val="56E7D387"/>
    <w:rsid w:val="57450901"/>
    <w:rsid w:val="58821CB4"/>
    <w:rsid w:val="58C0F36A"/>
    <w:rsid w:val="59491141"/>
    <w:rsid w:val="5A7CA9C3"/>
    <w:rsid w:val="5AA5FEE5"/>
    <w:rsid w:val="5B7BB340"/>
    <w:rsid w:val="5BF95B51"/>
    <w:rsid w:val="5CDFBD3E"/>
    <w:rsid w:val="5DCC0782"/>
    <w:rsid w:val="5E26CCCF"/>
    <w:rsid w:val="5EBD07EE"/>
    <w:rsid w:val="5EFD4A8C"/>
    <w:rsid w:val="5F6D9558"/>
    <w:rsid w:val="6051CADF"/>
    <w:rsid w:val="607EC417"/>
    <w:rsid w:val="619674F0"/>
    <w:rsid w:val="6207E100"/>
    <w:rsid w:val="62298F9B"/>
    <w:rsid w:val="622EFF9B"/>
    <w:rsid w:val="626D211C"/>
    <w:rsid w:val="63AEE53A"/>
    <w:rsid w:val="6527EE7E"/>
    <w:rsid w:val="65CC70D0"/>
    <w:rsid w:val="662CAFAE"/>
    <w:rsid w:val="665B8332"/>
    <w:rsid w:val="6A4E9246"/>
    <w:rsid w:val="6ACCC2EC"/>
    <w:rsid w:val="6B46FCD0"/>
    <w:rsid w:val="6BC6BFA1"/>
    <w:rsid w:val="6C2FFFAF"/>
    <w:rsid w:val="6C33986B"/>
    <w:rsid w:val="6CC50635"/>
    <w:rsid w:val="6D047420"/>
    <w:rsid w:val="6D4EBBE7"/>
    <w:rsid w:val="6D7DEC58"/>
    <w:rsid w:val="6D863308"/>
    <w:rsid w:val="6EEFEA7E"/>
    <w:rsid w:val="6F6207E5"/>
    <w:rsid w:val="702FB1C9"/>
    <w:rsid w:val="7047C25C"/>
    <w:rsid w:val="70929B35"/>
    <w:rsid w:val="70EC0FD6"/>
    <w:rsid w:val="71277709"/>
    <w:rsid w:val="71ACE197"/>
    <w:rsid w:val="7351CCD6"/>
    <w:rsid w:val="73D2D2BC"/>
    <w:rsid w:val="7480888A"/>
    <w:rsid w:val="74EFCEC1"/>
    <w:rsid w:val="75495A2A"/>
    <w:rsid w:val="7584A1A4"/>
    <w:rsid w:val="759FE7BE"/>
    <w:rsid w:val="75C54F00"/>
    <w:rsid w:val="76E52A8B"/>
    <w:rsid w:val="776AB3A7"/>
    <w:rsid w:val="77B705E2"/>
    <w:rsid w:val="7856AFD3"/>
    <w:rsid w:val="7875EAB1"/>
    <w:rsid w:val="78BC526F"/>
    <w:rsid w:val="78BE6D75"/>
    <w:rsid w:val="7921AFDF"/>
    <w:rsid w:val="7A19F177"/>
    <w:rsid w:val="7A5822D0"/>
    <w:rsid w:val="7ACE66F5"/>
    <w:rsid w:val="7B86B50F"/>
    <w:rsid w:val="7C13C52B"/>
    <w:rsid w:val="7C82956A"/>
    <w:rsid w:val="7CB7B43C"/>
    <w:rsid w:val="7D83B7CE"/>
    <w:rsid w:val="7DDC5EFA"/>
    <w:rsid w:val="7DECD1B4"/>
    <w:rsid w:val="7EB615D9"/>
    <w:rsid w:val="7EC01E4F"/>
    <w:rsid w:val="7F58BBF7"/>
    <w:rsid w:val="7F7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B9AF"/>
  <w15:chartTrackingRefBased/>
  <w15:docId w15:val="{CC1A34FB-EB91-4C80-881F-7E2E124A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inCalendarBLANKCELLSTYLE2">
    <w:name w:val="WinCalendar_BLANKCELL_STYLE2"/>
    <w:basedOn w:val="DefaultParagraphFont"/>
    <w:uiPriority w:val="1"/>
    <w:rsid w:val="4DD9492E"/>
    <w:rPr>
      <w:rFonts w:ascii="Arial Narrow" w:eastAsiaTheme="minorEastAsia" w:hAnsi="Arial Narrow" w:cstheme="minorBidi"/>
      <w:b w:val="0"/>
      <w:bCs w:val="0"/>
      <w:color w:val="000000" w:themeColor="text1"/>
      <w:sz w:val="16"/>
      <w:szCs w:val="16"/>
    </w:rPr>
  </w:style>
  <w:style w:type="character" w:customStyle="1" w:styleId="WinCalendarHolidayBlue">
    <w:name w:val="WinCalendar_HolidayBlue"/>
    <w:basedOn w:val="DefaultParagraphFont"/>
    <w:uiPriority w:val="1"/>
    <w:rsid w:val="4DD9492E"/>
    <w:rPr>
      <w:rFonts w:ascii="Arial Narrow" w:eastAsiaTheme="minorEastAsia" w:hAnsi="Arial Narrow" w:cstheme="minorBidi"/>
      <w:b w:val="0"/>
      <w:bCs w:val="0"/>
      <w:color w:val="333399"/>
      <w:sz w:val="18"/>
      <w:szCs w:val="18"/>
    </w:rPr>
  </w:style>
  <w:style w:type="character" w:customStyle="1" w:styleId="StyleStyleCalendarNumbers10ptNotBold11pt">
    <w:name w:val="Style Style CalendarNumbers + 10 pt Not Bold + 11 pt"/>
    <w:basedOn w:val="DefaultParagraphFont"/>
    <w:uiPriority w:val="1"/>
    <w:rsid w:val="4DD9492E"/>
    <w:rPr>
      <w:rFonts w:ascii="Arial" w:eastAsiaTheme="minorEastAsia" w:hAnsi="Arial" w:cstheme="minorBidi"/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978bd4-f97e-44a3-a0b7-b9bf356b1e4c" xsi:nil="true"/>
    <_ip_UnifiedCompliancePolicyUIAction xmlns="http://schemas.microsoft.com/sharepoint/v3" xsi:nil="true"/>
    <_ip_UnifiedCompliancePolicyProperties xmlns="http://schemas.microsoft.com/sharepoint/v3" xsi:nil="true"/>
    <DateandTime xmlns="978efe5b-21c2-4b17-abe1-1ef33004b6a7" xsi:nil="true"/>
    <lcf76f155ced4ddcb4097134ff3c332f xmlns="978efe5b-21c2-4b17-abe1-1ef33004b6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E0BC58FDB2C4590241DE1FB4786C1" ma:contentTypeVersion="20" ma:contentTypeDescription="Create a new document." ma:contentTypeScope="" ma:versionID="4828c40d7aad9ee936f006dda713846d">
  <xsd:schema xmlns:xsd="http://www.w3.org/2001/XMLSchema" xmlns:xs="http://www.w3.org/2001/XMLSchema" xmlns:p="http://schemas.microsoft.com/office/2006/metadata/properties" xmlns:ns1="http://schemas.microsoft.com/sharepoint/v3" xmlns:ns2="19978bd4-f97e-44a3-a0b7-b9bf356b1e4c" xmlns:ns3="978efe5b-21c2-4b17-abe1-1ef33004b6a7" targetNamespace="http://schemas.microsoft.com/office/2006/metadata/properties" ma:root="true" ma:fieldsID="81f92d19b44cd634df4b192fcd240213" ns1:_="" ns2:_="" ns3:_="">
    <xsd:import namespace="http://schemas.microsoft.com/sharepoint/v3"/>
    <xsd:import namespace="19978bd4-f97e-44a3-a0b7-b9bf356b1e4c"/>
    <xsd:import namespace="978efe5b-21c2-4b17-abe1-1ef33004b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78bd4-f97e-44a3-a0b7-b9bf356b1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7071447-7c59-4527-8684-a82638dc5922}" ma:internalName="TaxCatchAll" ma:showField="CatchAllData" ma:web="19978bd4-f97e-44a3-a0b7-b9bf356b1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fe5b-21c2-4b17-abe1-1ef33004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a9e934-7c52-4459-9d2a-8a86a7224d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E24D2-87C3-45F9-8235-565BBF98B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F4F4C-4220-4980-837A-FD0F1B248082}">
  <ds:schemaRefs>
    <ds:schemaRef ds:uri="http://schemas.microsoft.com/office/2006/metadata/properties"/>
    <ds:schemaRef ds:uri="http://schemas.microsoft.com/office/infopath/2007/PartnerControls"/>
    <ds:schemaRef ds:uri="19978bd4-f97e-44a3-a0b7-b9bf356b1e4c"/>
    <ds:schemaRef ds:uri="http://schemas.microsoft.com/sharepoint/v3"/>
    <ds:schemaRef ds:uri="978efe5b-21c2-4b17-abe1-1ef33004b6a7"/>
  </ds:schemaRefs>
</ds:datastoreItem>
</file>

<file path=customXml/itemProps3.xml><?xml version="1.0" encoding="utf-8"?>
<ds:datastoreItem xmlns:ds="http://schemas.openxmlformats.org/officeDocument/2006/customXml" ds:itemID="{3429D8B3-8AA0-4D6E-B580-5FC0CAE8E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978bd4-f97e-44a3-a0b7-b9bf356b1e4c"/>
    <ds:schemaRef ds:uri="978efe5b-21c2-4b17-abe1-1ef33004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Peters</dc:creator>
  <cp:keywords/>
  <dc:description/>
  <cp:lastModifiedBy>YLPA Adult</cp:lastModifiedBy>
  <cp:revision>10</cp:revision>
  <dcterms:created xsi:type="dcterms:W3CDTF">2023-08-04T17:19:00Z</dcterms:created>
  <dcterms:modified xsi:type="dcterms:W3CDTF">2023-09-15T22:05:00Z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0x010100736E0BC58FDB2C4590241DE1FB4786C1</vt:lpwstr>
  </property>
  <property fmtid="{D5CDD505-2E9C-101B-9397-08002B2CF9AE}" pid="3" name="MediaServiceImageTags">
    <vt:lpwstr/>
  </property>
</Properties>
</file>