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655995" w14:textId="77777777" w:rsidR="00527C68" w:rsidRPr="00077F86" w:rsidRDefault="00527C68" w:rsidP="00527C68">
      <w:pPr>
        <w:rPr>
          <w:rFonts w:cs="Arial"/>
          <w:color w:val="000000" w:themeColor="text1"/>
        </w:rPr>
      </w:pPr>
      <w:r w:rsidRPr="00077F86">
        <w:rPr>
          <w:noProof/>
          <w:color w:val="000000" w:themeColor="text1"/>
        </w:rPr>
        <mc:AlternateContent>
          <mc:Choice Requires="wps">
            <w:drawing>
              <wp:anchor distT="45720" distB="45720" distL="114300" distR="114300" simplePos="0" relativeHeight="251649040" behindDoc="0" locked="0" layoutInCell="1" allowOverlap="1" wp14:anchorId="4E35D32C" wp14:editId="23530125">
                <wp:simplePos x="0" y="0"/>
                <wp:positionH relativeFrom="page">
                  <wp:align>left</wp:align>
                </wp:positionH>
                <wp:positionV relativeFrom="paragraph">
                  <wp:posOffset>78740</wp:posOffset>
                </wp:positionV>
                <wp:extent cx="5800725" cy="10763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076325"/>
                        </a:xfrm>
                        <a:prstGeom prst="rect">
                          <a:avLst/>
                        </a:prstGeom>
                        <a:solidFill>
                          <a:srgbClr val="B9421D"/>
                        </a:solidFill>
                        <a:ln w="9525">
                          <a:noFill/>
                          <a:miter lim="800000"/>
                          <a:headEnd/>
                          <a:tailEnd/>
                        </a:ln>
                      </wps:spPr>
                      <wps:txbx>
                        <w:txbxContent>
                          <w:p w14:paraId="7E1279EC" w14:textId="127DEDF9" w:rsidR="00527C68" w:rsidRPr="001E0288" w:rsidRDefault="00527C68" w:rsidP="00527C68">
                            <w:pPr>
                              <w:pStyle w:val="Heading1"/>
                              <w:rPr>
                                <w:b/>
                              </w:rPr>
                            </w:pPr>
                            <w:r>
                              <w:t xml:space="preserve">Lesson </w:t>
                            </w:r>
                            <w:r w:rsidR="009C7B3C">
                              <w:t>3</w:t>
                            </w:r>
                            <w:r>
                              <w:t xml:space="preserve"> – </w:t>
                            </w:r>
                            <w:r w:rsidR="009C7B3C">
                              <w:t>Field Activity</w:t>
                            </w:r>
                            <w:r>
                              <w:t xml:space="preserve"> </w:t>
                            </w:r>
                            <w:r w:rsidRPr="00CA77D7">
                              <w:t xml:space="preserve"> </w:t>
                            </w:r>
                            <w:r>
                              <w:br/>
                            </w:r>
                            <w:r w:rsidRPr="00555C4E">
                              <w:rPr>
                                <w:b/>
                              </w:rPr>
                              <w:t>Take</w:t>
                            </w:r>
                            <w:r w:rsidR="00CD033D">
                              <w:rPr>
                                <w:b/>
                              </w:rPr>
                              <w:t>-h</w:t>
                            </w:r>
                            <w:r w:rsidRPr="00555C4E">
                              <w:rPr>
                                <w:b/>
                              </w:rPr>
                              <w:t>ome Lab: Defensible Space Survey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E35D32C" id="_x0000_t202" coordsize="21600,21600" o:spt="202" path="m,l,21600r21600,l21600,xe">
                <v:stroke joinstyle="miter"/>
                <v:path gradientshapeok="t" o:connecttype="rect"/>
              </v:shapetype>
              <v:shape id="Text Box 2" o:spid="_x0000_s1026" type="#_x0000_t202" style="position:absolute;margin-left:0;margin-top:6.2pt;width:456.75pt;height:84.75pt;z-index:25164904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4kiJQIAACAEAAAOAAAAZHJzL2Uyb0RvYy54bWysU9tu2zAMfR+wfxD0vviypGmMOEWbrMOA&#10;7gK0+wBFlmNhkqhJSuzs60vJaZptb8P8YIgieXh4SC1vBq3IQTgvwdS0mOSUCMOhkWZX0+9P9++u&#10;KfGBmYYpMKKmR+Hpzertm2VvK1FCB6oRjiCI8VVva9qFYKss87wTmvkJWGHQ2YLTLKDpdlnjWI/o&#10;WmVlnl9lPbjGOuDCe7zdjE66SvhtK3j42rZeBKJqitxC+rv038Z/tlqyaueY7SQ/0WD/wEIzabDo&#10;GWrDAiN7J/+C0pI78NCGCQedQdtKLlIP2E2R/9HNY8esSL2gON6eZfL/D5Z/OXxzRDY1LYs5JYZp&#10;HNKTGAK5g4GUUZ/e+grDHi0GhgGvcc6pV28fgP/wxMC6Y2Ynbp2DvhOsQX5FzMwuUkccH0G2/Wdo&#10;sAzbB0hAQ+t0FA/lIIiOczqeZxOpcLycXef5vJxRwtFX5POr92jEGqx6SbfOh48CNImHmjocfoJn&#10;hwcfxtCXkFjNg5LNvVQqGW63XStHDgwX5W4xLYvNCf23MGVIX9PFDGvHLAMxH6FZpWXARVZS1xSZ&#10;4hfTWRXl+GCadA5MqvGMpJU56RMlGcUJw3bAwCjaFpojKuVgXFh8YHjowP2ipMdlran/uWdOUKI+&#10;GVR7UUyncbuTMZ3NSzTcpWd76WGGI1RNeXCUjMY6pDcx9nSLc2llUuyVy4ktrmHS/PRk4p5f2inq&#10;9WGvngEAAP//AwBQSwMEFAAGAAgAAAAhAE6pWFPcAAAABwEAAA8AAABkcnMvZG93bnJldi54bWxM&#10;j8FOwzAQRO9I/IO1SNyok0JQGuJUVSSOHAgIlZsbL4nVeB3Fbhr69SwnOM7MauZtuV3cIGacgvWk&#10;IF0lIJBabyx1Ct7fnu9yECFqMnrwhAq+McC2ur4qdWH8mV5xbmInuIRCoRX0MY6FlKHt0emw8iMS&#10;Z19+cjqynDppJn3mcjfIdZI8Sqct8UKvR6x7bI/NySnY7+rj5ZLts8bOn41sX+wH5bVStzfL7glE&#10;xCX+HcMvPqNDxUwHfyITxKCAH4nsrh9AcLpJ7zMQBzbydAOyKuV//uoHAAD//wMAUEsBAi0AFAAG&#10;AAgAAAAhALaDOJL+AAAA4QEAABMAAAAAAAAAAAAAAAAAAAAAAFtDb250ZW50X1R5cGVzXS54bWxQ&#10;SwECLQAUAAYACAAAACEAOP0h/9YAAACUAQAACwAAAAAAAAAAAAAAAAAvAQAAX3JlbHMvLnJlbHNQ&#10;SwECLQAUAAYACAAAACEArruJIiUCAAAgBAAADgAAAAAAAAAAAAAAAAAuAgAAZHJzL2Uyb0RvYy54&#10;bWxQSwECLQAUAAYACAAAACEATqlYU9wAAAAHAQAADwAAAAAAAAAAAAAAAAB/BAAAZHJzL2Rvd25y&#10;ZXYueG1sUEsFBgAAAAAEAAQA8wAAAIgFAAAAAA==&#10;" fillcolor="#b9421d" stroked="f">
                <v:textbox>
                  <w:txbxContent>
                    <w:p w14:paraId="7E1279EC" w14:textId="127DEDF9" w:rsidR="00527C68" w:rsidRPr="001E0288" w:rsidRDefault="00527C68" w:rsidP="00527C68">
                      <w:pPr>
                        <w:pStyle w:val="Heading1"/>
                        <w:rPr>
                          <w:b/>
                        </w:rPr>
                      </w:pPr>
                      <w:r>
                        <w:t xml:space="preserve">Lesson </w:t>
                      </w:r>
                      <w:r w:rsidR="009C7B3C">
                        <w:t>3</w:t>
                      </w:r>
                      <w:r>
                        <w:t xml:space="preserve"> – </w:t>
                      </w:r>
                      <w:r w:rsidR="009C7B3C">
                        <w:t>Field Activity</w:t>
                      </w:r>
                      <w:r>
                        <w:t xml:space="preserve"> </w:t>
                      </w:r>
                      <w:r w:rsidRPr="00CA77D7">
                        <w:t xml:space="preserve"> </w:t>
                      </w:r>
                      <w:r>
                        <w:br/>
                      </w:r>
                      <w:r w:rsidRPr="00555C4E">
                        <w:rPr>
                          <w:b/>
                        </w:rPr>
                        <w:t>Take</w:t>
                      </w:r>
                      <w:r w:rsidR="00CD033D">
                        <w:rPr>
                          <w:b/>
                        </w:rPr>
                        <w:t>-h</w:t>
                      </w:r>
                      <w:r w:rsidRPr="00555C4E">
                        <w:rPr>
                          <w:b/>
                        </w:rPr>
                        <w:t>ome Lab: Defensible Space Survey</w:t>
                      </w:r>
                    </w:p>
                  </w:txbxContent>
                </v:textbox>
                <w10:wrap type="square" anchorx="page"/>
              </v:shape>
            </w:pict>
          </mc:Fallback>
        </mc:AlternateContent>
      </w:r>
    </w:p>
    <w:p w14:paraId="102A5FC1" w14:textId="77777777" w:rsidR="00527C68" w:rsidRPr="00077F86" w:rsidRDefault="00527C68" w:rsidP="00527C68">
      <w:pPr>
        <w:rPr>
          <w:rFonts w:cs="Arial"/>
          <w:color w:val="000000" w:themeColor="text1"/>
        </w:rPr>
      </w:pPr>
    </w:p>
    <w:p w14:paraId="44A8328C" w14:textId="77777777" w:rsidR="00527C68" w:rsidRDefault="00527C68" w:rsidP="00527C68">
      <w:pPr>
        <w:pStyle w:val="Heading2"/>
      </w:pPr>
    </w:p>
    <w:p w14:paraId="03A810FC" w14:textId="6DC3AB3F" w:rsidR="00527C68" w:rsidRDefault="00527C68" w:rsidP="00527C68">
      <w:pPr>
        <w:pStyle w:val="Heading2"/>
      </w:pPr>
      <w:r>
        <w:br/>
      </w:r>
      <w:r>
        <w:br/>
      </w:r>
      <w:r w:rsidRPr="00E54B15">
        <w:t>Introduction</w:t>
      </w:r>
    </w:p>
    <w:p w14:paraId="61A04B24" w14:textId="13EF5785" w:rsidR="00527C68" w:rsidRDefault="00527C68" w:rsidP="00527C68">
      <w:r>
        <w:t xml:space="preserve">In this lab you will build a map to </w:t>
      </w:r>
      <w:r w:rsidR="00AA2F53">
        <w:t>measure</w:t>
      </w:r>
      <w:r>
        <w:t xml:space="preserve"> a building’s risk to wildfire</w:t>
      </w:r>
      <w:r w:rsidR="00C33A4B">
        <w:t>.</w:t>
      </w:r>
      <w:r>
        <w:t xml:space="preserve"> Buildings that are square or rectangular are easier. You will build a map of the building and surrounding area on graph paper and code each graph paper square for fire risk based on what is in that square </w:t>
      </w:r>
      <w:r w:rsidRPr="101D95DA">
        <w:rPr>
          <w:i/>
          <w:iCs/>
        </w:rPr>
        <w:t xml:space="preserve">and </w:t>
      </w:r>
      <w:r>
        <w:t>in neighboring squares.</w:t>
      </w:r>
    </w:p>
    <w:p w14:paraId="5D6F9BBD" w14:textId="70862338" w:rsidR="00527C68" w:rsidRDefault="00527C68" w:rsidP="00527C68">
      <w:r>
        <w:t>What you are doing today is similar to what a defensible space inspector might do to as part of their job to help protect buildings from wildfire. The term d</w:t>
      </w:r>
      <w:r w:rsidRPr="101D95DA">
        <w:rPr>
          <w:b/>
          <w:bCs/>
        </w:rPr>
        <w:t>efensible space</w:t>
      </w:r>
      <w:r>
        <w:t xml:space="preserve"> </w:t>
      </w:r>
      <w:r w:rsidR="00AA2F53">
        <w:t>means</w:t>
      </w:r>
      <w:r>
        <w:t xml:space="preserve"> the space within 100 feet of a building that can be used to create space between a building and a fire.</w:t>
      </w:r>
      <w:r w:rsidR="00AA2F53">
        <w:t xml:space="preserve"> </w:t>
      </w:r>
      <w:r>
        <w:t>This space is needed to slow or stop the spread of wildfire and protect</w:t>
      </w:r>
      <w:r w:rsidR="4420E71E">
        <w:t>s</w:t>
      </w:r>
      <w:r>
        <w:t xml:space="preserve"> the building from catching fire</w:t>
      </w:r>
      <w:r w:rsidR="003F29CC">
        <w:t xml:space="preserve"> </w:t>
      </w:r>
      <w:r>
        <w:t>—</w:t>
      </w:r>
      <w:r w:rsidR="003F29CC">
        <w:t xml:space="preserve"> </w:t>
      </w:r>
      <w:r>
        <w:t xml:space="preserve">either from embers, direct flame contact or radiant heat. </w:t>
      </w:r>
      <w:r w:rsidR="00AA2F53">
        <w:t>Having</w:t>
      </w:r>
      <w:r>
        <w:t xml:space="preserve"> defensible space also provides firefighters a safe area to work. Your local fire department will often perform a defensible space inspection for free to help you identify ways to reduce the risk of wildfire to a building. </w:t>
      </w:r>
    </w:p>
    <w:p w14:paraId="1DB67E93" w14:textId="6D3D2D4C" w:rsidR="00527C68" w:rsidRDefault="00527C68" w:rsidP="00527C68">
      <w:r>
        <w:t>To build your map</w:t>
      </w:r>
      <w:r w:rsidR="00AA2F53">
        <w:t xml:space="preserve">, we will need to decide how many </w:t>
      </w:r>
      <w:r w:rsidR="00643E92">
        <w:t>feet one square on the graph paper will represent</w:t>
      </w:r>
      <w:r>
        <w:t xml:space="preserve">. </w:t>
      </w:r>
      <w:r w:rsidR="00643E92">
        <w:t>An easy way to measure distance outside is with paces</w:t>
      </w:r>
      <w:r>
        <w:t xml:space="preserve">. For many adults </w:t>
      </w:r>
      <w:r w:rsidR="00D608A7">
        <w:t>one</w:t>
      </w:r>
      <w:r>
        <w:t xml:space="preserve"> pace (one large step) is 2.5 feet or 75 centimeters. You can check the length of your paces with a ruler or tape measure. </w:t>
      </w:r>
      <w:r w:rsidR="00FE18F5">
        <w:t>On your map</w:t>
      </w:r>
      <w:r w:rsidR="00D608A7">
        <w:t>,</w:t>
      </w:r>
      <w:r w:rsidR="00FE18F5">
        <w:t xml:space="preserve"> one square </w:t>
      </w:r>
      <w:proofErr w:type="gramStart"/>
      <w:r w:rsidR="00FE18F5">
        <w:t>equals</w:t>
      </w:r>
      <w:proofErr w:type="gramEnd"/>
      <w:r w:rsidR="00FE18F5">
        <w:t xml:space="preserve"> one pace.</w:t>
      </w:r>
      <w:r w:rsidR="00643E92">
        <w:t xml:space="preserve"> </w:t>
      </w:r>
      <w:r>
        <w:t xml:space="preserve">The most important thing is to keep all your paces the same length while completing this lab. </w:t>
      </w:r>
    </w:p>
    <w:p w14:paraId="7D2289DE" w14:textId="54F39B62" w:rsidR="00527C68" w:rsidRPr="003E60F9" w:rsidRDefault="00527C68" w:rsidP="003E60F9">
      <w:pPr>
        <w:pStyle w:val="Heading2"/>
      </w:pPr>
      <w:r w:rsidRPr="003E60F9">
        <w:t>Procedure</w:t>
      </w:r>
    </w:p>
    <w:p w14:paraId="29172C35" w14:textId="122BDCED" w:rsidR="00FE18F5" w:rsidRDefault="00FE18F5" w:rsidP="101D95DA">
      <w:pPr>
        <w:pStyle w:val="NumberList"/>
      </w:pPr>
      <w:r>
        <w:rPr>
          <w:noProof/>
        </w:rPr>
        <mc:AlternateContent>
          <mc:Choice Requires="wpg">
            <w:drawing>
              <wp:anchor distT="0" distB="0" distL="114300" distR="114300" simplePos="0" relativeHeight="251656210" behindDoc="0" locked="0" layoutInCell="1" allowOverlap="1" wp14:anchorId="4831742A" wp14:editId="6964E684">
                <wp:simplePos x="0" y="0"/>
                <wp:positionH relativeFrom="column">
                  <wp:posOffset>173</wp:posOffset>
                </wp:positionH>
                <wp:positionV relativeFrom="paragraph">
                  <wp:posOffset>694055</wp:posOffset>
                </wp:positionV>
                <wp:extent cx="6410325" cy="2952750"/>
                <wp:effectExtent l="0" t="0" r="9525" b="0"/>
                <wp:wrapTopAndBottom/>
                <wp:docPr id="27" name="Group 27">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6410325" cy="2952750"/>
                          <a:chOff x="0" y="0"/>
                          <a:chExt cx="6410325" cy="2952750"/>
                        </a:xfrm>
                      </wpg:grpSpPr>
                      <wps:wsp>
                        <wps:cNvPr id="14" name="Rectangle 14">
                          <a:extLst>
                            <a:ext uri="{C183D7F6-B498-43B3-948B-1728B52AA6E4}">
                              <adec:decorative xmlns:adec="http://schemas.microsoft.com/office/drawing/2017/decorative" val="1"/>
                            </a:ext>
                          </a:extLst>
                        </wps:cNvPr>
                        <wps:cNvSpPr/>
                        <wps:spPr>
                          <a:xfrm>
                            <a:off x="0" y="0"/>
                            <a:ext cx="6410325" cy="2943225"/>
                          </a:xfrm>
                          <a:prstGeom prst="rect">
                            <a:avLst/>
                          </a:prstGeom>
                          <a:solidFill>
                            <a:schemeClr val="bg2">
                              <a:lumMod val="90000"/>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descr="Diagram of the perimeter of a house on graph paper."/>
                          <pic:cNvPicPr>
                            <a:picLocks noChangeAspect="1"/>
                          </pic:cNvPicPr>
                        </pic:nvPicPr>
                        <pic:blipFill rotWithShape="1">
                          <a:blip r:embed="rId7"/>
                          <a:srcRect l="5579" t="1902" r="5148" b="13460"/>
                          <a:stretch/>
                        </pic:blipFill>
                        <pic:spPr bwMode="auto">
                          <a:xfrm>
                            <a:off x="3419475" y="123825"/>
                            <a:ext cx="2757170" cy="223266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11" name="Picture 11" descr="Aerial view of a house and surrounding vegetation."/>
                          <pic:cNvPicPr>
                            <a:picLocks noChangeAspect="1"/>
                          </pic:cNvPicPr>
                        </pic:nvPicPr>
                        <pic:blipFill rotWithShape="1">
                          <a:blip r:embed="rId8"/>
                          <a:srcRect l="4899" t="5662" r="7609" b="6562"/>
                          <a:stretch/>
                        </pic:blipFill>
                        <pic:spPr bwMode="auto">
                          <a:xfrm>
                            <a:off x="352425" y="123825"/>
                            <a:ext cx="2719070" cy="2221230"/>
                          </a:xfrm>
                          <a:prstGeom prst="rect">
                            <a:avLst/>
                          </a:prstGeom>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wps:wsp>
                        <wps:cNvPr id="26" name="Text Box 26"/>
                        <wps:cNvSpPr txBox="1"/>
                        <wps:spPr>
                          <a:xfrm>
                            <a:off x="352425" y="2352675"/>
                            <a:ext cx="2705100" cy="476250"/>
                          </a:xfrm>
                          <a:prstGeom prst="rect">
                            <a:avLst/>
                          </a:prstGeom>
                          <a:noFill/>
                          <a:ln w="6350">
                            <a:noFill/>
                          </a:ln>
                        </wps:spPr>
                        <wps:txbx>
                          <w:txbxContent>
                            <w:p w14:paraId="0DAC124A" w14:textId="0E055AA3" w:rsidR="00527C68" w:rsidRPr="00E83E29" w:rsidRDefault="00527C68" w:rsidP="00527C68">
                              <w:pPr>
                                <w:spacing w:after="0"/>
                                <w:rPr>
                                  <w:b/>
                                  <w:szCs w:val="20"/>
                                </w:rPr>
                              </w:pPr>
                              <w:r w:rsidRPr="00E83E29">
                                <w:rPr>
                                  <w:b/>
                                  <w:szCs w:val="20"/>
                                </w:rPr>
                                <w:t xml:space="preserve">Example </w:t>
                              </w:r>
                              <w:proofErr w:type="gramStart"/>
                              <w:r w:rsidRPr="00E83E29">
                                <w:rPr>
                                  <w:b/>
                                  <w:szCs w:val="20"/>
                                </w:rPr>
                                <w:t>1.</w:t>
                              </w:r>
                              <w:r>
                                <w:rPr>
                                  <w:b/>
                                  <w:szCs w:val="20"/>
                                </w:rPr>
                                <w:t>a</w:t>
                              </w:r>
                              <w:r w:rsidR="00D608A7">
                                <w:rPr>
                                  <w:b/>
                                  <w:szCs w:val="20"/>
                                </w:rPr>
                                <w:t>.</w:t>
                              </w:r>
                              <w:proofErr w:type="gramEnd"/>
                              <w:r w:rsidRPr="00E83E29">
                                <w:rPr>
                                  <w:b/>
                                  <w:szCs w:val="20"/>
                                </w:rPr>
                                <w:br/>
                              </w:r>
                              <w:r>
                                <w:rPr>
                                  <w:szCs w:val="20"/>
                                </w:rPr>
                                <w:t xml:space="preserve">Aerial view of a </w:t>
                              </w:r>
                              <w:r w:rsidR="00C33A4B">
                                <w:rPr>
                                  <w:szCs w:val="20"/>
                                </w:rPr>
                                <w:t>building</w:t>
                              </w:r>
                              <w:r w:rsidR="00D608A7">
                                <w:rPr>
                                  <w:szCs w:val="20"/>
                                </w:rPr>
                                <w:t>.</w:t>
                              </w:r>
                            </w:p>
                            <w:p w14:paraId="1D4657E2" w14:textId="77777777" w:rsidR="00527C68" w:rsidRDefault="00527C68" w:rsidP="00527C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3429000" y="2314575"/>
                            <a:ext cx="2743200" cy="638175"/>
                          </a:xfrm>
                          <a:prstGeom prst="rect">
                            <a:avLst/>
                          </a:prstGeom>
                          <a:noFill/>
                          <a:ln w="6350">
                            <a:noFill/>
                          </a:ln>
                        </wps:spPr>
                        <wps:txbx>
                          <w:txbxContent>
                            <w:p w14:paraId="39E625F8" w14:textId="7E72DCF4" w:rsidR="00527C68" w:rsidRPr="00E83E29" w:rsidRDefault="00527C68" w:rsidP="00527C68">
                              <w:pPr>
                                <w:spacing w:after="0"/>
                                <w:rPr>
                                  <w:b/>
                                  <w:szCs w:val="20"/>
                                </w:rPr>
                              </w:pPr>
                              <w:r w:rsidRPr="00E83E29">
                                <w:rPr>
                                  <w:b/>
                                  <w:szCs w:val="20"/>
                                </w:rPr>
                                <w:t xml:space="preserve">Example </w:t>
                              </w:r>
                              <w:proofErr w:type="gramStart"/>
                              <w:r w:rsidRPr="00E83E29">
                                <w:rPr>
                                  <w:b/>
                                  <w:szCs w:val="20"/>
                                </w:rPr>
                                <w:t>1.</w:t>
                              </w:r>
                              <w:r>
                                <w:rPr>
                                  <w:b/>
                                  <w:szCs w:val="20"/>
                                </w:rPr>
                                <w:t>b</w:t>
                              </w:r>
                              <w:r w:rsidR="00D608A7">
                                <w:rPr>
                                  <w:b/>
                                  <w:szCs w:val="20"/>
                                </w:rPr>
                                <w:t>.</w:t>
                              </w:r>
                              <w:proofErr w:type="gramEnd"/>
                              <w:r w:rsidRPr="00E83E29">
                                <w:rPr>
                                  <w:b/>
                                  <w:szCs w:val="20"/>
                                </w:rPr>
                                <w:br/>
                              </w:r>
                              <w:r w:rsidRPr="00E83E29">
                                <w:rPr>
                                  <w:szCs w:val="20"/>
                                </w:rPr>
                                <w:t xml:space="preserve">Outline of the perimeter of </w:t>
                              </w:r>
                              <w:r>
                                <w:rPr>
                                  <w:szCs w:val="20"/>
                                </w:rPr>
                                <w:t xml:space="preserve">the </w:t>
                              </w:r>
                              <w:r w:rsidR="00C33A4B">
                                <w:rPr>
                                  <w:szCs w:val="20"/>
                                </w:rPr>
                                <w:t>building</w:t>
                              </w:r>
                              <w:r>
                                <w:rPr>
                                  <w:szCs w:val="20"/>
                                </w:rPr>
                                <w:t xml:space="preserve"> from Example 1.a</w:t>
                              </w:r>
                              <w:r w:rsidR="00D608A7">
                                <w:rPr>
                                  <w:szCs w:val="20"/>
                                </w:rPr>
                                <w:t>.</w:t>
                              </w:r>
                            </w:p>
                            <w:p w14:paraId="4D4B7AED" w14:textId="77777777" w:rsidR="00527C68" w:rsidRDefault="00527C68" w:rsidP="00527C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31742A" id="Group 27" o:spid="_x0000_s1027" style="position:absolute;left:0;text-align:left;margin-left:0;margin-top:54.65pt;width:504.75pt;height:232.5pt;z-index:251656210;mso-width-relative:margin;mso-height-relative:margin" coordsize="64103,29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dhnNKwYAAIIWAAAOAAAAZHJzL2Uyb0RvYy54bWzsWNuO2zYQfS/QfyD0&#10;7rV19QXrDby3IECaLLIp8kxLlCVEElWSXntb9N97hpRs7yXNZoumaZAFViZHvAxnzpwZ6vjFtq7Y&#10;jVC6lM3c849GHhNNKrOyWc29X99fDiYe04Y3Ga9kI+berdDei5OffzretDMRyEJWmVAMizR6tmnn&#10;XmFMOxsOdVqImusj2YoGL3Opam7QVathpvgGq9fVMBiNkuFGqqxVMhVaQ3ruXnondv08F6l5m+da&#10;GFbNPehm7FPZ55Kew5NjPlsp3hZl2qnBn6FFzcsGm+6WOueGs7UqHyxVl6mSWubmKJX1UOZ5mQp7&#10;BpzGH907zUsl1609y2q2WbU7M8G09+z07GXTNzdXipXZ3AvGHmt4DR/ZbRn6dCCxNa+16VruSH+c&#10;+ZPwfHyZDE6j6WQQhafhYBpNTgf+OJicxsFikVxEf9LsTKQz/EvFTXkjevtC8rQDdK4m04yH+3U8&#10;dsOtO+G8odWw/7WaDjftambPRSiwzZeqvW6vFMaTYOV6dKZtrmr6hSPY1qLidocKnJylECaRPwqD&#10;2GMp3gXTOBjHHW7SAuB6MC8tLj4zE0q7ja2qO3U2LWJA792sn2YlioDH0HNd8FZY9GhnDutmP+rd&#10;/A7BwZtVJRhknYO/UVf7FKePu7o7G3nWNnd+1jMNlz/TyVEYwONu0x4jrdLmpZA1o8bcUzCfNRu/&#10;gdXc0H4I7aplVWaXZVXZDvGZOKuUg+5yFdip1br+RWZONh3hz/ERr9qCO2ncS3F6S4q0iLXFnfWr&#10;hnZpJO3nVCEJ4NVbwbbMbSVoXNW8EznQYBHv1FOrJWnnmBH8Aq7s+RE72wk0MMf6Xzi3m0KzhSXk&#10;L5y/m2T3l43Zza/LRiprx51lnNEq0wMmd+N7UzgDkC2WMrsF8SnpMoJu08sSbn3NtbniCikABkBa&#10;M2/xyCu5mXuya3mskOr3x+Q0HiGLtx7bIKXMPf3bmivhsepVg2Ce+lFEOch2ongcoKMO3ywP3zTr&#10;+kyC5nwk0Da1TRpvqr6ZK1l/QOwvaFe84k2KvedealTfOTPOocifqVgs7DDknZab1811Cxb2rfkI&#10;tu+3H7hqO2wbcN8b2RMIn92DuBtL/mjkYm1kXlr87+3a2RtkdnLclukM/x35o/WA1T6f5DHLrMmQ&#10;rlCon7RGzdXHdTtw5y2XZVWaW1sz4MykVHNzVabEENTZ58Gw50e8pU0ZBJnQKSx5XnKUCjWTOTOF&#10;YK1QZS0M6hcIOGCx1oLJhtlygrVgX3VEAd2v73bjZI3XMv2oWSPPCjCwWOgWZELeoNi9O9x276i6&#10;rMqW4pzA+6E0hXVT70p62VkJCt+rEh4xtKtAzmW6rkVjrHmGSlTI17LRRdlqQG4m6qXIwHivMqsh&#10;mEillD2oqIrj8dTWVf50FGAwJH6Eom8JjcIo6RhNGyVMWvTH64/gbEM8zZYbMCGKDw48WVD2tNul&#10;5jDyp9EYWRhJ2A/CiaNnm/1tlkZWHvtjhIHN0kEYJG7vXa6F3b+MwB/n1J7Fukwp1/D/dZFt2LJa&#10;q3ccZopHExA5y0rKEuHEdx0YJhgTmVOkVisUy6aCue64cLSLxn2mqHj60YoPkkJ0kBToUH1K2CkD&#10;FN3T87EyLg6TaDQNksFicT4eRNH5ZHB6itbZ2cU0Cv0kii/ObBnnRzNd8Exu3i51ipDI+krOjx5g&#10;7NFK9KCQGw1treySFLRyqnZFpgW7S9u2iVBwEEHjf0MgPhjbFdJXHYOQpKOQBTiD48ZUis0ha+CC&#10;xPRaod5v6OqE1LMSxgbh98YggStxDhgkmkwdg8RJ4hhknIwgAYMkMSSAChjnnxNIHERUxX+SP0Bg&#10;e/4IwDGWu74h/oht3O/54wd9PIU+qCr5129VQdLH/HtwGjuVWwYRkEu7o7agWwkzW8i7LE/yT9xP&#10;wj1QA7QTJD0bArQw3UeRRmKbVCjTReMkcNfR5wN1d22gQp+h1E1CLOnKu7+9UJjtcusulf1Rv+Oy&#10;2nxLRfXXATWoxiWyPagtJz4H1FFAF1xLv0Ho4/bzANW4c9MAQnWCsskN+C9RbVMPnfUHqr/OVdF+&#10;DsOHTlsTdh9l6UvqYR/tw0/HJ38BAAD//wMAUEsDBBQABgAIAAAAIQDoRj0tywAAAKUBAAAZAAAA&#10;ZHJzL19yZWxzL2Uyb0RvYy54bWwucmVsc7yQwWoCMRCG74LvEObeze4eihSzXkrFSylFH2BIZrPB&#10;zSQksdS3N8WLgtCbx5nh//6PWW9+/Sx+KGUXWEHXtCCIdTCOrYLD/uNlBSIXZINzYFJwpgybYblY&#10;f9OMpYby5GIWlcJZwVRKfJMy64k85iZE4noZQ/JY6pisjKiPaEn2bfsq0y0Dhjum2BkFaWd6EPtz&#10;rM3/s8M4Ok3vQZ88cXlQIZ2v3RWIyVJR4Mk4vC775utzC/KxQ/cch66JbP8c5N1zhwsAAAD//wMA&#10;UEsDBBQABgAIAAAAIQBOcy6g4AAAAAkBAAAPAAAAZHJzL2Rvd25yZXYueG1sTI/BTsMwEETvSPyD&#10;tUjcqB1CoA1xqqoCThUSLRLqbZtsk6jxOordJP173BMcZ2c18yZbTqYVA/WusawhmikQxIUtG640&#10;fO/eH+YgnEcusbVMGi7kYJnf3mSYlnbkLxq2vhIhhF2KGmrvu1RKV9Rk0M1sRxy8o+0N+iD7SpY9&#10;jiHctPJRqWdpsOHQUGNH65qK0/ZsNHyMOK7i6G3YnI7ry36XfP5sItL6/m5avYLwNPm/Z7jiB3TI&#10;A9PBnrl0otUQhvhwVYsYxNVWapGAOGhIXp5ikHkm/y/IfwEAAP//AwBQSwMECgAAAAAAAAAhAMjW&#10;VqCtgQAArYEAABQAAABkcnMvbWVkaWEvaW1hZ2UxLnBuZ4lQTkcNChoKAAAADUlIRFIAAAn2AAAI&#10;WQgCAAAAypg+RgAAAAlwSFlzAAAuIwAALiMBeKU/dgAAIABJREFUeJzs3T1uVNnahuHik5MKqc4w&#10;GcUQGg8BeTAgMQIQM+BHPQzUkXEPwRB2RpUzyhmbsML+xNnq12/XBNZ+pOsawVKte7W29ByOH7x4&#10;+WoFAAAAAAAAQISrq+t/Rnv3/uO33W74MV68fDX8DN92u3fvPw4/xtXVtTCKMIowihvpPNUijE4Y&#10;RRidMIowOmEUYXS++oob6TzVIoxOGEUYnTCKMDphFGEUN9J5qkUYnTDKcsL4P0M8AAAAAAAAQAoT&#10;LwAAAAAAAEAMEy8AAAAAAABADBMvAAAAAAAAQAwTLwAAAAAAAEAMEy8AAAAAAABADBMvAAAAAAAA&#10;QAwTLwAAAAAAAEAMEy8AAAAAAABADBMvAAAAAAAAQAwTLwAAAAAAAEAMEy8AAAAAAABADBMvAAAA&#10;AAAAQAwTLwAAAAAAAEAMEy8AAAAAAABADBMvAAAAAAAAQAwTLwAAAAAAAEAMEy8AAAAAAABADBMv&#10;AAAAAAAAQAwTLwAAAAAAAEAMEy8AAAAAAABADBMvAAAAAAAAQAwTLwAAAAAAAEAMEy8AAAAAAABA&#10;DBMvAAAAAAAAQAwTLwAAAAAAAEAMEy8AAAAAAABADBMvAAAAAAAAQAwTLwAAAAAAAEAMEy8AAAAA&#10;AABADBMvAAAAAAAAQAwTLwAAAAAAAEAMEy8AAAAAAABADBMvAAAAAAAAQAwTLwAAAAAAAEAMEy8A&#10;AAAAAABADBMvAAAAAAAAQAwTLwAAAAAAAEAMEy8AAAAAAABADBMvAAAAAAAAQAwTLwAAAAAAAEAM&#10;Ey8AAAAAAABADBMvAAAAAAAAQAwTLwAAAAAAAEAMEy8AAAAAAABADBMvAAAAAAAAQIyz3X6/+jz4&#10;tNM03dx83e9uh/9qnz//NfYAP6Zfhh/jVxW/fo6xpxDGPWF0SwjDjXSeahFGJ4wijE4YRRidMIow&#10;Ol99xY2c8FRnwjghjJkwTghjJowTwpgJo7iRzlMtwuiEUZYThn/FCwAAAAAAABDj7Ol2e3n5fOxx&#10;d/v9xcXvT7fbscf4fP3XEn6KaZqGH2P+34MIYyaMe8JoZ3AjxVMtwuiEUYTRCaMIoxNGEUbnq++e&#10;G2k81XvCaIRxTxiNMO4JoxHGPWG0M7iR4qkWYXTCKMsJw7/iBQAAAAAAAIhh4gUAAAAAAACIYeIF&#10;AAAAAAAAiGHiBQAAAAAAAIhh4gUAAAAAAACIYeIFAAAAAAAAiGHiBQAAAAAAAIhh4gUAAAAAAACI&#10;YeIFAAAAAAAAiGHiBQAAAAAAAIhh4gUAAAAAAACIYeIFAAAAAAAAiGHiBQAAAAAAAIhh4gUAAAAA&#10;AACIYeIFAAAAAAAAiGHiBQAAAAAAAIhh4gUAAAAAAACIYeIFAAAAAAAAiGHiBQAAAAAAAIhh4gUA&#10;AAAAAACIYeIFAAAAAAAAiGHiBQAAAAAAAIhh4gUAAAAAAACIYeIFAAAAAAAAiGHiBQAAAAAAAIhh&#10;4gUAAAAAAACIYeIFAAAAAAAAiGHiBQAAAAAAAIhh4gUAAAAAAACIYeIFAAAAAAAAiGHiBQAAAAAA&#10;AIhh4gUAAAAAAACIYeIFAAAAAAAAiGHiBQAAAAAAAIhh4gUAAAAAAACIYeIFAAAAAAAAiGHiBQAA&#10;AAAAAIhh4gUAAAAAAACIYeIFAAAAAAAAiGHiBQAAAAAAAIhh4gUAAAAAAACIYeIFAAAAAAAAiGHi&#10;BQAAAAAAAIhh4gUAAAAAAACIYeIFAAAAAAAAiGHiBQAAAAAAAIjx4PWbt5vNZuxxD4e7zebher0e&#10;e4z9/na7fTL2DMfjcZp+np8/GnuMaZpWq5UwZsIowihupPNUizA6YRRhdMIowuiEUYTR+eorbqTz&#10;VIswOmEUYXTCKMLohFGEUdxI56kWYXTCKMsJ42y73V5c/D72HJ8+/Xnx7Nn548E/x4cPf1xePh97&#10;hsP3u5svX4Yf4+bm62q1EsZMGEUYxY10nmoRRieMIoxOGEUYnTCKMDpffcWNdJ5qEUYnjCKMThhF&#10;GJ0wijCKG+k81SKMThhlOWGc/bbZPN1ux55jvV6fP340/Bir1WoJZ1j/vR5+jP3udgm/hjA6YZSF&#10;hOFGiqfaCaMIoxNGEUYnjCKMThjFV19xIyc81ZkwTghjJowTwpgJ44QwZsL4zzHcyL881U4YRRjd&#10;QsLwt3gBAAAAAAAAYph4AQAAAAAAAGKYeAEAAAAAAABimHgBAAAAAAAAYph4AQAAAAAAAGKYeAEA&#10;AAAAAABimHgBAAAAAAAAYph4AQAAAAAAAGKYeAEAAAAAAABimHgBAAAAAAAAYph4AQAAAAAAAGKY&#10;eAEAAAAAAABimHgBAAAAAAAAYph4AQAAAAAAAGKYeAEAAAAAAABimHgBAAAAAAAAYph4AQAAAAAA&#10;AGKYeAEAAAAAAABimHgBAAAAAAAAYph4AQAAAAAAAGKYeAEAAAAAAABimHgBAAAAAAAAYph4AQAA&#10;AAAAAGKYeAEAAAAAAABimHgBAAAAAAAAYph4AQAAAAAAAGKYeAEAAAAAAABimHgBAAAAAAAAYph4&#10;AQAAAAAAAGKYeAEAAAAAAABimHgBAAAAAAAAYph4AQAAAAAAAGKYeAEAAAAAAABimHgBAAAAAAAA&#10;Yph4AQAAAAAAAGKYeAEAAAAAAABimHgBAAAAAAAAYph4AQAAAAAAAGKYeAEAAAAAAABimHgBAAAA&#10;AAAAYph4AQAAAAAAAGKYeAEAAAAAAABimHgBAAAAAAAAYph4AQAAAAAAAGKYeAEAAAAAAABinP2Y&#10;pt1+P/a4x+Px8P1uCT/Z8J/i8P3ueDwOP8aPaVrCryGMIoxuCWG4kc5TLcLohFGE0QmjCKMTRhFG&#10;56uvuJETnupMGCeEMRPGCWHMhHFCGDNhFDfSeapFGJ0wynLCePD6zdvNZjP2HIfD3WbzcL1ejz3G&#10;fn+73T4Ze4bj8ThNP8/PH409xvS//2QIYyaMIoziRjpPtQijE0YRRieMIoxOGEUYna++4kY6T7UI&#10;oxNGEUYnjCKMThhFGMWNdJ5qEUYnjLKgMK6urv8Z7d37j992u+HHePHy1fAzfNvt3r3/OPwYV1fX&#10;wijCKMIobqTzVIswOmEUYXTCKMLohFGE0fnqK26k81SLMDphFGF0wijC6IRRhFHcSOepFmF0wijL&#10;CcPf4gUAAAAAAACIYeIFAAAAAAAAiGHiBQAAAAAAAIhh4gUAAAAAAACIYeIFAAAAAAAAiGHiBQAA&#10;AAAAAIhh4gUAAAAAAACIYeIFAAAAAAAAiGHiBQAAAAAAAIhh4gUAAAAAAACIYeIFAAAAAAAAiGHi&#10;BQAAAAAAAIhh4gUAAAAAAACIYeIFAAAAAAAAiGHiBQAAAAAAAIhh4gUAAAAAAACIYeIFAAAAAAAA&#10;iGHiBQAAAAAAAIhh4gUAAAAAAACIYeIFAAAAAAAAiGHiBQAAAAAAAIhh4gUAAAAAAACIYeIFAAAA&#10;AAAAiGHiBQAAAAAAAIhh4gUAAAAAAACIYeIFAAAAAAAAiGHiBQAAAAAAAIhh4gUAAAAAAACIYeIF&#10;AAAAAAAAiGHiBQAAAAAAAIhh4gUAAAAAAACIYeIFAAAAAAAAiGHiBQAAAAAAAIhh4gUAAAAAAACI&#10;YeIFAAAAAAAAiGHiBQAAAAAAAIhh4gUAAAAAAACIYeIFAAAAAAAAiGHiBQAAAAAAAIhh4gUAAAAA&#10;AACIYeIFAAAAAAAAiGHiBQAAAAAAAIhh4gUAAAAAAACIYeIFAAAAAAAAiGHiBQAAAAAAAIhh4gUA&#10;AAAAAACI8eD1m7ebzWbscQ+Hu83m4Xq9HnuM/f52u30y9gzH43Gafp6fPxp7jGmaVquVMGbCKMIo&#10;bqTzVIswOmEUYXTCKMLohFGE0fnqK26k81SLMDphFGF0wijC6IRRhFHcSOepFmF0wijLCeNsu91e&#10;XPw+9hyfPv158ezZ+ePBP8eHD39cXj4fe4bD97ubL1+GH+Pm5utqtRLGTBhFGMWNdJ5qEUYnjCKM&#10;ThhFGJ0wijA6X33FjXSeahFGJ4wijE4YRRidMIowihvpPNUijE4YZTlhnP222TzdbseeY71enz9+&#10;NPwYq9VqCWdY/70efoz97nYJv4YwOmGUhYThRoqn2gmjCKMTRhFGJ4wijE4YxVdfcSMnPNWZME4I&#10;YyaME8KYCeOEMGbC+M8x3Mi/PNVOGEUY3ULC8Ld4AQAAAAAAAGKYeAEAAAAAAABimHgBAAAAAAAA&#10;Yph4AQAAAAAAAGKYeAEAAAAAAABimHgBAAAAAAAAYph4AQAAAAAAAGKYeAEAAAAAAABimHgBAAAA&#10;AAAAYph4AQAAAAAAAGKYeAEAAAAAAABimHgBAAAAAAAAYph4AQAAAAAAAGKYeAEAAAAAAABimHgB&#10;AAAAAAAAYph4AQAAAAAAAGKYeAEAAAAAAABimHgBAAAAAAAAYph4AQAAAAAAAGKYeAEAAAAAAABi&#10;mHgBAAAAAAAAYph4AQAAAAAAAGKYeAEAAAAAAABimHgBAAAAAAAAYph4AQAAAAAAAGKYeAEAAAAA&#10;AABimHgBAAAAAAAAYph4AQAAAAAAAGKYeAEAAAAAAABimHgBAAAAAAAAYph4AQAAAAAAAGKYeAEA&#10;AAAAAABimHgBAAAAAAAAYph4AQAAAAAAAGKYeAEAAAAAAABimHgBAAAAAAAAYph4AQAAAAAAAGKY&#10;eAEAAAAAAABimHgBAAAAAAAAYph4AQAAAAAAAGKYeAEAAAAAAABimHgBAAAAAAAAYph4AQAAAAAA&#10;AGKYeAEAAAAAAABimHgBAAAAAAAAYpz9mKbdfj/2uMfj8fD9bgk/2fCf4vD97ng8Dj/Gj2lawq8h&#10;jCKMbglhuJHOUy3C6IRRhNEJowijE0YRRuerr7iRE57qTBgnhDETxglhzIRxQhgzYRQ30nmqRRid&#10;MMpywnjw+s3bzWYz9hyHw91m83C9Xo89xn5/u90+GXuG4/E4TT/Pzx+NPcb0v/9kCGMmjCKM4kY6&#10;T7UIoxNGEUYnjCKMThhFGJ2vvuJGOk+1CKMTRhFGJ4wijE4YRRjFjXSeahFGJ4yyoDCurq7/Ge3d&#10;+4/fdrvhx3jx8tXwM3zb7d69/zj8GFdX18IowijCKG6k81SLMDphFGF0wijC6IRRhNH56itupPNU&#10;izA6YRRhdMIowuiEUYRR3EjnqRZhdMIoywnD3+IFAAAAAAAAiGHiBQAAAAAAAIhh4gUAAAAAAACI&#10;YeIFAAAAAAAAiGHiBQAAAAAAAIhh4gUAAAAAAACIYeIFAAAAAAAAiGHiBQAAAAAAAIhh4gUAAAAA&#10;AACIYeIFAAAAAAAAiGHiBQAAAAAAAIhh4gUAAAAAAACIYeIFAAAAAAAAiGHiBQAAAAAAAIhh4gUA&#10;AAAAAACIYeIFAAAAAAAAiGHiBQAAAAAAAIhh4gUAAAAAAACIYeIFAAAAAAAAiGHiBQAAAAAAAIhh&#10;4gUAAAAAAACIYeIFAAAAAAAAiGHiBQAAAAAAAIhh4gUAAAAAAACIYeIFAAAAAAAAiGHiBQAAAAAA&#10;AIhh4gUAAAAAAACIYeIFAAAAAAAAiGHiBQAAAAAAAIhh4gUAAAAAAACIYeIFAAAAAAAAiGHiBQAA&#10;AAAAAIhh4gUAAAAAAACIYeIFAAAAAAAAiGHiBQAAAAAAAIhh4gUAAAAAAACIYeIFAAAAAAAAiGHi&#10;BQAAAAAAAIhh4gUAAAAAAACIYeIFAAAAAAAAiGHiBQAAAAAAAIhh4gUAAAAAAACIYeIFAAAAAAAA&#10;iGHiBQAAAAAAAIhh4gUAAAAAAACIYeIFAAAAAAAAiPHg9Zu3m81m7HEPh7vN5uF6vR57jP3+drt9&#10;MvYMx+Nxmn6enz8ae4xpmlarlTBmwijCKG6k81SLMDphFGF0wijC6IRRhNH56itupPNUizA6YRRh&#10;dMIowuiEUYRR3EjnqRZhdMIoywnjbLvdXlz8PvYcnz79efHs2fnjwT/Hhw9/XF4+H3uGw/e7my9f&#10;hh/j5ubrarUSxkwYRRjFjXSeahFGJ4wijE4YRRidMIowOl99xY10nmoRRieMIoxOGEUYnTCKMIob&#10;6TzVIoxOGGU5YZz9ttk83W7HnmO9Xp8/fjT8GKvVaglnWP+9Hn6M/e52Cb+GMDphlIWE4UaKp9oJ&#10;owijE0YRRieMIoxOGMVXX3EjJzzVmTBOCGMmjBPCmAnjhDBmwvjPMdzIvzzVThhFGN1CwvC3eAEA&#10;AAAAAABimHgBAAAAAAAAYph4AQAAAAAAAGKYeAEAAAAAAABimHgBAAAAAAAAYph4AQAAAAAAAGKY&#10;eAEAAAAAAABimHgBAAAAAAAAYph4AQAAAAAAAGKYeAEAAAAAAABimHgBAAAAAAAAYph4AQAAAAAA&#10;AGKYeAEAAAAAAABimHgBAAAAAAAAYph4AQAAAAAAAGKYeAEAAAAAAABimHgBAAAAAAAAYph4AQAA&#10;AAAAAGKYeAEAAAAAAABimHgBAAAAAAAAYph4AQAAAAAAAGKYeAEAAAAAAABimHgBAAAAAAAAYph4&#10;AQAAAAAAAGKYeAEAAAAAAABimHgBAAAAAAAAYph4AQAAAAAAAGKYeAEAAAAAAABimHgBAAAAAAAA&#10;Yph4AQAAAAAAAGKYeAEAAAAAAABimHgBAAAAAAAAYph4AQAAAAAAAGKYeAEAAAAAAABimHgBAAAA&#10;AAAAYph4AQAAAAAAAGKYeAEAAAAAAABimHgBAAAAAAAAYph4AQAAAAAAAGKYeAEAAAAAAABimHgB&#10;AAAAAAAAYph4AQAAAAAAAGKYeAEAAAAAAABimHgBAAAAAAAAYph4AQAAAAAAAGKc/Zim3X4/9rjH&#10;4/Hw/W4JP9nwn+Lw/e54PA4/xo9pWsKvIYwijG4JYbiRzlMtwuiEUYTRCaMIoxNGEUbnq6+4kROe&#10;6kwYJ4QxE8YJYcyEcUIYM2EUN9J5qkUYnTDKcsJ48PrN281mM/Ych8PdZvNwvV6PPcZ+f7vdPhl7&#10;huPxOE0/z88fjT3G9L//ZAhjJowijOJGOk+1CKMTRhFGJ4wijE4YRRidr77iRjpPtQijE0YRRieM&#10;IoxOGEUYxY10nmoRRieMsqAwrq6u/xnt3fuP33a74cd48fLV8DN82+3evf84/BhXV9fCKMIowihu&#10;pPNUizA6YRRhdMIowuiEUYTR+eorbqTzVIswOmEUYXTCKMLohFGEUdxI56kWYXTCKMsJw9/iBQAA&#10;AAAAAIhh4gUAAAAAAACIYeIFAAAAAAAAiGHiBQAAAAAAAIhh4gUAAAAAAACIYeIFAAAAAAAAiGHi&#10;BQAAAAAAAIhh4gUAAAAAAACIYeIFAAAAAAAAiGHiBQAAAAAAAIhh4gUAAAAAAACIYeIFAAAAAAAA&#10;iGHiBQAAAAAAAIhh4gUAAAAAAACIYeIFAAAAAAAAiGHiBQAAAAAAAIhh4gUAAAAAAACIYeIFAAAA&#10;AAAAiGHiBQAAAAAAAIhh4gUAAAAAAACIYeIFAAAAAAAAiGHiBQAAAAAAAIhh4gUAAAAAAACIYeIF&#10;AAAAAAAAiGHiBQAAAAAAAIhh4gUAAAAAAACIYeIFAAAAAAAAiGHiBQAAAAAAAIhh4gUAAAAAAACI&#10;YeIFAAAAAAAAiGHiBQAAAAAAAIhh4gUAAAAAAACIYeIFAAAAAAAAiGHiBQAAAAAAAIhh4gUAAAAA&#10;AACIYeIFAAAAAAAAiGHiBQAAAAAAAIhh4gUAAAAAAACIYeIFAAAAAAAAiGHiBQAAAAAAAIhh4gUA&#10;AAAAAACIYeIFAAAAAAAAiGHiBQAAAAAAAIhh4gUAAAAAAACIYeIFAAAAAAAAiGHiBQAAAAAAAIjx&#10;4PWbt5vNZuxxD4e7zebher0ee4z9/na7fTL2DMfjcZp+np8/GnuMaZpWq5UwZsIowihupPNUizA6&#10;YRRhdMIowuiEUYTR+eorbqTzVIswOmEUYXTCKMLohFGEUdxI56kWYXTCKMsJ42y73V5c/D72HJ8+&#10;/Xnx7Nn548E/x4cPf1xePh97hsP3u5svX4Yf4+bm62q1EsZMGEUYxY10nmoRRieMIoxOGEUYnTCK&#10;MDpffcWNdJ5qEUYnjCKMThhFGJ0wijCKG+k81SKMThhlOWGc/bbZPN1ux55jvV6fP340/Bir1WoJ&#10;Z1j/vR5+jP3udgm/hjA6YZSFhOFGiqfaCaMIoxNGEUYnjCKMThjFV19xIyc81ZkwTghjJowTwpgJ&#10;44QwZsL4zzHcyL881U4YRRjdQsLwt3gBAAAAAAAAYph4AQAAAAAAAGKYeAEAAAAAAABimHgBAAAA&#10;AAAAYph4AQAAAAAAAGKYeAEAAAAAAABimHgBAAAAAAAAYph4AQAAAAAAAGKYeAEAAAAAAABimHgB&#10;AAAAAAAAYph4AQAAAAAAAGKYeAEAAAAAAABimHgBAAAAAAAAYph4AQAAAAAAAGKYeAEAAAAAAABi&#10;mHgBAAAAAAAAYph4AQAAAAAAAGKYeAEAAAAAAABimHgBAAAAAAAAYph4AQAAAAAAAGKYeAEAAAAA&#10;AABimHgBAAAAAAAAYph4AQAAAAAAAGKYeAEAAAAAAABimHgBAAAAAAAAYph4AQAAAAAAAGKYeAEA&#10;AAAAAABimHgBAAAAAAAAYph4AQAAAAAAAGKYeAEAAAAAAABimHgBAAAAAAAAYph4AQAAAAAAAGKY&#10;eAEAAAAAAABimHgBAAAAAAAAYph4AQAAAAAAAGKYeAEAAAAAAABimHgBAAAAAAAAYph4AQAAAAAA&#10;AGKYeAEAAAAAAABimHgBAAAAAAAAYph4AQAAAAAAAGKYeAEAAAAAAABimHgBAAAAAAAAYph4AQAA&#10;AAAAAGKYeAEAAAAAAABimHgBAAAAAAAAYjx48fKV2wIAAAAAAADIcHV1/c9o795//LbbDT/Gi5ev&#10;hp/h22737v3H4ce4uroWRhFGEUZxI52nWoTRCaMIoxNGEUYnjCKMzldfcSOdp1qE0QmjCKMTRhFG&#10;J4wijOJGOk+1CKMTRllOGP6PmgEAAAAAAABimHgBAAAAAAAAYph4AQAAAAAAAGKYeAEAAAAAAABi&#10;mHgBAAAAAAAAYph4AQAAAAAAAGKYeAEAAAAAAABimHgBAAAAAAAAYph4AQAAAAAAAGKYeAEAAAAA&#10;AABimHgBAAAAAAAAYph4AQAAAAAAAGKYeAEAAAAAAABimHgBAAAAAAAAYph4AQAAAAAAAGKYeAEA&#10;AAAAAABimHgBAAAAAAAAYph4AQAAAAAAAGKYeAEAAAAAAABimHgBAAAAAAAAYph4AQAAAAAAAGKY&#10;eAEAAAAAAABimHgBAAAAAAAAYph4AQAAAAAAAGKYeAEAAAAAAABimHgBAAAAAAAAYph4AQAAAAAA&#10;AGKYeAEAAAAAAABimHgBAAAAAAAAYph4AQAAAAAAAGKYeAEAAAAAAABimHgBAAAAAAAAYph4AQAA&#10;AAAAAGKYeAEAAAAAAABimHgBAAAAAAAAYph4AQAAAAAAAGKYeAEAAAAAAABimHgBAAAAAAAAYph4&#10;AQAAAAAAAGKYeAEAAAAAAABimHgBAAAAAAAAYph4AQAAAAAAAGKYeAEAAAAAAABimHgBAAAAAAAA&#10;Yph4AQAAAAAAAGKYeAEAAAAAAABinO32+9Xnwaedpunm5ut+dzv8V/v8+a+xB/gx/TL8GL+q+PVz&#10;jD2FMO4Jo1tCGG6k81SLMDphFGF0wijC6IRRhNH56itu5ISnOhPGCWHMhHFCGDNhnBDGTBjFjXSe&#10;ahFGJ4yynDD8K14AAAAAAACAGGdPt9vLy+djj7vb7y8ufn+63Y49xufrv5bwU0zTNPwY8/8eRBgz&#10;YdwTRjuDGymeahFGJ4wijE4YRRidMIowOl9999xI46neE0YjjHvCaIRxTxiNMO4Jo53BjRRPtQij&#10;E0ZZThj+FS8AAAAAAABADBMvAAAAAAAAQAwTLwAAAAAAAEAMEy8AAAAAAABADBMvAAAAAAAAQAwT&#10;LwAAAAAAAEAMEy8AAAAAAABADBMvAAAAAAAAQAwTLwAAAAAAAECM/2fv/n3jvu87jp8CLpxMM5ks&#10;AxbgU2cBja3RWgqBW/6CwJ1bKVD/ASke2mQqJKuZ+kPoH+C6P0BSU+zFAO2FhuPA1Z0StxWZIdGZ&#10;GhIOHlzIh7z5zsWWY0nU917y4zEFNi1+eJ/XlzjnaUoSLwAAAAAAAEAMiRcAAAAAAAAghsQLAAAA&#10;AAAAEEPiBQAAAAAAAIgh8QIAAAAAAADEkHgBAAAAAAAAYki8AAAAAAAAADEkXgAAAAAAAIAYEi8A&#10;AAAAAABADIkXAAAAAAAAIIbECwAAAAAAABBD4gUAAAAAAACIIfECAAAAAAAAxJB4AQAAAAAAAGJI&#10;vAAAAAAAAAAxJF4AAAAAAACAGBIvAAAAAAAAQAyJFwAAAAAAACCGxAsAAAAAAAAQQ+IFAAAAAAAA&#10;iCHxAgAAAAAAAMSQeAEAAAAAAABiSLwAAAAAAAAAMSReAAAAAAAAgBgSLwAAAAAAAEAMiRcAAAAA&#10;AAAghsQLAAAAAAAAEEPiBQAAAAAAAIgh8QIAAAAAAADEkHgBAAAAAAAAYki8AAAAAAAAADEkXgAA&#10;AAAAAIAYEi8AAAAAAABADIkXAAAAAAAAIIbECwAAAAAAABBD4gUAAAAAAACIIfECAAAAAAAAxDhx&#10;4eIltwUAAAAAAACQYXNz+7OhXb12/dZkMvgxLly8NPgZbk0mV69dH/wYm5vbhlEMoxhGcSOdR7UY&#10;RmcYxTA6wyiG0RlGMYzOu77iRjqPajGMzjCKYXSGUQyjM4xiGMWNdB7VYhidYZTlGYbfqBkAAAAA&#10;AAAghsQLAAAAAAAAEEPiBQAAAAAAAIgh8QIAAAAAAADEkHgBAAAAAAAAYki8AAAAAAAAADEkXgAA&#10;AAAAAIAYEi8AAAAAAABADIkXAAAAAAAAIIbECwAAAAAAABBD4gUAAAAAAACIIfECAAAAAAAAxJB4&#10;AQAAAAAAAGJIvAAAAAAAAAAxJF4AAADVhmQkAAAgAElEQVQAAACAGBIvAAAAAAAAQAyJFwAAAAAA&#10;ACCGxAsAAAAAAAAQQ+IFAAAAAAAAiCHxAgAAAAAAAMSQeAEAAAAAAABiSLwAAAAAAAAAMSReAAAA&#10;AAAAgBgSLwAAAAAAAEAMiRcAAAAAAAAghsQLAAAAAAAAEEPiBQAAAAAAAIgh8QIAAAAAAADEkHgB&#10;AAAAAAAAYki8AAAAAAAAADEkXgAAAAAAAIAYEi8AAAAAAABADIkXAAAAAAAAIIbECwAAAAAAABBD&#10;4gUAAAAAAACIIfECAAAAAAAAxJB4AQAAAAAAAGJIvAAAAAAAAAAxJF4AAAAAAACAGBIvAAAAAAAA&#10;QAyJFwAAAAAAACCGxAsAAAAAAAAQQ+IFAAAAAAAAiCHxAgAAAAAAAMSQeAEAAAAAAABiSLwAAAAA&#10;AAAAMVYm0+loa+DTzmaznZ33ppPbg79qW1s3hz3A3dl9gx/j/iruvxzDnsIwjhhGtwzDcCOdR7UY&#10;RmcYxTA6wyiG0RlGMYzOu77iRhZ4VOcMY4FhzBnGAsOYM4wFhjFnGMWNdB7VYhidYZTlGYaf4gUA&#10;AAAAAACIsXJ6PN7YOD/scSfT6dmzL50ej4c9xtb2zWV4KWaz2eDHmP/3IIYxZxhHDKOdwY0Uj2ox&#10;jM4wimF0hlEMozOMYhidd31H3EjjUT1iGI1hHDGMxjCOGEZjGEcMo53BjRSPajGMzjDK8gzDT/EC&#10;AAAAAAAAxJB4AQAAAAAAAGJIvAAAAAAAAAAxJF4AAAAAAACAGBIvAAAAAAAAQAyJFwAAAAAAACCG&#10;xAsAAAAAAAAQQ+IFAAAAAAAAiCHxAgAAAAAAAMSQeAEAAAAAAABiSLwAAAAAAAAAMSReAAAAAAAA&#10;gBgSLwAAAAAAAEAMiRcAAAAAAAAghsQLAAAAAAAAEEPiBQAAAAAAAIgh8QIAAAAAAADEkHgBAAAA&#10;AAAAYki8AAAAAAAAADEkXgAAAAAAAIAYEi8AAAAAAABADIkXAAAAAAAAIIbECwAAAAAAABBD4gUA&#10;AAAAAACIIfECAAAAAAAAxJB4AQAAAAAAAGJIvAAAAAAAAAAxJF4AAAAAAACAGBIvAAAAAAAAQAyJ&#10;FwAAAAAAACCGxAsAAAAAAAAQQ+IFAAAAAAAAiCHxAgAAAAAAAMSQeAEAAAAAAABiSLwAAAAAAAAA&#10;MSReAAAAAAAAgBgSLwAAAAAAAEAMiRcAAAAAAAAghsQLAAAAAAAAEEPiBQAAAAAAAIgh8QIAAAAA&#10;AADEkHgBAAAAAAAAYki8AAAAAAAAADEkXgAAAAAAAIAYEi8AAAAAAABADIkXAAAAAAAAIMaJCxcv&#10;uS0AAAAAAACADJub258N7eq167cmk8GPceHipcHPcGsyuXrt+uDH2NzcNoxiGMUwihvpPKrFMDrD&#10;KIbRGUYxjM4wimF03vUVN9J5VIthdIZRDKMzjGIYnWEUwyhupPOoFsPoDKMszzD8Rs0AAAAAAAAA&#10;MSReAAAAAAAAgBgSLwAAAAAAAEAMiRcAAAAAAAAghsQLAAAAAAAAEEPiBQAAAAAAAIgh8QIAAAAA&#10;AADEkHgBAAAAAAAAYki8AAAAAAAAADEkXgAAAAAAAIAYEi8AAAAAAABADIkXAAAAAAAAIIbECwAA&#10;AAAAABBD4gUAAAAAAACIIfECAAAAAAAAxJB4AQAAAAAAAGJIvAAAAAAAAAAxJF4AAAAAAACAGBIv&#10;AAAAAAAAQAyJFwAAAAAAACCGxAsAAAAAAAAQQ+IFAAAAAAAAiCHxAgAAAAAAAMSQeAEAAAAAAABi&#10;SLwAAAAAAAAAMSReAAAAAAAAgBgSLwAAAAAAAEAMiRcAAAAAAAAghsQLAAAAAAAAEEPiBQAAAAAA&#10;AIgh8QIAAAAAAADEkHgBAAAAAAAAYki8AAAAAAAAADEkXgAAAAAAAIAYEi8AAAAAAABADIkXAAAA&#10;AAAAIIbECwAAAAAAABBD4gUAAAAAAACIIfECAAAAAAAAxJB4AQAAAAAAAGJIvAAAAAAAAAAxJF4A&#10;AAAAAACAGBIvAAAAAAAAQAyJFwAAAAAAACCGxAsAAAAAAAAQQ+IFAAAAAAAAiLEymU5HWwOfdjab&#10;7ey8N53cHvxV29q6OewB7s7uG/wY91dx/+UY9hSGccQwumUYhhvpPKrFMDrDKIbRGUYxjM4wimF0&#10;3vUVN7LAozpnGAsMY84wFhjGnGEsMIw5wyhupPOoFsPoDKMszzD8FC8AAAAAAABAjJXT4/HGxvlh&#10;jzuZTs+efen0eDzsMba2by7DSzGbzQY/xvy/BzGMOcM4YhjtDG6keFSLYXSGUQyjM4xiGJ1hFMPo&#10;vOs74kYaj+oRw2gM44hhNIZxxDAawzhiGO0MbqR4VIthdIZRlmcYfooXAAAAAAAAIIbECwAAAAAA&#10;ABBD4gUAAAAAAACIIfECAAAAAAAAxJB4AQAAAAAAAGJIvAAAAAAAAAAxJF4AAAAAAACAGBIvAAAA&#10;AAAAQAyJFwAAAAAAACCGxAsAAAAAAAAQQ+IFAAAAAAAAiCHxAgAAAAAAAMSQeAEAAAAAAABiSLwA&#10;AAAAAAAAMSReAAAAAAAAgBgSLwAAAAAAAEAMiRcAAAAAAAAghsQLAAAAAAAAEEPiBQAAAAAAAIgh&#10;8QIAAAAAAADEkHgBAAAAAAAAYki8AAAAAAAAADEkXgAAAAAAAIAYEi8AAAAAAABADIkXAAAAAAAA&#10;IIbECwAAAAAAABBD4gUAAAAAAACIIfECAAAAAAAAxJB4AQAAAAAAAGJIvAAAAAAAAAAxJF4AAAAA&#10;AACAGBIvAAAAAAAAQAyJFwAAAAAAACCGxAsAAAAAAAAQQ+IFAAAAAAAAiCHxAgAAAAAAAMSQeAEA&#10;AAAAAABiSLwAAAAAAAAAMSReAAAAAAAAgBgSLwAAAAAAAEAMiRcAAAAAAAAghsQLAAAAAAAAEEPi&#10;BQAAAAAAAIgh8QIAAAAAAADEkHgBAAAAAAAAYki8AAAAAAAAADFOXLh4yW0BAAAAAAAAZNjc3P5s&#10;aFevXb81mQx+jAsXLw1+hluTydVr1wc/xubmtmEUwyiGUdxI51EthtEZRjGMzjCKYXSGUQyj866v&#10;uJHOo1oMozOMYhidYRTD6AyjGEZxI51HtRhGZxhleYbhN2oGAAAAAAAAiCHxAgAAAAAAAMSQeAEA&#10;AAAAAABiSLwAAAAAAAAAMSReAAAAAAAAgBgSLwAAAAAAAEAMiRcAAAAAAAAghsQLAAAAAAAAEEPi&#10;BQAAAAAAAIgh8QIAAAAAAADEkHgBAAAAAAAAYki8AAAAAAAAADEkXgAAAAAAAIAYEi8AAAAAAABA&#10;DIkXAAAAAAAAIIbECwAAAAAAABBD4gUAAAAAAACIIfECAAAAAAAAxJB4AQAAAAAAAGJIvAAAAAAA&#10;AAAxJF4AAAAAAACAGBIvAAAAAAAAQAyJFwAAAAAAACCGxAsAAAAAAAAQQ+IFAAAAAAAAiCHxAgAA&#10;AAAAAMSQeAEAAAAAAABiSLwAAAAAAAAAMSReAAAAAAAAgBgSLwAAAAAAAEAMiRcAAAAAAAAghsQL&#10;AAAAAAAAEEPiBQAAAAAAAIgh8QIAAAAAAADEkHgBAAAAAAAAYki8AAAAAAAAADEkXgAAAAAAAIAY&#10;Ei8AAAAAAABADIkXAAAAAAAAIIbECwAAAAAAABBD4gUAAAAAAACIIfECAAAAAAAAxJB4AQAAAAAA&#10;AGJIvAAAAAAAAAAxJF4AAAAAAACAGBIvAAAAAAAAQIyVyXQ62hr4tLPZbGfnvenk9uCv2tbWzWEP&#10;cHd23+DHuL+K+y/HsKcwjCOG0S3DMNxI51EthtEZRjGMzjCKYXSGUQyj866vuJEFHtU5w1hgGHOG&#10;scAw5gxjgWHMGUZxI51HtRhGZxhleYbhp3gBAAAAAAAAYqycHo83Ns4Pe9zJdHr27Eunx+Nhj7G1&#10;fXMZXorZbDb4Meb/PYhhzBnGEcNoZ3AjxaNaDKMzjGIYnWEUw+gMoxhG513fETfSeFSPGEZjGEcM&#10;ozGMI4bRGMYRw2hncCPFo1oMozOMsjzD8FO8AAAAAAAAADEkXgAAAAAAAIAYEi8AAAAAAABADIkX&#10;AAAAAAAAIIbECwAAAAAAABBD4gUAAAAAAACIIfECAAAAAAAAxJB4AQAAAAAAAGJIvAAAAAAAAAAx&#10;JF4AAAAAAACAGBIvAAAAAAAAQAyJFwAAAAAAACCGxAsAAAAAAAAQQ+IFAAAAAAAAiCHxAgAAAAAA&#10;AMSQeAEAAAAAAABiSLwAAAAAAAAAMSReAAAAAAAAgBgSLwAAAAAAAEAMiRcAAAAAAAAghsQLAAAA&#10;AAAAEEPiBQAAAAAAAIgh8QIAAAAAAADEkHgBAAAAAAAAYki8AAAAAAAAADEkXgAAAAAAAIAYEi8A&#10;AAAAAABADIkXAAAAAAAAIIbECwAAAAAAABBD4gUAAAAAAACIIfECAAAAAAAAxJB4AQAAAAAAAGJI&#10;vAAAAAAAAAAxJF4AAAAAAACAGBIvAAAAAAAAQAyJFwAAAAAAACCGxAsAAAAAAAAQQ+IFAAAAAAAA&#10;iCHxAgAAAAAAAMSQeAEAAAAAAABiSLwAAAAAAAAAMSReAAAAAAAAgBgSLwAAAAAAAEAMiRcAAAAA&#10;AAAghsQLAAAAAAAAEEPiBQAAAAAAAIhx4vKV19bX14c97t7e/vr6s6urq8MeYzq9PR6/OOwZDg8P&#10;Z7NPTp58bthjzGaz0WhkGHOGUQyjuJHOo1oMozOMYhidYRTD6AyjGEbnXV9xI51HtRhGZxjFMDrD&#10;KIbRGUYxjOJGOo9qMYzOMMryDGNlPB6fPfvSsOd44403z7788snnB345Xn/9Jxsb54c9w96d/Z13&#10;3x38GDs7741GI8OYM4xiGMWNdB7VYhidYRTD6AyjGEZnGMUwOu/6ihvpPKrFMDrDKIbRGUYxjM4w&#10;imEUN9J5VIthdIZRlmcYK99eXz89Hg97jtXV1ZPPPzf4MUaj0TKcYfWD1cGPMZ3cXoZXwzA6wyhL&#10;Mgw3UjyqnWEUw+gMoxhGZxjFMDrDKN71FTeywKM6ZxgLDGPOMBYYxpxhLDCMOcP4g2O4kd/zqHaG&#10;UQyjW5Jh+LN4AQAAAAAAAGJIvAAAAAAAAAAxJF4AAAAAAACAGBIvAAAAAAAAQAyJFwAAAAAAACCG&#10;xAsAAAAAAAAQQ+IFAAAAAAAAiCHxAgAAAAAAAMSQeAEAAAAAAABiSLwAAAAAAAAAMSReAAAAAAAA&#10;gBgSLwAAAAAAAEAMiRcAAAAAAAAghsQLAAAAAAAAEEPiBQAAAAAAAIgh8QIAAAAAAADEkHgBAAAA&#10;AAAAYki8AAAAAAAAADEkXgAAAAAAAIAYEi8AAAAAAABADIkXAAAAAAAAIIbECwAAAAAAABBD4gUA&#10;AAAAAACIIfECAAAAAAAAxJB4AQAAAAAAAGJIvAAAAAAAAAAxJF4AAAAAAACAGBIvAAAAAAAAQAyJ&#10;FwAAAAAAACCGxAsAAAAAAAAQQ+IFAAAAAAAAiCHxAgAAAAAAAMSQeAEAAAAAAABiSLwAAAAAAAAA&#10;MSReAAAAAAAAgBgSLwAAAAAAAEAMiRcAAAAAAAAghsQLAAAAAAAAEEPiBQAAAAAAAIgh8QIAAAAA&#10;AADEkHgBAAAAAAAAYki8AAAAAAAAADEkXgAAAAAAAIAYEi8AAAAAAABADIkXAAAAAAAAIMbK3dls&#10;Mp0Oe9zDw8O9O/vL8JIN/lLs3dk/PDwc/Bh3Z7NleDUMoxhGtwzDcCOdR7UYRmcYxTA6wyiG0RlG&#10;MYzOu77iRhZ4VOcMY4FhzBnGAsOYM4wFhjFnGMWNdB7VYhidYZTlGcaJy1deW19fH/Yce3v76+vP&#10;rq6uDnuM6fT2ePzisGc4PDyczT45efK5YY8x+/xbhmHMGUYxjOJGOo9qMYzOMIphdIZRDKMzjGIY&#10;nXd9xY10HtViGJ1hFMPoDKMYRmcYxTCKG+k8qsUwOsMoSzSMzc3tz4Z29dr1W5PJ4Me4cPHS4Ge4&#10;NZlcvXZ98GNsbm4bRjGMYhjFjXQe1WIYnWEUw+gMoxhGZxjFMDrv+oob6TyqxTA6wyiG0RlGMYzO&#10;MIphFDfSeVSLYXSGUZZnGP4sXgAAAAAAAIAYEi8AAAAAAABADIkXAAAAAAAAIIbECwAAAAAAABBD&#10;4gUAAAAAAACIIfECAAAAAAAAxJB4AQAAAAAAAGJIvAAAAAAAAAAxJF4AAAAAAACAGBIvAAAAAAAA&#10;QAyJFwAAAAAAACCGxAsAAAAAAAAQQ+IFAAAAAAAAiCHxAgAAAAAAAMSQeAEAAAAAAABiSLwAAAAA&#10;AAAAMSReAAAAAAAAgBgSLwAAAAAAAEAMiRcAAAAAAAAghsQLAAAAAAAAEEPiBQAAAAAAAIgh8QIA&#10;AAAAAADEkHgBAAAAAAAAYki8AAAAAAAAADEkXgAAAAAAAIAYEi8AAAAAAABADIkXAAAAAAAAIIbE&#10;CwAAAAAAABBD4gUAAAAAAACIIfECAAAAAAAAxJB4AQAAAAAAAGJIvAAAAAAAAAAxJF4AAAAAAACA&#10;GBIvAAAAAAAAQAyJFwAAAAAAACCGxAsAAAAAAAAQQ+IFAAAAAAAAiCHxAgAAAAAAAMSQeAEAAAAA&#10;AABiSLwAAAAAAAAAMSReAAAAAAAAgBgSLwAAAAAAAEAMiRcAAAAAAAAghsQLAAAAAAAAEEPiBQAA&#10;AAAAAIgh8QIAAAAAAADEOHH5ymvr6+vDHndvb399/dnV1dVhjzGd3h6PXxz2DIeHh7PZJydPPjfs&#10;MWaz2Wg0Mow5wyiGUdxI51EthtEZRjGMzjCKYXSGUQyj866vuJHOo1oMozOMYhidYRTD6AyjGEZx&#10;I51HtRhGZxhleYaxMh6Pz559adhzvPHGm2dffvnk8wO/HK+//pONjfPDnmHvzv7Ou+8OfoydnfdG&#10;o5FhzBlGMYziRjqPajGMzjCKYXSGUQyjM4xiGJ13fcWNdB7VYhidYRTD6AyjGEZnGMUwihvpPKrF&#10;MDrDKMszjJVvr6+fHo+HPcfq6urJ558b/Bij0WgZzrD6wergx5hObi/Dq2EYnWGUJRmGGyke1c4w&#10;imF0hlEMozOMYhidYRTv+oobWeBRnTOMBYYxZxgLDGPOMBYYxpxh/MEx3MjveVQ7wyiG0S3JMPxZ&#10;vAAAAAAAAAAxJF4AAAAAAACAGBIvAAAAAAAAQAyJFwAAAAAAACCGxAsAAAAAAAAQY8VVAQAAT7cb&#10;N258/PHHD/4Sf/nLX7z55ptra2vH90qsra2dOXPG1gAAAIBHJPECAABPuRs3brz99ttf+TX+13/+&#10;+zK8Dj+4+NcP/c++8sorj36A3/3ud6PR6Mc//rs//lunPvfon+IBzp07N/+bv9rf//BnH+7dufN4&#10;f/0zZ84ca8gHAACAJ0DiBQAAeEr8KSX7URz3rz8ajX74wx8e96f4ur5WdH/mmWce+89qL0T3467U&#10;XxbyH2N0r5APAADAw5F4AQAA4PG4d+/eUxDal9zr1/7+wQd84YUXjvXHzT/99NPx+M+uXLlyfJ/i&#10;Twn5t39xezQavfXWWw/4mCfwk/cAAMAgJF4AAADg6fE/nzvWL+edd96JeLkuX758rCkaAAAYyre8&#10;8gAAAAAAAAApJF4AAAAAAACAGBIvAAAAAAAAQAx/Fi8AAPAN9cILL5w6dWr+tf/613d//vOfWQIA&#10;AACw/CReAADgG+rVV1+9cuXK/Gu/+IO/+fDDD471ddjd3T04OHjABxwc3NvZeff8+b94uF//4OBg&#10;d3f3YU935De/uTsajb7znW//8d/6yi/hER0cHLz//vvH9+sDAADA00HiBQAAeBLOnDnz4M8ymU7/&#10;9//unDt37qEP873vfe/Rv5CtrZuj0Whj4/yj/1KP4trr/7Cxcf70ePx4f9m33nrrT//gh4juH3/u&#10;oY72pRai+9f6Eh7C7u7uvXv3jvVTAAAA8IgkXgAAAL4pvlZBf/To/lg8ZdH9EX/c/F9u/Otfvvr9&#10;B3/Mcf+4+Ucf/fdHH320tvbM8X2Kt99++/h+cQAA4Ckg8QIAAABPyNra2qNU8zf+7T++8h8/7io/&#10;mU63tm5evPBXx/pZvlJv/+fOnVOFAQDgG+VbrhsAAAAg19ra2hee/bH/tuEAAMCSkHgBAAAAgn3Z&#10;H/Ut8QIAwNNK4gUAAAAAAACIIfECAAAAAAAAxJB4AQAAAAAAAGJIvAAAAAAAAAAxJF4AAAAAAACA&#10;GBIvAAAAAAAAQAyJFwAAAAAAACCGxAsAAAAAAAAQQ+IFAAAAAAAAiCHxAgAAAAAAAMSQeAEAAAAA&#10;AABiSLwAAAAAAAAAMSReAAAAAAAAgBgSLwAAAAAAAEAMiRcAAAAAAAAghsQLAAAAEGxtbe0LD7+7&#10;u+taAQDgqSTxAgAAAAQ7c+bMFx7+3r17rhUAAJ5KEi8AAAAAAABADIkXAAAAAAAAIIbECwAAAAAA&#10;ABBD4gUAAAAAAACIIfECAAAAAAAAxJB4AQAAAAAAAGJIvAAAAAAAAAAxJF4AAAAAAACAGCt3Z7PJ&#10;dDrscQ8PD/fu7C/DSzb4S7F3Z//w8HDwY9ydzZbh1TCMYhjdMgzDjXQe1WIYnWEUw+gMoxhG9wSG&#10;8emnn37hX//tb3/bv3zDmPMdo7iRzvfwsoTDODi492UfdtznNIziO0ZnGMUwOsMohtF511fcyAKP&#10;6pxhLDCMubuz2YnLV15bX18f9hx7e/vr68+urq4Oe4zp9PZ4/OKwZzg8PJzNPjl58rlhjzH7/FuG&#10;YcwZRjGM4kY6j2oxjM4wimF0hlEMo3sCw/jnf/rH99/f/eO//v3vv/rn3/3u/H8bRvEdo7iRzvfw&#10;soTD+NX+/o9+9Ldf+GFXr10/1mMYRvEdozOMYhidYRTD6LzrK26k86gWw+gMo9wfxubm9mdDu3rt&#10;+q3JZPBjXLh4afAz3JpMrl67PvgxNje3DaMYRjGM4kY6j2oxjM4wimF0hlEMo3sCw3jllVe+8N+I&#10;Ll++XB9jGMV3jOJGOt/DyxIO46c//emX/V8/x30Mwyi+Y3SGUQyjM4xiGJ13fcWNdB7VYhidYZTN&#10;zW1/Fi8AAAAAAABADIkXAAAAAAAAIIbECwAAAAAAABBD4gUAAAAAAACIIfECAAAABDt16tSXHX53&#10;d9fNAgDA00fiBQAAAAj2gMR7cHDgZgEA4Okj8QIAAAAAAADEkHgBAAAAAAAAYki8AAAAAAAAADEk&#10;XgAAAAAAAIAYEi8AAAAAAABADIkXAAAAAAAAIIbECwAAAAAAABBD4gUAAAAAAACIIfECAAAAAAAA&#10;xJB4AQAAAAAAAGJIvAAAAAAAAAAxJF4AAAAAAACAGBIvAAAAAAAAQAyJFwAAAID/Z+9+fuO+6zyO&#10;T5Bz8PoQ41aVSCrFiMmlqVRr28bHGO2iyDf+gjSwe4M4hFPFJRaHhV4W4gT2ApT2gECr7dLdlX+I&#10;Q5yjW1hNKOWQmdAWkqxUkmF8cCwUpKySEW9/mNht7Nr5ztt+PE4ry04+ns/rO2v6bFIAACANiRcA&#10;AAAAAAAgDYkXAAAAILfDhw+ve/5Go+FmAQBg95F4AQAAAHIbHR1d9/ydTsfNAgDA7iPxAgAAAAAA&#10;AKQh8QIAAAAAAACkIfECAAAAAAAApCHxAgAAAAAAAKQh8QIAAAAAAACkIfECAAAAAAAApCHxAgAA&#10;AAAAAKQh8QIAAAAAAACkIfECAAAAAAAApCHxAgAAAAAAAKQh8QIAAAAAAACkIfECAAAAAAAApCHx&#10;AgAAAAAAAKQh8QIAAAAAAACkIfECAAAAAAAApCHxAgAAAOQ2Ojq67vkbjYabBQCA3UfiBQAAAMht&#10;o8Tb6XTcLAAA7D4SLwAAAAAAAEAaEi8AAAAAAABAGhIvAAAAAAAAQBoSLwAAAAAAAEAaEi8AAAAA&#10;AABAGhIvAAAAAAAAQBr7zk1/c2RkpNrj3rhxc2Tk04ODg9Ueo9W6Vq9/rtozrK6uttt/OnToYLXH&#10;aLfbtVrNMLoMIxhGcCMlj2owjJJhBMMoGUYwjNJjGMaPfviDK1caD3/85MlTz7/wQvf/NozgHSO4&#10;kZL38NCfw/jVL3/5+us/fvjTnntu7Mv/9M87dwzDCN4xSoYRDKNkGMEwSn7qC26k5FENhlEyjNBu&#10;twfq9fr4+IvVnuONN34+fuzYoacrfjkuXPj+5OSJas9w4/rNpbfeqvwYS0tv12o1w+gyjGAYwY2U&#10;PKrBMEqGEQyjZBjBMEqPYRg/++lP1v34U089GbdgGME7RnAjJe/hoT+H8Yffv7/upw0N/d2OHtUw&#10;gneMkmEEwygZRjCMkp/6ghspeVSDYZQMIywtvT3wxMjIkXq92nMMDg4eevpg5ceo1Wr9cIbBdwYr&#10;P0area0fXg3DKBlG6JNhuJHgUS0ZRjCMkmEEwygZRngMw9i/f/+6Hx8aGip/X8Po8o7xN8dwI3/l&#10;PbzUh8MYGhpa99P279+/o0c1jJJ3jGAYJcMIhlEyjOCnvuBGenhUuwyjh2F0tZrX/Ld4AQAAAAAA&#10;ANKQeAEAAAAAAADSkHgBAAAAAAAA0pB4AQAAAAAAANKQeAEAAAAAAADSkHgBAAAAAAAA0pB4AQAA&#10;AHIbHR1d9/yNRsPNAgDA7iPxAgAAAOS2UeJdXl52swAAsPsMuFMAAKA/NRqNTqfzyY+2Lb8IAAAA&#10;QJ+QeAEA2FXef+AjvqPl5c7i4uL2fsub/QVXVlY+/PDW9PT0ln/Hj/02H8WdO3dqtdorr3zrET//&#10;8uXLn/B33MiZHfp1AQAAAHYjiRcAgK2bmJj46K/tiYJ9UvJef+3VPjgFAAAAAGyFxAsAwNbt3B/r&#10;BAAAAADW9SkvCwAAAAAAAEAWEi8AAAAAAABAGhIvAAAAAAAAQBoSLwAAAAAAAEAaEi8AAAAAAABA&#10;GgOuCgAAPqHnnntueHj40X+Nu3fvrqzcGR4+sOXfdnh4eGxs7BMe+9at27Va7cknn3jEzx8bG9vU&#10;t/mIFhZ+MT5+bN1XY1u+TQAAAFP+kZEAACAASURBVIBdRuIFAGD7vfTSS6Ojoz1R8CNK3jb62Cg4&#10;debrM+f/tdpLb7Zac3MLU6e/Uu0x5uYWarXa5OSJao/x63fePfrs0SP1erXHAAAAAMhC4gUAYPud&#10;OnVqYmKi55dV8gAAAADgk/Pf4gUAAAAAAABIQ+IFAAAAAAAASEPiBQAAAAAAAEhD4gUAAADIbXR0&#10;dKPzNxoNlwsAALuMxAsAAACQ20ck3k6n43IBAGCXkXgBAAAAAAAA0pB4AQAAAAAAANKQeAEAAAAA&#10;AADSkHgBAAAAAAAA0pB4AQAAAAAAANKQeAEAAAAAAADSkHgBAAAAAAAA0pB4AQAAAAAAANKQeAEA&#10;AAAAAADSkHgBAAAAAAAA0pB4AQAAAAAAANKQeAEAAAAAAADSkHgBAAAAAAAA0pB4AQAAAAAAANKQ&#10;eAEAAAAAAADSkHgBAAAA0jt8+PC638Li4qLLBQCAXUbiBQAAAEhvdHTUJQIAwB4h8QIAAAAAAACk&#10;IfECAAAAAAAApCHxAgAAAAAAAKQxcLvdbrZa1R53dXX1xvWb/fCSVf5S3Lh+c3V1tfJj3G63++HV&#10;MIxgGKV+GIYbKXlUg2GUDCPs2WF0OssP/3aGEbxjlAwjGEbJT33BjfTwqHY9PIy7d++u+5krKys7&#10;d1rDCN4xSoYRDKNkGMEwSn7qC26kh0e1yzB6GEbX7XZ737npb46MjFR7jhs3bo6MfHpwcLDaY7Ra&#10;1+r1z1V7htXV1Xb7T4cOHaz2GO0HbxmG0WUYwTCCGyl5VINhlAwj7PphnJn66roff/nlb3zmYO93&#10;bRjBO0bJMIJhlPzUF9xIyaMaHh7Gj374gytXGg9/5smTp55/4YUdOoZhBO8YJcMIhlEyjGAYJT/1&#10;BTdS8qgGwygZRrg/jNnZ+XtVOz9z8WqzWfkxTk+drfwMV5vN8zMXKz/G7Oy8YQTDCIYR3EjJoxoM&#10;o2QYYdcPY6MfNC9duvTwJxtG8I5RMoxgGCU/9QU3UvKohoeHcfz48XX/n/K5c+d27hiGEbxjlAwj&#10;GEbJMIJhlPzUF9xIyaMaDKNkGGF2dt5/ixcAAAAAAAAgDYkXAAAAAAAAIA2JFwAAAAAAACCNAVcF&#10;AAAAsFu9//77i4uL635zExMTrh0AADKSeAEAAAB2rdce2Jbv7sCBA2NjY+VHOp3ln/30J/v379/o&#10;S4aHh3u+5GONPrCpL/nLX/6yqc8HAIDsJF4AAAAAPt7y8vLly5c3+0K9+eabj+G1/bfvX9jU5x8/&#10;fnyzv8VH/6HnlZWVDz+8NT09HR/52LztT1EDALBlEi8AAAAAe8sWWvUWvuSj3bt3z+oAANiaT3nd&#10;AAAAAAAAALKQeAEAAAAAAADSkHgBAAAA0hsdHXWJAACwR0i8AAAAAOlJvAAAsHdIvAAAAAAAAABp&#10;DLgqAAAAgOymH3j0b6LT6TQajU190+8/UH7kvfc+eOqpJ4eGhjb6kkaj0el0NvW7NBqN5eXlTX0J&#10;AADsNRIvAAAAwJ4zPDw8MTHxCb/rmQvfm5w8caRer/bVe+nUl7906uSjf/625O0ed+/eXVm5Mzx8&#10;oPySDz74YFO/CwAAPCKJFwAAAIDEDhzYdK7+4he/uL3fb7PVmptbmDr9lZ6PLy4ufv7zn9/e3wsA&#10;APy3eAEAAAAAAADSkHgBAAAAAAAA0pB4AQAAAAAAANKQeAEAAAAAAADSkHgBAAAAAAAA0pB4AQAA&#10;AAAAANKQeAEAAAAAAADSkHgBAAAAAAAA0pB4AQAAAAAAANKQeAEAAAAAAADSkHgBAAAAAAAA0pB4&#10;AQAAAAAAANKQeAEAAAAAAADSkHgBAAAAAAAA0pB4AQAAAAAAANKQeAEAAAAAAADSkHgBAAAAAAAA&#10;0pB4AQAAAAAAANKQeAEAAAAAAADSkHgBAAAAAAAA0pB4AQAAAAAAANKQeAEAAAAAAADSkHgBAAAA&#10;AAAA0pB4AQAAAAAAANKQeAEAAAAAAADSkHgBAAAAAAAA0pB4AQAAAAAAANKQeAEAAAAAAADSkHgB&#10;AAAAAAAA0pB4AQAAAAAAANKQeAEAAAAAAADS2Hdu+psjIyPVHvfGjZsjI58eHBys9hit1rV6/XPV&#10;nmF1dbXd/tOhQwerPUa73a7VaobRZRjBMIIbKXlUg2GUDCPs+mGcmfrquh9/+eVvfOZg73dtGME7&#10;RskwgmGU/NQX3EjJoxoMo9TPw/i/mze//e1/WfdLzs9c3PZjGEbJO0YwjJJhBMMIbqTkUQ2GUTKM&#10;0D/DGKjX6+PjL1Z7jjfe+Pn4sWOHnq745bhw4fuTkyeqPcON6zeX3nqr8mMsLb1dq9UMo8swgmEE&#10;N1LyqAbDKBlG2PXDOLPBx8fHjx199mjPBw0jeMcoGUYwjJKf+oIbKXlUg2GU+nkY7/7m3Y2+ZCfO&#10;bBgl7xjBMEqGEQwjuJGSRzUYRskwQv8MY+CJkZEj9Xq15xgcHDz09MHKj1Gr1frhDIPvDFZ+jFbz&#10;Wj+8GoZRMozQJ8NwI8GjWjKMYBilvTmM4eEDD/92hlHyjhEMo2QYwU99wY308Kh2GUaPvh3GjevX&#10;N/r8nTizYfTwjtFlGD0Mo8sw/uYYbuSvPKolwwiGUeqTYfhv8QIAAAAAAACkIfECAAAAAAAApCHx&#10;AgAAAAAAAKQh8QIAAAAAAACkIfECAAAAAAAApCHxAgAAAAAAAKQh8QIAAAAAAACkIfECAAAAAAAA&#10;pCHxAgAAAAAAAKQh8QIAAAAAAACkIfECAAAAAAAApCHxAgAAAAAAAKQh8QIAAAAAAACkIfECAAAA&#10;AAAApCHxAgAAAAAAAKQh8QIAAAAAAACkIfECAAAAAAAApCHxAgAAAAAAAKQh8QIAAAAAAACkIfEC&#10;AAAAAAAApCHxAgAAAAAAAKQh8QIAAAAAAACkIfECAAAAAAAApCHxAgAAAAAAAKQh8QIAAAAAAACk&#10;IfECAAAAAAAApCHxAgAAAAAAAKQh8QIAAAAAAACkIfECAAAAAAAApCHxAgAAAAAAAKQh8QIAAAAA&#10;AACkIfECAAAAAAAApCHxAgAAAAAAAKQh8QIAAAAAAACkIfECAAAAAAAApCHxAgAAAAAAAKQh8QIA&#10;AAAAAACkIfECAAAAAAAApCHxAgAAAAAAAKQh8QIAAAAAAACkIfECAAAAAAAApCHxAgAAAAAAAKQh&#10;8QIAAAAAAACkIfECAAAAAAAApCHxAgAAAAAAAKQh8QIAAAAAAACkse/01Fm3BQDA1lyY+c66X3fy&#10;pS8dODDsRQUA9rjl5c7rr7267mvgH8oBALB1s7Pz96p2fubi1Waz8mOcnjpb+RmuNpvnZy5WfozZ&#10;2XnDCIYRDCO4kZJHNRhGyTDCrh/GRj+FXrp06eFPNozgHaNkGMEwSn7qC26k5FENhlHq52FcunRp&#10;o5+XduIYhlHyjhEMo2QYwTCCGyl5VINhlAwj9M8w/EXNAAAAAAAAAGlIvAAAAAAAAABpSLwAAAAA&#10;AAAAaUi8AAAAAAAAAGlIvAAAAAAAAABpSLwAAAAAAAAAaUi8AAAAAAAAAGlIvAAAAAAAAABpSLwA&#10;AAAAAAAAaUi8AAAAAAAAAGlIvAAAAAAAAABpSLwAAAAAAAAAaUi8AAAAAAAAAGlIvAAAAAAAAABp&#10;SLwAAAAAAAAAaUi8AAAAAAAAAGlIvAAAAAAAAABpSLwAAAAAAAAAaUi8AAAAAAAAAGlIvAAAAAAA&#10;AABpSLwAAAAAAAAAaUi8AAAAAAAAAGlIvAAAAAAAAABpSLwAAAAAAAAAaUi8AAAAAAAAAGlIvAAA&#10;AAAAAABpSLwAAAAAAAAAaUi8AAAAAAAAAGlIvAAAAAAAAABpSLwAAAAAAAAAaUi8AAAAAAAAAGlI&#10;vAAAAAAAAABpSLwAAAAAAAAAaUi8AAAAAAAAAGlIvAAAAAAAAABpSLwAAAAAAAAAaUi8AAAAAAAA&#10;AGlIvAAAAAAAAABpSLwAAAAAAAAAaUi8AAAAAAAAAGlIvAAAAAAAAABpSLwAAAAAAAAAaUi8AAAA&#10;AAAAAGlIvAAAAAAAAABpSLwAAAAAAAAAaUi8AAAAAAAAAGkMNFut2lzFp22320tLb7ea1yp/1ebm&#10;Fqo9wO32fZUf4/4q7r8c1Z7CMNYYRqkfhuFGSh7VYBglwwh7dhi/efe3q6t/7vmgYQTvGCXDCIZR&#10;8lNfcCM9PKpdhtGjb4dx7Xcbvjg7cWbD6OEdo8swehhGl2EEN1LyqAbDKBlG6J9h+FO8AAAAAAAA&#10;AGkMHKnXJydPVHvcZqs1Pv7ikXq92mPMzS/0w0vRbrcrP0b33wcxjC7DWGMYxRncSPCoBsMoGUbY&#10;s8N49ugzExMTPR80jOAdo2QYwTBKfupb40YKHtU1hlHo52EsLi5u9CU7cmbDKHjHWGMYBcNYYxjF&#10;GdxI8KgGwygZRuifYfhTvAAAAAAAAABpSLwAAAAAAAAAaUi8AAAAAAAAAGlIvAAAAAAAAABpSLwA&#10;AAAAAAAAaUi8AAAAAAAAAGlIvAAAAAAAAABpSLwAAAAAAAAAaUi8AAAAAAAAAGlIvAAAAAAAAABp&#10;SLwAAAAAAAAAaUi8AAAAAAAAAGlIvAAAAAAAAABpSLwAAAAAAAAAaUi8AAAAAAAAAGlIvAAAAAAA&#10;AABpSLwAAAAAAAAAaUi8AAAAAAAAAGlIvAAAAAAAAABpSLwAAAAAAAAAaUi8AAAAAAAAAGlIvAAA&#10;AAAAAABpSLwAAAAAAAAAaUi8AAAAAAAAAGlIvAAAAAAAAABpSLwAAAAAAAAAaUi8AAAAAAAAAGlI&#10;vAAAAAAAAABpSLwAAAAAAAAAaUi8AAAAAAAAAGkMuCoAALbd1772teHh4Z5ftdNZ/tlPf7J///5q&#10;X+8//vH2xMREtWe4e/fuysqdN/7j36s9xp07d2q12iuvfKvaYxhGMIzS4xzG2NjYd7/73cfwGwEA&#10;AMC2kHgBANh+V65c8aoCAAAAwE7wFzUDAAAAAAAApCHxAgAAAAAAAKQh8QIAAAAAAACkIfECAAAA&#10;AAAApCHxAgAAAAAAAKQh8QIAAAAAAACkMeCqAADYsnPnzj36l7733gdPPfXk0NBQta/3r/638fzf&#10;j1V7hpWVlQ8/vPXZzx6u9hi3bt2u1WpPPvlEtccwjGAYpZ0YxuLi4uXLl7fxFwQAAIBKSLwAAGzd&#10;9PT0o3/tzIXvTU6eOFKvV/uCT535+qaOvROardbc3MLU6a9Ue4y5uYVarTY5eaLaYxhGMIzSTgxj&#10;enpa4gUAAGAX8Bc1AwAAAAAAAKQh8QIAAAAAAACkIfECAAAAAAAApCHxAgAAAAAAAKQh8QIAAAAA&#10;AACkIfECAAAAAAAApLHv9NRZtwUAAMCu9957v/uf/37z4e/ymWee/Yd//IL7B3bC8nLn9ddeXfcX&#10;9g/lAADYutnZ+XtVOz9z8WqzWfkxTk+drfwMV5vN8zMXKz/G7Oy8YQTDCIYR3EjJoxoMo2QYwTBK&#10;hhEMo2QYwTBKOzGMc+fOrfu/nY8fP77u57uRkkc1GEbJMMJGw7h06dJG/9RuJ45hGCXvGMEwSoYR&#10;DCO4kZJHNRhGyTBC/wzDX9QMAAAAAAAAkIbECwAAAAAAAJCGxAsAAAAAAACQhsQLAAAAAAAAkIbE&#10;CwAAAAAAAJCGxAsAAAAAAACQhsQLAAAAAAAAkIbECwAAAAAAAJCGxAsAAAAAAACQhsQLAAAAAAAA&#10;kIbECwAAAAAAAJCGxAsAAAAAAACQhsQLAAAAAAAAkIbECwAAAAAAAJCGxAsAAAAAAACQhsQLAAAA&#10;AAAAkIbECwAAAAAAAJCGxAsAAAAAAACQhsQLAAAAAAAAkIbECwAAAAAAAJCGxAsAAAAAAACQhsQL&#10;AAAAAAAAkIbECwAAAAAAAJCGxAsAAAAAAACQhsQLAAAAAAAAkIbECwAAAAAAAJCGxAsAAAAAAACQ&#10;hsQLAAAAAAAAkIbECwAAAAAAAJCGxAsAAAAAAACQhsQLAAAAAAAAkMaAqwIAAGAvu3z58r59+zZ6&#10;Ac5MfdU6us70wyFqtQsz3+mDUxjGGsMoGQYAAI+HP8ULAAAAAAAAkIbECwAAAAAAAJCGxAsAAAAA&#10;AACQhsQLAAAAAAAAkIbECwAAAAAAAJCGxAsAAAAAAACQhsQLAAAAAAAAkMaAqwIAAGAvOHXq1MTE&#10;xKN/o53O8tLSWydOfKHa1+Y37/62Vqs9e/SZao+xsPCL8fFjw8MHqj3Gqz9+/UunTlZ7BsMoGUbo&#10;k2EAALBHSLwAAADsCaMPPPp32my1fv+H65uqwjthdfXPtVqt8mP8+p13jz579Ei9Xu0x3vjP/6r8&#10;pTCMkmGEPhkGAAB7hL+oGQAAAAAAACANiRcAAAAAAAAgDYkXAAAAAAAAIA2JFwAAAAAAACANiRcA&#10;AAAAAAAgjYFmq1Wbq/i07XZ7aentVvNa5a/a3NxCtQe43b6v8mPcX8X9l6PaUxjGGsMo9cMw3EjJ&#10;oxoMo2QYwTBKhhEMo2QYwTBKfuoLbqSHR7XLMHoYRpdh9DCMLsPoYRhdhhHcSMmjGgyjZBihf4bh&#10;T/ECAAAAAAAApDFwpF6fnDxR7XGbrdb4+ItH6vVqjzE3v9APL0W73a78GN1/H8QwugxjjWEUZ3Aj&#10;waMaDKNkGMEwSoYRDKNkGMEwSn7qW+NGCh7VNYZRMIw1hlEwjDWGUTCMNYZRnMGNBI9qMIySYYT+&#10;GYY/xQsAAAAAAACQhsQLAAAAAAAAkIbECwAAAAAAAJCGxAsAAAAAAACQhsQLAAAAAAAAkIbECwAA&#10;AAAAAJCGxAsAAAAAAACQhsQLAAAAAAAAkIbECwAAAAAAAJCGxAsAAAAAAACQhsQLAAAAAAAAkIbE&#10;CwAAAAAAAJCGxAsAAAAAAACQhsQLAAAAAAAAkIbECwAAAAAAAJCGxAsAAAAAAACQhsQLAAAAAAAA&#10;kIbECwAAAAAAAJCGxAsAAAAAAACQhsQLAAAAAAAAkIbECwAAAAAAAJCGxAsAAAAAAACQhsQLAAAA&#10;AAAAkIbECwAAAAAAAJCGxAsAAAAAAACQhsQLAAAAAAAAkIbECwAAAAAAAJCGxAsAAAAAAACQhsQL&#10;AAAAAAAAkIbECwAAAAAAAJCGxAsAAAAAAACQhsQLAAAAAAAAkIbECwAAAAAAAJCGxAsAAAAAAACQ&#10;hsQLAAAAAAAAkIbECwAAAAAAAJCGxAsAAAAAAACQhsQLAAAAAAAAkIbECwAAAAAAAJCGxAsAAAAA&#10;AACQhsQLAAAAAAAAkIbECwAAAAAAAJCGxAsAAAAAAACQhsQLAAAAAAAAkIbECwAAAAAAAJCGxAsA&#10;AAAAAACQxr7TU2fdFgAAAAAAAEAOs7Pz96p2fubi1Waz8mOcnjpb+RmuNpvnZy5WfozZ2XnDCIYR&#10;DCO4kZJHNRhGyTCCYZQMIxhGyTCCYZT81BfcSMmjGgyjZBjBMEqGEQyjZBjBMIIbKXlUg2GUDCP0&#10;zzD8Rc0AAAAAAAAAaUi8AAAAAAAAAGlIvAAAAAAAAABpSLwAAAAAAAAAaUi8AAAAAAAAAGlIvAAA&#10;AAAAAABpSLwAAAAAAAAAaUi8AAAAAAAAAGlIvAAAAAAAAABpSLwAAAAAAAAAaUi8AAAAAAAAAGlI&#10;vAAAAAAAAABpSLwAAAAAAAAAaUi8AAAAAAAAAGlIvAAAAAAAAABpSLwAAAAAAAAAaUi8AAAAAAAA&#10;AGlIvAAAAAAAAABpSLwAAAAAAAAAaUi8AAAAAAAAAGlIvAAAAAAAAABpSLwAAAAAAAAAaUi8AAAA&#10;AAAAAGlIvAAAAAAAAABpSLwAAAAAAAAAaUi8AAAAAAAAAGlIvAAAAAAAAABpSLwAAAAAAAAAaUi8&#10;AAAAAAAAAGlIvAAAAAAAAABpSLwAAAAAAAAAaUi8AAAAAAAAAGlIvAAAAAAAAABpSLwAAAAAAAAA&#10;aUi8AAAAAAAAAGlIvAAAAAAAAABpSLwAAAAAAAAAaUi8AAAAAAAAAGlIvAAAAAAAAABpSLwAAAAA&#10;AAAAaUi8AAAAAAAAAGlIvAAAAAAAAABpSLwAAAAAAAAAaUi8AAAAAAAAAGlIvAAAAAAAAABpSLwA&#10;AAAAAAAAaQw0W63aXMWnbbfbS0tvt5rXKn/V5uYWqj3A7fZ9lR/j/iruvxzVnsIw1hhGqR+G4UZK&#10;HtVgGCXDCIZRMoxgGCXDCIZR8lNfcCM9PKpdhtHDMLoMo4dhdBlGD8PoMozgRkoe1WAYJcMI/TMM&#10;f4oXAAAAAAAAII2BI/X65OSJao/bbLXGx188Uq9Xe4y5+YV+eCna7Xblx+j++yCG0WUYawyjOIMb&#10;CR7VYBglwwiGUTKMYBglwwiGUfJT3xo3UvCorjGMgmGsMYyCYawxjIJhrDGM4gxuJHhUg2GUDCP0&#10;zzD8KV4AAAAAAACANCReAAAAAAAAgDQkXgAAAAAAAIA0JF4AAAAAAACANCReAAAAAAAAgDQkXgAA&#10;AAAAAIA0JF4AAAAAAACANCReAAAAAAAAgDQkXgAAAAAAAIA0JF4AAAAAAACANCReAAAAAAAAgDQk&#10;XgAAAAAAAIA0JF4AAAAAAACANCReAAAAAAAAgDQkXgAAAAAAAIA0JF4AAAAAAACANCReAAAAAAAA&#10;gDQkXgAAAAAAAIA0JF4AAAAAAACANCReAAAAAAAAgDQkXgAAAAAAAIA0JF4AAAAAAACANCReAAAA&#10;AAAAgDQkXgAAAAAAAIA0JF4AAAAAAACANCReAAAAAAAAgDQkXgAAAAAAAIA0JF4AAAAAAACANCRe&#10;AAAAAAAAgDQkXgAAAAAAAIA0JF4AAAAAAACANCReAAAAAAAAgDQkXgAAAAAAAIA0JF4AAAAAAACA&#10;NCReAAAAAAAAgDQkXgAAAAAAAIA0JF4AAAAAAACANCReAAAAAAAAgDQkXgAAAAAAAIA0JF4AAAAA&#10;AACANCReAAAAAAAAgDQkXgAAAAAAAIA0JF4AAAAAAACANCReAAAAAAAAgDQkXgAAAAAAAIA0JF4A&#10;AAAAAACANPadnjrrtgAAAAAAAABymJ2dv1e18zMXrzablR/j9NTZys9wtdk8P3Ox8mPMzs4bRjCM&#10;YBjBjZQ8qsEwSoYRDKNkGMEwSoYRDKPkp77gRkoe1WAYJcMIhlEyjGAYJcMIhhHcSMmjGgyjZBih&#10;f4bhL2oGAAAAAAAASEPiBQAAAAAAAEhD4gUAAAAAAABIQ+IFAAAAAAAASEPiBQAAAAAAAEhD4gUA&#10;AAAAAABIQ+IFAAAAAAAASEPiBQAAAAAAAEhD4gUAAAAAAABIQ+IFAAAAAAAASEPiBQAAAAAAAEhD&#10;4gUAAAAAAABIQ+IFAAAAAAAASEPiBQAAAAAAAEhD4gUAAAAAAABIQ+IFAAAAAAAASEPiBQAAAAAA&#10;AEhD4gUAAPh/9u4fR4prDeNwI03SIeVshoxmCWaWYLEYkFgBiB3wR14GcjTmLmFw6IzuyejJKMIO&#10;fWWX/PG5N3DqlZ5nBUd9fgeV9F7fAQAAAIhh4gUAAAAAAACIYeIFAAAAAAAAiGHiBQAAAAAAAIhh&#10;4gUAAAAAAACIYeIFAAAAAAAAiGHiBQAAAAAAAIhh4gUAAAAAAACIYeIFAAAAAAAAiGHiBQAAAAAA&#10;AIhh4gUAAAAAAACIYeIFAAAAAAAAiGHiBQAAAAAAAIhh4gUAAAAAAACIYeIFAAAAAAAAiGHiBQAA&#10;AAAAAIhh4gUAAAAAAACIYeIFAAAAAAAAiGHiBQAAAAAAAIhh4gUAAAAAAACIYeIFAAAAAAAAiGHi&#10;BQAAAAAAAIhh4gUAAAAAAACIYeIFAAAAAAAAiGHiBQAAAAAAAIhh4gUAAAAAAACIYeIFAAAAAAAA&#10;iGHiBQAAAAAAAIhh4gUAAAAAAACIcfFtnveHw9jjnk6n49f7Nfxkw3+K49f70+k0/Bjf5nkNv4Yw&#10;ijC6NYThRjpPtQijE0YRRieMIoxOGEUYna++4kbOeKoLYZwRxkIYZ4SxEMYZYSyEUdxI56kWYXTC&#10;KOsJ48Gr12+maRp7juPxfpoebrfbscc4HO52u8djz3A6neb5+9XV5dhjzP/8kyGMhTCKMIob6TzV&#10;IoxOGEUYnTCKMDphFGF0vvqKG+k81SKMThhFGJ0wijA6YRRhFDfSeapFGJ0wyorCuLn59Ndob999&#10;+LLfDz/G8xcvh5/hy37/9t2H4ce4ufkkjCKMIoziRjpPtQijE0YRRieMIoxOGEUYna++4kY6T7UI&#10;oxNGEUYnjCKMThhFGMWNdJ5qEUYnjLKeMPwtXgAAAAAAAIAYJl4AAAAAAACAGCZeAAAAAAAAgBgm&#10;XgAAAAAAAIAYJl4AAAAAAACAGCZeAAAAAAAAgBgmXgAAAAAAAIAYJl4AAAAAAACAGCZeAAAAAAAA&#10;gBgmXgAAAAAAAIAYJl4AAAAAAACAGCZeAAAAAAAAgBgmXgAAAAAAAIAYJl4AAAAAAACAGCZeAAAA&#10;AAAAgBgmXgAAAAAAAIAYJl4AAAAAAACAGCZeAAAAAAAAgBgmXgAAAAAAAIAYJl4AAAAAAACAGCZe&#10;AAAAAAAAgBgmXgAAAAAAAIAYJl4AAAAAAACAGCZeAAAAAAAAgBgmXgAAAAAAAIAYJl4AAAAAAACA&#10;GCZeAAAAAAAAgBgmXgAAAAAAAIAYJl4AAAAAAACAGCZeAAAAAAAAgBgmXgAAAAAAAIAYJl4AAAAA&#10;AACAGCZeAAAAAAAAgBgmXgAAAAAAAIAYJl4AAAAAAACAGCZeAAAAAAAAgBgmXgAAAAAAAIAYJl4A&#10;AAAAAACAGCZeAAAAAAAAgBgmXgAAAAAAAIAYJl4AAAAAAACAGCZeAAAAAAAAgBgmXgAAAAAAAIAY&#10;Jl4AAAAAAACAGCZeAAAAAAAAgBgmXgAAAAAAAIAYD169fjNN09jjHo/30/Rwu92OPcbhcLfbPR57&#10;htPpNM/fr64uxx5jnufNZiOMhTCKMIob6TzVIoxOGEUYnTCKMDphFGF0vvqKG+k81SKMThhFGJ0w&#10;ijA6YRRhFDfSeapFGJ0w7/7HUQAAIABJREFUynrCuNjtdtfXP489x8ePv10/fXr1aPDP8f79r8+e&#10;/TL2DMev97efPw8/xu3tH5vNRhgLYRRhFDfSeapFGJ0wijA6YRRhdMIowuh89RU30nmqRRidMIow&#10;OmEUYXTCKMIobqTzVIswOmGU9YRx8dM0Pdntxp5ju91ePbocfozNZrOGM2z/3A4/xmF/t4ZfQxid&#10;MMpKwnAjxVPthFGE0QmjCKMTRhFGJ4ziq6+4kTOe6kIYZ4SxEMYZYSyEcUYYC2H85xhu5F+eaieM&#10;IoxuJWH4W7wAAAAAAAAAMUy8AAAAAAAAADFMvAAAAAAAAAAxTLwAAAAAAAAAMUy8AAAAAAAAADFM&#10;vAAAAAAAAAAxTLwAAAAAAAAAMUy8AAAAAAAAADFMvAAAAAAAAAAxTLwAAAAAAAAAMUy8AAAAAAAA&#10;ADFMvAAAAAAAAAAxTLwAAAAAAAAAMUy8AAAAAAAAADFMvAAAAAAAAAAxTLwAAAAAAAAAMUy8AAAA&#10;AAAAADFMvAAAAAAAAAAxTLwAAAAAAAAAMUy8AAAAAAAAADFMvAAAAAAAAAAxTLwAAAAAAAAAMUy8&#10;AAAAAAAAADFMvAAAAAAAAAAxTLwAAAAAAAAAMUy8AAAAAAAAADFMvAAAAAAAAAAxTLwAAAAAAAAA&#10;MUy8AAAAAAAAADFMvAAAAAAAAAAxTLwAAAAAAAAAMUy8AAAAAAAAADFMvAAAAAAAAAAxTLwAAAAA&#10;AAAAMUy8AAAAAAAAADFMvAAAAAAAAAAxTLwAAAAAAAAAMUy8AAAAAAAAADFMvAAAAAAAAAAxTLwA&#10;AAAAAAAAMUy8AAAAAAAAADFMvAAAAAAAAAAxTLwAAAAAAAAAMUy8AAAAAAAAADFMvAAAAAAAAAAx&#10;Lr7N8/5wGHvc0+l0/Hq/hp9s+E9x/Hp/Op2GH+PbPK/h1xBGEUa3hjDcSOepFmF0wijC6IRRhNEJ&#10;owij89VX3MgZT3UhjDPCWAjjjDAWwjgjjIUwihvpPNUijE4YZT1hPHj1+s00TWPPcTzeT9PD7XY7&#10;9hiHw91u93jsGU6n0zx/v7q6HHuM+Z9/MoSxEEYRRnEjnadahNEJowijE0YRRieMIozOV19xI52n&#10;WoTRCaMIoxNGEUYnjCKM4kY6T7UIoxNGWVEYNzef/hrt7bsPX/b74cd4/uLl8DN82e/fvvsw/Bg3&#10;N5+EUYRRhFHcSOepFmF0wijC6IRRhNEJowij89VX3EjnqRZhdMIowuiEUYTRCaMIo7iRzlMtwuiE&#10;UdYThr/FCwAAAAAAABDDxAsAAAAAAAAQw8QLAAAAAAAAEMPECwAAAAAAABDDxAsAAAAAAAAQw8QL&#10;AAAAAAAAEMPECwAAAAAAABDDxAsAAAAAAAAQw8QLAAAAAAAAEMPECwAAAAAAABDDxAsAAAAAAAAQ&#10;w8QLAAAAAAAAEMPECwAAAAAAABDDxAsAAAAAAAAQw8QLAAAAAAAAEMPECwAAAAAAABDDxAsAAAAA&#10;AAAQw8QLAAAAAAAAEMPECwAAAAAAABDDxAsAAAAAAAAQw8QLAAAAAAAAEMPECwAAAAAAABDDxAsA&#10;AAAAAAAQw8QLAAAAAAAAEMPECwAAAAAAABDDxAsAAAAAAAAQw8QLAAAAAAAAEMPECwAAAAAAABDD&#10;xAsAAAAAAAAQw8QLAAAAAAAAEMPECwAAAAAAABDDxAsAAAAAAAAQw8QLAAAAAAAAEMPECwAAAAAA&#10;ABDDxAsAAAAAAAAQw8QLAAAAAAAAEMPECwAAAAAAABDDxAsAAAAAAAAQw8QLAAAAAAAAEMPECwAA&#10;AAAAABDDxAsAAAAAAAAQw8QLAAAAAAAAEMPECwAAAAAAABDDxAsAAAAAAAAQw8QLAAAAAAAAEMPE&#10;CwAAAAAAABDjwavXb6ZpGnvc4/F+mh5ut9uxxzgc7na7x2PPcDqd5vn71dXl2GPM87zZbISxEEYR&#10;RnEjnadahNEJowijE0YRRieMIozOV19xI52nWoTRCaMIoxNGEUYnjCKM4kY6T7UIoxNGWU8YF7vd&#10;7vr657Hn+Pjxt+unT68eDf453r//9dmzX8ae4fj1/vbz5+HHuL39Y7PZCGMhjCKM4kY6T7UIoxNG&#10;EUYnjCKMThhFGJ2vvuJGOk+1CKMTRhFGJ4wijE4YRRjFjXSeahFGJ4yynjAufpqmJ7vd2HNst9ur&#10;R5fDj7HZbNZwhu2f2+HHOOzv1vBrCKMTRllJGG6keKqdMIowOmEUYXTCKMLohFF89RU3csZTXQjj&#10;jDAWwjgjjIUwzghjIYz/HMON/MtT7YRRhNGtJAx/ixcAAAAAAAAghokXAAAAAAAAIIaJFwAAAAAA&#10;ACCGiRcAAAAAAAAghokXAAAAAAAAIIaJFwAAAAAAACCGiRcAAAAAAAAghokXAAAAAAAAIIaJFwAA&#10;AAAAACCGiRcAAAAAAAAghokXAAAAAAAAIIaJFwAAAAAAACCGiRcAAAAAAAAghokXAAAAAAAAIIaJ&#10;FwAAAAAAACCGiRcAAAAAAAAghokXAAAAAAAAIIaJFwAAAAAAACCGiRcAAAAAAAAghokXAAAAAAAA&#10;IIaJFwAAAAAAACCGiRcAAAAAAAAghokXAAAAAAAAIIaJFwAAAAAAACCGiRcAAAAAAAAghokXAAAA&#10;AAAAIIaJFwAAAAAAACCGiRcAAAAAAAAghokXAAAAAAAAIIaJFwAAAAAAACCGiRcAAAAAAAAghokX&#10;AAAAAAAAIIaJFwAAAAAAACCGiRcAAAAAAAAghokXAAAAAAAAIIaJFwAAAAAAACCGiRcAAAAAAAAg&#10;hokXAAAAAAAAIIaJFwAAAAAAACCGiRcAAAAAAAAghokXAAAAAAAAIIaJFwAAAAAAACCGiRcAAAAA&#10;AAAghokXAAAAAAAAIIaJFwAAAAAAACDGxbd53h8OY497Op2OX+/X8JMN/ymOX+9Pp9PwY3yb5zX8&#10;GsIowujWEIYb6TzVIoxOGEUYnTCKMDphFGF0vvqKGznjqS6EcUYYC2GcEcZCGGeEsRBGcSOdp1qE&#10;0QmjrCeMB69ev5mmaew5jsf7aXq43W7HHuNwuNvtHo89w+l0mufvV1eXY48x//NPhjAWwijCKG6k&#10;81SLMDphFGF0wijC6IRRhNH56itupPNUizA6YRRhdMIowuiEUYRR3EjnqRZhdMIoKwrj5ubTX6O9&#10;fffhy34//BjPX7wcfoYv+/3bdx+GH+Pm5pMwijCKMIob6TzVIoxOGEUYnTCKMDphFGF0vvqKG+k8&#10;1SKMThhFGJ0wijA6YRRhFDfSeapFGJ0wynrC8Ld4AQAAAAAAAGKYeAEAAAAAAABimHgBAAAAAAAA&#10;Yph4AQAAAAAAAGKYeAEAAAAAAABimHgBAAAAAAAAYph4AQAAAAAAAGKYeAEAAAAAAABimHgBAAAA&#10;AAAAYph4AQAAAAAAAGKYeAEAAAAAAABimHgBAAAAAAAAYph4AQAAAAAAAGKYeAEAAAAAAABimHgB&#10;AAAAAAAAYph4AQAAAAAAAGKYeAEAAAAAAABimHgBAAAAAAAAYph4AQAAAAAAAGKYeAEAAAAAAABi&#10;mHgBAAAAAAAAYph4AQAAAAAAAGKYeAEAAAAAAABimHgBAAAAAAAAYph4AQAAAAAAAGKYeAEAAAAA&#10;AABimHgBAAAAAAAAYph4AQAAAAAAAGKYeAEAAAAAAABimHgBAAAAAAAAYph4AQAAAAAAAGKYeAEA&#10;AAAAAABimHgBAAAAAAAAYph4AQAAAAAAAGKYeAEAAAAAAABimHgBAAAAAAAAYph4AQAAAAAAAGKY&#10;eAEAAAAAAABimHgBAAAAAAAAYph4AQAAAAAAAGKYeAEAAAAAAABimHgBAAAAAAAAYph4AQAAAAAA&#10;AGKYeAEAAAAAAABimHgBAAAAAAAAYph4AQAAAAAAAGI8ePX6zTRNY497PN5P08Ptdjv2GIfD3W73&#10;eOwZTqfTPH+/uroce4x5njebjTAWwijCKG6k81SLMDphFGF0wijC6IRRhNH56itupPNUizA6YRRh&#10;dMIowuiEUYRR3EjnqRZhdMIo6wnjYrfbXV//PPYcHz/+dv306dWjwT/H+/e/Pnv2y9gzHL/e337+&#10;PPwYt7d/bDYbYSyEUYRR3EjnqRZhdMIowuiEUYTRCaMIo/PVV9xI56kWYXTCKMLohFGE0QmjCKO4&#10;kc5TLcLohFHWE8bFT9P0ZLcbe47tdnv16HL4MTabzRrOsP1zO/wYh/3dGn4NYXTCKCsJw40UT7UT&#10;RhFGJ4wijE4YRRidMIqvvuJGzniqC2GcEcZCGGeEsRDGGWEshPGfY7iRf3mqnTCKMLqVhOFv8QIA&#10;AAAAAADEMPECAAAAAAAAxDDxAgAAAAAAAMQw8QIAAAAAAADEMPECAAAAAAAAxDDxAgAAAAAAAMQw&#10;8QIAAAAAAADEMPECAAAAAAAAxDDxAgAAAAAAAMQw8QIAAAAAAADEMPECAAAAAAAAxDDxAgAAAAAA&#10;AMQw8QIAAAAAAADEMPECAAAAAAAAxDDxAgAAAAAAAMQw8QIAAAAAAADEMPECAAAAAAAAxDDxAgAA&#10;AAAAAMQw8QIAAAAAAADEMPECAAAAAAAAxDDxAgAAAAAAAMQw8QIAAAAAAADEMPECAAAAAAAAxDDx&#10;AgAAAAAAAMQw8QIAAAAAAADEMPECAAAAAAAAxDDxAgAAAAAAAMQw8QIAAAAAAADEMPECAAAAAAAA&#10;xDDxAgAAAAAAAMQw8QIAAAAAAADEMPECAAAAAAAAxDDxAgAAAAAAAMQw8QIAAAAAAADEMPECAAAA&#10;AAAAxDDxAgAAAAAAAMQw8QIAAAAAAADEMPECAAAAAAAAxDDxAgAAAAAAAMQw8QIAAAAAAADEMPEC&#10;AAAAAAAAxDDxAgAAAAAAAMQw8QIAAAAAAADEMPECAAAAAAAAxDDxAgAAAAAAAMS4+DbP+8Nh7HFP&#10;p9Px6/0afrLhP8Xx6/3pdBp+jG/zvIZfQxhFGN0awnAjnadahNEJowijE0YRRieMIozOV19xI2c8&#10;1YUwzghjIYwzwlgI44wwFsIobqTzVIswOmGU9YTx4NXrN9M0jT3H8Xg/TQ+32+3YYxwOd7vd47Fn&#10;OJ1O8/z96upy7DHmf/7JEMZCGEUYxY10nmoRRieMIoxOGEUYnTCKMDpffcWNdJ5qEUYnjCKMThhF&#10;GJ0wijCKG+k81SKMThhlRWHc3Hz6a7S37z582e+HH+P5i5fDz/Blv3/77sPwY9zcfBJGEUYRRnEj&#10;nadahNEJowijE0YRRieMIozOV19xI52nWoTRCaMIoxNGEUYnjCKM4kY6T7UIoxNGWU8Y/hYvAAAA&#10;AAAAQAwTLwAAAAAAAEAMEy8AAAAAAABADBMvAAAAAAAAQAwTLwAAAAAAAEAMEy8AAAAAAABADBMv&#10;AAAAAAAAQAwTLwAAAAAAAEAMEy8AAAAAAABADBMvAAAAAAAAQAwTLwAAAAAAAEAMEy8AAAAAAABA&#10;DBMvAAAAAAAAQAwTLwAAAAAAAEAMEy8AAAAAAABADBMvAAAAAAAAQAwTLwAAAAAAAEAMEy8AAAAA&#10;AABADBMvAAAAAAAAQAwTLwAAAAAAAEAMEy8AAAAAAABADBMvAAAAAAAAQAwTLwAAAAAAAEAMEy8A&#10;AAAAAABADBMvAAAAAAAAQAwTLwAAAAAAAEAMEy8AAAAAAABADBMvAAAAAAAAQAwTLwAAAAAAAEAM&#10;Ey8AAAAAAABADBMvAAAAAAAAQAwTLwAAAAAAAEAMEy8AAAAAAABADBMvAAAAAAAAQAwTLwAAAAAA&#10;AEAMEy8AAAAAAABADBMvAAAAAAAAQAwTLwAAAAAAAEAMEy8AAAAAAABADBMvAAAAAAAAQAwTLwAA&#10;AAAAAEAMEy8AAAAAAABADBMvAAAAAAAAQAwTLwAAAAAAAEAMEy8AAAAAAABADBMvAAAAAAAAQIwH&#10;r16/maZp7HGPx/tperjdbsce43C42+0ejz3D6XSa5+9XV5djjzHP82azEcZCGEUYxY10nmoRRieM&#10;IoxOGEUYnTCKMDpffcWNdJ5qEUYnjCKMThhFGJ0wijCKG+k81SKMThhlPWFc7Ha76+ufx57j48ff&#10;rp8+vXo0+Od4//7XZ89+GXuG49f728+fhx/j9vaPzWYjjIUwijCKG+k81SKMThhFGJ0wijA6YRRh&#10;dL76ihvpPNUijE4YRRidMIowOmEUYRQ30nmqRRidMMp6wrj4aZqe7HZjz7Hdbq8eXQ4/xmazWcMZ&#10;tn9uhx/jsL9bw68hjE4YZSVhuJHiqXbCKMLohFGE0QmjCKMTRvHVV9zIGU91IYwzwlgI44wwFsI4&#10;I4yFMP5zDDfyL0+1E0YRRreSMPwtXgAAAAAAAIAYJl4AAAAAAACAGCZeAAAAAAAAgBgmXgAAAAAA&#10;AIAYJl4AAAAAAACAGCZeAAAAAAAAgBgmXgAAAAAAAIAYJl4AAAAAAACAGCZeAAAAAAAAgBgmXgAA&#10;AAAAAIAYJl4AAAAAAACAGCZeAAAAAAAAgBgmXgAAAAAAAIAYJl4AAAAAAACAGCZeAAAAAAAAgBgm&#10;XgAAAAAAAIAYJl4AAAAAAACAGCZeAAAAAAAAgBgmXgAAAAAAAIAYJl4AAAAAAACAGCZeAAAAAAAA&#10;gBgmXgAAAAAAAIAYJl4AAAAAAACAGCZeAAAAAAAAgBgmXgAAAAAAAIAYJl4AAAAAAACAGCZeAAAA&#10;AAAAgBgmXgAAAAAAAIAYJl4AAAAAAACAGCZeAAAAAAAAgBgmXgAAAAAAAIAYJl4AAAAAAACAGCZe&#10;AAAAAAAAgBgmXgAAAAAAAIAYJl4AAAAAAACAGCZeAAAAAAAAgBgmXgAAAAAAAIAYJl4AAAAAAACA&#10;GCZeAAAAAAAAgBgmXgAAAAAAAIAYJl4AAAAAAACAGCZeAAAAAAAAgBgmXgAAAAAAAIAYJl4AAAAA&#10;AACAGCZeAAAAAAAAgBgmXgAAAAAAAIAYD56/eOm2AAAAAAAAADLc3Hz6a7S37z582e+HH+P5i5fD&#10;z/Blv3/77sPwY9zcfBJGEUYRRnEjnadahNEJowijE0YRRieMIozOV19xI52nWoTRCaMIoxNGEUYn&#10;jCKM4kY6T7UIoxNGWU8Y/o+aAQAAAAAAAGKYeAEAAAAAAABimHgBAAAAAAAAYph4AQAAAAAAAGKY&#10;eAEAAAAAAABimHgBAAAAAAAAYph4AQAAAAAAAGKYeAEAAAAAAABimHgBAAAAAAAAYph4AQAAAAAA&#10;AGKYeAEAAAAAAABimHgBAAAAAAAAYph4AQAAAAAAAGKYeAEAAAAAAABimHgBAAAAAAAAYph4AQAA&#10;AAAAAGKYeAEAAAAAAABimHgBAAAAAAAAYph4AQAAAAAAAGKYeAEAAAAAAABimHgBAAAAAAAAYph4&#10;AQAAAAAAAGKYeAEAAAAAAABimHgBAAAAAAAAYph4AQAAAAAAAGKYeAEAAAAAAABimHgBAAAAAAAA&#10;Yph4AQAAAAAAAGKYeAEAAAAAAABimHgBAAAAAAAAYph4AQAAAAAAAGKYeAEAAAAAAABimHgBAAAA&#10;AAAAYph4AQAAAAAAAGKYeAEAAAAAAABimHgBAAAAAAAAYph4AQAAAAAAAGKYeAEAAAAAAABimHgB&#10;AAAAAAAAYph4AQAAAAAAAGKYeAEAAAAAAABimHgBAAAAAAAAYph4AQAAAAAAAGKYeAEAAAAAAABi&#10;mHgBAAAAAAAAYph4AQAAAAAAAGJc7A+Hze+DTzvP8+3tH4f93fBf7fff/zf2AN/mvw0/xt9V/P1z&#10;jD2FMH4QRreGMNxI56kWYXTCKMLohFGE0QmjCKPz1VfcyBlPdSGMM8JYCOOMMBbCOCOMhTCKG+k8&#10;1SKMThhlPWH4r3gBAAAAAAAAYlw82e2ePftl7HH3h8P19c9Pdruxx/j90//W8FPM8zz8GMv/HkQY&#10;C2H8IIx2BjdSPNUijE4YRRidMIowOmEUYXS++n5wI42n+oMwGmH8IIxGGD8IoxHGD8JoZ3AjxVMt&#10;wuiEUdYThv+KFwAAAAAAACCGiRcAAAAAAAAghokXAAAAAAAAIIaJFwAAAAAAACCGiRcAAAAAAAAg&#10;hokXAAAAAAAAIIaJFwAAAAAAACCGiRcAAAAAAAAghokXAAAAAAAAIIaJFwAAAAAAACCGiRcAAAAA&#10;AAAghokXAAAAAAAAIIaJFwAAAAAAACCGiRcAAAAAAAAghokXAAAAAAAAIIaJFwAAAAAAACCGiRcA&#10;AAAAAAAghokXAAAAAAAAIIaJFwAAAAAAACCGiRcAAAAAAAAghokXAAAAAAAAIIaJFwAAAAAAACCG&#10;iRcAAAAAAAAghokXAAAAAAAAIIaJFwAAAAAAACCGiRcAAAAAAAAghokXAAAAAAAAIIaJFwAAAAAA&#10;ACCGiRcAgP+3cwenbW1RFIZlcAYaJIOkBaeER0oIKcYGl2LjNsKbSXIJJh34KiX4DpKBBnmQh7iw&#10;tVEDRwu+r4KDzjpw4Y8DAAAAAMSQeAEAAAAAAABiSLwAAAAAAAAAMSReAAAAAAAAgBgSLwAAAAAA&#10;AEAMiRcAAAAAAAAghsQLAAAAAAAAEEPiBQAAAAAAAIgh8QIAAAAAAADEkHgBAAAAAAAAYki8AAAA&#10;AAAAADEkXgAAAAAAAIAYEi8AAAAAAABADIkXAAAAAAAAIIbECwAAAAAAABBD4gUAAAAAAACIIfEC&#10;AAAAAAAAxJB4AQAAAAAAAGJc3d7duy0AAAAAAACADJvN7u9oD49Pr9M0/Bi3d/fDz/A6TQ+PT8OP&#10;sdnsDKMYRjGM4kY6T7UYRmcYxTA6wyiG0RlGMYzOV19xI52nWgyjM4xiGJ1hFMPoDKMYRnEjnada&#10;DKMzjHI5w/AfNQMAAAAAAADEkHgBAAAAAAAAYki8AAAAAAAAADEkXgAAAAAAAIAYEi8AAAAAAABA&#10;DIkXAAAAAAAAIIbECwAAAAAAABBD4gUAAAAAAACIIfECAAAAAAAAxJB4AQAAAAAAAGJIvAAAAAAA&#10;AAAxJF4AAAAAAACAGBIvAAAAAAAAQAyJFwAAAAAAACCGxAsAAAAAAAAQQ+IFAAAAAAAAiCHxAgAA&#10;AAAAAMSQeAEAAAAAAABiSLwAAAAAAAAAMSReAAAAAAAAgBgSLwAAAAAAAEAMiRcAAAAAAAAghsQL&#10;AAAAAAAAEEPiBQAAAAAAAIgh8QIAAAAAAADEkHgBAAAAAAAAYki8AAAAAAAAADEkXgAAAAAAAIAY&#10;Ei8AAAAAAABADIkXAAAAAAAAIIbECwAAAAAAABBD4gUAAAAAAACIIfECAAAAAAAAxJB4AQAAAAAA&#10;AGJIvAAAAAAAAAAxJF4AAAAAAACAGBIvAAAAAAAAQAyJFwAAAAAAACCGxAsAAAAAAAAQQ+IFAAAA&#10;AAAAiCHxAgAAAAAAAMSQeAEAAAAAAABiSLwAAAAAAAAAMSReAAAAAAAAgBgSLwAAAAAAAEAMiRcA&#10;AAAAAAAgxvW036+2g087z/PLy4/99HP4r7bdPo89wNt8NPwYx1Ucf46xpzCME8PoLmEYbqTzVIth&#10;dIZRDKMzjGIYnWEUw+h89RU3csZTXRjGGcNYGMYZw1gYxhnDWBhGcSOdp1oMozOMcjnD8Fe8AAAA&#10;AAAAADGuP9/cfPv2dexxp/3+y5d/Pt/cjD3Gdvd8CT/FPM/Dj7H8exDDWBjGiWG0M7iR4qkWw+gM&#10;oxhGZxjFMDrDKIbR+eo7cSONp3piGI1hnBhGYxgnhtEYxolhtDO4keKpFsPoDKNczjD8FS8AAAAA&#10;AABADIkXAAAAAAAAIIbECwAAAAAAABBD4gUAAAAAAACIIfECAAAAAAAAxJB4AQAAAAAAAGJIvAAA&#10;AAAAAAAxJF4AAAAAAACAGBIvAAAAAAAAQAyJFwAAAAAAACCGxAsAAAAAAAAQQ+IFAAAAAAAAiCHx&#10;AgAAAAAAAMSQeAEAAAAAAABiSLwAAAAAAAAAMSReAAAAAAAAgBgSLwAAAAAAAEAMiRcAAAAAAAAg&#10;hsQLAAAAAAAAEEPiBQAAAAAAAIgh8QIAAAAAAADEkHgBAAAAAAAAYki8AAAAAAAAADEkXgAAAAAA&#10;AIAYEi8AAAAAAABADIkXAAAAAAAAIIbECwAAAAAAABBD4gUAAAAAAACIIfECAAAAAAAAxJB4AQAA&#10;AAAAAGJIvAAAAAAAAAAxJF4AAAAAAACAGBIvAAAAAAAAQAyJFwAAAAAAACCGxAsAAAAAAAAQQ+IF&#10;AAAAAAAAiCHxAgAAAAAAAMSQeAEAAAAAAABiSLwAAAAAAAAAMSReAAAAAAAAgBgSLwAAAAAAAEAM&#10;iRcAAAAAAAAghsQLAAAAAAAAEEPiBQAAAAAAAIgh8QIAAAAAAADEkHgBAAAAAAAAYlzd3t27LQAA&#10;AAAAAIAMm83u72gPj0+v0zT8GLd398PP8DpND49Pw4+x2ewMoxhGMYziRjpPtRhGZxjFMDrDKIbR&#10;GUYxjM5XX3EjnadaDKMzjGIYnWEUw+gMoxhGcSOdp1oMozOMcjnD8B81AwAAAAAAAMSQeAEAAAAA&#10;AABiSLwAAAAAAAAAMSReAAAAAAAAgBgSLwAAAAAAAEAMiRcAAAAAAAAghsQLAAAAAAAAEEPiBQAA&#10;AAAAAIgh8QIAAAAAAADEkHgBAAAAAAAAYki8AAAAAAAAADEkXgAAAAAAAIAYEi8AAAAAAABADIkX&#10;AAAAAAAAIIbECwAAAAAAABBD4gUAAAAAAACIIfECAAAAAAAAxJB4AQAAAAAAAGJIvAAAAAAAAAAx&#10;JF4AAAAAAACAGBIvAAAAAAAAQAyJFwAAAAAAACCGxAsAAAAAAAAQQ+IFAAAAAAAAiCHxAgAAAAAA&#10;AMSQeAEAAAAAAABiSLwAAAAAAAAAMSReAAAAAAAAgBgSLwAAAAAAAEAMiRcAAAAAAAAghsQLAAAA&#10;AAAAEEPiBQAAAAAAAIgh8QIAAAAAAADEkHgBAAAAAAAAYki8AAAAAAAAADEkXgAAAAAAAIAYEi8A&#10;AAAAAABADIkXAABP60GcAAABL0lEQVQAAAAAIIbECwAAAAAAABBD4gUAAAAAAACIIfECAAAAAAAA&#10;xJB4AQAAAAAAAGJIvAAAAAAAAAAxJF4AAAAAAACAGBIvAAAAAAAAQAyJFwAAAAAAACDG9bTfr7aD&#10;TzvP88vLj/30c/ivtt0+jz3A23w0/BjHVRx/jrGnMIwTw+guYRhupPNUi2F0hlEMozOMYhidYRTD&#10;6Hz1FTdyxlNdGMYZw1gYxhnDWBjGGcNYGEZxI52nWgyjM4xyOcO4+v793/V6PfYcv37/Wq/X767f&#10;jT3G2zx/+vhx7Bn+/PfncDh8eP9h7DEOh8NqtTKMhWEUwyhupPNUi2F0hlEMozOMYhidYRTD6Hz1&#10;FTfSearFMDrDKIbRGUYxjM4wimEUN9J5qsUwOsMoFzKMw+HwP4REYDYCowTnAAAAAElFTkSuQmCC&#10;UEsDBAoAAAAAAAAAIQBcuNEmG0cMABtHDAAUAAAAZHJzL21lZGlhL2ltYWdlMi5QTkeJUE5HDQoa&#10;CgAAAA1JSERSAAACaAAAAewIBgAAAGYmURoAAAABc1JHQgCuzhzpAAAABGdBTUEAALGPC/xhBQAA&#10;AAlwSFlzAAAOwwAADsMBx2+oZAAA/6VJREFUeF6E/WdsXl335odRjRJJUZXqnapU77333rtEihQp&#10;Uo1VpNh7772qS8/zvPXfxh6Py8SOJ0jiMWKnwYidGIgnQQxMDAeBgSTIp5Xrt28uvfy/GCMfNs65&#10;T7vP2Weta12r7H2i+usKbKixyEaai22g/p31VOeG5tt6a/Ks6X2WNZW8sar8LKstfGMdlSVW/vaV&#10;7V233pbGzrKYqEm2NH6BbV+31bas22JJ67dY4ur1tmz5atuyfZft3HvA1m3cajFxc2zJsjU2c9YC&#10;mz5jri1ZkmhRUTNs6tT4sJw1c4HNm73QoqfG2OSoyRY7fYbNjImxaZOjLHpSlCUuX2Ap929aQ1mh&#10;Vb/Ltpp3b62tvMjqtV6d+9Jq819Z4/u31lqeb40lOVaRn2kl2c+tNOe5Fb9MtprcF1anZ6h4k2bF&#10;mU+t/HVq+N1U9MaqczLC/vqCl9asa7QUZ1tj4euwjeOq3j63Bu1r1fYmbed3ia5Bq9D+3OQ7VpB6&#10;3yp17RbOV6vLy7TGd6+su/JdOIfzq7PTf16rvTQ3XK9e95Dz9LZlP7kVlvnP7lnh84dWlP7I3mc8&#10;Vnukc1J17WdhWZeXoetxL29Ca3mv+9QzTjymOjstrJe9fKrzH4ZnrtX98GztZXnWpv/252SdJc/O&#10;83IcfcI2lnXvdN/cO/2h37U0yUFd0VtrLs1TfxdYR1WR+l7XePfGOisKJT+Vkqdy6656bx3a316R&#10;b+2VHPfOumqKrLe+xAaaym24tcrGOmrDkjbUUmmDzRXW31gW9o+0VduHzrqwj/NobKN1Vhdam67L&#10;tVrKcsO+vobSn9f92FUf2mh7TfjN/zcWvw3n+f/11BWH7d2173+eO/Ea3AvXH27lP2t1vUb7PtAe&#10;2qfuJt1bg33uadYz1OuYmrDta19rOJZ93/rb7JP2f+xttpGuBhvurLcPWv8y2B7aWE+TDbTV2Neh&#10;DvvU3xr2sW20uzEc7+1zX5sNNFfbYEu1/RjqtD987LevHN9db1/6dU5XndbrrL+51JrK3lp98Str&#10;qcgJra4oS/2fp/eQH94177RBcsn775JsDjaUSeeLrFU6g2wM1JdaX21x2I9MsJ3jkY1KyS6NdfTD&#10;ZYj9HMdvdIp9XJPrdKh/e9XP9HtreZ5kRvel90VjvakkO2yvyEm3srdpVlf4ysqlt29T7ljxqxTr&#10;qy+2ntpC666WHJXrHtU6K/Osq0rPUyY9LdI9lr61gYZiG2urtNHWitA+duidtZTrf6V/kpNaPXtv&#10;S42N9bbbaG+nlb3Ls/07ttu8mTNtdlysrVm5wnbv2mH7D+yx3Xu22Y6dSbZ1x0bbtG2jnb1yydZs&#10;TrJZCxZY/Pz5Fh0Ta5MmT7FFCxfa7h07dI04W7FgriWtWmzH9yRZd12R/flTt/1hrM1GWkvV/zmS&#10;z3eSs0I981srfZNiRVmPrV73PthcJnkvkdwVh+VAU6nkskiynRtat87j+XvHWw/XUV+w7K9/b0Mc&#10;r/UOHUuf0A/DXFP7OJ4l1xtSX4yof7g+/xVZloT3QqsWXhZlJdv7l8/0LoQD74RZRXqn0vE27e/S&#10;e+isey+Zkk0oy7G2Kr3XcT1Gr1r0Lpv1Lnn3yA1L5I33j/7XFGSF5vrGu6exDi6wHX1myf2wndal&#10;1qv/6JRc0vqli+hRX4t0WvLVVFEgmyAckryxXgVOIZdVhVYnmSwQ9le9y5JOCNPQgxo9b22RtUsu&#10;mstzrbFU9kP7eZ5uPWNrZf7P5wvHSE47dK22ineSWe0rkQ6p8bu7luevDPjXWa17rUHOeZ7Ib/aB&#10;Df1NVdYqXKwrEka+13OXFVhLua6n1lYpPGyokMyUhcaxw211NtRaG34363/a1c+t0qEm9UuD+qiZ&#10;9wFWqQ+6G4Wzam16/kb1QxP4Xqln5F7UuPcuHY/+o6s09L6/riQseU/oLvu7dSx626l+5DfLTvVD&#10;p+SqV3KEfCJLNH53Sg7hBg3vX4V1lzGO69A5rdJVZLgKmyXZ8PcK7oKzrKP7vg6Gsw+ZwhaAwaPC&#10;+uHmyoAxtDG9/08ddUG2+M39glvcO9uqZGOxdzwnzzjcVKFjCu2j7MC33gZhQ7kNNr4XNpTqusXS&#10;pVzhRrn9MtAoXSnSuan2+tFNnVum/2lSH+g59Y4GZdPc3oH1YHy/3m+r3k+p/vO9/pOG7HUJU5HN&#10;ctnOAm17lf7Usp4/tdqKIvs61mdfRnusXceUSh+yM59YbtZTu3TqgO3YsNKunjlqz+7esDepTy0K&#10;MgZJ+9pdbV+6qnRDFT/baItAo1YKU/5WSvvU7pw/asd3JdmDy2ct+cY127V2ra2au8AWxsy2+TNm&#10;266NO2zP1j22f/cB27t7v23ctMW2iqBt373P9uw/YgsWr7Q4kbPomLmBoC1eslbELMZiYxMsLm6B&#10;LV+6XiC5MZC0qZOn25RJU7WcalOiomyaCNq8mVPsyd0rEsoaCWK+NRTnSEjKrConU+TspciBjISU&#10;CUBuk3DUCPzK89JDK1InABoupBCyslfPrESABFnjhfJinbBhaHj5GCP2Q6yatb1T57Mse5kSCBkE&#10;CoIG2aqV0arRddkPOSt+8SQQNghamxQA0gZhYx8EjeM4p1T38ObRjXA9zuda/A+kjt/VMlaQMkgY&#10;DXLWJaDp1XN2CmCaiyS4BeqD3PRAzGi+7gSNZ+H5WbqBpg94ZggZAh7ImJ6f41insa/09TOBtQy0&#10;ABti5st6ETIACzACmJoEPI2FbwMpg6D11gj8y/TsEuomAThgDAA7GDsQO2FjyT62oaSQNBrK60SK&#10;fa64KDTbOAcl9+twPMQK4kdzQsdxkAKU/0tvk8hUQ1jnOtzXRPBgu58XuQ+IG6BRHUgaRGy0HeJY&#10;E5aDzVVhP0rLb+Syv5F7qA/b+gWkvQIZAHWwXYRUBsaNDMoMKWM7xmdI4MM+fkPehvX7c29rAO0R&#10;Xfv7YIf9/kOflu32Uc/wsUfEr73aemR0IWdVBZKZdzKwImYVec+tMOuR9CIngLC/exoyjj701sjo&#10;SieceAHagB1ygDwA0n4u22iAul8LGcGJcUBHr95L9rk+1+7QNgx0m94RRpzGeiDt49s79W7KRc5w&#10;pGoFWhUQtOTbVvjicTAQfTIGEA8nHU5SWmQcaqTfkLY+GQ2ICaQMckaDyBW/Srb7V0/ZnSsn7XXa&#10;I2upLrXvY0PWUlttx/bvs0Vz51psdLStXb3a9u0VOdu907ZtT7LtO0TQtm+y9Unr7PzVy7Zy/Xqb&#10;NH26TZ0RY3PnL7A5c+bZzNiZNkcEb5owalb0FFuZEG8HtibK8OfYL8Mt9vuxVvvYWSnZLJBMIZdl&#10;wWiVvRX2vE6WPGZLXiQbei7IG4YP8uTGD1LXr9+DOhciRhuU8aMfnJzxvPSJEzS2OUFz0sr1MJxj&#10;6hPugXvBmPY3ijxKh+qLXgeCVgkJz9X7zM4QiXyu95ApwvzGBtGFTslja2UgLZCaQGJ4hzof3YaI&#10;0TCSEw0+5KBPeomBrpXBcqcKPXOD7HrveODNt7Wiu7oWJAzDR2O9Uf9Rr//DKELSfB1ixvHsr5Q8&#10;Qc64X+69SyQTggZZq5NzWyXsrIBAjJMyns3JHK1B2IXTDymrl1MKcWUJQUPPwQTwDxykQdp66sAs&#10;3ndVcNQGZbPaq94HctZYouuOkzPWaZA0Wqcws0/YCTnjHAhaq67Zpj6CnNWqn6veSw/BO7BxHFfa&#10;pWetet4W6RrkrFv/3Ss8ovWIpND/OEvhfYyTsyFhGutuE3hfHMM+juM3+3vUV43jBMxlEwKG/CCv&#10;jcWvRejTwhIZZp/LLySNZaP6k/cJljoRc1xHHhznWYLd4K9j+ZB+fxHGtUp+WvQuvsjp/tHXrHtD&#10;1nLEUwgG8Dw4muqjvBdWkHbf3j1/IDzLCMfxLP36L3Thg/RtWI5sb622V+g9lr3WMlstx/441hmO&#10;a4Fb1JTa338elZ0tE7mrl17JIdA7412Hd6p32yKy1iT7Bi53qu/qJXd1kGD1X4+I4YBIYb9w/HXG&#10;U3t877qlP7tvZerrcrV82dW3mY/tdfoD27Z+ic2LjZKTF2s3zh+znIwnlpeZYlGQMMjY74aa7PfD&#10;zaGx/r23Nmwfk/c32lom5X1h104esGWzptu6RfNs2+pVtmrefFs1f6Etn7vQFsUn2O7NuywpMcnW&#10;rV5v69dutKVLl9vqNWtt0+ZttnnbbluyPNGipsTazNmLLH7OYluwcLVNmTrb4uMX29y5y23F8k22&#10;ZtVmWzh/uUXruElRU9Wm2GSB36L5cbZv5zp7JxAnotClF9KiTm+TQALstVKyOnlBTRKEtkp55+rw&#10;2vdZ8qYytHxp77OeBDLiRgdDBEHBKJW+TAm/aRgbN0LsZ1+RSBhEikgXxIp1SBnECqLGOpEwyBf7&#10;IVaQsHIZKgga29nv0Tf2cQ0ax7xLexCiZkTjOLZLz9QB2Oj/OLZZ4EmkDCJGaysRCZKX1yMw6RCo&#10;EEGreJ0SyFipnpPIGYQO0gahYx8EjOeGiNIwqBhS1tkOoGKkMbzeP/QX/UP/1mOMJbSNAqnQtA5g&#10;QdAAKjyMhncY8NeBlPVUCjDey8PJf61rRqJweNkO6BAlfjcIbGhs94iKky2U10Gcc7z5PpacB/Dz&#10;G6X26JsTNCJoLCFkrvT8hpxB9Cb+hwMHBgFg8POJwPWJRAG8KCdEDM8YAsYyEDCtsx1yBinjWBpK&#10;HPYJRFFYyFiHAJBIAOtsc+LmEQJIGTIOUaONah1yNtgMWawIBoH/GZXi8wzcK88FCJZnp1p5TqpV&#10;iphV5KZZ6dsUEZSnIkLy/PSOeb8AMkveN9vcE+Wd8+59O8fQWEd+XEZYdw+b/egJjW0AOjLz7vnD&#10;sOTabGvV0iMsNCdqEPcG5FvvHhmpEUmoL5QTQ9RWQMt6h2QdAgLZgIRBupyMEEFrKMwK6+zjGBqk&#10;hQaBK5CDcvrgNtu3LdGO7EmyO5fP2PucVwLGNDmUWyxx+YrgBK5dvcb279tnW7ZstvXr19qOnVtt&#10;157ttnHzRjt8/Lit27TZ5oiYLVi01NZvSLKVK9ZY7PTYcO6cmBgB7HRbPGuGbV+7NERkvvTJkAw1&#10;2miHiFBTsch8RWiQLowZDQMHacKwteu5aKxPJGwDMng0J2jeD/QJyxAhmxBBg8BxjPfJp86aYCQh&#10;Zh5Bo0UiHaVB39BB9LGJ9y7drpbDW/Y23apyhWfSc/C2R8cSQWsQ/kBqaEQ7IXdExiDaveMG3huG&#10;nvfdM+4Eod/oOYTMdc11n/tgnaVjgbd6XQOy5dEyCFitZNEbpIwl29nPcRjJQOr0X026hl/f/4/7&#10;rpKMEa2FOLKNxjPRON7JZ7tkGKzz6BlRFI+e4aRBxtpFjDyqBhawDQIHBhAhg3xB0jqqRUqEl02l&#10;ZHr+QtaIsLG/q7b0ZzSN9Q5dr1X9R9QMYgZJg5zizAWnTtjRzPOqEc3pqMbJjBBEoniQywFhDZFy&#10;3glOE1FyCJo7Z9g9HCrXa9adtPXqnUPQIFsulyyRIeSqOh8yLxta8EJ9RJSMvoFo0xfudJQEHMWx&#10;dkcZvAW7WIJfTsbZRuO4IC8izMMtFcEho7l8I+/8xhH72gOBikSS0fns5Jt279xBy7h7wZqFi5Cu&#10;bl0PfQAX+upE3osyhR0vQgCqs5LIfLb9MtAS+oAAQ1uprt3WJJucYyPCXrb16B22lWGDIoS84T3P&#10;q77QO6bfWyUn4V1oyfv5NtwpZ7DbGnRsyuObduHMITt7Yq8d2rvJ9m5PtOMHt9ilM/ts56Zltnpx&#10;nO1KWmGHd2+wyyf3hRb122Cj/flDu/1xtNX+NNb2c/2X/voQVYOo/TrYJEUus5Tbl23xzGibKUCa&#10;OUke49SpAqQ5tmjWPNskUnZw1wFbsXiFzYyJt/i4WTZDnubixUtsU5JAEEBL3GBRk2fYwiWrbd6C&#10;FTZrzlKLioq1yVNmazlTx8+32bOXyCtNsGmT40TOptmUSdE2feo027V9g71IvWNdzQLe7nrrbSoL&#10;3k0N3g9RI3nRtLp3mRJ6ESW1mvciQcX6Xf7GisRUIVr5qfdDg6BMFEiPBmCgENaJ5I1oAGQJsuWk&#10;jMgW5InIGiSLFCf7OA4SRnTMI2kQOIjXX6c5/XoQNI4lwkb0jMbxEDgibyMiFkTMiJZNbJCzdgkv&#10;hC3n6U3LfnLD8lJui+g91n1wrgiRGqQOxYR00gcF+j+WEDQMbABR/bcbYPqAfZ4Gxmg2anszZAwQ&#10;UgOgCPfSWgQy7RLa2jwZWHncLUUy+sUCkhz12et09ZXIr67hRAzFA/wwCA6GrNNQSD8GAPfGNsCS&#10;Jcdwvis64IpCQ8Amel4hPC5QIAr2Y7AtpEr5DeliH9fjfK7Pecg462x3IueRtkGRKIAXEEYhJ4Iv&#10;hAygphFZI+UJkfoJzloSBRuQwnYJGPF0UeIOjJnAday7UcavPHjBbBsS6JIS/dDTFNrn/lYRsRp5&#10;khBFUnaAJMYhQkYBOIANJ+r9yychOlOZ+zws8WzrRWCIQkGWkHPeOe+bd+1y70Rqoi74fvTBoyJ+&#10;nHvjXAdd4Vh0iYacITtEp1nneD+f42icx31wbRwBfnOcHxsByfKQnujVO/F0ngNws8gNRA2A9iXg&#10;68QFECeKRGStVA7L9nVyCOMn23Swa0qUPNbVtlUkLG7qFJsdEyFZ6xPX2t49e2zNmjXCrUWBpG1M&#10;2mBLVyyz7bt2287d+23rtl2hbZfDuXplosUL62ZGx1jslCnh2jPU1iyMt3I5SN+HWuz3wtOPwtGB&#10;Zsh6JHKF0XIj5pEIjBmRNTdwGDVvRNBIcU58Pp7Z071uqCCrrHMM5Iw+YknEgOsS/eAePALiBA0d&#10;QK8iegdRlPESSaspEI5KlzFE1RAxYQnNI041hZA3oui5IRUN2R6QPJKCovHuIPNVuZKPQHIi+ss5&#10;6DrnocvoP+sTiZnjAcfyG4KGzqA7DZIPyi2qwEjJDb89csE6x5Duw0iiU6RH/fm4Ptd0UlmpeyO1&#10;7rjDkkiiR/rQLe67S9dB7zxb4LrtqS70kn5z4sZvlpwTjLlIGWSL6BgNIgY5I9XJdsiZR9Fo/juc&#10;J6IWIobjJK1FjZQmThzYMSiHjrQm+OwEjf/mXiGTdXqPg+O65OUL2AP0iyW6hh6i6+geuogNQHfB&#10;gwGirJIr5AYZgqjR3NEAc3AMIWqkO93JiBAz/Zdk7WNXnX3taw74yzug/8Fvx13wy+WCdfCX/uc9&#10;VOWmS7Yisoyc45BV6v/qRAjRA3T9t6HWf+SkvHly3U7uXGu3Tu0NBO1zpziD3iHRtIjzIrmUI1uT&#10;l6bziDpH8GJMdqFZpOtHX7v11YhkV5VZazEZBTl9Imm0ZqKgRbK76mveOc4yUTRaiFyqXx3bP/W1&#10;hOzIx6EOy0p/aIf3iwutmGdx0cKKyVG2UqRs3441dufK8dBept62Cyd22Yn9m2zf1pUW9bG9PJAx&#10;ombfempCxGy4CYb9Lix/9NXZ337usX/6+8/2dbDTLh07aCvnz7a506fZPHmNM6Im27KERbYjaZsd&#10;P3TMFs1fZNFTRKqmTRfBirJ5c+faokWLLVZELmHJcouaMj2QtGkz5oT0JgRtRswCmztvpcXGLrCp&#10;U2fZpEmx2s750y0uVgRwwSJ78vCmdQrIetuqrEsvBIJGGrNVRKWh6KXV6mVBzuoLM63mnZQuL9XK&#10;81OtqlDekUgaEQSEMBAOER83Eh4lc8OB0UA4PSrAORirvJS7IQVJXRikCnIF0YJEQcIgVE6uIGJE&#10;y3oFEj0CC35DtDy6BhmD4EHmIGW+nXWOY53rE1HjuA4JtBMyCBcRM9KcjfLSvZHGLEp/ECJoRM0g&#10;aKQ5aUTSMII8j0fF/LmIoOXq2SCtGFCEGEWFoLGtUM9bo2Orda+hFkVCCXhX5WWFOpXKbOqSMtRv&#10;b63ilUhBVmqImnWUiFCJpHXKC+kTyNTqfAAYwCNi5YSKdSdrrrBEhVxBIXUAOMfx20HblZjtTtQA&#10;V8AUhffIEoSL/fwv2yFm/Af/6V4y0TaOZT/rnkJ1ggdR+yaSRGoTEjYReAFitnkdmhMy38+231Fv&#10;ILDsFBhCxHoFlN3yZvmNIrPEoLDOfqJtKDcNUjckI/C70V772tsW/gvghSASQYM8QjwBPCJoGGJq&#10;nABLSBpA+rW3QeROz6z3i6wT3cLpQBdobEMekH8AGh2gAc4O5hhaB2/kBvCmsU7jWAgbzaNtNAd7&#10;r3FDtlzPkD2InJcYsM2JHERtRP2AUQFU3Wv21B6/aZARgNlJi5MU9uFZEz0abq20fOnFxZN7beXC&#10;mRZHTauwibRk7JTJNic2ztauXGObNyaJdK0WBk0T/kTZFO1buHihrVqz2tYkrrNt23fbtq27bd/e&#10;w7YwYYnNn5NgM4Rnc2Pjbc70GDt/9Ig9u3vTqt69ETA329cBketeOQUdRM6I7pLGiaSIMF4YON6P&#10;15rx7jBwvD+2u4EjekYNEMaJZ3VSynOyxCDRNxAyCBt9QV1elcg5vzE8GExPa3IfLInmQdDQJfQD&#10;/anTOyAqQCOKRgSNlB4ErYZSivHUJqlBSBpkBp2EoJGaDhFSvXPHUbCG8hJS1k6C0Ds/j23ILtu5&#10;Dxo6yXYax0CkyoRb1FdBuFhCxpywNUn2IGohtSS5QbfcEUK3RuUcgQOOFfwfuMJ/sR3sYDv7+c/S&#10;N7IbeS9Cn4AL4E2r/oMIGg39Q8fdKQMDJmIDSxy1L70tAQ+CU1cj3acmV2QL4gU5I4LGttGOhkDa&#10;2Adxc3Lm6c7B1kipA9F2j7yHqDtOIzgiHSWVCcZAEMEexygyG13aDjGjocs01omooV/oGfqL3rkd&#10;pKHHHPO1t9HacAQkZxAyHL+qvPTwG7lCXkOtpNZdvlm6nEWitZH6YvqTvvZ3S9/z7nkn9DmEmW0c&#10;C66B1SH6L9343FUbakuLXjy0lOunAgmrl81HB2jsJ4VZ/ibFsh5ctrzUO4HEtUleeU7SlhGsknzp&#10;OUpePtaxyToXByc/RNawkT2yV2Ot9fahVc9dIh2sqbCxljr70tFoQ/WQ3Eht9UBDRagxBud530E2&#10;1OekO/vVp2A5cliJnRXuFYts5ryWs5i0MmDPsoQYe5edZv/L//jftv/43/uz/S/+w7+3333pteri&#10;l/bk9mm7fm6fRQ02UDwnIWkR4GmdmjMGBnRX5ehGc8P2H/2N9ruxHvsy2GX3Lp+z1QvnB4CLgNwk&#10;W7V0hW3duNmSNiRZ3Iw4mx0/W+A1N6Qmp2j/nDlzQt1GwtJlNk1gFh0ngpewzGLjF9q8Bats6fKN&#10;tnjJOpszd7nNnLnQ5s5damvXbrWDB07Y+XNX7frV61ZWnGsj/U021F1v/XoJ3Q0l1gpIVcljF6Om&#10;OUFr0AM2lgpMyl5ZXYkI2/sX4SUDGhgilgggLwvCgpHCQND4DYHD+HAcYMOxkDCPjkGiqBGjtgwS&#10;1gdo6Fr+29OdXkvG8U7Q2Ef60iNmbOfaLNk+scaNyFokfRqJgnlzcgbxIpVJ4zekjKUPHPC6tUDS&#10;dD8YR56HhkJiNFnyrDnJd8Kz0z+QM6IfGHGWkCsGX+CNQc5q5ZHVCLxriJjlZqn/nlvVG5E/NSdn&#10;3eWFYdkqD7xVHkelrj0xggYYQoZoTr4ARBSSbZAvAJRjaZAk9jnBYx0ChSJ7FAlyFvF2I+lKB2Cu&#10;BSCwzvH/JoJGlM0JHfshPkTP+A+2fSTNKKIEGKOQNAdpr0NjnW0Ojizxrn8Mdghopdh43PoN4WKd&#10;bT06nkbxP9soOmU7jXW2h7q2tnoBiDx1gXinALdb/z8kEBjR/Q3yPAI1UgEAGQ19qPwZPZMMiuA7&#10;AEOCeO801wMnRTS2uTft2yY2PG7Am+PQEc5nSXOj7E4Qx7uc8RvZ479YcozrXAQ4JQMyqiw5ZyJB&#10;c2LmzcmaEzRIixMY9gG2gDlpDwzHh74GeyMHZvfmVXIsJ9vs6ZMtIT5O5CrWYqZMs42J623tqrW2&#10;YtlKW7JkmS1fvsLWrEkUMVtrq1avsTWr19mK5WtE4ETUtuyyOfHzbfliHTt/sa4VZ6sWLrb7V69a&#10;0etMedBV9mOky0ZFDomcddXq/uWhQ7iIjtEgZ07QiJzRiDywz0mbRyKoP/sfI2iQs4nbWIeUYbhY&#10;0g/0AdfDaGIwiWj4/3fXRiLU6BB6Qiqf6C/yC0mrLaAEITvUcUHQmiRH7RTOa0kEjQiHkyjS0qSr&#10;kQMwxaMwbCOCNpEQ0VhHXzHO6CG/nUSx3yNdkLl2yQUlFqHuVSSExm9ICToVokZEL4hcacnv4BRJ&#10;T7pFYNDpfsiB/o/7IXXu6fZG4RL6Q60c9wmZJOLP727dEzhRL30A+yBAHkX3iFlIAet/+B3KPbQP&#10;HKCxnW0U/jPI56+jZxC0kfb6ECmjQcogaj5ogGObdBxEk6gZRC3Upno0XvpF5IY+cGzqEe6AD9RL&#10;NctuQkxc510fcbxoOOT8ZoleT8QG1tFzHySAbOJAEJUnnYn8eEQYUsa6y5ZHgdnOfuTMiRnvlD7l&#10;/fL+eecetXQb4TjPOdTPQhAhX+j2+8xHlnn/kr1Lvx/kvIn0q+TbnTZ3XFjHWamXTazOeSFMoz66&#10;UARVfaR7xJlrKZHslb4JRK5R9/Tm8S0dm2lDDdX2vadTtrZANlT2tEj6Uy1HVTaN7FBTUXYgaV+6&#10;m8N7ButZOo67PILtzWCmcKxWz1oknbhw+qAd3J1kebKz/+RP3+y/+a/+c/tX/9V/pva/sn/7z5+t&#10;vvytZaVct1ep1y2qs4JCXr0ELTvK3+gFZuuFAcwiEvrNvpGWMnmCLfb7TyP27mWG7d2yKTDAaJGv&#10;aZMm2+oVq2xr0lbbtH6TPMtFtkZe6Ia1a23+7Nm2YO5cW7VihS1attQ2bNtqC5cvt1nzF9rshMUW&#10;N3uhzV+4SmRthSUsXG1z52nf7CW2YsUGO336ir1+XWCVFfVWWV5pXRLifjHkdhGzjvpieVEiPCVv&#10;JZQyvlqSIyeSRmvRA3bUSMjqRHYqKRgVMdLxGAiMgxsXyAjGAdbsnjzkBMOBAeE4GudArJyYERWD&#10;lA1IaQalJEMCNUhVvwSedYgZkTUInRMylv4bIsc2GtckEvfXBI20KdE6ImlteHAiXW16TqJo/6Zo&#10;GjVpnvJkyfEQNidoGEKPCNIATowwjXVIKkv6A1LGsQFcMd56nmbdHwDFKM0wWlYCSlqzRQBQJy+7&#10;OCM5kLPeShlQCXJPhcBXgtyobdVv9b96doB8IkGDLEGMfOk1Xz5qE+LE0lONbOdYP97TlxzHNgwM&#10;IE9zcsc2jgHwUXo/j3UAgvvxyBpLSBrrfh9sA0RGAEYpHkpI9Aow9FowCkbde/YUCOscxznuXf+l&#10;dqxO16N+jGePNEZ+chxkz+vZJpK/nhoZn1oBvkCBGgjAt0f/0y/5o+6HGp8uBo0ISDsETs0CUlL+&#10;ZfImaTXyTDGcDtLItb97j3DhWQPaDs5+LMANsAHi7olzHNvRI2SE49ET1iFotCA72uZA7xFm1wcc&#10;Fnd6cFaovXTdQMeGZZDQJ2pHemsioxEBaJqn+rxBUFhOJG/8DuRFy28jbdYhrHiRfNv2b9tgC2fF&#10;2MxpU9Sm2czoGbZO5GzTuiRbu2a9LV60zJYuWSEncb3IWaLNm78gpDQXLxA+xc61pQtX2MJ5S2yn&#10;iNqWtZstfmqMJa1aYzfOnbPMJw9lNIvtm0h5ZPCGCGad7r8Bh6EgEDHIEkbMCRvbiEywDonifn1k&#10;HCTNI2iQMRrGx1Ob/OY5WadPeHaiAxguCOoPObVs43r8H0YUAlgPVobrU1dEvWSkDshrLSEdRMmr&#10;8zCkuWFEfK2wplXGukf9SKF9GAGJ8yijS4P40HjfyIUTtIjzwHNDRiV34Nk4IWNJ5ASjjZ65DqOv&#10;ft2IIRcRGXcQiVRAjCCODGCgYJ/f6B5kyLdzbCCZkkNSrwxEadL9Qsi4TwglRI1tYXCZ9rOk9pFo&#10;IOvsowa3Bj3RNf3apH+JMPr/cE9O3Jy8+W/6cyLp8giapzcZEOBpTRokzY/lmGphLpFBr08lpRlK&#10;IqSzTla9aL2X+jURPTACnK54QwAigv28D96LkzQa6+g5uu+67hE2foMR1HczSAeyhezWyelDnpBV&#10;6icZ5EK0jIaMEQlGnomseVS4XuQeUgaRdyLGu0UmeO8QNH5jF9xR9n3gWm+dnKx2YagcnbqCjBD5&#10;anr/MkS/IFkU+PfW6jg10pfUmA1I5xoKMy332e2QCWKwGhHBMLhA94XuMPq74u2zQPKaJBOZ967a&#10;2yd3rC7vjY21NMp2ZlvF65eWn/IwlO60vpdcFsqWSy9IdZLypL+RCzCd94Acer025BmC1qS+boAE&#10;i1jX6N10653/y3/x79u/+j/+b+3/8n/639l/81/+5/bf/V//S/uf/rt/soaKbHv+6KLlZN6xqPYy&#10;KYYaBA1SRgSNKTZIcXoUjQf9KKb4Nz8+WWtNhZ0/ftRmTY+22XFxNnXSFFsgwgUxW7VitS1dvNQW&#10;CtCWLlpkiStX2Jb160Xc1tneQ/vs1KVztuvgflublGRLVwn4BIQJi1aGdOeU6FlhOSNmni1dts4u&#10;X75t1dVNNjLy2UaHR210qMs6WyqsRi+RkTrFUhrC3ig0XlC9SArRAohac5mIQFWutYlctur+Wyp1&#10;jvYjnAggggcBQ2hpGC5IGUYFIuMEzYEGQ4MxISoGecK4uKGBUHmUDIIGaWM/pIvGeRgfzvXfHMs2&#10;juN6RMkwUn59Px6Sx5IUJ8QLYgYRY/QmjUECbGMfjegaUbWJ0TVIGtt5DjeUGE2PeHhEg35BYXlW&#10;yBokDuUMRFXP1yAgYpQmHlmrwKVLgMIwZPcqIGmDIhBf2hvsQ5M8xQoBU6m8lMIcq5NH0qb/dWIG&#10;6XFSxZLfELBv/S32faDVPvc0Sulrwn4naE7YUN6IIYkUkvpvjuU63nw750RqyCL/B+ny63MvE6Ns&#10;kDf2OTFjH4aLdSdoECcIFMSJ9CWkCqVkG8QMQIaYOcmicR77IHdO1DjfyRfnh+k4uiXvUnKOoXFe&#10;OIYRXY1VNtpSGwCBfmeE7KCuTZTJI02MYsJrhJxgxElzVedKpgVAeIfB0VDj3RIdJYVNLSIyDyg7&#10;QXPg9pSlR7VYst+P4xiuh5yw7t44x7LddQcdQ0ecgLFEf5BzGvqAXrjss0S3XJ+6BajtOCZ6JogY&#10;wAohAWQ9pelRJBq/qVOjsR0D0t9WYWN9TdYrOXqV+sh2blprsVMmhSzAnNh4W7V0lZ08etounr9i&#10;W7fstJUrEm3L5h22ddtOWy5cO3v6ou3Ystvips2yGZPjbOOaJDt56JTt2LjdFs9OsIPbd9mRXbvs&#10;xN5d9jrlkfXrPX3W/33pbxShEZ42Y3QidWaeDsLgsY3fTsactEWMmsiNju/VNmqAeH6eDXLmz842&#10;npElRA0y5n1Devd7X2PoE4/GcW2uSxSkliib8ARdQdYxiNSaQswYwUkjggb5qYHQ4CSCPY3SLeqS&#10;tI4B9XMhPRAx5ANZQc7AVEgQpCcSiWIEpJzKcecIo4xxpg6MbVyLa7LdSRy6SerVo1GMMGWkKboG&#10;MXr34mm4ZwY1lIiM+H5vNRCTcblHFh3bwT9k1x0R7hl8hFRyLLLLsuRlisic1t+Rhsuy4lep4T9Z&#10;YpjR94mOGUt+Q9Bc7xm9SUoTAsaAANZpEDOIGNEzSFt1gWwRhEzH+KAC1imB8BpVlpAzIoRd+j+i&#10;hmBKn/4HsgA24zhXZb+w4swU6frTn1Ftnpdn9OdlyfOD/yzRX7BklBILvUe2EZkfEvmC3COfEHzk&#10;iN/oFiQNOXb5hsAhW8gZ66RDqY+FnPHunZjxfiFqbPeUMxgNDhPx5L2DvQwQ6KsvEkGrCI2asS7Z&#10;d6bKGG4WFskBojFtxlBTsd61nMTsFOFesvAvNWAgUcQ+yKv6LBK5Tw1ODCPAC57fC04Nta5Vkp3C&#10;dL3bFwzuy7O0G9ct+cole3juhDW9extSnIN1IseyeY3SDaJoOMsQYrAc3EZGeTdMQ1WeI/urvm1V&#10;X/Z01Nnf/em7/Qf/9G/tf/Of/s/s//P//Nf2//0f/jv77//b/7P93/7r/8L+9b/6P9i/+Pf/1oa6&#10;aqyqKMNaat5aFIQMYkakjOk2mPvsQ5sM0vgcaDQ6Z7Sz0T4P9lhtaZEdP7DPpk+OsnmzZ9ukqEk2&#10;fXqMrVmzVh7nOtu4fqOtWr7CVi5bZru2bbXTRw7bhTOn7NDxg3bp9lW7du+m3Xhw1y7duGHHz5y3&#10;PQeP2vzFKy1qcoxNmjrToqbEhXnS9h88bvkFxTY0/MG+fftmI4MQtEqrlXDVSCly0h9bTtpDvWw8&#10;HgYKPNcyI7B9hIHpBSrFtBuJpolVsw+FRDgRRgTVvYqJHp97/66gbAvH6TfePoYEMkXDkNBYxwC5&#10;988xTtAgWT6ggLQlgwPY5kuuSbTMCZmnO7mWEz9SnETJIFpExpyQEUHzdCb7iJQxgpPGFBs+JUcg&#10;cbovV0Se18GHJc/uygk4eWrTo24AWr3AqVWAgkCSo4cgIPC9VQIMCetATal97Wi0X3pa7UNjhKDR&#10;esul0AIe/hcFxBhAtlwJIUmAMASKbZAjyBO/UVD3qABtGiSPJQpO820c5+TPo2T8D41r+sAAAADC&#10;RsEq27k25/N/EEH2OXnz60butyYoH2DrBA2FZMl2lmynOQFjneNpEwnaoIgXjeMgZBA9SNrEqBrr&#10;HmkbYe6utnr73ttmvw122i/97fatp8W+QA51XxT7RuYGqg11V9QcYazdoNP6IJrjhtPfMV4lEVPI&#10;FJ6lkzOO4X05mac5kUd2kBVv/PZjAHuuQYOsedoE+YKQuTNDc+cGOaehB+iAN5wXiFyEzEECJaci&#10;LXi8PkgArxcSypLfNCcubKeYGPLyqVsy1VNnX0c6woiqFjkVNy6ctqXz51rc1GmWMGuuzZ05V3i1&#10;JxCxA/uP2sYNW9W22KakbbZu3SY7feK8XTl33VYtXiNSN8P2bN1nh3Yfts2JSSJmB+3KyXN2dPce&#10;278lydIf3LZWGclBZE//3Sn8GWwhMgWRUX8R/ZKRw6BBnIgysJ11trP03xhCCFqoARp/lxA0+oHG&#10;bwgr0TPWeV4f6YkcsM7xHpkjsgE5o0ECST25M4N+QtBC7ZmICNGhpmLuT8ZITiJZixYROuYKI4rG&#10;VBXoh5cMQNCahFX+3t3pZTtT9UDEMMQQMY+iuV5D0IjGsY4BZ5393Bc6y2h9iBD3AnHkHtEv9AmS&#10;xP1CmmhhcIO2Qc7Y3iY5o8SCWkvux2WVJbLJvTpRcacCHWEZbACYr+1E8IjWQQALM5MDGSR6hl57&#10;9BwyS8NI01indrcqX9cUSYOgeZ0ZhKxBRIoWImUiZ8WvRYzfyrHWsRPr1kiXQcyIpJHW/JlCUwsR&#10;Oogh24TNOHBgNI40tcGk9tzZ5vlcXyc21290HzwBD1yHB0TGSbPjUHiDqDkp4zeyRMTMHQvkzCNp&#10;pEOpj+WdO/F2gubvGrnwtHcgZdIdcDhgeVuVHBRhlAgZ85VBwvrrdZ9a8tvbl+4a4V+l5J2oWHIY&#10;AABp+9vPvfZVzi+jMOmTWmQbvMFhEEmjVrNeJDFSl1cheaBkKS9EznatWmlLZ0TbkU2JVpudad86&#10;m4KNG22qDnYPewghZnQn9hGZ473juIP56BC1gs2sSz6+fxqy/8k/+wf7L/7X/9L+h//7f2v/r//+&#10;X9v/+//xr+2//t//Z/af/Ef/rn0b7ZIjKVzvE9lrL7UoiBgkzZtPUEs9mkfQGEX0sbfV+lob7H3O&#10;G9u7bUsY9TR/zhybNGmyxcbFW8KCRRYVyNp0mxUXZ7HR02xOXIytWJgg4NtsG7eut6Pnj9mDtMdW&#10;XF1mxVUVlvH6tV2+cduWrlprcxOW2szZC0XS4nSdaEtYuMxOnDxrGS9eWXFxsb15mWZletgKCVul&#10;PIxcsdw3KfeDMlaKpRZnpVi5CAVEjYLV/BcPrfDVE5G5LBG0QnlAIldSNgQUoxJIB4onwUUx+e0E&#10;jQgSS8gJDSMGcXKSNrGxDWKFIYFMYVz8WLZD0oiQsWRwAes+yS3EjGNIYxI58GtizEihYrgwVI3v&#10;IIWR5tExj5Q5cYOssc2Jmac22QdB8+fwZ+IZSekCWvymb1BQ1ikiJ7LCPs6hz/BAEERIGcrPOhPS&#10;ko8ntTkkr2KYAkoRta4SgW6RlK1YpK9URFOCS/+ijBgBj2a5UXDS5WCMUnIMikrDALjX5cd6CsS3&#10;EeniWhgMzoeQQbhYd8LG9QEA/gOC5jVmnOMjjNxY+X34fQ7JoyQaBhACyIPjJAuAxFOGZDnZIhLm&#10;KYeJEbeJpIt9TtYgZP7byR7no+SBBDZXi3CViYzVB3LmJO2zjoF08X6YuJH5gSiUxTB7qo916pCY&#10;H4hjaRgjB2oImUfhPCqGwXISj5GlecQVffFzJ5I1gB0w9wjaxG0ske9WGU1vnTK0A+rLQfVfnwwL&#10;21qk2zTW2yRvNH43CUi7RAyccLKElHgkzdMUeMOsQ1LYDkljSTH8YEeV/fqp1/7wbcgaygvt5ME9&#10;Nmv6NIuPnm5rlq0MEbRF85fYQuHQ4kUrLEHrM+Pm2rz5iyxxzQbblrTTLp+9ZjuTOG+ulrtt3bJ1&#10;tmnlBnt0475dOn7Gju/dZxePHbGynFfWK2PQI1nyyYN75ORCtiBnGLK/btTuQKAgaDTWIVVsB3+J&#10;oPG8fx1B9FQn75lnZx8knXfOOvshtJ7aJKLB4BGMKMaVEpG/pDcx9pHoj0eAIGiQISaqba6QQVVr&#10;r5aMULtWFymiR4fQRyJlpAaRE7DV5YbUIfPbQcImRtEwyhhp9JYoiuszhtwNtus0oyghSBA0dAUd&#10;gfxgECFMRLcgbqyHkeU6DtvA9nbJczVYLGzjvpBbl3FwCZmmsY/GPbMdOQ/RJslvKw4FBEgyS79A&#10;1Lg+S/4LPafP/L9Z9wgf90C0DGIG2YJ0ecQM4laek2mVeS8DMSt5Iydb6xwPQSMFGkl5RmrrPGJG&#10;fWoYGKB7gSSGe9M1mUz1U0dDaKNy7CASH9RX7nyhlzwXz+sElMbzotP0C8ex5NkDYWsuD04C8hMc&#10;BmELS6K+nu5EhiFk3jiW45Ax9jE3KTjN+/43ETLkARlwOUCuHH+ZqLqllGg4oy15RmpPGdVdGKYA&#10;+9zFYKCq0CBkTtCIonEMc5t9720R9qm/RIT71IdECEewQ9ILdOWD/usD+Kw+G6irtP7aKtnXfFs3&#10;b67Fi+vsWLbAKsRBPguDf3S32LeuZuGXbJPeJcSPiOXbp3ct/c6VIBfYAXAfeWGS8S8jPdak4ztb&#10;6qyjqdaqS4osJzPdrp49ZUf27LRje3famcN77eaF41YjW/59tE2t2aIgZF5z5mlOfrNO6pN12PP3&#10;4W7rbW20mtL3dvLIoTAAIGH+PJs8eYrNnZdgixYzZcYkixM5W7ggwRLmzLalC+bZojmzbNXyRbZw&#10;+XzbsHODXb57xUrrKqyqqc4y3ry2M5cuW9yc+bZw6UqbPW+xTYmeqetMs6jJ0TZ7ToIlrt1gO3Zs&#10;tx1bN1h68j0rowZKoFGanWX5GSi9SEmuQCf7hZjwCxG0dBG0Z1b48qmVZKdavYSnM3igApdxZXQD&#10;40qI0LrAQtIAFicy3iBSHuHydSJjkC0apIpompMsomgcO5GgsXTyBlmDoHEcx2PAIHdE4yB6ngKK&#10;ROpem9eVQcomDgyYGFGDjEHYiKh5bZqTNwcgV0Z+E0HjeX0ffcGzEl2BoLKNfRjtLgEB3kIgZQKP&#10;jnKRIurM5EVA0Kg5ayE3n6vrFEiORNIgZ7QuKQX/iWICwCgfSolyorQsAWKMRCRaRQQqEu1yT4rj&#10;AGrO4zhXdidnkLGIgXkvAK8IBI1oGEsa13ISxzU43lOn7IOgsc5/cB32ke7kXv6aoLH0SBe/AWEU&#10;ksZoTk9XOvGCkEG4vDlBQ4E9CjDxN8aH87lWOF6gAUEbbKgMYEAj1Tms8wBT+vZLV4MIW12oO3Jy&#10;xjqFtYAQkzy6YeJ9ArycC2HDWyYC5xE2Gsfx7p2gua6gNxOjsd4iKVYBuQwpx3Cu/18gbDJcHRjY&#10;QoG5DFaX+mxIBmdAnmWn9rVB3CBnahzn2zi2QTI6IJD29CXEw5+RbRAVyBmFviFahHevYyBokBOI&#10;TnNVnv3ysSdE0NIf37Gl8+JDHe3sGTGWuHyVbd241dasWGsJwqBZ8fNt9qwE4dgyW7V6vW3auM3W&#10;LBcZW7PF1q/cZPPjFtrGlUm2eNZi27w6ya6fuWJHdu6z3Zs22+UTx621stQ+MbGw5PYLA5vaKmSc&#10;iRbl/SRoGDcaxoztPvs6hu9n5EzPGEiaWhe/Rdp4bpqnNekPGu+aZ2c775xj6JefkTb1B//l/8tv&#10;SBsEzZ0c5J7pZDziC8lwgtYuHYWcMUiAyVwhaLSIbhDFitR1QdBcZsCPYPR1bRxn5hujQdRojNgj&#10;qgZpow4NfHDHi+aRlsi2SE0cBMgdIO7rbcq90Hwf94w+OpmjMcCpWbKLPE7EfZdTv1+cUTDRZdyX&#10;PZLpLukKeo9uoqvovUfH+A/2QZKInnAPOG7uvBHNg5hRV8YgAZYQNCJnTswqGGwlW8aSSBr7SG16&#10;XdrEgUM+mCgMhhh/3n6IQhMTzTeIjLSGCPuHFhGOcYKGjqPfTr68L7xN3MYzewMr+iUjIc0ueaMR&#10;PWPJSHHSlxA0j6ax3VP41KT9RaYhd4UB652kQcTdYeYdQ86QC2rUONbTnMyD2FomO1cuWy5+0lWF&#10;U0L0+K10vUCyLyehmWhaWVg2Fr2wlw8v2oMLByzj7tlQr9YLzshGEVgYUf8x7cZX2QdKAH433GZ/&#10;97lffSa85QsODXLom+X81lbb4U0bbfPihXZ+99Yw4G0EDBbR+ySiNsw6KU+9T+YAfXH3qj27ccFK&#10;XqYGuUAecLC/D3XZQGejtTeJMA90W2dzveW9yrJ7167YlrWJljAzzmZHT7E9m9fbQ51fLx3raZZd&#10;qc62KKJkrSV4FUSXKCIk5Uc0BeV6GQjaiJQfgjbY2Wq9bS1298Y1mxkzw+aLXULKZs2eG0ga64sX&#10;L7alSxbbcj3U7i1JtmbpIoubMdni58fY/BXzbN+JffaKCFhJoT14lmwHjp+wSdExFh07S+QsziZP&#10;i7XoGfE2NTrWoiZNVZtiU6dOsQXzZtpzMdTGqvfWoQ5qLi+y96/SrUSt4u2LUB9FATujC8Ns2NQ8&#10;iLxQ1MqITz41gwDiHaGcCN9EgXSFZRvrHAd5QWFRXojUxAapcpIG+XIy5STLI2m+nyWN42hEzSB2&#10;nib167LOfta5PtfqEkgxDxpEi5oyPuXkn3yCiDl5czJGnRqNdbaFY2QkASaaP7t7uoAUjeeHoBE5&#10;g8i5kkYMuTw5AQWjVwibd5XLs5Jw9teUhigagwMgZzV6F5Az0pwf1UZqBRwCJwAAJQRwUTqMAUro&#10;BIvGNpTVo2f8RkkhTm4IIE4sOZ5ImhO73xEa1j4ncZAySJfXtXGNidfkP1hOvKaTQX57eP0v7S8p&#10;TgAaMobyAcyAskfPKPZn1CbkCjCnEQmbGD2DuHGtieRsImljP+cwTB9jNCbQ+ErqWKDgqYvI57RE&#10;wESsIEdfuxvDp0wwzJATyItHUjDkEDTePe/c3zXvFrlgSaqUEL+TNprLDPqAvPAbwOYYbx5xw0N3&#10;A+DyxXb2c96gDFqvjBWkq0keJiSsXwAGUavPzbRG6W2DjCz72okICOBYQtCaJKNE0CBbPmqLZ4Kc&#10;QT5qZSggKaxDUpy0Qdg8etRaU2BfhtvDjOynDu6y+GlRIYK2eO68UIM2JWqKrV213rZu3hkiaEsW&#10;r7Tduw7Ynr2HbOWKdbZ+VZII3QybFT3X5sUk2JrFa23J7KW2Y+122752ix3avsc2LF9pR3fttAZh&#10;27fBTvsogv9ZBqC9mtoj9bfuGWIESSP1g2HjNyRsIkFjP2QKQxeImgwijfpCImU03u9EkgZB47kh&#10;pxByttMHvvS0E+SQ++A/GdHZQ7H/eOQqomvVgVgg05CLzqoIUSOCBjkjzdleLWOs8zzFiV5BtCi+&#10;D6Mi/wpXvBAfEsYUFjQna3zai98l4ylQjDY44brNEmPOKEoiE5Ay0kYeweI3ESqm/EF/0BvuHYKG&#10;btEadG6n5BDnAZkE25w8It/uhLtTirxyHPu4f2pw+0VwuJbrrpNYiBrr9BX/6wSN7ez3eyFqBjFj&#10;6fOeQcIgY5A0Upq1wlUiavxmyWehvG4NUuYjBBkZ2CHdofHfw9oORjDb/dfu5kDQPrYKm6qlw6Xq&#10;RxFJLz3w5jo+cdAPOsvzsnQHjj4jgkWQBlml4TiwJHVJQ54iZB9Zicg3css2ZBri1iAb5KQLefH3&#10;iuy58806JI1oGsdyHNuJHjeXkI6UHc1Llb6n/WyQMYha5HNNZfapszIcd+fMHtu7LsFO70601Jun&#10;9V7hNOAXuKVn0vMSQePTTxC0b9QeC4N/9LXZj94O+9bdYWMtTXb54AG7cuiAZd25Zh9FeMkSMfgN&#10;ckYtGn3cLeIHLr97/tjynj2wsteS7bfp4d3jrP8y0mN1spetDbIbgz1WnJ9tF04et92b5eTNmWOx&#10;kyZZQmyMHd61VQTtor0XSa0XIW0of2VRwbuW0uKduUI7wLGNGXqZ5PPXzwPWKvbPdBfHjuy1uXNj&#10;bGZ8tAhUlEVNUZscadsFUCtWrrTYGbG2eeNmW7JgiU2ZNNkmTZtkcSJZp86ftmcZqfb42RO7cOWi&#10;bd621dZv3GCxsbE2e/bsMEXHnPg5NmfmHAEin3maYrHTYmzXli32Plf31NpkLZVSjjrmgyoOn3mq&#10;kzD76Iowm71ao9huO3VQkAQJLkoP6E0MxSJIDoZ4A4RrfT9eJttoYRqP8ZSiR6lIJ0KWWHrqkZQi&#10;pIljPNrFtlp5ig26x5rsSATOI20VAiVSkRApCBfXaxNot5dC2IjOpeh/nwss5DVAuKQ4kMaKCbVh&#10;bANoUCyUCqXDKLLNiWYgmPnPrekd3/DkOV7ov6iRS5UwJYd5ZZg7JswWrf8BJFESlm0YWAEOo4NI&#10;byLgRNAioeJIzp6aB8CBcC/rRHfYxygXBPeXgfZAgAZbAbaIx44XxchDn0DxY7sIjozDiNZJ74Za&#10;JTxDKdOIwHFQJBuyQXSAJcYKYwQhYR0ywpKGzP5htCOieFJAUn+QGermuB8vsmeOIIajA+wYJQjW&#10;N93rR5EiQJB5lBgtxXcxmWzQJ5tlmgyGtYemdcgVQDmGt4SCq9Efw/JoCZl/kvc0MIGMsYTYcQ5L&#10;SJmnM9mPEWCdbUQKmO+MT+ww9x8zuWMY6UuK0IkS0rd4okwJQLQieL2SAyJagCyfR5kYbYK0sOyQ&#10;wfUJkMdaZDyIjAgkB/VeRkRk+yHP0pteva92ySiOgA9S6atR34wPUmE7su4DUjimn+iKjnNn4YPu&#10;lyV64VHeAT3LkN4r6+iBR4XRB64/TDG6rtEsctFUSLpMOppH6p4C3oiu8H+cy7U4tlNyRVkATk6o&#10;5ST6IGMJyf4ssl4m/UtcNj9Ez2bOmGYzpk+16dPBsckWN3OWLVi4xHbt3h+m1GA0J1NuHNhzKETM&#10;YqJibUHcIlsYvygMDlixcLnNmhFncdOibafANnHZEtucuNLuXTlndcKjMLmwZKBPssWIQQwQhqdL&#10;z+bGjmgEkYbeBnn27QL8xiJrJnNRXyAjnWpjnRUy6CJUpHX0DjF4ECsIHalbN5YYRPbTMJhgmNex&#10;sU60CoOIMUQHcVBokC2fPqNDfdiHHOh+WmRUGzlXy27ZCL7DyahNngFZ4xrIG58QQnc9lU2pB7pL&#10;BqBJxKlGhopsARG2cmGhzzGGISbaBnkDwyBGECfeGSN4aaS6Ie2BwIuUOd7goIDzOIvMwcioO1JM&#10;6BoRELAJjIpEmatE6JkuJJI6ww4QsaN55JBt4J07j5AC8IltAQcls0Qw0R8axBjbSKO2E2NPhAq8&#10;pb4J3HOsaZIdqs55qeeRzaoQYSrT+1JjvauyVORPBLlEclslAlTJ13GKRNb032otsl+dcnB7ZHcH&#10;5DzyOTdan3DACXI/E7d31IgEdNhop5y/NpHUnoaAD7V6ryWyKyFaqUb/cp9Ej3DIWBJ5h6CBFTSw&#10;g3dBY51nY9RjjxycyGz7OEFEJPW+xmfhp1CfVCPpx+5q3bfIVJsIxoBkmqL+j53jpSP6bxxr79sG&#10;3R8jzsEmGo5GgwgftqmzPNsG6yVful7r+yy9U8kC6Xm+lCJbRd0YDhjbcNrcQcN5wVlJv3PeEudN&#10;sw0LY+z+uUOSwadBNgl4gA+MDh9rqbLvTCKrvqCciAFJ2B+2jzarz/UbeWSQ2/e2Zvu1o81GakQA&#10;s+UkvM2UwyndJXAheSeQ8wGcVh9CzOr03uuLRVJb6u3t81R79vChFeXmW3Vpud27ccsWz5tvU4VB&#10;1PLHylncvW2j3bl+wVIe3bZakf0OMjayW1EYOwwdD4bgYfAgbWxjH8O0iUCM9DZbiZRk47rlIb05&#10;GUImcjZZF585J842bt1k8xbOt517dtuaxESbPz/BdmzbaatXrLbZs2bZpOjJNjlmii1bvdw2bUuy&#10;7Xt22PqkDRYdM0PEbpLNmzdP58y3WQJJ5lKjTYmaHAja9MnR9ujOHWurr7U+dVRtcWF4+Mq8V4Gt&#10;MjKjU53CDMChAFBeSSueQ5WMcE1kLplIbptcuLarsQ4h89Em1GVMzKdD0PiN10mBLgRtYt0XRgVj&#10;480NFEt+Y2Q4LkLidE+5WT8JmkfLIG4QOD+X49u5RwlncxGpzOfBKHVJMfqlkBPJF411T0cRtWCd&#10;BlC4kiE4ELq63NQg6Fy7jblfigFDiGxkpB8CzxQlgBEh5uARC9AhaJ0y8hiZAQiFjB19TcqTqJpv&#10;IzxMyo1QciScLM9RXi7vhIkSAT5GfgF+GCkUlaHvEDSeixooQOMLoKH2ScL+ScTni4jKN/3ug5TI&#10;OCGnyCcKjYyyZLuDpxO0Xwaaf05syLfakBFAE8AGxH14NATNyRJk64NIEZ4q3ikEjUllIWc0PrnE&#10;LP/uydI4BzLF+ZAwPNnPImT8j5PBDyJrjLCCiEHAaKw7OYOwQQ49ukZz4seSqAbpJchZnwAZkOYj&#10;6Z96/zIalf6MTLUR8XwBYvoU8G2XAaJPmFGevkPH6bchvQ9IEG2QFKIIVJeO7ZPRGsD4EsWApAtM&#10;WwSmyDWpdCdlyDgECb1AH0KkVtudwEH++M3SG6SOayDrrHMc50/ULf6Ha3BfEK8OgXN76WvJVEQ3&#10;Osre6lo5OleGUsfxH9wT12fEJ2DrU+EMyWkY5X3qd7/koEd9nfrolhy+DTYrNjKZNnWz6zdstNlz&#10;BJpyBucnLA61Z4zk3Cgnc9eOvXbu2EVbv2yjrV6UaMsSVti6FevCHGjR4JPI3Y7NmwJBS1y60E4f&#10;3G15Gcl6t3qvkod+vXsiS6R5IvOOERnKCwSK6AKka5ARaDJyzJnWVpkdJrdtr8q2r/2SrQbdu4wf&#10;5AtCFo6XHhCh4Dd4hqPJtbyOjeuznSV4hpGGiGAoiUygjyHdpHvi6wBkGTolA226t2ad36B7g5z1&#10;QAa75TjI8EMKIDHoL+e7/uJgIWfgEQaNxiCQdtKMshnBKRU5YnJbDDPrGGmmsWBeMvTfo1ucR8OI&#10;1omY1WaLlOeQgpSMQPi0LMlKCY2oCLWxkDemkuA3+4synoSRi3X5YOCrUJ/sXzLx+jYIGkvuhcZz&#10;oUf0Dc/HfUJqwUJGMTJtDYNQ3LnxQEYnzovu1yNxlSKkkEdKQGjNfO7uHTJbJBku0jJCznqrRbxq&#10;qBMslX2RnDarj5tq9Z5r9L6rgt3qUOvR+pDwZVTGGp0f66oL+g8xg6ixhIxByvjNAI4BRj1qnW+K&#10;QtCKRE5KXjHVzouADTjC1GARdf+ln8g8E9RTgyWs0bvkGI+WB9KNTlXrvcsOdYswUQvGtyshYiwh&#10;YtSE8W1LjoG8tUpfOY594UsY6tseyYjjP/3N3KQQX/AIckXfNsoeY/cIUGCn2vUfzSKCI5J3jvOI&#10;MeQYLPMyDt6J11/CWTjm7dMb4ZNP2O5hvdc/DHdqWa73IMeFwIZkzOu8IWPIHVktn5AeMgdR+7W3&#10;1f7Y12V/7u+xry0Nob66+tXz4HzUSD4riQCrj/lm6Ce+7CB8h6BlPblnN84ct21r19gsYcyC2XNt&#10;+cLFNid2ZiBntNhpk4OzuHDuTHt097oVidM0yCYVi0wXSm9CBM2NHgQN4IaY8ZuHJUfLaLcBGcnq&#10;8gKbPlWkTBdctGi2xc+ZbnsP7rLz8hgvXb9ki5cvsUVLl9jM+HiLiYkNkz7Omjnbpk2bZtNioy06&#10;frrFzI4Lbe2mdZa0bbPNiIu1qdHTQvRslojctCnTdP0pNmPajPBFghlTZtj8WfPszLFjVlEk4BdB&#10;Y6qPOhG0/BcpYdTOoIwcYUsIAQpCTVpLiYSokkLMgpDXx2sDrPA68UABR8gZIVrIGEuImkfQADwH&#10;uW71S50IlBMwDJEbKowCSwyL78NguBGKbHsTyBlRtImDCCBuXJMIgBM9jBHGB+EkStD8Xt4BXouu&#10;ibK48uB1eigegADgUCjIGYpIuJ6aCpZhIMDbZOuUV9MrRSNCB0HrUh+QEsIDgaTxNQamIwGUHEj5&#10;3in1H52QFf2HAymNe6GxDiHg/iCOHiLH+2I/H8QOER6BBwaChvfOJKvM48VzcDzXgJh9k5Dj2Xyh&#10;pksk5ZPAgwgigBi8VhEz92A9goYMe4TNU3vsR6bxciFoeN9fuprs14GOUKNB8X2/SBIEiQhaIE1q&#10;XSKcfM6KUVPhU0y6Fz6r4gTNj6FxDiQqXEO/mUg2FJqKGODJU7cHQeN/UFxIl6c6nYTRSImS0mTp&#10;KVGO5/p8qL1dhhMj+bm/2b4NttoXLZ2geRp4WAQEozmR8AK4zCMGQWPaBY9A0l/DAnEiWJAziBJR&#10;L8hZj94Xy0G9sx4MqYxZ5zjRglTRIHPIOfKOnDvBQu4hTVzLo2dcm+M4D8LFOhFjj5RxnhM4rsl2&#10;dIrrRKJu1GGiB290DY6DkAGukXP4T67DcwDEeMc+yIYIGu++S7LIt/G+Dndbe32lJT+8a4mrVgSC&#10;NnPmzPClgClTZwSCFjdzri1YSP3ZOtu2dZetXrnW7l5/YPu2H7TVS9eGOdBmzpglgjdbWDXJYgW+&#10;yxYtsPWrV9jBnVvt7uWz9v51uuRcstFcExwU5mHs0L07gcIRxAEEe8AcyJbPuj7YXBq+4wkp+9rf&#10;YCPtEHuirRg69StyjQ5I9mleEwRB899+HDgHrpFKhBR5at+NJPVkTJ3Bdzbb9c6a1J8NwoQm3WOH&#10;/q9P8jJEBEREAP0lNRWi3zK06G/QYcmbEzQv9QgRTJGnkNLmt8gYn+bzdBYOBRE49N8JA9gCuQMj&#10;Ke+oYpoPGUDS3vwHOEEGgbkqfQATxAj8AXeIELGNAVBgoKfmG4tk+MfJWSSTEvk8nNfDQdbYx7Nx&#10;f6yznWgfjirzbIaJ0MFHYSVE4memSRjJ/9IiNb2yIe/BQMltCal+0vxyMsrBSTAaB5bicumqyFdf&#10;nfRTv/v0u6eWNKj6u1X2Frmpi0TPRoUHQ9JzomM0CBrRMiJn/IaQQdQCgdb77JAuhHel98pnuQrH&#10;v+RA34GzPkqTgUU/+lpCBJT+5z34OrhN/9Gv4AfzjTG1BUQM0gX5IkpGYztkjWgavyFoNI+2tQSb&#10;qmP0/ryPaUyASwSNvvRyBAIUZHmcpBFUaNO1mggeSFcgcl7CATkD6z174vhP4zckjdrUkqwnPwka&#10;uECpEfXgNGSN326T2QY5K37xJMgthO6bHO4eEeyeEtmEwhyrzEq17Ic3LP3GOUu/dd6y7l2yijfP&#10;Qq0eJTVj4krUDybfumIr58Vb/JRJFh8dbbFTo23WjNgw7+KMyVMsXrgxO1aYIwyCpJ0/ddTSUx5a&#10;aWG2VZXlq+VZlEfNWHqRqUcneGA6gc4s0cstlgezfUuibU5abQcObLedezZb2otkKyjOs7TMNFu1&#10;brVN1x9OniqvcoY80fkJNl1EC4JG+jNmTqzNmB1rUSJ5K9eusk0iaDEz4ywufqYlbd5sa9eutTlz&#10;5trUydMseup0mzJpaiBr06dMt+WLF9nrF8+tr6PF2uoqrbY4PxC0InlHwxKobgkUab4KKXXF2wxr&#10;0EM2i5zVvsuxMpEjFBJgdKCDhHn0jHUA0xvkDKDzYxGiapEojxRgQGhO0jAiGBkaJIttTtAiEYG3&#10;IYLWLoWFpZPehKnXURirc0jtcHzkmpEogRM0ImitEv5aUqcCIxTGazxYokQ0FMpTBU7MWFa8SftH&#10;BK1biobg1+TwhQIijbo3KUeYqgAFwVAKOH+G+gV+1H94KgKQ9Boj1mlOynwfDcAmfA4IMIM31yKC&#10;hofqhGK0jbl7SsL53H8gFuMhZtowpAYSpH1MVIpMevTHSZl7UHhNX5hOQb85DiWmBTmWUYrUa9WG&#10;Gg1GQJKG/CyyRloSouQ1I0TOmMOGJZ9RIaU5LIVj9u4RLSFoEDP/7h3EDnIGoSIax0SyFPETOQOk&#10;SQl/7GiQd/yX0ZnUldEgYjTWqV37PtAeGiSNKBrX5p4YwTYiQP4qYvbLaGcgZ57uwHkizcmI1E/y&#10;sjGYADAgC9hC1BjBSX+5M0bjN32KrCJ3EKNAvGR8W3jXMmhE0EhvQtB6tQ8SBMGCCHlK0UkVck80&#10;Df1AHyBoXI993gIB1DVwSPg0GedAEF32/TjXLa7N/bVINmuJAJcwIbPkrIzIHdG2SMQNveTaXAsg&#10;xhv2UdUtRehHro2K7H/qb7PfPg1Zb2uDvc3KsEP791m0sGmqgDN+FvW0U8Po8TnziKAtsbnzFoU5&#10;0VavWm/nz1yxPTsj9WjUqE2eFG2z5Tgyip1BUTOip9j82TNtR9I6eyxgpkb2S2+bMLRWxkqEh4g1&#10;Bc61cqhk0Op1/0x14d9LhWBRD8YncT73ICP14fegDC/bSGmCRxAvzwJAwMApMIpGZC1C8CLF2RA2&#10;8IxCbggHhMxrgCBo4DpGnegZEdoWvS9IWoeu2ab/IYLWrP9pUSPKFoy/zoGggRHI2nCQL71rNQia&#10;D5YKWQKRFWoLQ12uSA/ngwM4aBA0or1MsowT4TVQYKPX7VbL2YacUY8IlkAq3CEF+8A48A3iATZC&#10;3BiBDkGDMLEt4KNIFNHlQAr0nzRIGcTl3YvHP2vhiJiRaaHh0HsqllQcJMOndfGBKDSi02Au9wSO&#10;EdGDoBFFC6U3JdIFES2+5YizRiOSDz4w4hIn0aPm6DpfPiBCTxlFp3DGP1fFJ7aIiJFm9hIH9B9y&#10;Bhnzuel4n07QfK46nG2cZPoOXKYfeV8sceLYRgN/PdXJ80A46UPmV2TyV0gZoyIhaZAyomRNIlCQ&#10;sbqC9EDSiKhBytjnZC18H1s2sFH949FK3gET0GJb6U8CBEQoCVC0vEenKXd48ZOglb16GsgWx4Jd&#10;kDKcTkpYCCK5g+6chewJ+1jvlGyPyXn9baBNmJNt+c/u2cv7V+35TcjVFXt27UyYVQG5hcDxNSDw&#10;gxYG6xW+sbKMFCt9/tQqM59ZPZkwyUy1dJeUbDe8orE4zBU3iP2RjmFDsp7ctTniOjPFfcI3gEXM&#10;Fs9LCJE0CNr0SZMsZsrkn9G0TeJE508dsbKiXBsb7LIh2YQo2CuGzEkaSxreAQJIFIIPkqc8uGpP&#10;Hlyz1yJEOfJqnjy5bSlpD61AwphXlGN3dTNLVy+L1KJNirLoGdNtRgzf1Jyk35Ns+swZtnztClu6&#10;ZrlNnjHV5iyQl7p0UTh26vRogeJcea6M4NTxUZMFfHqA6BgRvBiLnRFnO7ZusZJCeeRtjVb2TsqY&#10;/9pqikQupKiBAOB9oeBSlupcseECvKY8kQ6BjJQEISVdScNz9foyPFgIGZ6me7UcA/ABioBcjY6D&#10;IUOm3IhMTO1gSIiE/SVNGTE4rHMOEbTmwrfGNykxHjBzRnBW6yVHCFwkesa1IE1EuBBScvF1+Wki&#10;nhJwjgsAQBo3MgEkXiJA5YWdXm9GA7RorEPUSHF2SGm4NjU81dnPwn/x/iFpCD2zRVMQ6gQqeNrq&#10;11YRL2po+A88MBpg7MCM4nsUDeXGE0bZPXTOAA0A+a8J2oeO2gDwHE89RKhDg5jpGqGJoI2KWI1q&#10;/YOMlHtHpOqIBqGgKCcNhUVJkWE8J54L+Q2kRP83JsAj7UhkixbqVdrrRRIjkSpG3IQmgKT+LIyW&#10;0r0zazezdw+JaPLhcqJojJ5i9m6UMKQ2dSxRMSJo1LV5LR4RtDBqSP8FQQOESWU6MXNyBiFju69D&#10;4rgnrg1x7FFfjnbV2ZeBlkDS8J5DX8p4+2jTMK2IvGxPGfMe6H8IGhMwuvNFfwBaIWIugETukGOX&#10;5cZ8ydYrEfo3qSG1SYrTI2iQJUgXJIvGuhM0yBH7uR7b2M+S6xItYz0QQJE3HBLm6mN9pElEVrpS&#10;/io5bI/oQCSVyn5ap+69Li9NDgBf65DcMSJSchyp1yT9GdG3CLFDP4msEekrtH4ZQ94HdagDbXU2&#10;1Nls1aWF9uT+Hdsmp3CGQHPe/IW2YdNWW7p8ja1dv0UOY4JNjY4XcYuzLZt32u7dB23Vmk22MrSN&#10;ahssOjbe4gS0YFvAsKmTQmZhXvwMu3jysDWVFdqvwz2S02YZKqa30LOVv5Ls6JnqCkTu31q9jA94&#10;Q2tT/0Bi0BPSJMgAckU9C+9/rINUN9HUCPGC0OFwTiRpE8ka28E1HFBwjgjGz9oxyJHWw1IGnegs&#10;XwmAoHVj5PUfRNCqhI0VurdKtZLstJAORX8hWRhY9BqCBRZgyHHQ3LiBcaQoIWgYRZ4N4gA543zI&#10;EqSBFCcY4tgFMSN6FiIaOh/jCEEDI8A//gesAYs4HhwE81ln4uXsp7cDQeM4cBGiRvSMz6Hxvzwz&#10;DcLAdEzvXyYHIuYDFyKlMJIh3R+N+2aKJrIo4IqnN91RJMXJvdMH3BMlHRAzauNopDgHKCyXDNCY&#10;zZ4lUd0B4dsH4cpn4cqvw53CEKLz1JTV2gc5XXzkvUlkmMFuldKjStmXat0LJI156CBnTsKIpHlU&#10;zdOfvi0MfFLzqDrYQB86SePe2QZJpp9DJFPPQv+x/qNPDmP4mDg1vtovJwMiBgmDgDXKPkHUIG1O&#10;4CBz3dWSUR0XHH8ir7w39RfrQRYle2EAjGSV2rIQnSRQIOeFhg2EoFE7XSkyxGAgSBxY5pzFyRg2&#10;AAcdO8A23o1nXCjloPQB5x/ZKhSJ59vakLO3j2/aK/Eaou3+5RLkFUfBU6Ddwvq396/b6ztX7J3O&#10;a5aMDIkkf2gpk7PfYH/3pcd+P9pmn3pqJePvAkFj7rPSnExLiBGPES4QIaMcgprVGZPlFIbfk2w2&#10;3zOfPMni5OAtnj/bzp44bC31sicDXVYp3hLFgwLcGD0ejAcEvNnOw/GQVQLO5HuX7ejB7VagB6zV&#10;S3sr7+adhDE146ldv3vV9hzeY4tXLYmkMuNmWPyc2RYTx0jMyQHAiJht3rXFNm5PshmzYm1qzLRw&#10;HIRuWsyMUItGunNKNN7sHEvavNWOHjthx0+ctlOnztiRwwetuEisvqrEcl89t4bydyGqwUtHqXjZ&#10;hGIDURFxaxAhgphRh9YnBUHpAKuIN5kWlk7OADuWEDPAzCdxdA+0ROzdCRpGCIMEsfKiZgwEhsgH&#10;CWBkMBaQOPYzj1mbvHgIGrOj8+KDhyhA4BiMF0uaEzTCvBApCFqzhJSCbgAQ4IFw4S06SaM5SPk6&#10;oOGhd9ZbpEQIO4IfPBN59NTweEQFzwMQCt9sFCigSCyb8QyJkgngSRUSjYLw4FWxjESnynRvfEaj&#10;NPwekBGAFPCbfbwbwA5QcYJGYTsRny8yRpCzX+XdUBPxgYgVICVl+ihS9VXE5btIEQQN+fR7hagh&#10;qxA1GmQMhWWJPHtDmZmEkFn38VwhTXi41IeQjoQ4QYSIVrGEmPGxW2rRIGMMDCA1xkCBL7rHj73N&#10;IcUJkWNJVAwyFQgVEa9xD5mCZveYe/CY9f8YXK8v86UTNgieR9cgad5Ie37ta9F91IT0JgSNwQFe&#10;gwY5I4JG6gpHhagE4AvYEkUDlHlvFNNiXOgf+hAACyMjJavIrjsJTeqrupx0q8/NCASNQQKkOTsk&#10;4xMJGhErT0GynW0u88izR9i4Po4L12adY715epX/J6rm+9En1v2cSKQMT1Xec73e8zhJQ375Hxrn&#10;hfsXmUS/IGfI0Vgz6bOaMM0BTl3ey+d29/ol27JxvcVET7d5cxPs5q17dvX6HTty/Kxt3LzLZs1d&#10;HCbLjoubb6tXb7Tdew/b+s07bPv+w3b26g27fPuuHT93wfYdPWqzEubb5OlTbYZwb+WqpXby2AFL&#10;fXzXyvNELEhlNcgp0LuvK8oQVknnGnXPzZLTRhHceslgQyRKhsPSIl2DkH3oaLThFpHJ5lqrLRDx&#10;qYxMI4PDSITMU5fuWPogAXDMm9fYgnlgmJcWYBgnGkmiWkTHwvQZkGq9EyJmlTqvOPe5lRUIU4RJ&#10;FXqHECyMPfcazpVcgAsebQF7wTcahdNhvjvIlYgAWOLTcvy8B28630dR+sj1EIUTufORvYxCRo9r&#10;yTroHfNZngbharPIFzVS7K98myZy9kz3wcTL0mf9DwSKVBqRev7XI4cQVpx2GrYBIsY29tFPPCM6&#10;xfHU5eK8YgvBE4ga2IIuYXO4f4gMS8pswkC1Ajk7skFEzojcg9vcKwN2uFfwEmd4rL1aOs6IbT7z&#10;JiwSOSYK85GSBJGOQb1z5vEkBU1UDEIN+YKITaxHY506NDABbGA/5IxoOyPcvxJhhwwKa8EESBkY&#10;4TVnXg5BJI3tNNY5/g8jncLayDxjDAaAhEG+aNScQdQgYmz32fxZ99aj+3eChhx4I1vDJ8zoS7I4&#10;HkGjhIFSnIE6kT1Inq7fiCyPl+KUvHxihRkPwhJcg6v8+WO3/TYkbBRZ4z0x8C3t1ll7+fCKZCIl&#10;OG7+GUYcCK83I8qOraHu+bP6h31E0/gONpFfzvkorP6i/vkkPP1FWPtPPvfZP//DB/vnf/xg/8Gf&#10;Pth/+Pdf7LeRFvt1pDW8v1/HutV65NQ32MHtG23ujKk2P26WzZo+02ImT7eYKdNt1ZLldkUY8uTe&#10;fbt05oxt27jBZsVE257tm638vZyj0nf28M41i4KEefoDwwdRA7zd48boMQvw49sXbPmimbZ310a7&#10;cvmEXb9+1i5fO2MbtyTaxm3rbNfBXXbs7HE7epp2wo6eOmG79+21pC2bLXH9WkvcmGgr1q20letX&#10;B4LGyM9JArYQcZs62SbPiBZpmx480snTom3J8hW2dsNGW7JspTzcBFuTuNJSUx/b+8Jse5crwiLj&#10;OCDQqpXQl8lD7wZcpIiEnIkyMXKHmX0BN4xvk0AIQuYeK2TMRzoBcF57RtrzvV58sUiZp0D5pqGn&#10;OCMk6i8RL35D1mgYGSaKZR0Sh6FhvT5f4CWCxkfDERAvgsWYcA0MGsdxTaIFCChECoLW8C5dyozX&#10;iOcVCe17CjNS8xCJkrHOdtadlEHU8IJC6rFE2wpkePPTdQ+RSMSQ3jPGGrID6DSpTwjnA1bBc9T9&#10;1UDyBC70L/IBGUJGJhI7ll4bAGh5Q3aQrUEBChMVAiQO8BA0ImgAx3eRHopVSWNA0CjMZPlZpAWC&#10;9lWKM6JzkUvk1cGR31zfvSXuY6IHxXGQkjr1PzWKHtliigoIGiNTh8bJFYSJNCXEjO/OfulrDWRs&#10;TMSM6NlfEzSibIzihFhF6sQqAtljPiLIGf9FxC5E0vRf/j/enKxxvkfSfEm685ehTvv9WK/98WO/&#10;Wp99H24P6U3aD9ZHOuxXrVPzQJ/SKFIllQNBw2AAxJH00fsAbrwj+om+ox+RKZdTiBKEqldASv0Z&#10;jfQmIzlHINzjxAwyBLGiOQmDpHEdCBpLPw4y52QMRwUHhmP4L28ci+xzDKSPba4PEeeGlqn9b9WX&#10;BfpfGagaomMRguZp01HJB/9HOQGgS6oCgjagd0FUs6WiyIrevrDUh7dt99aNNn3KpFB/tnjxUnuW&#10;mmE3bz+0cxdv2Mo1SZawaJUtWrrGEhausDlzFtu2nftt5oIlNmfZCttx+IjtO3nKzt28aUfPn7MF&#10;K5cHLFsqcnb77g0rK3lnBW+zLDP5ob1//UJGiMgWEVcZn5o3kps8NaJoMkwiaMNt0ikMalu1dIQI&#10;WLnkqMbeZz23/Ocp9vzODellftAZImie5nSHEkxjCWkDxzwTQE0tjib72Uf0yIkR0SP0m3Xqwnw6&#10;ola9Sxo1aETPIGm1khkGDYRjxiNoTlyY94wWnGLhDREuIg70Pa2nsjBMrQJZxiBD8DjPnT9GHBNB&#10;4zywC5KGUQwjuNUYBcoAgVrtg3SRYsSQ0zDM1CyBOeg6+IWME2VB55Fv9rFOkX+P5MSfP9TWyk7w&#10;mwYpI6oGeeT5aP8o0qj7JtLj16M5SePD254iRO9aSyCsBcExw1EbaqS2S6RBfcDx3JdjGMSF76zy&#10;Xol+hhrEljIRsBKRq2r7MdJmv4y1C3MatN5uXwdaAgmDgDkZYwkRY+m1aZAynDgnbb+JYH0XToCv&#10;wQkW2QAfPMXJkuyFkzR+k/ngWJ++Z7S1XNhKBgMcBtt17+ODA3x0J+seYSOa5ilRBgkEmZOc0O/I&#10;HsSYyCQzB4BLvFv6F5s02lwq/C8XYaqSky6c5X/UV+AWx5BmZmJqRnPyznkXEDMyKuA/3AUCxyAB&#10;jiFT8E3E6k+j3aG2+YcwHPkickatGVktap8haTgXBE+oRcNWs69XMvtZ+vmr+vLvxrrs3/kxqDZg&#10;f/upU6SwURiM81Rmf/jYKSJdYn/43B/sxce+NksWydq8ZmWIoE2NmhLa7Bmz7Or5y/ZpeMz+6d/9&#10;gw319NqDW7fCZ+cWzZttzx7ft1fMdHHvZoSgYdDcwCLsLOkwhAgDjHFNe3RdJ0+3aZOibMXyubZ3&#10;72ZbvXaJSFWUrd64Ut7kXnuS/tRe5r22l7mvLS0rw+48vC8Sd9VOnD1lO/bttFUbVtu6LRtskcBs&#10;ZsJsm71I3iekTGA5fZbY5ex4kbZoeaQzLGHJUlskkjYtdmYgbfMS5tj9BzftvUhOsTyTWgFBFWFq&#10;EaIWvSDmSmlFGfHig7fCuoiQSBoT+fH5JwgXgAWA0QA2bxA0AI7tRVmPLSf1jpUy9YT2+ShOomM0&#10;SBkGBcMEqSJCANGCoJG6wbhgZDiGY6k1oxamlilBRKQQDgCMb2xyPgaS41j2yoDiPRDhgkwxSKBX&#10;gk4EzcPOkDIAEcLmUTUnaIAcxMyJG8fjIeGF1OYwrQfpphwZLzzdSIQUIoWgUwiLV+MgBYjW6n9I&#10;IztBQwFYOglzY/8TdNTYxjUnAlGvDC/gwdxkPnEsNSwMTcZLg6B9Y2CA1mlfBSYMEvhElEmgQQQN&#10;J8L/jyWySmMd+WW/h7m5R4hniLCJCJJSYOqLMEcQ6S4RKKZA+NjZECJVHr2CmDHVxlcmm6WAFpKm&#10;+4KksU4dGuTMCZrXr0HQqGdj1B6DERglyoAEojd8p419PjgAYgZJ41xI2c/5zvS8gSTqXiBpvw53&#10;hfbLUIf93S8j9scv/YGoAb6A9fchEUb1JR4/U+F86aEWI/JFgFDPp3VSF9Sg0T+e9vVIIzVoTrjG&#10;WgTMekfDMkyf9F7GCNPLeELShmWE+nWsEyiPfEGMkHNIWThXXj7XcbKEHuDURKJgL0OqEznnPzmX&#10;Y7yODeLGOv+B3nAO2zgGOR2RV84n6MZkwPCsIWg90lcnh/wn60zqDEEDWPGMiVrz/djGUmqpSuyd&#10;SNouCJqcwqlTpliM8GXdhs0iZ9ft1NkrNnveUouNX6DlEps7X+sz58vZPG/xInLT5s+3xF07bNOB&#10;fXb7WbLdSU22g2dP2qLVy+3A8YP24lW65Qn7rl08Y5dPHRNBk2NQVyVsERbUiBDUZWspXCqX01Oc&#10;KYMVIU/UmDXpnpnOZqy9IZC6i4f22cGkDXZ4yyYrF+Ej6gw5c4KGM4mj6aUaRNc8/QmWMSrd8Ytz&#10;nJRgKH0QEPpNBI3PN4VJaMcbhKxZuODNa9AYhenEhogIZQ80xyHwib4H34ia8YUI0kPBGZVRhuDx&#10;n9wD9xOivSJHONSeDWBwAYSOxlckwgjOsC89kC/qkGgQNAwzchzKM7TkN6TNyZMTKlJsRPEhqRA0&#10;j5qhN+AczxJStpJ9tkHYwsS7aqz7TPpcD+OPLrEEh8gYQG7QOZ4fu4MDiGMGxvTVRqb0AYPAJsen&#10;UGKg8xnFSPQTkvZjqEXOFxMcS2/bmHu01X73qcu+DjVrXfot4gXpInVJDZoPGKCxnXQn0TWOAxvA&#10;W/YRZf9F+IAjTAt1wdIPyBjrLGmQMpZgBs/EAAK2QY7764m8R9KcEDOar0PQSHESRfMBA6Q9iawR&#10;ZaPv6EsGCdCfvAN+81lGbA6RM+wP/TsqWYWcfdTzf1I/fOb7m3wdQO+Rd4wTDn7xnl0WOBcZgKTR&#10;t7yfUrJeInFg3kf1ASQLEkYJDc4/n128cmhHqD9DZiFu1KhxDAEU5BAZRg7JgFFv1ivM+a2/0f7+&#10;U7f93ecu++OYMHqI+l85VzXaJzLNxPi9kol8Rg6/z7U0OYTbN6yz2MnTLW5qXGgr5Pg9e5hi/9bf&#10;/IP9z/+jf2EfBoftVXqGzZg82RJmxduD2zcs49lTy36ZYVEIM0aaB3HvhA5DsDF+GDlmm37++Lot&#10;SZhh82dPtehpUTZFXuOc+TGRSNiMKNt5aKcVlMsjGui0kpoyyy8ttOyifHuY8sQuXLsUAGz91g22&#10;Zc92O3TqqO09esC27t1py9autqjoKRY9K84WrlxmCcsEinPn2uyFC23+UojcAouZM1tEcIpduHzK&#10;6sTuO9SJdXrR9bpnJqBsVcfVvNO960XByBEovJkOgQPgzHckqaPDqwTUnKBB1nwkJ54nzaNo5dmp&#10;AeT4jQfQLHDCm8fQYBA8teNEDXLFdn6z5FgIG0vmZmIEZ/VbPl7OiDWMTrHOi9TwYKw4n3WMEQYI&#10;EgVJo+5mQF4IozgBQkAg1HqI4LnX5vVmEDWvDeNYHzyAsjFUmQgakTkIIJEIyCDvHcXgnTOKEyCj&#10;8BzvEWVql4BWifyFyQqlBMgE4IfMODHjGhRkelQNRYEgoSg0vEQIGmBBOo50DcBI2gGShpfmI4g8&#10;1IyikOKkBm1Az/pZYMN1id5xbW/cE/fAMwB6EDJAkPsJU8T0kUIFhCKfQGH0JgMFWDJn2TcRISdH&#10;NIrJx0SQaKQ4IWQMEmAUJzVopDyJoHkq1AkakQ+iZETQmF4DcIYIQtQ6BNgjPMs4QfOIG//3jYkM&#10;hzoDKfN7gDCy7Q8f+uzPnwfVBn4SNFKcgDEtpDLk2WF46Ndfh9oDENOPkDOWkRFZkf5xcuYEl1Gc&#10;Tqg+CuyRw34d+0Ue81e9oyHJABG0Mb2rLx01IjwiCONEjHXIlBM0zmU714HAIfclmY8FhE9/Rp5x&#10;ZJykca7rEPfAdX0bujAxGjesd9wm0OerJ4C3EzQiaByD0+TnEUGDIDhBG2aePr2LXr2vNi0Lc7Ls&#10;7o3LtnwJn6aLshkxcRY/N8EWLltlSdv32Iz4+TYnYZlwLdY2bNphK1atD98LnrNiucWvWGazhFFL&#10;N2+06ymP7UFmmj1++dx2HtlnF25csscpD+3K1fOWtH6N7d++2fJePJfRrDU+iE3NWVuliEHZSzk9&#10;6SHl2SbDRr1YqPWUniITjOjLf55sy2bOsJm6vzi13NSn2kcNFSlComyMphTmSV8p1SDKj4GHoLGf&#10;48AysI59kSxBpJ4KchQiZyJaEJUG+ln9ToqzWX1IHRqEjDnQmGqD1si15Egyjxl1WlwDQgO5YvoQ&#10;nECPojE4AONGJK1XhJMUJylLjoegEZVnwAIkkfM94gtugWu8u59RuHGC1yED2gD2Cq8hZtgo1sGg&#10;iU4apMkJGpgE9nAcBI0oPkTMp9ZAZ4gEQsroD347MWOwgI/u5L75WDdkimtiFz27xP9S5gGpQc8g&#10;aTiCHkGPNAhPpfZHnEVwicY6ReWB+HEtYddvo+32x8890mthRLOcHS0hZ5/6hQ3CNAgZBMzryzxC&#10;5o0MBVHKQITRBxwebQtzJepZIWWOs5Aw7jkSIYvgBEsI3O/kENJwnIn8kVpmFCeRMSJiLCeuQ8q6&#10;RcQga0TQWHeyRhSNvnOCRn/Sz7yDRhw32R3ek5PqQckvEbRAzjpEpkiZ6n9IcbIfbP91sCUElYik&#10;QcSKsx7/xDQa74n37jIyxpxweqeDspfIFvJJ7RkE7dGFYyGdid0hskZggOOw0chiZNDLa8t5ct3K&#10;sh7ZgJ731wE50D2U1oicd8k+Nb+3j90iadpX9DrFcl88sZS7V62yMMfSHt215QnzLX5anE2Nirb4&#10;6Fm2TPjy6vkr+zAwZn//x7+1ga5eS3uSbEvFdbZt3GhZaal26+olS354z6LI6frIFITfi/AQRMAc&#10;QcLDGxRA79i8MhS3bdu62s6ePWRLV8yz6JmTLHb+DEvak2Spr9OsqqXGiuSpZhfnWVbeG7v9+F4g&#10;ZDMTZtmapLVh/dTlc3b13k17Job4JCPNTl46b1PjY23t1iQ7cva0Xbl7x5IzX1hyVqZdunPHDmvb&#10;yvUr7dzlE/ZWXlaVBK9R99YqktEsslFb/NKaywXOumeiXbwgjBIkBoXprCTM+hfwQiGIlgFyLP03&#10;3qzXdwBsNFIJKBHzkGE0iHgFQyZQ898YBzx9fmN8PPWJkWJJ/ptBAqQ5eeGeB++TJ0rUACPFuRgY&#10;pg7wFE6Y76lSRFkCyjxgPA9ARmMdQPD0AEsnbmznGEATgoZS1uelhWJLRohCzqjl8Wk23HjTdygN&#10;4IlCQaI+SoE/SHjxIiFDKAn96+CIYnANyJJHZtjOfsCSY/kSRZeOC5OrypujkbJhSggiPnhx/kzk&#10;/PFwUJQfEBU1atDwgvCOkEeImjccCIgZ98Y9eG0a4W7mQkOhI3Vx+q8meZxqRLhYMoHsdxEkRk4S&#10;yYIkERVjFBUEjDnQaD1qRNFId0LQfJQVZA7CRTQM48rHiiFjeM8QM58ok0gdc6RxLI2UO9ESSB3/&#10;y/+H6F0vXz0QyRI5+91oTyBopDj/9Kk/ktocEWjKO/bh9XjIkF36kiVpDFLGXvCL4YCokYahb+gX&#10;T0+H/tI7hRxBtiBpkKRRyJgIGiF9ImcD0iNSnBA0CBhy71E31pF7l313UlgnnUnhP04Kv91hYRtE&#10;jXM4Hv1AB9Aj1xkIHY5QRB+INstRwBuviqT/GeHMEjDnOhwfIWeUHnAfOE1E42SE9S4gaB8EvsN6&#10;h3V6P5npT23v7u02c2acTY+lTnaKCBmT1U5Ti7ZFy9fYpGmx4fvACxYtt9XrN9mUObMsitKMaZNC&#10;23Jkv91IeWRZRbl2/tYVW70p0RKWzLfZc+Js7ZrldkcAW1fyXvLSKiLfYBW5qdZQ/MI6qmXc63Vv&#10;TRAtvoYRIS0QtLbyQivKTLXrJw4HYgZBWxIzQ7gmZwxZHMeviYMAcCDBLraDZ16XxnacUNY5D13G&#10;6cJAelovRNTUb5CzavV3pfq+Qn1ZLgJULie1WrYgzIcmXWYUIRE0yBnnhmuI8HiRP85hKK1Q8+Jq&#10;CBoEiwgFBhkySL0wJC8yfQXRrcicjRAB13+PcowRZZbeDuo9gn9gSoiI6b4w6OANzfGIbWAZmMRv&#10;DD/HU+dEZoB7p68hqtw/0TIIWiCbavQH+xk0wP2BgZA60qM46e4I+n8EcqjzIT6QGUgOjiApTZwz&#10;lsNNERxAHzkePYRcsBz2pt980P+j8IzU5oiICcthLXubS6xd8j8i3MPBRe/RfwgZkTIi6SwhbQEP&#10;RNqo9YWcUbPG9vCMemfYB5x67pMl2MB9k9qMkMvIFBxkMsBkiDPkm7KhRjn23SJeHkWDiLGk5swj&#10;aazTIG1E1SBorEPQQopbcgIR9vTxxGk2vE/RabI7RMpD4z/4L2E8+AU5o9YMnIeAUYf2Lv1+ePfO&#10;W3jvPr9nSIWKNOU/uxvqGxkhHLG9kek2CJhQ78g+ZNZlz8kczkXV2zQreHbbKl8/FVbx1RURZOnv&#10;UHOx9IqP3kt+ZaOr3kluROYKxYNSH9y0gtcv7OjeXbZg1myLmwJBm27RUTMsIX6BXTx1yZ49fGb5&#10;r/Ps5fNMu3v9lm3dsMlWLVlqh/bsUdttxw8esCj/TAqdQ0exxMiyjSUG8YNefLcUvE6dvHn9Etu2&#10;ZaXdu3/JnqTctvtPb9q0WZMtanqUbTmw1VJepVl2Sb5l5r+2Z6/T7YLAa+22jZa4Zb3dfHjbckve&#10;WWFliZXWVVpJbaW9yHljt57I87x32+6mPLFbTx/ZjSeP7OnLTEt5/dJupSTb5fsiaaeP2OWb5yz9&#10;ZbKVSdma9BJb9OIa1WF8FqFHAtJTK+CQYqKc1N1EagMA6DKBHCCBgmaFoe2kMak1I1KGJ+oghxfK&#10;EqAD4ELqU/0CQLgB8cgZhgFjgwHCyEDMfOCAGyw3GpCz3ioMyviHowViTtC4rhsoBglgfCBoLCFo&#10;fRJyvkUIEACGkBmWABrEzL8qQMSMyBmKhnJB0DiWmgIIGsOVIWZEISBpEDTes5MuIl0MEsCzRonw&#10;MLv1n6Qj2ddXJ+8HAyniyMzSjOwh9M22AUif3glLhmS3yIhyHL8/CmzadH335pyghdGdAKXAgWcL&#10;YXfC6wIMCNo3kRdq0L7Is4MgO8AhkxAwTxcAeB4tYxsNcuZfEoCgfdG1Jk4gS/MUJyTJC/cDMRNx&#10;ojESJ4zk1P9/7GsJ0TRGdfqXBCBqnqok6sVktAwS4D9IbeJJ0xjFSXQNAsh/UX/WOV5vBDGDkDkx&#10;87Qmn4siukaqk0ECHykkFhhD0ABiH2YPMfP2rU+APU7QkAHkH3I+pr6mj+g3+gtCi2FDpibWkjlB&#10;4ysCTFTL4AAfJDAqoHdSheyzDnly5wRihvyiD+gFOuDRZogc65A2ImoTI15OrjjX9YlzPXrGvQ1I&#10;H/vkiaMLDJ5hCD7TbYxJFtjPuX4/lA1ACGgQtc4yDLd0UwaqXQSzXstKbcsSEbp1m7TmGVuxJtGi&#10;4+JFzhhdvtiWrkoM69Ni423BEmrMplri9i12+tZVuyyP+MT1S3Y3PcUyi/Isr6rELt65ZnOXJIR6&#10;2qnRk+zQwb1W/v6dfRzos0/9vXpPjdYq+WeajRbmhVJjTjSIE+UjpDeZLqg675UVv0y3p9cu2uq5&#10;M0MULWHaZMt8cDtESh2bIGis+5LaJfAKhxIsYwluQc5wPjmGKB0NvQ51VcJHjCWG3AcJ1AqDyvRu&#10;ioSP796khEEC1KHV6VphEIH6mHMgNk7QGMUZSYOJyAl/wDVPc3aJnPEpL94D5KdJ7xSSBL6wDORM&#10;hIj0JrgFDmAcPYr+Qfo1BuHBQZL8gjeRCVMhZxCCsoBJraXCWLV2OZ/gEts4DvwBm3r1m0J/CJfX&#10;3vEckbQxdX0VgYiFe9T+cG8ilCEFrGMhd4FIjTs2ExsEjfumDyIOUeR7mJQ3REianqOtbhzjIoSO&#10;xiAGInMfpcsMEPiGXkufh+VA8f3WbyIiQ1rnO9IQtKGwD/IWIWde4kBjXkSIGzWpv/vQHdb9KwPg&#10;BO+KqUawEdgM7hOs9VSml0J43TK2BfxgNCzTlpS9SrEG6R3RsPBlgI5K4YnIUxtOH5FBshpkL4Sn&#10;+s0ggYlRNgZY0L9tskUQYWQPOSRbg73GBkGqIFgEKMjwEKQIddI6nxq0T8Itxy/sAFHUnJRb4YsB&#10;NEi7R80IDHA9joG8Zd67ZK8fXgu1ZTgQyNbffx6wX4Sr1DuT0mRUJ/tJazpJIwKPvcZ+g0tMgQV5&#10;HBLvCOSzjnTtWyt4cd9y0u/Z45tnLeXuFbt18ZTdvHjW0sVjlsydK3I23ebHJVjMpHhbOm+Fbd+4&#10;y84eO2/HD5ywq+eu2uM7j+zJvUd268p1W7ZgUfgyybIFC0KL4kEAbKIRLBFCloHkSDhgqowyYpbp&#10;Xr34g3s22Patq+za9VN2Qx3zJO2erd+eaHELY2z9rg0iV7cs+VWq3Um5b48yku3B8yd29MJJO3v9&#10;gj17+dyy3+dbQfl7e19dJnL22h6/SLNXhXmWVZBjT7LS7cyNq3bo/Fm7/OCePXyRbk9evbTU7Nd2&#10;+uoZu6aOfvHmmdXohTdLIGrlUTfV5NlgR4UN6PeAOg9lhHAwggelYFZ75khjskEIF+nLktfJVpDx&#10;IJA0CmnZhseJBwqgURPAby/ADbNIE46VkZno4UPIIFYsMSjs40WyDSPGtsj+N9bBnFjl1NtgzKhP&#10;w7j9xbC5keKzNkTOnKCR4vRPPTnxAsw84uRejo/YBCTZ5seibCgf5KxHXo17J57i5D3TX+TyIWF4&#10;iygPRIpI2qunt4NXSXSSsDWeEcvu8ZA2Coiwso5y0thHHQLbUdwP8gQnRtBCyF2kL6Q38Mb1LHhs&#10;eHYohxdseopzWEQjRBB1DZSTKBAEzUkaS5SXBhEBOJFhyBzHM5Lrh4iO158RQaON4umSyhxPVQaS&#10;Nt5CfZnuyVOcRNAga0TU/EsC1KFBsjgPMkWd2SBzG4mgefSMJXVpTOcBGYPI+f9B2DgPMkbEjCVR&#10;NI/meTqUaRY+4DELlCeO4gSoSUeHaKSMDaNiP6tvAWDeO/IfSXUy/UZJ0OWgz1oPjpj6FFIGyYHc&#10;QNYgaAwQ6JCh6hAwdQnYaUM6ztOZkCFIFwQKYufpTfajC8gyx3Bdr0tz+WYQDXripBD94Jqci1Pj&#10;53N9InucD0EblSfdVxupzWT4PeD9AaOte+Y8jucZ2nTfkAR0DA+YiWohaK2S8WZhQ7n+r0T6mJ2d&#10;YU9THtpZAencRQLCyXIyJ0+xhGXLbdGKlTYrYYFNjYmzuQsWhn2LE1fb9ScPLE2Y9TAzzdJyX9v7&#10;hiqraKm328kPbNPOLbZt93Y7ceqYPU9LtpYGkWaRs6GuduuoE8HQe4IotehZKbeIfJtQOixdY567&#10;hvcisroeKU5qzm6cPGLn9u+yY9s3W+nrjKAzRFogZRA7UmL89gYpoxaNlCdOqEfWwLIIpkUMo6eX&#10;MJjIDNEWvq/JZLWNwqwa3VcFJR5qkDOiaE7QIHMQG1qIOulaTDRLBMadR3ANghac0PfC1GLhhd4F&#10;ZIe0WyA8+u9AiHQffILJp8UAszCKGE0iGETg+NTbkK49oGcGayAJ4AoF6RABlhSoUwPlk6WynwZW&#10;hSYspSAdghYiOWAODsg4SUN/2M4z8T4goB5tpDFf1+i47kxs4Auj1HGEHG/J2ARskVNGg6B97pS+&#10;SpdpTPfDly2ItI1o+REyKmzhW79Mr/JjiME/XdLx5sjktGo4ZxMJmqc2wQGPojFw6LexrkDWAimT&#10;fhE9g6TxnCHaqXfjAwC4Z9bBXN4dOEGZTHEmX2Dg00p5gawVZfB9ybvqT9lZEROImTfIGo11omif&#10;u8hcUAfG/G6RSBvvKDj+eu/Mg8Y7gADz2+dBg4NAqoh+QdDQ7TCCUyRtUO+XKNp3Odo44GA/JIzR&#10;mffOHbRHl45a1oPLPwkeZM+5C0tIWlHGQyvJfKLrYvuq7I8jXYGgEQRA3rDJDArg+9hE0pBdjiVQ&#10;EHEW9O4kI19Epr/J3gxiU0j56h4bJXOZj6/a01vn7NqZQ7YlcZklLllgx/btsUc3b9vyBBGuKTEW&#10;HRVjs6cn2OZEYcSB03bq0Fnbt/2AnTl61h7dfmTv3hZY/ptc27Zxs02LmmTx02fYrBkxFkWn8DA8&#10;PEaNdX84vGwIG0DyUcLQJpC+eGa/7dm1zk6c3GPHT++zK7qxK3cv2trta+zw+cOWrAfN0Au+9/yR&#10;Pch4anfTHtnhc8ft4u0r9vyNWG9xQYiglQi0MgRyt1Mei9C9sCMXztj+08dt66H9tv/cabue/Nju&#10;ZqTZ1aeP7aqA8eDZw3ZUL+R+8g0rxzuSYNQLsNsa3tnnwUYJLkAVIWl4VzwDaU6UhqHgjOTx0D9e&#10;pn/aCU/T0wEs/RiImQ8ogJw0ybi4QcLAYGwwbjSMikcOMBYYCtpfomLaJkNBmhPjAfgQKYp8NzCS&#10;IsXAQOpg6UQHEM4wKacIWnsZNR6R6Jh7qqwDiJAbomj8duLm0SgIHEYag81wZRreyV9ahKAh1ERS&#10;QyhaYO0A9ujKSTu5J8ny0x+G+jTADiIGKE4EQAgbDYVEWSFoFIgCphEFlVGRUOPZUdROIyLA3ESD&#10;6gfuz+siwrDm8Qgaozg/EHkSeFBH4MQLIoa8EjUj5M13N3Ew2OZKHLxb/ScNz5WJaiOACVDWBQ/3&#10;R397SHFCiCBD1H8xivOTSBTf46QGjYhZn5SaudBCulP3GOZI033ROA/ixfIL58l7JsVJ3QmT4f5u&#10;qEskslkkVdcW6fIoGsTst5HuEDWDtBE1YzuELNSzAeICc6b+aNc7BaR9mg28ZrxlAJlBF5Bd3hdf&#10;EvgoIgDoRpyTSBQ51MlIj+k3+ol19IOoJATHo2h8L/Mj0VJdi08+MUCArwlQizY2ngKlcRxgRb2Z&#10;kygfGADZQkfYznHhmjoOAoZ8ozvoi1+L7RzvBAtyxnEePWMfI5sH8cSl7+gEjUgwETTufaK+UdCL&#10;jjkYj4okk0r/2N9gAz3VViUD/k6ynJUl5/HxLTt1/qQI2nxLTNpoi1evtLVbkmz52kTbtH2bRUVP&#10;+znCnFrbQ6dP2L2UJ/ZUjmR6zisrrqu0vPIiO3vtol26JU/42RN7I0x7my2nUrj26O4ty3yWbGX5&#10;MjykWnUf1JIxqtMbqU0+pl2RnSlyRuF4eRi1+ebpfUu+ftEeXzln7RVFwbEZlVxDzCBoEDWK//nN&#10;OpkAnE1IGtiFs0kaFIIWSYUyLUdeMJCevoOEYMhJXzIPGuSMKBo1Z606t13/0yY5gdxSgxYmShWp&#10;4loRA0t0BPKEjEWiMhA0DBypIQgaETSiEJxHBM0JEgStSbhYnfciTDbr5RjoP/WDgdRRcF8qg63t&#10;beCicMUJmtc40SBlTIoKQWNeLtY5DkIXsEgOb1VupKbM759IGevcC6SMbSx9RLQPFkCvwtyQ49jz&#10;j1KU6n8iYU7QIhiMIw3usr08ELSv3dS9tvysfyWSDwbhIOK8gTvoOljwmxw1sAcH8ZOcta+D7WGw&#10;0pgcMiLnXt5A47enOn//sScQN69Pg8wxaIBIGgSNGjTuEzKNM8w6GMESG0n/Q5IhZTj6bPPnYkoT&#10;opdgf0hZjuM6RMxHdWITIGvfeslgEOlivsoIeeND68gaUzbh9NPoe1KcYZCEZDXgNHxD/cwAARrB&#10;BKJnoQ5N2yHFHEPN2a1Te+2UeMjdswcsL/VOcDjdPoTsgK4XCDT6IiyBYP1e5NedfwYFYIP5TUSN&#10;lCfpzvcipHw7FhlmP/s4nlGg3ynPEb6SnSPTxETSjeIHLx5ds5P7ttiNc8csdlJkUtp1y1aIhB2z&#10;7Ru22ry4BJsft9g2rNxqB3YctZMHz9rBnUfs8J5jduHkxUDQ8l/n28u0LDt5+LhtWL3WliYsDJ+F&#10;+vklAYwaeWBYKB2G0WY7D4gnVpafbtW6mUd3L9iyJTNt5aq5dvXmabv96IqduHjErj++Ju/yueVJ&#10;8V7q4Z7nZVluZaHly6NIfp1myVnPrFjeYVl9VahNS3753B6/SLXL92/bofOn7ZKWx69esB3HD9v+&#10;82fs0qP7duHhPTt2/WpIKWw/stPW7VhjB0/utte5qdYlpt7bXW09bQKHLgmD1vl+3ZBIAmk1J5nM&#10;NwM5Y6oMvExIGeQMIHNSBhHz2g1aBNCyQ+N3qGEQuLgxwhDQMA4YFlI2HhnA4LCNJb9p1KAxmoyB&#10;AuS78RAhIV14k7o3N3CcB2lyDyLUoY0TNEZxTlQkSBoeEc29TwAOkHTFgrjROC+QM0gVtXrMal4i&#10;D55nhnzq+QNR1/tG8AAlAOzUnk22ZOZkO7FrgzUUZUkeCn96RwAkYAgoAojMJO3eK78haIAjitst&#10;stmi/6KAFSPlaQVAY1TeHIBB3QMgD3mlb/jck0fQmKj2k4DJSReKCtGAcBBBoyaBKBopzT+OdQaS&#10;5h4uSyJIfC8U0gRB88EC33pbA3GCBIUPwmsZgFGEiVGcPq0GQ6apQyOCRnOCBpnz1CRRsd9Eshh4&#10;4KlNInZ8VooUJ0SQdCVkjCVTaPzt1+GwhOBB3Eh9Mps4NWoQPieOGHUAmijaJzlKeMl/+NRrf/Nt&#10;MMxxRHQlGBeRXuaV88JfvGL6lBTvRIKGTqMb3QJIiBByR4Mwkd4cEqAzWIABAhA0atA+tESiVejA&#10;Z72L79wLHr1+cx6kyvUCosaxLtf+oXSPmEHQWKdNJHROyDifJffGOnJKDVqIJkt+cS4gaIA5/+33&#10;zn+Q4sQjxsj7NBsQiRHhQ393pTXW5VuNDEyRSEyOAPlN/ku7evea3Ut+aI/Tn8kJPGVR0ybbjNnx&#10;Fjd3ls0TeYuZFWuxs2fa7Yf3La+4yPJLi+z6gzt2+c710I6ePRFGrr/KfWOvRdzuCcvWrV1t0ZOj&#10;bM3SxXbr4lmrfw+glwZjjKxEIqOkCilOhwRUiOC32ogMemvZO3ubfN+uHT9g108eFPHKEAmPRMqc&#10;oHmqM5ImldOb+SiQNPAN3GIb+4ieOUHDKJJehKB5LRaki4+lO0Grk4PJKE6IGY3BArXCyTIRnArh&#10;nM+uz7n0K81rm8CcUG/GoAEtuyuEY3o+dBpCxwSrgdhJpohM4ThD0sAvyAIOGtj4byJopDAhBuAJ&#10;TiHY4/hDc6cR3KFBJMAptkPQmD6I54cg0hdEcXgGiKITNIgM0TQcHggF9wpJg6BhAyABbvyxL/z2&#10;TI0T1Mi3iFkS8ZUeN8vZFDn70CZ96WiSY8h0Fy1h/UM7zqSa1v8wNmB//jRs3wY6bbBFxK2zSaRr&#10;0H4d6xPmyLGUjkPAIGhEyDx9yTYiaThsTFxLRNTxgWk4wnHSf6LrRM6YaoPG+3IHnvfHLADYD6Jq&#10;2AyiaCwjx0TKV8Bz73NsASlNSBjr9D397cTM69HYBrkNg5n0n/S/E2MnvuA6WB36U3ILMRsRISRI&#10;gc0iitYhGWY/uMXAgCdXjtuNE7tDepPvSPNeIM7gHDwG/uK2Auf+n3wdDKM0SXFCvpBJSJnbGoga&#10;qXiPooEhOAs0nD2wxIMebZJN5JZnqNe1XqXctW2JS+z+lfM2P2a6zZo6zdYuXWknDhyzW5du2bF9&#10;J+3o3tN24cQ1kbYLWj9lOzbuCZE0Up2Xz1xRu2xH9x2xY/uP2PmTZ2zv9p22b8cui6JzeAgejofn&#10;4VhC1OgQHhgw+NAnI9BeabUVOZaZcd8eiphlvn5i2UWZlpGbZvfS7trd5/ds18m9NnPZHFuxNdFu&#10;PROgCXyKG8otr6zA3hTm2P1nj23X4X22est6O3zuZIig3VLbd+a4Je7aavErlti8xFW2bv9u23Bw&#10;r60/sNd2njxiu0/stcRtq2zHwc2W/vqx9Q5IYEdarL+zwvra9Aw98ubb1Zli3NQh8By08DFbyJJI&#10;CMBFxAyiBmiRcqAFEsazC8zwOj3NiRcaBhKokWJ04xGJdFFrIcUvyAxTa/j0Gx4RYL+nQjEaPZUi&#10;Pe+YSBPjRKF1SSBoGBUnfpEIXYSgYYRIdfJ5mzYBjqc4USbIGaDmUbOJaU2ECKVDuahNC3ML6T+7&#10;RJ4gaZA+yFmYpZn0rRrDlHnnKAvTaaDQgNatMwdt3rQomzslSn2YI8MugRYJHmxk4IXADYOpZVcV&#10;gEmKQdcshbC9Dtt7atQXRD0ErA36H+ZcAvggaaQWnKBBJn4/3BmW7tWE8LOMGCkORnEyzYaDohMv&#10;FNCV0BUURyN4TSi7mkdSSStAzoiihbQj62pMLksEo5V6GYErxAsPlqk2vsnjon2RF8tktZ/7W4M3&#10;6/OgcZwX+BPx+qwlETSAGYDGS8Zbptbtl/GaMidjrBM1Y4nBxlgTOYOkQco80sZyTAQWgkYUjQbw&#10;AsLUm0DQmGIDo8Js4RA0RmJB0vCWIWkQNPonkNWO6gCIQT8kUx6pcplmHjSm2PigcyBnTLXBkgga&#10;x0GGkFdIl8ssOoHsI+sQMHQAuWY7xIljOQ7Sxj6Odf2BrLENIsf1ON7/hyWNwuEOkf42ZGt8gEDE&#10;iYkQS3+GyLE4TZA1dFCEoFjERIa4p1mGs7PM2lul721lImivLONVsr0teGnP5DxeuXPVrty9IXzZ&#10;E6JlfI4uaccWO33pjG3ZucX2Hd5vzzPTLfn5M7t6+4YtTVxhqzettXPXLtqLt1lWXFVq70Tc0nXM&#10;8ZNHbZ7IHV8WiJk6ydavWGpl2cKBShme1nrpWXWIitEGm+SgdEUmJSaK8v7lM7tz7qhtX70oDBRY&#10;MXuaPbx8QvIJgVCf/I8QNMo2vFQDPPvrcg03jE5SWELSmJm+mnINva96yJreR7WwskakjPQmE9W+&#10;F/HLe/HI3r9OCZ9EYoQjRM8HCYA/GHewiOgl/Q7GDUqmh9R4Hxgz9N8JGo1zIXiQBXDLCRrGM7w/&#10;6SUErVuYF4mIEUyAoOl5xnGGJdgz0ICuE42J7GPJseBPKw6uns9TltwDhIx+AI/AO+6HdW8cxz3T&#10;PBVHMMMx6Ket1P4Q+Rs34DiCRNDR/8hobrIDcrSaRLpapNNtTcK35rD82KH33tUqYt5uf//to/3x&#10;w5B97m2Xk6jjulvtx3CvyFeH9Qtb+nSPEDAnZz6lBtEySBpRNNbZT4T9T1/6A0kLNWr9LWEAEcSM&#10;qTPAB3fefMAA7w7ygQ0hilaSlRwaRI1ZEUhx4ngzfQYkDQIMESOC5gSNSBppUN4VJLp73EFnkB1R&#10;yQH9JySY/sW+MLKWkazuMJLFqWRqmHcvgu1jvk7sVj/EXH0O1nMs78BrzLBfvA/4itdSs52SHYIO&#10;bAPnGInJBLRpN86Fuc8gYNji4EhI1pBXj/wS8Q0jwPVOWcdZYB5N5rgLTTLZrPPCF3aK3lpu+hO7&#10;cGSfpckx275urW1YvtJ2btxqNy/csMzkl/Yi+bVdPHndzh69ImK2L7QNK7fY/u2HLWnNVktctk5t&#10;rSXEJ9jG1RvsyrmLImkidKfOWBQPi8Hz4uEQthWA86A9Ar4RCcWAOrK/TayYD/h21ViDOj3l2U27&#10;ee+8JWc+sIt3z9kVEbZbqXdsy5EdFrNklm0+vNNSxcrfSWgLJKh5ZYU6Ns0epD61a3qQ/aeO2pHz&#10;p+zm0wd2Lz3ZTly7YPvPnbBdp4/a6TvX7HZGil14dMf2XjhtBy6KgV48YjsPbbbj5/bZ27xU64eg&#10;DTfbYJcUWsRstFNLgTBCQZoQ8A+1LQIBlCjkqAVc1JNF5vvKDaMLERDWSe+F0ZoSgjBiR+uEX9nH&#10;i8YQeISAdUgYac0KgRbFzxgaas2IlkVSl5A3UqEiK3qR1KAxUS0M3oeicxzX4XpO/HyiWgSUgmi+&#10;xcmXBCIEDU8CQkYEjclrMbKRKCGN9zWkd4Ug87yMYkHoye8zUS2eCJ4JJC1SywO4vQojXgKZEdgT&#10;bSSlzazWuWn3bHviwvA9sS4RxgERM0au9AoIu6rJwcsAj49mYV+3CFkHhG1831+aFEh9iXeHh0rd&#10;VGjk9kXGiKD9JhIEaEBcIWh4NYziAuBHKKbXsZF0grw0KTuN1CXki+0UwnMM7YO8NRrrbA8FuSI+&#10;wxA+iFCIplF4TFSuQrJeKKChHo3PLTEvGTP4N9unHiZ7JLWgexW4MaqStCRfIAhTZ4jsUdMGIWM6&#10;lzAxcjlTkEAcAS8BZ29LiLCFKTRExJjMFiLoc6fRWGcGedYhcETYPHoWmvojpDgHBej9TZERXRTN&#10;MpWIyNmvwwJxSK8ao2IhZnjLeMM8K8DbL1CEKJGaHEOnRWYgTGwjIobshciW5PBHT4O8zZZAyqhH&#10;I6L2Sf09pH7kOh5J4xrutKBvkC6uE4lkEfWiloP5h/Qex/8LMsX/QNI8wsw5TrBoHON6wXnMjTQo&#10;A8wgAZwVomh41xA0juP/0EX+c4DoH4QAx0U61kGKTffcLjns7xQJ7K+z4cEmK5V+PUu/b69yMyxL&#10;TkxyZrJt3b/ddh3ZG6JiJy+dtRPCnhsPbtvFm5ctpzDPCsve293H9+2eMOuYnMurInSpL9OtoLTQ&#10;CkqKrKKu2l6+eWWHjx6yxMTVtnHDWlu3eqXNi4uxrKePRWreyVC16J02y/CDO8WSB3nwMsLMf8a3&#10;Yfmwevmb5/bo0glbM2+67VidYBn3LloNE0xDTBv0LqXf6CoOFQ2sogSBUdjhk0TCbjALo0XDiIVB&#10;UrwjkSRGtFNrSlSJ+SHrcF6FczXCgdKcNCt++8xK855bhQwljezJ62d37F3Wk58EjTQVBIcvAbRg&#10;5GTIAkEbN3hEHtzBgrBBMOtxBvWfzZITavEC1kh2SMGDY+HrI9Jv3iH1udQTtukdtglzMfw4hhAu&#10;dwqD8yesgahBziBk/MZRhLT5cYGg6X+IloVInjCaCBokDbLggwVYZ7+TSEgES0ba4rhOjJ5BKDrH&#10;MRn9wkHGee4SloS6Z73HTuk0RG1IJHxMpOtDO1Gzv7RPnYy67pAO99iPoZ5Azj6ImI11tYiM1Vkn&#10;H1JvrLJhOXkt6tNO3V+PdJDWrXuj8WkoiM+Q9H0IsiViMajf4Njvx3rCCPA/fOgJU/AwiIgljVII&#10;ompsY8l0R0SFSl6lhFbOVxnUSEEjN3yLlEEXRDJ9kNhwswi47EmvnCV+U1rEEptSL7lhSa0WMsk9&#10;4dj2gUm6fxpfPiGKRn+SxaFWLOfpDSvNeizbx0Chtzaga39sLQ+/6ySrlBpRmoHDzih0JtvmM4jM&#10;k8eSY/g4eunLpyKaIpPCGrYdTlppx7cm2pldG41vcSKTzIVGOpO5Sfn0on88HfzAUSDCFmRXMs1g&#10;Qz5+D8ajo5Az5leFoBW+TLMUYcadi+dEzpZZQly8LZmzwI7vPxZqza6du2UXjl+2I7uP2/rlm2z/&#10;tkO2d8t+O7b3hK1auNrmTJ9r82Ln2TS+BTxzns45rnMu240LVyIEDTLmKRCMHgYNZUHhYNh4571M&#10;ENktMPncZZ/VCkUaTl04YAdO7bLrT67YTRG2y0+u2snbZ23n6X12/uFVy9QLz5KS5ctgvXqXF6bO&#10;ePYy0x6kPbPjl87ZySvn7c6zxyJoT+341XN2+PIpO3f/mj2WYKSqc++qo6+l3rXbz+/Z4/Tbdvfh&#10;BUtNv2XV1eqwXhnsLgmkGPxYZ5UMJsCAt5UbipoZeUaKhogAn6lhiD+eOh46oM46BsC9dgwGRsa9&#10;fgwF6xxHw6gRIXBDgFGIGKJcvWA+TxJJX4ZW+NYaC16HiFlLUY4AJs9qsvnUkkBS+300CWCEocNA&#10;eVSByTc9xRmiaOUihSJXCLp7cHhuDsAoxYf2yjDKhpGTEFQ8GbwYQv2AVUeFnkvnI+yeOsXI0eg3&#10;lA5FYxRsPaPk5CH1NxVbzbsMO71/o8VPirKil4+kTAJQHdep81nneMjXt74GKbi8Oq136H9opDX5&#10;zXFEKQFnvD4+6k0LIw9l9D+JFBHtYaJaPDk8G5SDETbfiUjJeyTNGfH4Io2RUrTIkPYaeYaNYRDA&#10;RxGgMGoXUkcKEnKjJdsgeWO6DjVtXJPGKDFC3BAahpsH71INwII8UnAfwEvH/U4k6w9D3fZbX7t9&#10;kTH9KMNK+9AoYKyhsL7YOsveCRAwiLkhGsakt9+HO0OqNNSpidBB7noE2pAxrzOjkeYiekZ69Yf+&#10;6xfSpUTdBtrtq0jYSHetfWHCytE2+zwg8talc0XS+CTMZ/VnKGyWzgIePH/oB/1Pr+5rQMtu6fIH&#10;EbgvAuIR6Th1ZV9EYn/pabRv8sA9ggXoMaUJWDAmYoXzRgSOei4IM+/GiRqTP6JL3tAnCBlRYBwN&#10;H+yCPH9s+0sUDXlHh9AvjzK77rneoVuso3ecS4QEg4xHjrFGxiMj+iLRbQdjDKanbzCYzIUIQWvC&#10;uEgnhoRhowNNVqHfd0V8Lt84Y4/T7tveY7ttydqltvvYPnuSlWqP5CDeS31sKa8y7GF6ir15n2sv&#10;C7PtxuM7dkpY9SDtib0qyLZ3IlnN3e1W3Vhnz4VtV27KU74gh/WaHNZbN+3QwQM2Nz7erp8Tdt19&#10;YEWv3sjQiiS2tVp7FaMHy6Q/nXqeqlCz+E3vH4JDn6TdOG2XDiRZ5Ztk6WexCNhbOUMlklHpGwN9&#10;pIuMWKzOTg396ZHEPkir8C/yVQj1m65Hf9LvYBk1OaS3W0R8cFYbRMxI4ZFZKH0ro5X9TKRNBEx6&#10;zByTTXqXkLjiN89CqxqvYYO84BhA0urkdGLIPFXpqaEw1YbeSXm2iJ1IH/VxRPVCZE9Gn/pecC18&#10;GUD34+/9pxzgeGob75qyCiIzRG94//QJKTRSacgE28G8hkLIAbgHRgqL9SwMymCaD2/UwxHRa1df&#10;UaflNVtsYz8DGohQhbSh9IUoGnYxfLpOzx0hZiJx4+TMU4L+/JHSgghe8akvUtfDamMdTDNEqYOI&#10;WKcwQb9HtYSE8a3YPmFET3O1dTdVWZfObYMYiPC1iPg1luRaU6mwmzSqrtkl54vIPxkAProOruAc&#10;sk6NLWUcoQ52uNv+rV/HAu7iIH8faA2Rdx9Nj7NMmQTEFALONCi8XwgsS1La1PARFOCZ4Qg8P5E1&#10;GtNw0NjH56zKRPD47BZfcOGzXHwSLNTX6nk6RdjbILOSy271XSRFLodC1ynOfGLZT25Y8YtHQf7B&#10;kc/CoD8OtwWnDtlAxrHPX4VZv/Y3h98c73aZhtOHPUXWwZd8cYjlcVEWHxVla+ZE26uH10PUk8hv&#10;qUiaf2CfzyeS6gU32M/75L1GJnxnRDCRUwbIEAEWvuh5KyX3b9IeWrY4zK2LZ2zJ3Nk2Q/8TPy3G&#10;5sTMtk1rkuzgzoO2b8seO7Rjv21NTArt9METlrh4la1flmjxU2JtTvQsWxS/IHyv8+juQ3b/6l07&#10;c+iUReEJYPSJnhFFC/lmlKtOL1udiPGDjY/0SHi61MFtZdbU9N5e56TYkdO7LWnvOjt88aA9zHpo&#10;T94m2wspxtNcMcr8DEtXpybnZViOlDQj9609TNP2l1mW+vqlXbx9w45dPGvnb1+zSw9u2t3nj+38&#10;fRG8W+ftasoteyRQSpFCp8h7y3iXbtmFz0UK062hocDGhpvsx6fOUPjLjMuktgLAA0oSsj61AQkQ&#10;8ziRnkHJ2yQ4nRICRqex3qNjqLchQsD3B9nHcfymSJolhdJhNJsagOEkDgEJxkwKjLEiQuahfUZq&#10;YqhbBegN+czeL3afLfARUWPIP8dC0iKFzJFoBMYN8IwAKC0SRaN1ilxB0vBW8N6IdAFonr4DoDFa&#10;hJ8BI9KKeJoRg6b+qMsVqdLxAtpBHUvtDsSPa1NsTWgaIAPYSEUShRzWOx5pLw/zu9w4s8cWz4yy&#10;5JungpeO505j2Ll77x9lzIlGsj2MyoE86jnwnDiGaQCaBfIAILUIgEKoRcNzFZghb4AZwOahZULO&#10;1LAwzP4PIirfeyNFtqQMPVVJ9MonnWXJb9KX3hhFSXSrS9f5IrL2vaPBfkiev3WKeIkUhQEIIklE&#10;7CAeoSC0i1qRyDfrII1E9lj+2qv1njb7VR7uL53N9os84G8t+v9mnUP6gm8u1pAqwEhIwUWShnRd&#10;Bhd06fkgYaQ8w9xrAk2fTsPTnuwHxCBlv450hwZJg6x9HxZRG2kLBO3zoDxvEbSPfXrWTuZFUr/h&#10;Tapfw/cGpWt47f26l75qGfCqEulCiQ1q+xc94zd52qMYEfXvRxEvSBrpTAr5aaMySESVeb/MTk9j&#10;OoAwAafACaOLZ0novwddkV64k8NyWO8bQhZkSzLWK3kcCJFb9ITUV0TWAVaOB4gBUQCYbegURI9j&#10;AGSOIQI30kKtihwEGWIMMzIfmfIFJ4N5mqiNiXyX0WtFAFqiGH0ibHzEuEWy3oKHr/vLFRG5fOWY&#10;HTi6ww6c2GNzlsTb5FlTbM329Xb5wQ27myZy9vqFZRbk2P3nyXb96V3LfP/W0nIzw/6rD2/bk8xU&#10;e12YY+UNNVahlpb1wq7dlqN67arde/jAMoV1T57K+Tx6zPZs2WGnDxy1RzduW9GbbKsvKbHyPKJK&#10;hfa1r8u+SLZ+G+qy3+udE62ElLYUZVmZcPUXvetfB2VMpZuklRgtF2o9ccikb3w0HsziKxA00tJM&#10;j9Kn5x+QYR+olDMlvAPPAkHTO2AJnhF5IB2E04fOBt3VNUM6VZjDZ4d6G4tD/1FDRh0p82thzIlI&#10;kQokhdwoTGOAkpNjopdEJnBEMb7U+Va/e2G1cgB9YBbZDP6P/w4ZDhlXJ/rIwkSCxhQaYBQNvIKM&#10;IQsQNArR+U2fQMzq5Vj6zPa0ZtLiul74aoKe2ydxpfk2SBrPxjp1eWwHr2ghioZdkewjWzwnwYtI&#10;xIysBnIWGTHvqVrwjCg2ZRsfhCdEydur3ofBIny4/4MI1JDwgPqyoY566xc+9QiPOkW82tWHbeOt&#10;Rf/ZApERUWuRbWkkisPIZOlis7CmpuB1ZICJdL2jQu9ZyxGcx7YGOVTCNa2Dl2QEfJ40Rn3SqGej&#10;kR6lZIL9kNLwAX31De8bIsu7rhBpcxLKM3sfMIMAKVFPkUJ6mJeTYynDCYM/9AyUavRDOkUuaTio&#10;g8L6nnE95Tp8R7U060mQS8cVsOmbCCR2EmeNxroHUSBkZLCoAUem2Yf8sB+nk23MvbhxYZzNpnh/&#10;fow9v3Xh53Nwf/w398rSt/M+GSzBs9AgaHyyr1M4CDnrld3v0n9UiIS+eHJLDtgxu3L6qCWtWWmL&#10;5swROYsT2Zqq9UW2fsU627d1p+3asNlWzl9kCTHxtnzuQlsYN8e2rN5gh3fs0/alNmdavC2dvciO&#10;7zkiu3vNrpy4FBkkgJfsNSqkjBAyGgL5iwzIDxmp3tZyq6/OEbA9tZzcZ1Yo4/004648ysuWUfDc&#10;3oocvBJJKBGAFKvli0y8liKkiNm+FUg8zEi1m48f2ZMXGfYiN9sePn9m1x/ds7upT+zJq+d29fFt&#10;geAdu5V2z+6k37frz27Zmbvnbd/5A7btyBZ7mn7LioozrLtbhvRDm30carIB/U8PkRwUDe8LUAKg&#10;1ZhgkygBv52coeyQrVbSjvpNITS/q9+kBgCDlLGNdfZzHsfSeNGe3iQlRLomEnUoE0iS7mR02ttA&#10;wrqlKB2l8mzeCaRy+YJAZiBtkDeOJUoEmSMdihGKRB70HAKFULgvQCEFSQ4egsYEnUTKINM+jBiy&#10;RiqakDLkDICKjKqM1F4MkXpsEmi3FNlYO5EUCa+u8Y+/ZSgQGge22nwpoICth1SBzu2ozrW6ohd2&#10;+/z+EEE7s3eDZafcDNExRmWOihgTTSOKRtqFaBktMhed+k/XJ4rGscPy9kdE/gGA8M3IFpEKNYra&#10;Scm5QSVaS+0Zc9BAADrkLULQ/iSjhRz+NtgZiBjEi6HsEDI8RU8zMmoKYgYRYhvAxLFDAr1hEaYx&#10;nfNB1yOaNkiKUd5cv8ACb5+ROswk7ZM0+mgnL6r9RSTwS6v+T+3XrpZA0D7Wi+DVVQaC1vEeJ0BE&#10;ofCtDATepzx+wFXPUSvQCqDEhKm6L68/o1HDRhqUxnYIGo1BCnwTNLR+tcFmG+xQX7Ux6arua6Ap&#10;zDg+gO5KDulX5pXrECEJc7zVy4NvFLFprFYfioTquX/IWHxV3w6rr/slg+gHTgxyT8F/SH9KriHd&#10;pPwh1owchKCFSJQMPeQM8owMQ9AARM71wQCMrKTI12Us8v3MSGTNvVoaRAw9AmDZDkEDVLkW13Rv&#10;GBBmOg0IGgQFcoZhJlJMxJj0nafy0A3HL49shG+wYjAlf906t1XyyXQblTL4L7Ie2ZWbZ+zQ6f22&#10;evNKW7Zxue07fchuJt+zG0/v2YU7123XsUMWu3ieRcVPC2UbZ+9elkN5wx5npdqL/Df2MD3ZLty8&#10;Yrcf37crt67bjbu37OmzZMvJz7O6hnqrqKq0jPR025G01XYnbbMju/fZzQuXRNRu2K3z5yzt/h2R&#10;gVIR8e4gA78O6f3LYP5uqE3ETERcevbv/DIURsdR68OzQ0hwxsLcVCI39D3OJrWDEDSc1E7hWq+M&#10;JgStH89f2AdBc7wBa+jzWjnQXq9DSQcOlX9SalB6Oyjc59NDpEA9qkQjRRgGG7x7aVU5GcHIQs6I&#10;HJFeJn1UkHo/LImiQPoa9L7qRDqJ1Pn0RU7QQqBA98X75v4gatwjUUDS7kT5fZQmS4iXDxqgX/hN&#10;n0DMIGgcB64hJ21615TpeMrSG/VlpDupp/OIEWQkpG71v16PxnFMKcLzQb683o5nJoiBrLnM8duJ&#10;Gn0BSYOgEeWqFpmqZzoVYdIYETMi6iJlg+0icNLPDpGwZhGAJl2jWdeCoHXqGt3CyPAlDOlfQ7Gc&#10;DIiCnDB+N4mw1ReqL2opbaHGlGxCu7CsPZA0CBoYSMSKaCD1qxAypukBj/lNnRoRRN6rf5AdgsrE&#10;xNQoEkErk41kvjrIGKSG54TIQGggMix5fvqFmmeOQf84Bv3DYYVYNhZTu0Xfqr/URxTcc01aFSRQ&#10;8si7d4cxOI/U1+rewQyWYARYE3EIReK0Th04uMJ+xyLwjHWcvevHdtvhpFV2ft8Wy0m+8/N+eVfc&#10;K+8WvsM2Gu+W54Bo8nxtskUQtA7pEwStn7S8+qrwVYrdv3raTuzfLr0+Zcf27baNq1fZvLiZNjVq&#10;Uvju5ooFy2xh/FybNz3O4idHW5yIGyM9Z0+NscXx8+zkviO2dc0mbZtqqxessKSVG2zH2m12ePtB&#10;i8LQk94kIsMy1DLppnkBNCIXELShrhqrKntljx9csDt3z9qLV48CQXuYfscK5CVnFWfZzed37IZ+&#10;X0y+blfT7tgjsdrbmY/tdvojO339sp28fNGOXThn+08et017dtjqLRts9dYN8lo32Knr5+xWyl17&#10;9PKpXXt6ww5fOmp7z+yzo1eO2vk7p+3SjWOWnfPUuqgjGai3ga4q6xdQUTQ7KEDvFJgHciZFYkmD&#10;aEGy6nLSA8kalLIxzxNKz/Z2gYwTNowU+yFoABn7fH9Yp15CL5oX/03CjWBECBVhVIqj5a1J2JhO&#10;A4IGISO12VIkhVJrL9G9SLmIoEHSKE4kNYpxApC4HksiaBMJGnU3PSJLtfmR78/haQJoEGtaJM2T&#10;EzzJAEZlIpOB0EkxGlAO6sR0rIgVETQnaETRWAJwAB2Gr5G5hCi8FSls1rJbxvXNsxu2ev4UEbT1&#10;9ubJ1QCEHEsDGH1EFSSR3xSNknLw6wYA1X/+OtIevDSfYoOwOpOqkkYMtWdSEMAMgsYQaJaf5FUS&#10;5YJQeT0H37mrF9DV5aM08oRFiBtEiEgtUv/lU1xA4PxzKxC0Xp3freO7qUnSOqPLmKV8SI2iZGre&#10;+F/ImBfOArJE9wBaImikM4dry+2zPFOIWfd7edBFeTYsA0uaEyIEKQwT07aIaIgQMbiAEaABkEQi&#10;fSAAETPq0oieYZiZB436NshZ+FC7tjNKNDT10QBRYpHpDvXnqHTxmwgbBI0I2mgHXzPQf2B0eDY9&#10;MwT1a6f6sbPZvneJeBJB1P180nE4L/4hdHQB3UH+IEwQNCKfGGuMNBE0inlJm/LZJCKc9JdH0Dhv&#10;IkELZErEnVQ6bVhkf0zyQKQHWQd8aRyPHhEp4Te6BQBzLZYQCQAXneADyqQ3PcVJi8idDIP0wbMA&#10;IaqMDk8gaET++vUO23RMswx2A1EWOSptIh41ur/0V0/t4q1ztmT9Ylu4drHtOXnAHmU9s1fS3VfF&#10;+Vp/HupjT9+6LOfxYWjn7l61Uzcu2qHzJ2zFpkSLipliS9Yst627t9uNe7fsVc4byy8ssNyCfHuS&#10;kmzHjh2zxfMX2rzYWWrxtm75Stu1aZPtSdpkty6ctcYyUmyNMo4ixDgH0o1vfU3227Ac0Y6qkNIk&#10;gs5oRJ/8mbofCCokNkQUiDiIgPgEw17m0YuRFDnw7AH96tEH+py0MCSXGiCi30TBGSjFIKpm/VcH&#10;TpaIWpOIFJElIk2d+o8wXYIMd/gagBxTbEYoOpcuB4KWJYL2TARNywYdG0bHC4PaRdoha/ymZo7/&#10;dIdzSLLEsyAPvHvuFfkkgsZzQ8Boni3w6D+EjW001iFp7rSCSTiKodZJJJbIPUSNyJ+n8BgsAUmD&#10;nPkgAkhaGCCgZ0WvmO8NXMBx4zmRL+wjOOHRf/oAww4pYf9P/NB5dYVvrDwn02qEVX3Cp484mtLR&#10;QenlqHSdyBmpzEbpb6POJ3LWhfMqeRgSJnU3VogkF4rk6r7kgA0KY4jEjcgZJX3KYBPI2W8i+n8a&#10;67c/jPTKdsvJ68DhbNDzSN/RUekcUTSWHkljnZGgEDgIGhF5iBsEDrLGaNdK6g6JiI6TL56dZ3RS&#10;Q+SMJX3A80/UQSLY4F+T8Jd+gKSR6oSgteu+IEARMhQpd3B8gGxB0Pg2MDJLGpNIGfvBKrAHGaHx&#10;CTl0gePADJqTNJakXiGY/A/vyp1vltwr2zxzyDNw35BNlpHnwinU8+i5A0HT/fGJtOznD+zKqQN2&#10;fN82e3Tzst28eM5OHDwgkrbG4qfHhjTnvNg5FidiBimLjZpiC+Nm29zo2BBNmxE1OUTRDm7bq/1T&#10;bEHsXFs0M8GWzVliG5auixA092BYb9XLQMi4OV4EdT0f9SDDMgalRRl26/pxO3V6t128KuKk9euP&#10;Ltnrkpd298U9O3bjpO25cMCW7Vxjy3ettdP3L9uVZ3fsjLzOc7eu2vWH9+z8zWu2W15p0t4dattt&#10;/c4kW5m0xvadOmhXHlyzRyJ0d1Lv2rnb5+zs7TN2SwTh+dsn9vDJJSsqfB5GYXWqtQis2yAnum8K&#10;BVFiDA8pTSdpKDeg1CAihAeJh8nLBsQALPazDiljiRcKyHk6wEkb+8IINwkGuW+mGEAA2MZgAEL5&#10;RGHC0F0pT1e5lFwAT+solZKXF1mzvBxq0nzUCISuRkJPvjxihDBqRCdkVARkXiNGBA2SVvLy8c9i&#10;fn9nRA0ixZqR4c0AEgQt1JyFEZTql1odQxsnaKQ4/zqCBrHDK68vZAj9c6vKTxOQpMvLY8RQsaWJ&#10;kGc+uChPOy2QL47FSHIuKYfSV48DILL9R39DuBfIGeAJiBJV+z7YEkCASA9kgiUEjVGHgB6KAQCS&#10;bqQR0eJj6ZCoNia8HJ9fqEteoxMzIkUQNqJWbGOdY1i2iAxD3NjXovOHBBA9OqdD4ABBg/h9F/nh&#10;P6ivIipEdIj7cHChAcakOyFoo/Xqj0oRO5GxgfL31pr3JrR+GVgia7/r77A/jvaG+dUgX8yhRooT&#10;kha+7Sld8poz1iFnRM2YoJZvbjIIYWJUjZF9ND631d8ikqn3PNhWIQ8YL7jR+CQMn2HziX9Jcfbq&#10;OUn/kgoGmEdbSHMQRVOfS77RD8gZuhJSYpI75O8nKArMiKYTQWP+IqJoFJWHej+ik0TgBGb0FV/C&#10;QG4BQIARwCSVSQQNcoasjbYQYauQvEkexomgHwvIss753IOTPPZ5JAUCh9PS9F7grYacIVMQNNJe&#10;6AH6QDQ5pP/1XG4kwC/kpku/qaOiBq1DjkWX+rC7u8bq1Z+Zb5/ZpdvnjUFIWw5us/3njtjjl6mW&#10;LR1+XVJgWSLgWe/z7Oi1c3bu/nW7m/HU7mUk2/l7123fmaO2SRjGiPSoGVNsTdI6u/PoXhhQkF2Q&#10;a+lZGXbt1nXbuXunxcXE2hQBNG1m9HRbNGe2JcTH2bb1ifbk9jWRxxJrlmwjM/16l8xv9bvRTvvQ&#10;oXfXXmVfeuoDmanKfR4IldeiEtWnXyFbRJoCoRHWebkHWYU2kY9m5p5SA7PoU/oXBzNM36PrhoFE&#10;6mcaES6+tlKW/SxEvbr1HpnzCeLiIxuJPIXpS4SnTljAwDDyrbJQ/yWDm/PCGvNxXt/KyFN7Jzyl&#10;dg5ZhgjiZEKqx8l1+FqK3jnPQ3SPew1lJlryrsGpf+T4iXwhCxAyCBsyAea4jHgKlCh+h+wDBI3y&#10;CvAnpGb1DJAPj5wRLaPejOgZ2zyKhl5B0Dx1yZLndZLCb9+G7EHaMPb8puEgNAiDaoVFpCUhV5+F&#10;Jx97+EJIi30SBhBBa5cTNDGC1kFfSt96JRNdEDj2leudyVHlGqPSb4jel7429aOcKen6157WEEH7&#10;puUXRgfLSQsjyyEf0i+iZKRtIWW/jHQEOSOdCWljBCiNbcGZ1pLfEFomFfaIIbrlRNQda3QN3PRn&#10;B8shb2yH1IB5XQymKpWs4SRTAoJjPt5PRLRIhbsDgZMWHA/1fwicSC5ePbhi988etALxA+SX4yiP&#10;IC3KYD10wR0+ZBscIQoXIm5tcpjVn6Sc3QkP9kYEzQMETs6c//B8PEOEuBF0oM4XB0acADKr+yt8&#10;lWz3r56yC8f32bP7N+zhzat289IFO3nosK1cvMxmTY+3aSJhSavX2uJZc0IUbVXCYlu7eLnt3rjF&#10;Zk6KthXzFtvepB02eyoRthjtXy7Stsm2r90SqUHDe3Kgg6BxczBicrKMdmMERqeEPOf1I7t944Sd&#10;OLnTduxZa5t3J9qR8/vt+tOrdvbeOTty7bgdvXnSlmxbaVOXxNnWk3vt3MOrgaBtP7rPTlw+b4fP&#10;nbLth/ba3hOHwgS2e08csF1H9+o6x+z87Qt2P+2epb5JCVN3ZOY/t9dFLyxPBLCtXUaxVwZPrVOk&#10;AbBtE8kgRA7JGdALJF1D2saJGgaIEWiAFuSM5hEylpA1wqee2iS65jOp01jnGFg8KVQnaDQEAWHC&#10;SHVK4BgS3kb4liLxQMZEDELdmQCoujT8ZvBAGLIrgYWoMcoTIHJDFGlEGCTAejZqeCLzoAns+LyN&#10;3hVpaGruiJ5B0PCkiVrRIExMfUEEjVFNEwna/78UJ8DWRCRM5I7as4biLPvaX2//7E8f7O++98nb&#10;iUxE+NtQc5gtmggaZI3zcp/dtOrc1ACIvwyIGHQyp54ATqAZQFX/OyIj4ylOQJLlFwrUGTEphUEZ&#10;gocqZfcIIzVopCH5nl9k9CVKFImQeR0a0SInZSx9nRE3kLRA3HQ+BK2LbTIczG7O6FAGCjDSDLLB&#10;eyFtFwB1nKChrBgfBjF872oKdWaDepcQtMGK4hBB6y15ZyPVUmARt9FGPGwpPPclwO3X80DQaKQq&#10;IWQ0RmlCxIiaMcLTU54QNfY5OWPi208ikUyz8ZGZtIeZWqPTfh1tF3iK7LVTIyYZZlBDp/5XIMSA&#10;BtKoYQoR9Ve7iAZkdlgAj4zjqKAPyPZXvQ9kGaKEDBLBgKAhY0TTfbQgBI3+57uWOCE0atGooXSy&#10;FdEFDD/ea0SGkS8iaB8lm5HBA5FUqoMvZAyg9SXXYR/X5DeN6zLauDr3mVXlpIT0FXKFkUb2Me6Q&#10;MycsZADwegFZMKxF77pN6z06hpKIYVKFkl++RJJflGm3Hly2g6f22daDW2zt7g124PxRe17wykqa&#10;ayxP7zqnssQq2pvs0uM7dvnJHUvNe2n5NaWWKd2+nfrIzty4ZPtPHbGNO7eEkZ2P0p5Y+qsMe/BU&#10;nvXNK3bo+CFLFAmLjY2x6KnTRNAmWUx0tM2cER2+azxNbfnCuVac+8rqy2T41M8176U3IhPfhtr0&#10;nkX8mZRYxpSRiNkpty1HTi+jH6kZ5oP39BukBqPEAAHer2MYWAcxw0mlEcWEzNGvnMME2KSGaZAz&#10;Pl7NhLd8ZaX49VOrLRL5AY/0LkhrEmnyJXVZGDb0BJ1FjwakZ14+gCNEY0QmETlq2UaDU6H3LSJP&#10;OjXImN4d/8/gBZ6BewTTqfcNpSbCXiJoYBUYwwABiBd4xBJiBt6wnwbmsGQfuEiJBQSNUYOUVUAq&#10;IV2kLWkMIqE8gFHQHMP0H8zRBgHlN7WynXo+5AqccgcAUkFzsoLdhMBg0DHsbkNbtR1iQuSL6Bnk&#10;ihTnFzly36T/n+WQ9YnAQNLa1HfUnDXpP7w16po9EDjta1W/ttfwiS41YR2kh5Rpp373N2AbmAC3&#10;Ts/N11XICMjBE0Hje8qQClKXpKpZh4BB1qoYYCOZYJQ9RA2cph6PFCc1eRDaMCXSOKnh2TyA4xjJ&#10;cztR5TekjX30Dw4SNWekZImg1Ui/iKJ1qM/4yo/3J9Fvd9LAAfDES40y5ETtWbPAls6IspPbE+19&#10;xsNA4Imq8fk4Imj8Blc417GEJXjyS39LuCfun3v0d8a9OukG99nGe+O+/X1zLKPhIWjISoSg6Vll&#10;05ie5t2rFHud9sDePH9iNy6ctjNHD9v+HTts8bwEi4+OsxlR02z7+o3G9BurFiyypFWJtnfzNtuz&#10;aWtIcxJFWzIrwRJiZltc1HTbtGKdHd6x347tPhz51JOnCQA6RmNwY3Q+oWsIGkN3eyTk+dlP7eWL&#10;e/bw4UXbunO1LV873zZB1A5uslO3TtmhK0ftwqPLtuHQFpuyMMZW7lpvR2+ciUTQ7lwNNR1H9ACH&#10;zp2wczcv2ckrZ+zYhRN25d5VS3uTZvee3bUbfMIh5aa9yE6x8nqRgh/99s/++Z/tH/7hq/36vddG&#10;+gSwUsxRecBf+hi6LCMo8AhzN6lB0nyCTYwQE2yO6CVBsoiQER0jpekRNbZjuBAEmDqEjn00jofA&#10;sSRNiqCEqAPKreMjhk4vSi+uSULXykgPkYDOUiJ3Im1E0IoL9Fsep0gbKU5IAA0CwhQcgBBg6Y1I&#10;A+TJo2iQM+ZCI1IGkBHdoOFx8s7Y7iQLz5E5gBhqziCB/noRmwYpY2NBGME5IoD09BPGc2IEDY90&#10;pLVMxl4ecZuMZEuJ/Rhqsn/vbz7Zv1T/f+/nUxtMBtsSSBizRbMOSctJuWH3zx+wirfJYfuvgwwj&#10;l1KLxAGSoVZN90ydA9EeyAQEjRGSEDRGT6LgKBApNOaiCZMFiliR3iSKRoqTiBjpTQgY6U7IV1MR&#10;KRYKO0nL47FCrqifjJA5Up1heg15n6Q42+XJdohMe5oTg4Jhce+fe8DLQmEhaYAtEbRPIjyfSG02&#10;igCJqJHiHKsVEI03CvH7qyP/Ta0ZROzXsR779UOvfRvujERGIG1qRNMYAPD7D32BlDE4wCcwpVFQ&#10;y5QLNMjWiO6JKTV+/7HL/vy1z74PtdiHLj4NUycyxyAe5kpjSo7qQOaYfHdYRI1RXV1VxWFJ+nZM&#10;shwZmEL0qtZ+9DbZd7WvvBOdO6r9TE3yTcSZaUyIRjG9AADWp77iW7JEGiFnEaKmZxWxg3hh7ElL&#10;Ib8uuzgYzP5PDRppSgAXMggIA54AMedwPksnaSx9G/rBEPuavNRA0JgQGYOMoY7Mbi59JxojXQhE&#10;A93FoI2DPnKD18v3DDtIyUse29TKRPJSnt+x02H6nm12+vopuyRn8qlwqFAyVy4DR+TsYdZzS819&#10;bfl15Zaa/yoQtNTcl/boZZplFLyx/Mr3YYTnkxcp9vj5UzWBtDzpIycP2+YdSTaf+rXJURYlIkab&#10;BCmbOtlmzRQwR0+2aZOibO7M6Zb84JYVvMmw188f2dUzhyzl3mUrzc2wOpGhHwwS6W+1FhnFlJvn&#10;7Yk8diIavw0zgIUBMg3hXfBeMUb96mei/uAZGAVu0VoKI7V+GDJaIEKFkcEVNOaKrMnPCNEz5lVj&#10;RGdlfnogaY0iSZW6H5/klukXqM8hZVTFtzRlL3xiWvAQksZ6qPPUfYSvHsiG9AmDyHqQRiVCC0GD&#10;WBPFI4LGu+feiIZA1niObuRgnKCBU07GiNiDL/7b5+Hy6JoTNEa8IscYV4+GBTKmJd8SJYXJdrZN&#10;JG6sQ0yGhEkQEuwhzQ03Rpz0nKfoaBwHbmA/SakxOrBO+4kaDQlDGBwASaN96m0NBG1MjhgEjUEC&#10;XcKqDmEO9WdE0er1XzX0rbZ3goNqberXRl2vRg4/gwaoR+sVzg2J+JHuhKBBzn70d4TGl0z4ni/4&#10;S4oaksaS9CXEjDozfjNggE9Gkd7kmBrJBtsZ9YkzjaPqESdIGjrmDi1EB/IDXkLa+c1+yA2RMqYR&#10;on6uKo+P5WfICZD8qF+aRYa8zxgl6w6aOxBeanRhX5KtmT3F5kp/IGqZdy+GdKdPEg9OgC8hLSpc&#10;AWOcnLH9bz/1/bx38D0EA4TJPBP4zjb2cc+8O+6be+Jd817BlD4ibJKhMO0K9kwOUvhequSkVceW&#10;5r0KBO3ovj2WlJhoMVOmWezU6ZYwc46tXrREpGyLHdqxy47s2mNnDx+1bWvX24p5Cy0mSs8lIrdy&#10;/pIQTduwLNF2b9xuZxnFSbg8UstUIEHksw8iCLpJbgwBZJoCImhMs1FS8NyaRJqaZXgfP71m126f&#10;saeZ9+1u2i1LzXlm15Jv2FMRq3MPLtnqPRts19mDdj31rj1+/SwMAjhx7bztOLbfjl46ZXefPbDr&#10;j27a/dT7ViHFyBZwpL9JsacZ9y054649Tbtt6S8fWl1zsf3uj6P25VOntYl0vJcnXS6QJuzO1//x&#10;+ImefWVaBCIz6ixC+zTIlrNogAqixTbACm+S9Ce/IXKM5ISUQeAAsol1aaRLK7KeWl3281DbQQFu&#10;o85nOYphFyBRfB4ZKdho39plcGXEu0XMmvLkMbyRhyKCFr7HqX4FzBhQwLxpANHENIXPgxbIGXPO&#10;iHBB0Kg7wQBRh8Y7431B2Jh+wwtjKfRvLBKxqeKTTKRCdf9NEC8ZM/XXB71D/w4nUQ4aYAZBCyAH&#10;+NUIDCt1r8wvxDxCdfLUe4h2SfFJr2n5vb/Rfhlstn/yYzCs5z+/a0lLZ9qzm6f1X+X2dyIRf/7U&#10;bb+KSHwSkWBEIDUshNidoJGSw5Nlmg0mToQQoTDMgxZGfkn2+JIAIy4haB/Ut9SYERWDdDEYAFJG&#10;dAgy5sRsYiMFyjGM4hyV0fVBAgw8YOoO0pykOBkcQO1M+FBzl4iofqPM3BOEDQI5Ji/1a1tDeLdf&#10;WiIjNxnByUCBoUoBVG25dZVFSGSLQJP5y34Z7bavQx02ANnRtVql5E1S/G4BGBE1Puvin3qamPqE&#10;mDE8/hd52AyK+KBt/ZJhiNlvYx2h9myss9p+HW6zP3zoDgDqk//yTT/IHv8/qOcbk/f8Xdf5u8+D&#10;ul5r6GMHJp6T5wWcfmUqED0zvxm5CmhFCE5B6INBvYMwbYewwWfpZ4CMkzOMKvIbPsAvY0oNJY0U&#10;fa/ki7nMAMowUnTcS2YdYIUo0NiPvmKkuSZkIhJNyZTcU8yeGuQcecUxwPA6OQPDMPI+zQYGgvc3&#10;CMEXGPeICHTKgDPYaUD916Lzc3Wthym37PoDOYVpd+3Z2zR7lpMRatDupD22M7eu2JFLZ8NH0u9n&#10;pQrbMn9GznafPGTHrpy1J5nPLOVlqj1Ie2R3nty1e09pd+z2wxt2484VO3Rsny1evsBi4mbYzJkz&#10;bdq0qTZlyiSLi51uM6ZPsSkiaDOmRdnZE4fsyb3rdlbHL4ifYhtWJtiFE3vtya0L1qn+Rl7aKwtF&#10;0C7Y3fPHrL7ojd5/ZzCcPCvvjtGf9C39N7EmrUvvxaOnjjP0O1Eq5ogCU5gzsSI71cqEwaVqnuIs&#10;EUkrfpMsUhapOfPIEkQlkJOCl2EOqRY5p0S6A0ETOcMh6mOAgpbMa/a1r9EYcd8qbKujllY45xE0&#10;BijgcDKCGLlADpArngUHmTR85EPowk/hFHhHrRm/aayDYxNrY2msR0gc0feIscX4ItcQCfrNyRQ2&#10;D9LBb4wxSycdGG7OiURks8N+SAnXI0LmBI11jmMftpNpG5jGoV77iKBBzkhHMpKT6NcoUbSB9jBI&#10;AHJGBI1lr/StW/9LitNJGpE1yJkTtUb1da2czWZhImRvQHg43MY0HnLW2hvsa2+b/W6kN9SkgSff&#10;+CrKeMqSOjMiY/WyO0wpAkkDm6k9I3rGsl39z3YibEx0y3xpTmaQNTADHKGP0Dffxjp955FV1j/r&#10;PAZJ8cwQVdK99ZIXJnslMun9zjuCmKHzEC/q0ZBZbDAkDFL25NIxy02+FWwmcgKJ5xxsPPJCI4qG&#10;4xj0YJz0c20fkcn7451y/2Ab/+2Yz30HMqZ7cvng3TI6nDpGiH6Yxw/nU3I1Kg4yIke5RXpWpedK&#10;uX/Lbl+5aAd37bQZk6eEgQIzp86wpNWJdv3sObt/9ZpdOXU6rG9ft8GO7dln2xI32Pqlq2z/lp12&#10;ZOd+27g8MZC0yyfOR0ZxAnCkzUKaQDcyUViZdI+PNVMD0ynvhBqODgl9rTwWAO5lXpq9LX5pKa+f&#10;CtTu2F0RrBupt+2CQO/MnYt2Xp7gg8wnImi37PjVs7bn1CHbfmS3HThz2O6nPbA8KXy+QON1wQt7&#10;JZBIlrFPFjl79z7TGkXO2julsH0iB4NS8O7qUOhbIa+useS1FK8svBDC+ETOfumqt9/1NoVam/Zx&#10;rxFF5+VBtoiWQcZg5H89aMDBzNMD7GMbSyJyDfIeIWr8DySN303yJinA7RcJ+CAlCTVO8qZJd1E0&#10;DkHrLC6w3nIifNXGKDhqzyAfpDkBLu7PjVvEWDGJLbUib0JrKWYUSbrImQyWvNzCjAdhiTEiehgK&#10;hSuyBbIvAnD57P2R+c/eyHvBU30XUpzDImaMCvvcQSqRKAYRCAmyGiDHNBv9TEbbqv7SklRniwzs&#10;l34+QyTFk6CTWvncTVSnMiz/5nOfvO4Xljh/uh3Zujp8lPj3o50ic8ye3yoSNywyJlCRwgAORHog&#10;EtSDQNCYqBYliRhTyGOZ7gugrg7f4vwCYaGQltQdACQvlLQmZI00JkuIGPsgakTRIHAcRyqUfd0y&#10;FCMCtd96WuyPpBFFYJhm4xcRo29dzPIdKXwPU3vwXrTuaQrWAenPuj7Rs5E6kUORsdGaSBuskIdW&#10;Ks9NhJwUJwSy9FVaMKZ8y/MjnqtI6ZCUnygaH2Dn81GftZ2BAAwIIJrmozj/ONYX6tioIaPI//eD&#10;XSJP7SIZFQJgyS/vbjx69pk50AS6zG/kdX2kMiB5I2qjEDUKkQX6f/48YD9E5Kj7+91Ip95NW+h/&#10;akCcmLlB4qsOABgGiO0hmkgkRAQtRBl1DG1E7zFEbPRuHRAjk8eSVo7UUDKKk0ECRNDQVeSdtCoD&#10;BCLHMyVDZJS0X4drorPoA0DNFy8YnUwNGgNSPDriKU6wCyygMZExuIWR5BmQG4bz4/EywKJDOtDT&#10;LiOlPmSQQMarp3YV4M98ZBnS57cypKk5mXbr2UO7mfLQLj24LTJ2xO5lPLOXfCNTOn3x/g3bdmiP&#10;nbzCfGiP7bZI2RWRsev3rtkJkadHz+5ZXuEbe5PzwtIzn9rJM0dCFG32nDk2SYSMSNqCBfNsyeIE&#10;m6rt1KXt3rbRblw6bdfOH7dj+7fbgplTbdm8WDt9aKc1yKgxX1bBixS7cfqwbV+zRAQqI8gM2Y0h&#10;GXaemYgnfUcf03f0KYMz6vP/f3T991dWS7fvi5rIOeecc84ZAQUVEBAkKQoCAoqCEQM55yRiDtPp&#10;DO9801p7r7XPbvucdk5r9+/63u+3Hse75tnt3h+qjSc/Y9So6v3TQ/UaMIao5JsFvjpKwSkHTcWs&#10;ZfzNEYSfjvQa75n2K16i/FH9uHmCtua4VfnfAhUZmzKmJvs6KGvvGG/3Lse98jxfcazsPacyu09I&#10;JwDJa7ZPhbZPmWPt6KLVwvKi6R7q3mmxl+6/8ZxxXMgbIvksj6C2GhJwyXuqXFjJO0GZZJeVc2aB&#10;mR4L4i3ZpiiDUnc0pwVROncLJNT0muU1+XPoTuNe40jP1SzFbXnP9Jp+R9Ci1y1oE7zqd/SaPveY&#10;kDY7OWI8SFrJqLCkPF57NPqsMhuWB00rOa0yG1rBqfwzLRSQV22Fc9ACNY2JJxxfz+7RYJfhKjlo&#10;Fpks4D3lnHanOFqZNWFP5Xvt87cEXQIzAZqATCFNhTLNFnx8buWo6X29Jg+bQqEmfUKyguekPhSI&#10;qen61JcCVF27bQza2EF9Z8GbymwoxCmIFKipL6bvU8exr+SVsvrN1JXjOQq+FLoUoJmFLYQ0yQOt&#10;1FTT+LA+J92p5zL2NGb0uppy0yZvXMGTwS7zOdVwG+lswo3mOlPXTDJP/6sVnS1VBeY1Aahkhu6f&#10;zl16SfdaMmWd80QGhcasjJdH5J1l6mStqDcr7Am2C7yGJ/dH8ODOCC431MPb1c0AWlRQGArSM9Bc&#10;V4fz5eW4WG0DtEK+lpeShvLcfMLYWeQmpaPx7HkUpGYj2MMPZdk/VnHKc6ZSGybZlopTJ6YL0FHJ&#10;wRJwWqauorB7VBKHtED3d+exRkE3w4kzRUF36+4NtN+8QuuyBa08ajVmz0gfuoZ6zQbq5682oryx&#10;BnkEs9SiDKQUpKKmuQZ9tM6G793EwGgPhdot3J9km+jHCwrkxQVSPEFhe4OddbCAt9rJgHCo3DMl&#10;mGoCyysmT5bqnn2h8v+VtP+eVpeSY9cppHSzdHMVzvxIBaacMsua1FFNg0AgZnnT9JkPa9M2603g&#10;xs/Ie7ZNMJOH7oif3eHvb/JG7sp1TQjY4wRZfzCGtUm9RguMbf3BXWw85ERVxfDZKQNoynWy8tDk&#10;+pdAkqCUFSCBukHhJQ+EgTOC2tz9G6T+Xqgys3IFX9DKVe6ZtmcSXGv5uYSRhJfc++8JtG/XCTAE&#10;q9Wnw6R+CqpFWhkifipO2x6GClFJodoEmiXk5EE7WCLgrDwxkLZJ2Ntge7czS6GiHJQ7eECFM8sJ&#10;uUzhpM2eFXpZohDycziBEFr+7efLzZJu7R8pC/+/fX+PT/yMtQ2JPD2CMwGFCtWqaVJYk16FY612&#10;zLGncMkerXAtVrGgS94xhTmtxQKCNAGNvGp639Qbo6DSc8GcvD/yoKkO2jfldvG3BGgG1Ah/gg4B&#10;mvJoJCj+bKBIIMnS2uH/7fCeCrr3nrEPXxLcfkCactD0ngBN5zU1ctNYiNq38y1hTID2nn1gtQ+0&#10;ZlXA9qfXW/+qdSY4UyhCXjO192vzhMdlmOK4BLSvB9quZYmAxd+i1Xb8I49nl8JUOREqOqlcNIU4&#10;5T1T1e4NCnTlvUhwa6GPKopr5wErB1BHk1PB65UnU8JSAknXK+Glx1I+Vv7ZK/6OYFbeRh1tBWtt&#10;QlW5ZRKSHygnPm5Oc25SsRKgtAOActAEChKgGufWqk81CVcLJiyLWL8pK1gQIUGrOl/yCmtMS0H/&#10;lyJW6OuOmQ+SYWqWp8Tycqhg7w6Vwh5/b4vjfYPjfkc5nDzHOT4epsBvuXoJfbd70Uc5NTQxgtsP&#10;7qB//Db6xoZwuecqcipKUHWpHu3913Hz7m00draiuLYC5y9fREtXG85eqEFabirON9aijUrgHi3u&#10;BfbRDP9/4sFtNFw4Cxc3J5wgnJ0+fcrsMpCengJ/Py/jQXO2PwV/L1fUVRaj1yQaNyDCXyu/tOmy&#10;L4avdVBxzuDh8E3Ul+bDz/EkWmvLsfSYcpAKWxEOE57jtSuPUJCmflben3JatXWOjE419bMUltXn&#10;qj2mxUeSJSocK0hTzTKttNxmf0nWyhiW4SVPghXmUy1HlRZ6OtiLiWtXTNqAvNMHggiOfZX22FEK&#10;wvgQlrTKnfdph3Cs2mqCNf2+Vc5F98+kb3B8WPJQ91/jQ/JXix/2eC4CMt1/QbryECXv1Cw402Md&#10;9Rk1C+D0XYW+pXQFTAIxPdbc1lHjXEBlAZo+ozEkGaBxJIDT6/qcnutzgjM9l+ySYpdhI52poz6j&#10;9yQ/9NkZ9tPj2314TLnwZLQfz9knKrexSVA7poH4mTLg8AekyYu2SXkk75m8aAK0PcrF15Qje3y8&#10;xfPVis9lgvBLGgFz7PdtPl+lbtE8lxdNRtkB4W+LcnKN90FlLbQTiqnpxj62Vmkq30yvCcb0mpqA&#10;TK8J0gRwllFtKyh731yb4EvXrf6x+kTPLaNWzepbHbVaU0aicuU0XuVFk0dRiwckc/QZ/bYpgsv7&#10;bxkRGqNWVEuyxfL+alzI064xorEumSEdr8eSMQI7edsaSzONx80Usp0YwmhXM/pbzpvN+XWOgrLG&#10;shxTG62pPNeApu6foFIyUNepcWAKdVPeSvZqHE/c6kDnpQqsE/w/vVq2bYNJmbJIA2aOumh1/iUm&#10;Rm+jKCcXkcGhKMjIRkV+AQGtFpX5eaguLERdaSnhLBUlWdm4dLYWPS1tuFhVi6aaemTFp5iQZ3JE&#10;rG0nAcGZJqiaKiVrwCkcoqNRjBT4b5U7ss6byPZalvvxBj6838EulcYsBeM9duhNCrvO/g4KsZuY&#10;5A2dopJ4yAk7wgl95VYXmm+0o7mvDefa61FyvgR1l8+ia+AKbtzuwnUepwgRqxTm64SwDQLC8vwE&#10;FqYJWoI0WswCROUxaI855S3oxshTNjd2A2sUhKqQLkhTAU7dVMtKNPku6mRCmgDM8pbpM8olE6DJ&#10;q2ZBm0BNTdCmzymfTauiXvH4jr+hdsjPbRFYdjjQBGhbtI42HtKqpNAUnG0+ukfhdBurE3cMoCkn&#10;TSFOs+0TJ7u8aNqFQMpNA8safFahWkHa8kNO5ImbmL57Dc/HrplQhPIFdZ8UkpBg26eSsVZPKjn/&#10;865W8nAiU6EtPqRl/GLEQNomf8+0H54NNeUKSYhJsAnQdpSPNstJODdhAE2gtsu+12rBv/30hhP2&#10;BQcmrYDSPLSdr8JNKpOXExT2Lx8jxMMRTidOIIEKZeDqZSw+nSCA7OK///YVP7/Zw6eDVTPZtXrK&#10;2pRYcKYcDylSwZnx5BAITIkNPlcJjC1NZlpcggR5xywgk7dMMPbnmmhW/TPBmo56T+0tBZ8UxxG/&#10;IyUiOJNXTk2FagUcykOTR8ASQpaQ0URVbbQ/A5ru7yHvqSDNanvPH+HbrsKEC5ijkpdA3uJElwft&#10;Ha/996+v8def35rj1x+hz68EtE+ENW3QrrCkcsXk8VOB2Z0XPF/296cNXgvB9GeC1U+HCjUs4sO2&#10;ws0ynGidUiCpFMC3Iy0woLBg38l7pkrjy+y7ucd3TdMeo398eoWf+d/aOuojz+sVhZGW3ysE+Fme&#10;Pn5mjd9RX1vb1Wj+y7B4uzJjmjxn6i8b1No8HhrDpkQHhfvHzRl8p0X5lQacQukCNK3i1H6axiNC&#10;4apV0BKo3w85Jjj2NT8tKNN81WN9To8FE2ZO/Fj4IgWssJZNCY+b+SBjRXJMTREAKVgpVBtoK0eJ&#10;v0cBrx0tFOrcozDd53musP8mKcz7+jvR0duCpvZLuNrXidsTY2ZrujuPJtDV34fK+jqk5eeguKYK&#10;5whl5eeqkV9eRDCrxfkmWrxleSgszUXfQDeecgyt0LhbonH3nPLlweQwOjubkZAYYzxnLi5OyM3N&#10;RnpasgE0Hy83eLu7wOnMCZTmZ6HvahtGb/YiMyHaVCT3sDtB67qYgDZLZfsEvc0XEOTqgKrcdMw9&#10;vIt3m0smRK7QthZzCFLNAg/KBeXoyRDTlnGScZJ3RmY+teWfqW9XqQTVhwoxWoVqNyhb1VeCKQGa&#10;qV3GfpJCkxIz84T9+3L0Jh70dRhAW7g3ZOaYogiCMsnC7SeEnfu3scDvma2o+FvKQfvXXqI8qpyL&#10;FRHQIgEpWDWNBaOEKSuUg6ZyQgIxNeWbSWaZ/FYe/xze1GNFFKyFJBovAjSFvuWVl/yVcazHMjJk&#10;CGos6zU1XZtVCkkyQUfjLeRRTQpbY0vNghXJCEtO2Awa5XLbPiOQWyDgjd+4ivGbXbjX340HQ9cN&#10;pKlsxivOr4+HGzjmPXy1uWDzpHGOafWmwMxq7ykv5Ekz8Ea5uMr5ufR80uSj7fM7qqemwrfyoCnX&#10;zayY5L1Qjpp2H3i/u2Q8ZIpk6ChAM6vqN1VL8blZ1akQqJrATflqkteCNuW2KifPgjFdn+Sj5pdl&#10;xOq6BTfWe4IcAZr6R3XQBGgK7cqDJkjTUYsErBCnzWNpy0uVbNAYkGyQrja6mI8tGaGm9wVtkilW&#10;XqXkkJq8Zufzk5ES5Iby1Ej0X641HjSFnB8OdBlDQ+epcKfqovnQECqID8WjW902HUQZqvupa9X9&#10;03aBHylzvx4smy3XhrouIDcxCDMPB3nvlvCGsm6fXLRM3TZHGN5cnsXCy2e42tKCsoIinK+qRlNd&#10;HRprziItJhrJkZHISUpCQlgYshOTcK6s3ABaV3MLzhaWmhWeKskhSDshC1QKX94ZTRS5yXVygjOb&#10;RaDkYXnSRM3qbCoFtle8iW+P1rHDG/uCnTJFwfiQEDNKUn2kE6XSmeVAmV6eprC7T0DrRNtgJ3rv&#10;9qGXsHGp+yLOt9bi4pU6XGqroXC7QouWMCUifb1iFgNsLj3CAiebVmzOPR3BCgXyFq1yU62ewmXx&#10;/iBmVEBvqAdLygnjTVCRWlPfiYLoz9a45SkTiFlhTMGZmh5beWdWMq1WPpkQKT/7moPkEwfpWw7E&#10;11LcvHHyni3eHaAwGuRj/gahQVbjobbWefHYeM/mxwaxPM4+nXqI+fFhrFBoSbApzCnrU3XQZCXo&#10;HEX9NqGpwaacNK34ZHvGx2yLFJKWINX90g7+AjZrkYBWVkoYvWKfyYNm25NuiAKQv79AhcbfWqcl&#10;LK+cwE9HQZoEmgSdhJpCnKv8rxU2wZnKbBwS1JQM+f39IV4+HEdWYrQZPK6nT8DP1R7ZSTHo67hs&#10;XpfF70ZFk5+WgFs97RQ4y/j9yzu82VEy7LqZ9GaTXEKZJr3gTEm6mpya5LLCBGYCNDV50JTMv0JL&#10;UbCgkKZVUkNw9l+lJCigfgCbFQbVYy0SEKB9IPyoDppWcSovRrlnym1TUw6aaqApr8qsTORRQsXy&#10;Iis3QflZHwV+K/ztBQqs2Wcm7+yQkKYSG2q7zx7it1fb5nweUwBfPluMsRsdmOcEV37CL58O8c/f&#10;PuIfv37A5+MtHMv44W+/4VHeLi0q2FQInOeoGnrbz1X25QX/l8KCc+gDDY/3hKAPFKgSFp9oJKn0&#10;wkcKVOX1WXtyKtdEixCO2I/Ke1MIZICAoNw3ee0EhT+/3cVfvx5zLj0xK6p+ebNrPHhf2A7Zb/I8&#10;CnrlqXy7wt8hLH7gebwXAFM22MKbWnxhs2ItgSmvjUDsi/IU2YyXdn6S0PbSFF0VkGl7Fh31+d9e&#10;bxgB+4tWK1LYWoUlJaCt1Z62Oawxr7wzm0JepSxQOF9KW/NBMkxpGmrylEihSrBagKYaRh/lXZTC&#10;0e/ztyW/tvmfM5QLExTYre0XUX+pFle62jByfxT3n0xi/OEEbo/fwfVb/ZRRLai/3Ig61XOsO4uq&#10;c2dxtfcqBkcG0Nt3FWOUA2tUtm/Zt1v8r+GhbjRerER763ncutmJwoIc2NmdhoODHQID/ODsZI+w&#10;kADkZKQixN8HAd7uyE5OQH1lGfo721GRm4Ugd2d4cD6VZaVhfZryd30Fd/p6kcjvlWelUgE/4L3b&#10;x0eVbOB8sfY2FKQpJKg8Pc1tyRNrYZQUmAxByRvloAnQZOyqCc7kRTPeLUEU798iv/tCWzRRCcpz&#10;JvllUgE4n2Q4vRy5gWeDvXhJg0SeM4HZ4l32xeSokYf7iizwe/LMKW9HXjktEFAToMmLZlbfEg4t&#10;QJM8VJNSlpEsWW7VexR0ySBVKR9dnw3AbEamvGWShfqc5JmONqhTxOL/DWgav5rv/+UNVnK6PMKE&#10;PEKH5IH1XJAmEJHCtkBNjzW+1CxQs0WcVNTZVtvLavKgPSXMWnXQ5D0TPGkl5g7nvgDr7d4qjrYW&#10;zY4C8pQJygRk8qDJk6bnCntqVadCoPKkaUGBVnfq+0ec828oQ95sLZlVovKcq+6Y2gqhYY/6WyFO&#10;7Qyg3DLLkyYYE5TpsWDtz5AmQDPeNHlmKat1bWqCL12zFW3Qc8lKy6um1yRH9Vm9JgNQIU7loCn1&#10;Y5eAqbDriuCVc08GlX5PjGF54iUXBGtyqgjSTD6a8Qo/NDpT+l+f0+flZVfTuNb41s4BzeXZyI8N&#10;NIsLhtsbeD6287I8o7pX+s8hzvvytBh0N1QacBOc6Vp07gJsnZuiilpAqcVuC9SdQ10NiPa3J1RV&#10;Y3f5sdnRSDstLfO/H1EOPJkYxeP7d9DTfgXnCGeX6s7hZmcnLp2tRpCHO/xcnJEUEY7Y4GAeI8zi&#10;AUFaW8NF5KdmmDIcKmbrftoBJ6TkJeAEZ8aSoZWlzlWn22LKSrB7QlCZtHmdONC1t9Y6H++KrEmX&#10;s3w8ww5Y5mB6ye8u8wJfUGEOjQ7gzv0RDIz143JfG+q7L+HyzVZ0DneiqbcR9dpkvbUGF5qrcGv4&#10;KuZVAX9/Hm8PF/FmX4mTshLGsPziDhYkZAhoCm1qIhs3qGr7EAjXKXwUctwgUOmxQp5abq7JrurU&#10;ummywgR0Wo1pecv+Fd/mALCgTUdTe4fvCd4Edm9E9pzAr3hDdzmotihw1iYo4EjgC7y2ZVpDu5wI&#10;EkYHVNTKSVq7P4YFLQ64y/N5dP//BWhaIDBDuJu+c9NAmZSQjjahye9wEEioajWnFNyrRQorClyB&#10;mZrukzxoj4e68OLOdbZrRkDZCsaO8LFyL+Ty57mvE7TYVAdNkGbbJJ2fU30jviahJiFuQqRsGwol&#10;Ee7eblFhEpK1QODT4QqOd9fx8vEDVBblw8vZAe4OZ+B48gQCvdxNUmRZfg6CfTxN2QBPKp/SvGy8&#10;eDSJ471tAsozqOSEtYpTnh6F4xSWEaBprFkWlwBNKw6VuK8cNC0QUF6LQlVW+QwdBWACMYGEFgLo&#10;dQGFFebUY0Gb4O0zBZdCnAcUELLyVV7jm5L0lf/F4zeFHTlmTbFa/q+aFgaYvTn5WMbKZ8KgFggI&#10;0t5rD845wiCbFgm8X5jGl40l/MfXdya5f5JWclZMMC5WFWCwpwX3hntxyOv99cuRgbSfP+wbz9qn&#10;w3XbXp08jz8IwIJLVf8XDMlzJo/cX17t4NeDDQoj9h37TxDziUbR510CJqFHBU2VxPuWv//zG4VM&#10;NylcKWT4+4K/McJBXko0elvrsck+luful/f7+OPLa7PTwVOOXxXDlQD9rkK5PH9tnaVzOZjluCeg&#10;Hc49+xegSclZOWhaFSohqmYBmmBKIc7P24It9b9WkM7i16M1/H68SVBbMtcgq1fzUl4yAZvy0gRv&#10;VmFJ62hT1Kqe/5RgynvLMar8I+UhSfHK+y/haa1uloEpBalmU6AKeU7iPc/b5KBK0fC8D9mfu5Rd&#10;q1Ss81QWwwSMm7d6MTp+Gw85f8fujZmNzx8+eYzpuVlMPH6I6wM3cflKGy40XkRz62WM3rmNWY6B&#10;OfbPOgH++Ggbv//yEfs7i7h8qQrRYV4oyI7H/TsDqKoogauLk1nFqXaKLSosGOWcT2EEtnB/X7PR&#10;cmZcDJprz6IiJxPRfj7wc7RHUWoyHt4epPybQuelBgS4OPI9LzwYuolP+xtGISsfzQI0Wz7eUxpq&#10;VHJsghbLg6b+1n0yBu4PQJNMESAJ0FTdX/lhSuJfoQGn/LPpiQGjFwQtgrMlgplWrct40irNrafU&#10;B5RtCmkKynYJH3tsx/JYz3PuU27KU6YQswxsU7SWv79JMBOg6b4J0hTiFJRpXCj8qqN0jhaByQsm&#10;OJO80jUJ0DQWdG16XUfrsdr2NOU7IU2RAa0A3eL5C8TMdnxU0gIvKxfYAjUL0tSsx7pmNQvIpBMl&#10;q4xniEe9LkUunamm51Zelpoq5AvQtIrRKouhppWXqme2ybGnnDILzhTi1M4B8qCpKdS5yt9VqQ0t&#10;FhCg6fVjGXe8568p2wyc7fA5m0Km2qHAWoig0hbrNG7nqBtVaFhwJkjTY5XbEIAJzqztrZSDptWc&#10;gjUBmkBORXslqyWf1azrFKha/SEQ0+sWwAqC9Fl51SxAM+fyJ0DTIoGZe4OmjwRCmruWwadxYAw/&#10;MQfvnRYJ2Lzptv011SQP5Y2X90xj2fKiCeBUhmPoSr1ZUKB9uG0r1G1pW3IGWOemc1XIU/JC99QA&#10;5Y/r1DXodY19eeu1I8UR5dDTsR6kR3sTrILwiI+PVDR//QUW2Z/jw9dxu78HY4M30dvRjsbz9Wiu&#10;b0B/VychrATuZ07Bg4ZaXkoySrOzUZyZyccpBtJqS8qQnZiClMhYA2nRASE4ofwD416WVSMrlJBi&#10;kaYGmuoIqY6UNlvW1iHbP4SfNgzd1U3hRe+wLWiwcoAs8aK3qXAmH97FufqzaL3ShPaeVpzvaEB2&#10;TR4yKjNRUFeAfD4u4fFC61m0d1+gsOvF3Cx/f32K1sIzvNrkIF2iMHhGYaDiq5x0G7SiTAFN3jgl&#10;jipZX4n779ixH3guBxocPGet4NQqJikNbaSsPAtNcnnEBGk6CsIEYAI0E8aklaB8NglxI8jlHSB0&#10;GgHBgbPPa1YToG3zP/bYF4caiFM8r8kxbD4g0Gml5qTaXQNoausTBJ4H9/ifhD4KMFljEhIqJbFI&#10;wLTCsBpYeqySAgpJCNCUbC1AU5jIAjSFNbU1i8B6rKeJrdEAmqxFW8HGUQNn2hbn47YS9QkUWxSS&#10;8rRRoSl8qib4U46QBJ6aSmi81wbcHIDynP10RGVJQHtLpfgTFf/G0iweT9xDfU01/DzdDYipjpPD&#10;qROoLCmiIspEbEQYXB3szOvRYSHo6+7E/MvnBLtJ3B+6Ziy4n16tm1woQZrJP1Ook5NGk0ducmsn&#10;AQHaJwoeebuUhyYlq9CmmuBLnjHBlwBNYUEl51tAZgGaVVH/KwXZL/IQbRAyCGfWAgHt8fkzXxeY&#10;/Uqw+cubHfzl7S5+lZdJ8MRzUOjVTFz+j7xn2iBdOwloH85vG8v4fW8Tf3u1i7++3sP/+vWLyR97&#10;SEUf5mGPjNhg1BRnoulcKa3gF/hGMPvPf/yM//z7N/zj+3v88fXYgJKK1P7+dt94BD8SzL4fbBo4&#10;+2mL5723ge98/DOBS3DzdZdQRkCTJ00FTLV4wNQpopBVccnPh2sGzD4TxI7Yn1cba02YLDU2CM84&#10;3n5+t2dKf/z6kUDIfn5KQ+FOX4dZ9i44036Qugblv1mw+E51lZZnTKHa/4IzhY5t27FY4Gh7/NJ4&#10;z9QEah8pvARolgfNgi4l+ypPRIJW1rK++/MBoVhlQ378ngV+WmCgsP0Xjkd5TRYfDuLl3etG8VpF&#10;apUjYuq30eK2rHgpD42bVcowQYLZ2kpKl21LwpcKZZMKcYvguczjLEFrkeP8+csp3By4gZ5rPZiY&#10;nKRMW8aTZ1PoH7yFqxS0at293RgjoE3zs3MzU1iap6HA3/nt53d4w3vQerGKBosDspLDMUv52X+9&#10;GymJCfByd4Ovlyd8PNwQERyApNgohBLEZFlH+PogLjgQNQX5yEuI5xhyhweNoMzoKNxoa8Xk8CDK&#10;c7JMKoHa9ZZLnKvLJqSl0ixazKUIh4rbagcCpTyomdDfD+NTcsYCICky1UGT3JcOUGTCRCcoY1RY&#10;Vrln8qApqV/5bYIYwY12B3jGJsPpo0J0BIvPAlRCwXvOy088H8HZ6+knNGA4PnkfNFa1bZS8cvo9&#10;a6sn/Z8VFVD+nLymkodWyocMZMlyhWytsKbVLI/ZNmFMUCZvmY7yqOl1hTm1+El5utpWTykTqlcp&#10;7582cV9QorpK7vA65K0/pJxR2R01bQGn1/VZedTkkbW8L1LeklkWlAhWNKbU9L6UvuV9kQ5dYhOg&#10;yWsm75m2fHp5n3BPqFXxWQGaQpvyiKlYrRYEaBcBNcGZwExNkLYucKSM/CBvuEr4HG/jgxY+vdo0&#10;BW/fUta9FaxtLdly0Thnle4wdbffLBCwFgEI1LSKU2Cm11VSQys6FQKVLFHIU02PlTesHSMs8NK8&#10;0lHXK9hRH+i5+kF9ZPWHBTrKYRegGTAl0AvQ1BTiXHpkWw2svjIrJX/oQh2NN5X3X7pa8kILhuTI&#10;0AICyQ152iUnLAeHFerUcxkheqxxpOcKU8rQlo7RuUk+SK5Lvuu1P7+ua7Lur54rPCoP7srTERpC&#10;swTeu6gpTER0oANa6wvx8uEtzHKMzfG/HlKOjt66ZgDtRncXWi5eQtP587hwtgplnLsCNB8nB1Rx&#10;jrecP4em2hqcLSpCcmSUWdWp0hta1RkfEmEK2ZoyG1b+hiaJAE0dLAizhQo4+Em+SoYXmGxr1SI7&#10;+ZAdfshBpbj5MQfGCp/vkOYXOBiOaElOTU2iuroUra2X0HW9A9WXzyIqLxa+cX4ITAhEUEIAErKj&#10;zW4E17Rd1IMBLBEstggIWxQo+zxuE05Wn9MCekHo4mRUboQ8aGZLEFlaBDEJ3a9U7u/Z2UfsTO0x&#10;qJWWqn1mJjoHogBNS7VF4vKeqemmW54yAZuxLnntgjK5Va0itqY0B//jDQfhW01ATrwlKrV1Dirb&#10;a7QGHt/DqxcceE8Irg840B4SfqZsieQHzzhhH3HAPNNk5/Xx/ORmt+U5/FcIVgrK5r5V2Y3bfI/9&#10;TIDSNk8KcWqAyNIUoMlzphDnpbJMXCxNJxC0m7CPIE3eM23zpJydo+VHFNZaRcPXaYGqFppJ3Kaw&#10;00IBs2cihZkEnMlhI6CpDprg7OfjVWhPznX+/xtaKbvry5h69AhX29oQGRoKZ3t7OJw+DTcnJ5Rx&#10;gMVERCAiJATe7oS3kyfh6eqKgpwcdHd0YKT/BgdhJiYGu4wH7efXmwbQrJ0EBGfyVpkJpHvJSaNQ&#10;mskP47iSF02GgjxlVr6ZYMbKNZO3R141QZuVe2aFPPWZLxRYfz3ewa8Ejw8asxSCgrTvHLdfZXVy&#10;Iv5CoBGg/a7aZQfyIqnIIy1TTlQJIK3ilAdNnrKvbIKzX7bX8NfDHfzbm0NTguP3ox1zfuMc7y5U&#10;oApPBbqfQWSgGyduP9Y5Jn/5/Ar/899/xf/1H3/Bf/71J5Pb99u7fQIIrWEKU63c1MIAedC0YlQr&#10;R98tTeNXntN3Aoy8TLIaBWjKQ1PIzpTYEKgRaOQZkvdMEKZN2i9UFZpcJi+nExi81oavb3bxt2/v&#10;8O+/fcZ3/u+9gR4Up8Vh/EYn7wW/d7jFe7HOfqGwVzkRXqua8uGsrZ7U1GfyRikkqaYcNIHjF+Wn&#10;Eg7UPmm16QbvHxWrvGAa4wIDCVNZuEUJIXjY32Gey2K2wp/6HXnU9HkpbG0crrC9FsBIMcsronpo&#10;CvtrPggu5EkzkMZ5K8ErIatmQuNUiqsTt42BecR7KY+JVpCtUEFsywAgAB/srmKbsLPBcf5s6jGu&#10;EcC6CWL3793D9PQ05doCJh88wCSB7enTp3jy5LH53PwsLWfep1mOzVmOwY+vt802PSqREeRlh8zE&#10;UMzyf2coB5ovXURsVCTCg4OMMaPQpuAsNTbaeM8SOH9i/P1RkpaGjIhIhLq6mXEU7ulJaCtA35U2&#10;lGZlIFohUWcHXGu+iCOOu8OVWZPTozppWgyh0LfK28jTJM+j5IGMThmbUlySi5I1eiz5KO+V+lDG&#10;r6lLRhkrL5oATVELhTtN+SUBAkFlbnwQ82zKD9X81JyS8aM83EP2wxfOlSOF7ygXj14+pvykPFbe&#10;3zJlOuWQPGgCNBXFldfOCk8rhUb3XGNBcGaUq+SyFDa/Z4VsLRhTeFOQJvmlxzpaj/+ci2YWk1DO&#10;S47onFUKRHXa5AXcpH7Tc8kDa49eNXkHtTJVtS1ViFzhL0GEAMQCFDUpcOlLyQiNO3llNO70OYWE&#10;9R2BiFIJlHemhQKTg9fw6PYNvCSoqejsAQH3QLmeHItaACAPmpV7Jg+avGYCtT+v7DyifFJemgDt&#10;M8fcRwLau71Vs22Udif4dKD9fNfNooFtyjt50ARmJs2EckiAJiAToFneNKs+mnLUrHCnIE0Lihb5&#10;fV2TrtOCLyvnTDBq9YOa+sXyRhnoUT/xHKwcNEGanis3TQuUxBn6bXnQNDY1Lm2pDQ9tY/bZPQNn&#10;KkZrFTAWjOlzGis6qul1edk0dvR9C/TM78zbdqqRPNc5iW+sNAidq17XueveGqjkPbSuydSG5TxY&#10;oGFobYV4sTIDCWEuyIz3Q9uFEowPdWKa/z01OYKRgV7CWQfh7AKqSkpQTD1YxHl7tqiAUOePcF9v&#10;lOfmmJw0C9CSON99nJwR6R9oitkGuHoiNymNgMYLVYxVJ2FOhCeuiWhLBOVjJSvPc+DSmth6MErY&#10;uGNKFkiJHnOgvOLgkptVlug2B9nsy0f49P4Qq7S4my7V4WZfJ+7cG0TPcBeKGngiBQlIyo83cJZX&#10;lo7uvsuYIoA900SiQNmn9bdHS0vW1u6CVqFJcBCcOLnlJhdEaiK/YRNQKT/s284idnkT1eTtUsFa&#10;AZpumuBMR91o5abJ67YhQPvhPROczY8P/Cs/TUf9riBNlda/SOlszeMngsVnXu8awex+12U86G0z&#10;qzbl0l+5P4KfqFjfU5EqB01NluRXwsL7RcKCvD7qPwobyzLU4NHgOqL1r+1xPm3NEtR4vco7owLa&#10;pwUoz9nWC+2yf4uD/iGVHa0FXt/49VaMdDeZ0hahbifQcb6Eg0crNh/iHS3mndn7mL3fZ3LQtEhg&#10;+l4P/4twIzAj/CqHw9ozU5bmGvv+7YZyBaY4GV8QoNbw5WAZCxwbT8auY50T7PZAH65euYKGc+cQ&#10;HhIKRzt72J+2w6kTJxERGg53Fzd4uXvCw5WAduqMed2DCiYzLR2N9ecQGeCFrqY6IyyU1PyeMKay&#10;D7baXNOmOKpyrKSQ1S+ynnS0PbYJwzcUoto0/Zcj2+bpH7f0HfaxEuw56ZUrqccqrqywvI5Kcv9I&#10;I+LXg3X8TMElhWIJZVNmg+chC1meO52LQFErGlX+4z3v+1v2uSbw394d4O/vDvHH8R5Bb9N4t75S&#10;of9MkNHzz7z/v7/e47XME56H4X2aUERA82TzdjqFuop8dF+5gDnOq9++HuN//fe/4H/842f8/vnI&#10;rORUDpoW43ynoP3Hx1cEpBWC5JSZa1rY8IXn95lj8Av7ScVl1Ux4k6D7cXfZLKNfJfArbPmFv/cr&#10;f2OFcHK+PN+UbJDHRSUcDmlZ/x///Av+7//8J74c76P78gX4u9hhrK8LH+S1OyQc7vC+7G2YlaRW&#10;aFMhZgk2yQrlnln5ZwIvNYU2tQ+nPGjyeKm94XMlqsvTpUR+WcjTBNVnI9dxt7cFgQ6ERvaJEncl&#10;GAXGvx3r3iq0LEBWAUmC3+4CxzQFtkL3hD1txq99OLVZuCIAkmGaH8YDQxAx+bKEVVMagOcpy3+O&#10;RpXmvPGgSdlROAtoVObgEw3KV+z/Xc7XTcqtZ4/u4VZfN4b6r9MomSB80dpfWcLLZ1OYn5nG1toK&#10;VhbmMP/yGRZnqEDlQZt5gmkar5scX8PX25EU5W/yNONCPDEx0sffnMA1Al9sZCSc7OwQ5CM480Ns&#10;WDjOlVfSoi5CXlIqIn38kB2XgPSIaM5vPzjzvnmeOo0ofrbxbDVqKOSrC3KRGReFm+2XqVBVY5AA&#10;YEoXDGGb/aAC3gK0V4SZPcLKOmXI580544kSIEthWYnYijBYRqwMQANSvHcCJxWulVGsOobaT1Oh&#10;zQ3OHQGM5o9gxwCPvCKUcU8I+XOj/cZ7tvPkHlbuDZu0D0GxDOvNGY5P/p68ZtqHU/luOgrOBImC&#10;bGN4ULZLwVqy0oQ7+f1j6gSFbjWe5BWTV03PbdvdSZbJ2JQHTYCm1ZyCT17vnKInYwbQBF4CMckB&#10;AZjksh4rH1Xeen1GBpw+pxw7U4Ccn5OXR6s5BVyWZ0wApqPN+yPHAY0IGpgCE0GLtXelEuxfEGif&#10;3b2FqTsDpk3zd9f439qvV6u63xC4DnmP9igLdTzmvFbbp/wRpAnMNnTOPL8V9r+Oe5RtCnPKg/aa&#10;snCP8k910rS/p7aAUuqC5O2ComDSf+xXNcGYvGeCNK3gFJTJs6ZwpqIcaoI5vWa+wzmk8kryzmqx&#10;jdobgp7mmK5NRYtV7NfsCsB5rNI9rwlDR+wHbT23wb7coCxSzqvgTAuTtJ/lK35G83NN58Fz2tI9&#10;52OF3Y1nl+NETeNA3jDlbGvbMI1b6U8LxKTfBfaSR3qu123jZpyyXREowjivd13jiN/d4fUu8z9e&#10;3L2JqdHreDneb2SGdKuOMvK0gE87/ZiFfLy2pUfD/NwNDHVeIGj34VxJqlkoEOx5EjnJobjd14oX&#10;D0cwxfvad7UVF2urCWZZSKRBFhkUiOLsTHTQQKvIyzULBQrT08yKzpriIpRmZ/G1GJPbHeDmTlBz&#10;obw+ZcpunNjkQFIStiyieRL+KqFj7zmV+TQtzR/7Dn5UeEPky0Gq/KsjPlaBVmNBy8PAwbPODtdA&#10;2eYg+UQrfU+DgwNolQNmnUJ2itBwe/IG+m53oH+kEyO8yIlHQ5jm5Nqitb2mVUOcnCpDoEElF6i2&#10;rdGqMglvCV9NUBW8VK0ldbyOh2z7fLytJFNOcj1W056Wtqrmtpu8+oDnLigTiBLK1GxhTg4ITrxF&#10;CjfbqkreJA4a5fzIra+bI0WhLZ3udDfjRlMNGgrT0VCQQUtyGO9ovWqF5vLkGAUXleky+4OD0BZ+&#10;5fnwHHZkyT25zUlLAfdMlggBkVC6M32Xv68BQGtwTuFMWWc8p+c8NwrVvVkJJgIlv2OKULI/PlCQ&#10;PBu9icxIJRKeQKDLKSSGeeP5/UFMUwmq9MIRwevFeC+ejXVy0I9ygN4z4KZFAK/XCIN7hI4V3tvV&#10;J3i7+ZxC/R4+K/dvc5ptxni4VEB1d+4ZHg724VZnG7JSE1FcmIek+DiCmDuCSPqpVChJ8UkIDQ6H&#10;o70LnB3dcOaUPU6fPMPHHGQOTnB0cIC3h23fwdLsDDy5cxuv1xcJgvP4mf8hhWyDMQIWlflrrTz7&#10;EXYVQGp3Ayl5rfARTP32egu/02o0OWoUhlr1qcc6WgnsanosI0I5UwpfCMaUe6YitQqdKvdMoVS5&#10;tuUpU0jT5J0RGn/hOf18tGHCsX/9dIj/9bdv+OuHV/jl9a7JMVP7/moLfxDa/sbX/0qD5AOBbW3q&#10;IeFsBJP9N5EQEAif0/Zw40RzJax6OdnD39MZxblpeDo5in/+/hX/z//8J/7H37/jj69v8PuHQ/zy&#10;Zgf/JLz95y8f+Nu7BJZV/Hq0bmu87l9pKasJUL/SWn7P63gvTyJhTnWV3m2vsG+V5LtGy3cVD0du&#10;oTwnHe52J+Aqb563O3o62vD9y0f8/fdfDGBUFheaXMKLNZV4s71uQmbfXu3gP75/NB7NL4RChRFe&#10;cd5pfMhQMrtasClMrrD5O87LDSrMP95sGjCT8NT9er81Z4roKoflycg1PBjsxsRAJwavNqI0PQ61&#10;Bekoz0xEY2UhRnuvcM4/M97EPwiXgk6Fbk1hYxov2hNyj8bFzOQAx7IKJ8+b0KaEuc3LRoXAo1lI&#10;sT1noELbYH3cJ+ixadWgDDzlPH3aWaACuMv59MIAuEDumArnra6T39nkeFyj4trhb7ySB4GK8oj3&#10;d573d+EZYXRtkUqQRuncS8w/IZjcHcLdgR7c6m41XozW+kpayh7wtCecO57A1aZzaGqoQ2NDA4II&#10;Wqp75s75kRgZh9LcYhRnFqAoIx/pMckI9QpAWlQ8qvJswJZI4ycmMJC/F4CIAF8EeroiOtgPKdFh&#10;qC7KwVh/Dx5SHnQ315mNmyeGuvGRxtWnAxUnXeT95HxQqJPXJ2PHAh7NOUGaPAxSfvI86L6pD5UL&#10;JgUp8BXA6bV1gohgRgCjOSTIEaQJZLYpo1WcVtuorVKXqHC3DItNAqsW5ci40O9ooYC8ZoI1QZrZ&#10;kJ/3UE2QpiiOWeBAhSrg3qay1fd0FFTqvKWABXDWAhLrubn/P65HClufVdNzKW7JdsGlmsKaatqp&#10;ZI+yWqFNNckJee21/ZtCoNbn5bSw6qep6bEFa4I07aigJq+LFtgJ/lWg9slQr4G0BSpu7b6wwM+u&#10;E+RUu04rqV9z7L3l+P6ktAQaXu/2KaMOtOr7v9prjtV9yv63NEg/HG7h7d46x59KchAECWHv99fN&#10;mHutEJ28QPLe8b7of2SA6D9nCBr6f+0vqrmoDeK1VZf2VBV8aZ5pZb3e0yb42i1C7+u59iNV5fwV&#10;QpJgWit9dd8kD94Jptnv2ibLABqbSmfIO222d+K57NHI3Hih6Bchh30+r37j72qxmMot6Xen7/Ub&#10;WJdBME+ja4nG17pScab5/9Sdy5z7NniyhZaV8G85lDROzHZnamID1TmUIcDvy4MqT6oMFeVSPtTW&#10;ZQQtVSXQtmPKrXx2p8/8v8BQXnuNJTlqnlFWtVflo7U8BzN3bhjjZe7BEHqbzqL/Sj26L1Wjp/Es&#10;agrS0FCRhxsdjXgwcpNy4BpaG2pxtjifczsLhZlpxnsWExyC5nPnUVNSisrCAtSUliA3NRlVRflo&#10;aTiP+qoKBHi4E8yoKxydKbOd+J0InBCcCNCWqTSWJ3jTVGiVgHbwgoKIR9V5+rLKm89JuC03Jz+v&#10;3Kv37CzVGzN5KCJ+WQKEq11aIW94PBDRc2K+V0mBD3tY23qJJy/v4N6DATwmcMxRAa+scJJR2L59&#10;tWoKvR3xd95Rkcr9qRurEJW29pknlWqimbpdtJKkHPTYKHNaUVIUVtkIaw9AHfXc5FxxYAnQVMdM&#10;XjYtIhBA2RYGcEL/mKhKDJV1LW+N5abWZJPnQK5Orfi4VJqNBH83ZIQH4PnIACFhGWuPJ/BylHRP&#10;y1thILOlDs9XSfk7BLE9gtj+rNypiuML0CT4BGFaoan4+yB/n5/l+39uek2fXX86wnNTvF1V7lfw&#10;gMogMcjbZl2bMJodhnrbcKWhEgNXL5q99J7c7sST4Q7zG593XtDieWGs6YMl3tN1wi9B7TWPbwho&#10;rwhqyjs73mAzimqeSvI1FdciJvr70FRThbKiPGRnpSGQSsLRwR4BfgGIi0lARFg0/H2DEBQYDj/f&#10;YHh6+PJIyyI4DO7unrC3d4CnuwccThIkIyI4kNtpodFKIQgoMf7fvhwRvHjfCWIf+f8f2BQW+6BF&#10;CjszeLclz55tj0jj5RJE/YAza8WnkvytsKiOFrSpCeq02OAvBBstCvjGplDm3z8c4I8f+WZq3xUu&#10;EOhRUKrwq+qKCQ60ofDfvrw2Kx2/7G8Y798XWry/8rt/fDzE3z4f4e9fjo3nafHRBB4P38LzsTs4&#10;m5OPOPaH1wlH3qdTBDRHOJ4+gaTYCAz2deEvP3/E//kff8P//OdvBtC+v9szCf4Cwn98PSIgrplF&#10;AL+8XsPvb1Wsds3c+0/y+gkueR0Ki6og5butJVqnVA6ECNMIZ58OtrEx+xyNZ8uNZaacQR93VzRd&#10;aMDW2ireHr3C5PhdFORkw8nuNJKiI/FscpxzmP9lKpBvUug9o9IjxMsTxvtzTEWvhSQKMcm7Ky/v&#10;AdsHhdI4F39/vW6UocmtpFJ7z3ujBRDrnDs3KNRudlzAyHWOUwJMbmIkitLikREThkz2SUtdFZ6N&#10;38YbXo/2KJRn/oCy5S0VlKp17xIMtVG8BO3HXVVKJ4j+gA4pa+WrvVEuG19TvpP2e/ysch/sv0Oe&#10;38EPr/weAVIAt0MYsaxu/Ybl/TNblCmMxuvboxHz7mAOP7/fMmHj3QXO6yXODxUBXVugIpzCy/uj&#10;GL1+FW31Vei+XI/V6cfoaWmgRRxi4Eyt63IDrnd14OL584iNjOJ98IKnsweCvIMopHNpgecgPzUP&#10;6bFpiAmKQlZ8GsG6kM8TEOrta6zqyEB/ft4DLhxD/u7OSIkJxwXe22H+d2fzeUJeAi5UFeBaWz37&#10;6SV+eb+Dn1QKiXD6WmDN6xTMCMYEaZYXTdeu1/8cDtJjwY1AxwKcfSlcwQxBTJAmQFOzPE5adCNw&#10;02N5pPRZbZSuprxlQZfC0WYxAJWdjmpWao0Jscq45nvKK1RemvUZA2o8Hyu/6H8HNF2HztHyrOg1&#10;C9J0tH1O10R5Lu+XPF9sWrAl77mtZIz6Qr/zQwfwdUWSlDNs8ob5WekDK/XH8p4J1ARheiy9oZCf&#10;vGba4knJ59ru6enIdRMiFBhpU3YV6rZWT6rUxRcaYNp39RPnvNpHtg/Uie8POZd1/xRqpFH4/mDT&#10;ANrhhhYU0HCQl2yXc5ky4fWGilLP4ZCAqfxKQZD2TLU2gxdwaXN4PdbreqzVmYIzNZU/0vlNjd3A&#10;09E+A3X6rG1zfOpH3hMZOVrhqxxFhcHlDFBIXZ9RqR/9nmpgqu6aPGV7HB97888Jbk+hXVK2eV76&#10;XzXrd1VzT5A0S3hXm9cuEXJizLC/2dYUQXoyTFjjONS4Yv+qv1USQ554edBV3eC/0rTkjeV5E87U&#10;lOqzM3efhtRtPBnvM9UgVEt1k/wgo0/FmE2Yneei8aMUJ0XlJq+1ItnXCYneDrjXc9kYEMqdHGhv&#10;MGDWUV+BW4SyltoyNFaX4OrFOsq3FvS2XMLFqjJUF+ahIi8HpdmZJpwZFxqGi2drUVtajrqycpyv&#10;rEBWUgLK8rLRdrEerRfqEeLjTThzQnxYBEJ9AhDk4U9Ao+UkSJEltMOOVVNlfLNEmu3V9BO8Jyht&#10;8eYdEmisBPnPpH8Vc5UQl9dBCkuJyaL5d6p8zkGzuTyNb59f4wuVziEH3XMKdnnN5kmvr4/X8Z6K&#10;5/3xJj6/2cIbDtQ9TrzDlZfmJss1qpixAEn5A3JX/gu42ARqFqDpuVWawoI0C9AEbhtypXOAaqWn&#10;ynBYW0Ep7KmQh4SMAE0TVSBmm4Bya4/w8V1e4wsz6XovVqMsNcbsBxbuZk8L6QaF+hJmx0cwcPki&#10;Jq53mpCwqtNLaNhcrNqG4gEBhIJtgUKQsKZ2MHuPEKeEVU7ax4P8HgcZX381TwFEiLI+q/d3Xtw1&#10;Aun74YYJ7d291o44f08DaK5sSgJXKKuEQrq1rsx4KkZ7mtDXXGXqqP3z867xLLyl0pJnSknDAiB5&#10;zwRpH/cIOvKgbU1zQkzgXn8XJ/wilp89wrWWRoJVKDJSEwldAaaWk5q/XyCiIuMIbKHwptUfFhZr&#10;WlR0AjKz8pCXX4yQ0AicUhiUcKaFA4EeHmap8dzjSSrhTfzzp7f4z+/v8Nd3hKf9BXynxf+Nx28H&#10;fHy0jF+PVwlFFEScUMpxsqDMWkkoIJMX7GfCi1U/zXqunLLvh+sG6OQx++N4B78fbREitvEPgtW/&#10;E7r++ekV/s7Haloc8I2fV16c8drQWFCBRtUL+kILV5X4rQ3NfyNM2cDsCP/27Q3+x++f8f/8218I&#10;kvMEtAGMX7+OsrQMBDt5wO3Eafg5uMLHxdn0gbvTGVSV5GNvg+dJCP4bQe3rmz2zX6dKkfzlgzxI&#10;Kp1AAKHx8hOF9K9UtPJmveP1a2HFO16r6pZ94TxTaFR11JQMrBV93473CSbb+PUDr+/7F7ycvIuM&#10;+CgDaC72Z5AYG4OBvus42t/D6uICaqsq4enqQng8iYbqCsLMIn59d4hfaFj9crTB/pbXltY+Af/t&#10;9gzn51NazCrNovA8BRqhX4D2eYvnynPWfXpBIa/l8zo3hVlk0Xc11aD1fKk5FqRGIzbQC3FBPojy&#10;80SgqwPKslIx3NOBDULPBgX6nJQflcy24IDg9WZnHmsUkgq5a/9RhXcVClXYV0biB94refTluTMr&#10;GQlsvxJSBCraKP01+/IDgVcKRZ49bTT+0/6yARTNLbPIgYD2jjDzbnsaBytPsMU5+GrrOb692zSb&#10;l+s6pABVqV0hpCMqyfnH9zDY3YrmunK0X6xFa301SrKSCVYu8LDXmHdEJ2XDrb5rOF9Tg4QYzhHO&#10;Cx83CmNnL2QmZdHCLkJBegHyUnKRlZBhvGk1ReUoSMtEVEAQhbUvEqOiEB7gb+6jcgqTosLR3thg&#10;aqadKy9EkKcTIv3d+Z1YjN7owBH7Q/0mwNUuMAIvgYrCRZZnSdeupvcsD5X0gZr1OR2Nd42QonCm&#10;CtIqRUDFoyU3FRZUPcGPhAM9l7Grz8joV3hQR0UplJZiAZg8HSbfmfdTz/VYq0j1XGBmLVgTnAnc&#10;Nv90XgIuAZqaBZK6Fgs8dY16bjU9t33mofGEaecD2wr6flPqSMAmcBOECdj0XHl2ei5IU9PKVUVx&#10;ZKgLEKxFAGrSFQp/Cs5MvhU/K8+a9JY+p8cv7vbDbMDO8Sww0TZ3AjMt6tHelz9RB35/t0NDYIdj&#10;bRs/US9+orEjQHvDMXvM8f5O+bOHWzxu4LU85TTK3nAcWis3BWiaa9o9ZJeQaQGajgInHQWHOgq8&#10;5BmT10xeLB31XBCn/VblRdNzvae2xX6UwaPaeAI05Q8K0gRsqsNogy1bU/hSnjIVo1W9M0VhBGja&#10;3USFzQVnOi+dwxrvixajGDAjaKktEqSWnnLcENJsTf/F8ajz4e9pxefNy+fQWl2I/pZzeDLcbSoa&#10;WHvyKrRt5SaqKf9ylzp1kzJrfoq/N32Pxh7voRw7C5RfNNoU0leETuNJgPZ1ax6zlGF5Eb5ID3Qz&#10;gCbjQqVh7t1sx9WGCrTUFGO46zIGOppMPdD+jsu40X4ZPZzrVxrqqOcqTc5ZcWa6WbGpemcXqs6a&#10;bZ4unzvHYyVSYyKRm5KI1oZzuNXTybmbSqMslscMRPoFw/20M05oUEsIv1micJPlQEA54CA71IDU&#10;wOTg3dFgI6B9IIzJe6ZE/O97y1SItqJ8X/ZXjfJ6TUWogbNJS3Px5SPcHx3A0e4aXnFwHVBp3hnv&#10;R++1FkzxJn3QgPzyCp8IZ3LlynLYZkcdyDL6MUnlNVFui7xlFnjpKBhT+/NrKk2h5HpBmjxqf/ai&#10;bZJ8bSHHCVN0Vnlqalq5qc3OJWTk7rYA7fnoTYx2tXAANJgVea+WXhpYu3apBg1FWUiicskID8Sj&#10;gT7+z3NMUSmfzUpD9/mzxoumVYMKn+imm3o9WlGp3RAIXq9I80ccMO8JbB/WOHAJb/sEsddUBnr/&#10;I4Hpy5bqX02Z9/TZIw40JYbL86Ntfx4P9aEgKRbe9ieNB83fxR7ptKhTIoJxtiAT/e2N6OMg7qgr&#10;xXNaGf/8dEAAWsYvFAgm4ZqD8tuhFD4tEv7Hp/05QgiVF4F3rO8KMuNCMdTbjtsEzsvnamixuyIi&#10;LAhBQf5wcnKEvb298ZDFxiQiNCQKfn6hiIxMRFxCOhKSMpGemY/c/BLExifDydWdQHfShHWCvb0I&#10;AZWYf/oQ398eEm7e4d+/CpQIJW/WCU+r+JnnIUD75fUKfn9L4cXHypezrRJUjpotSV2AJmATkAnC&#10;5EUTmKkJzHTUa3pfwKwQp5o8aII3hUrVn399v49//AC1P/hY4U3VFFNozmwSrLADIUDeMhkhgrO/&#10;8vN/fDzg820+PsB//PoB/5//+Cv+8v4VrbGHGO7sQCEnpJ+dI3xPOyE1PBopMdEG0KRgwwN9cOt6&#10;F57ep0GxNIPVmSfGsJGB8/evxwTXY/43ha+q8ivpfltJ31qNS7DgnBNAavNj7eLwhrCmOmoKcb4l&#10;NPzlyxvC3g6+Hu/hf/ztF/N44nY/XM6chP1JKvczp1FSkI+FmWksz8+hhpacu7OTDaC93GlljvDe&#10;HOC/ff+A//WXLyYfQ2GnD7sE4AMqhR9eNCXtH1PQCdDeEto+bhD4V6bYp5sUokOYo3I2+4uuqVr5&#10;C0wM9xJiSlBXmm08vl4OJ+BJwyLQzQk+jmdMTlUngWPuMSHs7pDxCN8b7MEcjTPtdXfE+3+HwrGz&#10;sZq/SbjiPdKWVLrXGgeCcyX/y8uhUMtrguyvH/aM4pPhJ9BT4rMUgzwYAjx5JmVISf5pgYLN+0bl&#10;uatQ5xSWaBwtUEFsqx4jjTytdttX2JUQr90flOuniu7X2i6greGsaZE0nDwdThqvpafDKQKaC0py&#10;Mk0eZk1lJcKDQ+Dt5okAL38EeAYgnUBWVVyNwoxC40nLS8mhgM6lpV2J2pJyZMYnIj0uHlnJKUjh&#10;0dPJyYSk4yPC0HulFU/u3UEH+y3E283UIPRxOoXc5GhTXuXBSB/2ef/2KIsEoYIxC1wEZPIYqOmx&#10;wEeQowUbAiErFKrHWjGn3QCUk2U1Jc8LxuRFE6DJYyYwm7t7LQQswQAA//RJREFUy9RGE5xZECe9&#10;otJIgi0pUeWaydthPZZyNZ4yQpnV9FzQJsWo/DglhRtQpBL9swfNylPTOSpJXO8bTwjvt/H8/QBP&#10;AZoATHuHvhi9QbnYZ46z47cMqAncBG1Tw9fMUaAmONOYkidN8KXcMjXBmPSE2p+jLNKFAjQ1fU7p&#10;E6aUAz93yDEnL5OainR/onEhODOA9lpFq21NK+YFal85jwRnr5SbzHmvPMmP2leTkGYLa64ZmaHa&#10;Z0eEMoGZZIHaAf9b/yMgU3hSgCXQsnm4VOZEVRgemM/oueaEmgBNTXAmiNTiAIUiFYaUt0xAZq3A&#10;1UIPedWMvibU6LctD5p2CZAXTYCmrabkRVNUTGFXwZma7Rwm2RRCFTzaSq8I0GYfKEfvpjkuTykP&#10;kveY5ylAk2dScKYCszeaaw2cqeyUrTgzYVoRNsKYteL3FeeudNw+ZdTaLCF5hv9LmSVAU6jz3fYs&#10;z4/jhXLAzAX2yzvOceWxz1B3ThDOVJpLPKJC/crL7r/SYACtp7EWY9c7MD05htmH45gc7sfd/mu4&#10;fa0LnU0XOX+LOBcTzQIgFactSEtHZX6B2eqprrQYaTFRfD8BHZcaMH6rH92Xmwl2Z1GalWsAzY8G&#10;3AklVX6m8FVul/K5TB4XB/5rTuZjDvBdTdIHw9jnjf5GIajQpva6/F0WP616LWMXwIiQV188wtPx&#10;YVy70oTWC7WooWX3jCe+v7WCDQrqjiuXUF6Sg5vXrpjw509UiO8paI+lcGgtqE7Oe1rpH9lUKuIV&#10;O3ZboUAStMIpWnUoWFMdr5m7fZxYtEwIZPKmWcVXrfpeek2fFagpB02J/4IzrfBUE6DZVm0+wRsC&#10;mrayUQhRmytP3OjkAEhDWpg/6ouy8ZIK44ADbbSrFQOtFzlASlGXm4nBtst4OjSABzevI4803Fxe&#10;jKUH46aOlJIkFYb55XjdDJLPWiHJAfOag+MNB8+n9ef4otwQ5VnJC7E6hc+EuZ947Xr9I6HE+vwB&#10;r+EdYVV5R98ONwmwz9DbdAHxwf6EtFMIpWKN9PNBoKszgt2ckRsfjcaKYty4fIHCZghftlfxK2Hj&#10;j9eb+Mq+/kKFp2rvGsCb0wT0HdW9eUkFNI6rjTVwpgIoy03H1eYL6G5tRmxEKKIiw5CdnYXk5GT4&#10;+PjB1y8IkVHxiIpKRHh4PMEsC+lZRYilwgkIiUZkXDJik1IRGBYJD09vgsEZRAUH4VLtWcw9fYCf&#10;3xyY8hK/EXL+9mEXf7zdwK+Ess88lw+bLzgmZw1E6qhcNIWjBGVaPWjBmZSyxqAV5rTCn9ZrOhqA&#10;IzBrlZasfBWm1XflcdPntWpTcGZA7fMR/vHlCL+/3yOI7ZqjhKdqjH0lCGjrKuWJ/fJGG5TzN9mP&#10;2g/zM5W7wqK6nvcc609uD6Ln4kUUU6mm8foLklNRXVKM0EA/ONudhDMVaX5GCpoJ9HcGrhGgbpr9&#10;+ARo/+2Xj/g//vhq/lv/ob02tVJTBWn1/KtWOVK4f6SB9IHXKmG8SsH3iMpmhcLxt09HxtoW9K1z&#10;TE9rWf+jcdgTGFQSxY73NiYiHK1NjWhpvGQe2zx7DgYe+7uu4GfC8//84yf8568fbR5sKkD973cC&#10;zReOmw8Uaip5oR0CXnMsvxdAc+xqr9d//3KIJQp5Fet9eW/YhAWPN5ewQ7nR0VSDcgpWL0dbQWN5&#10;grwd7eDn4kghFkSrshxThNaRG924VFOKtgtVGBvoxJvdRaxT+LfVl6MyLxnbnLPfj7dNGFZh348b&#10;NAwJgUuEhoUHo1QcU6ZvvvMefuWY35Gw5TmtUPE8YT/JypeH9HfCmxYVyNBUeQ8JaS20OabhogLN&#10;80+HCazX8PReH3Z4ncpb0ZZ38sQpLPXp1TqmH46isbYUZ4uzcfl8NaKDfOHj4mD624t96uloDw9H&#10;B+Skp+FSfT0iQkJ5H+wQEx6DBM6dpOhkFOeUIDctjxCfgtTYFMSHxaAoMxfnyqsowFNRkJ6JVIJa&#10;bnoWokLC4e/hhWj+zsXaWty5NYD2xovITIxDgIfzDzA8ye8W4ObVZgLarC0URvlhQZqaBTBqei64&#10;EewIeqSoBK5qeizoWSbAyHOmSIuO8oypKS9NoU2FPgVstnSZEQNsmnO2RTnay/IOVG9TSlTKVICm&#10;3DPtJywDQF40y6v2Z++ZIM18l+dnhWZ1HTpvnaugUu3PcKbPqOm69Jrtu4JNW4FwedDUBGdqeixg&#10;e3DzKsZ7W2l4dxlgE5jJe2Y8bHwsCNNCAHnT5B2zmik7xc9Yz62VgdYOA8qdesUmw8HyTNn2zZ0z&#10;oU6tlFRC/gHv0TuOQ3nQvhxvcNxTH23y+3z/p7f7+Px6l2NuyzTtPvCe+kD7/Sq0KS/6q1WVSZo2&#10;cCUjxHi3qLdX2D/yHAvKbNCmEOSDf8Ga4EyhUOWpKbSpx1bIUu9N37/F5/KQyQOnMKnepz5VzhfP&#10;W5/V/ylUqrmn8KaaSmtoP1A15aCtsY8sT57+W+BoAZpWDcubtvB42IDZzGQ/5h5qP1h583iP+R0t&#10;VFJIWQuL+ppqMXX7mhlHGk8aM4J5JfOr3JRWem/LWzZ7n/3A/yM/LDwbM160ped3sPryHo5ojL3Z&#10;1C4J9wl/PzzIlBOKrmnh4R8q/M37pEibPO6Kamhf6YdDPWZLw8rsJFy9cBYL2iVoZgpP7942kDba&#10;14OW87WoKsgjlKWYorQBrq4IpR5MjYxCSWaGKZdTnJGK2uICDHS283u3MNTTjfaGC6jKK0Qy5UOU&#10;bwhOKL9HNbCUVyKPk7xPKmqqkgwSuKqfpQRgAdvPVEJfOKg+U8EpVPSJ9K76U7P3R6goZrD4dBJX&#10;LtTR4otEVJAfgn080EbrbnnuJRZnnqOuqhSx4UE4V1WCF1QcB+uKo2tH/1UO0Kek5n5asM/wy2vt&#10;LP+UilguauVgDXKyURDQQhekCcamhrvwcuyaATSFOhXK/HOYU3CmVZE6asGAFg6oo+XCVFP+meqg&#10;aVGAKRlAyFS5BtXUGutpQ05MqAkfKpQ4dLUF7zeXcae3A6PdV0juF1GVmY6z2Zlor63BUPsVVGak&#10;4SKJ+fnYEIWONhd/YUpJ/OXjLgfoFL7uzOLT2nO847mqfeBram94jofsd732k8JEbHrtFftdbYMD&#10;7tlgJ0Gwh+f2iEppGz8d7uDp6BCy42PgRqUb5O6GEA9PBLt7wIsg5OfggEwSe1N5GYXNTbxboVIl&#10;hH4SpCgsSIX0gYJRIVglY74jFH7YWzCehtt97Qj0cqLyCEYjAeJGTycyUpLgTwAUoKWnZ8Dd3Qt2&#10;9s7w8ye4UcHEJ2YiMiYVqZlFSEzNQziVTGxyJuJSMuAXGg5nd0842NkjIjgQ5Ry0t2/0YJfj5f0O&#10;7zMFlPKsfjnSPpRakalVeLKsn5iyCvLUGGuIysLynFm5Z2pWyFPeNavpuZoFYb9QmMnK/8rxqrIa&#10;AjQrPPobFb0ATTlof//8Cv/+7Y0JMwrQ5CX7ToCUAP0g0FPY1HjYBElLxvpS4c2X9/opeMYNwL3d&#10;XMTDwZuYHLiB5spK5FOx5sQnUAGnIjI02HixBET+Hq6oLs43K37u3rqGxWe0/Fam8Rsh77//+smE&#10;UHUOWqggi1sQ+I399I1gYKt3tmqEuQpGP6HF31xXioeEj9++vMZHnsfMk7u41n4RRVkJaK6vMoWF&#10;BQ3672B/PxTm5iAvKxMBPj7Gu+lFuBeg9bQ104o/wH/8Jkg8wOKjMUILFakg+HgTP1NxfHtFWDuy&#10;wfQ7gsyX7Wl8PxAkPcLfaP3PjA/QOKinlVlGYXuXgnDRlBDo727GhbNFiAsl4LvYESROw8P+NIHN&#10;DlGE1/K8bDzguL7Z2UooSSCwBKEgIxZ3B7vxmNfYVFuCitxkU3jz+/GOMVZUVkV12lYJoU+H+/Bo&#10;8Bqt3DsmFPkT760WHS1SgcobN3n7Oq3bNlq7o9ihsv2VoK0FIl8p1wQwEvIbMu44/gRoazPjePmg&#10;H0/u9lJOqYQJgWadcMAxekA41ZZRj8d5XufKCFkpND4qUFWUh2Raxk6nTrKdgreLK9wdnZBNQOvt&#10;6kJuVjZ8KagzUzKRn1VgPGgZnD9ZydlIjEpCWlwqQn2DkRqTgOqiUsrSBANoCVFxSE9KR1xELCKC&#10;whDiF4jk2HhUFpXwNxJQwvuZSCNKgKYmGdzdchG72v1iZ43zhpBAJW15zzSfLE+UXldtKat4sN5T&#10;f8gostoBoUQgZpWjEIytP1YZDBm5T433TE1hUMGaPqemz82M3aSeGDUKVDAmr5k8Elb9Opvn47/C&#10;mjoK1vSagbYfYUqdm6BL52fBlzx/aroG6xoFcvK2WeFZXZtWAArEXvJcdLS8ZnP3Bs1zedP+d0D7&#10;V/4ZAVM5Z4IwwZeVh6bwpcKcMmL0muDM8qxZoCavmlWyYZWfUy6aoEeAIkjS6kqtmFQdMpW70C49&#10;HxVResV7RiA4lgedj79TLnx5vYMPBxsGzj6xqZyG4ExgtkcgVLNA6ZD3VisWldg//2CIcl7hxDsm&#10;z0z/L0izQE0eMB0VflR4U5AmT5o+L2/XHM9NHi7L0yVQU+kVAZpWDet7+g0tOFAYU8VorTw0hThN&#10;I1zpPcvbZoNFW4hTeWjanN/KQVt8MozlKeWH3ebjIULbEGZ5TtqyTd7IGe0gxLbNsazFQFr4Yy0y&#10;mJ0g3N2/yWvmeFbpqZd3KaPvYZFgNkP4WyScrbzkfSAnyCF0RJ0sD9oB74HGinYRkiPng9ImCLrv&#10;2Zcqt6Vx+or/pYVH6qNeAmJcgDsyooPR1XgOj0dvYbj3qmm9LY0ozyWAiRGKClCSlYEEGlSxAYHI&#10;jInld6KRn5yIcyWFaKwuN2lEj0eH0dfagkuVVagmoGVExSPAyRMnVPfqDYWNEuoUu1UdLa0wXGGn&#10;rD2RFUGBRVB4w4msvLOfSJbfD9dMYvXHrSVarGMYI7iMXLuKkevdSIuJhI+zA1zP2Nz8CZER6O/t&#10;wfOHDyjEsmldOiEzIRZ9HS14RrDTVhe/KAxB8Ho41MEJSUV3MEsl+oQKWIKCAmBBqzVIvD88aAK0&#10;F6O9xoMmD9l7krBgzOYtUx6CVin9F6CZkCcn/S4nslyYArWtH5PYqjCt1ZEqbLpEQX+vrxNlaQlm&#10;lWSIqyN6LtVjZ/Y5brZcwgAVWPeF88iJjkJqSAiqs7L4/ALaCGpVBLZb7a208NmfM8qdeYmfqeBF&#10;3srP+arVZxTqH3ij33Nwv6WAOpKg4rnp+G17Dl9I6ju0UNYfDhPObuPxjTa0V+WhuTwXL+/cwicK&#10;2w/b67g30IfkiDDjhVD9lCB3b8QEhBDSvOBt54hwHrMjY9FTTyH9cgYr47exMDZgqn2/1iTSxLs3&#10;wEE+iU/7i/j2ZhNfCR/LFCT5mUkI8HZFZWkhuq+2I4vw6UEITKAiSEpKhr9/EDy9/BAQFIHo2FSk&#10;pBcgJiGLcJaPpAwqndwSZOSVIIhK5ZSzG046OOL06dNUTO6mOGd5fhbuDvSa7Yfk5lZYSVXiVdT0&#10;7RoVBsegmiBN3ke5rG1WPa1SCiMBlgVZgmu9rsReJfhaNbqsHDV50UwxWt5fFaaVYSFoszxwSr7X&#10;WFZRWgHav/10/APC1gwgCdBseWjr+PXdHr5TqX8+XCGsrJuQ39M713GhIgtzvFfa33Jv8QVuEehv&#10;d3egND0VsYShrPg4xNOKSoqLhaujvckFcyOUNJytRO+Vyxi63mWSvbUKSBsof6Dg/cJz/e39vsl9&#10;E+h/IRQp6f0dx5HyipRU/G5vyYQA+7uakB4fQvBtx+8/vcH3T69wQDjtJaB5OdPICPc3QCgAE6QJ&#10;lJN5TnFRUfDz9oY9742zvZ2Bx/rqCgqxx7TMVziOp3C/vwuPCTYLVL6H7E+TO0M4/cprVx7jOwLL&#10;T/s02N6ssv8fsh8XMDXah6aqIgokLwx2tePl5LhZfn53qBd9nc0oyk6hHLBHiI8nPBzszBgO9vZE&#10;ZmI87smSZH/kZyQSbk6Z8y0kZLY31piiu021pVRk93kO64TEHY4XbeE0x7kxiPFrHZyLNbhyrgJ3&#10;b3YRqgjRe6t4QiXcdrEazbR6m8+Vc+x14TlfU6kXLQz5tK25r8UPVJoyUOcJAgS0g7Wn2FqYoEAf&#10;JZQ9wfYCFdTMHVrhw3h67zoe3b1OeOxEZ8t5VJfmojQ/E80NdSikIePuyDHPcw8NDEIMrebKsjJT&#10;pqa8pBSRYREIDwpHWmI6SvLKkBqfbjxpCZGJKMgsQDgNn9jQSBRn5ZqE4dy0DESFRhGsQ+Hr4Yfo&#10;sBgkxiQiLSEFRTn5SCGoVRQWsZ+y4GZ32vRZsLcHOi83YnNRITIboAnMrNCl5SXTawIcQYx2MpG3&#10;Sc8tD5SAR+0t55RWQSsdRF4xQZlWcVrNlKN4OGaATWFNNXnXVMpi5QGV7cPbBtAEZ8eUgfJ8CNbk&#10;QVOIU1Bmecz0WK/JM6Imz6bOSXCpc9K5W806P12foFLQNktofj5yzcg3hT5VSX6JildQZoU0tUhA&#10;HjVr03cdBWp/DnGaLa0IWnqs3CeBmCBNYKac5D+v7LS8Z3rfyk1TE7jJ46bHZlcBjrs5KngrnCgI&#10;Eii95HnOso9U9uJYqQyUOYfUBQrvf3m9iV8IaB9pkCjnTJ4zLVpRWFN77KqKgspWCH5seWNPTCkJ&#10;rbhU+E8lmBb42wIvwYWgy0rWFyhZqzht0PRfeWp63wZpowak5DmTB02gZvZS5T1Sor88bwJOG3xp&#10;gcIEP2/LQ1t7Rlib0nuqzGDLadPn9HkZtfKcqVmh07mH7IcHvG/kD7W5hzZvmlaWamso5aLJm6aQ&#10;p/aelf7SymDBma3p+uQFFFQSwsgTuwuTmHnEfiewbZBx1mbu06i9Tijqxerzu9CexhpjZhEKf1s7&#10;B6kkl/b31qJCFa3XeNV1axGdzv/JSB9Sw6kDnU+Z/ae7m+rR3XwBo33duE5GKMpIZUvDhaoKnC3M&#10;R31pKcoys1CaoR1C/Cgb/VBbmIezBTlmK7ex6z24drkJDZQThSlphL9QeJ5yxAmtzlrXqocXd3G8&#10;RgVI63CTgPZ8rAcvxro5KIfNiq03nFiaBAoF/MoBo3pNWuI/OzHKH76AuCBf47ITlEngulPg67Hz&#10;6TM4W1qGyZExZCelwPnESURSadWXl5ryDarh8zuV0C9vN/Fi/Don8QiFPsFl8R4+bj6mEn1MRcuJ&#10;8vLOvwBMlfYFZ/KYCdpUsVyQJk+alXsmMNMCAus727wRVikOFT6UdbXMCaLE0dcc5CqZcLj4kuR9&#10;F09uD+BiWZGpZRXoZI8WKtLZibvopPDto9DrOFdnPFSpoWE4m5OH3ktNuNbcjKzYGFysKKMym6TV&#10;/sBsZqswiABUOWRfOfE+b8iLpdCm4txTJows76RKcvy0PY8vm7NY42Sap1BZpIAZbj2HkoRQ5MeF&#10;4gGh5nhtkQP7sdnyJdTL0/Sxj5MrAc2HzRduJ+3hcdIBMbTCM8JjcaGoHE8GR/Ggux132powc/um&#10;2ZPyBQXR06FukyD57XjDKPyvb3ewQ6u3tqIQjnYnkJeTga7ODuTn5SI6KhI52dkopCLIzSlAVlY+&#10;klOyjPcsPasYJRX1SM0sRlQCrYX0PEQnZ8DOzQsnTtnBxdsHp86chhOhRCG2IB83KspK49FQaRDV&#10;tVJBzXfrCgtoyTStMxPiVqKnrGhrNZlW69m8ZToKxvSamvJFdLTgzDoabxvh7BOFmVZy/u3d/r/y&#10;lsyKT0KamgBNIU4BmuBMeV4qNyJAUx7az8c7xrv1E+FNwlNA+4Fg23+1AeE+9rjb325WHe5zLN3u&#10;bTdjOy7QD74EkPyUZORlZKC2qsrUwVJY0dfDDW1NF3Gl8SI6mi6gqa4KXc31mBi8bvbP218i3PM/&#10;//b5Nb4RIJWrIjjbpxKS4P78eh0fec+0O0DbxSoEednj+tVL+IXX8OvXN/jtp7eYGOsnKJyAv6eT&#10;yUEToAURhBJjouDh4my2G1JTTTvBhLxrKbHRJvl8fLAPwz3tqCnIQEFyNMb7u7Gg5HAK82Ml3G/P&#10;0qqcIhw9IeTO4bfjFezPTZhSOAK0+tI8U3utuaYKN2i0DPRewaN7Qxi/fYMwkwdXu5OIIih6/git&#10;ulFe6PndoVt4eHcE56sJ+D4u5r2k6CBCXRKutzfiWttFzDy4A5UT+eV433i2j1fn8YwW7O3OVhpJ&#10;qYjx90BNYRbh6jneH2zg3u0+ZKVEIzk2BNk8djRqxVWj8cS94RhQ+OmA81CC+oDyZJdjTosE3u4Q&#10;SHY5zra0swmVyvwYFp7dwoOxDvZ1LbpazxKC63msR3VZPsEpEJcU2igrRVhwCBzO2CM8NALxsQmo&#10;rTmLivIyGjuZpkTNKS0e8fTH2fJaglYGQnxDERMai9I8AhwNnwgaW9nJaQj180d6YrKBM7tTumf2&#10;BOtE1FTWcfxcwcD1AXS1XcW5qhr2WQ18XG0grrBqV+tlbC4t4PUuxyxljqBLAKam8KBgRnJQECNo&#10;0+tWrpdet7xTgrrXnFsKW8oj9v+r3IbyzfS+wM3yqGkDdQGaFmLNK0eMSliAZnnNBGoftmYNhJlQ&#10;pgxTAoAAzYK39xxryg3U+UoGCMp0HWqWp085hHosUNM1PL7VickbV2jE07AQ+KjOlZSsQpMKRbIJ&#10;vqznVr6ZPGXynAnWBGbKP7MATUAm2JJ3TKBmAZq1mtOCMr2mRQNW6Q0913t6TasPteG8OcoLRGAS&#10;LAmMlghD8qCpJpm2Wjpi26V+OOR90+KhX6kjP9DQVJ638s60IEAL6uQJVhNYyTO1z36Q58wW7rtt&#10;mlY5WoCmJi+aVWpDcChAE4wJmgRQ8sIp90zv6XMz7MO5B/KqCX5GDEwpxCkvmnLcBGiCFn1PJURU&#10;jFY7J6htvOBnnnPc6bE8izM0Eni9+i/BnRLv9TvKt9VvqozOk9Fus53Si3t9fH7TAJrN46ffJPQJ&#10;0Pgb8t7Jo6fzmr4/YI7LWgjwjPdliufJ4+YPQHt2/4bxoG0tPjIhzltdFwlVVXgw1GnKhmhVtzFc&#10;eH5Kf9KiQm0buad+JaQJ0OQ5VCRDucmqWlFfko1QDwd4kBMaq0vNCs7n98dwf/CmWcWpnQMEaCou&#10;3VJbi+q8PMJXCjxPn4LXmVMozUxFfnI8ovy80E62uHml1XwuIzoG4Z6+iPQOxIlHIz282dMEpA12&#10;EqFhU+5RuZxVOJATb45ETUj7tDNn4rQ7PHm5bVV87iUn4FBnC6Gk2AjjcB8vuNEadz9jBz9XD1py&#10;UgonEejhQ2swDw0VSqINguspfoYnWZiaRGE7bqorv+AkekGL9HJ1JoEoAwsPrnHi3uNknuAEVcxf&#10;eQSq16MkVlulfcGZoMwqvWHBmVZ16jPWnpZ63RbqVBhXn7EllxpA4wRVBfdj7eu4NEMQu4Phziuo&#10;zs2C1+mTpNgTfJyN0Z4uVGVloiwtDc2VVWg/V09lkIdYvyCkhUejrqgE0f4BSAgNRmNtJcb6e7Eo&#10;BbC/agoRanKrWKYWYXyl5S6LVAsUPm/O4z1hY4fn8YnQoPe0pH2WVtz93lZcrSlGeWo0gknqbbUV&#10;7KMR3O3rRTnPxYdWujMFvZbketi5wsveDW4nHHnOTvBic1FNFQr0qow8jLU24UJ2GlpL8/HgWgee&#10;DHTj2e1rpvigvEIqmKoK1o/uUeHTGpDidnN1QlpqClKSk5CTmYmM1FRERUQhkteblZmHPCqT5ORs&#10;xManIy2zCM7uAfAPjUFcWjYcOcBO2DnitJs7Ie00sgl5SRyM2odQMFCSl0YLvw4DnRdpxVBwE9CM&#10;x4xQtsextzvDSfHjuEXjQcrEAjSBlx5bXjPBmEBbQtdaLi+Bawlhbd2icIyUimBNoU99z+zBx99S&#10;/TNBmhLPf3+nhQC7+Ha0YSaiwnq/fdgnkO3Ssl2ioDw0Kwy1Qu45hULflfNm7N+jUlCo/p/f3+OI&#10;8PBsfATV+dnwsjuFFMJtWWEB+zALSXHx5vrVMlOSUMKxlZEQi4TwYFQWZKP1fDWhphw9TecptCfw&#10;hVazhPH7/RVa0zxvWdcHPF8CmwpaztLSnRi9QeA5Qdg5gdv9Xfjwegdv+b27IzcQGugJF3veS4dT&#10;/MwpRAT6Iz4qAr6eHvCgMvf38YW7qxvsaUg52dsbSFMSumqn5aXEITM2HMHuDkYArU0/xgda71Ii&#10;2tnj3aZc/yqBQsgnpK1NcV5yrr28dwsDHc0I83SjbNAmwOdxjc+fP7qLu8M3cOlclYEIeXp83WxA&#10;ERcejjAZbtWVfP8sIS4fmckx5j1v1zPw4vgvz0s3EDv/mMC+OE2lo1paU/j97SuOnXlMDlznfPQ0&#10;BYK1QrS39SLe7K6ZMZ2WFGWuzdvVzqx6HOhqpSF1z3gI1zh29jlmFG4XeMqDtkxDcWNWXsMnON4m&#10;VOzSkJ2jvFi8i7GBJqTF+8DP4wT70gflxRkoLcw09zQlMR5lxcUopiETHBQKRwdXONGA8vLyQnJS&#10;Ijw9PDgHTsLF0RX2tJDtTzoiIykL2am5CAuIQGxYLM/zNNtJ5KVncnzk0WCqRmFeGUKDY/k9L0QQ&#10;5LIz8pGamI787EK0NV/B2NAoQa0Dgd6+hHE7GsanUUNQfPZggjJo918QI+AyoZwfIGY1AY9kol4X&#10;5AjKrOeCnA1CinLL5scHzVGgJiATrCknzQIzwZoV/rRe/yDPKw1PQZkUnRXStMKd8lxatdDUBGyC&#10;Mx31umpcCTDlIBCECdQEbBZkWuCm6xCMqeK8PGgCNHkF9b4ATTllgjA1PZZssEKY1r6b1qIAa0Wn&#10;mt631eJ8ZsKVAi4BmoDMel0LB+RZE4BNU87rfX1OTa8L1gR/2uLPKnprViYSiJQzpsU/gg4VkVUt&#10;PlX835C+5T1TvqNyKT8drOMt4ewNZdg7Hj9Rt2ihkEoC2RL+2Sf8jvp36wXPkcbvnNkWcBDP79ww&#10;sGUDHUIpwUOeMgGioM16zQY+ttyzZ3du4tFwL56yHwVmaoIgwZogTXClMKW+r+/YQpcWjCmHjZxA&#10;QFt8NG4K9S6zHwVm+m155vRd5aAJfJSAr1Wi0gVaICBIm7rTi9kH/TbQ4nnZ6rqNmnPW+SrHTnCn&#10;85AXTmFSpUkpNLpF3aGmMh1aaLBH3aIFAutz/P+XSujvotF5hb8/aEKcMiA05gVoO+wX7fG9TIhW&#10;1QdVq5ABIY+hFglIvgkWn1C+nivORnJ4AHwdTyEjNgKXaWjfuXkNrfV1lD+X0VxXY0KdiqLUFhbi&#10;dk83GspLEeTmZPSGFvrVFuWir60Z05P38HB4GE3VZ1GSnoX0yHicGLvRZuoD/fxmA+93Zs0KJlMb&#10;i3CmWlkHS7ph49hfYGfIrTn/GNpsWDQ80tOGypw0k6we4uGG7IR4BHt62TxnBANXQoKPMwWmg/aZ&#10;CyG8RMPtlAM87ZxInXaI8PbGdYLDKIFBxSv7WmpRmByEusI4vBzvIjyM08J9QMFJq4AkrFClcsy0&#10;EECPBWhqAjQ9VxO4/Rnk9FiAZnnTbCs7ae2wo+d4A1ROY2eGN2+KBE1hP97Xg8aKMlTlZCM+kMBB&#10;SzQlLAztdecQR2s2xscP5ey880VlyIiMg88ZJ0T5BFIZa1VGLGKDg2j5JuDyhVpM0dLf21jAAcFr&#10;/EYHbrU1mFUoggJrUuuoSW5tNSEBoJIKsszazhahOCkClRnxCHA4gcKkWDRXV6C+tBhJPCebt/I0&#10;4kKjUEJBnRFHgPIPQ4i7P8/bnZDmgFjfIJzLL8F4RxuyeZ/SA71x41IdJq534E5PKyfcqPHQfD7a&#10;ojAfw2BfJ662NsLNxQGnCafeVCxhIaEICfA3q8jiSfdBhOzI8BikJmdS6WQinoAWl5CBICqO5Mx8&#10;5JRUICwuEYH8bFJOLlIJZxU1VcjISoOHpwt8vJyRl5WI8oJUNNUUmMrMWgqt0g3aXFuQJm+M9iFV&#10;0/2VdWOAijAmSNPxzzlpsoQlWK0mwWuSe3nUnnqy6KU8tCBE39NnJHitPjdbl/B3vxCEBGjWfqG2&#10;OkUbhJIpAsqUyZ3TCsMx5avc6sLNq5fg73oSF6sLsEmrU1soaQXl1vxLXL1Uj0A3F4SwD9MSk5AU&#10;n4hoAq4jFai2wspKS0V2SjIBLQ5xYSGmuGF1QQ5SIkNoXaVwst7knBQk7poclHcEwNcUxtre5dv7&#10;fbPdyxKV5LOHY1TwsVTOzmhprMPiLC3qpZe4wXkVHuLL5oeYsECzmX2IrzdiwkOREBON5IQEJPKe&#10;6v7aEdA8CdOCDAcCmkJkMjQaKouRkxiDwrRECrWb2Fmw7ViglIQPO9N4t0FAXnmI346XjTG3S0No&#10;ZmIYd290IzEkCPVlZbhyoQF9Xeyz4T4M8vWOlkZEhgTC2e40gYkAw//2cHKGv6cnLlCgdV1pwcD1&#10;blzrbEV4sLdZ3ODueBJRhK6qwmzMEMwOVxco9AkaTx/i68EOjteW8ODWDc5ZX2PR+jie5pxIxYuH&#10;42Y1eUVpnvEKe7rYoSgrFf08n4UnE2g+W0I51kIlMkpZM02FR2VHwf70Tg8B/Bq2F+4TjuWxpAG3&#10;STBdnTCAlpHoB1/3EwjwPkMIdmM/hhmjJiQ4AHFxnAfJKYiOiYeHlx/8AoIREMj+p2wICQ5GoH8g&#10;54AfwdgLLpSNrmwp8WmIi+D9iEqEm70rHE/ZIS0hiaBaxj6pR2VZLQL8I+Di7IOoyERkEdCiIuIQ&#10;EhSOyvJq1FTWoCS/iL9FwU/Z6kijqCgnBw/G7+Dd0YHxNAluLED782pNvSZAs7xoVtP7AhwL0Kyt&#10;j9SsfDOryfiRF01QZsGZwp16TUapQkjykCnkJu+OmuBLHjJBmh4L3tQMlBHOrHpoykFTrpwgzPLo&#10;WedtgZq2ALLCtAJLXYt11LVpkYDCmlrFKQ+ZAMySE9ZjY8wR0izZYIVBLUDTIgELxARZVl6aZIhe&#10;tzxlFpwp70zfU+hToGdkET8rY1JeOL2uDe7lwRJkyQu1rtDdMvuD92uH90uPlWLx9dUGPquszo52&#10;CBCgLRpAkxGpptwohfzUf9pVwVbQXddHKGJfaycAQY4gTJ4zy5MmWBKoWVAm+LFyzxQOlXdsiWNB&#10;3i2BlFUWQ3ljCncuPyVQUY9ayf9agGOt4hSkSa/OUw/qNe0Vq2u1vHP6XXm+Ht/uMZClsOkmIUqA&#10;JUiTB00hTnnD9HkBns7ZCgtrkYHOa51632zs/4hj9fEwn981Rpbm8fpLjllC2tYCAW+a17lEXliV&#10;LL+PFUXV1EcyENTXAmJegwBNCwUEZ3/2oGlRmP7z+V1CoKD7wSgN6XOU1UkELgdkxkVSn1VgYqjf&#10;lNm4fK4WNcWFKKcR3kBD9VxpCd+vNgsDchJjEUN55ut8mszkhI5L58ziAu23Oz4wgI4LjeSqcALa&#10;zQ4T8z5UEpxWNWxNc0DM4pjW8cHyI14oO2KWRDk1SqtZiYG0JjdVa+UZuhvPmTpG8hKEE7ZSqHyU&#10;C+V60oGA5gD3M64IcPMjRNgTytzg6yR4O82jB79j8/BU5eUQ0hpxo+0iOi9W82Kj0dFQzJs7xv+S&#10;+5OTcVqbIstKkvIldfNm6KgcMyv3TK9ZTV4zQZy1YEDvK5duWwmDPK7zMypwJ0DTRrabLzn5tOfh&#10;5ipB8YrZqLiKwq0yOxsJQcGIDwgyoUxvCk2vk3bIiIglLKUjwtOfFHyKQKSQLa3+olLjCfBxdUZ2&#10;WhJu3ejCy6kJzD2bxMUKKt/sJNxsqaeVyPNeUlIyBQ7bCoXdHi3NF3cGzOOv+2sUZvdxvjADSUGe&#10;KEiIQCkV5LnCPFwiPNbzRmdTuWpLCF8XD2TzXMrzilGQlsMbn45o/xBD58qhK0hIxrXGZgy1NCHK&#10;1REefK08JQ7Xee9utTcay0blGb693cezyTtouViHCoKCj4c7nB0c4UeLPCk2Hv60/LOTk5AWn0Bl&#10;6QznM44IIvxFhMYgnFZ/cHAUIqISEJecYRYHRCenIjk7FyW1tahvaUYZB2xeYS4iCB9eXk5Uah78&#10;rRCcr8jCSG8jJxzvN8FMIU6VJRGYmTw0PpaX9P8foFmQZgGZhJ+aHlvPVQ1c1r7CMQI0U07lh9CU&#10;sJV30whT/r4qy2uVpm0V5apZIKBNxR+N3MLTuyO4d6sPF6tKcLYoC7e6W3D7ejv7PQbJkf54zPv3&#10;j+8f8cv7IxwQIPoIGgI0l5On4OvhjQC/QAT4BrBfdf1BhKQYBPv6csyEIYYwc7aEkB0vI+YEIS0U&#10;Q93tnIOz+Me3j/g7f/cDIfp4bxU/vT80bXdtHgsvH2OJ8NjTcZng7IGYyGA0c7LfHrqJluYLVOLB&#10;yEhNIEw4IzzAF9H8H21kL0CL5/8n8N6mp6YTyN1MWM7+1CmTi5YSF4OJkSGM9V9HU2014ghUnU0N&#10;eDo+hGkKbQm2j7sz+LT7kn32BL++WaLlTiucQlue9Rf3x1BCy7EyNx+1paW43nUFHW2X0NXegh7O&#10;sXIKLpX38CWU+Xp4wU7FfN3czOKFalqY+sy9sWGUFmUj0NfVrHx14nkVZiRh+TmF7PIchrvajUf5&#10;486GKaqsxRnp7DcvgpjSLKJojFxrb8bNnnZUVxTDkdaqs/0pE4q80dmGmUf3TD222oJ0nvOgyS/5&#10;6WjFCPYno100HHoJ2veMB+3L8Rw+vNI2PI9xb7gVOalBJnzsSBiUZ86e53eS5+ft4wEfPx/4EcgS&#10;CGlBYREoKClDZXUVIiMjEBXFeRIRCTvOHxcnd86vIIKdHWIj4pGRnIV4ziFfD1/YU04GePmgMDsH&#10;eZk5KMgvQ2CgStpQvviEIJKfjwiPhauLJxLikhAcGIJgyilBopO9g9knVzXvhvpv4PhwD6pPJw/U&#10;nz1lFqBZXiiBjp4LzvS+IE5N0KNis/KWqclDJkBT02NBmBbhaH7ZgEyLsZ7+K/yp72pHAG33NUuF&#10;vPBgyMhfwZcATSFPedGkBK2FATpanjZVedc5KkdIsKim87NWb+qx8syUc6Zr0jUKRgV0+p6aco0F&#10;WhZwaf4LyNQETRakWV40yQ7JB72uzwq01ARkVhhTgCb5oaMAzcpPE3xJnvy59IZ+Q7JKskveOj0X&#10;2Ol9bXckD5qVC2aq+xPQrP115U0TkMlrpiZAUzFxrQK1ldxZ4jxcNFCrLbG0deBnrbTeUZ4uf4Og&#10;q1XgWjkqD5ZqnT0Zuf4vz5mASYBmedMEQfqc5RVTKFHeI8GQPFVWuFOAJi+YwqMWoGmlpsk9I5yb&#10;fTcpn1ae2mBN+Wm6Pv2mPH4Kjwr0VFhdR4Urt2Y5BmcEXKMELi0auGUWDazyt5fYr/PyoPG+q+TN&#10;GoFRe8UuS59T56vw7PIzQjPn7xYN/DXq+5UXo1glS6zwsXLQlqn/rTIbr9g3qoO2SsPBRAc5/gVj&#10;1naRWiTwhgCtvHWFiVULTnlz4zfa8XCo18i5wc7LOFeSC3fK7PgQf7NzS//VNmTERUOFas+VleB6&#10;e6sptVOcnYF0yvc0glwMjWYvp1NmhxdFEhIiAtHeeB6To0OUu8Po67iK4qwcnBjsaTWbKi+xAw6U&#10;vCn63nxpmjYr36ZVrA5bVY7a1gzbLBXWosm1aTtfBV9aqq4UTF529ga6vB1cEUdlHekbzuee8HPR&#10;fnLOcD3limCPQLifduFn3GnhusHf2Q2VeXnoudyIHiqTxupi5KdEovV8CaYnB36s5uBEYFNJCMtb&#10;JugSoMkrpiavmLWCU0d5znTU5/SePmsWPWirpeecoLyhsuS0/FhbUhwuT+P7630qmVe42daCGD8/&#10;ZFCQ5iclIyE4FJlRcajMzEU44TPczQcpvL5UQkkI4VOewjDvYCqvdnQ0tZrl8E5nTiM6PASNFwlB&#10;/b2YvDuEspxk5CdGmNopWtHydnPBLEOWG1gD+vndWybcMjXWz0GsLTDuo/tSDRVOAELd7XGjpREj&#10;3Z1USp3ounQJVfkFpohlAM8pLiyaNz8fyTzPhNAowrK/2WIoxs8fLdVnMdLVhbGuDhQlxCCAyivO&#10;z4OwR8DoaDIb+Ko8iuplzTyZQH11uSmrESJvYVgkokM5mLTdTFAQ8lNTkBpNgDhjZ8LX3q6eCPYL&#10;oWKPRBj/N5aKwl87CPj4I4Igl857m0VFXFhVjoKyYlScLUdCUqxRZPLUpCWGorG2AJdr8wnhWuEl&#10;T+JTA2YCNHnTlJem1bsSutYiATU9tsIRan+GM4U2JWjV9FiApsRmJThbgGZep/CVQFWTxStA07Y/&#10;EpYqZaEVlLJe9wjTdwkqt9j3F01OQboBqM6mehMqa6otQ2ywN0YJ5L98OMKXoz0sTj0y1pKvkyM8&#10;CWQOpzg/PHwQ6B+MQIKawEiQJuUeQWUeGxaKioI89jPniPIT+B8DnOjTk3fx+6e3+MevX/HxeA/v&#10;Xm3j89tD7KwtYGJsCHeG+zHN/9KekQkxkaZfA/y8UEbYy8/Lhp+vN6LCQwkTZygEQs0KQ23UrQUL&#10;MZGRiAyPREZaJkKCQqnoE8yCAYfTp1BeVIDt1WUsPJ9CL0HTz8WJYzgTN69exsORPgq/e/hAQPu8&#10;L8NGtRCVQ3LXhBkej9wwqQvVBfnspxizErGzrRkXG2pwuekCAfICgakcLo6OBFY/aG9XB44pdxdX&#10;A41pNAQaaH0ODvShrqYciXHhJtQpj3FDVSnl1CI2Zp7jMqFfq2XfbqziaGURU6PDnGNxpjagjJNY&#10;CkxV29fq8SSOfYXXHQlogYSogZ4OzDy+DzeOxbLMRGOdq6TJ11fLxgJ/dreX1vgtysNJHKw9wvsD&#10;jpvtp1h8MYw7gy0oyYuBmwBN/+V0Aqf4O75+7oiKiUAwAdiD/R5OQPLw90dDczPar7YjIyMdsbGx&#10;CA0Nw5nTDmbXjejIeHi4eCOShk5+ViEiQ6IQGqD75WIMoUxCXoAv51N4HCKjKI+SMmHv4AZXV28k&#10;0zDz9wtGUGAoXClLXZ1dzTU6s18d7c5wnPng6pVWbK4tmxxY1RIUpAnGBDcWpAnY5I0SyEhJWe8J&#10;fvRYTeWIBF1aoWmFNtUEYPKeaW5pEYG1kECvWblpKnKrLbkEZ4I05UUJ0LQoQF4yAZkUoLVIQI/l&#10;YROgKQyqrac0/3UeFqDp3CyYFEDqOtSs13U9Mur0WNd3SAiRvNC8V7PkhkBJMkPQJhmi9/Q5C9Qs&#10;iBOACdBkzFlgJiCznut9ecQkR6xcNYGZBW2SNdpKSmV+XrFvLFmlz2llojxpCnW+VvF3yqBXbMpF&#10;UxOkaYWmcs6ON+YMoOlzAjktCFAZHhW1ludR6TvSicrL/qrahdTZ2iXj26u1f3npBGHaMUBHQZWA&#10;SUAmMNNrgi3BogBQ5yRAk/dMACVAU6hTRyXN6z0LunTUYgUrxKmdBA4W5dl7YXSewoL6D3nw5K2z&#10;wE9hSskN45WjfhZvqK29uEMoGzblNrSR+zL7UHuIznFsaqP3JYKV4Ext9uEQXycvENA29F3O4QV+&#10;d/7JIBaf0ch4PoYXD2hk37tBQ/oapsZvYF0pTwuPzCIKhTg1dlTdQas4TSOYvdKR16bxagPUO6bM&#10;xqPha8a5cfdGJ9obziLAxQ4Brg6GheJDAoysUomN+ooydLUoJYJyLSEaXvyc0iw8CGeSab7U7TI+&#10;dbxYV4F7I8rBHcPE6Ah6rrTjRF1ZPgRp2hD77e6SKcj4UpOIsLNI4tzTKjq23eXH+EThpUTlN6T2&#10;XVoDbeelgOwIKTaL1cveGZFU2EXp+chNzEG0fzTiguIR6BZMhe5AKzwOwZ5BcOJjb0d3JIZHkTLz&#10;zYaheckJVHK+pip+emwwuptrcX+wExsEMhWU036MAjTLbatm1Tr7M6DJc6Z6aHqs9014jHC5RBpf&#10;J5VvT9/jhOAA4ATW5q6v5JHZ1PY+GxyMi2g/f45ARMvW0QleZ+zNisjM6ARUZxcgPy4FBYnpSA6J&#10;RoRXEEIJnH6OXrzmMNLvFTSdb0RCVCwVnE045udl4dKlcxig4j5Xrurgmbhzs9Mke359vW0KDO5R&#10;mK1R4ClpufV8BdovVGNy+Dqp/yEV4Q0CbCr8nE5TGVVhqLMTt652oqG8EhmxCQj28oU7+9zLyQ0+&#10;rh7ISUnH1abLqCooNPdDXrS2urO8rgU8GurHlbpqgmUgIr1ckJcYhSvnK3GHA+z5xAhmCWe3qLRE&#10;+lp5W5yTi7y0LIT66n6dRmpUBO9pLFIjwxHl78d7FYK40AgDcHGRcYiKiEFmRg5ieF6BVLgpGRnI&#10;oAURncT7mpqIoooSlKrMSmI0zvAeu7udRmFOAi7WsF8KkygQqAQ3bds8CdBUnPcTjQRTyoGWjkoC&#10;CMz+vEDAAjTLWyZhq9fkXbMWARgYY1/KmhekaZ895Z9J6Oo7EqhWuEFblmmDdFmUEkxazalyFlqR&#10;e7f/hqkCnRAWBm12G+bjhapCWkjlhagpyWNf+LPv601ZA+3VqMKDqgztYWeHSIK0p5un2bM0OTEV&#10;6amZyM/JR0hgsAG0uPAIZCQmoiA9HYHubgj19kILAeXqpQZ0E2i05+Mf3z7hy7sjwtkRjve3OZEH&#10;UVFcgLLCfHRSCc9Pv0B9bQ3/x9V4Ubw8PODt5WkUtkCoIDMNlYW5yOT9SIiORG5mBnKzshBPUIyP&#10;S0RCfJIBNFuo08381pvDfawtzFFQtBorLz40mGP0LJ7SmNinIffz8Qr7iJY9Ac2kIczTon1+Fw85&#10;fuX9S2c/Bbp5ISU6Ds0X6wlnDTRazqOU5618xjMnT8Hfx+9fm+17unkgiWB/rqYGw4P9uDs2jMry&#10;IkKtp+knLSy4cqkee5yna9PPcaG8FHeu91IZPOf83abieIiS9FQz9t3PnER2cjzOlhbSEIiFs5O9&#10;DV4or/y93THY143pR/eM5Xu5ppTKRbXVNg2gPbt7DTev1GBysM2s3Hy7+wLv9l9i+nE/53kJrjSW&#10;oq4yA2GBTpznDggMcEF4uB/S0hOQkZOGhNQEhEZHIDQ2Cicc7VBCkKwirBcQetPS0pCYmITEhBQD&#10;WMmUJ/ExyQTmVFSUVBsPWmpCKudUDH8/GPnZ2XAjeLm5+5hC0Dl5JfD1D4F/QAjSOd8i+LngkDB4&#10;eHjCxcUFp06dhIP9GdjbnYKbiyOaOIYWOH4+b88bQFMul7xLFogJagRjf/akWVCjzwiM9LoWCQjO&#10;bMBFoKDMErAJxNQU/tT7AjS9rnpo06M3oYUCCo8uEqIEaDKMVUrDWhAgKJPy0+sCMx31fJkQoHw0&#10;KwdNYKlz0bmp6Tz1XBCm87eATNf0Z7DUewI6bfVkgZnmvbxjCnUqJ0zNeNMf67u2UKRkhGSMvF36&#10;nkBKsKW8Myv/zFq1qccWjFnyRE2va+Xmyzv9mGc/qM8Er+rDFYWK9X8/PrfMJk+aPGICIwGYPF5q&#10;AjYBkPLV9FygpaMAR+UzVMdLIKu+MvtTE9DeLD8xtQklQwVrKnZteekEZQIlecwESmoCND1XuFLv&#10;CbZ0Dkr8V26b4EweM6sOmgBN4U4Bi4BO4VN5xeRBU5kbNZXbUIkNFao9lJ7je8rfUohQoVN536zV&#10;oPLIme2eCFEKaW7PUZ6zrT4fNas6lfe6yu8L0FSSRCteF+RkobyRsSg4kwdNjiQB2gqBbO4xf+/R&#10;gAG09dn7pgbay4eDeDTWa3LQtG2cyiRpFaj2ndV4kQdN4U0VttcigdXJYSwRWk3+JM9Tdd9siyie&#10;8poJlpOjuDfQa1ZxlmWnmeiHt8NpeDmcQfflJhq07TQSK3HpfA1KC1RixwlRYX4oyEkxaT5ZaTFw&#10;dz5hHl+qr8LY0E1sr6/g/etXeDr5ACfiwwNRlptmKmK/olLra7+AhoocXGutMxexxxu9v/qUQpGT&#10;cWsa2wSlNd6IeQ4sJewmhAbC38VWIFHeG234m5OQRWWeyyOVfFIBYgJo1dp7IzclH4kRSfysA8HC&#10;FVG0/MJ8A+DvSsBwcjRAod/JiI8wK7ZmaJmojpFWGCq3xcoj0yIAhTIFZgIwHfWaoE1gJkDT+/q8&#10;3l8jaArO9njDVVNL1YYVk9cmr4dU5tq4e3d+mgNnDM3V1Uiiheurjb55Lq4nziArJhGlqVkoT8tF&#10;VVYREoKiEOTiiwjvEAS5BSDcNwy5qTlIik6Eh7M7FaRNSEaEB6OoOI+KqR4XVHizoYrXdMcsmf56&#10;vGOKk+6vzmCVN/p8eR6hx4u/5YIWgppWgM4/vYfOpjrkp8ZR8aShvb6B7QIKCGLRFNChPv4I8QlA&#10;ZHAYMpJSkBIbhzQ2VS72oWIIdHVEaWYyenmfbly5jAuEpMTQAL5uT3D2RjEVytXGOgLaKAZ7OwgI&#10;yQQybySEh5t9w1QsMzY4CmHeAchN4DmkJaKQIF2UkoxyhV60HJiQFhEUavYXTE1ORaYS4fl+GgEg&#10;jp/15/gIjgpFFmEmgd/3J4QHhfogJzsRlaWZqC3LwOW6AgLRY1P89CvbG46146XHprjvtz0VlrUl&#10;CFveMzVrpaYATMJUQlRWr15X+QyrYK0+e0Q4k2A0tZnWbDsS6Lv6nsIQau859v/yfs80CUgJM6tQ&#10;rfLPBru7kRmXBJeTZ3iP/ODHMZ8YHsrxHML+CoIfraec5DhC7lXcH7rFfr1k8zYSeCIDea+CwoyX&#10;MTM9B0UFJSgpKkMUDRRXB2ekEIxyUtOQGhPLie1g7t/VSxcI9PnIouV1/UoL9jdW8Wp3Cx+Oj7C1&#10;sowWvu/n6WHChCkJCRgZHERnezshK57j7xTOnDpj2gk+Vm6ZSnpcqq1CKaE5MToKcVGRxlsVGx2L&#10;WEJaCu9lMKHb7rQdQTIE1RUVZreBJ5P3UV9dZQAtxMsDTTWVZjXn51cr+OfPh/j7ly0qFYVolK+q&#10;8hTP8IiGhcZaiKcnhZULCjKyUVFajLbWJtRTUKXTsgwNCTHn6eXhjaCAYBOi86csSOE47qIhMk3o&#10;un9vzBg5Zyj0tPrXg2O6+XwtBS7l0fIiWutqMdzdxXl7B7+9e4tD9ktjVaURkv6uzijPz0F1SSGS&#10;2Yd2BLZTfN2RgtPDzQmdrY24e6uPRuVJk6ohy19bbAnQbl6pRU68H+pLkzHz8Aa+vV2mcTqP8aE2&#10;wrQrITeQgJaJ9KRgAq4/goPckJHJPkyPQ1JaPCIov5KzU5GSlwEHbzek8hrKqitwrv4cCouKkM25&#10;U1ZWidycQsTFJCE1KRMFuSW4cK7RJP0X5xUjIznN7NuZTWgXNLvL20YDMSU9l3MrD+mcmzEE6/CI&#10;KERFx8DH1xeeHA+OjgRReah5rQ72p9BMwJ8noFlwZhWrtcBLsGMBjQVoAh3BmRYVqOk12y4zBKKp&#10;+//KLxNwyEumoxYPKNwpQ0jvaTeBhzeu4jlhXWU25KEQoAnM5DETnOmxml7Xc0GZtfJQkKam97UL&#10;gRWu1LlZ3j4dBZjKPdM1CCotgNN7agI0hT9XCR/yYgnO5LlSfpkFZ3osWFMSv5ogTSD35/CnQEuJ&#10;/tpbc+r2dXPUa9bqTAvO5C0zwMXf1HtaMKC84xe3+0y/qb8EswI28//8X31fn5XD4PgHmMlAtJoA&#10;zeYte2qgSbmx7wlcygfXpvMWyGoFtXaKOabxpJqE2t/YGLnbszDbGfG3BGiCPVs4kv3wI+9Mr+mx&#10;Ff4USFngpVCkkvmtJm+avGgKTWoBgYBLv6HcMOU0y7P07M4AZiZU9mKcAERo5ZiY5TVq4YF+W59X&#10;uFBeOHmmBH2CNK3iVORMHjTlkSmHTOU2DKDJy8dxOqMVqQI0AT11/jqZQIVn1Tao47VFm2oYLkzx&#10;M1OE/5dj2FmiQc4+2WOfbPOoOmgKj+6QEdSHykHTeFH5qW32g4rZH9NQVw7aMiHNLGYhTCoNwqS+&#10;bLL/OdaXpybweHQAE4N96L/airqSfOQmxSErIRZ3aNS/oPzsu3oFw/3X0d3ZivpzlbjSegGDA924&#10;fq0VZ6sLKD/cUV6Wg86OJozfGcTayjy+//QFb45e4YTqEUUEeGHoWgee3R8mDERTENujMi8Jt69d&#10;xsHaM3NBxzuzZgXE5EgPbnRcJDjUoqGKgiQ+CgG02t0o2NMJMgmhsVT+sQS0PLZ8ZMfnIT4kCclR&#10;aSjPq0RGQia8nLzg6+oDb2et9FRVcXsEuFPZqD4ULb9ikuidW9exuzqHnz++wmsqXHWiFa6Ut0xN&#10;jwVsVjPeMoKaQpw6WiHRJVKzNk1VjpOq0gv2NngzJJQVZlT+2Q6F2EhPFxpKS5FHCzfM08fAWaCr&#10;l1lNkR2ViJzoZBQlZSMhUB60YMQGRCHEI5gKOxz+7v5UILyeUw5mlZas9RDCSUlZIc6fr0JmSgzO&#10;VxXgJSfvx9dbpk7VBuFCbY4C42xpNrxdTpr+SE8Iw/CNDjyg5XWt4xIuVJfgfEkJui41GUAry8ql&#10;8ieIhUUiOSYOBVk5SEtI5OMYRAcTiLzcjCdSwBsT4IHms8WoLc4neJcgLSYcrqJ8x5NIjw1DU10F&#10;7g/fIBA38/eC4H7mNOHDFUVUqplUCHnJ2QTCTOTGxaCWCqcmL5OAlsiWwnubgJigEAR7+8LN0Rkh&#10;gUEmzyYyOpLKIxphBLPAsACExoQiNjUB4fGR8PB1R2iEP0pKsmhFJFB5a4ufCk7Q26au1q+vaT2s&#10;0+LiWNMWQoI0bSMkxSIYs5oASzBmNb0mGNMKTWsnAXnQjMeNVr1yZL5sLZqtngRv+pzee8fPaEsW&#10;1UPTVk/WTgLKQ1OIUyuqlp89QNv5BkT4BtOAOEmDxAOBHK9xhIzYH/2tvvZxciC0JqG2hP3N+5Wb&#10;nMLPeSLAwweRodHwVA2rqHjkZOUhP7cQSfFJCPEPMnAdQ6Mg3M+fv+GE7MQE9slFFKWnIsjdhXMy&#10;GX2dV/GAILKxtIS55yr6XA0nOzsT0vTz8kbTxUZc4NiICIvAmdP28PEmRPoG8j99EOgXgLz0FBpi&#10;mSgjoCUR0LwJbb78nj4fQSWfmJgMJycX2NnZG69aSmIi2pqbaPnVmfCry+lTxoiqJGw8Gr2J/ZUp&#10;fJMH7e0SXq1O4njjEQXpAK1X7ZfZbwAtNTIa4T6BxhObwPFT31CL0tIipKenIYR95+7mCQ93bwQo&#10;7EuDIzwsChnpWWhra8PIyG1cpWBLz0gmXCmUeBK+bi5oOleL2ceP8HZnmzBWReOjGVNjY7xn7/Ht&#10;9WtMElTztOo4KdFsK9Zwtgq1VRVISkpAdEwknAgwDmdOEbBK0d5YTyA+iSv11VQWE6ZA8ae9BYJf&#10;PoJcaShGe2J8oBlvdl7gw8Gc2VUgPMAewT6nkZsegbTEYKSnRiAw0A3RsUEIieD9TYyAs7cLolNj&#10;kV6UjWCO+RTOmdqGOgNoRRwb2Tm5KCoq5bXmmDyycI6NTBp/5842oKrsLErySxAfFYuwoGDCZTxc&#10;nV3gTUMsJj4VvgGhSEjOQGpmDvw596J5rwRoAUE0vIID4OvnhVOnT5jmwGu72tGC9bVFUx5JCwUE&#10;ZoIvywNledL+d0DTUUaRAE3Ao0K1AjHBl0BDkKHFAFYOmhXuVBPEaZP0WSppedBWqbQV4rSAS2FM&#10;C8DkMZubIAxQ2eqoEKhgTa8/H6PyZ1MNNSuEqfO0IExQJu/Y9J0bJlfuz54zC+L0mgBt5ZHy7VSu&#10;R6D3I72BstjKR7NAzfKkWdBmfUYAZXnDngz14unwNQNfgjYBlqDsf2+CNHnbzPcIrMrZUz+pZtzs&#10;3Vvm99UEe5bnbYOgJ8eBYEyefDXLcyZIk/dGcKacMhVpterFHfPxpy1b3plKTkl22vbIlUycNonw&#10;+i15xpR3JvjSUZ4zHa0FBApxauWmwnjypgm6tNWTIEpNkGKtmhSgPWffWosJlIumlZZKnp/m/Veb&#10;uT+C6XsENY6VafaVBWe2/7YBn0KctgUHWnHJPn9OmJ7mPSakbUzfNSkHq/ysAG2ZY3OJ936R57Qs&#10;r940r2OWv7GsvXNpQCw8IK9Qv88RPgl3grP1WfYrYU810MQxHw+XjPzaJBsol1YeyGOOdbMIhf2i&#10;LSG1W5Jy0N6qz2c4T35A5C6hWJCrRZIK4y48Hsfo9auozs80cNZcW4nCtCTK8Di0UHY+GhvBcF8v&#10;+q93Y2T4Jp4SVu8RYAf6O9F59RKqq/JQVJiGmrNFGB66hjtjAxi93Y+tjRX89OUTTpjcDlpcdeWF&#10;6O9qRYSfq/EclWTGUjh14O3unLnw3z7vYZlA1N1SS4VBCzzUF4kRQSbUI6+Xn7M74YyCwsUP8cHx&#10;qMghjMVk8XES0qIzUZxVxlZCUEtBkHcwIgIjzWbBjicIdvHJSKQw93ZxMYCiXQgkPFdnnuLn94em&#10;QOYqiVcFdNXWnnIysinpX6UYtCG5dhpQ02IAFdjdfqENxikwtMXDRL/xoO3z5imXTaUAVMRPO+Tv&#10;z2sPL1UTfonexgsopfLIpMALpvLwtndBmFcAon1DkRoSi3i/cGRGJCElJA7JofFICktEiHcoryUK&#10;Xi4+cNeKVSpEBwdHnDlzBklU1o3Nl9DYVA93l9PITovBPU7U3fU5LFFIzHMyrsw+NtDW0VyHxKgA&#10;c/0Bng44W5aL7iv87vlKFOWk4WpjI65f6eCxGXVlFSacGR0Shii23PQM0woylYRIQCYYhnq7mlyc&#10;1Mgg3O69QmDIw/C1q6ivtJVE0T3LSopGE3+/q/UiulsbCc8xCPKyQbO8c5H+ociKT0NMYBhiA/1Q&#10;mZvO+5qOBCqCaD9fpEZQ+bDFEy6igkMICl5wd3WGlxchLDwY0QkcJ1RUCekKc8YjsyALAaF+cOP1&#10;xcWFICbCF9Gh7jhfkYnHI914xXujDdI/bLwwG8Tvc/K95WvvVhWWtC2Dt3JC9FgeMAvYBFsWnOko&#10;WLMgzgZpM7QmtRn7qql5JjDTatq3tEht5RUWKPQWTVhTm6Br301tWzJNYfr0zjDOlZSbOnOOJ07B&#10;n2M9yi+QgJpIIyQR0QH+pmyM8p7CvH2QROApy8nnfapCIhWwn5sPosJiYH/GCf6EptTkdORl5yMn&#10;IwfJcQT/tAy42Tvwc26EPW+U5+ait7UFxbyfgqIIFbsldFy+cAFPJiYw9fCB2Xjbi5Bld/IU/Pif&#10;Fxsuory0Ao4Ozjhx4jQS4m0hND/fILg4uRLeoxEfHmLqnCVGE56DghAfE4tEgr2npxdiY+OMYWFP&#10;YymFBoq/tzeSY3nvCNySEZ6ODmbcJIYHmjC8ZMPS1Ah2F+9j4Uk/9pYnMNp3CQ9He8xiiR6Vdak+&#10;y/+NR2yE4NQdxcWFJg8rl9cXw/8ODQ2HN+E+JCSc88Wer8WhvLwCra2taGm5zMclSEiMNeVenAhV&#10;Ib4+6LzcTDn0Eu/39lCenY3L7IfZBw/w09ER/vj8GQerKzQg29F6oR7tTZfQyjl981o3hWE76mrP&#10;wpvn4cjfqtCCm9oqs6PB5dpyYwn/wnv+ZmuGBk0uQtwJaDHeGOw+T0VwG683n9NSv0/oDqExeYKG&#10;kCsigt0MoIWGesLH34XGiDdSshNxwv4EXGkYhaewn2mYJXL+5vD/Mnk/s3nOxcUlFMolBtSjImIJ&#10;YAR+vxDjPasqrUI+Xw8LDDGAlpWWRmCOgxf7KTE1HSftHODi4W1yPbVCNCMzF2HhNBSVJ0oDLSoq&#10;0ngJBbVOjqdwvbcDB3vr+IsKK1NRy8i1LZ4ShMmglbxUeogN0CwvleDNWvkpuBGgqZ6ZPGkqCWSK&#10;zxI8FL7UeyoRpDCo3tPWTltU1FocoPf1feWRWV4zecpe3OnDSyp4QZoFZs9Gr2HmXr/xCOmzj4e6&#10;8IDjTK8tTGqvZRUWt+0oILCUx0z5Z9biADU9l0dNwCaI2yCszfN9nYMWCuzPCtDkFdMqTQGfVnre&#10;5+dHzNG2qfo9/obA7yYWCR/67J5CjGwbfG+RMLLA11cJL5v8zhYVul7TFmfL/E29rs/pPaupxJJt&#10;oQVhUN44gsqa4IeffzHax/55bL6rhWv6vqrkqynSs8XrlYySx0xlNI5pNL4njKmOnDw7qiX3nvf2&#10;C40LNT2WJ01gpvZmTbXJ+Hs6/x+hzAXBqGCQ93Sf8lNgpRwxHacJnKpl+HJ8APO6Vval9KWcJNon&#10;W944QY28aPKCKQ9OEKffF0QqXUC/ZXLGCPKSoZKlAkCFRBXalFfOlNmQY2WJ33/GPtMqSxrmttWX&#10;HCvU9apjtkP+WOb/aKu2NXn0eC1rgm/T9Br1P69xZ5Hnxe9vkwM2qfeVh7ZGwNskrCkHbf4p5RX1&#10;yXv20QEBbe0Fxz6vS9emVcZKozleUr0//gfvxQrv8SbvhZ5roYoWE6j/13hvVcdO/bdEY2XgajN1&#10;QQTiQ/xQkJqAJOq+kux0NFK+3Bvqp35twvWedty61YsXBPSbN6+ioaHCtIqKXDQ11WCYwH+HcvPa&#10;tXb09XViZnoKqyuLOCEL3MfdGZfqqk0F74RwWmLudvyjKArcVsxrZQSVpTYaffFwiIKvHGG+LkbB&#10;u50+acKTWhjgJNCKTkWgayCC3UN4wrlIDE02kFaeXYE4QluEXwSVvz3BLhk1pXWICY1Dalwa8tMp&#10;sEMjbBsB83ejCWj1AsaOJt5k1UiZZicSzkjE2mlgm51uPT5aekhlq1CV6pk9wuvFh9gjfW/zhuzy&#10;Bu3wuPpokJ/lxNbNo5Bdk3vz6Sgn3EO836DVob0a1xdx+2obytJSEecfgGwqTkcqLMcTZxAfFIPq&#10;jBLkRaYjKSAGsb4RiAuMRnpsmqn+LTALDZYlHQIXbQ5Opent54fzFxpw7UYfGi6eN+EVL/ZrbVUh&#10;HtOyeExr4ta1VowOdLJfR9j3bcaLFujlaBRisK87aiqKUVddjpjIcJMv1N1xFZcvNVIxhMKL/5MQ&#10;FUMlGocgH1/kpKbifGUlqgoLze75IZ5UiBmpuNnewoE6xUH73Gzqevt6h+njQE8n8z+FOam4VF+N&#10;ns5WKoh0U9LA1IsiLCdQsap+XTwVgFar6T3Bm4fdaQMl2sIoOy6ewBbCwRmCtLhYRIeHUhm7Ijg8&#10;CPll+civLDTehBNUGO4+bgiPDoGrh4Mt3ERF5uNxGoVZsRjsbeJEfGT2LtUS8Q1aUyreq31hNVHk&#10;DXuzOgPtlbrFQb7GibFB6137s+l1cw83VFVeXrE5sw2Z9i41ezVuEdq2VdBUgkwCjBOUgkTL0iXs&#10;jmg9vZYyosWkPR5/Uc2ztXk8oSXT39ZMK/EOQSzFhOu0ECaacBbLlkywKOTr+fFJCCAY+ZxxhNdp&#10;J0T6hqA0u5jgWY+UmHT2p71Z8SoYy07LRBTHeoC3n8lXjKdh4mrvCA8nFzhy3KSyP5vrG3C+qhrl&#10;BYXIz8hEmL+/AZT05ET09XTh7sgwx8FFRLDPXZ2cTR2zpktNtMLqkJ6WBR/vACp0f6Rn5CI7p9B4&#10;qEIDAuFPOAkh7EWFhZo8tXSO9by8XNjb2xHU4mF36pTxyEUQDIzh9qMpx9TX2fFfj5UIm5sUSmCP&#10;o/XYhO2FCXx7u4oXj26hvbkal86X4SbB4GxlmUmeP6HvOTvDleeZQCCsqKDxxuvyIoyeOWOHk7xu&#10;N8JpfHwc4S3HQFxmZhpKy4pQUkqoS+N4JpxdPFuDxWfPMfuYVuz6OvtYO1L049XGOn79+B5//+Ub&#10;/vrzVxxsruF6ZxtyM5LRfKEO+9vr+J//8d8w++I5asrL4O5gx3kbhoGeqyjKTDabnC9QzshTr3SK&#10;9gtlBkZTorxQmR+HB7evUiHdMwL6UnkWjRIv+LucQGSgC/vVGf5+TggmpCVQZiZkxMLOww6n3M/A&#10;LyYIAQmhiM9KRm4+5xEBNCo8EhG8/5FhkQjmfXEktJ+h7EwjTKclEsaiaPzFJXGOhxvvak56FlTc&#10;NjY+Br6Ui45uBPCTJxGhrZ94f7WiMzUlB6Ul1cgl4GXx87q38jhmpyVi5tkDfHqzh18O5vHbq0VC&#10;GhXZizGsPxk28nFXq9p/rHjfodK1Qp+CFYGKBRgCG3kYrEr+AiV5pwRK8rSpzpq+KzCSV8uCKb2v&#10;o1ZxWuClkKbgzFowoFWdgja9Z63elJdN4GbgjO+rbfJ3pEjNzgL8XXnl5C3T72uVqs5LQKYwlcol&#10;yPMhb4jyiRZ5Tgp3WuekZoVB9VgwqjCwcvXkrRfoTQ33GO+c/kMrI9+vK39PWw0OmxpjFuSuU1ZZ&#10;kKs+1OurCtfynPVYSfp//j+dg/pHpUF0VH8r/Kz+1P/pdeVECUrlPdS1aiXmCn9zUb9JIFFbfnzb&#10;9NPbDZUHWjYrOd/yGlRpwVYXjfpO9005U+wzAY22hpMnavbBqPH+bEyrtMdjjm3KVFX9f0rYfEio&#10;GiegatcF9oO8mbqv6j/jneT5KI/QODl4/drySd6ofR6PeC5abLjB+7jE+7lA8Frh3NG2SgKnXaUY&#10;sQmgVqjTN6iP9+X9om7WUTt47FKHrxLOFp/yP6m/9dkNQpLgcfGxAG/CAJ/A0ra4YQTakUYgq1Jg&#10;AkgVn5WOX9HYFohxnCunfuHJbYIZxxmhb3/J9rllXp9yIWcJ8oLlxR+Gxxohdp1NxsYCx+LGc1tp&#10;mFXC6INbnbh/swMTt7pxu7eNhlwLcpKiaFCfQij1XH46Der6GnS1XDIlt8bH+glo3QSxXvT2tqCm&#10;phiVlfmUhXlITY1GdXUR7t4dxOhoP9+/gvPnqnGt9ypOKJldQvli3VlcozKPDqZF6+2MmuJMwtkY&#10;Pmhbl+M1fH69it3VZ7jVexkp0bTKqWBdKHzdTtlTcJ+mQLOnYopAmBctuYA4RPhEEdaCEe0fy2MQ&#10;YS0BtUU1yE7MQWFGMdJiMygovZCRmIX66no4nbZVFHe3O4OztDafjA2Snm2rQrSFg9lTa5o36yUn&#10;wosRDqZhTmgNXoLYjDxpouBJvCKo7RHgdglwBwS4PR43lXRIOt+Zo3XHG7Wim8Qbd0hB8ImWybf9&#10;FXxYX8A4BXZtDgVwSChyKSTdTzrw+pwJaLGoTCtGRnAiIgiggY4+CPUIQlxIDMKDIgga/AyVdDiB&#10;xodw5+HtjdiEBFxqbsaVqx0oKimEnR2VHYEkMzUG/dfacFsuzpZz6G49j+G+K+i90oDS3GTjPVM/&#10;eLnYIzMlkWCWgeCgQOORi4+PR2F+AfKyc5CekkpFHw7t86fPp8ZR+AdSIVDRJVABezvYw8fBASmE&#10;u74rBMHrV00F9occAL4uZxDq5wZfdwckk/z9vF1wvq4SyYkxcLY/DU8XR4QTwNL5fxX5hWavv+AA&#10;P1rykVQYKaZulwAt1MMDwa6uCCBYa3+x9NgYJERHICjQF+7ernD1dYOTvxtOu9vjDP/Tk9AZEROK&#10;iOhgpKXFIj8vBfHRAUiKJfBQwTXXFhGKejGtJfPj/SZZU6tpVmmtP77Vg6nbN8x2V9McyDo+57W8&#10;GKOw52O1ZyPKD7F9ZmGSk5MCSE3bkc3cu41HQ314OqqiyLdMnoXyJ16M38QzWvOTnHCPb18zAkAr&#10;aW+0XERFZipSQ0NwrqgIoQp5n7SDr6MrYqg446lcsyJiUZyYimweq6gsC+JTEU0408KRaAK8xnl+&#10;ZiniIpKQFJOAmLAIE84sKygyYWnlnoX6BxpAS6Ly9vf0JhzRuElNR1ZKGjKV08cWG07DhvPNg/cl&#10;m/3f0XrZhB+TeH9ceP+1z6nCmxcvNKKivBrhYdFwcnZHQGAYEqj0Y/nfpqxHdBTHXwqBX2HQk/wc&#10;/ys7E3FxthWOUuz2p04ijb+bEh3Ducrz5jmn8d4GebjB380BYT4uiAl0h/JUG8ozMdZ3mbA0hQ+H&#10;i1jkHL3R08j/iIIb77d+8wTPu7ScfUDwDKZhoXBqCseuPGi+vr7w5lwJCAiAA8ero6MDx/kpzpXT&#10;Jj2goDAHlVWlKCrIRRA/F+brj87mFgxdu47ullY4E1TKCT5a8XSwuY6v747x/vUBnkyOo7qsEHGR&#10;IThfW46VhRl8fPMa90ZGUEogdeXvy5s4eK0Ll2orMHVfi2SoRBaf43h7AV3NNXClQRIZ4EiD1d2s&#10;Mr577bJR2O11RUiPpIz0PI28tEhEhrjD2fEEgkI8EJMYhsSsOPhG+MAn0g+xOYmIzU1CVnke8gsL&#10;kJKQjBjKiFCVxOAYsloUYS03MwdZhPeEmHjOySTERsaYz+ZkZJu8Qq1+TkiJg4ePOwJDglHG+1xa&#10;epbwWkAZUYpSytakuHSzwEAGlruTPXLSEtDb3mgKGe9Rbn5cf4JPG09xQFm5S7l5OEflSMN1c8pK&#10;F7GFOAUR8hopDKjcqm0qQXmrBBaCMIU9LUizXhNcWN4sa5WloETvGejj76qMhhS7oEzwJe+ZBWh6&#10;Xd4geYX0WO9ZYGaBmgDOKm5rfovnqd8WUKnp8RbPW4CmtsG2Ks/W/UEs3Of/EXgsSBNo6jtWOQ5d&#10;n85ZRwuiBCPywgmg9gkcKvejRWnSHUqjUfqMyjxZaTeCXCsXWs+VC63ngjsrn09N/6nftP5Lz/W6&#10;/k99JxiyQFfnpPcsb6fazowAiYDM/5NXS4amKc2xrLIRLwk5L7E9RyCjIbv6fJJA9gCHa9PY5fsy&#10;Qt7uLBuDffW50hLu4+nYEHWsQEWradUENwSwZ4RX/q+8n+q3NcKkdc7rPEovC242BIzKD2f/KHS4&#10;Q/CRQ0clLazisCb0OD9JI/yBaevT48YDLwAz1SLYtBhxf/mxed8CNANpz5Svds+UxFp4yH59Ok49&#10;/oA8YPNmLTwcgQroy5OpMaGxpv7VvdN91FjR6lD9lvLZlOOmMh7ah9o0jiuT/8g+V66ijJNt/pa8&#10;wfIOq6D8powHwpwpZcKxIOPiBfXUg8Ee6tcLZoGfSi/VlOSiibq0+Xw1Wi/WUcdfRMflBlxurkUz&#10;5Upn5yW0tdUTyJT6VI6OjktoaamnHE5CQ0M1DeY0REYGwsvTGZk0ME/YU/GHBQfBx13Jr/EI8nKl&#10;Yo4wwLBDEtfWMmsciD9/2MbHo1U85UAvzko0AkwWtZSWxxkXUz7D9YQL/J0DEBsYT4UWjngCTVZc&#10;Dl+ndRwch5yEbHgTbnxd/BHD59EhcUiNz0CIX6ipq+Vy2h5uPJ8ofx9U5WXgXn+XIeXvr9ehTd0P&#10;F9nxsxQKgi5agRvP2clTCncO8wbd5UCi1aSQJ2++BM8rAtmRyJyDRPXPNqhAlglnc6o2/GDQdPhb&#10;WX+r02xzmLzWjQsF+ciLjkUhFW+omw/hwxtxfpFID45Hok8EAS0AQU4+CHL1Q7gvFU4QLV0K3JDg&#10;MPj6BcDHzw8B7M+4RMJNVQVq6mqQk5tJS9fVJDvHRPij68pFA2gKazbWlZC0y9F6oYoCP4aKSDXG&#10;ThBYVQTTg/cmEFqNpxVafvxtPx9fk/Tt4eoGZ4U7qJwDPD1RXVKCQA9PY/nLgxZPIa6Qm6+TAwdP&#10;He7fuk7gnsDziTHUlRWgICMJybHhhEBtwhyDguw0Al+gKccQGehvViqq1lpZVjbBKxaJUZHISE5A&#10;CQE2NznJ7CemciS5sXEopsJNjYhAMhV/QXYGrfkCxPE33fw94BrkCT8BPSHQL8gH0XIFJ0ahvDwf&#10;5+rKqIj8CYQn4Od2CkXpMRjguJu40Y67Xc2429mEIUJsG62Mc3mpaOJ3ujmI+1saMNB6AX1N59BV&#10;X4WOunLzeqfCtXx+vbEOg1cuYbSrBXd62jDa3YprjedwuboE7ZxIN1rr0c//GeJkGelpwq2OBozf&#10;uGIAbY4weOd6Oy6VFyI5hPfz9CkkBAabLbScT9gRel3NFhxZUfGoyS5ARVo2oj19UV9QinNsGVEJ&#10;nAvONF6cOb5jkZteSEWZTxhLMvAlECsl9JYXFhsQiyS0CNAEbHrs4+aBIB8/Qh1BhgCnsi3ykjoQ&#10;qGRIebu7mJyqxoZ6pCUnm7Hg7emFupo6NF1qRv35C8hUfpJfMHx8AxEVHU8YzkRkWDjys7NQVlyE&#10;uNhoA2fh4aFIz0xDYXGBgaLYmCgDbxlJSSjOyUFBOo0D/nY4QSouJAjagDslKtgAWn5KBBIIJwUp&#10;oejvrMf7gwU8m7yFoZtX0HShElkZifDz9YS9ox0iCYaq/aXFCJGR0QQygklwiPGmxdGwCAwMNB40&#10;Dw93k+juq9Ig0eHIy6fAq63EhYbzps+caQxq38nKomJTYT9cmw/zXMsLCnCtox1TDybxeGIc589W&#10;IsjXC16ujijJz8b9MQrkuVmM3rqFiqJCuCnXlYZIUVYaUmLCCWpXsTL9mMqEBiHlTWdTDbwcCMQ0&#10;qDx5zEkIws2WWo65c2iqzEW45xne4xOEw2RCoC98vOwQTiCLiA1Ccg5BPD0a0RmxSCnOMICWTsGd&#10;k5djdpJITUpGbFS0yddUS2YfFNHoykhN+5fhpRCz7lc0+0zfSYiPQ0hYIBJT4+Hq4YJEzr/6hkaU&#10;EdBKiwhpqQVIjEmHp7MPYV67L5yEt/Y8psGVlRyNc5w/U4OtlIfj+LypWoAPcbxka5KXSgsReAgC&#10;BFW2/K47bIKyCcrJBwa+pKSlnC3Q0GcFFYIIwY8+o8cWtAk8FDaSh+01jwIr5UzJW2Gt2LRgTV6z&#10;r/tL+Olg2ShAAZqUpgBNoc+nt3vMZ6Vs9RvGg0NIEFBam76bhUSEkCPlblHBCtC0ZY/aMs9NwKOm&#10;cxag6Xs6R12HFLquT9eh69f7aroW23XrmgRqUvzy2t01faaFaAI0PReg6T0BmvXc9jkb1FogZgMu&#10;hVltixr0WEd50/RfOlqQpvOSZ886X+0Za8vbGySwjBJQFKa7j4+7y9D2Q6qX9v3NLr6+2jT7Au/M&#10;s/+3lkzFgJ2lFzSm5vF6c5kgNEcgmuVnZgg/j7H8lBAzpc3VH1KvPvwBQIo4TZpFdda5qq/MufOx&#10;KU/B+7MkOFXaEEFNKyqVuK+o278AjbAmD5lCl0r811Zqyi+zcs32FgnwfE3NKjBrK7Fx29RC08rO&#10;Rd0bwpmaVryu0XgQQOqokPAB77nNsLAZEjpP61zNRui8F/o/q2kjdbGAPGzytE2r7AbH5CFh1OSc&#10;sU81hl5psQDhV55Tcx/lJWTTOFQIWsb+NeqTc6U5qK8oQE8rdXtfF7pbL+ESQe0iDcCGmjKUUBaU&#10;lGSgrq4YFy9W4dKls+jpoX66029Cmx0djRgcvMb3aigXI36kKJzGCTdXV7PNi/bmiwoN4iS3p6Lw&#10;QU1Zrtnnb4UnscOJ9XpnDm/2FvCCg6aclOd80gZoKkybGpVIIIiBn5MvfB39EOUXjbSodNQU1uJs&#10;QY0JebqddEVSOAUyoSw2JN40AVpagkI+0bT6TsPHxR0+zi4mdBpBS/E2latWSvzxYQ9fDxSmmqaF&#10;xYFO0lZT8VptBbQpCid8SdDsTZOY2ZR79nrhId4ssoNJ9Npwe4uf1U2Zn1TOAi0gDj4lAx4pn2lm&#10;Cnc62nA+JxulickoT8lEWkg0Ij2CEOkWBP9ThEzvUGSEUuGFxSM+KMrkaMXT0s2lclUNInt7KnGC&#10;lKe3J/wDtew+BTU11Wior6NyCoOL00lEh/ujt6MJD8cHMXj9itlHUZBWV55LZRGMQC+nf9VIkSXs&#10;os21nZ2MB00eBwGam5KGCWMh/oEIp5CPDgkxGyV7qEAlv6Mk81QCVRCVXnSAH3pbmrG9QAtqiRA6&#10;cguXaioRE6I6ZwHIIqDVny0nRCRS4fnAw+E0VE4hOy4WmVSseVSgMX6+BvoSw8OQGBaKpNBQxPr5&#10;Izs6BtVUKhUZmXDj/3ra2xmIqzlbgfScNATFhCA0mUo/UwsEIpBEiz49OwXR7Iu0tHhkZybBx8Pe&#10;XKuKkCaF++IaoVWrpCYISXcIaMOt59FOa6M2NwUXS3JwpaYUPRfO4tqlWgNl7bVlaKkqwlB7o4E2&#10;wduttosGzu5d78CD/m48GOgxm2hfKi9AG6FwmPA3MSCPWa+pYj1+ow0Ph7o52QaMG/3R8HX0XDpH&#10;8EyA9ykqu9N2hF07GhpOcD/phEBnL+QnpKG5ohZlHCeeJ04R4gORF5+MnLgUBHv4wdPRg/0ZgcTo&#10;FI6RRONBy+C4SiV0hRNQIglr+RlZ5jVn/r629UkgvAR6+SCKoFaUnYvSvAIqWMJvvIqXEmBcHBHk&#10;522KvAq2YgjF/j4+RslXVVQZSKuuqqEgKENWZq7x6qqavVZoCuZKCgtQVJhvQKyyshwZqueWloys&#10;nEy4uDmjoCCPv0UjjfdbIfNM/q6XoxMhjePZ1QUFqYnISeSc8HNFSoQvksI8UZweYQDtJYXo2IAg&#10;aQh3R/pQWpwDdzcnE950JURqAUI2r6lIW6LRAEolnJ4/X8//LIQrZdDJkyfh6OhIWAtAcnIisnMy&#10;kJWdjvSMFGSkp5o55u7kRujygJujQovBKMrNN15k7UQgiG291Ii2xkbCbbiZOxpX2t+zqqSYVuxl&#10;XGlqQiUBNcDLw7ynnRVCCZFD1ztxtLVMS/+pKTd0ra0B0YFuCHA7STnlhouVORgmzDeV56CaABbq&#10;ftqEevMJYmH8XEyUP+ISQhFCSEvOjkdSTiJiCGiR6bHwiQ6Af1QQEmj85hF6czhP01JSEBocTLD2&#10;RFwMISojA+GcU+ns81Tep9joaFMmxY/3Vp/PzsqAN+VhaDjlM422WM7JkuJy5GYXIYsGQCoN3xC/&#10;CBMqjQqOhOsZB7MaW2GWUBqGBenxuH/9IiFmEj/vz+Hd6hMappKLyquy8ncfUplRIVPJqSm8qfws&#10;JdbvvFQYz1aSQ0ej9KjI9DkLJoyngq9bECKg0Gd01HPtp2lt3yQYU7hT4TlBmABNnpp3G9P4tDNv&#10;PqP3bCByywDa1EivgTaBmVWaQ552y8uk/9d/v199iTcK6VG5WnCmEKdCn4IfNV2Dzt0CTJ2/vmsp&#10;eOs6dNT1KadNHhSBmJoFYNZR3jLl9gnOrOoCWrRmfV79qr6wvIl/7judj/5TcKvzsPpYzQJFhY+V&#10;g/thcw5HvLb5CdtqUi0oOF6bwWu2T3urUP1M7S97uDJjwGz2ISHp2QO821nF+/0NvNpYxPHWKt5s&#10;r2NvmcC2OEdwmsbCI4UPCX4EtJWpSQKbymooR0x5Z2xKL2KfCxZ1PgoxC1BUlHqFUKNK/gIz1SNT&#10;eS4dlRe2QZ0r75k2J1d+mfLKrNWZFogJyo7WpkxJDb1n5Z6pqdyGaqC9JDwp5085foKx9alxE3aX&#10;x2yXMKXwuwDd6lP1nQVplqGwQ8jc5X/uEwb3Fd7kmJfTRtE08cDzkR5sTt3BK45NpdZs8He2eV92&#10;+TtbvE7bzgw240DjU57edwRnbW01PtCF0b4OdDWfR6cqJlxtMYB2uaEG9dWlNMYp59M5z7PiUFGR&#10;g5aWcyYP7e7dAdMGB3uNF+3OnVsmxFlfX4WwUH842J/EiXRayVq1pZpEAb4+CCVYJNNSzk1PQBcF&#10;1a2+NjydHMSxNmrmBLt/+xqKMiW4VevDHgmhkShMy0V5Tgnyk/MIZrRKI1IpuEtQlVeN1Mg0Alqw&#10;8a6lRhF8cstRxhYXmoAAz2Ak8LX0JHnRgo3i8nJyMt659JgIDp7neMXBts2b8NPhEj7v0kLYeA5t&#10;0ixQe73yBNpUW5C2o7wzUruSyy1AO+JNOF54ZFa0aHHAHj+rTeE14CSQPnHgf1qj4Jifwuq9UfTW&#10;nkVJbCwqElNQmZyJgmhayJ6hCHXwRSABLTUwCgWxaShJyUFxajZhJcoo00wK1ggKWBtInSKkOSAg&#10;gFCTm4X2Ky24NdCHxMQoQtwphAR44DIB4/7oTYwPXzO5Zzc6G1GYGY/IQA/4utnDx83BeNEMuBB6&#10;XAnPp0+zv728EBQQaCzrbEKRFJQqjZfl5xtI83ZyNoojiQpKIJUdH49aKvN7t/rx5egQnw73MdTb&#10;jcKMVDifOoEcAkhJbibK87NRQoWowp6edicRx3PPIZzlqPZZZATCaI3X8T/SCATp4RHIioxCLEEi&#10;ztsXMTwKzrRtl+p35fC3KypLkJSRhHiOk3RaFol5VPYcpLmF2cjMTUMIwTAiIpDKKQxuhFEtUhFY&#10;hvk4o48DdfMFBcajMSzcH8I6he8swWlhUjkZquBta4sPxjhhtTmxrW08o2B5oq1WKFAnlKtBS0lh&#10;qxe0dKYf49Hgddxqb8LYtStmKbhyM7QiRzkUKpD48p6WhQ9Bq3O0LcnzO0O4Wl+LMDdX06cuJ+wR&#10;4OKPQBc/ApoPMmmUnM0tRlZ0PLy0wwRbQlAYchOpZKNogIRGITEqwdS1Cg8KNwthSnLyzeIOGSJe&#10;Tq5UoFkozS1AkBf7m6+nE6gSCfx6/cLZOpyvPIuspFTEhoVznkRyXkabIsLZaSnwZ19rP00fKnKt&#10;uJQXpoTwk5OTa0Aoj3CXkJCE8HB+LzkFxUWFqCgvRUF+Lo2FaNSeq0FOXjbiEgng8THIK8jFlfZW&#10;FBLSfPi7KYQAjSnlHMorm8wxdb3tMgautqK+NBe1RelobyjDUPdFzD0ZxoORbtwhoK3S4lycfYLm&#10;xvMI8PcxgGZPw0Ges4sXmjgfOlFbcx7NzRRi3b0mH03eNI1vfdaFY10rLgWQpaXFJvzq5eUJL09f&#10;xMXa6oc5ObrCzcUDSQnJNGCc4WjnYJLqz5+tRXPDRUJxDKH3DMfUSbg7OFLOeKG6tBQtFy/iQm0t&#10;ry0WrvZn4Ofuyr4NxstH9/H1zQEONxbwanMBD0dvoK40m0ZJJC6fK8Wz8X7c5Twt5fOS1Cjkxocg&#10;xNOOBlUgvFxOEmrDCMOh8At0Ryw/E084C4oLhl90IBz8abjR6IqJi+I9yDcyIZNzJIhy1sH+tNka&#10;KpL3VH0VFRlmnvsTwlW3zYcwps+r4HAY4Swo2N/k6WlBR0pSGuEsz4Q1iylPc1Lz4O3igwgajd4c&#10;Wxm8RiUpB3s6IyHMn4ZKC77szuD3N6u2XF021Rvcpax8u/rMyEPlT1lKTU2hHoU6Fe6Rd0rAImiQ&#10;IpSy1lHP1QQdFpzpu3pNytIKG0qpS7kJzpTHo2bClPxPLRyQR00eMkGZ4E2v67lAzII1vabvCNAE&#10;blM0sBR21p6bOgrWtApPYU7Vrpodo2Kn7FCYc4vnI6WtpnOTEhccCYoER4Iwec/0uvpA16Zzt57b&#10;8sxUL22E37eBmMBMz3WUZ80CNsGZ+lMeNr0uxa6+UR9Z0Kq+VL9Y/WOBhR6r6Rz1v7Z+Vuhu8l/5&#10;tcrBXX3CPl94Rp2orZ42DJS9Wp0l1Ezi7o0uDPe0c9zexvr0lNl27npbMwa6VKmB929xHgdrKzja&#10;WDeLatZeaLN0AtqzR1h9/oDPtbJTKyjZV9StyttW/pUJKfP85QnV/ZN3TU31wVRPTKFOedKUS6xy&#10;O0rcV3kuLTJclzftOfuQ4KXfFJzJeyYwO1h+bB7rfWuTc31OzxWSnJ0YMHusLun+sL+2eQ93NU7Z&#10;h0fsV3m4TGL/Y36fILf2aNR4wPSavKkaux+2CLKrU9gjEwjODgRpPGfduwX+/syd64T4UbID7z3H&#10;4xbv977gmvd0nePwiNdk9vGetYXqdf3K+ZPnco2QNtTTSpmRi9yUWJPXWlGQhbqKIgNoVSW5nNce&#10;SKdBV19fhhs32jE+Lhi7wccd6O1tw8rKNA4PN7HKe9jT04ac7FTOfzecCAgMNhZ2Xk4eMglrCnF4&#10;/3/Z+s+vuJZl2xdFwnsPhS8ooDCF99577z3CCi8QCCEJ4RHIezs1Nf1ye+291tn33PPebe+f66/3&#10;ZNY88952P2Qb5WuMHJkRv4iMjAjyM8spxfnpWJgZwrcvL/D3nz9AhZo3FidM3rRESxgSwsORGpNg&#10;dm+WZhURyspQX1yPCgXUpxchLZYg5x4Mi18kBZrioyKQGGlFujXDeM/UUhLSqMAIHI48CtYUCk1a&#10;yG6uiKNw2lmaw+rUCG6RTr9/IQtMbnIKAd5QpwdNNRsFaDrKg/ZnQHvPgfWRN0EetNcaZKLzBxQA&#10;7PTvOYD+8vocPz0+xAcq9zvjQ2h2ZCKDwrzSZkdxfAqK5CkLjEGibyRyo5NRlJiOXL2eSgjJL0Ya&#10;lZ82NlgItvJOREdFwIOA40dAS0qMQ31dFcZGBtj6DRFridPf+xqKCS7DvS0mlcbO2gzuUJBUE2JS&#10;YsMRE+qPRIJSYoyF/cJ+Uz3Q8DBTIkYetED/AN6jRLMckp+VYwBtgIpHSz0FVMSZ/Jw8aAK0Klrf&#10;3Q11WCaUPTs6xsbcHCr4WnVhATKSrCanVFdTvdnN1lBeZKA4wssdSSEByIuPQRkVeTUVeHKgP6q1&#10;9MKxUphoQ4ktBbFKq+HpjbRwnqOvHxJ5bv6qrRjgi4AgX+0+MYopMiUWnmG+SHakIC4xBuFRVD5+&#10;HrBYQmCl0vEmiAoCAjxcCHi+uNHfjg8Xh0YIKUeQhJMsJ20KEHQd/h5rpvgzxaI5Yezd6QNCusqt&#10;aAMBhSuboM0JaIqruLM4bbxj2mGkwNl3VBraMq7t06oLp63isoiU9fr5wR4WhvpgCw2hceGCYLcA&#10;ZMZnIC85x+zgzUqwm+XMrIRk5NpSEU9QTY+zIo+QlcOWyTGUkcz7wGOqNRnpicpRZ0d2SprJHacU&#10;KdVFpWiva0QlwU3vpRPOHPytstwCUzZMr9vjE69gLicHuRnpsBDMEmOvEtwqB5qy/sdERkKJX4sL&#10;qbDTBGVKnWHleAk3TUZYZUU5amuqDPRkOHh+WZyDBL4kuw2JqUmIJSSkZdj5vTiE8z+qy8vQUleH&#10;xqoqNFZUoJnff7ilOI47WJkcQnuVSrQ149bcIB7cuoFXFGD3t+ZxSWPq89uneHJxgp7uDgNcLgSl&#10;1pYOjAxPYKB/hG0YszMLGBwYJrRUEiaLOR607BmNJBoG2iRQVFRAizPHwJp2J0ZFx6OsohbVtU1I&#10;z8xBCoE3muDr6e6NBBpKCrhvrGnAYHcfhaN2i6cQVgg1QaGwBIagtb6Bc67XXFOW3Q5fApoX52Ms&#10;Yej+7Q38+vUjvrx+im/vX+B4b9PkHyyn0TTYXksDZ4IyaAil6fHII5SVZ9kMoCVE+sES6sW5mEZo&#10;ikZgiBcSCWvW9AQERQcjJCEc/jEh8A7zg4NCW55l5XXLz8tCfFyUkRPJnHOSFcqZaGI3/b0RFkpD&#10;jS2GQKbPZjnSkJ7BMRYfazZRKKGwrlnF0uWhbaxqRldzN1IpmwLdFW7iaXYCL4wNIzaYMEsDaGd+&#10;AH/9eIH/+O4pFcy2gTMZt/Lw/Kgs9PJqUSkLTJygJTgQpGmJ86/vH5tAdsGX4EJN7zs9FMaz8vtR&#10;rzsByAkeCvB/yqOWJY2S17Ikm/JPaQlKQfF7N8exMzdsgrX12cfyYlARa5eiMz5NTaCnuCHlVlNQ&#10;/eH6DPYJa4Ks5/f4X0r3wLmsgteCM+3Ek2J3Qo8TLAVCTk+LAO8qX9pVnJXATb+nc1dfaBPAox3V&#10;+rzJ96+WMgVneuxc+vx/AzQdnTFo6itnn+mo/zF98zs8qk91LjoHp2dNAKcdpc8e8L48OmBfXLAP&#10;TgisW7i3PIPbcxO4PT+J5rJ8zA/3oq+xmvrWE6Ge19FYVmjqAdcS8IM43qMCA1BMOTHY3k5DfQqH&#10;d3gfLy/x8Rnn6wFB7vQAbyl7Vf9TQf0mvcVDpb3gtStLP/tAuzdVXFy7ORX/pjQZAjSTH01eRPbD&#10;m0d7V4DGpp2VSjavEk7P5BkjdEkP6/HlfaXmWDGvvSCg6fhYgMamx87nF/zvo/UbBrblEVWeMm3+&#10;UEmmjzS0tQzphDM13X8nnH3/+OAqzvyDNontG+eMvGa6b7pfuo9aTXu8S+OcgPZK949zQtzw9dFd&#10;fEeQ+yCWMPeX84PXKQNBR+2s/cunF/hCo04J5zfmJ35PPWalzHa9Mm4pY3zdXRAa7IGyUgduTPdj&#10;m/dzZ3sZ83OjfD6IWxsLps3eGEVdTSnCqAeDAykHBGhZtNaTqTQEadr+3trSjIb6aqQmx6Ohrsz8&#10;wPs3F/jrj+/x7cNTHN29hd6WOmRY43nDA01OqHCfYCr3TJMTrCyrDLWFtchMyIQt0obYoBgkRyUh&#10;2FO5oyKQY89BluLOwuKRREWXk1mAXEcBYmj52Sh0Ch05KHJkIYjKPp+KI42wMk2Y+Xj5gJNUXrMr&#10;b5gI+A077q0aJ4SCNU2eNHb6W7mY9ZiT+C078yMnicDsYk9BqYox2MD3/L2fn5FaH27jbGUWN5pq&#10;kR8ZgRgqk+JoKlBao3b/SKT4RSHXkoLazELUOPLh4HvpVBb5VMIxIaHwpoKMI0iVlxbBlhRPSziE&#10;iiMMqSlWlJXko6pC4JuGoAAvE4Tt53WNQjUGteX5mBjswO2VG7jLmzPY0YDirFSkWaOpiJXbLBvF&#10;VFBpKSkU1rSuCV4Kpo4MjzBxLJVl5cjlPdPSTll+vmnlefm0nFNMDqh4goWNn0+Li0FVfi6G2rtM&#10;+gftum2h0i3naw0VZaijVT/c2UYFXGKS0CYQzq0BPsikRV+ZnIi23CzkRIQhk/8b6+WNQkJpeXIq&#10;ot08kEhYbMjNQ1NREXJsiSaHnZ+PO/wCvQyg+Ub4m2WewNgQBEYGwZ2D1tXzGq4TykIJgRb2lbfb&#10;NQT7XC3Nandpe3UpXh7fw0sDVbyXnIACtDfHV/Alr5gC/wVgBr4OqVjYTm+v/N88azo6vW1nbC8O&#10;7mJnYQpbc2NQMW/l9xGUXcEZP0OBrPIn8q6d7a5jb3kOHZWlZolTHrSEICrHVBohjjIUpxeiyJ6L&#10;zLhkQloqWitreP2ENhufp6YhPz0T2fY0s0NTzcGxYqMhEx8eRTiz8jMZhOlsGjqlaKrUzttKxIYS&#10;xP2Dzft6L9eeaT6n54rNLGE/Kz2Gr7s750kcx50rgv18jSElAyGLgF7EMWCNj0dwEOdaRCT7OASh&#10;HDvZ2dlw0PgQ8FRWV6CYYzU4LBgx1likZ2fAmkIoKsxFBA2McN73KEsEx1cpmutqTWqPJo6Xkqws&#10;jHd3YmWKQqW/w5Qt628sw/bCCB4pjoPz7IAW7gmF4xHvzfryAo2+PHh7eRE+ElHN62xt7kBleY15&#10;PDYygaGBET4nNLKFh4Yj3Z6OEsKaIzPDGCWBAX6EFAsytOyXmgk75196dgFy8kvhyC6En18o/P1C&#10;KMgiEegbhKLcInQ2tqO5qh6lfD893kbZEw9HUioNwCxT51MJemNp9Ph5upudyVGhwVhfnMOryzOc&#10;7d/F5eE9rM9PobOhEklRwbSIbYSdTAw2V6KEgOaID0NOMuGKgjcmzBvpKTHIzUmh/Exi/wUhhcdY&#10;GSU0TkITIhCZHIPgGMoSWta1dRXIzklHfkEW0tIFnWHmsT0tiTKYUM25H0NDLj0jGYlJsbBEhZrP&#10;2dNsBNIkyoAEZHBup9BAigrXztw4pNFoLM4pQX15HY2zNOM1DHTzRHtNDW7fXEA2ZZKqJSwMNVOh&#10;HJlQEW2UMqXz2LQb8KdXZya+SXAgUBBo6bkTxgQXyqMmQHNCmDxBek+f0ft/9g4533PCkBOInMCm&#10;97Qkpe/p82r6XwHS/aUJA0b6rv7LxJY9OTBgJkjT8pI2CgjSFAyu33V6ofQbWtp8e0hI0PH39o7P&#10;H3N+O5cQ9R0Bks5T/6Gm76rpXHXUb+rz+l2dnzYJSJFfUpE7lzflfRHgfqfAeB6dnjU9li5SE6Bp&#10;F6d+w9kP+n3neTvPXU19qevW9Qs65dm7Al3+D+Xh62PpvxNe/xHuUJbVFziQHhOGjDgayQGUzfYk&#10;ZMjo/V2WKpY7KykB0TSwfTgulJUgmIZ1NI3JRBrbpTl5GO3uweLEBPbWV3F2j9BN0PhIvahA/8sD&#10;ytD7Nzm/VRNTGwkIMvd5vpzr2tHsLPkkOJPHzTT1A/WxQE1NHjUtf76jfn55tHW1gsWmrAwKN3rE&#10;39VRGRb0/tP9q/iwP7cnbCdKyUJwf8Yx9Jp9p939amYJUiDLPlITnCmGzKSEOb/PeyNAOzPGgGLp&#10;FG8mBnDCte6X7uMrns9z/s9L/r8cO58IqF/O7hhI+/ZEG2sUn8l7ynEgT668utr5Lw+ayl6e3ds0&#10;gDba00q5nm0cLZZgX8rtDPS2N6Cs2IHxsS7C2SIe7m+x3cat9XlsUvc/JhQ/f3qKu3c20N5aB29P&#10;F1Pb19fbDS4VVXUIC7fA24fCMCYWjY0N6KTCzsiw0douQHt7He6TTt89P8VPn1/iw/NHWJgYprKP&#10;M4NAN121NUschRQOHmYzQHV+NZItyRQOWSjOKKRAy0KodzCiQ6JQmFVE5ZWL2Aircc/n8XkKBYs1&#10;NsmUDKovr0ZHfaMZZMqGHxfsz4GwZVIhfH32EN8/P8B3T/c5SK/iymSlCM6UPVmg5gS0NxwUclPK&#10;XfleA4aD4gkhTTdG733jZP/hYh/PqKzvTgygvzgfqT4Uqvzf3LAoWFzcCWs+SPaJJKjkoYYgWZ9X&#10;glxrMmwRFtiiouHv4QF/b0+U6rtUcmpZDrtpybZ4s4RnjY8kDXux0zlBPKRM/amwE1BZnIOh7mas&#10;EhjWeWMXJgZRX1ZgCqkW0GKuKi5EZUkxUqiUPdzcDaBpF2dCXDwSYuOQm5XN98tQXlhk4KyQClSZ&#10;6JOjo00QfwKVdhiVo0A3g/eqvqQCRZnZfM9hShalK+jfnkIYTje7ZpvLi82uxVRCU4KfF1ICfVFO&#10;y76ToFhAhZbi748YnkcFgbCZsGAjnCXytTI7lR/hLIcwp6VKH0JYJBWSZ4A7guMIifmpCLVGwJ/X&#10;7enL/uLv+vmzn0MCERYcSMXqjcxkm/G+CdLqSwpoid03MRTydCkQ83BznpClhI9Xy5wCNKd37NkD&#10;lVrZNLs5BWkCOIGcmt67pEGhXZyvju5hm5bm2tQg7q/NmiSMgjLFWWiZU2VTVOLkCSeOAG19ivCQ&#10;lY4gnlOUtz/SolKRbRWUEXSSc1CeVYwsaxqyCGht1fWmX3NS7TQwHKgksBbn5sKeyDFNKFacmTw6&#10;KbGJsBMaMvgdtby0LIKYgyAQD383b16/q3lcnJWP7JQMUwRfTeCWl5GJRN5bPwJaPv8jQkXGAwKM&#10;J03QkUOoKcrLNR7XQH9f2DhebEmJZgdwBsdDbGw0rDSqBGe19TXwDeBn0pKRz/6OTohBaVUZXD1c&#10;4UbIDqJAz+bvlRcVmmXB2tJS1NB4a6+qxHBrE0bbGpFqCUJLabbZdfuRc/P24ii2FsexvTqDjaUZ&#10;TI0OGm+8cqslxFlpQYajML8EDhXTt6Wht3sAi/NLaGvpQF5OPgL8Ag145Ode7VoMI1wGBlDI0Wiy&#10;WhNh5XciY22ESQey80qRaMuAq6uvqVHp6xUILzcfZPC1urJa1BZXm/x98SEWxAVF0nhMMzUt1UeK&#10;r4vhbyqmT140fy8PQmgbNpdvYmFyDItTYzRA61GR7zA50lKp/FJjw5EcGUAY52+x5RLKfAl3Nhoe&#10;+TRAIsL9UFqag0TCWFZBJmKTY3HN1xVBVJ6WlDgDaGGWYORQWFsTVaIpHVk02vS4qDjXwFgSZUWm&#10;IxXFJdoYUWMgzZ9GXXxCFB+nIJqgqhxnFhpdtkQbIgn0fp7+SE9KRzINhRS2dMpPAVp0YAgGWlux&#10;v7WJVhphjoRYDDSX4C2VzfevjqEdbV9UPo1NS1Q/vjrFV8KXoEXgIHARGDmBS2DmDKjXcx31nmBC&#10;zfnY6R3SZ66g5go4BCSCMsGGAEmf02/ofSfA6fP6rD6j5/pPQaGWp/SaKWateUoY0DKp8ajxPadn&#10;6o//UnwSlbSOr6kI5W2RB03LY9phqiZQdEKimv7b+V+6Fud1q+k89bpSbAi4pNSd8OUENJWicyp6&#10;NQGcE+IEaMpJpt/R+TkBTc0JZnpdy7POvhKc7S2O/QGq708Fo/dwST347KEy39/F3EAnkihTr8Iv&#10;XEyYiR7LWxpI5a5UONLP0qOKDZZs1eYRX1dP+LkpZY4r5UqQMSgraNj3t7Zg+cY4Tik/X1Mvvia8&#10;Pz0hiB0RyE4oQwVT1J3aEKCcZQoLUf1MFU4XpEmGqjk9adowoCZA0/Lnh4t7xqGiuC+tZpkVLY7D&#10;ZypuTt2sCj8mTpzvy5kiL9fl3rKBM/XpJf/rKf/rJY3pd3K68P695zhSnNgTynFToon6Qnn6vlwQ&#10;5tnenwrS9jm2j42Rr9rbSg0io0S7YJ/vy4O5bsBbq24CNDU9fsvzeKnHh7cMoMnJI0jX2NM4lBft&#10;A8fOx8eHuKDOuNjfxp3VOcyO9tHoLjbF0FPiLehta8Du5jK21udwwLGodqwl5MdHOD+5h7PjPXz5&#10;+BJPCGnnJw+wRPBOoLwJoOzRzn0XJTq0RNHiI1lrKaKpqREdna0UJulw4U2urCrEBn/8g6rpv3uG&#10;/e11DLQ3ITc1GTHBIabWnm52bHAUB4cv7DGpqMgph8OaiaL0AlTllyMuNAZpVgVJ56Aou5hCJRPR&#10;EQlULBkozCtnK6PwzEdCTCLqKmposdeawOQoWtB9jfUckPdMsVd5zXRDtYYs68940DgABGeaCKYR&#10;2NTe8XV5z+RFE6TpZmtQaGK95CT7Sivsn+8e48vxXexNDqIrLwsZgQGwunvwGAabVxAiXTxh9QxD&#10;bjSVaUIqqnMKUZGdB2tEJAL4OSnJ9BQb8gg2dlm4SXGwJcfDbhesEUB5FKD5+bga71lUZDCyCb65&#10;bIrxa60rw9RgFxYnh0wlh9aaMgNoWnZppDKsKS8zqRQEaIIzeRISEyikwyPMMqdi0Oorq1BbVmZS&#10;YdiiY8yOuzCCZlxIMJIiIhBMJWShwu6qb8ZgexdmhkfRzO+E+vogxMcLmbSwHInx6GmoQTOVdSDP&#10;MzU0EKW0vLPCqIQJcLnhoUj280UcgbQ4IQGNOdlwUMnFenshjr8d5uVGiyEAURGBCAr2Rqw1EhHx&#10;oQhPDEdSXjJc/K8jJIoKl7AdFRNplI3i6iJ5rjmZmeyLHHhfv45AChJtUHh4m0L6lELi7AEFwi2z&#10;9Pjk/pbxjDkhTceTLRW55cQjoMljpucCNR312h+QxscvD/ewv76IlYl+bM6OGEA7ogBU/TdnCQ95&#10;1d5zYivYdmN6lBZqDqLZl8HXCMghtET9YpFny0NBah4t1kiCbyrBpQxpCUkmX5mWIQXLFQS0Uh7z&#10;Mglt6ZkmvqwwM4f9zDmQnIGCtGxatmnmuY52Gidh3oHwv+6F5KgE8xm9VpVfiorcYqgwfZgvAZn9&#10;ZYuNRT77rKqkhL+fiYSoKMTyXmQStqvKSjinEuDOiR0eGoTMDDvS7MlIJJjFxkQhMiLMLB1W11bh&#10;GgFDy5ollaWItyUgIysD8dY4eHC8BPJey9vUVFNDCzCX5+4wu3lbykrRpPJJBTSsEqNRlm7FxtQA&#10;LeB1LE/0EgqqKKB6MNbfgdqKUuPdu0p+60VrUJULLATIBI5dO0qKytHa3I5awq3qk4aFhBPespCV&#10;mYWQoBD4+/ohOcmGbEcWwcSGQMJWcHgcgihLYuJTkWrPQTBljtt1XwJXAoJ8+B2PABRkFKCxvB6J&#10;EfGIoFGYEBLNOeDHuRqMUM7vvCwHMlJTzGMtD/u4uaGEYNvT1oKGynKU5NDQobGhzQN+VHRXCo6N&#10;j+OCKBsSwuBIooEWE8zf9ECwP/uLxkg4Ic2qTTHWKIRGhyKK/RNLQyyU8z/QEoLElHhE8lhKI8wJ&#10;ZD4Uwo4sVTiIQxyFeXtHk4E4vSYwC6IFLpjz8/eCdrZG8V4LVu0paZQDScaLlhBtRQbHS256Ds/X&#10;m3LJG3n2dJPY+nj3DraXFimHU9FenUeFSWVPsPn4hMChfF9PDkwOLS1bOdMpCFgEY07v1kc2xfkI&#10;gJzw4gQ5J1w4gcYJIfIK6fi/E91epbYQeAmM9FknnDlhTRDk/L4+q98UpDmhSTFsUo5/jgEyy6O/&#10;n4/OWUfnEqeWuLQEpoSjikV7SENCcUw6N33O6eHTY/2G8/tOj5bO0fn/Oi95wQRiSrUh8HLGnqnp&#10;sQBNrwvYBGdm2ezusnlP+dGc4Kn/VVP/OZcy1Zy7ZAWQ926Om7g69YP+W0lstQqgskkCNNW27G+q&#10;QgD1c4jqGvMY4eNOY/HKaaI4Yjk3VNkknAZwhL8fQvwCYAlRtRt/yhNXfs4d3pRrSrytSj5hnPNN&#10;VeXYu8VzJji8fkz4eHWIt0/38Oghz+vu0h/A9UjARB0qIJPXTKAmOfrJjKtT87pq8n7gb6gJ4B7z&#10;OwIy6WDpbzXpbyesqRknCqFIgKb3BG36zvGtGbyhHn/Ne/OFY+At++UL74/SMD2gUaglzg8nPM+d&#10;FShJ+T8+v8K35+cmFEYbx7TCcrlHPcL3761M4/UJf5f34j3HlOIcn/L8VHXodGvO3EM5cP767tzA&#10;2ZPdRVPXVJyhGDTNE41Bs8mFv6GcbEpjsr+1hNtLN7BF47SfUJZCw640LxPLsxPY2aCuEcTxPN+9&#10;OscP373Gdx9f4NWzUzwnqL19eYFtfub+nVtYX5pFIzkgJiKYBuR1uFTX1NOSS4aXt68J0u3r68XI&#10;6ABSKFxcefOnZ4ZweMCT4499/+457m+t4sZwv6k1KE9MOaHFGk7AM2WRIpBjy0JqdDLCvUPNsmdt&#10;URXSaOVmpWRSseTzpMtQnFtGIZmDuGgbaTEFGfZcQkccvN39KGgDTWkcrd/6XbuG3oYGdoIC8i5M&#10;RmTlgFHA4ltC2GcNAN4w7bD5xAmrrbDahfFedK2myfd7M941drzWmN+zc3+goPrl6RE+H+3iyeYS&#10;bna2oL+EwJOWbmLQMkOjEeHihWi3IOTFpaEgOROVhNmaohKobqK8I2nJNhTk55iM546sdKSm2RBh&#10;CYWvnwciCWPypJWXUmFTKHt7XkeKLd4UTK0oUjwRlY89wSxr1pbkYmd1njd3FhMDPRS2dlrFcUiK&#10;jTMwpnxSArRMKuRQJfe8dt28nmJNMjmyVGhbMWjacadajgnhYez7JEIyYS84EKlUzs0V1ZgaGMJQ&#10;RycK+FlVDJDXKjLQDypL0ddcj/7GOrPEGeXpigxCYiaVfHFcNJI40eVJinZ3QwKBJYFwZSe0pUVS&#10;qcbHoLooF5XFBJTCLCQkWhBiCYB7gCv8LH6w2KNVrsJkV4+whFFBFaO3twfjo2MY6h9EQW4+vFw9&#10;EODpDR9CWjiB7+bUGJXLJi45+C85CZ8d7nAiXS1byiOm5U15ygRnx7x3ArJ7nByakHqu1/+81Cnh&#10;phi0h5wE2iRwa2bYAJoSHMoSVG05bRLQzs6LewR6CqjTnQ0scpxXOjKRHZ+IcI8Q9k0CwgnsoR68&#10;t0kZtDxLzJK8xkNFUTHvKRVlRiaqS8sIN7Um31lRTp4pdZSjOorWVANngq7ynKI/jnmpDhRl5BpY&#10;U8tISDGAptfT4mzGKxLk6cOxkkPjqANDVL6tdXUokNeU46KIwBxN+KooKTSbNEJ5T8MJ2cpbl0L4&#10;io+1ICuD45NjIsuRgTKCXExslNm9Wcz7oVg07TqWl82WZEVZcRE6m5sNbNo5vpQPrYTXlW8j7IUE&#10;IcbXk9DqgqRgLww1lmNlvIfg28sxlof22lK01VWimv8R6OsLTwr/a1QI16kQ/AlMsQQ0a6yNUBWH&#10;sCAqDN9gvk7lEa6UExlII3yEBAab4unaDJPF/01NthPuIxFCGRGoWNZIXldKFiwEs0C/cNjiUmG3&#10;ct4WVKJEKU20a5ZyJSYgAtH+4abPlb7EwXGvWD2VyJLnMZnzQx7orpYWs4nAQXBLiY8zVRsK2U82&#10;zhtLUABiQwJ5n+y8JyFI4tjOTomBgy0ukgZdbCjy+F4wDRN3T8qsIB9k5tI4rSpBOKHrOmVBSHSY&#10;STGj5UvBl5Y0tbyp54Kz0DBeP98vpFwoKMxGBGWHl7crwiOCDLj5B1DJEsJDQsP4+WSkE/qTKLNN&#10;DdPIGORn5SNTy+GENsUsavkqz56GlRvT2FlZRmUeDYfsJFPH8Ovrc3yTt+jFKVT6R0lNtWSlBJ8m&#10;Vxmb4ETA8h2blJ+WC53g5PT6CDAEHE7IUaJYQZ3eE2zoKLgQ8P3h3fod0pxA54Q+pxdL/63vCVR0&#10;1HMnyClO7c+Apsd6Td8zAMf/0uMPVL6CMwWJm92be0o2SoXP/3demz6r7zjPSU3nbgDv92vTZ//8&#10;OekZwZmcAVqxcW4AEIw5lz2lX9TkZdNrzpg1Ja11/q7z+gRi8pQJxNTUZ4JD53vasOAE2Ke8jg+P&#10;rmpGf1L8GY3O2oJM4zEL97qGOIL8UFsjOmorEE9D2UY5m26NobxINxntVR6tq6UNFcXlsMZYCWvB&#10;8PPw4RxQtoBrhDYfsyFNZQI1d9fmxnGm+/v4Hl5c7OLy+BZO9pbMDk0VJzdHAqky8Qu+BGfOpU7F&#10;9Ar4tcNT3iodFbv2jJ8XgL064lj7Hcz0WB4zZxOMCdB0lDPmyxPlHNs2ffhG9+TBJr7yPn3imPjl&#10;+Ql+enYCJZH9y5vHHH9nxsv4PcHs/fkBZvs6kEZdHM+508A5dXO0F1O9rZjsaaGMJ0jTCNfuV+VR&#10;e6MxSB5Qyo0PBLU3PLdfXp+w/zWWF3nvr3LfKQedc+wZL5rGzzEfn+/jzsoMtm5O487aAqYGu1Gc&#10;nYa68kLc0I7OoW70dzVglzpHgPb5/VMDaB943jubN9HeVM35m4Byzv8K6tGSfAdKaQQX5Trg0tbW&#10;Yba8+/sHmJ1UpaXFqK4ppyD0go/fNdxnBz/gxD66v4Xv3jwjYa9gpKsDA21tBlYU5xEVQOH+uwdN&#10;xcPzUnKoWFIQ6OaHuJAofq4S2VQ25QXlVCYlVGKKOytCYrwdEaG0JhPSEBkWhwhau24EPZ/rngbQ&#10;VGh6qq+fQoQX9eTIBIvKctLOHu36UVyCJpxiF2TpaKLL4tMatCapAgg/Uwh94UT7RHhTEOALDpZv&#10;lw/w24tjfEfh81q5fqjEV3rasdzThfH6evSWVaK1oAw5MTakhMShLL0AxVSgyTEJtKwtpnSNchUp&#10;P5F2maVnphkll56VRis/0CTnDAr2Q052htko0N/baYKCiwpy0FJfbdJaCNKUFDgywJMCNRgT/Z3Y&#10;WLiB2bFhKnxOPl67Epvak1Ph6e5pvGdZVMjaJCBvXGhQMEKodLyuuxrPijwdiomzRkQgOTqKkzTS&#10;eNAiaEHJg1ZAgd3T2GiCRAVwWt6Mjwil1X0NmVTiufYkU68zk0AW6uqCjEjClC0RWTymBvkjhP/Z&#10;XJiPqsx0JGj3GwHO4kNFTcrXOntifCQSE6MQGOINV28XXPd1gcUWidQCO3wVTM33i0oKCLNVKDDp&#10;BggTBF55TX09fCkgXI2QCPT0YB8M4fJwDxcEtMM7KzjZXcHBrQWzKUDeMyegaUnTmZxWgKYNBM64&#10;M4GaPq/PXBDqznbWTU04xaCtTw+alBoqU6L4s6tYig1TJ04W0bODOwbQVsaHUU5lrRQa4e5BiPKJ&#10;hL+LDwKv+yE3xYG6sioq+GKUFhYar4zKJylgP82WgrzMbCrxdGQkaWNAJhIjCNyR8WbprZrzoKaw&#10;Ag2lNaZpF3QxjRe15CgrYoKuvHPZNird6EQCdiKP8QT5MgJaJ0Z7ezHY1WVy3xmosMabJbs8B0GK&#10;Y8yeTCiLiaAC5z2ikrfGWVBbWW4MihyOrYbaGlgT4q68aTWVNMZssFgiEB4WQoVPIyszw3gDrZEW&#10;Uxi+PDsXffVNqCVM20Ip9DieEqkUKjNt2JgcwL3laYx31iPLyjHA8a9SYyoR5ePuQWPCjePVDZ7K&#10;k+gVZJqPhz8hkuPUyr7hvMrOyEFIQCghMwYWzq9A30A+DzZZ95VCRNAWy35ITEjn9VgRFZFA2HSw&#10;r63wdQ9AmH8E6krrEBMcbZJHF6TlwhYRj0J7NipzihHgSsPFL4DXZqG8ofGS6UBHSyuaaGA21zdg&#10;qLcPsRGRZvz5uLkjMzmFc5DzhH1hCQpEWkIsGstpXGYn8/dDaNS4I4rjPCk2jNfAPooV3Iab3cmB&#10;of7wD/FHTFIs4lKs8Kcl7ObniWQab+WVBPriPFRWlyGF862LMqehqRYFNHCSeM+CqVzTMlIQzvsW&#10;GRVmktN6ershgEZTHPvTi8BriYlFLME1jn0TFRUDD3cvA2q2hEQaa1Zj1Pm6ucGXcqGhvBxjfT1m&#10;Q5A9PgT3Oeb/+v0b/OOHdwS1R1Qs96E6j/IEmMLbVFby6ghYPlMRKl3FOwEC54fT4yOQcH5GECOA&#10;0GPl6tJzAYaaPq/3JJ8Fe9pxJ8+WM8u/QErwp/aZ5yCZrab3FEv0ZJcKkQpZcChQkXdPilFNStJ4&#10;MvibTjjTf+moHX36HXnSnCk25ElTvksnCAr6dK5/hk59V6/rd/7c9N+6Fi1xCtAEYE7PmFZjBGo6&#10;CsYEZfKcCSjkjZHn50QpIrYXzf+o6becIOaMiZN3Tc0JuzofNX1e7x/dmjf5tl7ScPz+1QXePnqI&#10;odYapEYFoYRzsK26GHMEkL6WWrTVlGJpetR4wu6sLaK+vAhVxQWYnZrG4twi534D51YIjWIvygwa&#10;m3zsTQNZBouXKlRQ3rfXV+Iu/++5gPuCcvhoE6cEp1NdG+HMuXypx+d6jTJUYCY5epVU/raB/lOC&#10;2/HtBSiVipLqOj2OAtj/Z5MH0vlYXix5tJy7i1VVxqS9oK7+cMh7Txb5fHYfXy8POT52TZL5X948&#10;xddnj/Dbh9f45f1rjHW0/rHsG+XvTXkaTSaxoI5z7YTG/5cXF2yPoGT4yh+neaBqBD+8ouHCe/rz&#10;2zOTjkNhUYLEJ/dWeH84buW5ZTOxaPy8ylq9vTjA/VuLnF9LONy9ZWJYlQC7p7WecrrFpNmwxYeh&#10;oaYQ0zRmbyrFxuosVm9O8bVi6nEPykoXxNNIs8aEIzUxxuQlzUxNgotyJxXkFSCR1mRYaDCCAn0R&#10;EuJLQPOELcWCY57syvIEFm8M48ePr/H05ACT/X2EriJalmEEgCBCWorJg5YeZ0dKlI2WZjIciYqD&#10;osD1D4U9zoa89BxUEtSUdiAyNJpCUgq6DLbEDFrIWQbUUvgdV+N69YTPNXeTBHeip4+0fp+d9cDk&#10;yVGAqHP79Wt2kAaxLBHlihGkaeeG4EyBopqYqkqvgqcvOCnON+fwmJNFbtKfnxzgAyf/6eoM9nht&#10;LTkZGK2rwWBNNfpr6jDe2oWa3GKkUAnkpeagqqgCCVFxCPILokCmgki1Iy4h3gjOtKwMRMZGIZcT&#10;ISElEd6k9nhrrMnh5JDS5OvaLl9fW4mOZgJgexNa6ioIaOGmIoMl0NvEvQx3taG5utIUs5ayUKLS&#10;9NQ0s0wkQLPbtXsrnso31iSyjA6PRHggrWyCmLwd2lyhXZrxYaFmaSbcm4rJw824vbVcLE+aSvbE&#10;hQXTUqpGbakytFNxsYX6eqKAykGFXhOCA1BqT0VttgPxPt5I56SN8nI3QfPtFQRsmzZJyFIPgR8H&#10;VmSoL3x9aIkFe8Iv2AO+IZ4Ip0JIzUtGRnE6YlKiEUVAq2uoQUdHu8l9pTQB0RGx8PUMgOqYKn7R&#10;zVhzXpgc7MPz80M8OtjBPVqTu6vT2F4YNznNnCAm+BKc3V+eMYAmb5m8a2qCMu3yVHMC2sP1RVO4&#10;d2dxktZUtykGfLVzcwn316ZpBS6Zor+KQTugVbM1O4Gx9mZkxcUiIZCg4xXMPvVAtF8E7NE2xIYq&#10;SaqD4EPA4f1KS0kmNNh+vy8WRAaHU7lHEOhjkBiZgBDPQN6DCON5045nNaWmqS+pQUVuKYFa4yyb&#10;cGZBKCFGn9Mc0lxqKq/jZ4pMAfsSwlJLdQ1Ge3rR3tCALAKalZZvfFQEkgjX6Rx/uVl2nkscQjiu&#10;gjj5EymYGqoqYSVAKjauo6UZvl6ePNdYVFaUmbxoijmLCA0xlQQCOW4SCCyKs8xOSqYFWmJKWqVZ&#10;ohHEexTKMWsN8EGVIwWLgx1YHunGJC3E/GT2FSEjQfAeHATPa67wcvMypdBclaYkOIYQYTctOz2X&#10;FmMlstKyCU/aLOIDTxpmUhzBnGMqdZSuna1stnjFp9o5HwiN0ckmfjXDlmVq4Hpf86Yx54EAN3/K&#10;IXkoc+DgZ+2E2oQQC2ICwti3ceyfGDgyMuHt6WW8z+0EtOnxCczfmEFvR5ep3BAbYTG1bUvzC03J&#10;LRmJirEV4MjTnZsayzEfiIgAd0RzzCdzTCcQ0hRjmmfKOeUiNDLYGGh+nFPFnC/ZxfkICA9CIu9L&#10;lQrI02hLy0hFNCF2hIbI2MQIevu7kU1r2d3TFalpySjmvJQxk0jDSWEmSTQC4xIT4UJ49A4IhC/n&#10;vCAthUbiNYKYQlPiKBN8PD0Jwq5/KFt51csL8jmnPDnHPU3Fkt8IaP/67Tt8e/cE7x4f4jUVnbK0&#10;qy7xY8KT4p4EYYIjBWErxucxZa2AQRDhXAIUTDgBTRAjCNPrAgq9LhDS6/qcMZwphwVo2l3pDOS+&#10;Wpq6+wesCQidKRMUUyRYkxx/y/8w3rLflaMAzeRDo+x3/pcTbvR5fVeAJjjTJgHpAAGiPqNrEBzp&#10;XM3n+bp0iEBPvyNQc0KcPq9r0PsCNMGC4Oxo44YBMMGEWZUhUCiPlmBMkKbPCNKUvuEK3Kir+FvO&#10;pt/8c9Nr6jfBmxPi9LrOTUfV6FTpprfsn8/PTwxY36Siry9xoLepAmuzo5gfozyoLUFHfTnmx/ux&#10;vTKHvc1lFGXbKRcslE8pqKmqQbYjmwbTdTZVjAkyc82VzwO8fM24UaxaWmIcboz148nZA7x6eogz&#10;Xt8F28neMs4JWKoaoF2e54TUM8Eq31OYiDYQGEAjnGkJUDtztSNX7ao8Fg3oP/rkKlDfCW0CNHkh&#10;1dSf8k4K0rTy9YwAeKXLCeBnhDZC1Scevz09I5ypvvIrgtkbgtZjAuwL/O3rF9wYHDDVdEJ+ryGs&#10;69Ixj/Pr4fYmfuLnv3v9FC9OyQzPz8wypcpgfXlxjDNCp9mF+pjQdqwVHJ4Pr9ms0pE/nAaC6nKq&#10;lukr9tPe+jx2qIfkQVubm8T0cC/mJoYwMdhtAK0oJxXFealorivG5EgXlAu1kWDtSNVmyXDKn2S0&#10;mpxpNATzHTwWwBYXBZeK0jIU5uVTqDtQmJ9tluK8PF2Qm5uCpuZS3Nm9ielJDoaKArw4P2I7xuLE&#10;OCoJBP6u7uwEP5RlE7YoGMtzSsyypgSlPAw2C5UVKd1hs6O8sBS5mbmkxVBjPZcVV6OqopGKugB5&#10;OWWwUminE4S0FOJ93ZvKjSQZa8XKFC2Qvbt4f/7wj907mpzKi/OIgkTCRBPOCWia6H/exWNuLAXA&#10;M1orgrMLQtozKuNPnJyfeUOOaP3PddQjNcgH9QSqluJCU9qnubyKQEML2N3PFHbPtGchMjwKIVS8&#10;KukUn2hDMJVYNAEtp7gIEVR2RZXlyCzIhSWeiij9Kr9UCGEoPCLExAKVU/DWV/G3aytQVZKHcP+r&#10;+obKP1bHG1JGIS1lkBQTzT5wNfFLaYQ0AZoyrsfGxhKm81FHBa2dnKk8h0wqkvjISLNJIJ+v5ael&#10;Idz3Kh9a7O9xfKFeHvCn0tBrYb4eZpB2NFSjq0XLZHaEESgjg/2olKhEivKQRYVdk5+HkvQ0k2Ii&#10;XTvpqFAKaPWXZacTBFMJ3DZk2a2IsQTBzdUFQSG0yCL9EZMYAVtmAvLKs1HeVIqSeoJFfQnyi3M4&#10;nupRX1+H4mKOE0ceYiLjEUYgSbc5TA4nH1dvk3S0ntBwdO82VER+n/f3IS2xLVkdU0OmMsDtmVED&#10;a3s3pw2EaUnTuSFAQCaA0+t/eNcIcdr1dEiBdXt+HDf6WsyS3P7GrIEzJapV0lptEpDLWqWebo70&#10;oZF9EeHBMX7dDcEEAW8XNwJaGMd3MqI5DuSxUA6yAH9fk50/MyMdSdYkBPsHUykSyIKjEE6gE0D4&#10;uBBaCXmCuyxrOtJilJ7DYTYblGQQ7ENikJ+SDVtEAmIDLcij0ZLJOZERl4qehnY0llUTvgsJaXlo&#10;rqpGd1MzKgs57xxKs1BBkLGaShBWjqWkuEjj0VSwqe5PZIgf8glg6YpfoiEmxe3n4WHyqMVG8Tsc&#10;u4rN0i5RQZzgLItjq66wGE3FZajIzIZdXprQcIK6N2zBgciKIXBnp2GcVntPdRHq89ORbaUiiI00&#10;G4gCCAsCbnfOZ0toFKEvhP2VhsriWgqmFo7/WuRk5PFckxETEQdfD6X2cYXHNUJweDRlRQ4Kcwpg&#10;T0pBdJhivmyUB6mI9I80LYuAlsF+jOD9CPMORqRfKHKTM5GdmIa4YM7LgFAaKByPgaGcE3ydcykr&#10;02Fi2xTH2SjvWUMjeju7KDQbkOfIMbUv43idWfYMxFtieO7XEODhw3mZh9KcdETRaI0knBVlU9mV&#10;5SGDwtVOKK0oy0dFhYqWW8wOZe2QLSeMtfV0orK+BgVlxcjJz0VbRxuqa6uRnJoMe7odg8ODWFpZ&#10;wvziPIGMBm+8Up2koYL3U8frKnvl6Y7CElrZFgvc/fwJexHwCw2jIZiCPBrJ4Xzdg0oojEaZQiHk&#10;XVdTCpai3ByUFRYQfqmMvV3QWleKp1Qo2uz16cU53lw8pPFLI/XOqoE0ZaZX6gotsV1wzj2lzHwu&#10;7xmh7PXvwCCQUdNjgYUTcgRhggs1szxKWaz31Eydy2fHBsQEfpLPAjEBmbxnktkCNlUBUKJZveaU&#10;4YI05b1SDJp2cKrJi2Z20v0ONPoPQZUeCwDlgTP/wd9R00qKfkPvC4Scy4nO63GCk6BMv6PmvD4n&#10;QF2lILlKyyAwc8KEQMwJZwIzAZu8agILff7qc4pN+9+w5wRZLWNq9ce5xOnMyaajIE3nob78xL59&#10;xM+fEn4UR/iWelDL1SvT/ZgebMPWzQkMdtRiuLsBK7PDWKcxO9bfivGBdhrv/ga8PNyuUU5fhxv1&#10;io8X9YOnjwE1GUWpiak0lBym0oknwV6pISqKcvHw7ibev7zgmLmHC17XsQDtAWWkvFq8vmNe+xFh&#10;S7s0FXMmr5mWNbW6pXuja5ZuVgoT1S49u02DmWArQLtaMhQkX8WFq990dPax3tNreiy4e7anpLF3&#10;CO+8N0f3CG2CbY67S0Laq2f4x9fP+OHta3x7+wY/ffxoQnm8eX3+blelE7W5Sse4iHDMjA7jO372&#10;l+8+4uvbF/j44gKvLg7NDtaXHC+zIx24szJJaOO5sa+V1+3HVycG0jX2BKACtI+8N4pZfkadoUS1&#10;04OdGO5qNqthyzPjuLu5gu21RcwQdusrCyj7HOhurcYSgXpiqAv5jmTjhVe4U3drHaZH+3msN86b&#10;vnaFmOTAJT9bOykdsFMp1ypgOCYMcdHBaGkuQ1dXNQYHG9HVUUUlUISDO5t49PAetpeXTPxZMG+y&#10;ggwVg1aRW4KijHwT/6GlGQVAh3r5ExBCqFAUj1NOBWKFH4HOlpCC+poWFORXIDlJYFhlasqlJGVy&#10;0FCZufogOTYJbbWNHIgHePvoETvjyHSKM1mh8uAok7Rzp4sZyJzEzsmuCercZv2ej7/x/e/Z2W9k&#10;QVEAfeR3/vLiFK/vb2JtuBNRHqTrhBhU5ZBeaXXmpWUgyMefFqk3lV0KrDxnLwp8Fypp/+AwWBWo&#10;y89E22yISIiHJdEKOwViLK1d//AQBEeGwT8kENfdXSlkr+oSxlGpOQhqubSgHalKn0BoooVckZ+F&#10;wsxUNjty01KRyt8LoSKxxVmRnJiMQP8gk9dKgFZUUIjqikqzSUAetBgKbFn6AjQtSYX7+iLU2wvJ&#10;VLzJFN6Cs+SoSITw+kK9rqOUSrWrsRp1ZQWG2Nv42J4Ui6iwQCrSQCrRaKRZ402utBKHgwouCFWE&#10;tXy7jQo+CrVUTHWE9ahwP4RQYdntcUhKjkJGVhIc+anIKclASnYiAS0LNe20CNo42Ma6UN9UjYHB&#10;XkxNTWJoaBjFhWUmJuk6wSWEEOPj6gdfN194EYZyCYZ3t1bxcHcdB1QQ97bmcW91Bjtz4wbSNqeH&#10;sT07Zrxpij/TkqeOgjK9JijTZgEBmr6zKotybsIsccqDNtXThDkKtu2FUewujZtUEarF+WiPQvv8&#10;AUFtA9vzU2ghUKvUU7i7J0HVFWEe/ghx90UMjQclkHXY00wmf+16tNtVUolQRRCw29JQkltqiqWr&#10;HmdUQDTniTsCrvmYEmFqgrXEsDgDYSmWRIR6BMIaGmuaIE2AJnBrKK7BZM8ILeV2NJRW8v7loqqg&#10;CJUcBwa4OFYqiwqQRWMgU17NWJXOcud5+dHwSqfhlWzc5wmR4Wa3lja3yKOqGMfEmBgjvKPDOJ61&#10;+5fnX1tSamLOMuISUJOTj8bCEjhiEgiobrB4eiPczR1WLXEH+yM9Igj5CRbE+Fw3MYohhJP4EH9k&#10;E1YDfwc0bzfOn1gbhREBJMJKJWCjLKgzkKZQB0dqNmGnDmGB4WZXYoB3ID+fSLgoNC0pLhHBPkEm&#10;ZCIpPAFBrv6I8A5FQWquAdqrPosh7HK+Xvcy9XNjeX8EZhnxSShKz0IioSslMcmkqMngtc3emMHM&#10;9A3kKUm3LRkqYB8ZEs7zlffpOuHSzzQtu0cQ9AqVgojz02oJYD/6E4pttHBzUVaUhUrOh462ehQU&#10;ZJmwBnm8LDEWNLY2oaWT97+6EmVsgqz2rk50dHchjbBcQKOuqrYG3X296OrtQW1DPfKLChEYEgx/&#10;grOX8sddv2bqbiYSxoI4tyMTEhFFcI7hOVvtHDf8nSTKi8iYKANz+u/rVK6SNUpwXV1RjtamRpN4&#10;WDusbXHhWJwewuXxHh4f3cXlwR08vL2E/VsLuLxPaCA4mPxjWn67oxxiS2YnvDKry4sl75JgS/Al&#10;eHACmMBGAfVOeNNnJI8FOfqclj9/fXWOrwQy1dYVNP349Mg0vfYdYU0B3/J06T19Rjsw5QHTDkwt&#10;dwrQZKCr/REDRNgRyKhJ9uuoBLUCNMHgD4Q953+qhI8+o3MVIOmzeqzzFTTpuQDKeU3SKXrd2cwO&#10;vhO9J8jS969SasgTJI+a4EyvO7MK/DkvmgDNeZ5qzv8TJArStHlB/6nX1PdOp4Oem/Phf398sm/S&#10;Vjzhbx7zP5/wPJ4TlE4IOi/O97BLY3Ofv3WbhmYbDWJ/yvsQ32vmGORHw8f9mhkbrhxTfj6+CPAL&#10;gLurByJCIlFZUon56Xn0dfaYtECSCQnRkZibGsPzyxO8enKMS4KhljnPCGiqDPCIkPqQsHW4vWDi&#10;0o4JXSo8ruXNU+pkQab6VtegHamPCZeCWcGZloEFX+onecmcnjJn//5544Xpa96vb09O8MvLS/z6&#10;+gl+fvWEfbaG5VEa1suLNLTXsDo9id3VFbx6dIH3z16it7XDlIbTHA7w8jPecQOqlElZlNsPdnbw&#10;05dP+OdffsYPn9/i5y/v8PN3b/GMBkxtaRba64uxR7749PIEP398gt8+XHIcH5uxpxQbOqqSwKcn&#10;R8b7trN8AyNdTVAtzj5C1sbiDezfuWUgbWtlDrPjfVhfnMCBErBz3u1RXy1Sj81NDGBtYcpAnDxu&#10;3S11/O8qjPV1mU0bLsqq7bCnmCLXZYU5KMilcinKQHtrBVpbS1FV5UBtVQ6WqRCP97Zxvr/HwXGI&#10;9bl55Kakm7I2scGEgShapRS0Wq5R2g1lXtfSgiMxBbboOKTbUs2yRUwkFZA1FfbULCQlaldiOtJS&#10;aUlbM6lU4hDoG0ra9UMwBXVNcTnu3yIpH5JcHz00ZK4ipfKeaV37mANb1p7TGjIW0O/uctP4WB60&#10;9wc7Bsb++vIUXyVYKIS+cbL+14en+P7RPvZvTsIW5I2EQB+kxVpQlpeDopxcxNKiCOUATkhIRX5h&#10;OS3cZHj5BRG85CXKRm55BRJplXtTwQVSwQUQiLwoYN38feHq641rnh5wIaC5smkDRmRYCGIJboKg&#10;fIcd0VRmgR7XjPBvIhwPdrRisLPdLFuZhL0EYHljvDyoGKlckpOTYaOiiY2KJkgLqmhN/17eSRsF&#10;MvheYmQkkiyRKM/J5rXEGreu0mxY/NyRnRRjylFoK3BbfTn6O5swycd11SWIp2L38XIlkLqYOoal&#10;ebnGQ6Nt2FU8WoJ8ER7oifLiLLQ0VsBCReXh5YLcgjT0DbejqaMGPSOEiM4ahMcHIywhGDnlDuRW&#10;ZKGxsxb7h3u4vX0L09NTKCWse/EeXyOcBfiwPxIyOHF8zE48P16rLTYGt5bncH97xQDaztq0yU8m&#10;z5gATJ4zJ4gp1kyeM8HZ3cUp410TlOk9Z1Lbu/z8g9V5XN67jYe3Fs0S59KYljkJbbcXTAzF7fmR&#10;P/KgCdCePLiDJQqAYt4LlbIKuuaOGP8QRNPgsHKyK+2Fg30eZ9JXJMDd3Q2ehBJ/3wBYwqJN0HpW&#10;cg7Hvh0RvlEIduP9/D1+TS3EnSASFk84SyKshZjXtISq1+OCoglpVlTmlGGwpQ9DrX3oqG1CTWGp&#10;mU9KkJxP4yArOQVx4WEmkL3AkY7MFKvxnsljJs9ZGe9VcUEGoccVMcFByEuxQ/mQvNk0VvIy1O8u&#10;FOIeZmlZaUKaCP/ynoXS8kwOi0S+NRkJHINWAk9aZBTsEZE0ZOIJZrFs0SggtEdwzGjZM4wgGMtx&#10;UphuR1RQMOEmxHjPMlOy2B8ZBPAAeF3zRWZyNurKGwni+YgItBCGAhHqR9D1DiKMBSMqxIKUBJtJ&#10;8BuldBKEvLToJFjZL2H8jVT2TVNRDSoyixAfRED0DzPXlBwRQ4imgeLJc0jLJCyGUw5dN5srIsPC&#10;EUcobWpqQm9PDxrrG9DZ1o6aymrY4hNhJYTGRESb/4sk4AUQFrXsHuglKCPgxVmQlRJDsA2FJdiL&#10;5xeJxtpSdLTWorK8kGMgGnGc1yqZ5enD9wlO5TVVyC7IQ1RcLDxpOMXExyM+MdHEkgVTZnj6+MDb&#10;z49AxnvDOZZOg8jD25ugdQ0urq7wCyS00wAMj44hlPFe29PhSzlg4+cy+LtxBOH80iL+Ry58An2v&#10;AM3tGnx8vUzC4cGBPkxPTZjla9X2VcLMtoYKKo2bONzdwMneLcrXBZxyzKu0j2JqFOslxaoyeNoF&#10;/44K94M8Tb97l+QpcxrD+pwAQmAj2aum1wVr+pwTdky2d4KXjGWlvZBM/nx2zwCZ4EnPlatM8toJ&#10;ZwIzJ6ApyN+cE5Xin5ti0PTfzuVKwYCzULqWOfWb+m39rzYJ6Nx0Xk5vlq5HTY//35oTpPT72sXp&#10;TOXkzIfmhAjnMp3T6yMwk5fN+b5il/4MezpX/a/OR0f1m/SX3tMSrLxrzmZgmTJQ6VGeHm5iuL3C&#10;5OALoextrcnB5EAjNpfGqNAbsTwzgGnK4J62SgT7XiUAVwiKZLqX53X4c2yq0o10kZbFjV7heJdB&#10;eXP2JkYHRpDnyIaXqxuhxgv1lRW4s8nrOD8guFDvE8weH22ZGptnhLUDwtmJYFHQSPASnMmD5nSc&#10;6JrU7yd8rmVKJYN1JoRVXrEvF/fwHfv0MwFNWReUfUEpsl6w766y+t82732Rd/bBNp8LsB+yn+6h&#10;p7oC4R6uiAsMQHxwMEJ5vsmcJ30Es8nBURTTuFO4hOJftSEpJSkFlvBIswHJx9MLNeWVWLvJc35y&#10;gSfnx/jy7gV++f4DHp/cR3oS5Zw1AlPDHXj77Ah///Et/vLxMf7yThsVDwwwa6n96/Nj40E7v7+J&#10;B5xTfS011OXJptb14tQIbt4YM0ucE4NdJufpyhx10/ocbq/O4hb11205ENYXDMCtzE1gaWYc4wNd&#10;GO5uw9RQH3paGuFio6BNT0lCpeIe8h0mk217Ww1bFbq7alFbk4fqyhxDe2tzVIDLC7xRB9jbuEVh&#10;XoXizFwUZeQg355ldqJp11mErzrM33gaIv1VwNvV1M9LVTLPzBwEB4ZROZPew+JgT8lBtMWGqIhE&#10;KpUkFBLwEmNU8NfV5Iq6OTVLWlcA312cbC+SmCdwf3XKwJnWtuUi1gBQKQ+5xDXJJQxkOelohAAn&#10;6Rcev+dzLWt+5MT98fIhge0MH0i/DxYnqWgUX6Pt9AKmTDRU1SA3Kw8R4THw8PBHXkE5reBqpGXl&#10;I4SQ6UWFFRwVi/AEK4IJS95UAC4UuG4BAfCPCIc3Qc3dzxcebG5e8jSlICcrA7EWghb7XMucOXab&#10;8aApLqw8NxvDnR2Y6O+HPSEBsRTEoew7KQ4FAbu5uSONQBBMYS4LWUuceVnZxoOmFBsqy6Olr7Ya&#10;BZ070Fxejnxa3sFurihKIyQEuKKqKBMLUwOmgsGUIGV+HMuEmt7uFpQW58ISEQxXnk94cCByZeXz&#10;91NptVs4AaLDgwhT1znQozlGSuBw2EzMWRwHckVtEXKLM9He24Talkpc86ZwCLiO0roi1BPcBmk9&#10;TNAaa2lpRllZOVJsdgT6hSGUyjmMSve6ixcVYxwSqYQFaFoeGx/s4cCdwRkVxxEF1dOHOybOTJ4y&#10;xZ/JQyYIE5gJ0rS0qXg0ede0DLq7MGk+q6VPpdg4ozXzmpP7Yu+2yb6tzQKHW1elnb4+P8Xnx0f8&#10;3F2TM+38zgbenj7E9uw0arIy0VpSgkjCsh+VfVpsgllKFkBHhYcjLzeH94VAQkBXySLtrstIo/ER&#10;n4KwAAthI47jOAsJYVZTqzaIgBFMCIvldWfRQJEHTd6z5Egr54k7QY0gTGATzDlovLSUNxlvWlaS&#10;HcWOHDgoaGwcdwK0ivwCZNqSEEX4qi4mJERFIN4SisxUK42uROQ6kk1T8Kk8aGEcn5E874wk1fwM&#10;NoHw6Xws17+EeUpsHGqLSwnyKQi45oYoH8FQNEKuu6MwmcBBKC3lWKsnvGvDSGuxWh7SLcHI5fxJ&#10;Cg0wlSjsBOwAjtdADx9asV4cewQeXmOAexDHux+BixBKyFLC6jT2QSQhS2EN8qCqyYMeQPkRSiDW&#10;rm7va56I4niJ4G+oldhzMdExiGbOx7jACEKZHxzarESQDCGgWcOikBIVjwh+N4hwFxUUZnIHSjEp&#10;lrO9rQ2tzS0Y6h9AHed5GuWSPGeW0AiomomVBmWQtz/83X0QQwWWYUs2Gx+0mccSyOthy0xJQHNd&#10;BXo7mtHSVIvAAF+T6T8qhjAeGgwbwV5LkAkELMGZy3UqSPa5L6FLgCYou+bmZmDMlYAsWNNypYAs&#10;SoYVwc2NSieC4yojN9dAWRgBT+Bmc2SimsLbUZiLrsFetHa3E9JycN3Tld9xMylTunu7sH3nNnZ2&#10;bqOjo42Gr5vxINQQJrdorOxznKtiwsPtZbygbHxOZfqWIPUd4Uo7MtW05CiQEjQ5IULNBOP/DmmC&#10;DUGFFLJARq/LYyYvm3OJS14iZfR/tLX4RzZ4gdefi5nLi6am/3LmLpNXTZClZKRKcaD8VdrFr3ig&#10;j1Tu2nH3mq8rjYV2Smo3v5YiFVSuJdpzGl9aplUiUxnyAiCnx0zNCZy6Nr2ua3PCm45OL5qu6zV/&#10;VxkCPlMxv6eC1nPVaBR4yNv4imDibPp/s7FCOTj5WdVx1H/o9wR8anrs7E89lh47vkUDUefM3zRJ&#10;UXltOr4iFJ3t3cTL820sjLdSTlwV8h/vq8Pq3CABbRyrNDDnJ1UpoxAD3fUozLGhrDANw31N6O9u&#10;RCLnp3+Aj4F4pdIJ8Of44ljy9aLxw7mdm5mNLBoA0dRjTnmgHdxTg0M4MQlsr8o2qTKA6myeET5P&#10;7y7/kW7jgterJU55YOUR1HgQnGk1y0D274B2eecmXgjQeB9VK1tNmfrf8Ro/ENoEaupX9aOyMvz0&#10;8gS/vdUuzUv89u41/vH5I3778BbDLU0mZEc54K7aNeOokDNIScGjQmjYuWvzmbtJYJ2fQ46h8amQ&#10;LtUe96WOSaZhPdhLgBoZxINdjrHnFzi8tw1LiC/ljwv7sgxnB3fww8fn+O3zc/z9u5f45f0TfHx8&#10;YKrQfGCfPOf1HWwvYfXGEKpoDMeH+5t41eGeVrNJQNkNassLMNzbiunRHoLYmAGzOxuL2Lh5AzdG&#10;+zDQ2YTm6jJ0UY70tzdhgDJlsFPOmla4FBflooZv1hEYLBRAra116OWPdXc3mxpRSlbb3Fhp1kbH&#10;+7tI6p3YWVvC1vIiupsb0dFQj7qyUnQ1NlGIxSMpKgaZSckI9wuA73U3hHhL6LrDj8eQoFBYaRnb&#10;CF4RYbSGg6MNlAnOQgNogRLUKoqqkZOeR2HC7/oE8T9H8OjhQzzQDj5O9occyLfntMQ1jHs3J3C8&#10;NksLS3WzZIXRMju9b7bf/vLiDN+Rbt+pdM/BDl/fM540tS+n9/CTdoVeHuDtPgfX1iqqMlKQGHhV&#10;dzEzgZZpejbBJweBPmE8zxhU17QgM7uIQEJlHEsIjUlEUHg0AsIsCOGgiNVuSwldbx8ES1lTcYZK&#10;UUkxRlvQ1NJgSr0ozi8/mwK2rBiOFBuVlrv5z3RCmZagBL3KRB8fbiF0cbDFWRHkHwhfCnV3CnIV&#10;lY4ljCkWraG2Du3sd3nPEijcmyqrDKC1VlaitqAApVRG4Z4eSIuickkKRWtbOYZH2nCTFteO3OG3&#10;eR8JKYuEtEGSe3oawZjWlr+PN62OSAT5+nNwF0D5rLzdXWEJE6R5oIRjpqgwhzASi9hYWvTJ8Ui0&#10;xSErNx1ptCAiokMRk2BBaWUROnvb0NnTwfHUg6qKGgMvURFKsaDAdhsSCOOKT/K+7kOrhX1olpg8&#10;OFjrjBtYMTMPVYdzl1bbbQreO7JOd6kU7lDoruFwXXEcKzjaWMb+yoJ57dHOLfOaPvv68D7B6z5e&#10;HcsLe07Qe4DdpUXsLBD871KAnB9RUB/R6r/A18fnFAwcJwS5T2fH2BgdQqWS+SYmItrHD9EEZjvv&#10;ica3dv1pR6A216Szn0MIaxFR0VTMdtjTHYiNU+UHXmdolNm5GBUSg1COpRBea6hvCKJDLMYAsRMs&#10;ggkVUQGhZkNNEIWKF42TYDd/ZCdmIj3WTtDOQTjnQhLBTKWL8vn7KielcSJPWHxEBKErEdmEgqzU&#10;ZJQqubAjHdkKOM9VsfYYxCgBcXSk2fGZlZZqErTqqFxq2gUsoaydw5rDufYMxAQTJt29EeYlj58b&#10;yvi5Qv52Q1GByYVWle3AYFMDRtuakWONQ2tZCdKio5DKcZhJwR7q4WUUiQ/vZyAhKchD8kDLhlpi&#10;9UZ0aKwJ8o+LoMzgGNDmoEjF7AVGwpcGUbB/mEk+Kws4yEe5Ft3ZR+GmaoliW3sa29BV32K89AFu&#10;nkiL53wkEAbwO8nRiYTYRP63D7/nhZgQbUbxRQzvTwQVUCYBu7igED0dnaimIaOm3dDKlaa8clGh&#10;ocajqDJuCZZIE3aQzDkc6edjrimKVru87NUlxSbfXUNNNWVEMMLZj9oJ7+PrZ7xh8Um8Llrrnnyu&#10;jQNR8TT2vD1xzfUafPhbHh7u8JeipBEVxTnq7e1llsozHBkICAqAj78vAsMInZZw2DLT4En5FMJ7&#10;GB4XBYs1FuV1VWjqbEFlfbXZnOTu6wlbegr6RwYwT0P63sF9bN7ZogFVCTcqZk+362aj0gMaKXvb&#10;63j15ATHtP5fE6besqnEjyDtrbxblJ3fPz0hkBwQRqigCRJKlaBM7IIkpTxSeyHvydYc9temzHuC&#10;JsGT0iAJqPS+AErA9JgyR8CkbPBqeq7s8GeU6VpGVTqkjwQZNXnt9Jo2KcibovQLF3dv8hzW+PtK&#10;i6AqCPzth+s8H8LSoXZqz+Nyb8k81+tPVEaITctq9wkxAi1BpYBI3imn501N0CmwFEgJoASY+qxW&#10;ZxR/9+KeYqC2TXv1QPk1b/P8CKfUPdJBeiz98/FkzwSzv5fe+f3z0kHmdwl7znJXitG6CqYniGk5&#10;lEdnglZdo65BpQw/Xd7Fpyd3cfZgAS8ebeLWzT7O81DK/EgMddVgpLfReHrmJvvR1kCjnAbZ1Fgv&#10;+roazG7Bhzzvhdkx6vV6U5HC1c2FOsTFVHxRpnp/tjhLGI0k5UdT5oTriKCuCVcpP8q7qpwCPFhf&#10;47jYN6k0VNbp0+N9sxngTEvgBEhdk+LBtawpWHeCmRwm8n4Kys+25nG6OctxsIDXDzfw8VSf2WTf&#10;KGed8o0t4NdXRyYhrMaL6rMqSfnXF6f47vk5wegt++EJPj99iq8vX6GnvsHMxSBXsgVljABNoRsx&#10;gSHmKFgL86EcoWGdS/BUPKbKMRbl5yGcBq10mpLMp2qHs82K8eEBHD64iztb6zRubcaYUb/MTo7g&#10;xeNTfPv4Ej+y/fTplYlV+/HDM7x6tE9YpR7iWFqeHkBXQymykmMok6NMSNgwdZ+C/i0hfigrcFBX&#10;V2GdUHZraQaz4wOYGx/EaG87eprrkJ1iRWkODStC2lR/t6mdOj86CJeq6lJ0drWgobHaZK5WHp7q&#10;mjI0t9Rhbn7KHOtpKTbVlqOFrYZ/eGOkn9Q+jz4K5/ryEpTmZqGtrgblvPiyvDyz9KJt3rrhQSpW&#10;HBwCBbr7EzTy84pQW6PNATm0apMRF52MYL9IhPhbEBag5ZBspNuUZoLWflAEOpvaaSXM0tJbxTEH&#10;gfJXKdnc7sI4jtfnOVlu4+OR4IuT4CEnCB9/f0Er8MkxlewDI1xecTLJ1f2altmr+7eMR+3HJ4f4&#10;9fkZfnx8THh7iK2JEdTnZiMpJBS2iGjeYCXz86bySEV5SR3y8sopdAtgz8gzoKaWbM9CvI1wlJKO&#10;+BSCWyKtX7a4lFQkpKfBmpFuWjKVZf9wLzZuLWNh/gaBtxYVVHJaygyj8NZgCiXYaVdskiUGsbTk&#10;VUdQObbyHdmI4DnJ+vekAA8iBKo2YWF+gQl0bm1spALmIGNrKK8wZZxaKipQRGjLlaeE30kKCUFZ&#10;lQMTN3pMG5vqxuzCCG5TQF48PsTZ+UPc5MDJzcmEl6cbvAiNATyvMCqs1MRkM5j/3BzpqQY0VT9Q&#10;9QR9CW3XqIAiIkMIawmwJikuLQG5+VmoqatEAxV5ZXk1rZhiZGfmI5Pgm5bsMHFJhdklPP803uvI&#10;3+N+rorE15UV4e7mslnmvEtr49Hd2zjf2cQTWXPHVCgnB+bx8eYaDtYVf7Zkjs73XzykAD98gPeE&#10;r9d8/uZMeZ/O8PjBA0L+LRzcUk22PX7mgFayys6c4T8/fyLcP8GX8xNa86eY6WiF1ccTMVSkqjea&#10;FH61s1F5plKtiSbVShL7OJyA5E6FLk9JEAEghPAWzM9aYuJhiY5HIOEr0CeEhor/7x4ieQn9EB8Z&#10;gxQCeGSAAOTKApS3WYCmHF6OhDT+pxUZ8WmcT9qNdDWn8hT0nsJxxzESSnCUV0xVJHJ5zwsyCR+E&#10;J+XwsloikMd7FU9BE0LrWR5S5URLTUogAPmgiJChagGKP9PvyiuYRGNDEKjnaiq8Hc1xUJ2fi0IC&#10;XxEBIC85kdBoQy+Ns77GBiRHRqCMQJLFPilITePYy4A1lIaJJwGPzf+aO39LlSI84edKyGBfhPP6&#10;AgmuOmZwvkcEW0x+NHkeAwhh1whk7uwnHy+llXFnX8Ubg035FuPCo1BTUk5ZU0g4JdRRkVh4zgrq&#10;9+D76RxPJdmlsEYqh5x2p3nBhxCsGDQBmtO46ensQl52NgV0EqHQnXAYiMiQIPgoOJ/XHkQBnpYY&#10;j8rCPDgIwOGcoxHsby2lpMbFc84lUlalEHxjEcy+EwD6+flTCXrALzDI7Lp0ueZqdl2G8F4kUvD7&#10;BvrCw4tgFuBLeeiLUP6fPOIZ6XZkZ2VybifCj/dGm4tCCNXXPAmOvGd5JQUIjgzFdS83U0bNi/cz&#10;kqAWZ0tAUUUJfz8Mnv7eSOccXru9gbsc/+vbtzBHUMsuzIWnUp5cv448yup7NEzOaLS8eXaOC4HE&#10;kwM8PtqmstkxS53P2F4fE7QIZ+9P9gksyj25aeBBCb+dmd+diURPt1XpgwDx++uq8qI8Vs7P6LEq&#10;vCgBqJqWrvRc4HVBeJLidlaA0TKXClOrmezthEG9LtgSfKk5oUztxcGGeS5Ye7S7SMW+SuARGErJ&#10;K6fW+tV5/76TUjAmr54y9wvQBE5q8prJi6bX1JxJavUds8RGkH1/qCSpd/D0zjoubxNGdvnfdwkX&#10;O2t4eY+Q+Ht7dZ//v8fr43t6LFgz/6E+JngoREcx1IqlFsw6SxdeJWolVPK8BZyvBTDn7JMnd/DP&#10;X57i+cUtrC12Y7SvGovTXVTuDRyD4VA+PtV3tifFmPjTmvICjA13E8xGMT7SjamJAdy5cwtDw30m&#10;754ATRtJPAlrPopN9nfn/LkyPqzhIYgLCjSbw+SZSgwKx/LIKM95y5y3Yv907g/Xbxgok4dR3j+n&#10;V1JQZpIEC9A4juQdNV7TPaUVWcKTuwRo3hPB2fujDbZ1wri8qYt8TWODv8H/UJZ+5en7y2eC0TsV&#10;g3+M1ekZTPb2Y/vmMjpq6hBK2RLEuSYg07nrGOnrjxAahwK2AG3ucveEnXO1lGxSnJ8DR1qKqRft&#10;1GVa/hWMZVFOzkyOYWl+hvrpSueFBwegvroCIwO9ON7nvX/+CL9++4i3z87w+fUl58wunvBazwil&#10;F7z27eUptFQXIs0aiaLsVHS11KK8MIvGsDZjuJBzPFCSl4n5qRFsrcwT0IbQ01JvwEyAlhKr0KRM&#10;zAz14c7KInY4d11UC66+oQrlFUVwc3cxSRRVciTVnoim5lqTPDGNj4tyM1BVnIsKAtzEQDehaRoN&#10;FaW03BNI9DaCGkGPwrq9vp5/lmrATHEhAhAtwykwMTQ0DKUlFWhsaEWyTTmN4hBDK9rPK8Qsc7lS&#10;gCfFpphcaXkEoda6Ftxeo2W0/wBHu+u4vzEL5a+6v3oD6xN92F+apiVDi4aD5xknzRPt5uPxtdar&#10;CWYvCW9P7nKi0srRUudbDpgXe+t4s79FiNvHX14+wl9fXeK3l5ccKPtYHh7ESEsrOqrreYOV6kNe&#10;HSrDzCIq4kwkpTgMoDkIGpnZhUhJz4aVcCZAS8/NJ4hl07pNwHVeqyst4/g0O6pbW9A7Now+Atri&#10;zRkMkYwL8rLMZoHinGxUFBSYgG8pZ18Kcz9XD/6vG8L8ApFNReegwtOaucViQWFxEerq6tDQ0ICa&#10;qmqzm7OytBQhfoSHmBiz+y7S3x9ZVCY5hDh50bIS4hFJSGtsLcX4dDd6BhpQ11SM+mY+n+rDQ1p9&#10;+xQ6vX3tsFpjjLJw7gQLpWJR02CVBy2AsOJH5dJUX4PRYVpsrY1wZNo5VpIQnxCN3DyHyevU2t5k&#10;wKyoJB/Fpbw+DvIyKtTMtGyTRT4hJglxUYnISM7iuCpBflYhkuNktRBSrl2HP5VlKfvowc5VQOUb&#10;QvSTh1p+lLW+ZtrR5ioerC5id3EGO/PTFGx3KKA5DjiRXhyoLIrKe92jpa2M6Y/w9tE5Xhwf0wq8&#10;j5OdHYI+BQvbCdvZ9m0crK3gh+dPCfWneH7vLoXIfUy2NCLK7ZqprpBMxZ4RbzV5wSKoyFMSrEiM&#10;j4ePjw+uyeqMspjlqICwULhRkXtQkQcRtP0DqVSvUWF7BcLXncLDPxRRYYQngpuW0xJjYo2HOSHC&#10;YmBLYQFxIRY4EtOQzLmh5dDowEhCYSyig8PM+BCgqeC6ktcKovxc3Uz8WEFmJko4pvIz0hBMuAj1&#10;9TZz0xISwDF0HYH+NJbCg5FAxR5GizmPQFDAz6v0kWp8RnN+WmkgxIVF8lwIk9fdDTxq00B8aDCF&#10;nycBxcO0jPgYjHV1YH5kCOVZDlrcXoTKQGSyj3IJLalRMQZoYwIU4iBw4tgmnEYRxGwEsQRLAu+z&#10;v/GOKdVGkJ9kgCz6QBMC4co+C2c/lRRXmKoDPW09SE/k2ImMJZgVob6iijLCgVTeB4FSZVEJ5wDH&#10;emA47IoZTS9gH6XxOiLZvwEc187YG95Lzo16App2cUYRrjXWVTmhrqoSlSU0vBJiaSz6ITY8lGPU&#10;yv+xG0ALcHMzsJqie0YD1I/QY6FRpfkRxbmXlMj7RWPURf/FeyJACySo5heXoLW7E3UthFkCbgAF&#10;v5sHwSsijNdXiOKiAnhoMxHB0Jv3zY8KJJEQrBJc8ryphUaFGwAzzz2uI5Pzo7mzFbXN9RiicZlE&#10;eBa06XPdlDGj0+No7+00y5/W1CR4eXiauR0U6IelxVk80nL/8X2cPdzGBSHkmApUngDtZH7E9pSy&#10;09R/PLiLp/cEP8ucfzSUdm/yvTXCBhXpicIHrkrz6GhK7xE01ARpKsv3w8sjfHtxaOKNruKJ7pkm&#10;ABN8CdK07PVyX56XLQKhYta0lLhnmhPWlNhUvy+IEXDp6KzNrPdMrqr7Ahsqfv6/M/mp8xzfE4bk&#10;ERMoySsmD5ozFkyv/fk9gYbgTO/psbxr0iEfT+7RcKNxSJn0gn3y/uiuea6m99485Pnx9ed7BK07&#10;7MctLe2ybx6ofvAVlJnY6a15067SRS1Rls2Y/tJ5Pr63bABNYPnigLrqdJNwcgdHd2/g/OEivn08&#10;wf/8zy/4X//6AccEpuoSB2pKc0yMYXigtwGBIF83GjthiAz1MZu5bq3N4+WLx9ilkVteXshxdiXf&#10;w0O8OdbD4UiJRVWRg3IlEcMdLWgqLUYC5b4gLZTyZqqz0+yEP7+zZK7haHMO91cmjSdQffhwdfoq&#10;RpD9pxhwNbNRj7CmZezHO8tmyVKxewK0l7y+1w8Je/srbMv8nOprruB8a4ZjgFDKe/XDqzO84u/8&#10;x7d3BNRT7NOoVgytE8KcYCYIE5BpFSrQ1d28HhMYTGPK10BbNOVPamwc57M/ZQt1K+edtzuBif2l&#10;Uko66nlMZBh6aJDfmBg1sOYEOH3H15P9GRNBGVSPZ48I7u+e4W8/agfoY/z6hQD54Ql++fwcn1+e&#10;4dbiBLkoHx2NlcZbNjM+QP1mN3DmQTD2JRB3NNXg5sw4RnraTasrK6TBZ4E/74uFc7yuOB9jnLfy&#10;pLlYEylISdUCMw/Pa1SymcjITIEnqS8sPBABuun8UQUei/76O5uxsTSLhakxZFKIhPh6maPKpDTX&#10;VPNx8pUngNaavDqNVVUY6OpGQX4+0tMzUEPyra9rRqyWCAMjKNgS2GmBVBSlqCiqQW15A+Elm8oi&#10;GoXZ+ZibvIG7mxt4uL2CrYVR3COc3Vkcx3RXA9ZoHZxuENjmxnG+sYiT1TmccjBebC1fTZDbyzjj&#10;JHl0e8kAmsDsmeIfOGi0s/Pr+QN8uzjAV3b639+9wu78LFpLy5BGQa+lNikUa5RyW9kRFGRBSHgs&#10;wqlYIqOtiIolZCSmGEBLtGfCkwPBJyQUXhTgroRSHyrqJEcmKpsb0TnUjxsL02hpo4AmKYcoWz8t&#10;FSUZVZmmnuYWQpm2BHsYpetNQPMl+cdbogky0VRW15FFS79eANzRgQ62mupqs6MzKyODA8yNn+UN&#10;9uAgYN+nxcchO9mGzrpatJSXIZHn0tBahrbuGtQ0FpnW2FqOodEubG4vY4X9NjDYBXlTg6m4Help&#10;UE4vZXFXrFuA75XF4QS3irIiDPR1oburDfkF2SgmiGVkpiKLlkBFVSmvsxHl/C1rcvxVBvW4aPiy&#10;TzxUisY3mJMhHjYq0TxHAYrzSpGdnoNoKmMBmj9h1Ov6NVp1Xmbr8V3Fl9EKfbipZLWrONpax8n2&#10;LdOOb2+Y4+nOJs53b+PsDu/vw3t4cfjAvKb3tYx5skMQu7ODg60t3F9fx/biIhZHRzDZ3YXF4SHc&#10;WZjH1o1pHG6s4XRL8SrKDr6NLY7xmsw0xPv5INjVFRYCiO6TtqKrpqO/31VgtnbdWWIJNklWBEWE&#10;w9Wb10nFnUBQSUq2m+VOf4KIWbojiMQSMpLjk8zGmbjIq91F4QEB5t4pbktln5SoVsmfgzk3kixW&#10;U8JHniLtQooMDOHY9CSE+SGS4y02PJzGU7FpFQQNLXPqt7Rd3hYbBRUF19K1SYcS6IuY6AgaRyEc&#10;1zzn6CiCN8+XEB8mD1pMnPFO9bS0mxJVNs4FGRCBBAglJVYZGQnDaCr6JhplPY31yE2x/S4sXY1w&#10;TIuNh8OaZI5xwaHwp5AP8PDlNYab2pENlQ1oqW1BZqoDKlWU68g3YQ+CMn/fIGRl5tIodCDRmoK6&#10;2ibcXFjG8sIK6iopO6rqzG6zkvxCswwfzf7WvVBVgCQldk5KRY5iYWlQhQdGsR98OWY9TDWC4OBg&#10;eHCO5OTkYGF+HstLSygsyIevjxflEAFcS8TpdpNTLtiP/c25EEm4DfHzMt7IQEKsvJVxhHT1r+6b&#10;P2Fcc8KdQBbAe+jr5w9PGmg+SihNKLpO5RFmiUJ9azNaOF86CE2FJYUEdz/4cVwpPYvy0OXn5RiA&#10;8iVUp9LKF6CZQvaEKy1d+gb7w4Pn4ertbjxojvxsbHFsPzw9xO29HUzMTqGspgLVjbVoopItrS5H&#10;eW2lATi9puL5TuNrZKgXTx8d4UThHUe7OKWiPb6rYtnrZifzBdvT+1t4dUjQ4Wee7HGe3V4wXjJ5&#10;0FRuzwk/ThhT1nfBkp4LpPTaj6+O8eu7c/z85hRfHz8wAeFq3z9RDiuCDR9fxRxtmPb/9KL9GdDk&#10;iRPs6T+ulgHXzXP9vjxQgjR585yQKIAzYMbHWkIUbCk+TjFnivuSx0xHQYW8ZL+8PjeQIUDTe05g&#10;03t6/OL+Jr49OcZvry/N8fP5Pr5/fGSSpX4gnH0RuLG/Xu1vm+NrwtpzwpqcBCpDpOVN7UBVxnrn&#10;JgelDNFyscBX16P+Pdq8YZZq5Q0825nD5b1FvDhaw4/vj/DmyQ4O785hcboTi1M9GO6uR4EjCWX5&#10;1AGUQ8ZYo65W+qOhnlbK1nQzRjPTrBgb6cfE+BDaqYPKSnLRUFuCob4WjA22YWKwHXPjvehvq8OD&#10;rRUsjg2hgsablbJFXjTFnC6P9hgo0ya9w1uzBtJesW/Uh4o3U1+p/5yAZiDtiMb1Qy1T674qVlDB&#10;/6t4c7BhljXfPLwCs7cHa3h3SLm+McV7r925m2aHpLy5P79/Sr0/jdqiQoR5KWsE59w1VwNjOkb5&#10;BxqZk0QDVwa04E2bnBSKInhLp0zITEyifPM0QCY9JieDvGiCNXfJb0KYXlcsflVZMdI49wRlek3v&#10;qw/V7InR2Lu9ih8/v8Z//eV7fHh+im/vHhtAe8Ox9YzXvD4/hv72OsxPDhoD6PDebYz0d6KlvhKF&#10;OemUKT6oLitAX0cT2hqqjCdtdW4KM7w/7VptKi00rSiDRqbdBhd5ylTzTWVFVBtOnrQyUnYgf0jl&#10;Rq5TGMgl6uXugjyCm9xze7fXMMUfTKC1pqUAHfNotRdlZ5mcXHot2MfH1AxUMs3+7m7U1tYSMnKQ&#10;T8Gam1NAEIggyfvyd2XdeqKloRNL8+vYWtvhxbSRWK0U4BnobuvEjdFh3F2fx/qM8lVNY/fmBG50&#10;NxpAO16bw+70MC6kyAlngrQzwtr55k2zBHrI94/X+dotvrc2g2MC3tnGHJ7eWTGZiV9xEj3bvYUv&#10;58e4uzCHPFrBIm8fWvPaSRrmH47oyARaxRSOVLDuXlSkfD0o1IJ4KoPkdCqStAy4cWC40KJ2IWD4&#10;EoiiCUh2Ct3i2mo00NIdmR5BSUUhQsMC4cqB4u/jiXQKZ9VUVEb4cOU4UjoHtgAOxHAOusS4eLNj&#10;04OKISYuFlZbEoW3nfeoAlUE37LSUlRWlCOdisXX04OTU7vOPJGTloqY0GDk2VPRWl3JG52Citp8&#10;5BbZkZGTSEArRktnDXoHWjG7MI5B9mNffwdbJyyRoSjnIM3PyTaQpqLsAjQfDmoJd20iyMvJRK2U&#10;QVWZ8Z6VlRfBkZ1usqPnEdia2xtRRyshKdVqMqsrL5Q3FZnrNXe4XfeEj6c/woMjOREyaF0UmDw8&#10;3qrX6OFtMrn7uLma1BAKrjw72MXerSXe+wnC+U2cEsLU9jeUMmMWt2YmsT49bp5v3JjADK2O3vpq&#10;1ORloYUgOUlL5OboEKb7enFjYABzQ0MYaW833kUtA3dWV/H7U1ibmsBEZztWx0ZwsL5qYO1kawOL&#10;Az1ICQuBxdeH4BtvErBqstsSE5BEIAsMCUKIUqqwv8NjCASCNhon3lTQFlpukTGxiCbkJFlTzRKe&#10;LV5B+wTXII6R8EjjibPFxZm4J80bAbqWOOPDYggEtBQJaMqO709AsxB2fAnxsfyexok/lb8lOMSk&#10;zNA8kzFUlp9HCLIaOJOhJO+ZETCcxwYmA7zN0nSyLQGximfiefsRzlSXMpTnrOLuPa3t2F7bwOTQ&#10;CBVANtK085C/Ee6nPGC8R/wdXzbFZSmlRjz7R7n35GEK5BxICI+AI8lmlgIj+ZvyxoUQvJITUtDa&#10;0IbN1S3c2bqLztZuk19QBdTtKRmwqepCVj46O6gsBkZQWFTGsVWN9Y0trK/eQn/vABXNGAb7Bwhv&#10;Ccbr5EcD0YMWsJcnBbafHyLCIhBtiUUox5evF++VbxiiaBBkZGbBj1a0+sDK61lYWMDq6ipKSorN&#10;77i5XkNIYAC/T6XEsS5hLiHt5+VmvBKhhKlwfz+zuUK54rQsrFJWrgRmeaeuE9oVH+qq8ctrDgoN&#10;M8vd1uRUVNTUEp6qCGmNGJkcRQsBypqUgLj4GGRSbqr8Vntbi0kUrteSU22IIETn0ZLOZZNnTHCm&#10;5c6UTLtZxtSS597BfXz58SuOHp0YWJu5OYdDyrFxzgnBWgeNKHnRFteWaCDnIYxjVbFo3e3NePX0&#10;HE/PCRUql0MAuSRAPDuicqTh+nz/NpXkNoFJoHEHT/cIcJvzBiTkpRL8yIMm+Pnu6b4BpZ9enxhP&#10;mcBMkCRo0msCKB1/enGEH54d/AFnPz4/NEfBlzxnTjgTsAnQtLz556bajb+8PTP/pXMQpOn//vJB&#10;O+v2/wBDAZz+W+coaLt6zn6iAlWuTGc6EMWZyTsmsBCA/fb2wsCGE9D0Gb0uT5q+8+XRvikp9Ld3&#10;Tw2YKXxGUPbu6C4utlfw8fQ+wYPAx+cCuJ+enxl4U/vl5bmJOXNCmZqSrv/2/pL98whfn/E+8NwF&#10;aVri1PKm2uXeTTx5sIQ3Z1v4+nof371+iOO9RXQ2FKA8z4bSHBvy0hLQUV+BjETKC8/rNLCukp5W&#10;FucgMyWOMicEAz3NuH1rGbs7G1hbmcPcjWEszo6wDWN+uh8rcyMEtB4MECxU8Pv24g3MDvagu7bK&#10;5MCsdKRhqqsRO/PDBtC01Gni5whoAlj1lxPQlD3B6UG72uBx2zQlCtYGDt1jbQz47oKfPdFOW6Vx&#10;WWOjUXD3JqH9Hi7vruAT+/3ZAb9PEG4szUcMjeBg6la1IM43GctaukyLTzC1sQvk/CkqNq/Vl5ah&#10;urDIrHbI+59MGaxKKyqBpzktINNjec4EYYGUITrq9YQYC7RxMjI0CF5u14wcEND5e9H4DA8g/wzj&#10;y9un+MfPn/Hs9B4+Pue4f3eJR7y/d8gW00MdmBrqNI6FV09O8fziyMR7rt2cwQpBU6FinS11aKgu&#10;RSObNiWcP9zjbx3g7MEubi/Po7uhBo7EOOSpkoCATHXhBGfePm4oKs41cWeKRZNnLTjEz1QWSEuJ&#10;N8ucN8YHzR91NNeZxJgS/irq6S8qVUyFvz/8PT0RREBLSUgwANJC5aEanyVlpUik4A4LI8S5eRPM&#10;PIwQDQm0YGJ0FocPTnF2dEHiHEUKrWftqsq0p6GmtJgXP4sdkxZB5SNuYkcBkMs3jKfsbH3BAJrg&#10;7GhZEEYoI5jp/XuLk3hwcxJbE73YmerHPQ5GgZoA7SUtw+e7iieg9bi5QkvgFrqrqxFMIRvPcwzy&#10;UpI/N7hf57le98J1d1rjbG6e7JNw5SdKR2xiskkcGZ+SCl8er/O6g6J4k2mB5FWUobKlAc09HRgY&#10;H0BTe4Op12m2w7PftMQ0zH7paWszKQ+U+8zD5ToiqYjttmQT4xRN69vEn/nwHNzd+N8eFOApyMvP&#10;R15enlEwaQQwDTAfvudJRZNJAZ9Ai78kN5uDpR9dTfVUDhXIL82k5Z1Cy7oAJZW5VBxF6OlvRU19&#10;GbpocbWT6gVo2VkZpvKBYmJqqPQz0tPM0ohy6QT4e9Paz6LAzzYF4j0oFBISY/8AtBwtmTfXooiQ&#10;H0A4cy7ReHBM+Pj4IiiAQOATgEB/Wj3aMJKQTOAJ4Plfhx/hxGmtCFay021YvDGKWk5Q1Znra6pD&#10;f3M9Omsr0VpZiq66Kgy1NWGC/avWRmAspuVh1WYG/qeFSk1xUw0lhSjOzDAFv+s4iZXfzWaxIIEg&#10;XZWbg5mBfvTU15kg+KaSIiwOD2B9ahwP1pZNPc4kKm15jeIjwznGfYxVlUprq66BRgf7wi8k0CQn&#10;jhEYUZC4EniiKDgSeA/lPbFExxmPUFF+KRpqmlBAA8XfR4lZXWjJ+dMYiSas2xBH40ZlhgRjcRxf&#10;3tcIrdd9zC7I2Aj+TkgYgmkIKNO98hV504pUX1lCQlBeWIgyQqegX0t00eEhFEp+JtA1wNcDwTTC&#10;5A2Pig7nHIxDKRV8bo7DeG+Cg34vHxaoPHhWVBSVYGxgCBMEtJK8ArOEHkzhFR9BgAi/KiIuaz1A&#10;y3S0RMPZJz66x3xNTTBnUdwVoVxLgWF+AYgMiUBRXjHmpudxcXqJk6Mz9HT1EXRTEB0VB0/e+/yC&#10;YrTSIOvtG8TA0Cgqq+tQVFKOkbFJDA2Por6hEY3NTSimPPCmUDU70ig4DXgG+prg+6tlTC1nunHO&#10;evK6OReT05FKAR4UGkIjy90cW9vb0NnVhfTMdPP9gAA/k8/Ol4bT9d/np7yOSj3j7+POsenG+enD&#10;uRlsSmFpOTSJ8k1eKS+ObW3i0RgPI5zaMzKRrGVhyrqSiipMzs4RklZwgwbFAo2MLhoRqoFawlZY&#10;mE9Dq9jMtTwadDl52QiNCEVCstUAlpYxs7QhJz3ZLF8KuAbHh40HrWeoD8cXpwbKBGddNCbmV6jA&#10;+ft6T3Foikfb3d8zBleYqjuwjwpzHTh6sENA28frxwd4fkYFQQX6mgpWdQlfHmj3IhXvQ2XlJzgQ&#10;0LS78OLuklnOlKfK6UETDGkpU7Ak0HACmjxeziXO7/n6XwkiP788Np40NYGajoIx1Ud2wpmWONX0&#10;+v+tPdoj0Fzg5zdnhAMF2G+ax3/9+JgQ9oD/f2SSif7lwyWB8NTs9BSY6TN6/rcPT/AXKlJBmkBM&#10;wewCC8HX3z8+xX99fWXytwky1PQZAZqaPvvp7D5B65EBL0GYvGQCsR+enhBG9sxRkCbP2q+vLkwT&#10;xOlzH6jIvz0/NqUJnbncvj475Lmdm/P/++cnBjAFaFridMbPndyewdmdWbw4IjSebeL1I5W+m0db&#10;TQ5Sov0JKa40hKKwOjuOoc5mpMRGcH4GIjLIGzFhfjQkglBfmY/5G0NYX57F3p0N3N1ZxebaLJ9P&#10;4ebsEGbGu7A43YeyvGQUZyWivZZzdKQL9zcWcbDFMdvbgS6CxGBTOfaWxnnP75jrEGAq1YTATH0o&#10;D6X6SgmIndV8nN4zpUvRRgvF9pndmbyfHzl23moZ994SnhNEXxFM3x1tmuXvi90rQFMZpcPbK0iJ&#10;CkMgjXbtDFeT4RniRT3EOSZAkxEoSMsjK8gobCgrN3la9X5JVjaiacSGcn7H0yAN8vO+0pWUXVre&#10;1GNBm2BNTeAmSNOSp9OLpuZNmedFGadlzvcvHuF//P1HfCJ4y4P25dUZLnl9Shg8w77bIHM8OryL&#10;dy8u8OHVY7x7+RjPLo6NUbS5uoCB7lYUZKeZmpu31xZxfJ8g+uTcFALYXlkwSesFaD2NtXBpITRk&#10;52UgIJjCJzoU5VXFGB7rN62ssghWm0oWpaG7swmlRdno7Wo2rYQAV0BLzk5LPIkWuS5MF3LlMvQi&#10;dV5tY+1sbcHM1CRu3Jg2mbRtVEA+VDLetKq9qZijLPEoK6lGVXk9yoqrjFclyC+Yv6XAOncUE0S2&#10;KNTu3VrEqXb/UHg84U0/31kxS5gXbI9u3TSQJjhTkwdNr59t3sQpm5Y4Hy5NGjB7srOMd/yN75SK&#10;4/wBPnKyvaaw+nR2wMF2gIWhAYS4Xw0CBR37E8bCQyzw8w+hZRxq4EzNEpuAjOw8xNtS4UrwEKR5&#10;U3j7h4cjnsBUUleDZgrY+q42lBIkJuYn0T3YSas4l5a8N7xpmddWV2BjZRnL83NUiAPI5oCyRsfy&#10;mgtQT6tbS5jaJailEykRZ1O8UxIVujUpEXEJccbLGRUViRhaO1IsyYnxJhC8vqoci7Sm+3kOvcPt&#10;6Bvp4Dm0EtYqaYknILcoA30k/rrGCjhy7AgIutqGLaVjJ+RVlJewlaK6ihZaeiqhJBFVBKP5uWlM&#10;TUphViMw2A+2FCuVTSFKK4uN96yjt91cpy9/z9XrOsI5wfS7ykNVTQCuq6kzMWkVZVVItdl5zq7m&#10;fiu1ipcbgZifNeBBwEtNjEaAJ6/Z7yr2KViQyIkSHUCFTkBsLi9GDy2OEBoJAjLlsctMiEFsECGa&#10;r+nzZrcP72kY71OEn7xSHua1AE561SwVvPU2NaCprATNbOPdHbQiZymkVrAwOojmihL4sI+dE1oe&#10;0ARrLEr5ej5BJzYpHlaCoFpwVASs9lQqyT70DY+ghlDR1NqGtLRMFBeVo721E/W1DYiLiTObMVRy&#10;KdDPB4lxMchKs6OrpRWpCUkozi5AYhQhL1Jeu0h4XlOahGucE260vmpNy0ixI5agmcpxkEWILsrL&#10;5ZyjVZmsFBvpnJcxBOAYpCYnEOgdKCjKMR5OAXUTDaxuXmc576+fr7eJf1KpoJhI9l9qGnIyHCYn&#10;ksOeTkMsBlWlhaZ+bFqS4rMIjsqvxPukFiBPkztBzN+PR3dTZiiEwKJdkEqZcrXjNRwZ7IPmxhbM&#10;zy5gdWUdnZ3dsPP3ozjm/QODCS3l6BscQnNbO+dWDqITrEgmWJVX1yCbciAiJgqhlnCER0eYcmpe&#10;/p7GCHCnYelHAHXlnHL18oBfUBC8/QM55pTGQkuCNGrS0nifOJfCQozB4Esw9gsM4PEquawxJHRk&#10;8+C48fGmDODR0/MaH7shmtAkazqSUK/kr2PDQ5wLFbAlJZkE0oVFRezfQoxNTuLy2XPsHx2jtbML&#10;2QVFKCznPNxYxdrOLdw7fIC5pXl09nTy8/n8fZ4fx1SrlkBbmgigDUi2J8Mur8U8DczjfTygdT05&#10;P22WSJ0gpo0D2rmpuDbFnDXQUNFmAYGbHi/fooK/PMPB2ZHxoKnGqtP4CeecXaJSf0R4eETFck7F&#10;eUnF+ZyQZApdK2mtljkJZk/vbuCSslb1JJVoVAlZTSwRmzPPlzP7u45/fqykrc5alYIz55KmM9ZM&#10;4KXHikNT7is1LXUK2P68qeANz+kToebHV6dQHioF2wsO/vrxCX59dwEFrgt4VKtZXinBgzw8golv&#10;L47NcwGadmkKvpy5xgRogrK/vn+M//7xnfGi/Uxlq9ec8Wnysm3PDPL6l/CRwPXd5aEB15f72/jh&#10;2Sn+8pa/q81mbO9P7hE07xI8j/D50UNc3lnDweosjm/NU18tmSXCOwsjuLc8YZo8UruLI9hfmzQe&#10;wYONaX5mDIe3pvFwfZLvDeLhxjh13ir+/ctr/Pz+DC/PtrGzPEaIakdZ9lVogVn2o2yqpk6+v7WK&#10;470tzI71wp6gla0ElObZMTrQgZMDwtW7p3j97BgP91ZpgLUgyx6JQC+l2PGHw6Yi6zReqvJwa34U&#10;99fnsTDSjYKUGBTbo7E9N2igV7t3v39+SFBTqhXtfj1mv8oTqbxm8izexweCm3bhmhQpbG/lnd3n&#10;2HiwgTe8t695n58T+C9vz5r26v4qvijWkPdNu0K/N8X8H/D/eyjDr67RTyEUhK1wXz9kWBONxyyO&#10;ele6OooGoWJD5TUrynSgsbzCZEWQZy3Qw5NGcBTlYzassVFGhiueOoKGtbxmzthq4yn73bum+R5H&#10;We78jJ/n1cahmrJ83CM0fnlD8HpKg+PNhdkgcMLxtLMyjY2FcdzbWsLJg22c7N8x7ezwHp4/OcXF&#10;2UNsbdxEW3MN9VoM5awVPdSXc5PDOHt4F5dHD0yt807q1ZLsdIz2tMOls6cVtQ2ViLNGIbfAgZ7+&#10;DqzdWsIqf0ivK21CS2sdhoe7ke1IMXnSqioK4chIprJpwPjoAEaH+1BJRZmkAsz5eejuaCdwlZkE&#10;iZlUOrHsnLKKUhTRUgyLjKQQdIW7h7excl1cPAgDDuRkFRCE2HnX5FWjoPf2o+K+hviYGIzTGjzk&#10;YH/FCXNV3Hcbj/c2zBLm3tyYiUEToMmDJljTDhoFcCo2wEyqi4dm67OS0v7y7AT/IPX+16fn+Mfb&#10;x3zOSX/+EP/5+Q0tgUfYX19BRlysWapRoH5FURnKSysRHBJBYR6Ka27ecOP5JaakoaquAYVlFYgk&#10;xXv4+8ODAt/F2xOuUriZaWilIB28MYG2gS4UqBRMciw/G4kEG/upOA/LSwt48/IF3rLtbm2im4pc&#10;xZunJyYxxdbYwN8vLKRSzef/0oIIDTZKKl1luUqKqdBKCdc58OQA0pKJPS3FCHt5uQRZnoSTjDQb&#10;kqwxKKnKJ6R1YGSK4F1TCP9QLyTaYwlonahrqkR+UZZRUirYLCVVXlZEELuB9rZmwtgYQTqc9zHS&#10;FH/f2lzDyuoimnn/3Tyume94U1lGRIchIycdWYSB4Igg83tSnAUl+SYP2t29O9jff4ChoSHCZxGK&#10;laU+I9vcb5X58fPyQUVJCRpqqtDaUIv56TFafyO4Revv8vA+Hj24i4NtJddUkkRa9ffu4HBn0+x2&#10;WZkexwbBcX9r3bx3m4psc2EGu4T7OytLBHwqx1tbJn/f7to67m9u4vTePTw9PsaLs1M+vovHhw9x&#10;e2mRltA83j5+ZCyauxvLONrbwb07W+hSbA+BrKq6zOxQjU6INkWxUzmZbA47YpKt8Ar2J6ilYHBi&#10;HANjoyimci6hsGhr76IS7kBvbz8GBgbR2tKCutoa1NZUmr7uoFJdmqegevYM06PjWLwxh+baRhTn&#10;FCHeEoc4SwxSkmyw08AZHxnF/MysGSdtzc0o51goKdSu3lrOuXTk5zg4/0pgoxUWQzhW+pSePt77&#10;iUE0tTUgNj6KxlIzZrWjWMkQOVZCggPNmNFuxBxH1tXSuqubyR8mb1ET73sJ5UM8jbjQQC9TeSI2&#10;UsV9IwmWySjkf3YSMBqqq4w3MIXGmS0+zsBdemoqvGjxevL++gcEmeXG3r4B4xWrpqWbV1iEaM4h&#10;eZ0aCKhVHPe+ISG4TsDL4vjvIOxmcJz7hgbCQ0u09kTkUVCWUBblV+TDnmtHBWVVNo2C9DwH0nKy&#10;OM/icU3/yf+LS05F3+gIhibHUd/WAjcCqRJIX/Nwo4FlRVoW+0zLiQW5KKcBohjK2voq4xGW0aJ4&#10;3Lxch+kfGUFK/rqyfBPj42Po7+9HTW2tMZaU/V8gOLOwiLmbS8ijAgkgmHoFBpq8Zf0Tw1jeWjNB&#10;/e3d7SjlPQqnpZ5KIKutq0YE51gNj1oCtdDozeG8Gb4xji7K11rOtRHOIS1n3uE80GOBmpY6BWtB&#10;ESFIJdRFEcjlPROUyQOnzwncZDQbT4BiCKnwpkf78IwG6uXhtoEzJRy9ICiZeop3lg2QXGzTAN5e&#10;oaGrGoqLJl2F2vn2Apxle5ztYG3KHJ3Z4p2JXNX0WMuUAi9tCFATlAnCBGRPCXuP+Jva0an3nqi+&#10;I197xu9ewdvGH7U4nWX+9FgwJmA75blpd6TeUylABbLvr02bOCk9VjC7vDsCBMVLadehjn/O1i+A&#10;E5wJ0pQDTp4h5y7O1dFO3F0Y4+M71BHH/Lw2E6hqwD18pm55e6yEvYRdA7La2XjlgTzamMe9m5Ps&#10;mxkoTYk2CCjZunOZU+esTQLynMkDqSVZpdh4e7pt2qujWwSVB/j3zy/x9YVqQ+7h5M48pvrq0d9c&#10;itpC3u8AN0T5uyMu2AcDbXWUbfM4ubeJpyd76GwsQ0mODZGBroiPDMBIXyvhYgk767PY3ZzFve2r&#10;eLbORurs5gKM9VajMj8R3Y2FWJnqwc3xLv5PudksEESdMMv/1dK2zldLyFp2dtbMdAK5IFyeUcUP&#10;fiQgX7VdfHt6aDZbKAHyewL2W917jQ/F3+3exBuOg+94T5VTTh7cH19f4DkNiO66MmNM+12/Rgh1&#10;M3AmIJOhLUiT0a0mKJO3LJ1GXTZlZHluHspyKA/4XF79IM55pbeS0SpPmYzY1sY66tsa6hvKjgy7&#10;2RwgL5uATLvc9ViApnmjOSNAS4gKMSk01hcmzBLnv377Qkh7hGe8RsWgveCcenlxYDxou5vLWF2Y&#10;wtLcJG7OT1Ju99Kw60E95VZ6SrwBNHnSFJOWnZZk8qbdpM4TmNWXFZqUGy5dvW1o72qGIyeNiqTA&#10;lOQZmxzC8toCrbxWA23FpXnIz89AclKMqTtXX1vGYwF6ulqxSMvu7p1NTI4PIyjAlzAQT6XRZBRG&#10;hnL6sKWm2BBNco2KjTZWa5zVSis+GelUzlp+KC6uREZ6DkKCIigE3eDu6glvDwmUa7DGxWGMFuL9&#10;zZsmRkI7O7QN/On9TZyTVB8uTeN4ZRbPdznYCWda6tQuzi/n+wQzxTxcBXaaQqunV16zn54e4S+v&#10;zvE30u9fXz3Cry/5+N0zDrZ9E2zeWVtlBoFyIdWWVxJK65FkS0VwuAWunj5UJomorG2gAKaApfUf&#10;TgtayiTQEoFQXmOQEoamJ6OotgL5VaWIY+cnpCeiWMVR2Z8phNsO9t1NWtIjw4NGsc5MTlAJ1qGl&#10;sQljVMAtVLypVGwpbCWEXd+gAFrMNhSUldBi7kf/6DBauzpQTPD1C/IzyyJKUOlLOPP29fjDG6DU&#10;KSGh/lRShOTaInQNtlFJVZuamWnZyRTgA+gd7EB9czWa26Qss4xSWlqm9bQwixs3OLDGR1BA5aU0&#10;Gkm2eKyu3cTG5iqWCWkRllBExoQTWq8bIJM3I4LPgy3B8Av1o4LNwtQchffFCZ69eILD4wNTe1C7&#10;UWuqa4xHJTEhiTBwFeNWX12NcfbJ5toy4fUxLs8P8Pdfv+Ev377g50/v8eHZYwLVMT69eIpfv3zk&#10;5HhJsNrH8d0dwtYBvnv9At+/fYX3Ty/x5dVz/PjhLT4+f4aPL17iw/OXtHqe4/2z5/j86jV++PAB&#10;v33/FX/78Rt++foF//jlJ7x7/gRv+N1//vYTvv/wBk9OD/Hz95/w6OzQLP1rM43mhCMvEwmcYGk8&#10;VrXUIqe8EGkE06RMGiSqi6ncWRlpSEhO4tzKMfVbG5taCSUjZmmtu7uLoDpAWOtFD5W1NlzMsq/X&#10;V5YxMzWF4f4BTuB0OOwOxETEIMDXH6FBwdBuwRICTW9Xt4G0jdVVDPb1opKw7uD/ZTvSkZudYXYK&#10;21MSERsdjpKSPMxSUEzOjFH5NyGTEJ1XlMN7Xod6CikHBZcyz1+nEAwJDkYFobKspJQGF4UdBV9v&#10;VyeNlAICdRbSUglSlANKbNzcqPtXg0bCjDaNTBPkm+rrCHiZyMpIR1lxkSk3FE+DR7FZLteu09Bw&#10;RxaFZ0NzCxaXV3BjfgEDo2No7+U11NcTpEbR1NmJgMgIRBF62gf60cHxXt5Qg3j2fSAFZG55Pm5w&#10;zs9vLKBjqAPVrdXonxzgfahBSV05Wvs7UUvDQrkIIylralpbMU3wnl1dwuDUONLzc+AV5A8Lr1m1&#10;MrWMKE9UJ6+hnzA0MjGEgZE+FFHGBYQoptDFbIDx8nY3QNXC3x4eHeIc7uCcaeW1NJn40Ose7ibV&#10;SjGBvLiiEgFhYQRBT4KiF+VCFHrHBrFOWblzf9fkKOsf6kemwglKCgn8OcjOzUI6718IwdfNxwOJ&#10;lCHFNeVIzkpDeJzFgJeWMG/RWNiknOobGTDwJU+a0m34UA4EhAWZHZ12Qqfi1eRRK6ABUFtZjgJC&#10;dD5/qyg3nQbACJXIHdxZu4GTuys43J6n7COUEY4uqCQfK6cVjWDl+bokdDzhZ5QtX4pY2fIV8C0Y&#10;E6wJyFSLUtAmb5leV2FxwZk+r9cFZ/KGaSlTRz0XnAnClMBU3jNBmgBNz8/5Hb0nL5tR6gQ07XqU&#10;Z0xwIxBTwL28ZPJKKTZK3jIBm4LYdxdHTSoI7TyUR0b1Lo82ZgmROt8l05RqQ0lVnWkiBGXyqimf&#10;lzMFhz63Pt6N7ZkhPlfZqjMDaoKxEwOuKiSvFBPbeLg6w99aMO/r+cUdXhv77+m9DVNPU6lKBJE6&#10;z59en5lzf8rrFpgpvk5Lwl+eyEP1wBw/Xuzi4+UdfHm6h79/d2kg7dZMD5pK7GgsScdQSwWGOfa7&#10;amnUFmehs64Ea7PDONpdxQb7ZGd1EjMjrcb7FOrrgtSEcJTnp6K2NBPV/I2GygwMdJRidqwRIz3l&#10;GO+jritJRnmOltfyMTfcjL6mYiSEuCKYc6CrKtvE/2lpW0vdOgrQBGYaGxoXzk0dZqmaIPbplKBr&#10;lj73+VmCLOFLRfjfsC9e6Tu8/vcaFxwPj3kP5S2VB/cd9fTeygySI6/CVaSPFTYh2FJmCCXR1dKl&#10;Mhdo0041jSGl91L5u9jQMMSEhCKTBq0tOgahfn4Ip/5UvjN5xSxhwTQ6y3Fz7gaWqePmKXf7uzvQ&#10;0lCLjFSb8aTJWy5IU9NjZ9hNsHbIRgVjvL/NANo/f/6Izy9PzSYb9fvFwY4BtGfnD3H6cBdri9No&#10;b6pBP1lqcqwfS5TDXe0NqK0qRl62HdHhgWapM4uyrb6yGFPDvZgZHTDpN7opn13au1solHoIHGXI&#10;zs9EBr9U21iFIf5Ya2cTBXm2Wf4KCfVFXFw4WigE20jqZQS17u5WLKskz/0do2BkYWpHVE11Jaoo&#10;EBTfEhjgBx++JiEXQWs7xhqHXMJbVW0dhdwkLekhDA6N49o1xX54EM68TLkcFTX2pMCzRIab5ZXV&#10;mREcKW8XB7t2Gb1kR2h9X1uan+7QoiKxCtKUakOA9un3eAAB2l/fPsG3x0dmx+b3jx7y+NAkqhWo&#10;fbt8SJh7YII5X/E3jmjhtlDoXS1xuiDfkYWGugZYomKRRIWZ5sih4K5Az4CE+BhyiorgHRRkqgYk&#10;UClnFRfQoncgoygXhTVlsJGQr/t7IMJKAasEguzX3JJcsxxYW1+NDCpVWeXyOBbm5aGKgr2psdHs&#10;NIslnCreTDX60nOyUFxVQcDqx9beLtZ3JKCH0EBloS33EsZaFvH080SYJcQE5wucQiICTd9H2yyo&#10;b6/B2MwwOgfaDJxl5tkxON5Li74ft9l3t7bX0MHxkJGVip3dLTzYv4tN9sf6xjLvU6fxHEXHRGBg&#10;qNcA2n2+r+vQ/0QnRBmvmQBN/3fd+zqhMA7tfe3YvLuJZ68IPu9e4vT8GLe2NjAyNoJRKuPx0XEC&#10;RS4CaBEJQJobGrAwM41HJ4f46dsnfHr/Av/+j9/w1x++4jvC2LPTI1PJ4gNB6ufPH/Dt/Ru8fXKB&#10;Ty+fmde+f/caP358RwB7jq8Etd++fsav333BL1++4tuHz/jy9h2+vv+AX7//hv/661/xf/7Xf+L/&#10;+u//wf/4O/6P//oP/EIQ/PWH7/D//Z//xr/+46/4/vN7/PLTV2zvrKO1owHJaYmIio9EPC0ggUJd&#10;ZyPqteRfXwE7J5ogIjw+GsFR4QiNikQYW3R8PJLtaSgsLkWZkgjX12JoZNB4sMYnhtE/0G1SlrS3&#10;0bDh+OnqbEcdQTUzLQOpSQT0whJYIiycSwGcXz7IzMgwY2RkeBjra6uYn5sxMUwqOyVPZ5QlDGl2&#10;m/H6ZGXZTRodec8WVucwPT+Fco7LeFsc4THBeI6qaZDIAxscrJqvCagnKPV0dxO+mkzG/f6+HhQW&#10;ZHOsJplWTUNjfHwAiws3MMnz7+luw0B/Nxop4BT0npPtQGVFGa+pGQ281tDQEJM134uCMjKGRh4N&#10;kqaOdixtrOPW7h3cvrfHMbKLqYV5dHNMZxYVcL7Eo4EAtLi5YTzRVbQuHZw3dhqKnaPdOHp2jEe0&#10;XJcoE/qm+jC6MIq6rnpUtdVg4uYN3Ly9bkIMcgiupYTGQQrhES3NLy+gheeaTCjVXO0dHcQEjcwb&#10;S3OYXVnABK3dkSmOzelRglsTUh3JNMJCYYmNMEv1CeynLIKUWmq6HYmpyQbCY3i+7kbOXTebQ2KT&#10;knDN05PPXQ2gWWmd94wNmGVOxYYdEPwXCVttnW3o6uk0oGxSa3DspGTQMON8FqCFxVvg4nmN7TqB&#10;P9XAljxjikPTRoCcojwDafq8yZHGuSdQCwwPNjs+FbdWXFmKnc11zEyMYID3SiXedm8RLmjors0N&#10;4e7aNO6v04jaWTBLbcpk/5xyVmkSFAJikq7KO0VFrHJHX83Slmpx/u+6lGaHHtvni3vmNX1OcKbn&#10;zrgyKW55VgRd8p454UyeM70mb5k8Z2oCNcGcNhf88uoUX58eGjjTcqbgTF40QZna3Ztjxjul5U41&#10;PdYSopYUBWvyCArEBGfynAnM1PRccHa4PkO4IHTcWzdeNR31uTtzw8Z7tjLSgVuTfQbEPhE0BF/a&#10;2SoAE5DJU/bs/iZ/76Y5fqVu+e7xIfvgAD88P8WPL89MLVHjzWMTRArQdPz67MBsdPjbp8cmXu/T&#10;pXbEXkGaktS+PeM1n9zCf357gh9fP8St6U7kJ4UgKz4Q0z31OOZ57m/M4e7ylNlEd5t9oTJMR7uL&#10;eLRPGb05hYKMaFN5QLGjQV4uCPfXrnEXxIZdQ3F2FAY7i7A6247mqhRYIwhCfL++xIblqXb0NuXD&#10;FkE97OOCzsosswyrWESBmuIMXx9tGQDXGNB4MPGCbGZpmhB2BWl3DaC9P90zsWlXpb0IaewLgdnH&#10;Y/Yn7+Ml78lneTo5Lh/f28TsQAciqEcCFV4ituBc0i56pRVKtERBlU/iVUknhXqXcKbchAIzZ+yr&#10;Nt7ptVTKtESV5KORJOCKpYwc4Jw7uH8X59Ql0jW7t29hkkaXjBjnpgGF2mijgOAsyNfDpDJRSIfC&#10;XbqbqwyM/fX7NyYG7UAgPyconsGzswd4eXmEg70t3KRR3EujeIrycmFuAuur8yZErIisFUe5EhLg&#10;iQoau9rlqc9NDPVgoKsFzZTRva0NcOkd7CJs8KYX5xhr0dXTBVYq1oaWWgNubfyxYioiTfzI6GD0&#10;DXZgZLwPDU20Wge7cWN2AvOLN/i45w+vTX5hnhE6irHw8fM2iRldODiS7Elm63gVBfTIxATOL+VR&#10;Ocfu3QdU/Anw9VPSRjcTTB4VFYVoKjcfbw/TQYPtddicHzG7OHcWxnDEifHivmq2bRpAU6JaHeVF&#10;UyJB5UfTrhrFAsiD9r121JBq5UX7jh2o5c6vCmgk1b9lR2tHjraV79Eyb68uJZ2rFh+hkkorlTff&#10;3cML8Ukp7I9egswdXD57gacvX2FueRmZ+Xlwcb2GeHsyqmmJNxJWG3vaUMsOT3Sk0op2QVpBJnrZ&#10;b009LcgvL0BTe6OJYQoI9DNLTIJbFbINVwybdgvy+hNplZdWlPOzrRieYj+vLWN1exPbD/aoTG4S&#10;9oYxPD2O1t4OVDXV8neLkJSRjEoCdlldOdr7O9AgqKCSaetvxSL77ObGAgYJZJUN5QS+QrT1NKOR&#10;wD09P4ltgtQMCX+UyvzBwV3c3tkgQAxhgfdXHrU7hDbFmg2NEOioaM4uTzBNhaYlzdTMFHO0E/Bj&#10;bbHIyKMi5biaprKc4MDc29/h/T7C5dMzPHl2gT1OjoWbC2a5MzsrC6oxmpeTi+qKCowODeDs+CHe&#10;vX6KV88f4bsPr/GRwPXk5AjH97RWf4B3z57g8+uX+PDiGd48ucTF4UMqnAfm8ffKOv3qhXnvu7ev&#10;2d7g02uCHO/Zm6fP8fnNO/z1x5/xP/7jn/hf//43/td//xv/89//hf8moP0noezf//UP/F//n//G&#10;f//7P/CeULlPS2hlfYHzpAOl1UXIKnSgmFZr/9QgplZn0Ts1hJbBTiQSbL3DAuCiwHVOYm/eWylw&#10;Fbsuq6pGOmE/MCQEfiquToWqna7DVNqr6zfRRWOnkffQk9/Vpg8rx0BBbj6yM7PRwzFXUFCIOL4W&#10;SGNAlQsqq6rQ3NKCyelJjI6PIDA4AK7aleR+zcQFlleWEIIHTWqXhuYaQhEn/EgP+mkgFHD8udES&#10;NOCeEIOa+hoDaVU1/M3WFgwR/GZnZ81ORx2nOPa0maikNBetHCuzc+O4tbnMebtl2q3NFZRyXKjW&#10;n8ZyYmICIa4SPT3yFHYiNj6W898VdkJkW283JudnUdvShB5C6gzH8c7D+1imgNziuBZExSiha2Qo&#10;ajpaMH5zDtXtFFzLMxi7OYnh+TEsbi/h7M05nnx6gj0q/DUq9pHFETQNNKN1qB03d1Zx5+QBJglj&#10;FS2NyCwpQgPlURPBZn5zDTe3bxHkmlBUW8l7OIppGpm7R/d5HntY3FjCFK3exY2bmORcqGqsRHKm&#10;7WoOZ6cjqyAHWk4UDF2nXHP39SYMKYGsBzz9fQlHgYiUYcV7FKxwDioKedezSwrR1NvO613g/N01&#10;gLa3z/9bXjT3r7i0CAUExtbOVozfmDBzOi3PgYCoULhoN72Pu4EujSuBlxLThkVHoLC8GGP8fGN7&#10;swEz3VMtj6q6gHaAKkmt2TxAOTHU22lyMA3RCDvdv42v7y7x5uI+fnh7jucEJgWqf9GuRwKQSuap&#10;+sqX32tmfjm/Z3ZdKpbsl1cnZhemlrJMCgwqZB21jCmg0gaAX1+fmuUufVaPBWbO7+u7+ry8aM64&#10;M33HCXJqAjh9Rt8VoP32jgDz4hT/+PwC//n1NZ492MTCQCt6awrRUpyJ5ZFOyu8d/PTqHO95zvLC&#10;PKYhr/Z8f8sE/csj5mx6rqVN5y5ELWvKa6b4NMWeCdoG6gjDZVmY7WnA3s0Js7P13SkBlPpCx/dn&#10;981KzulteekInAI4Gv8/vDhjP7J/nh7j59cX+Pb8xMClPIBa4pTnT/F0V560U7NJQEuc6n8l3xWg&#10;/fb+nK9f4m+fH+Gvn/h7T3fx/fM9XssS+utzkRRyHWUZMVib7Mb++g18uHyAv355iv/zb5/w//vX&#10;N3x7e4SH21PYvNmDvhb2UXUuHEmRsAReI8BcxXSpRYe4oLooDvVlViRZ+DzIBcFkgJwUfwwT3Foq&#10;U9FQkoR4vt5Z6cDe0ohZhhVI/vzmhNf4gH28xPNaI7gql90m7502A2xAFQM+EL6+cDy9P+b9JvCr&#10;RqqpjfpQCX2Vs3QD79g3z9k3F4RNbcZQ/55Rlw82V5vNWaaUE7lCYKYav04vmiBNwJakBNFa/iSQ&#10;6T091rXpsd5Tuq9sGlMK/Jc3TCmu+rracX93G6eH+7ig0f+axv0GZVFJQa5Z4hSgiTvkTROwKVWR&#10;4m71m75kGe3U1HKmcp9pB+cG2aS7sQwD7bV4sL1ilji31xcxNzmEiZFerCzNYGONc39rBZOENXnQ&#10;tPEyJSkGnW312FpbNDs9p0b70VBVgsLsNLTUlMPlJr90g4KopLIIwRGB8Cek5RRmYWC0D1u7t3Cb&#10;SnuUCsgngNZYZAAFSANmFyepmMeNMhfg1TRUoraxGh4UHAK06LhogkWpcdd7E9DCKEx6CHAzizMm&#10;D1BDaxMaW1tNrMbg8Bg6uvqofJIo3FVU/DoFfBJGRoaxu7uDjfUVDPZ1oKYoE0sTPcZSWJ3oxdp4&#10;L+4tTOBwZcYscT6+vWKOBzenzSaBxxTST3Y5AAhp2hatDNAq6ySQE6T9yAmkagISQBowCoR9TWvx&#10;1ck9PKOw3t+m5a64kOBAuFO5XLtOgUxI066s3fv7ODo7x83VNQrGNgrwDFRoRx8FrCUxDr5hgYhI&#10;jEEZ+2RyaRabD3Zo6a9ggRZW53A3RknVdwlAfUO9iLfGIS0t1QQIt/O3BgcH0dvXh7qGejS2NGN8&#10;egpLG2vY4GDaPz/BwsYqqpobYKcFr7iWG1RCWjrRUoijKBd5FYXoHu1FdSsheHYMC7SUx9lP2w93&#10;sEmYbe1tRWlNCQGtAuVU2iVVRVQmKrqcg8GxPkzxO3fuUemyP+UxsnIAqbLEMhXL2/evsH1nE0t8&#10;PEUwX1yhNUDir+F1pnNAVdZVGI/ZEAfl+s46ji6Ped63CIrttPQzCealhP5u3Oe1HxLAFpcWMDNz&#10;g/d6BJ0dHZiemkIjr3tooBfnVGAvn1/g3ZuneP/mGV5cnuP8gJOJcPaWcPbu+VPz+HBvF8f393Dv&#10;9iaOCG8vLs7xWsDG9x4R2h4T6k4e3Mf9nTtsVIx7FKrnF/ju/Uf8hZD2119+wS8//oB//fMf+Mff&#10;fsO///VP/M//41/417/+jl9/+wGHHAvaSOMV4IZrtD4DIv2RXpCO+q5GAwyLnIwz7ONOwne0PQEu&#10;FG7X/WhtEZLSsjPR2deN6vo6ZOXl0eUWZjgAAP/0SURBVPBJhg/hzEUgRRDzDvAivMXzPtMYorGj&#10;ih6aPyrHEkxFr2SqTQ1NGB4ewQxBqXegH9U0btq7OjHI+THBsXFzZQlDtPzk2dESd0V1OSp4v7SU&#10;qXizqLgIY3RFJ9LizEqBLTMZsTTApOjVlF8rtyjPQFpzWwvaOjs4H7WTsg8DAwNmPI5PjKK9s5n/&#10;22hSsoxNDhAqBjgO5rGzu4n1W8tmTKQQrASKgg3tcJVXSDFVAZxDSkNSyedaZlyhkVFDGaBlyGqC&#10;kjbSuAb6IonGW4IjDS4B3rgexOe5mcipKkUywX/h9jL2OWdPqYD3Hz/EfSr/3bM72KJC2D6+jbaR&#10;VtT11BHQ2jCyMM57M43eyRHUd7ejiOfQQLlTT+hZ2dvG3fMjwlw3sgg3zf1dGOJYXuV1LG2vY5hz&#10;s4sgO0r51j85iNyyXITG0NKltTtAY6WHxklkQjRcaVG7+noiKDIcOcVUgARRhR3IM5hdWEiQK0AU&#10;LXcBmrufH5p7uwygjc5O0sjaMMuU67c3MDA8YORka0crjYAVPDjaN7s9SzifUwiEManWK0iT94Ng&#10;6EIAF4R5s79UWUAxaL3D/WZDgTzpAjflPdMS6AphVK/r8ekBZRoNrKmRPvRQNtxeuYGnBJXj3WUc&#10;bc/j8xOlfjjA94QogZWWpZTM+/PJntlUJUBzpsjQ0XyGTRDlhCqBmt4XVP3j42NzdKbX0OYA7dBz&#10;Ap7gTq+pCd6csKffFsDps/p9Pf+gjPsypgk/f/v4nID2xmwSa8hPQ4wP5wqVpj3CD2Ot1cZwFyy9&#10;OrxjmmKVL++umfiyn17yfNi0WcBZb1S7OtV+ffPIwJrATa/Lw9ZfSwO2JBML/c14dGcFH6iQP9Kw&#10;f320i++eHBn4+nx5YJ4rNYmgzQlnTmAT1J3RoNBSq7x9ijvTLk7thFTaDeVB065X5ZHTUqfSbAiA&#10;VBlBMWivjgk6JwSfk1V+d56/vcNrmicspaM2NwErY2387QX88PoIiyPNiA0glERcw+JYA+FhF3/7&#10;dkYI38LJ3SUsT3FOt5ajsz4PTRVpBLN4tNWmYWqwHLmpvkiMdEFtcQxKskJQmh2GpkqVPAxER206&#10;Ui3uqM9Pwo2eGpOjTYD27mwHb09u44LPn9xbJtyuErgVM0hY21+H6msq8P8HXutbLfvuC9DYTwRp&#10;bSB4TSB2Atq3y30831uDcsa9pQ5+ScCZ7mmDv4CIzRIYaDIdFOfkIMzf3yxbxkVEwMfV1YQiaWNS&#10;Cg3Y6NBQU2NY9am1QUkpiBKjo5FEI1GVAbTRS3FlWs4UoL19+Qyf37/B3379CY+pX7XUmUydrJ2c&#10;gjVnjJoALdTfAwFe1xAZ5IWtZULx81NTo/Qhx8rUQAsZJQN1pdmYoy7YoPxRBoKF6REszU9i+eYN&#10;rJBP1tbmscT3Zvi6YtK09Dk61I0T6sT7d27RkBpFLY3hnHQb6nh0cUJYNSErPduOvOIcdA90QuD2&#10;kFbowek+Ftfm4OBkCAzzoTDPJGhdeUTuEjzkZSsqy0d+cS5CIoJNsV6VM0lOSzZN8VHadVXTVIue&#10;4V6TOLGwvMQoq6y8fBSX04odHEXfwAgKCktQVlaB+fkFnJ+f4fXrl7i4OMPO1irSrRFYGO00ma4f&#10;rM3g1tQAtqgo7s6OGihTotrDpRtmF6cS1QrQtMtTlQS0LfrpnQ284HUK0rTM+ZeX5/iN9CshJED7&#10;Nyf9f359i89PT/D6nBDw5Ay7m6uYoPCbuTGJPArcMLlV0zMIl20oKCnl9UbQavaDZ4AfohLj4Ucy&#10;D6DQlGAtZX82qvN5c27dv02Lfg+7nMB6fHB5hNOnZ+znbuQX5WN8cgy3bq2zbWBzawtjE+MU2pkE&#10;4gikOjJQ1VCHbgrykZkplFLZ+NMScFEeNQ6gcUJv3+QwcnkzrZkpyOT9a+huRl5lIXqnBrFyd938&#10;9z6vWTE72SXZSM1JRW1LDToHqIwJTyXVRbw/laingKtuLMcm+255fR5llQVXFjkVlDyk92j5n1K5&#10;jU2NmHQaOYXZJp6uvqUOVY1VpjV1NmGS1/yA4+bx6yfYO76PG7wvGj/xNgsSkqMxSIBcpVIflGKZ&#10;nsDt21uYnp7G7p076CIgjI4M4vHFKd6/fY7vv3uHVy8u8YSTR7Al+Pry9jVeXj7C3hbH7uoyHuxQ&#10;SBDI3jx9bN57enZi3tPrDwX5S0tYv7nMtkJLZQMPdvfw+OwRPrx5i6+fP+Pb99/hPwlov3KS/vM/&#10;/45//Y9/4i9/+wU///oDjs8P0UgLJ6c4C4VV+WjqaaTip6CbGcL02izmKXzHaDS0j/Ug3pEMV07e&#10;+PQkFFXTmpoYxvbeHQyNj6ChrdUs7SVn2OEXEmAUrvpWRlFxeYGJ/yvkHHJ6oVNTk9FBZT89fQMT&#10;E5MGzrr7eglgVWZzSHlVpYGpHsKsUn1co+LWceIG4YT3p5VAlcv74x/sQ2XuCS+eVwANLB8aYBZr&#10;1BVI+rjBw9/LxCxpjkbRsLLEqJ5oCopKis3mlHQaH/KID9Jgm+Jcm7gxjDaCWnN7PR+PEtLn+H/D&#10;Jm4rMibCzP36pnoMjw1jlGAneEzhNSex1RNCBnm/xxdmUUM40xJkXlUZolIS4eLnCVdCrW9UGOzF&#10;eegiXLWPDyGjvAgRKQnonujHzhEV7vsnZmnz6NkhtqkAFrfnMLd5AyWNRXCUZvL38lDeXIFaGpID&#10;FHYLhJSZ9WWMEyD752jccQxvHt5HI+deHiGoc3wQ87dXCYCrGNHyb1O18XbnlOebFpMSC58wXxTQ&#10;kFmTR5m/YU0jiEZyrivZb1qK8WTvHjzAEY2De4cH6KPBUU8DVEXOXb19EEoFoWXVimbCNUFcS6mr&#10;t9dNKSal3JABG0fDrojAKOCKssaY/1As3dzGEuY5V7T5Qe+pvJMgTEuXgjQte7YpzczsFAbGhgiJ&#10;g2an58YOwZm/r6Z8aetL89jjfyqBaW1ZHlZmR6hgjvHdq1O8IBg8pUIVGEjJvuJjxQ79QBD+nlDy&#10;jpChZSqBlCBKS49q8pipaTlLXjDBltPr9fcPl/iPT08MsOmz8ogJ4gRcgjbBl17XdwRngjs912NB&#10;nL4nsNNnvxBoPlFOy2Mlr9RPrx7heHMRdbmpsHAch1F5BlCJV2fZsDzShcONeeOF0ecFaQo6F6Cp&#10;Cc4EZNqp6Uxcqw0ECmDXhgEBmtJGaJlzebgdN7rqcGuy1yy7CcoEiW+O75rz+OXNpQE0/YdgTAD3&#10;I/WKIO5id800AeLB+uwfGwScy7TOsk+K+VN1Bi0XvjIB+KrioM/K27ZsAO3j5Tb+9cMFIegGTrfG&#10;cLQxQlAqw1hbIdYnWrEx1Y7tecrnVc659iJ0VNsx1VeKOytdeHW+hA9PtzA/3ISp3nqMdlRivLsK&#10;M0N1uDFcg7HeEgy256C+LBYOmzu6m+wY7srB/EQVNpfaMdCRjaUpGmbNBWgqSiEUWrG7OMTz3TXn&#10;+eKhvJRL5vj8dzhzAtp7jisB2rfHhGyBl0oyHssb+4CNfc6+fk8o1vFn3pPX+1tXG/ouCPRn+5jn&#10;XAn3dEWolzvy0tOwQAN+oLMTjpSUK+iKiYEtNtbsFld1l7b6enQ1N2NmbMw8VuJ2s5OcAGcJCzG5&#10;zeQdkxdNmwWmKZef0fD/8OYlfvnhK968eGri0moqStHe3GDCAo7272F9eRHpyQlwpCYg3hKMBEsQ&#10;bt2cwiue6/unR3jF8bM6M4jhzjr0UYeO9bVijHp1kmwkSBOgTU0MYmpqCJM0+pbJKA/JIWfkq831&#10;RbOrc6C3zQDbJA2oDsoJbRzo5NHlgB2xd7BrPClqzZ2NtLqoNPc2cXxxiKNHB7TA1lFeW0wr2Bt2&#10;ToLZpSmcXB7i5OKIsDaNdk76Rlrr2tUmxePp54WC0kLUEcZCKUykiFKz7KhrrScY1FPQFFKhXAUN&#10;e/r6o6q2gZAyg6pqgkhPH05OTvHt2/f46acf8Oz5Y6wszSI+3Bc3SKnPlUiRE06W0t78uNnFKShT&#10;iadLVRDYXjX10LT0qU0E54Q05fF5eY9C4v62iVX7geeuzQHaKCAPmqrti+xlEf328QV++vACn189&#10;wT1a1NpJuEEBPzE1acAst7AIMQlWXOfNdyG9KzmpdpilZGUg3m4jABWgZ3TAxMEMTHPCsC9XCYl9&#10;04NGoevxLgfqLcJiz1AvuqikNm/fMm13bxcPHu5j8sY0kqgktXwSqfQLhfmISkowzZuDzJ3Qqxaf&#10;noJOWvT9VMjZvKFhCVGISqagry9DeUs1bhDIVu/dwj4Fyxrv4RCVaz6hq6S2BJ2DnZhamMQa+2tq&#10;YQJDE328/wVU1vG4sTCObZ5nZ08z3L1ccI33NDM7zZRu6qNiE5z5B/sStuLNsuYYFeHM0gxaOQ5q&#10;NNg4GFe317DBMbS4uUSFNIvpxXGT3iO7MB2jHKQbt9fQ0dWGppZGjI6O4ObNRTx4QJibnjK7Rx+d&#10;H+MdAe3du2fYv7+Dve1N7N/dwaPjAzwjtJ88vI+dW2vm9YsTKuuNVRw92MOrp5d4zkl3zIl1cG/X&#10;vD4xNERIW8Gt5TVsrm7g9sYt3Luzi0enZ/j04QP+8tuv+CcB7ceff8BPv/yAH3/9hi/fPuHbz1/x&#10;/M0zzBFCtEQ8tTSJha0FE/PUNtxBOLuJreNdTN+ap/IfRSH7PTg+HPb8TJQ3VrOPe4ynZIxQUtVQ&#10;j7KaasTZrH94QbTDVUZRc4c2nGQRbq5iNb19PY0HqrW1hZN5hRB7A129Peju7yPMldHwsZtWWlWB&#10;Klp4YVTWAaGBZjeioH+I0NHZ10FjKof/4QP/MD8ERwcjPi0BsanxcBRnw53Q5urLOSiLMtYCf0Kj&#10;Hy1Mefhs9lRCViNy8vPMph55wbN4TZO8xhUqxk72RUlVIed4HsqqS3j+jZzrtYggoOlcFGx/c433&#10;naDQO9SHeKX9KCs2O5pnOZd0zC4rQkVLA0oba5HOceUbHQ4XXw/4ENCaOS+2zw4wvraINI7r0KRY&#10;tAx2/P+5+qvvxrdu/ROrvYuZmRlcZWZmZpBBtmzZlkG2zCAzM7NdLuaqDS+c8zt9ujvdo0c66WSM&#10;9F1ucpP8K0+eZ9X22ye5WEOyJEvf74I5P3OuueZESQ3/32VHbXsNYa0VLf0ulDmLkVueiYc+93Dq&#10;Gu/z5hk88H5I0IognNVhdGEa/dPjKG2oQb6Da7LahqyKEgNo+h0bAahjrB/dE4OocNUgMC4MNx5T&#10;ED+9i4feT/As8Dn8owKN57u+vdGcqNSJXQXuP/PzMl7sJkJ4K+deQ3sL6pqbCOOUE4GBZpvzHI26&#10;gPBwE/uWRYgt4G9rm7Omqd54uLSjIBl54uxJXL11zZzCvKq8ggHeNLSSDTS63G1o7v6ZiFYxaIKy&#10;i9e1fUowuXDGGL2CM2dLI8ZmJkx6DR1E6BmSbO8x/1dRYkG7q87kcYqkkVZbnk8jdMAA2lgX5WSX&#10;yjjpFKUD8+56bBAi5NUQoK0T0LbHurFLUNoeU0iIEoxK+UrZdpvnijWSItbf8pjo+Z878/i4OGJg&#10;b/cvj5ugSx40AZjgbA/aBGeCPP0tSNNn9bnftmcJez+3NwVFAiJBkiBMgHaOxoy8LFcpp6K9HkIJ&#10;zGW86/0Zyr49mHpHY/y/es9M8lne3x6c7eU+28uDpli0ruoiuKxcwwQ0bZsK0OQtm6LRKxiTt0wQ&#10;qN8RjAkK9Rldozxn+m1dq7ZeVXfzp8es3YCZYuj0qHxueznlTND9mJL86gCEG7tzvfiyNY5/fFjA&#10;j51h/lYdRlosaCiJQXGyNyqyQ1BjiUZe3AsCWgame6rQ25CHxvIEOG0xcJSEo94WSRgLRlLoE6SG&#10;eyI/KQj1pWkY7qzA/KgTo24bWmvTYC8KQVrsPUJbIFyOBIz0FGNuwoG+Dgvm+budtXlICXmCBxf2&#10;w0bAWxkhlA+6sDPN8R+V97CV96vtTRfHUYDW8LNiAO9Nc8lUVyBn6FEH9rRtLs+svGgrBOP5rgbM&#10;dDhNLPgKIW6Ma60gMQanOb4XCFVRNBhbGxqQS0Dzff4cT+/fx10C2oNbt0xll2cPHqCuspJGSCs6&#10;m5URIdmUr9sL7j+jRNOUb3t50BRfpoMC8qIpBm1sqB99XMf2shKz/antzq21ZawvLxhQiwzxR0SQ&#10;t0kAHEPDTak0pgjmazOD5pDANEGzn8Z6a52NcJsLS1YSSvIzfm5x0rgtJnwVFWWjuDgHTU01GCID&#10;jA7TcHJWIdDvOa5cPIXnNOx1oCA/K8XEo1kow/eNz42hZ9iNzIIMFBIoiiukbMvR1tMKN79ECryi&#10;1kahcIeC/BySMuJoJXZgdHrIeNjqKNQEaSXlxXhOK+/6nRsmziwzLwvKmq3AdeUnOnf1PLwCveFH&#10;i9iTFvlhdtg+dqwAzT8oFClpWfD28Ud0TCzqnU6MjY1SOa9gZHQQObzgYC4+bXFO93IwObBaJEqz&#10;MVBHZc4bXiQMKAZNBwVUoFaHB0abHBgmpEx3NJDSewhn3aaYug4LfJwfJbUPG3qf7aynFdhmgjnf&#10;ENIWRnvQxfvSUfRiKlkVOK+tr4OzqRk5BRYqsMfmtNbRUydwV1n6Y6ORQUVURCu2pacDY/NTGJ4b&#10;RxsnZAtJuYe/V+iwIiEvBckF6SgmtOmwgLyKOlJfSgXezonS0dWBlrZWFJYUG+X7ws8HT709cZ0K&#10;br9i+c6cxK8nj+IIlbHalfu3EZ2ehGRaGvcIUEc4yCevnYNPZACSLRmop+AoIlQ4OuqRz7FV/FtU&#10;SgxBjRYY+62+rd6McZXTbgAtJimCY/MMyRxjnewMCvXByTOHcezkQRw/dQQHD/+KK1SkOoRw4swx&#10;+Ab5UBE7OA/6MEgFJ5Cx2ApN/I7gzEZw1nZrBq/F0ViBuqZKWvoUMIQ2edBiqZyVfiU5NQnt7YTu&#10;IYJWWwuaCV6jIxTEm1wg6/MmA7ZASzAmMBOkCcb0dy/7bWyQ1hb7sKyoAE1cWAI2QZo+10XwraLl&#10;5apzoqO5nZ93E8660NnWjqGBQWwS0L5//4bf/vgN7z++I5htY21rxRxqmF6YQh/vrbqh2sTvtdGK&#10;bh1oRR6tpeisWGTLaqq1IjYvGTn2QmSV5RM2PAkfvnjm72m8IFKegqhfjhzCNQL2ZSrhX47sx6GT&#10;h3GbFpk/+zgqIYxGywuzFWm2HTnGit8MCaMArqlBVnY2omJjEB4dhUfPnuLarZumPXnhwTXniUME&#10;OilrPfoSdrQWm+Tt4aMAKpZj7s85kca5l5idbGDjDOfJgRMyMn5uc6qkkHegHwL5m8npaSitKEc4&#10;gfKoqYywD+cun0EG56+Ms6yCNBpsQeY1xWbdvHcdN+5eJ7DfNnnhBGYdBISm9mbUEshSstLNtnxN&#10;qwvNfd0o4Dp54u+NGAJ6VlmR8Zadv3cTR6+cx3WPR0glyNR0t6LYWY04zu2w1DgExYciKC4IPhHe&#10;BLsQWCrzUN5o5VhkIr04iWCsreN92H/6V9x8eotj4INsGgo1NAQslWXwV24hGoge4YF4ERmMTPaN&#10;o5NAxd9x0nBrpmwopbCMJCy/4Jh4E0AD40KRaklHLddJPQ1AF428pNx0POXYyhuWKUOs2o5Ozr/e&#10;sWHk0CJPYN9dMVubv2IfjbiT5y8gNSeHoDiDTs4ls41aXoLU3AxTkum5zwscPMZxYB9LdobFRCCb&#10;36uUHJE0emMykuBocaK6sdbAlrY/5TELigjBNX5eOfi0takTnjXs6yn+Tu9wv4lLU5JapeRQctuo&#10;4ADkpScjzP8FYsN8TTDzijxIC0OYcNdhorvGeG8UP6TYIUGYZOMWgUSAtkuQeTs7YOBLECZYez8/&#10;ZP6WAlY6BcGYAsPHmyvR6ygy7+m1d3OD5lEgJjDb85AJxvY8aHqumDR50gRn8tZpq/PrOo3mlXED&#10;P4sDlK0ci/6GSjQqjtbjHi7SeFQLofFRkhINV2kenMXZqCvMNM/1WUHVKg0pgZeAbK86wF6TN20P&#10;2ARr2urUSU6d/Ozh+u6tKyV09ZtraOM6r+Y66KexLUhT+7mNyT4kYOi3tNWpLU951uRNWyOM/CyM&#10;3mMgTZ40edR+pgXpMt4zJfj9+ahqAyo23/GvLc7VMRchsIzgUsXvrCR85vE6ktHlyEAnW2NpPIHG&#10;ys/WYXHYgbWJOoy7i6kvQ2FJf4oo/0uI9LmFgCdXEfriJkoywjDYVopFAtosPz/WW4qZ4QqM91mx&#10;MF6NjQX+5hx18EAp+joLMNZXTugjNMR4wuPGUZRmhGKiSwXy7QQ0HRRwsR/asDoiQFNMoRMLvfVY&#10;/Kst6QAJddFMV5Mpf7XC/pK3bK7TiWkauWrjyhVH40+psab4uf5GGlTUj/KMniBMedFoTIyORmRw&#10;MIJ9fRFLoyfQ2xvXL17E0f37CU6BNMDrMOh2G0CrLC2F34sXOH30qEmaLyDT9qZynilJrTxpweQQ&#10;neB01lQhOz3FbHtqO7MoP8ccHni7u4356Qlz0jPI94WBM0FXS70dSwRJHRLQFucWoX+T0D/LOTZE&#10;LmnnnFOpJ9XhFEPk6CBmbiryyVilZQXo4v01NlajsCATFn5fKMHv0f0b8FW+Wa55W3EeSgrIT5Q1&#10;++xU1LUEmRYCTXtvK2yOMmTkpyPfmmfiiZQWQifWjpw4iHu0vlsoqDZfrmJsehit/J9qKvfqhioT&#10;c2QjqLX1EEiG+4xrvdxRiVwqzZKKMsQTJBS/EZEQA5/gQFqWl3DohJJE7scB5TxTXrT9B3GFVPxc&#10;JxZpcRdbC00qh1QK6CoCRC8VvGrFqcl1bPLOkGTnecNTrfX/SrMhb5q2ORWfNsjrm+KifjVBhU8y&#10;3yDB73AB6RTn2+kBbAy1Y470/pKL89PaDL7uLGFnaRKjfW1w1VbARiFvofCbnp3Gy9evMTkzg4Li&#10;YngQnBQEfoADfvXuTSRmpqCa1vj4/CRmVubQx99r6aXgdxM4elrQysUaREXsQQUeGh+O6/evG+Wo&#10;9BQPHt1FVk46EpKoiEKD4BvgR1iKRyEnj2J1jpw9jRPnz+Hmg/u4ePM6Dpyk0jzwCy7cvoZwKp2Q&#10;xEh4BHubGKh7XpzIealUXlX8zU6kFhK8q0tQWFmK5LwMWGjBD06PYHp1Fktby9h4tcGxJ0xVW1FN&#10;oMrl5738nuHk2Z/enCMn9hMK7pnn2nr7hdesrezzVKaRVHoL64uYXJjE4uYSukd60MT77R2nNcL7&#10;r+Z4ZJfkIp0KvbG9DgtrUwT7AdQ11yAmORoXrl/AVd6Df0gAIZ/zqLbaHBwoLaVyIWgtzc0Yt3Nn&#10;Cy3OsREsTE1ibWHetBkCfF8ngdZZj0ZHNSYGB1FmsaCQMNPd0oKZ0VFMDQ9jcmiIjyNoqnFioKuP&#10;VuG0aaMDQxgfGcXWxiYB7Tv+9o+/4duPr3j1bhdL60sYnRpFq7sNpdU2pHMRhSWEmxOCUthZpblI&#10;LkxHSjHhgM8TeH8RGfEo4zpIp4WUVpgDX4LAQYLWedV1vHyB430bURzfsNhInCfknrp42gTrFxGW&#10;Gzg/oxIjcOXWJZPcV15oebQ8vF+gvLICQWGhiIznOEdHcj36wJfKNoSCRPAXlxJP4+khYeAX05fF&#10;FcWYmJ/AyPQockvyTf49QXKpjC7Ohxpt5zXX4daTuzh5+WfQ+YETh3GLczApKxVFBF2r3YayqgoE&#10;hoeYOX7w2EHOxyi+VkLFb+G6LoWrrYHj9vPw0P4jv5it7lSuAbujAk1c+6UVpYjj/aqFRYdzDuSg&#10;sqkeZfXVyCjO57yNQ21nM5oHutlvNfCODMGtF09wg4D2mJDpyb/VHgZ448qjOzh64ThOXz2FS3cu&#10;4HnQM6RZkpFny+JjElILErH/FOcnAe3wed7Ls9u49vAGHng9xotgH1y+fxNHeK9Xnt7HafbRbc+n&#10;qGh2YmhxGvUENEt1GZIoLGOykhHC+wxPjUV0No2ZrEQD3h002Fr6Ow0oBUSH4jJh8kWwH+LZX4mE&#10;z5TcLONJu/2ExhrHySc0GBdvXOeaPY9jZ88iPCEe5ZRjikdNs2TDPyIYL3hf8oZ5+nkRbO8Qcm8h&#10;iQCl/GWKUVOsmrzit9mvwbHhJtB/an4a3f1upGSmIpb9qu1MW3WFgTMlsVWJJwGZTnmqPJQ8bcqD&#10;JhD0e/4U8YQ6v+cPkZUchWG3C/MjnVgYacNgqx39rjITR7Q61GKSiC4QIJb5mU0aw9tUPAK0jwvD&#10;+Lwkw5bAxeffdWqSj5sEtEV3A95M92GkwQYHjZfccC8qXTu2tVVKUDMgR/jaiznT1ugSf2eRsCK4&#10;k2dOoPdqqtcAnXJi6TW1ZXlYaJgr91gXZVlDcZZpJcmRyIkKgIPA1FtnM6cmP61OY4mKU/nHXNQZ&#10;3TSMdeqy21GCvvoyczpTBwHkLROsCcr2mg4H6ACBDg8od9pUl5Og1Uz4cGOT7/fRyEyP8EHIs1uw&#10;pkdjUjFTk4Q0thFCxoD0E/9nhv870uLAkElQW4fR1p+xZ3teNKXb0N+KP1tjPyj2TNubPz1preaQ&#10;wKt5Kn6C2upoK5ZHGgmILgIa5VxHMb+vkK2IkJaCiuxgtiDUFUWhpz4bC0NV+LjhxuxAGWqKg+G0&#10;haOxIgZTvYSGghhkRnvAlhOClqoUNNoTUFUUBnthiAG0lek6vFxpxb/9mMO//TaPV+scoynq2F7K&#10;jpos9DQQTi2xGOu0Y2W0CeN8fLPIfhuX94wwOahkw/WY76Gs/y+AttDjNClbZv8roGk82TcT7KPJ&#10;5mqs6G8Cmzxsk2SJya4W1NJQuUajU3nQLpw4ZhJh+9BATaax6qyugt1agkcm3+INPH/8EKkJcYSa&#10;bBRkZ6LGXo6c9NSfMeT8/9PU0ypWrse9U5oCNp3qVL7QEzSSlObp6OH9iKQO1qlOedW05ZlEme37&#10;4jHB0AN19mLqE87fxXFM9NOI4fx/vz2LZRoVw1wzvZwHPYT1JnKVUtlYC7OQQXmSkBCBVBp/VoKb&#10;mzoyn4z17OldRNOATogLNyc8xRoOPjaQO8rFHblp2Geh1d/U2QA3yV+eFJ3wy6FAT0hPhCeFiCw0&#10;ud5PnTkBG62y2blJrFOxT8yM0GKrRC07t4MLwkVYk9ekmoBU4ig3Asnl7kBrXy+cHVR0hDXBRnhC&#10;LELjYthicerSZfxylLBxRMAha/6ASVdx4txpKrAz5kRgDgnURQjrbiFlc5BNI6XOcpBV0HeKMLbQ&#10;o5ISbaam5jzbEi3dxe4WTgC+19VsDgas99NaYYducfG94YL6ROJ9PzNIYOswrlXFqW1O9GNtcgDT&#10;nCSqpWWlFRYU8ALXrp1HZVU5GlwNqG+oh6W4ECGRYbhFwXqfCiWakFRaY6NlXIhMS5aB25KKQmSQ&#10;mlMzE6n0ChCbHguvMB8ExQQjLT+VijoY1+9exnPvxyjjZxMoNHVa1o80HU3LoajCinoqupySItx7&#10;+hQvvHyRkJiKPEsR/INDOC53cZVjc/3RbQTFheBFiNdfsTexBLFURNGa1G/JY/YiyAv3fDzxnNCb&#10;TOugZ3wYQ9PjGJwcwfjsJPKpMLPzM008oVKsXL99GYeO/YoL185SSfua04tPnlL5hIXg6vUreOLx&#10;BHce3sUZKr1MKhwr772JFuPoEsGAE3dwdtjECvXRuihvqEBRZSHScpMQEReM/FIqk5xEePN75aWo&#10;aq1DBiFOysvhqkd5dSUncyIXWgH6O9zobe5AdyOhr70Di9OCqwn0tLejt6MTI30EQT62N7gw0tOP&#10;xqoa1NrsGOD/LU0QQCfmsDg+i43ZZUz1KbZwBmvTC1ia5OPcIt5sv6SV9Aoba+t4+/YNPnx6j7cf&#10;32Lr1TaWt2iEzE2Yba0sWkI+XEgBXEhBCZGI58IpqilHQVUpn6dTocebWKZGdzvah3o579thoYJN&#10;zqGFpPQOVJxWzh9nq4trrYUGUBZ8Q/yRkp2GYrsVMbSa4rne1OLSEhFN6EovyEYNIaKmuQEp/Hyq&#10;JReXHtzG8cvnEBwfiZS8dKTRIishNCVlJyI4htcX6Y8crl+tw6bedsJiLjzDAwgfFBLWAvMYlMB5&#10;xv+/zXmr1A06IXjw9FFCXK7ZeptZmUcThWM2/w6LizDB8Y/+Woc6jVtUXmQMsQqucb9gX4L6OXNA&#10;xM6/u7jeqwjaicnxeKS4tsvnERDkhxwL4azRgWoaUeW0HDXemVwj9VybjbzOrLJCxNFAUUzYtSf3&#10;cejCaRw6fwbXCTy3CRbHLp3D8XPHCR0H8fD5fcqmOBqPSezHVGRY0ihXInD03GHeCwXu9bO48egG&#10;DsvAOLwPh85QMJ89irO3r8CHcBXAewpJikFFYy3qORaZHDd5qfT+6ZuXcN/PA6EUpCEEbl8CgE9S&#10;OLziQglxNuSXl8Aj0IcweAxnb1wx27T3eH0HTh3HlXvaPr6P+Mw0hCfGmQNDsWkppgne8glKKbxH&#10;gdk9AvUzn+fGA3aYEK9tSkG50mZU1lWjUvFyJQXs/0gDzopZ1CECnXxW/jXV6oyIjjBxfkmpSYhn&#10;f2t7Wx5UbTFr90LAJ5Arq7TR6MpDBoEuh3Mr1P8Fsikbht2UjeNdmCMYjHaoEHoVZrqUQ7IRa/1N&#10;WCNkrOpEYy+VEGXtZ20NEsDUvq6M47eNaQNrbwlerwlVW4SsV5M9JnVCW2kWrAnBlMcEPsLIMl9b&#10;IMApVk2Qpkel0lDeK72+oVQM+n9C2dflMXyYHcRCZz2mCDxLBB6BonY5aig38qMoMzLjMNJoJ8T1&#10;mpQNvYSvnHAfzNNw/4/3m/i2Nk2ZXk8D3WY+p9ZbY8UA/x4lEEwRDOb42SXqA8GY2d4kmL2cGaAO&#10;UDH2BkyxrY1TEfPe5uXpmu6F21WO1CgC2ovbKMmMxlhXHVYUk0fgXNTWJe9zkfeyzHvR/0/w/nUw&#10;QOk+JjpqscD35wikI82Vpun5Xk45pTBRTrHNiS5eRy+BzE3ooR4b4HcOKDFvE9bHdQK0Ba8XVMaq&#10;hd9fho7qdLjK4jHeQd3cayfs1WCuvwJd2rbMDYA1wwv2PH+4KmhgZXuhssAf/c2ZBLZi9Lgy4G7M&#10;wGSvFVvzLmwvNOPvn6fZZvB/+ucWthY7MNpTgfryRDRVpmFptAHzQ3XmcWWsiWDaincr/ZjucWCy&#10;k/fTW2e2NucI+jNdNYQx9XMtZpTnTocmyAjz1N9LPU1Y+atpfOcINSMcm+lWfk7bxe0NWKBB1FJR&#10;gsdXzhtAu3L6OK5yHYT5e8NVWwlXXZVJGRNBQ+nimeN4RKPpOmXRzesXkcL1bS8vRl5OGs5Stnk8&#10;UUF5L5zRiUy2YBpFqTRuA/08cZmccUiGHQ3c8+dOIoTfZ6G87aSR1Ep9lJmSABv1YxF1eTOhq53M&#10;08+5NUbAnpO3d2WUYOvGm40JQpqb+siBNs6TVhf1WVUhqqj72nhfVZTTlZUlaOe9qQnQHjy4gcyM&#10;BDRRNnbQ4FWdVMGaWj51TBJ1zT5rZRGqOYEttjwkZpBACRN1tLBjqTTOXbmISzeuURAH4DEJVZnv&#10;BwZ7MDjci2F5SUa60TvmNls/zi4dX68zgelhydFIysukAGxD7+Q4OkeGUFbnMIHBwbHRCCGcpebn&#10;wyskFLefeuDMtRu4cuce9h8/QUFFpUGKlTV84hIHJCEcziaHodJZguAMhcUYAW2agmNeJTcGOrA+&#10;0oP1YTeFAa2fPp3W7ODAt3DgG7HibsNLWsBa8Ms9DdgcaiWg0RqcG8K7aS5IgpkqD+xMDGBnepiL&#10;bYAk3ExCL0VmagweU9gfObIP96kcPb2em+zfCuxXckjlKYpLSzBxVp38nuLKYgRFBcE7yBMBId54&#10;9uIB7tOSF4TdeXobdzzuEZqCkF2cSYs3Fh7eD2hBP0Z6llJueMPD6yF8Az0RnxqHdAJTFi3ktII8&#10;xKWmmnxxjmoSet8QKh21CI2OMltod57dQ1phOvLK82CttbKVmlOb0RTCXoFeJnA/jBb4HW9PPAr0&#10;R0xmOloHKGxGBtHc3YE2dyfhLBsx8dHw9PbAuYuncPDor7h26zIi48OQV5IDC6k/MysNaVQ2iYRs&#10;pQJQbqUrd67jofdTKtwc2GkxuglkXeO9aOZ8GF0cNa2MVms4wfE2+/HM5ZPsh1t44v8EaSWZqOD/&#10;dEz0wdnXhpbBbgP1WQX5iIqKQUFWPtrrWuAqr0ODzYG6cjuGe3owPjAAd6uC/7swMTDMhTKAwU43&#10;ulyt/EwV6m1VGOmi9Tm/hpdLm9icW8XmzAp2+LhNUFsenSKsDdH6GaJ1OIudtQ3sbu9gbXUF2y+3&#10;8frda7z7/B4ffnzGzofX6J/U3K1EPJVrBBVceGoCYazAbNPphGBIQgxSCnJMSofO4X609HWjwlmL&#10;LCrP7JJCNHa1my2wnpEBo3wVK5TM/1Ny1EIq/NLqciRQ0MTyu/NtRSZGKYvQoN9sG3RzXbUYgPGP&#10;j8LRaxdw4PxJ+EYHI5oAEUtFJfjN4nyqclXCUlGAwqoiFNeUoaSuAimELM+oEAJHApIISZllRYjl&#10;fegengb64hKV+N0XT/DA6yls9ey7jiZMrczSoGo0W+ICQM9gL8Tzt2R4CM4UZxhOARJJ0PHwfoYH&#10;T++bQyK1DQ5zgET583JyM/CQYHHm7AmERwSj3lXLfmgyJ15tDZXIo0GSQzlja6hiq0YywTGWfaA0&#10;GL6RoQbIfiX0PPbzpvERwzn+GKcvnDJzMiaRioagmFuYzTWUwLURi4Bwf1yhUXHiwglcvHWRsHSV&#10;0HTQyJCDpw/hyPnjiOJn8+zs29ICxGWlIJW/KY9yOK9d7dilMzh+9RyucT09CvbGExoPT6MDcSfE&#10;E6cpSO8RqB77euLczasG0K7SOPPhGnhKhXGRoKV24/F9k7MthespiFa3TqjGcawzFbxvLcRzfyoJ&#10;KpzHXs8I5fHwkIK4fQ1PuO70PFxJf9OTjCczh0ohk2Omz2nbs66hDsXWIjylcXSCfaPkwlm57Dca&#10;vHfu38FxGtCKY/Pi9SjuT3CmWMBiWwmsNBDy+Z06wZkYHYKCzAT0tddyDXC8+xoxQTBT/Udtbypp&#10;6AahSnC2Jg9abzO2uJ7fTfdjRx6t0U4DZR/mlUPyJ5jJg6b39mBNKRPclQXm711Clzxj8pQpzuy/&#10;AtosAUZboi8JQgLA3bFuY0CvEB4nqeDmKB82+3Q9Leh3FKEiNQLZoS9QnRljoO4/P2wYD157Wbbx&#10;2E23OfAf79bw396umt8VIE61VmOipRp9fwHaCNfJOL93sq0Ws9RZSrEhQDOeMl2r/o/XpLbK61rg&#10;7wyregJ1R3dTOay5cchODIKzPAczOvhAcNuaGyCwUI/ws/ofQd2S7plgJ2+ZIG2K16L8cIIxVVxQ&#10;Yl+Vy1L+MCX0Vb44AdrqcBs2CX1bhL69Mlkrwy1YG1XmfhdezqpofD/eryhZrwtT3eUYaS3ibznM&#10;Y1VeCJKCbppWkR2ADkcK3PWpqLb4oLUqHP1NyZgbKMLWbA1BqxyTPUWYH67Am9V2/P5+DH98mMT3&#10;N2P48moUG3Oq/VmKblcBuhvyMNRuRWd9Dsa7K3ivTsKoE68WeN3jhPAh6tphleji/XQL0Ni/fz0q&#10;AbH6XHAmoN4iDG+w3zXOi9TLCx11mOd8lBNld7LPpLz6uDpL4GxH+PNHOP3rPlw8ccikuEil3JnV&#10;wa1IysCwAMJQLZ4+uGWSvno8vYfnz+6bXK05OZSpsaG4fv080pJj4KLhmEv+iKX+LqWx2+ysQYWN&#10;+poG1y+/7MN5yhelEmqgDmqlYdzSVA87jarYiBAaNspPloFGhxXtDRWmPNoix2dhvBOvVkfxcnkI&#10;X17PY2d5GIOE0qb6EjQ1lKG+zgon9V9npxMdHQ0YHe3F5OQgamvLkZ4ej5AQH9goZ8vLC83hAV2z&#10;h8d904Ipg7y8HsuDlkeBEI/kbApt70e06pPQQJrzDfl5gu/s5YtIzUo3NeKUakEJSttp+boJR519&#10;rRikgh2kYu7mJG/mYkorzDT5oDyCfFFOoTIwMwX3+CisNVWIy0hFaDwFalQk8pQtvcJOmHAgo7AI&#10;0cmpuPHgIeGMgpXW5MFTRyhorxHoQlBCYd5IK2mGHbM87iakceIr8JJwqCBN5TpTodq1wU5agG1Y&#10;oDKYbXPSAqvlwNMiJACMN+ogQQ02KBwEaO9pLb3hZNC250qfanHyOTtvbrAL7c5KMyBxUYG4f+8K&#10;DtMSP3acE+TwAZNG4PS50zhIa/UhlVsFFenI3BiGZ0dMXNeLgBcEkVNma9BsC6rxfvase69gTwPC&#10;yVSuUfHBpiWnRcPD8z78+Z48bjlSPpnJHJN044Epq65GU3M75ggYM7OLyMjOwTMCV2AkFyMHtaq5&#10;mn3fjI7hDrholVS6qhGTFgfvYB9kEPSKK6xIKMhFFMcxvZjQQCirbXEhm9a4tqDT+Tv+QX6mtM25&#10;C6dNktunHMPUbEIE+95izUdldQUq7DZ00YqXwNeWrhetjSPnTxAYgpBrt5gWmc7xjQ1CfkU+r8WF&#10;CvZ7an4K7jy+aRSm+mL/6f3Iq7RgeHkC3dODGFmdQUNPG7KtFiSlpyElJQ2VVjs6nW1wFFbAll2I&#10;amuZSZcxPzGO8f4+KpcBTA+NYLy3H8NdbgwR0loc9agrs6OjnuM/OE4wW8Y2wWxrdgUbU4tYGpmi&#10;tThIQdMNd3MbIY+LbGoGr1/u4uXODnZf7xLQ3hhA+/TjC958eY/hmXFUNtYQnKzIkReEyi+ZClgn&#10;EKWE/QgU8YRXGw0QBYpXcs6ns6/D4mMQk5oEG42aqsZ6lFFAKFeVmuKDtDWlBKlq2s7KLbWgsbvV&#10;QJK8iY00LHomhoyXqZh/P2Ffn7x1BSdoIXpHBpqDIP7RAUi3pJn+tVNwyFAanB1CXWcjimpshOB8&#10;+MVHIpjGVmGNHdXtTSim5ZlDMEzIzUR4cjxiMpIREBNmTgoq1YR7rN+kZ4mlAAlPjMR9GhkBil/L&#10;S+dcyoB/mD+eeD1BdFK0CYEQqCm9Si6Vvw5+OBtrUcbvj0uggUCoEax19rSjjutRxptiMAX0el7k&#10;KEOp4harSlFQyT6gwFTus7svnpqUG/L2FlZVIIYwq+3wRx4PDJg5aUAWErQ0P1PYtF0uSHvw/AFu&#10;P7mNaw+um5OXB88cxpnr53Dx7hVUuBwop6WaR8taSW9V9eEODSwPQlN4YjQNjWe47fEQt54/xHV+&#10;zw0aVQ9oZF2h0bTvzBGcvnWV33MTZ25cMY/PVBqKgPbA+zluPHlgoPK+lwe/34rMEot5fvn+bXiF&#10;BaGIY51J4FJc4vWHt83vFfA6Yij4g9h3SmCbRwjPEEBl0xjjuNW0OFHL/rQ6yo03XV4w1ejUgQ1V&#10;DfEmiGURBrWFLK+Z4gh1GldboZbSIlNEXVUHFJemWDQFHZfzd9JolecTuNuVWV8llQabCROtJih9&#10;Z7KbAEbg0iGAXipTrt+dgTbsDneaXQfB2R6MCYD09zohRGkSBGp6/Z2SsLIpfYK2QPWaIExN25pK&#10;nyFIU/6z+W6nOWAgz9u35XEDZ/NU1jMEKnnPVhR6QoUuQOurLkRLSQZqsuMMkAkE/8fP22a7tbk4&#10;HcVxgejlZ/RdX5bHzPWZ3Fotim1Sq8bYX02QNtxoN8/3anLqUMCyvGkELGX4X9F2JJ9P8Bpbqy1o&#10;qy2hzLCjta6EcqYIo3x9fboP2wTV3aVR6qM2TPc2sS87sD7RQ1jpNG2Z1680H0r+K2+ZIE2VF5Tc&#10;VXVNlYFfj0rsKzhTcl89qhLDnldtfUyOCCcW+gm0w9ru5JjMsS9nCHOTTWzaLq3FcEshLInP4XX7&#10;IEKfnUGNJRxdNWmoLQqFNeMp4SwJY52ZvNYi/P6mB7+/7SOkETjchZSLJfiw2Y3hTs6dzhL0tVqw&#10;tdBuDhGsz7aioy4btdY4sz3a01CA+QGOU6/DeNF2Z7X7xGsebyN8K7fdz1Oc2i5XXjQlIB7jGKho&#10;ug6baN6saPwJroudBDNC6hLHap3zSF5R5UL7vD7HOTmMrKhgXCcLnD92AI/vXEMCwcxZbUMS101E&#10;sC+6uEYqrAWmTngyjTe1mJgQeHo+wv371+Ht/QQTyihA43lYDgkaz4vTOrm5YCogJVMWKHTn+o1L&#10;yOLa6+vthJMyMpOGUkRIAHyfPzHpLvwoE1LjQlBZkoUpzpPNhSGsTLkNoL1aHcHajJvA1oGulgo4&#10;KnJQyzlTRSOlpDgDFsroBhqmPcrmQONXcBYY6Akfn6emhGYadXUGDchoGt5Xr57FuXPHcOnSKZw4&#10;cQD78kpzaL1Ho5DW991ntxFEKCmvraBy98UhWoqKeVEsWQkXfZWjwpSA6h92o727CUW2fMJcHSaX&#10;xtE90kWF0ovCyhJa5E+MZZ5Jq7G+q50A0QhrbRUsdgpkKqxCewU6h4YINbNY3N7GxNIShZAdvqG0&#10;ns+fZTtt6uolZiYhgdZefFIECgmQw1y8a1N9BtJWCGdr41oIOvZNi2OsF6sDHbSaSPDtXBBUCDMt&#10;9ZimMJ9sqsZwXSlfp0X2lwftLb9nl98hD9qaOV3CRxEuO9FJBVWQlYS0pEhERfqbMldPnz3E0eNH&#10;8OuBnyfw1OTB0haVlI+juQZlNWUIiAjAsb/it/Yf2odTfH715gVEJUdSmaabfrZWFsJBhdrJBd3P&#10;BdxDxeqoKyP8NGOEsNk75EbvcB8WN1cxu7aMxvY2FBaXodxWZbY5Dx87Ttj51fSRvBwVFDY1tAgb&#10;uhthc5YjiwowLCHCbL0quFgCOpOWdCyhIio9hVa+4mBCce7qZdy4ewvh0eHIpmDPJKglpiYglgok&#10;OSMReSW5JkZKec2cFPT9g31Y5TVV0/ooJlRYeO+3OXEf+XvAK9IPNzzu4Nczh7Dv+D4qu9uEmRRU&#10;UtA20ILIK8nG5VsXcODkr+b9WI7n4OIY2sd7MbOzDBuVp+KU0rKykJyUajxoNaXVKErLR1pEPOyE&#10;eCWiNclp52a5IGawOE5Y61WZp27Mj4xjpKvXbIf2EWan+oYpfKYJ3OMY6+pHm6OB1h/7u6UDQx1u&#10;dDY2o6m2HiN9A3i5tY3ff/sN33/8wPtPH7DzZhc7b19h+90rzHAhdwz0wNneYhKqCra0dZmQmWbi&#10;jwRiOqHoS8ssIV1b19HwDPAz9SC9gwII42kEiEQk0ThROSHFBPWPDWJsdgKuzhYDaAoal+dMAeRF&#10;VWVm262aCtpBQynfXmK215QmooDrL5d9rli3gspi5HH91dAytdWWEqL8jDethUZTkaMUmbLI+J2R&#10;BOmwtESOTwhCkuMQmhKPgupydOoaVuYxtbFEsO9FYm66SddSyrUfS2HhSQvupvK6HfsFhwk6KYSx&#10;fM6DBM4L1b1ULr+W7haCps0kXU6VV4otlAJUBfMtRXnmxG8xoVs585JzU/HA5wluedxDcEK4gTTl&#10;Kqvjem0d7Ebf1AiKeX/ySsqTJg+lkspaKS/khdKBiicyGrKSKY/KUGDNY18WoJzfocNNmquRXK/P&#10;OBfvPLuLq4S0a49uUA7dx2M/VR/IMVvDHlwzNx/fxaHTx0xdT203hsZFIoUgGUih/4SC/r6vB57Q&#10;ug1IiYZfchTu0ujyjgo1cXJq8kAmW3KMR9UzPMjkarvp8YiGShiSCrIRwO87d+c6Tt24jGcEa3lc&#10;FXen2MRs9nER+yyfY5OUl2FOdtYRyuuVh63dhbL6KpTS6JPnVK+X1FSYuZFAkNYWqLyve+Cl1Boq&#10;96QYs0gCsT5jI4iXsR+1Va2yUg5XnVmrsRFBJsVGHOVTekIYmmpKMOImIFHJvF5SofFBvFaJobEO&#10;bBEkNgkKLwlj7yhjP04TuhRYT7kp4JLHS8/V9HwP2ARretyLSxMoactzjspXXjQF/yvwXwcETDwa&#10;P6/X9T/ynq1SHq7R0NwkMMmDJ+/ZDg1xeVrGXRUmzk1NnjF9v35bGei7KvLQbc83j0P1pWZbdS9O&#10;Tp6+D/O8Huqnpd5mTLbWYJiyV03bnRNtqh1aa0BNhwPWRrsMpCmgf53XNcrvb7Tlwlmehx7KsiHq&#10;oAle56YOGBAqt/nd23PDmCJ8jHUoNQZhlDpJBwRWTU4vXqPbRTD7CV7yiO3VJ5UHbQ/Q9qoy7AHa&#10;HqwJ6jao+FeGXVCSWuVAm3FXY3Gwzmx77s5xjJbdHD+OwVwbRtt+etFqCyMw0lpoWmNZFOqtgRhu&#10;S0NXXQwGW1Lw57te/Pa6B131iSjP9UZS6FWU5fjgMmXz1VP7cPP8PpTmBpm8aMWZfhjrLoe7Ic+0&#10;5ZEG7M5381GpWWow11vD+1RpLF77ULNJr7HLefVhcQjvVL5qgrqVfWsqCrBv13hf8501hPFqwlkj&#10;Xo9T//Y6sUpQ03xYYP+aRL9zo7yPLIR5PkaQ5xO4asoRzvWp05R2az6Njng4HTbMTQ6hkzo4jmD2&#10;q+Kk2UJDfaBtxcLCTJRTbvW0NaGvvRk91IVvttewujSDkqJcBAf74PCRX3Di5CF40DiLIhB6PL2P&#10;s4RC5T47cegXXDt3EpdOHzZF5/PISi1kCRk3UwNNeL02hnebE9hdGcYa109bAw359AhkpFLGpUUi&#10;JtqfMOaBuLhQ49GLjw9HAOXJo0e3DIiF07CUx0+etLy8NAOU9+5dw5UrZ3D8+H7sK6ZQL7JbaPlX&#10;IDDKH6l5KWik0MyiMAmLi0JBWQnqmhpQVFqIci70eirSAQJaA4EkPSeJkJZHIWBHZmE6IcUBe2M1&#10;olLjaN2HIcWSi9zyUiQSCGSpx2frqHwlBVEL5jbW2TYwvriIxq4uWKurERQdhSt3b+OZr6dJCllY&#10;XoSkLCXIjEVBZhwGuZhWacktcqDnaNnNaMF1EsYIi6q7KQ+aqgjokMBaXzutwHYDaQMOK8ZoMc5z&#10;UWxzAgjQXitAlItWgLZOOFvi51dHeqjMm1BN4Z+fmYiyYloNNbznejvBKAYXaLn+SjA6cvKoiQvR&#10;tkRKTprxNqTkpSLXmgvV2zx9iQN64xzCCLtK7CkPYGWDHZWNlVTG+VTascjKT4GTllwnhU8L76uX&#10;kNbGe3G6qlHJidjY5sIgrWBlWNd2ZkBgCK5dvYUjR5Ut/FcTp3f7yT0qlRA4WmtRWF0MKyEvieMX&#10;FBti8jZpm7S+tRGllTZESsAnxSKIYxoQFY7btMYNaPJ+YhJioLqAWbmZSOHnlDIhkpa2UmZEEPRC&#10;Y0KRT4VbS+ujkqCtLOdSaEq8efPZPULZYew/dxgnrp/BsSunsI8Qdvr6aYQnh6PcaSPU2Pk9oTh4&#10;aj9+PaGyNQRXfjY+j7/FOZRbUYQSgoFOwZbYbCYX3rOHzxAfGovYgEg8v/0QKRGRaK+rwcokheLC&#10;HHYFarMzmBkcpPXXh7mhEcwPUyFMTFNoLtGqXcPS2BTcBDYH4bYsp4AWYLmBtzF3P7pcLXBWOdDf&#10;5f4XoP3x55/49tsPvPn4Hq/ZPnz/ivffv+Dlh7eYXpw3raWrg2Bg5bwvhRKT+ocGm1QoyiSvjPJH&#10;T5/EmUsXTN1U3+BApGRlIC4lCfGpSXxMMAHcFbWE1vYmWGzFxgt55e4Ns82myhM+VKQhqjBQVYrs&#10;MgviCUYCNKWJaKB1V02IU1b9TAJOVnEWSh0lBFslQLWgnONfyvmanJ+GMmcl+mbG0DTgNp6znAqr&#10;mQPPwwLNqcn20QF0TwybIPnUwmxzCtiXcJWUS/DMIdQlRprtc42VvJ7x6QmEfYdJnyI4s/L6mglo&#10;7VxjtU2aF3Yk8vpVh/X2fVUiiTEHX1JpiQbSAlWKD3mR958+aOIl5WlXjkAdWGjqacPkyhyqmuoJ&#10;nSWoaKhFY3c76ihQtT3oFexvPHfPfZ4hLDoEmfnpyFVS5epSA2jK5WertSGV9+1NwXz3+X3ezwM8&#10;8H6EJ/7P8IKw6c3/P0srWTF3xpNL4avs/Lcf30NITLg5VelH2Hoe5IOg+AhE0TjM1NZDUw1slCEZ&#10;tiKkELISCGBZBGorxyOPcJ3Ovswn8CZzfURzXTzw98LFh3eMxzOREJdDmant5fzKUljrKfs6m+Bo&#10;pxVdkkfQo+VMRVPT4TJpPjrH+s1nEvLSCdgF5lSp4hwFdi8CfczWp0pSVTodBsa0PaqmbVDBvl7X&#10;495zza8MXq83ryUq1B85VGhRBM/kmCA011oxReX/kmD2fm2UCl51i92ErXbKyFa8HGnH+6lefJsf&#10;wW/LEyYkRNCjbUvFoe1tc6rp9W+rEwbU1PS3vGp6VLb4pV6X8aApR5rSbOgUp0lgy+/QoQB5w5Yp&#10;BwVnAsHPhJ6d4Y5/AZo8aIvdTvObnxZHzKNgsKfKgrrchH950GKf30bkk+tmK1TeMwGa4uQ+Loyw&#10;jVL5d2KKhuwo5a5AbUanCAlV460O40XTAQHV/BSgqd6ntjsn+D3t1UVopp7slfetqwEL1Btv16bx&#10;fn0WmwSJlbEe6qN2frYRs72EyxG3aYpp3p4aJGRpq5Lwxz5VE3jtlcZSE6SpfqkeBWba4hSw6W+9&#10;r2Sw62Mtxnu2OFBvPGnLQw38fvbPTBtbK17Nd+Dtkk6BujDWXoJeZzaGWyyYdtuoJ0sx22fBymgJ&#10;+hppGDcnc8xdZqvTkvwAKeFXUVMchMaKKFw4sg/nuOZvnN2HkixfPL97AD6PjuHhlX0IeHIGJWn+&#10;6HcVGs/ZmyUC/YxOqupaa8zpTXnQtglc7xcG8XV1HB851i8nuvFmtg+vVKWCYL7a78KSm1DaQ8gc&#10;aKQepkEw6ML6gMt8RvCueMBPG7OmT6sJaTWUhS1cG4kEqBQaiIVKiJ6dgh6uneH+DrS31KGNLSkx&#10;As+5/i2WDPRyLJaXp/Dp/Q4+vNrEy9UFzE0MYZOyZnJ8AA4aekWUI6Fhfjh4aB9BbR+OHfsVZ04d&#10;xslj+3GUck/VA44Q+J4/vIG89FiUUdaW5BJqLcnoaa7A240JfNhW3edBjPc1IC3eH5fO/AIVVz97&#10;+lecO3sQp08fwAMajAIvbVvK4fOYxu9pQp8ATWCmU53iDMWmycMmb1qoKjil8QfzynIJD3ZjgbfS&#10;Ah9bmEADrTdrtZSmjRCSgVBakLmWbFRQYNTRgq8QnVpzkJmXhIcet3Ht/mVEp0ahrK6czW62K7LZ&#10;Uilgo2j1+UaH4iot17tezxCZmoiu0SH0jI0aOMstLUVFfR0SMtMREBFq6uPVtziRZck0AcFNLQ40&#10;cJFM0Rpb4aKZ5eIc66znRLFjkItNxWg3R91Y5rVPt9Vjtp2WYV8bB78D0y21cFdworZUc1I4DaC9&#10;5ncI0F6OdmObC2mLYKYTJnO9bbQQqlBCBZWTFoeaymL0uJswMNBplM3dB3dx6dolE+chZavj8Pll&#10;hYSzNCrLbGRQ6Sjz+LW7V0xwfWVtmfE0thC8dHKxtqUGivlLzU4goCXDQRLv6HKijVbZIAVSZ3cj&#10;OrpdaOREy+N3y+MSy75KTE/FlWs3cPzEaU6iY9h/+BAF83UqIz+T0b6O319NSLM3VROK06nso8z2&#10;VCYFu2KcIhNjEUYhrkBsbb9oCy4kJhKHTx7DL4f2m1xsVTVVaGxuRDOVeTn/J4XwFZ0cY1IzqORN&#10;W3cb6lz15sSYknUqRkoeAD9OpGNXTmMfwetp8AuzxfnA5xGuPrzKcY5EPgE+OiUSvmHeePDiHgJo&#10;Ufiz6TNRGXEIoGURRAhUPFAJQbLe5UJYWARuXL6BUN8QhHoF4cqJswh94cmFWoAJN60xQtoOIW1t&#10;agJTvb0Y76Y1NzaOpdFxAvw031vGxsw8JnoG0FHXCKeNQFRehfbaBuNlU/xZT0s7muucGOzpw/bG&#10;Jt6+eWM8aH/+4+/4QVD7+sfv+PH3v+Hrn3/gw7evWFpbQ+9AP6pra0xz1NWaXGHnL100LvLDx47i&#10;AMdFz5Wa4sHjRwgICTYpK2KTCDeE26auVtQ2O41HQ9tWypcXnhBtTnz6sL0I8SNQeJqDCNk2pe2w&#10;mEeddqx3t/8LqOyCBi7mCmcFmjhnHFwDOqwj72x8ZjxhhAqZi1xQIO+N4CyIBsZdbw+cvHHZeIOK&#10;qOjLCUTaPo0mjNz0eIBHfs8RTDhR/j4d/FAuscucy2evnzPzSZn1rRRqOpmbQyNGsZeNFJDKgeds&#10;dRJaC82BgcfPHyE+ORbpnEMqZ3WfhsT+kwcMGB2/fBKBscFI49rOpHDM5vfkEEYchKDq5nrU0jBR&#10;Oo5KzjU1ed3DaUCobFgwjR+VrEonkMljppRASTSkbj68yb7MQlJOMvvRz8DZQ1q7j3yfGEDzjw4i&#10;cEbh6oNb/z9wpuD8+08f0gAKN2stgIAWFh9l5mIify+1KAc29nXjQBcKaDSlE9LCM5MRlpFknufX&#10;VKCwnrKQ0JxTVYYsuxWPOYa3vJ8hkdZ5w0A3Wkb7YWH/FBO2EnnP6ezDEsJzKq8/iOs0jrKjsLYc&#10;TTQSnZQ/aewPX1rasbzHYo5xbmUJYqmItC1bzN/QdrsOdDxgP+878iuu3LuBcl5Dc0876tl3PQTv&#10;gckRE9coIyotPws+oQFIplJTioBE9kVGYhjaG2yYG22nIUNQWh7E64U+7E7LG9ZOudiGN1SqnwlY&#10;vy2N4feVSQNogiNBz942pp7rNUGatjPl0TKnNglwAjN9Rt4s5UjTdqbSaGibU160z1TeXwl1n/46&#10;FSo40xanDm99IVBtDVJ+0wDX9upLgtNrGtWCwL2m3xSgWaL9UJoYgowgwvvDK4h+dhNNRWnmfW2B&#10;/vcfN/GP3UUDaSrrNysvV3ud8aYpHkpJyhd6dF2EMuoEndjc86CpKYZM9S7dXGsD1CWDyqs52Il3&#10;a7MENMogQti8QmtGezDV3YwZN2GS+kJ1nTdUWnByiLD1swi74EuAJvgSpCn+bK9p21NApq3Nl9O9&#10;BtL0ugBteUjfW8PvpF4bbeL3qqQUQY5gtDRUTwiz8zqrsTJST6h0mXi0oeYCdNWkG0hbGq7E7nwt&#10;3q3UY228jKBmxfZMFXobk1CR64lmeySG27Mx1JaNcO/TCHh2DIlhN9Bak4SM2PuID76OzJgncFii&#10;CHrV2JxqxevFHgLUMOGRoNfjwHRnlTmxucZr3RrrIHT3EKT7OJ94770NWB8mYCpHWq/ylBIwe2qx&#10;1M17brdjqrkM8x2VmG4tJ6CpJBhhjnPk08Y0r70T3U476rnWy7h+Crjei7lmUuPDEc+5XMp1X27N&#10;RRH1VAd1fxX1azp1UC11bxP14dTUALY3F/FqaxlDXCNKXaG8Y2EhviiRDGHbAzTJ7kN8fPLotqmP&#10;GRbghVC/F7hzlfIv4DlqyRHNyoVpzWLLwFBnDd6sjmF92k1QG8fiRCdsliT4eNzAk/uX4PnsFjxf&#10;3IW3F+URAU/broo7E6DJU/aMBrCArJAAKkjTo/5WQlvFpQnY9oXGh5js6HW0LFo4aQdpESjTvaur&#10;BXZnjTlC/kRxFnevU9hGopj/XFNfQQVlM9ty6TkJOHiMlHlmPxXwXQrJJBRWW5FLKzshP9NYlbEU&#10;FEmEuzMq/HvyCG48e4hiRyUqGp2oaWmGvcGJutYWWuctqKhTvUha1bQ0tYWRU5iBPi6iIbmgOWk3&#10;OOh6nKZVphpkg4Q0U1eNn9Gi01HdmTYuQILOam8LZggu/dXF5pCA9r23uEhecQEqpkIxaKoqsDsx&#10;YABtstOFliorCqjcLNnJaOLE6O1pRidft5YVmdQfXn6qtJBltg7stFJthFGdXK1Q8HNZPiKSIhGR&#10;QMIvy0N1fTkq2BflhFkVKM8n0MrjmFuYhkz2m6UoHY6aYrS0VqObiraHvzU+2Q93X7sp1fOQ/aRa&#10;e9mWfPx68CCOHjuBg0d+bp9evHnFbG8W2AtRpODF4S4Davn2IhOEnWbJorJONnVBPfy84R8bbg5u&#10;FBO+dKpQedsu3bhqvktxLIUlhXC6nOgZ6EETIU0pGhTfppxtLb3t6OjrMgWaY1MT+P/so4oSJBdk&#10;Grj69dwRHLlyEr4xgSjhvFCWfeWsCo4PRhBfu/HoOp4QyJJzkwiImcjiBI9Kj0FMVgKeBL7AY//n&#10;BM0k/qYFlTU1CAgglJ2nsA2msoxgP1y9hfjAQDithHR3J4XiGHYJaBvTUxSWHLuBAewuLhpImx8a&#10;oYU7hmlC2EBrB4badVJt1BwMmGSb5nO1YYJZX2c3xgZHsDS/iN2dXXz79h3/+Oe/4W9sv/3t7/jy&#10;2x/YefsOc8srGJ2YRFt7B+rqCdR8bGpuQVR0DE6cPIV9+37B+YsXceT4cVMU/PGzZ0hOS0NaZiYB&#10;jWAREW5qpsqzoS1nnebToYDErFSkc11oWzOWYxWlmCQCkndkEA2aEAJsoglsr253oZZwV845l0Lo&#10;ztNJSi7e4qpiOKlsuqloyik44jNi4R/pbwqKPw3wxGMKmAe+LxDDNWhSV0SF4FlYgNn2zC4vQb62&#10;Vx3lSKTi1mnPOy8e4R4tvKzSPDQTFiz2YkJaOAJjgo0hoEcPjZfvU/NciY/tnPeFnG91NCqauIZU&#10;7zOB66dAIEKhmpGbBg9ejzxxh88f5XV5GC9vGtd1Sn4a0vl5zdXM4lzk877KndUoJTxmESzzaOCV&#10;UwZJDhWzH+JpNOm75T2zUDboNxQf9+vxX+ET5ksDMQYh8WHGQ+cZ5mNaYFyIqUJQWGk1XsozVy8Y&#10;SDty5rgBNOUeC44IQWoW12Q+x4L9omS0vhFB8Az1N3CUy98uaahGJvvDi/B0k8LVOy4MqbyGfMJV&#10;IYErm+ukpqcVWQSqFF5XMS3iEpfDPCaXcM3z/aDkaNOSef0pVAzp+n8Cr97To4XfFc817c81FZmV&#10;hFTCmj6XXJSNZCqnPPZnFftZtV+vPrqFg+eOwTsiAFVNtVzXCh+pQGN3C43eZkTSuEolaBYQJBM4&#10;t1I4r8r5u5nJUcjj2uturjQK5c3qCN6tDuPt0gAVo7Ytu2i8EkCm3AS0AXwlmH0h7HxaGMLXlTHT&#10;PlB5Svnq8T0/I2WstkHweEnZrNd02ECflYLeZtMhARVHVzLavWoD39en8Hl5zHjE9g4IvCIgvSEo&#10;aZtz+6/4t3V51vh7f2zNmO/8vjaB/3i3ymt1o9uehw5bNhxZMajJjiW0FZhr+R8+beJ//vYS/3y1&#10;aP5H0Lg92kVgJCjw+5TB3lRH4O9uyvNHGHs51YttgZkAzUCaG6ujHebAwGCLw8CZIG2mv519NoP3&#10;hDQB2uKw0mH0mvxd4+0NhJUm05YJ9usjvYSsFkLMTxDTlqUAbS8eTa/tbW3qNYHZa/bfG/atDgr8&#10;hLkmDDWV8vuVB62BUPQT0tbHmglmNRhpLYHKQK2OOs0Jzw+rStPRzr/rTWza2ngttqcdeLNUh5dz&#10;1VifIJz3W9DjTCB4JmBppIyAWY6FYRrijjiU5XijqToWk/1WzI/YKU+rMNpZiumeSn6HGzszSqar&#10;vKG9vDb+BsFxnsC1NkTQJdyr+LnmgrYyF7rrMdFiN2A21y2vZRXmeB8L3QQ6Ps62lWOyyUpIK0Wf&#10;I5ff4fq51T7TSwgcNqditXPWwHWlFBc1BJfCvxwoAQqZuHYWMRH+BtC6Oxv/OjFZjIYGO+LjaYgW&#10;ZaKj3YnO1nrEU/49unfdpNi4e/uKAaBqGZz8vkePb+P58wfw9X5qDhUUZKWgtIB6nno/gcZzGtd9&#10;U00p2qnTWylr3a4KzPM+Xy+PUOc0Y5XrZnG8A+7mClSWZqCMRkJRfjIy0qKQkhyB+L+2OOUxe/Hi&#10;oQG1OMqQ6upSczhAMWnymCl+zsp176LsGBvr+wlouaU5aO1rQTsXhItgo/xVtbSIa1saaYHl4LGX&#10;B86RIpU9XLDRTxhw97WikVZ7Tn4Kzlw8ijOXjuHKnQvwCJCHLNrkE3rOi/GioonOoSKiUDlx46dw&#10;PEW4iExLRmhiHJV2DgW9jdYfJ/EaKXdiFNUEn0b+voudamenOBvKMc5FssIJu0NB8YqLe4NWhuID&#10;RmndqFzHqlzhXMyq87Woo7xsa7zGZTcXCxfXEi04AZpi0Ha5IBWDpjQb72YonGZGODG6MUsB28YB&#10;KyXNVtssGOhpwdBgB5oJYIq/i0+ikgoLMoK8QsHWVgIkrX8XP1dJWreQ3vN1CpaTpIO/XU5wysqj&#10;JUxwUyUGHQywlGQjv1CHLkIQEemDtNRIlNty0U+h0fXXaY96CvwcCte4pFiTQ8on0A8nTp82W5ui&#10;/GNnTpr4MifBscJVBSsnTVN/GxV4FRV6kQmIVnUBf8XNECrvP38KP46DEtpaafVbCWnyrD3xfIZf&#10;D+83pzLzC/NRWl5qvGRt7g500vrvGOxGG4VMx5DbeH60xZJEZZ9BC17eM22/KF/UvhO/4pezh3Dl&#10;yU0q/BIMzA7B5rTBK8wLF26dxy/H9+ExAc3BscrlvWYQ0rLLqKCKs+AR7AU/Akkp+zev2IL0rCxc&#10;vnSVi2g/gr1VhiQXUX7ByIyORmtlOeYHeilkZvBpc51tA6+XFvFmedm0VULU8vgktlQUfWIaEz20&#10;bocpnNc2sUkIW56axfzYJObYZsYmMD2qZLZjGGN7vfsGX79+x9/+/m/4+z/+HX/87d/w5ccfWN/e&#10;xcj4FPr7BzHJxyl+r9oQwa642Eor6DnOnj1vasiqnTh52lTD6BscQntXN8rslYhOTDDwWVZjN8o/&#10;IjEGmYW5KKm2mfx0ijmy8FHesoi0eFx+eAv7Th/BZVlyqXFIpKBQkH9ochxuPnuAoFjCAS2tiMRw&#10;AlEGmrsazcGTc1c5Rw7QEqQVePbGRVygUXXh3k0TexZBJV3V0YSWkT40DfWgsrXRHBiwEohSCUfB&#10;iVG49OAmjl4+jTiOaddYLxq6m2ClJVrG+ZVvt8CfsH3x7iUc5FifvHqKEB5MOVGL3vFeuEfdGJ0f&#10;RQU/m5KTzPvNgc1RimLCW1hsCPbRiLv68BqiVQ6lNBepFKhplgxTaaOsrsLErqo0WiJlhU6xxqQn&#10;EraiTDHz1t5O48VNpSBTeTLFnCk2Mp/rSkXr5Z27+fiWMY4SaCCGp0T9q2mONfW10Rh0EALzcPX+&#10;X3VIlWLk4C84dlq1h71NUm3NfeVvTKMhc/OR4thumW1f5Uer1NH4unI85++dvn8ND0O8kUZALXZx&#10;3SsXpLsZAyvTqB/o+FdLIhh6Exivez5EIiErnNZ/JA2/KN5HEmGpVvJmvB+FVBR6P5VgF52bCi8K&#10;6ae06p9Rfup/iikPFFOYSXBWTra6LheuPbmNg+ePwYPXEcTfSC/K4rrMZt/lIi4jgf3C66YSUw6/&#10;mJRYRIf7obSQ646y2UKDvKe1iuuhGx+3JvF1Z4pKXdn2tXXpxrvpbryf7sFHKsmPhJZ3BJUvS8P4&#10;sT5h2scFARpfn1XaDcWldRB4BD2K/erHbxuT5v1/f7NkPvuGcLUxotiiRswo3oogoq3OLyvjJtmt&#10;PG/a2lQaJHnS5DEzXjPtcFAnTTfzWnsaCGbj+Mzr+EKl+L/+8ca0P7dnTNPr+r3//T++4v/zf//v&#10;8f/+v/0n/h//7Qv+u/er+H1z2sS5KWZOj/Ly6RSoSe/B58q59pL3qBg5HWIQJO01FTBfpb4YbqvF&#10;MBW9IE2A9pZjLUjbmBo0cKYDZvKeTbQ1/MzjxbaojAKUnXOcGzqEoNizPUhT03M1wZm8ZjoUIA+a&#10;4OzT6jjHY9hA2jL7daipDJOCm946zPdpi1PVDAh7I6pIUE1Is2Kyi5A14CBYNuH9Sg8+b/T/te3p&#10;xMZEJYGujIBXRIjMRHdNLFoqwuGuj8dYZw5hswWvFhuoV2vQWB6Btpp49LVk4utuL/673xbwP/99&#10;E3+8mcI/3s8S/hSv3YSdqXbCZw12JtqwMtCArbE2MxcEZ0rXssj7nWl3YILQsjlKYCN8LfHaF9zU&#10;xz0OjnUtNgl328ONHPs6DNblU4834u08gX2uD+8I1joRO0uYXpzsN6mvetqcqCJL5HGO+3k9MrnM&#10;nj26idysRANn3ZSFDurdDMpDxaLduHEOebnJiKYho88eo6GofGfe3o/NFqhLOWA5pt0cownC9kBf&#10;O9wcuzoadG2UjQvjg2iiEauDgwMc/6bqEjRSFroby2n4t+Id5+TmDPt6ZwYf2da4Jkb7GtHbWQdX&#10;fRls1myUslWTm1JSYoz3TJ4zwZoOB2ibNZNrXICm2LQIXqfi0XSgQFV09t15fgeJuYkosBeYMjZK&#10;05BDYSClGRQbQeDyxROfF0imJamktq0En9auBnTRKhgZ70FHdwMVex7SsuNpMReYvEQqtbJfgfIn&#10;DuCcSg8lEdhSY/GYyvg4Ie3c/RsIoPAVpAXGRlGwJuBFoD/yrEUmW3aHXJGkyNTMBBRQwFZVFaGr&#10;yY5xDviSXKZsc5rgg63Y4cL+ujGDZZ3s7G7EWFMVhqkkppo1AQRjXJRjboJag9nelPdMTVucArS3&#10;00NcsDo50ocOKotiWuh5vNY0WrHhvN7ICD8q3CTYKqwmSaSKD8elJpjg7rJau4m3U8bxxLwUQkkF&#10;WjjoDR1OlNgLTZ6mNCoMxeqVUlFV19nMQYD2znpYClORmBCMvJx42MtyUFacycHMQZE8CynRCAsP&#10;gF+ANzzZ90rcq9qcSakpJv+aDie8CPI2W1AJnHwVhEPVg6xur0M6v8OPAj4hJx15ZcqRlYnwhDgD&#10;knWceC5a2GWccCr/Eh4TYWLqThL4bty5AYeTi1O514rzUVxZZkBM226q85nM7wvhfJDiTLVkE8Cj&#10;4amK/FQQV5/dwYmb5xCWFo3JjVks7i6jtr2WfRNpPGfKU6U5Fp0Rg+NXTnBe7ENIYhiVZiVKaqh4&#10;C1RA3oqq+hoUW614cO8hDuw7iBePXqA4pwiWtGxkREWjsdSKnnoKpxFC+uICtmYkJFfxeWuLFh6F&#10;6fQspglSy5PTmB4cxvbSKjYXljE7MsaFNkk4m8Asm+Bsiq8N93LRt3ZwIbnQ7OL8mV3El88/8O3b&#10;n3i5+w7Lq1tY29g1z1+9fIMfX3/g/Zv3eEOY29rYxijBzm6vgpeXD44dO4EjyulHSPPxD0BugQWd&#10;Pb1o5XWlZmeZuo3X7t/iuPmYPswvLzawnKMcYLTWEnLTOI61KK6tQAbHKpF9ojgoPcblpuNFWCAi&#10;UhJMLGdgTCh8aG0lcX0oh+HcyhTHrY4wZDFQpBjSioZqUyzcUmkzMGZrrkclAU2xVIK1FEJQpq2Y&#10;86WA8FeOkvpKAn4NMrjuEnJTTKoOlwQY13kVDRxnjwtFtSWIyoiGT6QvwpLDkUPYrqLyrOuo4+9Y&#10;UOIoNsZeAg2RlNwkAqkVNTTiKuptNMLyTQhFNdenYlXl/Sum0KppqTVlyCobq5FAEAqkIRGiNB40&#10;TjTnlJ5CWfV1SEHbmcrRaCfQ1TTX8LscyCYIaluzhPddyvWVz3UnKEuj5awkzRb+jgBNJ0blpbz7&#10;/JEZhwfPH+P63Zu4wSYPmk4ma31PL84a77hivu6/eExoTEEZ+9LK6yungI7OT8M1AtcT/mY613QW&#10;7yGMyiGKhpgAztbGtU1gE5z5JkbgAWXI4zBf+PF5YnE2UghZeixurIJruBstBOGmETfCOJbR/A69&#10;F0dw9U0IxyOuLS/CbQxfbx7qhM1ViTz2YToFfmwO1xNBKzY7ERGErot3LxvvZgKvJTI5yhyUuP7g&#10;OjxlmVMZhAV5IpPAmpkciSyOnaum0ADa2/URfGD74w0V72wXgaWZ8rIN20N8HGnDWwLKNgHh1UQn&#10;IWiIsDNJSFMdY4LXtMJDWrHS14DVfgID/0dbpPLC6T096m9tb20SPszJTW3j8bkOCqgclODIQNMw&#10;FftAKxV2G16Pu/FWOxyU269Guszfu7yOuU4HFrprCWjD+M8Pq6b9j5838L/9/Z15/N//4wv+X//n&#10;f+L/+T/9gf/r397iP94tE+rkoevFTJvDHEJQm+KcHaWCVVoOHTiYbK3+eViBkLRXF1RbkUp9IUhT&#10;uoxlXoeb49rFMZ4jfC8MdaGz1kbIKSI81ZhtzbXhHuMx0+PWWD+hb4j33YcFGvA6hKBDAfKW7cWi&#10;7XnO9Fxwpt/SbwrW1PT8Z6oN6rr+BoJZvWlKZ/Fypgvvlvrxaq7bgJoC9RcGarE0VIe1sYa/Dg90&#10;Y2emhVBWRbjLg6s0CGXpj1Fr8SWgxaHXmQR3XQK6axMIoXasTVRhcdhGWZqH/uYMjHblY2GEcDXj&#10;xIc1Avkydekcx2lcBxkaTdsYU4qqNsy7a7A+RGgjoMmz+YEA/o2A9dv6pAFredcEX+vDLmyPtVDn&#10;Nhkw2+X/v5/pJKAL7BrwYbEfHzjPPqyO4tPGFMY5PiNsnZz7q3Oj6Ka8GB/sxORIN+oISz2Uf/1u&#10;Gp6uKmysz6CeelBgdvDgPsLQY+TlJcPL8z7SuCZSEiNRwvVVy3FbIWD3D3YgNj4Ure0cl8UJLC9N&#10;YntjAcuzY+jvbMKIm2BIQJvs78QEwa2zoRIFaTSuaZi2OoqMk+i9DBauifdcE+9pmLzfmsYr3vPy&#10;7AAhrR52Wx5yshOQSp2uUk/yjgnIBGd7njLlRdN7OiwgiNP2ploir3dfSEII0grTjIBNyksiMAWZ&#10;wPPL967j1tMHeERA8I8MMaWJlPG8n5ZyPyer4Gx2YQSjhB1XcyWyqICdnPhVDeXwi/LH4YtUxEf2&#10;4cCl07jh/QQRFCThGfHw5nf7xIYhTVsY9lIExETi/E1a+jev4fbj+7BQqdQ11iCEJBkY4oViCvwK&#10;AmCnqxxjyhsjS4xthpNbruftqT58XpsySQeVnFCnc4YoqLW1qRIlKlWy2tuMufYa4z17SyJXkyv9&#10;9QQX5HifiUGTB62/oQoNpNcaEnpJfjqSaZnGKV6G0JZK4e5sbjCZvgUwebxOxar4835CKHzjCWFq&#10;+bSq6zngDbyWMk4gS2kuSqk0mkjp8joOse86aU1ZSzKQGB+I9OQw2Euz0Uk4bua111Zb+V4OB5Hf&#10;lxCF+MRYpKanoKTMyu9oNoCYRKWhcj0KBhcYllABqh5kFpWgV1QArWpfk9g0x1qMwKhI3PN4hqf+&#10;z00Mkf6vgFDQ7m6H3WE3CS+9fL1MbJ2O6999/MBkvE/JzYRniD/ueT5FUFwksqnIdSggIiXObIc9&#10;9H9hEnpmUUkll2QhkoDuFx9irsVCoFZetriMWJy+chKPvB5Q6SciIT8J157eMJAWkhBq4hXlra0i&#10;GFQ5HQTzLtgrqwyg/bpvP86dPI9n957i8Y17SAoJQ5OtHB3VDvS7aIWOjmJ7bg5Lo2Nora5BWQ4X&#10;QmIKUqNjTc60HoLX8vQ8ZkYmsL6whBl+Tm3atHFMDI1g0N2LNlcL6h31aHI2Y2piFu/efsanjz+w&#10;u/sBm5tv8PLlB772Be9efcDffvyJ96/eYWpsCl3tXejvHUB/3yCysnJw4cIlHDt+0gBaQHAIUjIy&#10;UVxGYCgqhupwnmXfXr6rvHHPTAkfec4qOM+V9kFbmYoDU4C4YKmIkFZKKFBsklomxyuKYPY0wAeX&#10;7t7germEq3ev4YW/hzlJPTI1gPHZYQzTyhynEJtbm0fv+AABOw+PfD1x+eEdPAr2RSjBMFKxhQS+&#10;zIoSU5MypSSPSt+KGBpgNxSHxnkSnhpjylapIoUv51NRrRWuAYIa15CFgimzLBs5FXnmeT4Nu7Si&#10;dCNDJD8E5cGUIWEc3xQKR6ujBLWtNSYNSDnnRj2NiCY3AZLGTFFlkcnZZ9WpUwooxXJq2z45R8ln&#10;YxGXnmQ8jkqGnJKTgjS+n885XEjhZeE6KyVEFlYWG69ZobY1JKgH2mEj+KcQzsIIJHF8r5gCOa04&#10;x3gJvbTFy/4X/MUkx5lqDMobJu+Zi8aJ6mMqhcx1QtwN9pu23pWeQwcGsgljyQSvAAr7F9FBCKU8&#10;SyjKMk2vp9kIu1Ti5ZSTBZzb8YWZiMxJRmxBugEwPUYRfgVgVsJlfT/XYAeFMwW/PpvEdZ/Pa9V7&#10;+k6PSBpplC1Z9iLU8d7yuK4iCb/RFPgF7FeVcKuhrFHsqRJUx/M3sqmA5FnM4Xepn3SQQlvB2gZK&#10;T4pAKuV9VkoYmuuKsDTZid3lAbxdGcDX7THsUlG+niaILfTh0xzbbC8+EW5eDrdii5D1drYHHxcH&#10;+JluKtk27Iy3m9c+LPTj8/KQea73Pi0N4sfGOL6tjZrPv5vvN4Hje7U35akSCKlKgPFgUYfsAZq8&#10;aDogYLxoQwS5UXnz+vB9dcz83sZws/nOP3em8beXM/jHqzn858dV/K9/vsb/9o93+L/87Q3+l99e&#10;4n/8soF/f0uDa2WY8p0A0VH7LwBUKg/lRxOc6TCBnpvi8ITGd/OD//Kk7c70GUha4tyf5/8OUaeo&#10;zVGvTNPQ7qaeaef8GyBsj3PMF3UwbdhtdMkmjf7dqSGTn3NKMdEjP6FPwLXXFJO2t9WpGDTFm+2B&#10;2t5n9Pva8tzgva+NtkBlldT0fGuy3TRtdarpEMHyMH9rrBFbU82mKbntyrAD3Y5ElCQ9RE7kDTQW&#10;B2GiIxfT3QWY7SnE6qgd0+5CjHXko7chDZ01iehrysDCcDleLzfj06YbX7cG8X65FzvTbYSyJgNm&#10;WwTD7fFW01YHGrA+2IRNzhVtawvQfqxOmCbvq5LWLhMydyba8YZw+WpSurkRL2kQvOOce03Iez/n&#10;xveNMbzh3PtM2Pn99ZI5SasTs0tT/RjiGvB7fg9P719FPBmjgmzQ192I8eFOTJFH8sUvAU9x9erJ&#10;n6mxju1DcPBzlBOSGihv2mnEzswMYZJycn5xDDWEubv3ryA41Avd3S50djhN3HlFSS7qK4pRZ6Pe&#10;rirDZG8H+lrrUcT1FcTfjw/xRFd9KYGWMC1vMmHylaCS1/x5dx5feN1vt+cxRyOjXoe4UqN4Xc8N&#10;gCnGTPFmBZRzdnux2WZ1OiuhGp06GBAW5me2PBWPJm/avpKaElqeFJAlmXjs99hsQzzyeYpfThzE&#10;gdPHcO3hXeNBKaPg6Bxsx9TCKKYJZoKzZXb+LAeijxMsMzsOVfweG78vLCkct70e4tSdyzh68wJO&#10;3r2CyNxkCp8yVNO6r2xvNCfS2ob7zLF6E7R7/Ih5DIkKpWIrxN2HN/HE4y5KCR2CmcGuWpNUcZ4T&#10;QNmvp/l8hhN6hZN+h8A1526gJeQgoJVjhG2h08nFyEnd14LZthpaTZVYp7UiOHvHBS9A2zsksKkk&#10;t4NdZotTpzj72pyoZecpUa3SbEREBhIYg1BUVmySjQrQFNz9gkrPkx0amRZLUAvCA5/HJkO+vAOt&#10;hML6Fiom3nMd6b6uwQ43X+uhBddCkHVUWZCbGYMC9luHMktTMPV1NaCVn62pspojwDlUVPkFpG7+&#10;blNrE8F4AO7BHrT3daCdFpuVAkIlhyS4k4sz4RUdgFu07pUpvojwlUOo8w0Px0MvL1Mk3UKYikqK&#10;RnYhJzb7voOQZrPbDKQdPXnUxKPduHebypDwx+YfHW7SCDwP9Tfxa+m8JoHEHa8nuPzkjomTKeM9&#10;Wqh48xzF8KdSjiSUPaTlEhgbSEs+Aueun0FsegwyrJlGsftE++Gu5z2OexxsVGIVnKCV9VVQmZpO&#10;dxdKrKW4ce2mAbSD+w7hyC9HcPyXwwh68hz1xVa02KvQWlWN8W63iTVrddQh0MMTMUEhiAuNQLh/&#10;MDwfPUOof5CpvdlU78KAux+j/QMYGxggmA1zQQ+zvwfR09EFl7MRjsoadHdwDk0v4c3rT/j44Qfe&#10;vvlq2of3P/D5w2/48v4r/vb9T6wvrcNWUo4g/k5JUSmmJme5wFzw8vbD7Tv3cYXXHp+cipTMbCSm&#10;EcIJagnpSscRjeC4CFPDUUlSrbV2k24hLDkG157cxR3Pxwjm2ISnxbOfLKhQ1v2WOpTSwsqyFbH/&#10;LHhIY+mXE4f/CnLfj+v3rhoPbQ+NkJWtBWy/WcfayxWs7Kxibn0RJY4Krue7NJT201A6gzt+NLb4&#10;+wpyT+AcSC4hhBVmm1gnbXNeengL3lFBhJlsA2jPQ7yx7+R+XlcYcirzYakrgZWGUkVrFSpaOGYU&#10;UilFaXw/1IxvIgVkdHo0QhNDzUEQxSAq3rCeCrHcWYZ8W64pOC9Iq3CW8+98ZJdkE86yzPyM4Tqy&#10;VBShoLwI8bzGOAJlBuEsg8JKFROqqAirXdXIJMyEE1x0arOUcqnYYUUOv0txmH3TgyjjWovgnPOK&#10;9EMYhaMK2Yfxu1UlQLF9Sl2iaif5ZUUm5kx56ZS2Ip1GiW+wvylWfvTsCVx/cNsULC9zViG9NA9R&#10;hK009ks2hXhoehy8Y0PYl/HmdXm5fOI4/7OTDFDFEcbCKdATeW/6H21hhmUkmG1LbWGmsM9zuM7j&#10;aTDpdW1zWuoqUE3546KCz6L8UcJcbXWm8bfzKFPiCLxPqRz8aQjVUlaockc/FU4vFU4tDUD1kWBM&#10;hycq+X1t7hZ09bbT4HUgJSGMcBZKxeZLQAtFq7ME84SsjdluvJx3Y2dWwNCAV1PtVKpD+L4yhG+L&#10;gwQ0wgrl7Vo/lekEgYkAtjnSghUqWz2+n+8zIPZ9/SdAyYsiUBMY6VH/szv11yk+As9e257oNocH&#10;9tJsKCZYcWg7BDNzglMwRdktD9qnuUH8fWfWgN+rqS4qeLd5/nV1xIDgH9tT+J++bRkg03Xo9d+3&#10;Js17AsmJ5nKTb2trsJUyn6DY12QOjCnkZalHaTtozBOUdglDus5t1cQc6yCk8RoJd2Zrkv+7yOtS&#10;njPB2nhnvSnlNNBoxyDbkKuSsEX45Fgoj5ce3y+MEV56TVJc6SiBlqBPoKbYMj3Kg6YTnENcV/od&#10;bXGq7cWn6fnbhSGCkRvbvHeB2jL7WJ60hX7ew7DLQJo8aQbSRn5WHVBbGfkJa7uzrRhx5aAq0xtl&#10;qR4YbEgnXDkIgFWEQQc+rXdgYcCG0bY8dBDkWuyxGGrJwcZUHT5tdePbSwK8AG2Jc2GKsD5BMCNg&#10;7U4RpPnb8ohtDDdhbcDFPm0w6TJe8rrfz7APqGt3eJ/THdUEtEa84n18XBjAm6lOAhqvne3NZId5&#10;/G19FL9zLNX/33fmCGjLeLM0jt8o1xYm+tBHgPJ6cgvnTvyK+7fOoyg/xUBaLfVfA2Hrwf3LuHvn&#10;Au7z8VfqsrNnDxpA66Aho+3P3l5e9/Yi1jfnsLI2jTa+/uTZbVy8fAKxsZTnxVlG56fEhZlTo9XF&#10;eSjPy8BQuwtuyuHEMF88vHYGSWHeGKVM2+S9bXDOvCKkbRMqP25O4dubJfx4v4YfH7fwZmcBbv5G&#10;TmY8fLwfm5izvUMAqipQx/WuVqUwD76mbU9tdepzgjk/yqt9yvSuDPSxmbG4R8X52O8JIlKicfzS&#10;aRw+dxKX793CvRePUUnh6ObimVmZwDzb3OIoFpYIa5xwg5xsqelRSGaLTg5HXFYcMspyEZOfapI9&#10;XiRo+SdHIo/CuZMCtGNiAHU9bWjq7zanCk9euYB9Rw9h36FfERAagKy8dHj7PUNcYjha22vR1FiO&#10;VS4cBeItjAjQmjFHWp8lpE111xnrY5Jtqu1nm6W1pFgGLXZZTTogMMvXtSC1QPfyoOmQgDxo2uKc&#10;pzBbpmBcmxzE7EgPOppqUEJLN4XXHacTI7Toi2yE2UqbKcfzPNDbHMlXHcxYCuU7ng9wnZNHR/tj&#10;0mLM9k5diwMOWvOVvO9CKiIX4auhocJkF24jlNlLs0jr6RincOjjgI8Q4PpJ8o0ctArSu40KpKy0&#10;CJbCPJRVlKGhpRE9w1zwiyrGPooSwl8Uxy2hIIWC3Au3CMXPqejyKkvhaGtGrq0MSTm5yCtTjF89&#10;GjsakUtFnFeSh+aOJtQ21CAxJYF97Y1Dxw7h7KXz8Auhgs7LNkmFgwkVfjHheBrshwROVNUs1Pbb&#10;oyAvA2j+OtlH5ZjP+0svzyOwxeOh/1OcuHoKvhE+Jv2Dcuw19zRRaVKR1ln5/1mI4TXnV3CSck4p&#10;Q72S8sqL4WppQkpKKk6dOI0jB47i2MHjOLDvAE7y+e2zl1CYnI7GMjtaqmrQzGbLtSAmMBSXT51D&#10;wAsfpMYlITU+GedOnsPBXw4hKSEFWRm56OnuI6T1Esr6MDY0+BPQBghoXW60yINWSyFNONveeI1P&#10;BLIvn/7Epw9/4PPHn4+f3v+G37/+ia8fvmF6bAZJcSk4fvQUfLz80eMeQHNLByyEtYTkNMQph1tJ&#10;GTILCpGak4fCcjuhggZJV5sp3F3pqjU5ztSUYuH2i0c/TxYeP4AL928YL1ZISowJGi/kPCiios2m&#10;NWepJhTGRuLyHcHDcZy6eAoPPO4h25KOblr0i2szePPpJVa2lzC7Mou13Q24+JvKfn+A6/icsm0r&#10;dUpuOkIIPjH5meYEotVVY4LUE2jRhckjWm5BfnWJgTQVfv/l9EFe12U8j/RGRFY0oSIfpU3lhEc7&#10;ShpKkW3PRVJhCuwtnM/NdhTXFCM5PwkBMTqtS7goTOW90ugg1OXQ0MouzjCpQZTeRxU1Mnj9qtX6&#10;yOsRPPl7iYR+FdzP5RyV114pPdQau1zopjHV5G4m8Mfh9tM75mBAXnkBAaoCBYQwlRtr6GnmHMth&#10;H0YinJCWSeu5kpazX0I4++AGnhF4FPSvigKKSdOBl/T8LJOOQpVBdLpT7dz1S/CmYaJt/iKHDYUE&#10;wcisBGTy98pplKRacxCeEYew9Fg8jyBc0gD1oZDXa1HZiVwjL2gwBZrP51VbDQRr9+DsvWs4dfsy&#10;7vs/5/8FwJNAHMzxFohrG1WxblVcp0kEuocU1mqRWYnmXrTWn4W8oJHjj+rWGrgnetHS38p+6UYX&#10;IV01la2Ew1xCXzYVQSXnUDuBr63DhWz+fwqBOTLkOdITgwhoxZgZIaiMU7kSyhaHKCPdlVS0Dfg0&#10;32O8aJ/nevGRCnWH8nabMPaKSvX1dBehS0qZsMNH/a32fr6X0ObEYk+t+dy7OSUOV4oNKrLRVnxd&#10;G8eHpRGztSk40zbiXg1OpdlQJQGdFFWZJ21vCtL2TnF+nB3AJyn1mW5sjbYQ7KjY+bhLxa7X3s66&#10;MddVTQO9HOPNZVhw15hr+LioNB6dBIYGzHL+rRPMXuo3CYWbBK6tv4LZVwlDipfSc+XwWiRkqH7k&#10;Ur8L83wca600NTNfEZReErLm5fFSHjPC3XQXQc1VYSoF7FJhf1we4zUN8JoGCa5T7IchfkcjQajb&#10;xJQJtuQ129vuFISNtylhbr0BtlfsH21v6jN7MWt6XbnQNic6TVvlWMz3OTHLvtZ256s5guVCrwG0&#10;tb+qDWxPt2J5uB6bk834si4vZhv7pZSwaOF41ODtHMd0gmMzXos38828tlb+Ri31aTGGW/NMao7t&#10;mQa8XWnH22UBoK6tw7TXs5wHs10G0HYJaDvjP+eCtrM3BfPs5w0lnVXyYva1+n2F97rG93Rg5PWU&#10;tqx5P4Mu014qPo33821lBF90KpL3+21rzmwrT7mbCImL+EJIW5waQKjfU1NbUy2KoBQZ6oVkGiw5&#10;ZI4A/yeIjvIzUHb9+mkEBXngxYu7KKB+nJ0dwhjBeW1j1gDa1s4iZudHEB0bhEMmvQa/L9Lf6Hwd&#10;Rhgln4y729BFGdlLGTnMNVREYyyaXGKjUbw8ynm7OIJ1zuWt6R5s8p4EaN/fLOPb2xX8/mkb3wlp&#10;c2SMGsqmRDKEktEqMa2qBsh7pgMCgrMKGlR6Tek1BGkCtMjIQFNNYF8mLdx0Cs1Y3qDiSnLL81HT&#10;7jSeocd+nvAMDcQzwoiChZvcjRjm5JsmnMmDNjc/hGkurjFCTx6Fchwt6Rha27KW3dP9sJMeA6ig&#10;7wa/wDMKlRhLKkoJLVLqOqkURGs+PjcDIQSBCzeuwCvAh5CXiOw8WsYUbDq9ubQ8jqUFFSSdwQ4X&#10;6eIoJ5riHjjAyoA91l6NbkchxqggdJRbVpnJak04k0WmJvf5CheJAk1VZ04xaBIIXxbHzCGBl+P9&#10;GGuu5aTnQlC5p5kRDPe2oV5xLRTEJRSuPuyDSF5nQESwiWE5c/0ibjy5RwX7kArsqgGTQFqoCkwO&#10;oGCOz4yD3Vn+M/0BYbWkNBdOKhLtkTe77BggLDp53XYd1+V1dzVVYnbMjfmpflJ3A1oJiN1Kr1BX&#10;jYzMVGSqrqNVp+Wcphh5E62BJAKQf1wQIjJiCEshtOiDEE/LvaK5nkqrjsql2FRq6FTG/flxCvAa&#10;1PE+rVR4lTUVJrfZzdvX8ejpQ0TFRSEmMQ7RSQlIJaDllinbfBais9IICKVUehaUK0bKWUmlFG88&#10;AcFpscitKUUtBWleTQmVUb7Jh/bLqf1Iyk008Ufa6rXxnhvY/062TvZ9HYG5vtNpYo+kiHN5HeVV&#10;5WjvbEdMTCwO7j+Eo4eO4SgBbT8B7cyRU7h++iJSw2NRbSlFY4UDmbFJuEFou0QYu3PlFly1jait&#10;rOUCK8Xjh8+wj/935PBJ/PLLEWRl5mFseARTY5y3kzQupqYwMzGJccWhDQyjv5cW6uZrvH/zBd8+&#10;/w3fv/wDXz//bJ8//o2vf8efP/6BT28/Y2VhDY6qOjy8/wTeBLSW1k4qQIJeRzcqHHWw1zlRaKsg&#10;5BYg3VKICmcDmnt72LrQ0tdJhdplSji5etvNSecHvrSSju3Hr2ePQYcCbno+MlvHeVy8gjQpbhuh&#10;TklbVTpI8aA+IX4Iiw1DeGwIFXEaXK11mFuaxNuPL7FKQJuYn8Di5rIBtBfB/jh25Tz2XzyNe4Fe&#10;8I6PwAMaFi+iQ01aiOxKK8Ei1JwuFBg09LWhbZQgNNiBEh0OoHUanR2P51Gc/7mx/Hwe8msIUNUF&#10;5rHUZYO9rYqfb+HYdqGWiisuJw7Pgp/BN9qXEKpEyjYMUk6UE9AFaQU2GgmEKAFaTgmt1sIMBEYG&#10;4BHv3Y9yR9uYVQ3VJu+avb7SHBBwKJi3t9V4ilRj9sy1szQoH5h4MwFaKa+1trPBxGnJOMwlAJbx&#10;ucqJVdB69kuKwLnHt0yQfw6t1yQaBqpVqtPIindTzNnBkz+9+EcJtF7sY8FZAftInyvkWMirWNlS&#10;i/ruJuQQZFO1vZmXiscBz02y5ge+T/E81AeXHlw30H386hkEEQzDCGCxOTRWCWX7Th82hziOXDmD&#10;mzrNxfeUTsPaQFj+q+Vz7JWSQ8AcRWBN5u/II5hly0FMNuV0SrjZWi5vKDeeyA7KScUi1tIArKop&#10;Q1FJDrKyk1FOwa/CzCM0OC25SUhLpHwKeobkWD801VowNdSIhdEmrI5TsY8LFhyEpkYDaJ8IXF8X&#10;+vFjaRCfZglsig0iBGgLVEr57Ww3AajPPG4S9F5OtGF1wGli2L6uDpmm16S8Py0P4XfKb53c1AlO&#10;HRLQdqfizxSHphOWOiSg6i6CtI+EG8WdKQeaPGgCtG3K/I1h5VOrN0HmOgm412Y7K/FJ8VgEhuW+&#10;Ohrp5RhyFsJdlY12WxrarKmY4BxcJkxtUz/sUl/poNgrKlc1eXvkSZMXbYVANN2hUlD8brcKfzsx&#10;xb/XqW92/ypgPtGpNBblhBkCTVcNBmioKGv++8UhfCZgvJ7p5bWwz3i/7+cH2S8tfL/VwNl7Qqq8&#10;Z0pUq7Qa8qBpa1MQpmoC+ozxmPG5tkAFcXp/ccCFpUFCDvWfvGgrw80mLk3Z+98tDZiYtDX2vSBt&#10;lwC1Pc3/HazldbvwcYVjudaHb6sE4SWC4qy8X03YmWjE9rgTm2P1+LBMqF5S/jHC1bjATslo+V1s&#10;29MuwqIdG4S/d4tufFrpJ+C5zfiqqd/fTnM+sH8+zg9AaawEZ6/Yx+8me/COa/+9EvpSF6sv1M9b&#10;2jYn+G8ONGFrkPOPEP16Ut/pxvKAqhMMoyQ1BtnRwWivsWGRoDPQ1YDwgGc4cXgfLp09iNhIX3g8&#10;vo5b107h9s0zePjgMiIjvMkiiXDUFKGDfZyeEYVxjvE4v7enT1kSerGwNIaXr1fw4fMOuntchLRA&#10;E7d2+dJxGjKxmBjsxNuNBXzcWsbmzChG2huhCkNDbaoqYUV/s4PwOkBgHzY7eAu8hwXew8f1Sfz9&#10;0yb+/Mj25SX++LKL7bVp9HUT7mQ0cU2mpsYimbJWsWaKRROwyXumgwGKQ9PWpmLT1ARt+4po8RZU&#10;WShwclFcW2LqKPZNDyGNH06nhZldWmS2tjIoTMsoYNv7eZNcQAsrY4SnMSzyIue4gJQqwsH3HRQa&#10;bg7MIAHI2lRlAM1T4EKFHU/hnEqL1ic+FEeuncOhy2eMh0ZH6ZXvS8lZa5zVKOLFDQ7TUnu1gq2t&#10;ebzeXcC7rWlsU2AsaXLSitiapcUw0cXFQpAh6MiDpszUWvA6tq1DAGrylGnxi+j33NryoP1YncRv&#10;7LwPc6MG0MZb6swW5/rUENZmRzHQ3QwbBV16WoyJQVO9QeU9U0JLbW8qeFjZ131oAd98cd/EhhTW&#10;WFFYXWJOqsXwvpU4tI6WbjHBpYyt0m5BdVUhujpqMc1J08sJ1Mw+G3Y3oLu5ihZCP9aXxjFBi3hc&#10;udmmR9HZ3oTMrFSTQDYuJR5ZhdkUypXmd+LYp3F5iVTmFtjba1BQ+1OpK/g7PCUJESkpyCMsVDe1&#10;oLnLhQwq8yYqYSXCLbEVmSSiJ08fg4fnM0TGRlLhR+G+xxNcun2DUO4Hn8hw3PXxxI3nTxCWGo8C&#10;LhQ7J2mxlEitzQRIF1Ax1hDQCupKYSV4Hrl8AlcfXUdh5c/kx0oDoZPC2gYLT4+ClfCuU5yRqQRC&#10;Al5ARCBSMlNMrcGurk7ERsfi8MEjOEJAO07AOrz/KG5dvolQr0CUZOSjzlqJ+rIqhPsE49C+/bh4&#10;6iJiwmIRFhiO0KBIeL7ww6NHL/DoiSf8AsLx1MOXYNyCjdU1bK+vYWdjnW0DW2vrfG0dm2tbbDt4&#10;/fI9Pr77bgDt2+e/E9L+iW9f/o2A9ncDaN8//4Fvn36Y9nL7NaoIgznZBWht60JrO6HT1WLArNLZ&#10;iExLERKyshGXmYX8igrYXY0oqycoNNbA0dpgyjepqeC6cp5deXwH93yewY+WU2BSFLKoWLXFWcRx&#10;rtB2u1InuDsQlhALD39vE5NVzv/NyEkxB2kqaUiMTw1iaW3W1Mht1GEQwn0Ff1PFuwMJ38rPFa4T&#10;klWlSCcY5lTbUNfbgVJCtxeF4Jm7V01Kh5TibNgJNDVdjSigIeXk2Fo4R5NL05HjyEd+XSH/PwuJ&#10;JSnIrMiGraUCDf2NaB4moE12obK1koZXEG573oZ3pBcySzMIEjTYKLDLHEXIKEjm9acQzDNRIohy&#10;lEDl5rJouQYR0sLZB6W0KlWloJl9pMLsOiAQR+s1tzTPbNOHxIXi5hOVUfIxnjNHW52BNDsFp5XA&#10;UlxvY581os7tIuwUI1aGDOfbrQAPBKXH8T5Kzb3mlBchl+vAK9QfZ2lw/TwB+4upNKCkwYKzTGu+&#10;GaNYglJ5YxUGKS86Rtw/KznwWtTCU6JNHKpOv+qAhSomHLl4Ave9H5vSVikUwoEEY+MtPXnIpBwx&#10;xdujgo1Xuo9KQKXOnO5WVLc1/IxF5H2X1NlNstpSzoOcinw4uMbliU4tTKM8zjA5BmUEdhOm8wiq&#10;Oi1eTUDT9oliWmr03fze0eEeWAvTkUtDLir0BRII286qXONBW5mkzDNJR3uwNdFM4OqkXBw225x/&#10;rI3i37an8LeNcfy+MWaATMClpue/bymX2dC/wGipt9Yo7G/8fzXB23vC3m9bE/ixOWUS1MpzplQb&#10;AjQlqX1L3SEPmnY8tNshg/q9YI3t7XgP3lMxf1HutRn3v7w1AkL91mSrDWNNVky0lJnfn+mwY9RV&#10;goG6AvQ6cg2kLfbU4M1UF6aayglodXjJ31WON7VXhMVX1CGvJwmZJnZKgeothD7V6awxSVfXCYaq&#10;L7k0xL4a5Xv9Tgy4StHJteDmWtDpyuFmG8Gzw8RO6QTijjxdBKlX/F41PZdXSFucgi/Flpn8ZgSV&#10;vYMB2srUozxo8rQJ5PR5neL8GavWbCBNdTm3uM7U5EkToL0mTG9OKNE6YXvExdf+j9OdOjigcV0f&#10;chLMOvBhXvVUCYSDdezPFrwhrG0T1NZH6rAz3cTv0vfx2vW4QEBeYL/MNGO0pZjX4STsEfQ2OB4c&#10;17258Hqqk5DbRl3KseK1f6D+fUMgEpwpl97XxRH8tjnL8e7nODUTggllAnTjYdOBlFYDzhvU38rE&#10;sNzfhhl3Mx5fPo0bJw4i6Nk9BHk9QKklFY5yGvOUHY21VpRxDYQFeRhAS04MMaWVnM5S1NaVYIR9&#10;3MM+TkoORVOzHSNkEnevCy1tDpRV5CGer3v7P8Klq0r8ToPp6D4cUIiV/1OM8fc/vVzBt1freL82&#10;h+XRXqxQrr5cmMAG2WiJ+nmL83OH97lAwBaDTHLOvOGY/fPzFv7bj9f45/fX+O3TDl4q2S4/X0p5&#10;Iw+Z4sqCgrzMVqbizQRsysfWQJ2qE52KSRskDK6szJi2z96s01sVFAZWVDTZUUOF2tzfjhwSXSGF&#10;uLW2CtWtTsRlxSOnNJPAUY0RLqhl0uIa2wohbYkDsLk1Y2LSeoeVAbwGpQS1VFqykfkpiKOVXNZe&#10;CwcHpozAEpmThIuPb+PgpdMmxknbP/WtLkwtTKPD3YYKCuixiT7jhlxdncLbV4vYXBjA5lwPNmbd&#10;2OKE3J7rpeXXzo6pQb/TykXfyIVBYuekfsdJ/nb652EAxZvpUW7XvWLpn7ng/7Y1RyE0xcU7yEXZ&#10;jQXC2UJ/hwG09bkxs8WpWpwP7l/F7TtX4E8Fp+P3eVaLSQzZ2t9lTtwpD1ig0h1UFBhvQ7Yt38Bs&#10;tu6ZwFZNK76WzVKUgUwKyEIqp57ueqzQslrkNU6zvxY4mQVps6NdWJoexPLcCOFhFmsrs+h1t8Na&#10;Woj4lDgEEmZUZkcxO3kVFv5eoYkHauRC7+BiaKTFWcbrDkqKo9J/iEd+fohKTUdYYjLiCZpSgOVU&#10;TrZKKwqKCd3ZKXjh9Qwp6ckEwBT4BPnjxoO7OHP1Ei7cuYknAYSdQH+cJrApXUq2vZggSEu9txVN&#10;oz2oJPRlUkGmK1CcC6eIY+4bG0SlnIP6znqUsD90gk8JjMNSI+CXEIQizrNsGgNJecnIo8JNytQJ&#10;VyvsVRVobm7iQkvGhXMXcfL4aZw7c5GL7w7hKwzWnCJ0NbSho74FtaVVSIpIwJO7TxEZFIXSQv4G&#10;/46JTsL9+x7w9QvjvRWhqLQayen5aGrpwtfPXwhXH/D14wd8fPsW716/wYe37/Hl0zf89u1P4z37&#10;+ukPPv8n27/hB+Hsx5d/x5cP/8D71z/YvvDvP4wn7fvXPzA8NEELpxK2Cgf7sozjkwGvQPZRkRUZ&#10;hQSgUhsSc/KonAu5jqpMBQ2l0sglFORp244KOJ/joDxbL8IDEEgIUNJS5cGyNdeiQTGG2rJiK2+p&#10;J+TUIjU/B3EcK+WoK+Z35NHayudcsNOq6+ppQXdfGxr4vyrNlZKThsxCjkllOcGizhwMEKCl8vct&#10;VPpq1qY65BG6AwiFj4O9kcE1n03gKHNVwdZUjRw751cLBRplRGGDFZaGEgNpqbYMjncmiqmonISz&#10;diqkjr9adacDSZYk+Mb4cm0EIrUoBcU0oKzVhQbOkrJiuY4SkV+aZQ4UVRIwcooyTY7AXMJhGe+l&#10;gVAqQFNNYNX/fKD6mA9v4HmQJ2IIWNEC+5ggxGbGo7im1ATJK1FzFZsArYiGkQ7NCM607e6fFI5Y&#10;rslAPo/n76Tbi0zsVybvN9mSZWpw7j91BAfPHMOV+zdN0uDYzGQaEnkmq78XheqTgOcE7SpMr3NN&#10;Tvab52pVOpFKkE3XPXBNZpZkI5gGqOBR6YZSCjimOcnmMNFDv+c4ffMSzt25amLhVC1AJ3dbBrtN&#10;hQF7M0GzodqcptXr5vQoYU2lvWyNdgJcg/E+KyTFwjVnTsnyGpwtNUhin5SWW9ChXI40NotpyBXz&#10;3pobHegn+FWUZsNK2ZMY44d4gnOdPYtyh4pxwY1tQtnLORq9VOTv57vx5+aogbTfVobwJyHt2+IA&#10;PlLmKrhbkKTH7+sj+PvutHmUV00gJEiSl0t/C84Ebnr+jv+rsj9KUKvtzf/qQROkqfrAYpfTNB0S&#10;UB40edE+zw7hqyoZUK98V762Obf5XnnydB17njT9pn5L3rXp9goDbII3edbWhxqNd2elpx5bA014&#10;Sx3xYZqGO8Fpd7TdeOZ2CFBqr/86dapgdrUt6pedScWEqeh5PeFM9SdrMNxahpaKDDSUJKGPEKjc&#10;ZLvqm+mf7eVkB7YJTtoGNtuwszoU0fOvk5mCMgGZ4EsxaUqrIY+Z3tffeyCnR72mz+kzAjsB2vZU&#10;t4lJE6DpwMA6f2d15GfBclUaUEmo2R72Da9Vf6+osLnSWvAe1gf5d18N1gYIZGNNBtK2Jwh2Q7W8&#10;rkb+Xgu/W16zZryc5fwgtK2PqzSVjb/faADt67pKOCm+sA27vE/Fk+2yrwyg8boFaIKzD9S9nwjg&#10;H2YGCOzTnAvUtQQw5aOT80Tj/IpArrbL1/aKpa8Pd2OEc/g8genEvn04d5Dt2D5kp0ait6MOY4Nt&#10;WFscRWlRummZfL2QsqWfOn6I+r2mttjExbup7500DptbKg2c9fY3o5mAVlyWBb+gpzh17gAOEsyO&#10;naDBdO4gnnvcRj5lxEBnA14uT+HDxgJeLU5ia2YEW7OjeL8+jzd8XdUjdueHsUv4XOY8nu9X0fo6&#10;Qlsvvu0u4Pf36/j2dg3vthewNj+KqbEeVNNoUvyZvGcJZAZtZapl0fDTdmcbZV4NZbFi0iYmBvD5&#10;82t8//4e+3JohWVLuXLRF9aUIIvWbGl9BdIo+JUQUafMavnPMVSyErAOJy0GTrDVtQmssy1z4S3M&#10;9ePvf3+Hj1820cmLjc2MQlByCGILU5DFzipmp7RwwEa3KNwWx1DaXI2Q1BjcePGQwi+IQs6JZoLI&#10;wPigyX8mhdM3wIWyPIEtkve3j5tYltXAif5KgaJsW7SoFmnhTHRUY9hlM0GdKhOhnDtv2FFqSm74&#10;RhOfi0FwJu/ZLq/9t7VJ/H173mxxbpNuV6nYlgmlC2zq/JdLE+im4BVNnzu13+xP3314C5EJUUY5&#10;tva1Y4oApX4KSY4woKTi3+FpkQhJCkWO0mYQRIr5WoWqBfTQki9IQWy0H7IzotHTUYtVLrgtEvcW&#10;LY519t8iBYdKr8woSHZ1Gh/fyNOzgBHStI7iplAx+Yd6IyjK36QyKaouQiX7sZEWSfNQO2q6G9E0&#10;1EUF2QSvqDAcOH8GVx4+gE9EOO4+f4E7T2/Dw/cpkjkhVHA6j62wWJ49K9o6WlDpqMQp/s/+o4dx&#10;+8lDnLh0AcfYfKIikViQaxSVncq/sq2eEOhAA/uqpqfZeEQjchJNDFqGGqG8kxNyfHkSjV2NqGE/&#10;6rReIoHMM8IHmdZsZBPgTHJTKqRMQm++RS7dEjQ2NCA3Ow8P7jzExbOXce0SwdDDhwszF9XWaoz1&#10;jMLd1I2qkmoUZhcjP5MAWOqAje+1tfYiN9eKu/c8kFtQhrauIeSXVCIhLQ8j43Ocn//A3/4kgH3/&#10;gc8fP+HDuw/49PEL/vjtb/j3f/4n4ex3/PHj3/CPP/8Tf/v9P/j8vxHUBGg/tzhfbr0l5P1mTnlu&#10;buyio6MXGVn5iI5L5mIPw4OnL3Di3CVEJ6fBUl6J+vZO5JaVI7PYCluDk0q3DrkVJYgjOEVT+Svh&#10;bLaN/VKQheCkGM6jWMTnZSCJ41LV4ULbWD/BqA6WOjssNeVU9Nkmhq2+rZGAk46ohHAUEAbqGivN&#10;AZRG9nNTG42rDifKqkpMFYiIxOi/tunkMcqHR2QIfJQpX2kr2FJLLcilUMiuLjUnDEsIApXtThOD&#10;lkE5kEaYSSqkALTl8joIhI4CjnEWsuw5hMhytI93YHSFAmhjEiOUAwNcb11ch/WdtYSVXBp1MUjI&#10;iWM/UJYUpyM9P8nIkBxavsUEjJomwgd/KzYliu+loIr30jPSg07CqUpKVRIiIwiuh84cMSfCz9w4&#10;C+9wH8RkxBovtSA/h/Mti/OpbagDrt5mlDVWIIvzMFVe2qw4hKZHIY6Wt5WGYZ6zAjl1NiTRMAjP&#10;SjRxXhEZCbhw7zoOnDuOyw9uwj+agpPjo9QnKoElgAslwN58fNPEzo0RGPrGe9CmvJFUKIqvdHbU&#10;w8G1qKZUIjmc48U0TkoIiBnKeUiQVEoclZu64/EAzwI8TWJeO+FJCWazrflI5phGpsTy3hJNIuIi&#10;xXvyM+nFObBwPG0NFaaurVKaqP6qvNN1HHMHxz6vkIajJQOdXVSmVCJjI73II/gnxYajmvJbGdQd&#10;HMNKaxYyEoKRGOGJOgL2iramVgkCiz2EDCWRVezWz0MCXxZ7CUnaopKXw4WNQRrA460GkuQd+8cr&#10;naCcwedlGs4jTQaQ9rY097a9zGk9Pm5Teb8kECn3mWLQVE1AgKaTk4pBU11Npb/YK/ek7U2Ve/pG&#10;JfzbygT+WJ8yMWh7363tTIGagEwApmvQda0RlOa7q83rClzXdqveXzdxTvKcabuU0EB5K0DbJuyo&#10;vNCGPGV8FJwpl9fKQCOW2fYATTUml7QdrD4aajCQ1lHF9VgQi4HGYnzQSVhC6OsZHYZw4/1CH6+H&#10;UMa+U3ycDlFo+3Nve1deRJ1iNalG5EygLlB8njyMeq5DFDpFqs+rr9T+eDnHzxJeRuTxIgROEdCG&#10;VIi8Hgu9ipeTR06lo+oIUzQkuqrN34LLjVHtLHUR0Bqw2E1Q01Y0x0x9o75aZb+9mSM0sb2cbuf/&#10;KBUIx4JAprQdM912LBHodDDgw3I/Pq0OGujeFZjxHl+zj74sDZkYsu/Loxy7QfYxIUP3xXvRdvJ7&#10;rhsBmrxo72eH8Yl/C9wUb6gmSNviGv5E3btDQBmmgXL58C+4cIAARUg7/ss+GuPPUcW13tNWi11y&#10;QV5mLGyUJUmxgaijPmxvrcYAIa21pQrubiccNAr7CGYDhP5Orpse6mFXkx3l9nxERPni7PlDOH32&#10;AO4/vGJ0fD0ZaIlGwWgvDYiZYQNkm9PD2JhUtY1p4017SVDb4XsfqaPfk0+URUJtgb+xxvvcmeN6&#10;4pzdWRrHyswg5sZ7MTXiRht1pzzadq7tShrXZVzzFhqfemyiHGhQKAcNQhlWrZT766tzePt6E/ue&#10;Bj6Hf2wILd4gpFHgWwhHubTE4rIT4cEO8YsMIGSUobCEFi+Bo7W5CkMk0WlOmnlOkgWC0jzb69dz&#10;mOSiKanKgk80vzPZH0W0ZBq44B3DTWikteImcbaRmmsp1IopLAVpPrQkVZeuUqkWaDEWWHNNOgod&#10;hd3mILzdXcLH3UWs8vdkVXwmFP7LTUzoGm22o6emCNNUCjNsyyRnbXN+XByhgOB3SACMyAXfRIur&#10;wVhrfxAU//lyEW85WRa7GjBN4b02wMVPev+kwM6VcYzzu8stSUiktRke7IEYWsV+oT5IorB10Dov&#10;dhQT0ErRSOhLLEiExUHruTQdacUpVE7ZKKsthL2+hEqoHC0dNRz8EpSJ+GnFthFyp0n6S1yAy+Od&#10;Zst2qq8BI501GOmqI6y5scNBXuMkHnC7UMffcjaUosSWASu/u8ppRS0noRRDSQ2Va3YSlXs6ypvq&#10;4OhoZp+G4fDFs9h3aP/PbZtjhwhod5Gam4YSe4kpbh0cHoSiEgsGhvrR2d2BikqOR3iYcffuO/Ar&#10;zly9jKPnz+HindvmJO9TPw9Tp7WECjXXlm/yY6kSgBeBMZaKMiQ12qT4KKorRz8nsau3DSUOG7I4&#10;toX8zbi0eAMNCvgutMkjGI+4xDikZaSjosKOzvYuTlAbLp27giP7j8HrqS+igmOQnpAJa54N+elF&#10;6HT1orm2A/1doxjtn0a9oxUtTVTonUNoae3HyOgCrLY6xCXlwF7TAnttCxUYFce7r/j+xz/w4dNX&#10;vHrzHq/ffMDu6/fYffUO795/MXnP/va3/8Cff/y7aT++/x1fv/C1P/+DQPdPAtkrfPz8A6/ff8LC&#10;yjpqG5oQGBqBMxcu4/CJ0zjNx32/HDCPCemZHJ9G5FvLTCu2V1FBZyK5MA8haeyvmDAEEJwSLITk&#10;yjLOmwrz+ILjEZgQzTlEoTIzjunNFdR3t5m/QwhwiRw7paFIzknmb1CRJ4UjkQaBxZrB6ylDLwX/&#10;EOfTAJVeA+dzbnEWEgkhSlthCnPn5yA6K4NAkobw9BR4R0fgUbAfAggFWQQ0e6cLRY1VSC7Wqc6f&#10;YJZclGHSpsjjqfldSEArqMqDo7USY1Q4Ky/nsbI9i/WdeWy9WsISFenK5gxml8dQ31yJ9LwEjnko&#10;wuMDUVyRBxuFaE2j3Wz522tLTU5FSxmFZXwY7yvJnNLsHnajjgahs6MRBeWFps6tYrZUYP/Kw6sI&#10;iAkwp86VvkOpOwRClS5V86gyXttaCmIdRkkuJgjnxhM8uYYJhw2D7WilsLQTYBOKMhFfmIE8rp1k&#10;3usznc4KfGFSxjgV58a+KKktR4K8m8E+5gDDU68HyCHotfA3pggPL2khL2/MYJAwMTrdjx4aSZN8&#10;XY8NrYTlrnqu/1LO+0gER/sjleOWRdiLZX/LayzPYBrHNJHPPYO8zD3uP3kQZ6+fN0lmSzgmuTSQ&#10;U2h1lxPCmnpaUOWqQpGd8yEm2HjDswjVOgyQZ8lEBddYZwcN1tF+dNDgLcnPQjkNsM4mJ/o7W1FH&#10;o7HLaUNBchgivO+htiQNK4SRl5Tdb+eVSLbZpErYHHKZtAdqu6NNpn0gqH1fHcaXlSEqUCre5UHz&#10;XI86HCDlr+eCESlstZ1xndAUBBCARlrwmcr7w9IwQaDfwIUMagXkK3hccV8fqcwVvL811Ga2NAVl&#10;PziPfqMs/gfn2PfVUfzYGDO/owMC8wQNHQbQQQT9vfe4d0BhD5B0DcsEmDf8zddcH28JPm9pyCsG&#10;ao7ydrqtCvPanpqlUc+2q0MRcgZQJm8RPHRycme6G++WBrE720PFPILNiQ60VmShhZArSPrMa9sy&#10;cCcQVQ64HvMb2jrVo0nWSyBb4xqd767HEnWGnm+O6LBFJ6FThx86TNsguOq91QHBZat5X46HjwSg&#10;9zoooWvkvShtyQZhTZ9VH+q7pONmOxWD5zCPivdScXLpwR3pmn6VWuIYUxerHNPe38pTZ7Zlef3b&#10;fFQf6FFbu3PuOsx215q20KfDDuxfrv2Py9SvHEudynzNOfReqTEEaewLgdq3lWF8Z/u8QAjVNu8I&#10;AXFQEN/L96bw5+YcvhLAFZ+mJij/Sqj5tjbD7xxGF2HmzpljuHr0gAG0o2wed6/CXpiFMs75nORo&#10;PLp9CT7P7iKBa8FObshNpzGYEQcr17aNLOPgWnFyjStIPyLEC/7eD1Fpy8MADTkb14NaE2VHIdd1&#10;PWVKGw2sYRpeC2SPjblRbM+P4yXbzuwYtnlNW9pdG+szqVQ2+fhyctB4+2a7lIBXBe617cz3CKLb&#10;cyOY5v0OdDoxrjqtwz1cm30Y4+MMgW9hZhS9Xc2oVelM3ms+ZU1CTCgCfJ7h+ZO7CPZ/wXvIw76w&#10;pAhkU0j6cdFHpNEyzYiHHxXt9cfKt3QO/hG+qKKQdlGwKvHaDEl3ZXYAayTkJQEaJ/EcraQ+WhWN&#10;zVYKkHQEJ/ngrv9t+KT4IdOZj8K2cmRU5qKJk0/bJZ4UWHd9n8CPgjmFVqxc+CrzEhwbirNXTiOS&#10;sFhLAT5HgJrhwA10ELz4v7Iuvm9O4+v6pLHGtK8vMBtqtBlYU5ZqPep1WSDKZ6PPfV4Z42Lt4UT+&#10;uf/9Vq5XuShH2aGk6qVuWRZOA3NfCIA/aK3szFPhdzrQVlcIV20RyivykaIEnLTK86y0zlN47RT+&#10;jbRgimoKTLNU5SLfnoWCikz2QxZhKBtWtrLybFRTQVXRgm0k1Y/KmydXPyf7Mq0bbdWucdEvDjdj&#10;WZ5AWiEfqfx21yYxPdyB7rZqTiAL2joqCMrJqKCiLCrPQWZhmjndlkfgkWcmIS+TgJiP4MQYkzNL&#10;aRme+HmaeLlsDra8L/WtDYhNjsPDJw8RGR0Jp7Me7e1tqKquRkJSIg4dPULY+AUHjx/HL0eO4Oi5&#10;szh48hieeD7Cg2d3cP7aGRw5ewhenPC3+PfjAA/kKEFxaa7Z7k0qyDSxM4WcdIpdrKfScI9wHJdn&#10;0cjfVqtrrEVBUQHiEuLw5MlT3L1zHyFB7M+ENDx94IEXj7xgK7TDaW9EXmoBgjwJxx4hiAxORKh/&#10;LFLic1Fla0RzYw+6u8bQ1j6EAkslMrKtCIlIRmBYIjLzbXC20rJZf4N//uf/gvdf/8AOwWx9+xU2&#10;tl9jc+cNNrZeYYuPr15/MKC2vf0Ga6vbmJ9bMe31qw8Etd8Jcu+x/eot1rZ3qZyXqKTdyC8uRXRC&#10;MiLjEgmb6YiITcD9J7x23wBk5lkI0pzT/ExIZAzOXb+OY1cvct6HmvxjqtuYVmoxLd1qIeBnIyw1&#10;ASmFuQTbLizsbGB6fRmVVK5KQxOXlQqVXSqqLEYxhU0hAbmQwqXCQauRAn+M63CWQnOIwryZa6WS&#10;wqa06q/P2os4H4sJeFmIychAWHIyvCLCceHBXew7cxyHr1/ALb/niCbIBaRE4znXfnwBQZ4GlFI5&#10;6GRkQWUhkghbMekRiE4L5/fmY4jra57Kc3p2EBO0gDc2ZjE3N4w5riu91t1Lo4xGRG1jOcGsENkU&#10;grbqYjR3NqCCQtNG0FdQe7ZyhSVGIi0/De0DNLo2F01pMXmW5FFSO3fzIi7eu4KA2CAaB3locjfB&#10;VmeDpbzAVFMIpryQ8RBLcPUM9cKVx9dx3eM2/BKCCWNpSC3LRttot4mpC06JQlROIiopODtp4Srk&#10;IigtGmFZ8UiiEZrLfit16jRqGe81jvPcB4ER/gji9+YVJKOJ9zRJ+fGSQPr67SrWaeytUib1UZnO&#10;LY1wHIbNDsMoZc8AFW5lbTGSM2JMBZaWDtXZrYeNQjkoPABnL5/GsbNHfxak378Pvxz9xZStOnfj&#10;vEkjopg7lY9TvreesV64TBxpOtfgOZy6cMKU3rMRzFw0zOx2K41nJxVMNzqbG1BTXoru5kZa8ZM0&#10;9hbRbLegmes0PcIHkZ53UU9oXaRyl4zUCcuNkVa8nRFYUJkSdraHXVSgvfh97ac37feNccLREMGH&#10;ClWnOxcFakMmB9pe/jOltNiiPFO6DaXX0N96VH3F7XEqZ85TKfW38wN4R2j5RCX/jfJWJZy+r46b&#10;4HJB2lvKaqVneKOTj3z+lX36dZkK/68UGkqzoRQfavoN/Z5+d++3d6mTlI5DzVzHaBs+c338zH/Z&#10;bXZRNqlPdDBApYgETIIW45kiDL0ibOwShLSVqFOT6wQXbSkq7usdIUSP3TUWtNtzsUDA0aEAQZY5&#10;Bco+3RJ4sa1T3+i0qILfVX5KpY/mqaP0mzo5uvfZXf7v3t/6Dl2bXlc+MYHdB/WXAJLXoJg2ldP6&#10;P5r+VqxbDx95jQShTbONyPskDL2ZHuD4DLFf3MZ7p7anG3VwQfVR9SgvnTx78trJu6f39bfeU9tL&#10;C6ItV8XHfaROlaNEY/kTHn/mwlN6lY98/mmhD18E8zpcov6cVOs3nrRvK5PmtK5Sqay4CYwESdVf&#10;/aai/Ivj+LI6w/4eRgHn96NLZ3GScHb2IBuNmEi/F7CkJ5g0GPaiHHQ31aKz0UF9kUWD3pvAdg9x&#10;EQGm2kBfdxM6W+tQSgPm/o1z1Cs34KDsnGW/jNJgm5nqw/rqJIZ4HcuExQ1e1y7B8d3OEj5sL+HN&#10;2qzZ3lwZ6cH6OCF3egi7M8PsP8I6Ye0139Ojct6pKY5defHGOxrwld/xt087+PJ6BR9freLtzgp2&#10;1hcxPtSDlgYHnI5ylFE/pumgZFQITh87gAunj+L6pTM4d/IwDvCeLxJQ91kqLFDC0JyyPCqCBFqN&#10;SSZ424cCKSIxDA4S5hAH21FVCHdbDeYnaH0skS45SJscnA2dbKFV09NZCYcjl5ZxPhVzPB4HPYBn&#10;rBey6vJR1GIjnLVinMDRzUWiLYiwtBjE5qYQbGxoGejkNdjhF+ZvPD4371xCSPALk+fESSXU3VTB&#10;DqJlQtjSSSC5gjWBBGIKOBWk7QGamiadJpc+846T6Bt/VyVFdLpzlYBmar4RNHWUW3Xe1qhMBGny&#10;rqn8yG87c/hIobXOBaoTo7P8rh53I2oIqjb2g5RjUJQvQuMCYW8sg5WLtbAyh0olD/m2DCqLGKRk&#10;RyGfMFVKS8tGQCunQKyjcumnda2C79uz/ViT94zfrxNCm1z0axQEOq77gQD6dXcRrzl5FsZoofOa&#10;W1ylaGkpQ5FVgeGRCI/xpzUeiTIKb1UJUNb4uOx0xGalmfxl3uHBCE3QNlesKSvU2N2KTk6OhvYm&#10;Uxz61NnTuHr9GuLj41FWVobS0jIkJSXj7LmfZYt+PXQEB44exyHVmjywH1cUO3PpJH49Qkv/2D48&#10;9HyAqw+uQx7YQiq+Es6hbJ1EqSknqJYigcB43/MJ7JyMLe52NHU0o6CEyoaKpIjXGh4Vjtt3b+PE&#10;iZO4eJ7jHRCK4vwS+D33x6XTVwhlIchKzEECYevRzacI9Y1GgFcEYsNTkRCdifysMjQ1uGkB9aKm&#10;th3tHcNIzShCVFwmktILkZHH9zuHsLrzEStbb/Hm0w9svXpnAG2dYCZIW9/cxer6DtbYllc2MTY2&#10;w3EeREtzJ9rb3FhcWMNn/t/nL79h9y3hbucVZpdWMTg2ia6+QbR19xKIuuFq64S9ph6pWbkcFx0o&#10;UR60HIRFx+Ha7XvYd/Ag9h05AN/4SFhdtcipLDXZ/KOyUw2cqVamKmsoGW2Dm3NtYgQN3e0m2bBH&#10;kB9S+ZnmnjaT+657qBvdg50m99kYhe8aBcr7j1v4x799xcvXqxgndChx7ezKNGZXZ6nY+1BLKC60&#10;V6CioRGunh44u7uQXloMj4hgc6JTJzufRQaarPfKvZVKa7RGJ4n5O2qKrUrOS0RUajiSsuNQSyNr&#10;co5WIAXqDKFMyR+XKFjHRmlM0Vrs729Db38rhjl3h6kY2ri20nOTuG7yTLxUlQ6WNFYaD1opwSWD&#10;cFjqKMPw7Khp+TQ4tOWncmU6ZXnl/g3CYTxK+Jkql4P3U28ODoTHheMG3zt54SSu3rmKa/eu4/TV&#10;szjGefqIhkMeIdDeXgfl6FMsnRK8+sQEmpyBtcpHyGur62+BXXFdzYRFru0IGmHKnaYE0MmUTwmZ&#10;CZxLqUhNj0FmViyqKY90Imxrew4fPm7i05cdA2qzlC9zC+yLuUEMj3ZikLJmioasHqtqrCY+rLm9&#10;0eQlE6RF8tqv3bmCWw9u4Ortyzhx/jhOXTqFX479giPnjsKPUJhBeFXpuPL6Cho5bnRx/FXiSoB2&#10;7NRhxHDcKjiXnFxjdXWV5kDR2GAvhno4T1pcmBkZxMvVJewsL6CJY+i05iA7OgiZEX7oJCyvUP69&#10;mhkg+EwRtOT9GDNbVa8JNa8n2vF9eQB/boziKxXtn1uTRgELxAQ+yn8mZax8ZHouMBIwKZHsHjSp&#10;6bPv+L68NFuUd68IM/8V0L5T1v25PcvfJXgRMnbYX7va+hxqw1pPI1aNAlctzh7zWwI0/a6agE3b&#10;h3v50f7/r0GvCR4FNz+U5oPjIUDbEYhQd+zBkLxUq4PNP7cPBUD8LTVBmZqeK3ZMcWJ7YKJTmMPU&#10;S8u8Nhn/iqWTfhEsqYC8sgT8zB7gMtu2qlsq4JK3UGWQBGtq+n29rjQfek/XtC3dRX0nqFNd00+E&#10;SyWBVZ6x1X6XATl9RmAnMNtrr5U6ijLhHYHsLeWAnr8iGMlrJUDTtrL0ovSodKhATEAmPamm+EDB&#10;m7ZY997T5wVvioNTE6ApHm4vRk7j+GV11IyxxkZj8oXzRICmuMX3s4RT6radcfXRAOcZx4tNfTPb&#10;Wm2a0nDoUIi2Pd9Rnvy2tYA/X69jkPD1iMBy+i9AO87H6AAvNDtsmOjvxPxYP9bnxtHlqkGg12MD&#10;Z0HeT5AYHWygrLvdaco1umptKMxORAXXvZsG2dQojWDO+92tObymnp3nvNBO3Yc3q/j6YRM/Pm7j&#10;+9sNfOB17MyNYmW0B8vD7Jtp3bcS6Y7izewIoZRzanGC9z5GUBO0DWJjnLA2RSZi/88MtmGs10Vm&#10;6sXcxAAmR/rQWGun7kpBAWW/WgKN9mBC58kjv+Lwr/vMo0DtOGH0xOFfsK+2qRq1FJrplnTjFQmN&#10;C0FOUZYJ2m3R9h8nmgLsCnIS0FBlwTg7c5WTUUXL12lt7HCAXnGRvN6cQJ+7Fq0dlSivKaClHoSk&#10;oiSUNJUhrjAJDZyUA6TmYcJd20gnamjB1nY2Es460EciVUb5QJLvIQqop8/uwtfnEUIDnyEvMwY9&#10;LZV4rQlBqNGkEYCp8K6gTBaBQE1lRGZpmeh1Eb8mmDxu+h8tIHOyk486JSR3qjJU6xi3cu2s99B6&#10;4SLSe1pc8qJ9IAi+nO3DBheo6mvJmyfl00RBX1KWC0+/x3jocQvJ2YSxnBjklKTAQjhLz4tFcOQL&#10;hEV5Gm9Xc0s5ujocqLHlopWCeox9usGFtMvJvSXXL4WWLEsJB5X02Obzj/z9z5w8u4tjWOEC05bn&#10;HIVNdVU2GglqgcFP8ejZTaP0gqOCEJ/JxzhCW3I8wSgDvhEh8A0PQR6VcEklJ2c5rWxCUm1rI+z1&#10;DviHBuHA4UP45ddfceXKFfj6+iE6Mgaez71w4piKf+/H8RNncPL0eSqCszh68iTOc6Gcp+I7efYI&#10;bty7QjiMNrUPfZXINzXaFKQurbej0a2tTeXsCjcJUvXbjVQcDS0NyLFko7DUgqy8TDx59hgHDxNc&#10;9v2Cs6fPwc/LH9XlDiRGJeHq2Wu4dvYG7l6+h5vnb+HE/tM4d+wyLp3hPSfmcWKXISO5ABVl9XBU&#10;t6C1bQDzC9soq3AiLasYWfk2WEodaO8dw8L6a0zMrWHz1Qds7r7F5ss3BtCW17axsLSO+cU1LLDN&#10;zi1jYHAMnR2ErqYOtLV2Gy+aPGi//f4PU5fz7aev2Hj5Gssb2+Zx5817LK1vYWRyxpzidDa3Gc9Z&#10;UnqW8ah5BwTj1v1HuHDjJq49eYCg5FiuiVyEpMabwuV+HDNta3oSlPxiI8yBmXw7Iby6whwqyCgu&#10;gHdYEBW0A2PzUyZ1xuabLey828bLd1smrcaX72/x2x8f8Z//w9/xg4/vPu3iw7e3+Pa3r3jz5S3G&#10;5iZQ39aEDEsBHM0tmFnfwO63r5jeWoe91YUEwrsOEDwI9IJndAjCMxJQ4qSxpcMgHY1opSC0N1QR&#10;8CzItWahurECYxQ+S+szWFqZwhqtzB1am0P9Heji/7S21NKQqEVXFw2n2WHMEdz6BjvgcFaY2rTy&#10;mgnOurmWpincWt0qPWZD//gAescG4GiqQy4NjhzOk+LqcgKa1YC+DubUE3BKq23Is1K+xIQThsNx&#10;79FdnLlwGsfPHMfR07Q492uLntbn3WvIIczU0orWtrtOdmbQsFI8na2pEpWddShvI9hQSfYvj6GO&#10;cq2owQbPSF+cu3sRz2kgKpFuZYP9p8evogDJSeGwlmRhimtyc4PWtU6YE4p3Xy1jY3MWk1zXM5Rx&#10;C7TG9XyeslMexQ6u+frGKrhoYddwjdirS5GZm4pkQqfaA8q7YyqNJ08ar/3U5ZPwVaH3qACExdNw&#10;qSwyp7A7+9tNNZewmGB4+z9HvoXjwb6rr69Eg7MaPTTC5qdGsTQzjrnxYazPT9OAnqaS6EJquB8K&#10;lck8PhwlKTEYdFXj9Tzha20GvxHyBWkmdpfy5wcV7m9sHyj73tNI/UHF+8fmpAEhAdpetQDBkUBJ&#10;gLYHSPJiCY7UBEt6TUHyOsm4oa01yjslgDWgJm8a5bMOdSleeO9Ql/GeKcxDJ/s4LmuU7SbGib+n&#10;5LO/UdeoisA/X8+bJLW6Bnn15DkTnK0NKk+a4q50ilRF3eXRIUhKB/B7FZO856VSWSIdLJMHzWy7&#10;8lGpLNTkKXuzMIDP6+PmdKWARIAm3bCXTFa6R3Cmou97tT4/EtSVLkQQIjjTowq26z73PF+CMl2D&#10;gEzXIQ/af4UztZ8AJu+bG0s99aYt91J/SL/xPRWsV4oS/a6cC68m2X+Esw8EnfcEnT1AExzt8j2B&#10;liBMenHP0aGm54qBE7gJzqQz9xwg0q8CO8Hpfz3coOdqGkd50ARoGpu/787id46PvGdvp3mfoz/j&#10;/NYIK+s0KgWLbwlH8jAuddWZsf25xal5JiNgHN/WZ/GJcmWo+WccmgBN25yPblxEaW4aemngDHe3&#10;mNarmPWiHDyikRMd4gNrfjqsNPhyua7KiqkvufYbHKXoaq7GUHcjemmwtbnsGNTOGcdohTwyx3mx&#10;wrW6sz6N9yakahlveA1bXB8qhr9Cw3N5mPc7Qb1NY/TVDPv2L0BTe/sXsO3ws0uUdcrftso+lzOm&#10;2pqJ8qIMTA670c/1WUmjM0epxNISEBsRhAe3r+LsiUO4d/Oy8aIJym5fu4A71y+a1/fVU1h10dpN&#10;y03Gc7+niCCglZRT+VUVYYQgs7E1iy4Ks7rKfLib7ZgZaMEqB2iFA7WsiaVJzQn0/e0SlmlpjHOC&#10;1zeWEVyUjDTX5O65/OgqaigMJ1fGsbCzgC4SbDsHa357EUsvV9A51IXc4hzcvn/dxECFUThZ8pMN&#10;nBVkxaCJYPiWE0iTRvAlMBOICdQ04eQl06QS7es1TSy99lluc76u9BuaxHKr6nSQarwpS/W6mxYL&#10;4WyTkKaivDrWra3Pr7xOQZri3eRJe08rb5cKaZEKp6O1FgX5KXj85Aau3TiN0EgvxCQEorQiG3ZH&#10;PqEsBXHx/kgmoDrrCjFBQTFPgTTG35p0N2Gev7PB33nJhSWIVDyBYgwkIEwiP97Pp9UJfKXQVBbl&#10;l5wk8qR9ebdMJejE2EgromN8cff+ZUTEBMEr0BOJmckIjolAZFI8LOUU/oX5SMpKh81RhbqmBjYn&#10;qtgyiwpM8ftn3p44eIQKgXD066/7cenCZTy4+xCnjp3Gr/sO4PD+Y7h88TrOnb2MgweP4/SZc3jw&#10;8A7u09o/r/QBj24ij5O/uavJ1FOU17W0thwOLhxnZ7Mpz+Ph52mUjZXA0dbdjkbCYWRcBPsrGJHy&#10;8Pl64fLlS/iF1/DLvl9x58ZdQlcmIgIj8eDGQzy4/ghXT1/DuSPncergWRzYdxTHDpxBWkIOrJZK&#10;pMRnIzNNuWMq0dE5hInJZbj7xv+/bP1ld17Jsv0LyihmZmbZsmTLsmVmZmZmBoHFzMzMDOayXVy1&#10;8exz/jBuj3G7+839LLPnTNXat+4Z/SLGwudZkLkyfhkRGYnrt5/gxLlrvL8buHTzIZ5mFqCqoR0N&#10;BLI2uTd7CFhcr6ptQllFLSqq6lFd02gArbS0GqUlVWaEpqS1pcsA2uzcexPDNjX/HqNTcxiZnMX8&#10;h+/w3Q+/mH3NHT3IKSjB3UfPcOr8ZZw8dwnHz1zApu27kZSShtQMzciwYRHKdm81oJa+l0BMMItI&#10;SUJgQjQi1iTCMywIcWkpJvfg/tPHcejsSTPV2uGzp1Dd0oiekUHMvF/A+y8f8fHLe3z87i3evZ/h&#10;/Y3j/YdZfOb2tx8/4/ufv5pzBidGUcPfvSktRlZhEeo7OrHw9Rt++6//wsdff0ZdXzfu57zGuQe3&#10;kbB5PTYd3oPDV87iftYzk6ftZUE2qlrqjFVLoHKGgHPr4TUUs5GtrishgJSjpZngWFeGF0/umATL&#10;Twh3z5XDj2BUx4arlQ2tUoCUK66EgJHNDtkr9mqL2Jg1ttcjt4RAzIa2vb8Tr/KzWX8vQpPK7zl+&#10;CMl8D9sO7sWx86dxgrB69spFHDpxlKB/CoePHcHZC+ewbv06+PorBtAGy1Yux1Lb5VjuYIuoVfE4&#10;e+MyHmQRAB/dNtMi3Xh+CzfZDj3Me4IHlBuv7+JG5l3cz39CWLuNI9dOIGptDNyC3VkGq02Q/zN+&#10;t5l5L5CZ+QjHjrLRv3wSjexFd7ABr2SDXcNedVtrNerYNuTzPB2bmuzHyHAn608VqqsKzDQyjx7f&#10;JkxdwWkqjyP8Xg4f24tL186aPHYOLuyoCCzZa3Zwt4Xmr917bDe2H9hqBmfduH/VuIafvXqIV3yv&#10;V29ewBmN3r15Eff43WXxO3z+9B4K816jtaEKPW3s+VOGu9vQ01yH0jevEcjGfsuqWBzalIZj/Aaf&#10;XzuP4aYqfDfSQ9hpMZAmC4xmWJll+zevTirbJ02UPttSamLABGWWe1OWEilkWdVkpZII0uRStEBN&#10;sKT1If5GLs62YrnLFi1psqLJgiY4kqVIo+4FZ0aosDUSUCkaJAo0f99TY6BMQGZBmkT3pGsKxARo&#10;lgVN1xWg6b7MnKG8dp8ghiAgOJD1SpYogZAgUTFdcnF2UJ+1so1VSovmomcG0gYIeIIzK4msYEWQ&#10;Iref9I1inMflVSqlTst6YBKla/aauleLCdPNvM9/PKeAS2Al0bUFZ4IyAZugyzrHAjjdoyah7yyW&#10;+5N6inpCID1OsJoUWNVT9/F96dr/HdC0boTrykMmfSP9Ij0qvSixBihILIOGRJY0gZkshII0Pbfg&#10;TCk/JHp2icpSU3mNsRxUNgK0GYL0cA3hsuKVGeWppLTKgdZepBi710YXm5xnfHbFBWrk5wSf40Nv&#10;A6ao60bZqRti560q+xkSA70QTwl0tcO+LWm4cGwfTh/ciTMEsFsXNSXTeTwnhN3lt5T59A5Kcvmt&#10;ap5eMoxizx7z27l19RSe3L2E6uJMlFP/3r91DpfPHcIlyo1rJ/HsyXXUKkyDcDjITldfWzVaKvNR&#10;nfcSNZRGskpb2RtjHWsnrLWX8N4rFQ8oF+diHFolO06ypC30t2K4pRL5T2/h1P7NOLQzzQDaXd7n&#10;ySP7sHXjWuxgW6sBPMkJUQbKVrLtio8KQUJ0qNm3PiUR0WEBxs1pk0mqfMUenibxvsYHeiDXw6sH&#10;ePDwKhvYIrx7O4KRgWbU80W28qV2smJ1SwgVXYQLWYE6WLEFa22sKJ1NZcjPfYor7HGqMT9xiYAW&#10;Tro9sJngcBC32AN/8PKeiSG5zJ6p4kh2H9qJg2y0ElZFwcPDHkcP78A9vsTHdy/gxYNLqCCQdfO/&#10;ZT2zfORWRRKIjbN38ravwfQGBHD6aHSOIEu9A1nQxlgBFJQoU2orn7mWL7CR9yFA62GhjVDpTLIy&#10;zzSWYZoFNdNWaXqV+o9h9o7GexrZ4DWaAMIcUvjp43uwbWsKjhNEjx7bjgKNKGVDUczG4dXz68h6&#10;eYNgxh4EG7bupmKMEvAGqdC62WB38YPtpSz2jhaDSXv44cnErQ9S2adHeQ/9VIIDLPRxNp7zY22Y&#10;n+xALXu0ly8eRkSEL7x8nLBz7zacuXSWUHIaG7dvxamL53H93h0qsmPYtX8vDh8/Qti+jj0EtujV&#10;iYhNToKbjzeWLF8OFxc3ODk4GzgK8Q/FSpuVZpJyd0dPRIbGIsAnhPC00qS8eHj/NnKouJX1+AA/&#10;kE1b1xs3TUh0MJY5/TEYgbLMcaXJxL7C0ZbKchmOnjyKC1cuIDE5AY6u9vBh7yAhKQ7Ja1YhKioS&#10;jvaOsF1uC18PXyREJsDdwQNutu6I/gPQPO29EOAejAhux4QlYefm/di/6xg2p+/C5o27CcInce36&#10;Q9y++wy1DZ1oaOlFbnE1Hr/MxdEzV9jxuIjXuSVo7uwzFrQuSmNLJyoJZQbOCGp19S0G0Cor643V&#10;TK7N2pomE482OjKFcbk5ZxYw++4Tpglq41xf+PgFX3/6DTNvPxpAe1NYikPHT2PnPn70dx/i8o07&#10;WJO2EbFJa7DjwCGk7dyOVQSy9H07ceDCaew/dxLrdm01kLaR+/afOWGsn3JrKvdgVkkBsooLcODU&#10;cVy8dQNVTU3oGx3F28+f8OXH7/H9Tz/gh5++4bsvHzA3P4WPn97ip5+/4a9//x2//fV3fPr2BZPz&#10;c4S0CQyMT6CluwddQ8MYm5/H5Pv36BwbQXZlGS4/fmASEW8/fhgHL57Bhfs3kV1RxM5UPRq72jA0&#10;PW7gSZauM5dP4dyV03j68iHyC7JQX1+BJgJBbtYLfhOEhEd3CWr32Yl5hMxXT1BIwCstzUMWAay0&#10;sggFXK/ib4orCo1U1VeiiPvLuWzqakVmYS4ydm1DSGwkVrg6IYZ1RGlCnmZnorqxgUBzDR7e3iZG&#10;Up2L1auTsWXLVuzatdt0NJxdXOHp4wM3Ly84eXrAwdMdSxztTb1UWhpNTXWLgCZIO3PvAg5cOoK9&#10;Fw7hwOWjuPr8JvacO4DUHbIIbzVpLJQi5gXbB1kLa9hrfvLwBl6y8W9tqjSSl/MMBVQIzfyutXz9&#10;4j5K2dnsaq9DR2sNKtiQy8WSS0XzkL+9/+AGbt2+jCtX+b0SzK5cP4eTZw7D1mEJbB2XIik1DhrR&#10;evzcEdx8cM2AmWIJHzy7wzb6CV68fmRgt6QsF48JxEpsqWSXt29eQmUZe+98t32dzein9LTWG0Ab&#10;7GhGbUk+Ir3csDN1NQ5v2oA9a5Nx5dA+dJYX4fNwL+Y6GvFluBufB9rwtrMe0wrWZjuuIP2pBip3&#10;QpNGUQrMBETWFEuyaCkGTWCmuDABksSKPxMs6ZgS1SqYXMpcVjSBkEYkDhPSNL2SQEQJYwVQHWz/&#10;FJckF+ck2+x5dlanCQ9KgqprS6z4N92H1nVNgaOuKzjTdbVP9yRI6yUgtOY9Nrm3FOOmKf8Uf2a5&#10;FBVgr86xse5RpynuTElha988QE3OfdTlPjQuvf7aAjSzs9+YT7gjEDXkPUUZob+KMFbx/DZqCGR1&#10;mQ9Qze2aF3fNdIPNBHy5OdWuWy5Nq923LGkCM0GXoE1WNq3rmM5ddIU+5W90rmBu0eonl+kY70me&#10;IVnP2goUzyZIy+N/s0y4lMjVKbeiwMcKDbLizSyLmmBM+lLLP7s4dVzGDp0rQLXytWmAngVpBraV&#10;XoNloem1BM1DfO/dJc8MnMmS9q67Ggod0ghOgZqsfpqrU7noBvj7EbKERn1qcnW5YuV2/zjShYWB&#10;DmTdvYYHl05ha2oCDmyjzlmXaGTP5rW4y7bo+b2rePPiHuHsNrKf30UO1x/wmzl3ch8unCFvXDuN&#10;65eOo5CMM9BRg4HOWjxjO6AZNZLiArFn5zo8ZFvQwPfYyXvU8R7q3sayHNTkE1AJZD3sfPXUKPYw&#10;j8/NuiEjSwnrFVmgk8cbc59jpqPOWKM1snO0jZ0k6vBH109h/apQBHrZISzAA/ZshwRdvh5OWJcc&#10;j1R2mBJjwpC2JoE6bQvOnzpi5OiBXQbkZEmzaSXtPeeD1deXIp893DwSoyYVvU/irKsuwJePk/j6&#10;fhyTfQQUwkqP6LpGfmjFg5G8G4uMabScjV4HoWOI9CmIyWVPL+fNC9x9eMukBIhdFUZlFYLTFw6j&#10;gIWkKZA27dyAtM2p2LFvC3bynLOKuTh1gA0hC+X2OeSw0WwQobeVszHJNnAmKBM0TXdUGepXZZIs&#10;9NYbGBP1y7om6he8GUsYG5pZAtdsS4Vxb9Y9v4NKXqOFH1A3X25nzlNMsQDm2Pud5wueVQPFQpIl&#10;TbFr3Xyuia4GzA4u+qWHWBjyK+fwg8zNvI/nT66inz28saFGjPSTwDt4nXb2LvvqMMb9/bzPhf4W&#10;zHYSInkNmXnV41GwqnoQg3zGfn54zdkP0JB1f/EYK4MKX2bTsVZNIdGEzwv9aGbD9kyumKRwOLJR&#10;P3hIiUpvYN/hA/ALCUJiSjJ2H9iHtA3pWLUmGZu38r2eP4PEdalY6ewEJw/3PxTcUgQHhhDMQrA2&#10;aS3C/cPgvMKZcOQGHxdfxEckEogSCG0OrFj2WJ0Qi7OnDpshwoK0HTs3YePmNHj68f9W2Jiph2xs&#10;l8DOxQF2zvZYsoLXWGZDiPSEk4sj3D1d4cKKmZyShPSNaYiKjoCXF485OCHANwArCIZKOqulp70n&#10;VkWsRoBLABx4fedlrgjwCEF8ZDJC/KLg7RbE+47G6sT1BtBOnrqC/QdPIa+wCv3DMxib+YDe4Wlk&#10;FVTg9qNXeFNUib6RSfQNjxsXZ31TO2GuFY3NHWhu7UIjt2sIahUVdairbUZDfSuqCGsCtcGBMYyO&#10;TmNgZMLAmCBteGLGQNq7z98wOffOANqz1znYc/Aojpw8iycvs3Du8nWsSl2PhOS12LRrD5I3Z2DN&#10;tk3YSxC79vQhrjy+jwPnT+PIxXO4+ewxbr94ijcVpXhRkIuX+blo6etBVUsT7j57gkevXqG+rQOD&#10;Y5OY//AJ7z9/h89fv+KHH3/EN4LYh/cL+PjhLT5//ogv3K9jOmf23QcC5XtMLrzD0OQUxmYJmgsL&#10;GJiaRFVbCx4SfE4T3g/xHo4Soi8/uofnvH7rYB+GZwmmC7N4++UTBsdHCEg1eEroeiL4yn6J7JxX&#10;hLMa9Ha2oZS/qSPsvXlNSOGzZL98hpdPH+HFs0d4wue8eesqnr8mwGU+Q1l1qZGSymKzzC3OQ2lt&#10;BV7mZuH2k4cIjolctCYtW0I4PYHskiJ26F7g3qPH2LZjN1baOhgX/BKb5QgJCoOvlx/cXTy4zU4C&#10;ZRlh35Z1apmdA5bY2cPdP8CA3vpdG7HzxG4cvnQUu07uQdT6OHhG+5rlztN7cT/3MS480qja8ybX&#10;2PO8ZyYJ7JPXD1lnmtFO6BKU1RPUaglJlaVvCKaEUIJZe3MV3mQ+RhHbzkKCbO7rx8jLfIIcgmzW&#10;8/vI5766mhJCXgkaGytRW1tqrGmXqGAuEnplkY6JDzNJhy/dOGdcwXIDa/0EYe3KjfN4xf/Py3uF&#10;3t5WdHU14dWLhzi4fwc2pq/ByWP70dFSa+BsbKALfe2NaKlhZ7BJyqYONXzHhzZl4OyeXTi9awcO&#10;pK/DpQN7CRo5WOhux3hjNdu6WirIGswSLOepaN7yeRdaqzFB5aSJy0fY7gjG5E604sC0bYGZBUMC&#10;MsvdKUiTBWuKIKfRh4IyidxixlpVotkHNHDriYkLEzxpHseG14vzZk43EgTZdmvkpVJhCMD0f9Z9&#10;WIMGtK1ry2rXWvAYmg/UOtfcH4HLjOKsWByEoGvIpSjrlSBIgwSaCHAKMxGgaXCArGcCNEl97iPq&#10;O2X3z0OlpuR7dov7nprl00vH8JwA8PjcYZQ9ucn/JbC/4TNReqjEu4uV420RBi0o1DWtGDjLzSqx&#10;IE0igBO4Lbo5lf1f+eJk+VMsmixpskTlEOT43CWv0Zwr2NTAAu2Ty1NWOP0v/0+Gh/ZqY8iQ/hSU&#10;SZdqaa0LwgRj2tY50ulWXJqWSp4rC6Ksh5a7U4MGLEAbJSgL2iXDfO8CtIHK12Z+zS9DTdxfbSx5&#10;crWOyCpax2sQOvvLWE58PsHaCP9f1siB2kL8sjCKn+bH8HG0z4ykvMiOSEKYL2KDvXDh2F5cYQen&#10;mIxRzm/u2b0rKM17gcqiTDMdVBXf++tnt/Gaer6K76ClvgR1AkPew0hPPYrfPMbpo9sJRWm4f+cs&#10;OzYF6GotR4/4hjq/g2XdTJ3fSj3dx9+O8jsYbCxFP6FLxpUWvufWQtad0mzW4Sy0ENjaCW7DDfwu&#10;CIFz/U0Y5Lt+/eASDu9ah20bkhAXEQBPFzsDaLKayVImCFMM2qmj+43r89VTtpVcHtm/0+w7uGcb&#10;bOamBlBEMCtng5OlmJOnd/Hw7hU8YCPRRGj5ODeMd5O9+Dzdh6nuOnSzEomi9aGNyzQqs2gVG3Vl&#10;gebL6asrRXN5PqqKc1DCXvaTx/cIXseRtDocm7Yk4+79i3jJBnDnngz4BXkYCY3wQ0xsCO7xRRfx&#10;YTULfN4r9kBY+D2NhWZaJ1UKq/LIdSkR5QvIBGMyzwrUtK1YNLlB1RtQpZxiL0ypNeZItv0sqHr1&#10;biiynPWKkgmko+W5mGZjNNtYZqxoc+xxLPBlTym2gB/mFHuWMz3NxuXYS8jqYsEpNqyTjUgzG5yJ&#10;wUZMDTdhcqAB4721mKRMC9Da2atV76Cd22z4xtib6ecHpOHkymo9wEo+xPc5xudr4303vr5rRv5o&#10;IveOIrkLcjFGiH432mb+t7+9kg3/HWzNWIP4mBDs3qWRmPdw4NAB+Pj7ISg0BNGxMfAPCEBUVBTW&#10;rk3FNkJaYmoKVjgSdtwJVDaLgBYRGoEw/1CsTUxFkEcAXFe4wMvBE+6yYAXFIDkmBY5LnQlNy3ie&#10;LzalJRu6f/nsPh4/uoM7d68jYVUMlq60gZ385UttsMJuBZYrvccSGzNhre3K5VhGZStACwz2w9bt&#10;BLtN6fDz84G9na2xoIUHh8PT2QORgRFwWua0eH0CmLe9NzxtPRFJKAv0DMXWDbsQ6B2GpTZ2cLbz&#10;REzkKhw4cBIHCGf3H75EQXE1uvvHMfv+K2befUF73yhKa5pRWF6HoYlZM4qzsbUTFdUNqKlvMQME&#10;Wtq6jfVMbk65OCsJaYIzuThrqhvNSM6JiTm0dfUTyt4S0j5haHwGo1Pz+Pj1J3z48iNGJufwKqcA&#10;Zy9dx7XbDwgyObh47TYOHpNF7TDiU9YhICYacVSMRy5fwPOifLwqLcL1J49w8d4d3H1JpV5ZjtG3&#10;82gb6Ed9ZwcBaQZt/X0oratFTXMLOvqGMDa9gDkC4iyha+HtB3z9+g0/fP89Pn/8iJ9++AHfBGcE&#10;s6/ffsTPv/0VP/32N3OPAsuxacLW58/47qefMP/dZzR2d+H+65c4fOEcth0+iH2nTxIUn6C8uRGz&#10;nz/hww/f8O7Ld/j2y898n2/RPzKAxrZGvgcFxFcjK4vQWFuFiZEhNm7N6GhqJJS8xks+U86rF8im&#10;vOT/PXn8ADdlBXv5BPef3EdOQQ6KyotQToAorSrDoxfcT6i7JCvv0cMIiAxHwtoUrMnYiAu3buLe&#10;i+e4fPsOzl++hrS0DKxcwQ6DrROcHdxYbyIJ6z5wc5QLfKWBNidHNwQQ3Fw9fVgHl2OFkwvC4uOw&#10;YdcmpGxdi6SNqxG6OgLLPG1NzJdXjD8BbR+eUnG/YtvwmvKK392jzEe4zDbw/tM7rCtl6O5uwtzM&#10;CPoJSIq3e0MAy8smcBZRybXV85kf8x1Uo6WuHAVZz6gEXqIkl52Dl4+QTZhqbapifWIDz07a0FCn&#10;cQE/eHAdbwh4lwlqu9lJPXnmEC5dO4MHT2/hEZXL0VP72dnaihu3L+L160coZZs6PNiJNoLUfQLe&#10;7h0bsX1LGm6zw1RXWYTO5hoM97Siu7mWbWch2mrZsW3gdYtzceXIEZzbuxcntm/DcbYHt08eR3Nh&#10;HuYI2OOE79zbV5F59Tyqnz3AAp/n+6EutoMV6C/JoQKlkq/+v8FI1iu5FAVFlsVMx2TFEhRpv+Xm&#10;FCAJ0JTGwbg1WxZzgikOTYCm1BICDXVW/z3Kkh1Updr4RGU6R4XZxfa9l3Ci/9f1ZbmTWHAmINR9&#10;yHrWlPsAmshd19f5kgEC19uuakyyrdYgBAGawEggJAtWPdtdAZpcsIoJ1qhNWdAkHdQ9fWzfZSBo&#10;LnyJN/cu4dWNMyh+ehMvlD9090ac25luIK365T2CEusE4bqcIkCbbGQnv6bQXE9gJUATHEo0WMBy&#10;s/55YIBlSVscIKCQGz5rS4l5Dg0SsKal0vlW3JssaD2su7KYya1pWdH+bEGTLpQVzQIwGTAst6bg&#10;TCKdqX06Jn2qbQvQZEVTIl2JrGmypAnQBmreQCN1BcxyQ0+zXOTilEy3FBn3tIwkmqNU3iw9lwBt&#10;QOBMUW66EeryWQKS0mONNpXi62QfpvnN/TA7igF+O/fYkbEj3Pi5rEAOv8mX/HbaqYsHqZdfPbqB&#10;fH6vsp4J1ARoRSyH/By2ZwQnDQrobiYvkAOUsmuAoFbK95/5/CaKWR51fJaJYY20rFvU56yHjXyX&#10;iiPrqtY0WoUYYT0cbakgqBeTf7L/DWVdBMBunjfTUcv7LmPdyUaboJnvtIrXyHl2nfd1GxdPHzZW&#10;slVxEYiLDDZuzrMnDuHqhVO4c/2iGdVZwe/02cPbOHZwtxnheePyWdi8nR5GFz/4ipI32LaJRMeP&#10;/t7NSzi0e5Mh0y9vxzDYVo3ZgVbCRjX6SLcDtQUmEFIjVeQyVA9LOUxmO6gISbuNhdloKiswjUMZ&#10;G+SbV8+xt8f/e3INRYSPK1dPIDEpDM6uy2HvaANn52Xw9nLAkUPb2fA9RDF7A1WFz9DbVIReAlod&#10;e0WidQGZKo8ql9YFbPKRa+SmzLECNVnPNKpTS8GazpV59S3hUm5OZapuYC9Ibs5eUnC/crMQ0npY&#10;sFof5suWq3OalVpDfzU/nHz7gk+N4JjpbjTmzjZjLazEgAq9pxYLYwKoGoz3VGNusAGzhLMh3T8r&#10;r+5BSfpGaln59PHwt/2KGaBS6GEhtvH++9mb6mZlactmY57DD5D32UM67y3jcxLShptL0c1KPczK&#10;VU2Cf84KeuLwHlw4ewKnTx7Dvr17EBkZacTTwwPLliyF/UpbONnbIyo8DGGRhB9XF9g7yAKxBA62&#10;9lgVm4hVUfEI8w6CrSwSHoGIDoiEj5M3xQcR/pEI9AiCplRyWroEG9ck4syR/Xj15B462xrQ1dGM&#10;66xcKwhoAjLJ8uVLqSTt4eLsyGusxDJ+VEspvn5e2LNvJyKjw+Dj68l7dKNCtYGnmwdC/IPh6eSB&#10;xMgEBHsFExRdjeXMdZkr1kQmY0faDgR5hSIqJB5uDrKyOSIkIAqJcalYs2Yj9u0/QfBn2Td2YmBk&#10;BgNjsxidfoee4Sm09Y5geHIeXQOjZhRnXVMb8ovKUVxGZaq4tI5eYz3r6h5A/R+WM1nQSoorzbpi&#10;0EZHZzA0Oo3phU+YnPtA2HmL2Xff4d3nHwhoP+HrT39B98AYsvJK8CIrn8o1C6cvXMP1O49w7/FL&#10;7Dx4BIGE5uCkeBy+dB71fd3omRxHdnkpnubmGCjqHB3Ghx9/wOQ7wtDEOOYISVrWtrViZHrG3P/U&#10;/Ed8+O4HzBO4Zmbf4sP7zwSzn/Drz78a+ctvf8Fffv87fqP8Svnpt7/jux9+w9tP3/D1x595v9/h&#10;L//xH/j844/GivY4JwtXH97HofNnceo6v03C4NDsLH7917/wnvD34+9/wW9//yf/53d8+ekHTL+d&#10;ww+//oS2zna0t7cRNjowMcqeLs+dm5hEXUUlGqprUJibSzh7xu/9CSrKy/Dy5Qu8yX+DkspS5BXn&#10;o6y6HNUNtQS1EmQXEB5u38S2fXuQvCEd565dw92nz3CHv7905w6uPXhgcsutW78JoSHRWLHUAe4u&#10;Piz/CKQmpSE8MMrkzLNf7gTbZY7w9wtFSsoGM9XXMjtn1smVcPbyQVBsONxDvGHr5QgbueQVkO+6&#10;AkGrIs0E57dfP8T97Ccskzxce3gTJy+dwqmLp3CCncs37Gj2a9qX4S50tNchP/clMl8+xNNHt9jI&#10;P0B/VzPbLLYlnU3o72hEPeGosbIYdaX57OFnorYsH33dzehsrzdwJWtaVWUBmhRnU1WIJ09u45Tg&#10;7MopE2byKusxsnOfQ2l9NmxJxR22w/l5BL6CTLRRWQ30tJj1C2eO4MKpw3j99B5qywvQRUDr43cp&#10;MBOgtVSXorWmzKzfP38B148dx6mdO3GY8Hvz+FG0sKMwynKoz3qJ9PAgrA/xx6mMNPSV5OE/3k5h&#10;obUWnbzuWyqfYUKKBUdWLNq/LVSEI0GZoE3HLIuWwEnnycWpHF7Kg6aOvSxVcnUqPYVGUCrthNJs&#10;jLN91kjLaSrod501xr2pVBsKJtcgAbkzretKdD3L1anrWQMEBIw6pnMFaordEhAIzqyE5QIiy0ol&#10;F6dGcbZQ2nRvcomWvPg3oA3wt7Vsk3PvX0a2clKeP0zA3Yurh7djT0oMtsQF4yTLKev6GSPZ18+i&#10;6tkddrRfY7q5knqyFLXseOs5NVpTonUBmqxpugcBm0BVcKZ7034r1kyjOBdTbAjgCOlU/tovF6eM&#10;I0r028EOv2IIxxvLMEFdLEOAQE1WtOY8uXxz/w1lAjLBl9FLXLd0qUT7BHIS6VoBnbxVikGTm3ec&#10;5aSBEoI1GU00wE2ApoEgKoe31H8LXZWYai40Izm1VIoW5XQbJTPMd9UY4NTITo0WVp60hfZyzLWV&#10;EeQIOeIKlvtMdwOmuhowLm9VYSb2b1mLUG9HJIb74gW/h/H+FkwNsR2qL0F5/gsT/P/q8Q1ks2Oj&#10;AQAaCHDt0jHcvXmW249RpwwNA82YHGwxVrI+PpMsZh3Uq0O99ZgYasEA762V9U9w1qgUXGQBjcjs&#10;IaQNsU6OEXKHlY7jD0CTBa2fxwYEwXzv8rTV8trVvF67oJbX0BSVnfxtftZTYyG7f+sKrimbwbkT&#10;Bs5kMROgFb55ZQYRCNAuKUfm0f0mZs2mo5GKqCQX2zauRUSwH1bHR+LEoT3YtYm9/d2bUVvMm2ip&#10;wi8fpvBxrBvDLHyRY7MZ+ciC5/oo4aWdDcporYZdVxKW8g2ktbGRaq+tYINVQFB7jlYWcFNdIR4/&#10;uIzdO9OwJjkSyasjkbomGvExgdDkp/dunOYLJ7Sw0HtZeEMs9KmuKuPzFsmrYskkKxiTCMIUdyZQ&#10;U+yZRnNKtC1oUwVUoUtE7+0ERGWtNoMCWHllORsp48ssZcWXsFAUjzbKgtGAAomgqr9So0HzMcF3&#10;0c/tXhbkuEym7ZWE10bM9NdjmI3XEBuxcfYklNBQCQ+VX0iNkHLSDLEHPazC1sfCQh5m4zPIxqFX&#10;U5Cwwerj83TlPUUX4UzQ28f76+L7by14ZRqIomc3WFlfoob3Xl+aixcPbuHC6eNYm7wKqxMT4ePp&#10;hfCQUIQEBsHH3RP+nt7wdHZBiJ8fkpISERDgTwXmS3Cyg8NyW0QFhiIumEQfFIFwr0AkBEcjJWoV&#10;4kNi4O3oSTBbTlkBN1sn03s5uDUDpdnsCbJM2xqqCdMv2JO/jq2b0wlk9mYus+VLbeDq5AhPwqDD&#10;cv3eBnbL5X6yQSiVgL3DCgQG+iFjYzoBK451LgyOK+zhvNIJfm6+8LBzR6B7IMK8whDoEoCkkESk&#10;J6bD29kPHoRGT2dfuHNpt9wZy5c4EO694esfhms37qOguAoVtc3IJChl5ZeiqrEdnQSnIVnAlPes&#10;dxANLR0orag1FrTe/hEMDI2jnZCmXGdtbT0GyirKa026jfIy9ganFjA19RYz858w/+GrgbOewXEM&#10;8z8FawK1j19/xqdvv6B/ZArtPUOEjzY8z8wzImA7e/UmDp09ayxVlx/cM3D25a+/Y+LDO7QO9qNj&#10;eAhTH97jh7/+BZ9//glvv3zB97/9Rkj6ismFBXwhfC18/IaZhe8wS0j8QOD69Ze/4p9//xd+//Uv&#10;+P7L9/jHX/+Bv/7+N8rf8Y+//yf++a//hb/983/i17/+FwHrn/j597/ir//8J/7H//H/wg+//46Z&#10;jx/QMzaKmo42PMh8jbJG9iwJgm+/fY/f//VfmP/0HcHzV/ztP/4L/8f/+f/FXwlt3xEgv/z0IwZH&#10;RlBX34Di4hK0t7bj6+cv+PT2A3uhY/i48J7QNo6BvgG+z3aMjY2jq4cgTKjrHepHc0crOgmog6Mj&#10;3B5AE6//LCuTEHYYKRszsHHHLpy/fhOZRcXI4v9r5KnN0hVYskzQ700480Vc9GqsI5jv3LyX0B7H&#10;+h0Bd0dv2K9wwYplTuwkOLG+2RpxcPVGSHScib/0CQ8gnK0wLnkbJYUN94N7hD9W+rpg82HC0N6t&#10;iE9bjRWui5Ome/p7Yd/hfSgn6OTlZ6KHYNRKaHn69K7J9l1VUWiSTtaxnWsmFHW31qOJ51YV5aKp&#10;soRgVISuxhp8np9Eb2cjWghkco+WUOEoZq26It8MIsgikD15cgt5/K5L+M03tVSigwoqO/cZHj+7&#10;jWa2OXKvlhHKSvJe8VqlaGe7XVOWR/jLg9rwAf7/GCFymLDYUV9BMCtFX2sdRntajZS/zsSTy1dw&#10;ZPNmbFuVhMsH96NJ7mzK/ZNH4cvOlS+/0RQ/T+RcPY9vg134aaQHHzob8NtUv3FxCoYkxipFIBKc&#10;WZBmwZggSoCmfTrHWN1kUVEg+R/JTTVaUjLI/xyg4heMTBAENMpSgwQUMK6BCjNUbEMVOdQzT9Bf&#10;sQiBlgtVACaLjeKetLTgTO5NQZkgzRqo0MU2uJfXU3ybAK2NekLWJ8tKpdlnNFhrcTqmNya1htyc&#10;GiCgeDR5jHLuXuA724pjW1KwLy0eJ7evw5VD27B/XTy2JYTCj/Vle3wozu9IR9a1M8aC9ubGORTc&#10;uYTi+1fQRKVtWc9kAVM+tLrMe/9Or2G5LXVfcn0K3rRfljLND6pEsCZPHaFWXiuNCpVYgwQUizbW&#10;UGLgzBINFlBetDq5WKlTpA8FY5I/A5r0qvZJr0qs4wI2WdB0nqxmAjRrFKsFaHpncl8rD5rg3Qzi&#10;YHko/5ksaEqzMc5jijecI6y8IwxZgNZX9pLlnUUwz8UUwV4Jbo1FVQNE2quNa7G3rgR5/DZig9yN&#10;DnJbaYMb5w6jpaaA39krPL59HlfPHsTFU/tw6cx+nDuxGwd2p2PTepbLptW4ceU4KgiwFYob5D33&#10;8v47Wde6W8vQ284OQDeBcaSVgNaM4W6FBBDAqNs7q/PNfJvdipujCNBkRZMFrbM8x7g2e6jT+3Sc&#10;zCBgk4tzrrcRs338Fjur0cfn7GxgR4nXbawuRhU7bEW5r5Gb+Qw5r9gZfPmYHbyHhMl7BtIEZ0rD&#10;8f8AtKynD3D32iU4rVxqgths+aGG+Xkhgo1TgLsjTh3Yia66cnycGMDnyQF8mxrEdyPd7PHwBkyq&#10;itcGdKYbSN01RXzppE5l063gy+Dv+hqr0FlfxgcvwyBvupsEXsWezOtnt/Do7kUzwuLK+SNm+/XT&#10;GyhhRVZai25+0I0lz9FQ9ASd7KEJvlRhVHEsa5lEvnNVKuVD0zmCNR3XuVbF028EcjreyP9vZWH1&#10;EICG+YLHBGIUuTan6ghylay4fC6N9Bxmj0RWtBk2mIJPTQslP7qIWTEJSocxwMKeYiFPsmIOsJL1&#10;sZEaZM9hgA1XJxsI5a5RA6QkggMEPM1eoDnIBnnPI7zHYTYc/ezhjbHCGkjj/Q/w/nXtQd5LB99v&#10;fTYL8uYZ3GMFfHnjLF7cuoDSzKd4riz0h/YjlNBlv2y58W97ubghPDAYceEE34RVSI1PxIbkNUhO&#10;jEdkaAgSo6N5vj9ByAGBrh4I9fBBXEAYEoMj4efgBh97N0QHhLO3EmRcmxKHJcvhZbsSZ/btZrlU&#10;Y7yng73zcpzktffv2kZlmYSVrDuOdivhyPPsly2Di60tvJyd4brSlv/BD0tB37ERWLFyCZZJ+Xm4&#10;wcXREYE+hEYPXwR6+sPLwQMONvaI8AlHUmgiQt1DeG+xWBW+Cs4r3Pg/9gj153OtSkewfwS8PQKx&#10;alUatu3Yj3sPnqOotMbA0as3RXj0IhuVXO8ZniQE9KG+tcvEitU3txsXZ11jmwG0voFRtLZ1Y2h4&#10;AgOEOcWdCdIKC8pMPNoMgWxiYh5zb7/DzNvPBs7qW7rQ1j2IPv73iEZ5EtI+f/8r3n/3ozlncGzG&#10;HG9q70VtUwdKquvxIr8At54/w/MC1oH5Ofz+v/4nfvnPf2GeEDbx7h0WCGXvCUdvv3zF3MdPmH5H&#10;0JlfMDL3/jPm3n3B56+/4re//Ad+/e3vmJt9hy4+T393P+an5zE6OIru9m608vl6CaNj4zOYmnmH&#10;+Xdf8enLz/j7f/wnl1/w3fff41//+38T+n7G+MI8BqamzKCBwelpzH33BR9/+Bm//uNfBNF5DI1O&#10;YYjQ+fnrT7yfD+gfn0ADoautqweZ2bm4dfseavhsv//6V/z0/c/48vErfvnxV3z68B1+4P/ME9be&#10;ffiMyZlZjE5O8DneYmB0GAMjw5iYmTHSPTiAl2/eEKLYKQgOxer1G3DjwWOcvnIdcanrsGXfAcIS&#10;65WLN/z8wmC70gVO9h7sjAQZSFuTsM7I6gT2sIOizXGB2dIVTvAPiUJMUipiV6cgPnUNHL3cYGO/&#10;HG5BrG+si+6h/nCjhKyKJbDZwtbTBXYUnbfEfgUc3V1w5vxZ9BAoZxcm0NnTjLLKAtTUlRJQy5Gd&#10;/Qwvnz8wAfpqXDWlUl0FO3PtTRjqbEFh5nM8vnUVxTkv2VsnvPF3VWW5yM95htfP75lEmgK1Z09v&#10;4/Xrh6iuLkQdFVJTUwXrplzwNWigoh0Z6cJwbyvqeJ0C9sQri7LZK69CH/+zu6na5ILqVQwagayt&#10;tgxV7BxXFmShuaqYgMj2t6ESdXl5yLx9G8e3bcWm+FgDaF0VGkBVhsdnTxhA8+B3Gma7BFd2bcZI&#10;VRG+H+zAx65GfOyhwqGCFZzJQiYoEywJyARgElnRtF+AJnj674AmC9oElaIgTVYXxaAJ0DSKU5Yi&#10;uTh7SzONKFHtODvyGiSg+RwVpztCCLAsdwIw/beAQFY9wVhz3kMTfyYoU+ybQE37tJRrUIOwNEhA&#10;czFrFKesVQI0wc4IRdY8waPcmQIzeT40elPpNspfUnFePIojm9bw3YVgVaAb1kf5Y8/aOGyKDUZG&#10;dCBW+7kS0MJwIiMFhfeuopXlWsRl2aObJh7NAjSJoKzm1R1UPr+Jqhe3jHVNLlCJIE0iYJOVbTGp&#10;7RN28NlBKFOM2aJL2Lr3YcKEAE2gNkp4sEZuyoIma5ri0Ro0UIGA9mf4+rM1TbrSspjpuPZZ8Kal&#10;rGgCNOU/U5LaxQETi/FoFqApzYZlzZxgOS3mP3ttRJPV65wJuWrbWAdYFzT5/VjdG0w3F2KuTUlq&#10;Wd78XRt1ofS2YrnksWuvYEf35nms43tXqo1A9xUmdUU1oev142u4QCA7ti8D2zOSEBPmQY5RjJcN&#10;NqyNxqP7F1AvKy2Zo4hAXMT3XKORxNzXWJlNaCJoNRXxeClhrRw9vL/uRm7zOXtZ/zTXZo+BND47&#10;34FSffURHpWBYUj6v4nvrI7nU7e3ERa7ylnP+J76VJ9Yzwf4rF2NhWhgfe9qqUZLfSXqq0pMh85a&#10;KjdaSX6WSV775rXcrg/N9GwXzxwzedJsCrM0T9tlbFmfhsigQKNMHalA3WyXwXGpDQ5uy0BPQzUG&#10;WuowxB7iFHto0x3sbVcWook9v47c55ggmH0/0EpAK0RH/gt+CEpOWIph9vp6CWedPD7WVWtMfv0K&#10;xCOsdfHhOliBGgksVcWZaGeFUgJcEWyPXhI/xG4Wcld1JmFPCWkfG/BS5ZKoIqkgLViTxUwQpsqm&#10;iqXKZrlDdX47K3Yd/0MJBgVq/067Uc0eH+/hPRtDDRCQe1PpNpQnzQBaYykrULWBtN5S9ibY4x1g&#10;oel/VWHb1BNkIUx0VJCyC9HPSjfUwB6Nphphw6FZ/vvZGPUJyvi7If6ncr708yMc0m/VuyPETbJB&#10;GCnnx8cKJHgzE87y/M7iRUB7xgbi5tGduHFsN/anr8ae9WwskhOQsWY1wnx9EeztC18CV7h/EKKD&#10;wxDuF4iEsEisT1qNzalrERcWwmO+SEtMxBpCWrCbO/zsneC53A5Bzu6I9gmAx3J7uK+wZ28lHKuj&#10;4xHo5csKbw+XFbaI9vXBwY3pyH/yEJU5mXj94C7iQoMQ6utFKHQwcGjqzvLl8CB4+bkS9pyc4bR0&#10;mbGiyc3p5e1mLGgrVyzFiuVLzT4PJ1feewDc7V3hvMwRLsucEBsYg8SQBAS5BCLSKxzB7sEI8Q2H&#10;vyfBMyKJH98WJMQkw9PNHzExq3HsxHljQbtKuXzjHg6dOGcku6icUDGDToJYY3sPWrv60NTWheq6&#10;ZjNIQO5NDRKoIrD19hEc/gA0gZmWPYQsAVpv7wgGR6YJXrOEvH5U1rWisa0XXf1jhLQpjE69NTL/&#10;QYMGFO9FMOL6DKFuZHIBk/MfUdbQhOL6etR1dWGMQPad3Ia//wXvf/jRpL744S9/w7uv3+M9Ze7j&#10;ZwyMTZi8azOyTM2+xS+//we+fPsNXwmC31OGB8fw4ulLnDp2CscPHeXHfAq7tu3CxvUZ2Ll9D44f&#10;P4sr1+7g2Ys3KCqpQlY26/TQIN59/IhvP/2Mqbdv8Y//9b/wyz//SUD7YO7j/bcf8OH7n/DTX/6J&#10;MYJnc2s3IUQJaQm33X0ob2zCvWcvUF5Tjxt37uPAoWN49ToH795+wl/5m59//A3fCHOCx18Ibe8/&#10;fsEs739kYgpjBMG3Hz9gaGwUvYODhLRRro+jvbcXz7KyERYbD5uly+GopMU79iBx3QbYuXsjJnkt&#10;7Ny84O0XgtDQWKwkgHl5BhoYS05KQ1QY66lvGPy8Q+BPgPP1DYWXTzD82OGIiFuNyMQ1CI6OQ2pG&#10;BjyDAmDvyXofGQZP1l0buxVmGjTP8GA4sB7bebljmTPrbngoVjg5EgyX4eKVK5ieI+zOjWN8egh9&#10;Q52Ynh/DwvsptLXXE6weQ/Pn5WY/R00528SaMrQ3UrHUVyHv5RO8uH8LNSX5GOljh4DnSxRS0lRT&#10;gma2jS0N7LCW56GcHdv2thq0NGsQQTF6epowMtaN/sE2DPS3GitZB0GshdDVXFnEDlKJsZI1VhSi&#10;uojt5B8gJijTtgCtrjTPiICt4Ak7ebdv4cL+vdiaFI9ze3ZS0ShvVRch4AWiXOzgR0iLcVmJa3u2&#10;oKcoCwutNZioLTHtoAVoEgvKrG1B2Z8taFpqW+AkUFMAuRS04s8m28rZLrPzblxjcleynaPIqiUL&#10;l9yQArQ/p9kY43G5OBWALvgTdAnEdG1tK+7MWMq4T6Coa1uQpntYBAJCBBWrRPMzWwH4Rgg8LQq+&#10;Z9vbxKUGBmiQgKxnlZl38OTSEcJYLLYkhmP76iikhvkg0d8VqZpqKNgLWwlmq/3ckBLggbQQH9w6&#10;vBvlj28j98ZFlNy/gUbqyeqXd4zVzHJvCsqqCX4CNVnSFAtn5UEzwMr7krVNIihryXtEyJOLdNE1&#10;KsvaItTJHSpw4/smKMilqVkEFH8mSJMVbYA6Tmk2NKhOA+kEZhKBl/SYrGTSo5ZYAwYk2jZxaAI7&#10;loN0nqxnVroRC9Dk4lSdMIDO8tcE6kqzIRGgKc2KRvLqvAFuC+BmW4vxvrsSH3qqTDLkKZanpsuS&#10;G3yyoxrDLRVo5fMoyfKBralIivBB+qpw3L3C743v8/n9S7h9+RhuXDiM8yd3Y+uGBANpiTF+OLR3&#10;A548vIQylqnSXD27ew53WY5vnl03se2Vhc9QUciy5n1VsKxb+AwCtzY+l+LHBGgDfGdDDQJSvkO+&#10;L+VF1XMrHk8zGs331P07lZeW4oyWkpdopvTLJd9Tzc5aqQG0Zn5Hah/KCnPMbALG6l5XYaCtqbbc&#10;7BOgyYIma5rizwRpNpPswXY2NSHr2XNspCK3X7oUrrKCUHmKWLenpeLe5Qt4dO0yXt4m8eewArHx&#10;GeaftuUq0esLjBFaZIXqKSCcFTzHYCUfgmTZTwCSS3Suvxk/zA3g7UgrRglpAy18mLZKDHXVGV/y&#10;zEinCeLrJqD1Ed4GZAJlgfXVszA1aS8LUnELqizqBfwZwrStAQF/BjRVOlVG9Qr04uQ3H2wqRkPx&#10;c5S/voMG9mL0MtXrEARpZOc8AUyjNyfrijHCyt1fxkrO/SPsoUzwvhY6ak1wv5LsaW4zmWwVm9Cs&#10;ecwIV2MsiCHe8wDveYSANtqoUU9cEtQ0RLy3Qj1KVnA2EAI2DS8eZk9tmA3IgBobVlyt9xHY+tjb&#10;U1CuekdKx6H8McUPr+LVlRO4d+oANkQHI5g9fk2BEerlgSAPD6TGJWBd4mqkJSVjVWQMAqnUQj19&#10;kc5929amIZ7KKYLnrouhYgsn9Di7wHelLVz4H+5Llpn/8rF3RIiHN4K9fAhDBC83N7g6OcF55UoE&#10;Ojkgwc8He9PW4uKh/Ti1bzeCPdwQ4u1hIM3P3ZV1Z4mxmCWEEfCiohHo6g5fBydE+Pkb65qTs52J&#10;O1uxfAk8XKlo+f/ehEqXlY7GUmdrswI+jl5IDE1AlG8k/B18EeoWzHsjtFERr4pdg6iQWCTFrcHa&#10;5HTYrXTGkiV22LHrAN7klVCZ3sL2PQexau0GpGzYjGv32KgRyrqHxkyQvWLQ2ritUZyyoDW1dJpE&#10;teUVtSbVhmLQcrILkM//ampsR1/vMMZGp9He3oeO7mH0Dk2irXvIwFkHoa1ncMJAmvZrKUjTuqDt&#10;3WeC18fvMT7zHm8//4Du0XH0EVJGCUYzn7/D2+9/MFAkl+L8l6/4+MNPGJudNyMupyhKgjs+M48v&#10;P/6C9999bwDtw6cf8Pb9F8zNfUBZSQW2bd4GN2dX2C3je3P3hO3ylYRewu8yW7i5+SAgKAJxCSlI&#10;S9+CpFXJOHnqFPLyCwgXH/Dtl1/w//6//i/89b/+B+Y+fYcvv/yO2Y/fYZqwpdi6bj5fTk4xdu48&#10;hFNnr+LkpWs4cv6isWi9eJOP+09e4OLVm8jMzjdWyA8fv+Lb97/gr3/7FyHyF/z+938RUr/D7PvP&#10;mH33kXAzgw/ffcclQXd0jDKO4fFJQu8EymrrsXnXHuPKXOniQXByhq2bN8LiVxPUNsLVNxD+IZEI&#10;DY+FHUF+9eo0bNu6B5szdiAqPN7EpK1Q7j6C2eo167Fx804kpaYjMDIWARExhLTViFmdTNhLRiA7&#10;J87s0LixMxoUHwfviHAsc3OFo58vPIJZ13jMJzgEtk4uCAqLQHFpBX7ku5r9MIsWJeStLOA7msAv&#10;f/kBM/Pj6OhsIsQ+xzk2poXsCbc21aC9qRbdLQ1oqipjTz+fHc9a45Ks529b6thLJ/ioR92vUd0D&#10;BLDeZjSzs9rOjmAtO7nF/N4buT1IOOvsrCPA5aIs9yXaCF/9zTXsMFeivZYd2gZNylxlls3sMDeW&#10;56OmKBtlb16glFKe98qI1tWxymT7fW7vLmyIicCRTeloLc7D+/5OgsEbRLsuAtraQA+8vnSCbVO+&#10;8YpM1pWYlBsaBWlBmSxZWsp6pXVBmAGxPxS0LGmyclmJahVArlAPKV5Z0DRIQOsCNFnQZAnSKE4N&#10;EBBAyXomN6csaAI0pWCQS0wwJuASkOm/5dqUaJ+g0LoPnad7sSx8k82EE7bVim8zyWoFJNQViyks&#10;5Bp9buakbMp/gprs+yh/dctAmnKh5T28iGtHthHKvLApPhQnt6/HgfRVWBfhhwjXlSaJqhtF1sdV&#10;Pi7YvSoazy+cQM2LByi4fcVI8f2rBLHFGDTLdWnFomlb9yCrmOXilNtV0GpZ0zS3pwBNc4o2vfm/&#10;f6NnEKBJNEigu1SpOPRsmVznu6wtwgzr1HyXEvrWY667djFtFGFDulM6UpAmXSjdqqWOSX9Kj2qf&#10;ljKEWDMpyJImUNNSsCJAE3jJSvrvgRt8/7Kc9ZZpmiuWDctEIz3l5hag9cvaWp2FyUbWseYCLvNY&#10;LhpQUIy+KiXSZZ1QnBgBqYXPkXnvMm6cPYjLJ/fi4fXTKMp6QMAieLG+mJgxAn3W85s4eXirgbRT&#10;R7fj9bMbKCZsF7FMS/Ie4/q5/bh0fCdeE9oaqX/rCL21hMFGXq/yT4DWymdU/FgX66Hi7RVzNkZQ&#10;7Fcd5XE9t1y8s101BtKsTBKCWGNxVN2mCNDa+azl+Q/x+uk1lBdmmhiz188eGCuZYs4EbMpb2NlS&#10;Z9ydiktTEtvrl84YULt38zJsJvoHMTU8gsd372P9mlQqWg+E+frDefkKKkwbRLLhCnJ3o7Kn4gwJ&#10;wem9e0zswnxXKybYUAyU8iNjA9Jf/BrNr++hgT0CJaCT2dhUBILReHsl5vrqzVITkY+2V2GkswaD&#10;8jP3NGB2pAPTg+wl8mVrhgKNfpwkWbeVPUdH+XPM9VSaiiCylytTMWaqPBb9yyImSNNS58i6pmsL&#10;zqZ4zSlBIT/S6vzHKHh+HRWZd01MW1dppolJU0C+ZtYfJ1RK1GPs1cgPVvzFDM1vSPhli8DGBkOA&#10;NqKpSlpKoMl0B9gIDLKyDRLIButzWBEXIW1MkEZA07BjDR8WbKm31scKMsSKMcFKO6UGhA2JATQF&#10;26oHwZ6bPko1XgLdIVYUuTtb3jxFzeuHuLh3K9ZGBJnGwc/RAT4OjlgdEY0tqeuxbd0GQlmygbNg&#10;QtoGKqcMKue1EaGI8/VGajiXPt7wF3TZ2cNn2XL4rFhJSFsKL7kl7e3hbm8HXw93hAQGwMfbEw4r&#10;li1Ot0Hxt12Bo1s24fbZ0ziyczvWxsUgwM0F0cGBWL9qFXs4qxErF2tQCLawPu1O4/0krULG+nUI&#10;DvIzgLaU4mhni3AqxKSYeCRGxiEyUG7VYIR5hyDGPwoeK9x5TWdEeIaZ9VBf9lLj1yA0IByJsaux&#10;a9teuLt6w4ZQt3X7Hrx8/QYPn7404PDg2Ss8z85FUVUtalraUV7XiNbufpOotrm921jPFINmzSSg&#10;EZxl5TWElxJcvnQDN2/cQ1FhuRks0NszhG5CWWfPCEYm3hIqFkwqj8FRTf9EeOseQUePRof2mfX6&#10;5h6zrnMlAyOzmPvwDQtfCWJfvxlZIJQJzt4R0qY+fMTQ1Aza+R3WtrShrbcfA6MTBL1RAzY//+Xv&#10;+P6Xv+ADoam3f9TA5KOHz7Bp42bYrbA179KJ5biC5af1pX8k/l26ZCWWLbfHshWOFAeEETaWLVuG&#10;UMJzbgE7HTOzmP/4EZ9//An/6//8/+Dj9z9xm6D49Wd8/voLOroGce3afYKPC+wcPLCCdWmpmwec&#10;/QKx7/hp3H/+Gi+y8syI1cfPMvGEIovbX//xP/C3f/0v/Pjb3zE8OUf4+4pPP/yMCcLnu0+fDaiN&#10;8XknZuYwNfcWbz99wdDENC5cvwVH1lnPwDCCmq0RF98guAeEIjg6AZFxqxBNWWHrhDUp67Fjxz5s&#10;3ULYWL8Zq5NSkZqSjjgCXdLqtdi8Yw827dxDKEuBb3gkAqJi4KsRy+zERBHUIllHo5LXIH79esSu&#10;W4cw1tslLi4IZz1N2bgJkQlJCIuOw607D/CJcKxBEn/5z7+hoKoQ566fw+DEAP7xP/9OAJ/D+NQw&#10;4b4SR47sw5ucVygpysWje7fw6M4Ndnofs5fOtqS90cSKvXl534w0K37zDCW5z9lzz2TvWXG5xagn&#10;mFWxA1jItuhN9iOUlmSikT33arZFOa8foDjrCWoLMtnJzEFdYRYaSqhE6tmZJexJGspyCWdZKGeH&#10;WedKlIKgtiSHCikf1W8y8fLmVRzYsA6rg3xxeNM6tJXk4l1fO1r5v3uSY5ERGYALO9LRmPnQDP4a&#10;YCd1iG2WYKmPHUqBlwVhlvXMcjkKigRrlhvSsmDJqtUjqCJgaGCAUmzIlShA00wCmmJKCVc11ZNG&#10;WU40FJsRnLqmgTPqBCWqVQyari8YswYCCM6Ud0v3ZMCAS11b96BtCyDHGwsJCupwEzbY5svNKcuU&#10;BUtK9SFY1L11sW2WW9Oag7P0xQ1jQbu4fwtundiHoie3UPr8LrJuX8TlA9uxOsAdgSupJ51X4PSW&#10;NLy+cga1rx6h4skdPDp5CE/PHEX2tbO81mKcmaBKljILDrUt65neweKAAD4/1ycET3+Amubi1ACB&#10;RZF1jDBAiFhMy5FvRJAmD40S1GoEp1ybArTZ9hq87Wnke6o1ulB60XJzCi4k0qMyZgjg3vXz3D9A&#10;TvsksropMa8AzbKiWZY0laMA7cNAPT4NNphRnOOsH4szCDwySwGaXNwSJS2WBU2AptizcenKGkIp&#10;AU2DCZTwVpZWhQ/1sx70Uv9VZPM7ylVcOmGuvxkzw20Y7W3AzEg7Fia6TeqMz2+HzcjMm5eP4tXT&#10;66jnvZYWPceDu+dw6cxevHpwEZkPLqGcnGBAjPetxPpNvPeakpdmu4U6t5nP2STOKHpppkJTvJlJ&#10;Ks+6KkDr51JuXr03AZkAVkYirRuPHsunj+U11llJvilDBd/Bw9tnCJD3jBvz0d3reHD7Kp5oajaC&#10;mqCtOC/TDB5Q3JlE4RLap1g1m4c37+AuG8e923dhe8YWZKxLx6a16xHhTwBYSUXt7GJATaIgPX/C&#10;wPl9e1GfTRAiAQ5XsEdZzxfKhqTjzWMDaO0EoV5WJs2I38KeTmPhUzSQZuv5AjsJO2MENLk8e0in&#10;XTIftlVhiLBWx5dSQ+IdJExNdfEBCTnDjWxE+mv5EjKNhey/A5oqm/ZrnwBN63phelmqhBJRbyvv&#10;pzTnHvKeXUNp5h3UssdkpoYijWt+To2stCBNIzf7+DHLdCyw6uG6el3q5am3p4lxlf1/so3Qxgqn&#10;mDO5Nvvr+OHUZbOXwIaN68OUwWqBmQYyLAZpasCAiSPguxnjbyf5jBOspGP8jRHu0+Sy+ijVeOnj&#10;mCTBK+XHZIMyeteg9OldHN+6EQEOK+HnYE9Ic0IGldGxXftwePtubCWohbh5w4XwEuruTcCxRQoB&#10;KpGAtj4iDHFeHgjl7xJ9fZDg42OAbTVhyZdg5mm3ksAUjq0ZG5C2LoUKPQg+Hq5wY+/ak+Uvi9vZ&#10;3eyJ3LmF7IcPCISpcCPAxYeG4MyhQzhz8BCi/AIQ7uWDE1SSVzUnZXIKYnlddzcnODnawtXZAYEE&#10;/3Vr1mD31h04tGs/ju8/ijUxqxHsHogo3wh4LF8EtBjfKPg7+RlAiwmPQ1hgBJITU7F5wzY4Oypl&#10;yAokU2Fv37kP9x8/R11zOwbHp/H2O4IQpXt4DJUNzWjp6kNLZ68ZJCAXpwDNyoPWovi0P+biFKBd&#10;v3YHebnFZlaBNkLHyMg0evrHCRSfMbPwBaOT7wyo9Q5OGSjr6htHd/+EkZaOQULgADp7x8x+Adr8&#10;RwHZz/jw0y/4+POv+MilgG184T36xibRMTCMpq5eNHX2oGdozLg0lRD3w5cfDJx9+fFXXnMO12/e&#10;Q3hEDFxdPAin7nDmt2i3YgUcCdZ2y5fDTVNyubmb1CUrltthxUqHRdixWQ5bWzssXboUjk5O8PH3&#10;x7Zdu/CmsAifCIm//8d/4huv88Ovf8Pf/uN/46df/4Ee3v/16w/5W0LecmfYEZ5slvO/XKiQYhJw&#10;5iohhHC27/BJ+AVFIjJmFY6fusj7XMC3n//KZ/7G5xoloBFKP38z+dim5hb4jgYxNDaBSVkLZxeM&#10;dXDm3SfUtXZgVdpGOHjwOrxnO3cfY0WzsXeFK0HN1dsf8azjHj7+SEvfhI0ZWwlqaUhZk4bYmERs&#10;2boTYXw3bl7sUEZGIyF1HSIIXB7BIXDy8UM8z/UPj0ZAZCziUtMQmkDYcyd08nm8w6MQnbIOqzZs&#10;wrrN23mtALj7BOLZi2x8/vITvvv+RwxPj6GsoRxnqGxzCUOffviI//o/ZCWcxbadmxARGWzmw2xq&#10;qEZNRQlK8nOQ8/Ipnt6/zR70fbTVK/3G438DWmH2E+Rzu5CdLqUDaCCgKSVAGaW6Mhd1bIOa2D42&#10;s2NYT4VbS/iqI0hVvnmBkteP2YY9YYeT4EPwa60sNLCmWF9LOurUtspTUctOcDOaivPx7NpFbF+T&#10;gHg/dxzKSKUCysHb3lYTM5x/7wrh4hRqX977Y2Q+lVP+s8XR5myzNBemBWdaWhY0rQuW/rzPsnRZ&#10;FrQ+KmRZ0DQwQOk15N6UqA1VR17B7kpSOia3UgX3s1M8yOUYwcO4OXmOlajWcqHqehaE6XqW5c6K&#10;g9O9aL+xqlEJCzC7NdqxUOCwCEdWHjK1yepwy3LTT0Wt6Z0kGijQQF1W9uIWKl7dRxXf+3BDBd72&#10;teEbIf3reD/hswAN2c9R/fIRn4GA092Ct13N6Cpk+V+7gIrHdwmGhIE/AE3XlHtS61oKzgRbcx1V&#10;mO+sJlBVLgIrZVoGBkFSI/UA72dR+A6oFyx4k5dFRgOl2lAM2mRzhXFtCtSsOLQxiqZQsqxlggrp&#10;TW1b+yx9aYUOSbdK91gWIlnQrDg0WZDkldJSc3HKxfmRcPZ5qNEAmhLVNuXcJajeQFv+Q+PiFMTJ&#10;gqZYNR2Xi1MWNFnPBGmCNc33qhG/E60E1I5KjMj7Rb2n0ZTd5ITRboLY7CA+zw2adBn95AilxZA1&#10;TXAmqeH7bOJ7qeUzyoJWyTrXReATePXxWbv4XE2E8CbWwwYygaxoDYJylrvArUUGH+r5Bv5nAztL&#10;rYS0DtbHdtafTgGyBmvwmWUwskYjC+y/jndgmvfcy3cxzHr5abID3972Ex4rUU7+eXr/mgEvQZrg&#10;7O6NS2YUpxLTKt2GRnbKciaAK8h5aVyepQXZsFmXuArB3n4IYsO2a9M27KeC37xuAyICgk1wuPPy&#10;lXBauhzejmykqZxD3d1x5/RJEmMFpppr+AG/MfnEOlkB+3nDQ3zYHn6YtZmkwCeXUZl5C63sRak3&#10;Uk/4apTvnJWgmxWrhSDVxsowRFoeailHJ0m1nhW3Tr0tfthDLMy+KkJewWIiwdaC5+jgR9atD5gf&#10;r0ZmaimI0jFN6aTj2tZS+5p4X7U5D9lAvUBFzn2UZ99Dne6DhSlA06ABWcnkllVMmlKHaB41Wc2U&#10;MFbXWhz9yfsm/OnDUK9HUzNpDrI+Vrxe9gYGCGiDbDgUezbIyjdEGWSvoLecz17EXlohP04TM6Ah&#10;0fqvF4u9Qj6fJiYe5fkTZlhyMT909aDYi+THMdkqM7589PzIGsrwqb8NjbkvcWJbxqJVa9lSKJ4s&#10;hT3+/VQuu6i8MlatQbCrJ48vR6ibJ5x4XrSbC+IJZptjo5ESFIAEby+ux2ATZX1kBOIIa4KwQDdn&#10;7N26Cft3bzcWr+UrbODh4gBXHgt3djKm/JM7tuPCwf14ev0a9m7cgITQYGxYlYR9mzfhwJat2LQ6&#10;GetiYrGVYHZgI/dt3oLN69MQHOgHT3cXuLs4IYiAtjY5GVupFLdv3Mp6txdBHv6ESRekRq5GQmAs&#10;gp39EeMVDo9lrjwWCF83X4T5h2HD2o3IWL8ZQQFhCA6JxL4DR3Hr7iMzU4ASyQ5NzGDq7QfMf/qC&#10;wYlptPVo3sxRwsEwWjsIQoQxSUdnn3Fj9vcNY2J8Bt3cfv70FV4+z0RFWTVKisqpJNswNbWwCGgL&#10;cgHK4rOAvhHFto3zv0fM+ucf/oL3X34hbHzFyNQ7dA1MoLV7mLA4T1j8CdOfvhLOfsNP//xP/PC3&#10;f2L6w3foJIy18Z47eW8tmsS9dwgDo1MEtHdmCimB2hBhs5fH79x7jNS16Vi+zNZYyFbyu9RoXGd7&#10;e3i6umIl4UsuY43ktSWQ6xw7W0fYO7hgiUZB2izBimXL4empyfBt4MrveMv27Wjt7DIpOD4r/oxA&#10;+4732dM/ivzCCly8dBvu7gFITt2E0KRU2Di7YynBycbJA0fOU6Hnl2LHvqP8P1sst2X9IjiXlNdh&#10;alZxc4TPkSl8/PYL39snLHz8irGpeRMDqOcZn54jzM2YARB61o7+ITx6mYU1LFebpfawdfGBnasv&#10;vAKj4eIdbIBp45btCAgJRxQB0cuHEOXhg8ioOISERsLbNxDubMc8fAPgFxqOQEJaQFQ0whOTkLAu&#10;DRvYrskSJ+iTZS44LomQthqeIRGw9/Iz0CkoDIiIhZOHH0LYGcjjO/j2w+/4j//xv/H+23d4QkUc&#10;HB2K7ft3oqa5lnAr9+0s9h3aAycXe5w6fQzFRXmErEIU5b1B1svnRqrLisxI+VePb+HFo5sozCGg&#10;UbJf3seLJwRdwlFpoXKrPUIJl411JaivKUKdppFqZqPfUYfW6hK0V5WgpaIItVT+pVnPjdSxIW+r&#10;LkV9KRUMz+lrkWei3iw7CIWSnpZqNJcU4Om1S9iZuoqA5oGdKfEofXYPmuy5o5htdmkOOgvZprHt&#10;08CoToWqsGM630ZgMFauxQS1Ah+BksBIFiwtLcuajukcAZLiwIx7U9YStotSzlJkAjR1tgVrml5J&#10;litZjUxOMipGjbJsZLvcTjhULJqsaWoPNYpR/6vrWVM96frWPWnQwJ/TfVjWNlnyFFwvj4QGIsh6&#10;ZsVvqaOtUaQarKCZBOTiNFNRUYdp0nTNjawktfXs/HdV5Jp5FnuqNHqRkMpyedvfimkl9CUAz3U0&#10;4CPBbbSuDEPVxWjMeooX50+g+N519FJHavonuTg1glOWO8tNKZemnl1t/Qz1oIDMyoMmQJOM1C1a&#10;BgU3I4RIMz0W71veGIXOWCJvy7hGcBLSJFofJPh3lmTx3fEd1us9CZ4VbqP/kneGIEodZ7xJRUra&#10;qwEFfPfcv9Bdx/dcQ3hdtLrJSiRgkyVO7r2pdl6jeXGE7lxnJRa6qni/7BgQxiufXUXJwwssSwIq&#10;y8UMEmlhWbH8Rqnnhk3oj4wR1JXV6gBo0EcJ64NClLif545q8n5ep533O0IdOMp7eTfWiU/TfRjv&#10;qTejMmuoi/Ne3UE+328Fy7aJ766Z+xu5bJBVjHDbwXvuZR2bIdT18lk0M1GNypZ1UPFoPdS13dyv&#10;cyQ9hNBOpS+p0Khe1lu+C6VckWVVgCYoVT1WzKI6GnoPkpnuasz01PA6tZjpr+M9VrGj9AYVhU/w&#10;7ME1dtgemXQ8eVnPCGLXcPrYfuzYnIb01EQc3rcdN66cwcund5H54oERJbi28aXS9XVxQbCXFzau&#10;ScG5o8dxcOdurIllI+joYgK8FSTuwV66ZpOP8fM2PbFpVkjR+uKHzMJ9cx+9RU8JaMoI/QzlT68g&#10;9+4ZVGfeYW8kH318sDZ+KJJ+VrIBPqSmiBKZKviuj9LECludpRxmD9Dw5gGqX99G+fPrqHxxE2VP&#10;b6A576mBJUGZKpBVuVSptF+ibVU0VTKJBW2WG1T50WRt0zk6V3Am87B6IOqNaLJ0a+iysjQL1BZH&#10;yrwxvRt9QOoFyTQ+wI9evvVWFp6W6iUoIWMvRW5MiSqr5lJTLIEBO/XaWLDdhFmNLFJsxSipe4y/&#10;13x3Sqi40MneFGl87o/elEzY6h0p4eC7vlZWjDe4ffooAp3s/h0rGOrpjdSYeKTFJ2FtTBwiffwI&#10;Zx6I8wuA57IViPFwM5IRE0VAC8T68DDsX5uKdMJZRgwVmaszon08ER/sj1VRoViToNQnYfBwdzS5&#10;zFyX2SDCwx2ey5diVUgQ0uPjjLv76PZt2JCYgPXcXkfYWxUWikNbCGSrV2N1WBhi/f1xmCCwIYXQ&#10;6O8HX08PrElKxLZNm5CWkoqk2HikJPLcmEQ+CwFipQs2xqdiS9J6ZMSmIi0sCSGOhMelDojwC0WI&#10;TxACPP0RQTALDgpDSup63H34BIVlfFdzbw2UdQ4ME5BGMEnFLxkYncTo1CzBYATNLR1oqG9Be2sX&#10;+rsHKQPo4vogl73tPXj64Cl7OI9RVVZFRauJdOswwt93EMTGZz/x/74jdC1gYGzeLLXv47ff8ds/&#10;/jd++O1f+PD1N0LcV3O8e3DKnDNFqJt4/x1mv/yA7377G77/23/g/fe/YGByDk1d/aht7kRFXYvJ&#10;s/aBMDc5Q0CjjIxNE5TKcI4wlECgcCZsKcZsOd+Tq6MrXOyd4OrgDF8PbwQRTFKSkpGcsAr+3v4E&#10;N2c48biy7Af5B5l1F3aylikHnp29cTV7sDwfPHzA64xiYnqKYNZvgO3h0xc4evIs9h86CR8C8YHj&#10;57Hj5EV4xafAxsEDSz0CkLH3CI6eu4rjZ65g6QpnA2lOTl44eOAEBgiug4OTmCSozsx9wujEW777&#10;afQMTBHQ+lge0ybp7+Kcposxam8Jhpovde/hU1hq58b/c0RU/Hq4eEbAPzgBcYnrCGZJsNNIY78Q&#10;ODi6wdObMBYQCmdXL3jzGX0CQxAaFYvY1WsQvSoZoaxbkeyAamRoFDst0atTYU+osyG4Rq1OwYYd&#10;exBMMFvCd+XA/c58bx5+wSZ3WlTcKhSWVJmy+PLDL2jp6sa+o0ex0skJoZGRuHrzJhpaWlBVW4Pt&#10;u3ZipZ0t0tavx1Gek5OdjZqqGuS9obJobCZkNRO+nuPBHSUAv4JCdrDKinPwmo2w5i7VJPMF3FdZ&#10;loeK0lyzXlpEBdBcjS7CloKIOxoIXHU1aKwoRVluNvJePqM8RXG24syyUF2ch9rSAjQQ4JoJbG11&#10;BC/FtyhGjf9TmZONR5cvYmNCLHxXLsX2VbGo4nVn22rZSSzATHM5xtjOKQfZ2w62QW1VXNZgob3a&#10;xG3NtJUbMBP8WCCmbQMOFO1TDJKVJ02Wq3+P7OT2OAFPsWeyUsnFKVhTaosetpG9VHZa76LCbGfb&#10;aKZdYnup9BcTbP9mBQL8D0GgAE2pNSRa135dU9cTjFnTPOmerHsQqAkOzNRSvI5EYCgw07pAUdc1&#10;edC4FEBKBGsRCy53AAD/9ElEQVQSTaDezLZ7qLkMDdR3uQ+vIP/xNSrsLEJaMyZa2VZ31Rsoqst8&#10;SCh5QsB8iRIq5bxbF5B19RT14XUzIMCKPdOAAUGaAE0WMekVWdEEq7KqyX0pi5qgrZf3ondorE/U&#10;E7L2aUSkRJClydo1F6ggTNYygZmWmkFAs9YI0KZZnkoCK505XCdLpEB6cVseIq0L3KQrta3/1X8q&#10;h+g0IV1lITAc4/39WVQ+0wQplZHqiDw/mu2g4tl1lD6+QjC9Y7bl5tYzKFZtQGVV/tLAmAwa/dVZ&#10;fKY8Y9jQMRlmxlm2sqQNNxYaq+a03gWBcWGgCQuDzZgmoAmkqqiH35ANNE94LSGzlftq+E7LqPfr&#10;+F66+bvhvgb08B1/m+kzVrlSlkMz61oL32t1HsuA77OT9UFTWGoE5iCBTueNUhR7plkThgV6rAey&#10;mll1uJV1RYmNJzs0dzbrZH893g42YpZwNtlTbVKENfE5C17dMtbz8sJs1FUUEiRz8JjgfmT/DqSt&#10;iUdCTAg2pK3CyWP78OjBDbx6+QDPnt7B82d3YSOr2Boq7TVU0tvS0nD51GncungZV06fxbb1G+Fu&#10;5wgnKninJTbGEpMY5IeHF0+xImej8c0TAxw/DDeb+Km+kmfoyCcAZd4ygFb16qZxdb7t04utxzA/&#10;4n6+/FHe+KSmhGCByUU4RAKXtBQ8MWDWnP8YxQ8v4c6x7bh9dBtybp42PZDFZHz8sEj/WloQJVek&#10;iQ2Tr5iVTPskOi64EnApiFLn6bjOs0zDEh0XmE3yA9T0TlpfhLLFa2ldH5EFaPqorLgB7dNHJcua&#10;IE77/zxc2rKYKQbCEjPtyB/rGgxgcgzJjM2CVzDrJIl+jhX+/4Y19kz4gQ3WsjfJHltXeQGy791A&#10;SkQIfOztCE/LDDx7OziawPzEkFAkh0dgbWQUNiepx+yPYHtbJPh4YUNUBOEsFFvjY7E7eRXSI8IM&#10;tKWGBfM8b4S4OcHPxQ5ezivh5ricSn2ZmZpCEBjs6mKu4+dgjwAnR6QRyLYkrzbL+MAABLk4I9Td&#10;jWAWihSCnw+VlrftSiRyO4AwEOzri6S4WGzfvBkH9uzB7u07sGFdGtZQia4gOHgROtLikrF73Wbs&#10;Sd2MY5v2Yn/qVsR7E8xcfLA2dhUi/UNhTwXqsNIBbq4eiIiMwd6Dh5FHmCqvrUdDexd6R8aN9al/&#10;ZAK1TW2oqKlHeXUdqiRVtSgvrURRXjEKc/JRml/MD7uSSq8Q+a+ycebICVy7cBnlRSVUlmWorqhE&#10;S0sb2ruHMTrzCRPzXzA89cGsj81+xuTCV7z/+ju+/fovfPrhb/jw7S9me+6jgv4/Y2jyPQYJKpMf&#10;v2L224/4TED7+pd/YOHbTwbQ2vqG0UpQrG5sNyk7lBLj2w+/YXbuA/LySrB9+16EEkbtV9pT7Axk&#10;aWCAYs0kTvaOSIpPxGZZKvfux77de7GRQJK+br1ZZqRvxOb0DCQSROL4rhz5H1byYI2kPXb0MMrK&#10;SlBUUojK6kpkvXmDbbt2G1diYFg0nD38kL59H47dfISNxy5iqU8YbJx94eTP+rV5D3btOwE7e08s&#10;XepIqLJDgG844aMWA30TmJp8h4WFLxgankVX3yQBbRptXRr88B5zBFaV0cevhNYffjbzmlYRnNdu&#10;2IaVDl5YZuuF4LA1sHcKhrtXFMIjkuDvHw4X1oP4+DXwJaTZ2is+zhWxick4eOwk1qRtgH9IOHxD&#10;whDFOrUqLd3ElK3bvBVuBLiQuAREJK3+A9ZS4BEQjJVycQaHmVxpoezgxPC/nNy94ekbiN37DuMu&#10;gb2ypolAdg/JazfAjmAol7EseBcuXcPJ0+fgz/+xIwBrmqmly1bi2rWbmJ6ax08//mZGuJayHlWU&#10;FRHYXiFX7ovSfJSV5CE78xlev3yM/NzXKMjLREnRG3POi2cP8Cb7BeGuGoP9nRjo6UBlUQHK8/NQ&#10;mJWJrKdP8OrRQ7x+/BDZzx4jl7BWlpfD9Ud4evcGMp/e5/lv0EKwa6ouQXVJLkpev8bjq1exc20K&#10;Ql0ckRLihyfnjrMtKsR8GyFM7Rw7o3Ns/5TB/11nLd531eF9d71xP8qiLzizAE1wJIuWti3rmcQC&#10;KVmyBEYCJAWGT1LZCtBkfbAGCljpNuQuktLTPgviBHCKb1Jy2+l2tsn8b0GXgM+6vrZ1DVnqdD0B&#10;mmLeBGa6B92bsaxVZS2md5C1h9eXWPeia8uapywBuhddV9tSxNrWPWoC9drchyZh+puHF5F19yzb&#10;33OEtMto4O9qsu6hgPqqmopfIKb4NqXyKHlwGbk3lbj2pNmvlBoasWlZ0tTRl7Xszy7NxeSzMgoI&#10;ihctaoO8pxnqS0HLcAMB6493qFgtxZRZli2lfRgjnClp6lCdAu4Xc3R1lWbzfVWwDOXyXNRz0636&#10;b11PqTkKjBFAx+YI5xLpROlQ6T+dq9Ae3Zt0nZbalmhb9/i2W5OkV5j7liFC8KnnFIw25fJZCc5K&#10;PTXCOtPL8mgtUjiSUmpksbxZr7hflrN+lp3OG2b5jaouSQhps9SDstopPm6hrxHzFOUh7eJ91/N6&#10;j2+cRi7fb0HmfWTLJS0mIDxPjnay412JDgKv4uAVE99EfWyMQtS1ysIgY5HmFpdov7aHVUf5fnVO&#10;J+uBRh9bFmArHYuSGCsdyyThbPoP69k0ZYpwNtFdZfKiKlVYHmE1//VDlOW/5rf4xkwHd//mRZw4&#10;sht7d27Erm3siDouRUpyDK5fO2PyIj58eB3nzx+Fja+TPa6eolI6cxq7Nm7EKir1EG8fxLKRW5uQ&#10;hA3JqcaqJgUd7u2Bc/t38yHK8XWinx9ekfHnz/Bh3inAjwTcVfTE+J07WAC9/DjH2HOa660xMNZe&#10;xl5K8VMTrzXbXYkF7pe8I3FqKHYbf9POQlPOlwJ+BCcyEnB6yyrk3Dhp4ErAJKDScnFY8SKEqRL9&#10;Gaqs81QhVRklgjtZw8wMCOptcPlnOFOlnJUr8Q9A0zFVWv33YiVlT4JimeMFZNpWxXzXU2cqrXo9&#10;gjKZ0CWqqIug9sqM3ByqzlmMpeBHpjgz5faxRPs7i56hmYDaXfLCHDdDy//IsPyRlW1Q6UqaKlmB&#10;S9lgvMae9akI93SH+/LlBp4F2wKo+MAgbKAySo+Nw8a4OER5esKPyjg9MhwZ0ZHYnhiPg2lrsS0h&#10;DpsIZ9o+vX0r9qxdg/S4KKQlRGP96jikJEYhNjIQEUHexvUZRshSPRCgKe3GhoR4rIkINxAmeNMx&#10;xahpOyEoEG5LlyDQ2QnRAVT2nh5Ijo9nZdyKY4cO4vzp00YEabKibVDOq3UbsEUB4KkbcWD9duxK&#10;zkBaaCJW+UciyjsI6YkpiKBi1swG7s7uCA+NoHIMgoe3L7bv2WcsKE4eXkjbtAUnz13E/iPHsefA&#10;YZy7dBV79h7AyZPsfNy4hft37uHK+Us4xeNXz17EyweP0VQp60Q1Xj18jKKcN+jr7EJXe7uRvr4B&#10;A2gj0x8xPvedgbOpt9+MaHv6nVJj/ITZDz/i7Xe/4usv/4Effv8vA2sCuoHJt1j44VfMEUTmKXNf&#10;f8T4u0/oHZtG5+AYeoYm8JnHP31bhLOffv4renuHcfDAMdjbuWAJgWDZkmUGqpYv4TtV4mG+y+Sk&#10;JKSsXo31a9cS0Dbi0P79uHD2LK5cvIirly7hnN7vjh08JxnbN201caZRoeFwdXSC/YoVWLlsKeJi&#10;o3D82GE8ffoYeQV5uHj5EuISk7BkmS00ClSuvuCoJCRt2YetJ6/ALiAGS9yCYLPCDWlb9uPOg9c4&#10;SnDzZxkttXHgvdoh6xWV7dAMJsYX8PHjjxgemcXg6DyGxmRJmyKcfcW7z98b16aS4f7y13+Y9ccv&#10;sgiE/rBZTvBy8oOPfxzcPKPg6RONwKBoJCalIi4+GfEJaxAWHoPwSB7XJPurU2Hn7AYHArsXQUxw&#10;lrIhA6kZm5FEUI1NTsH6bTtNXjUNGIiQxZadz4iEVQiIiIbypIURYANCIxESGQsXT1/YsrPg4x+C&#10;5NR0nD53hTB2Ey5ufsb9arPUDg5OHggKiYI9AVGxfibej+UkuXb9Diqr6jE1vYDvWa7v3n3kuxjF&#10;+OigkdHhfgJsF3v3rejpajPrbRr12VCDooI3ePLoHp4+vo/SYnZam+rQ2liHhsoK1JWVobKwEKW5&#10;b1CUnUVYe81lJopzsrgv+9+A9urxXZQS+Boqi1FXzh47e+6v793DfdaJY/zON8ZFYwu/8dfXL7Aj&#10;WIe/zAziy0AzPnbX4TsqvvddtWzL2eHVaPxqKiN2SGUZEfAIymQ9syxogiUrWN+yoGldbkido+15&#10;KitBlsBLIneQcqIJjgRB2ifgUAzPXDeVHJeCEClEKUOFkigRqmBPAGbcplTiWiq9hqZ2slJrCNYE&#10;brq3PwOaiX/ifwrMBH0WJOoaugcBmoBQ+2QpkeVM96fjrWyX63mNklc38OLmcRQ+vYKSF9eRefsU&#10;8u6fRy5hrZDgVvP6NooeXDTWo0pN8UO9VfH0mpmovfrlrf9HWg15YKQbBDR/HhAg3WK5OLXPCN+P&#10;AG2M73pQnpo/3ouexxp1aVyQNYQc6mSBmaYgUkJ5Mx0RAU3TLEk/WvrOgjXpQe2TjtO+d4Tz970N&#10;Zl0hPvIuSZ9aECn9JzDT/Umk93T/WmrwgqXzrGN6lp7yTJMTtEewzrLpY5kI0BrzHpp903w2AZqg&#10;TLAmQJNoXc+suqN4bFn1FDOnAQyzrKsz1LujbUrltZi7bIz7lMarhvesRLbTI50YHWgx2zpHgxoU&#10;S6cBD4qnM4McKEqbYe2XaHSqNQhCAyNkQdOAQ418teL0zPmENXkDx1WfWWfHuBwm1A2pM8J7Hmwp&#10;QVPpSxSxzAsJXSW5XCecPXtwA5fOHMHh/dtwcO8WHDmwne33Gly+eAKlJdloa6sxuRALC1/DZnNK&#10;Mu5dvkilHI/VUVHYwMZcebN2ZWzCHvY8923dgQfXb+LS8WO4d+kcCtgIDLJn93VyAB8G2gxdy9Lz&#10;w1ibGYXRxw+kjT0NFYimgJBpcJTkP9mh6SFYgOUsqKrXxrRpxWsN12vEo0aeKFaAtM+PqzmHjdTZ&#10;PXh58YCBFlUCi/oFT5aVTJVOlUn7VJEsC5kFYtovMBNs6VwLvCyQW3QfFhlA0/+r0mpb5+l8/Zd+&#10;r16CKqYFZ6p8Vu/BMk3rmCqnelD6AAVp2parU9A1xGebYEWUjKnyUUZZYc0oF1bIltwHqHt9i9D7&#10;2ORP6+E71DFZ0b4bauW5avBq2JusRmtxLg5uSkekFwGNijbQxQUuVN6ulLToGOxIScU6wnZycDAC&#10;7GwRwV7zvtRkbI2PwcF1KTiekY6MqHDsWpVAWEvF+V3bzdD7HamrsCudx/dtx6nDu7EpbRXC/T0R&#10;7e+DSG8vE4smGFsbHYUda1OxaVWSsZzF+vsZOPNcsdwcTwwOIjwSysLDkJ6UgJT4OKSnpGBrxkbs&#10;2cFrHdjPyrkXqQQMpYjYlJZOKExBMBWur70bEgMikegbjjivEGxNTCN0RmBzSjpS41abvGmxVKTr&#10;16Wb9BHBYeGIjk+k4lwOD19/3Lz3APUtbcjOLyRAPMLDx09x/foNPHvyFFXl5ehoaUFDVTWV2xtU&#10;FvDjbmxGV0MTxnr60FHfgD5C2UhfHzpbW9Df042JiUl09Y0aMBOQyTI28/4HA2jGQjbx7v+x//OP&#10;f8f3v/2nWc5/+hlT77/hy9/+A1NfvkfP9Bw6NDBgZAKdlJ6RSQwQ1L7/5a94+/EL5hY+4sOHr2ht&#10;6cLunfvh4uAOR1snONjawsPdBbExkdi6JQN79+w0Sw3kWMty1XLb1k04euQgTp44ikMH92HP7h3Y&#10;xHJO4rvfQWg9f/IMDuzei3QCndzMPh5ucHZk3QgPxtUrF/HmTTYuXDiPTZu3wMc3kO82FVu27UF0&#10;4lr4xbKsj1xAUNJGuATFw2aZK/zCknD+8n1cv/EEqalbEBIUZyDtycNM9PWMY4gw9u3bbxgjqI1N&#10;viOgzaOlY8Ak+B3kM2vy+nefv+Lbz7+hprEVZy5eM1Y4DUywdfSBb0AcQiNSEBicaNKFZGzabu4p&#10;PCKWkJaMDRnb4OFF+CdY2aywg62TKwHPG06e3nBgnXLk0pX1wTMwGCGxCQgXkEXGwM0vEM7eftwf&#10;gvA4dgBYj9akbURoVBzrTyBWEs5slms2Af4nAczXPxTBwbFYvtQZK1e6wdMzCLGxa7B9+wEkJ6eb&#10;3GzLV2paKTu4uvuipq4FPX0jmJ3/iJm5D+jqGWAdGsfcLOGUMjlBWBsbxvTUOGamJwhvI5iaHMPI&#10;8ACaCGNvcjLx6uUz5OfloKS4gNCWh8bqagJXFYGrApVFRSiQJe3ZUyN5r1+yZ16E+gr22KvLTLLc&#10;SrYP5YU5qClTFvNSlGRm4c3jx7jJzvhR1pudaxKRd+8626Ayk+PxE5XytBS2OqVsQ7uL2BYT0GZb&#10;K800TIqDslyMgi8r/kvL932aoiffQJKsVzpHxyzL2luN7GNHXdYHQY+sERJZp7RPwCSx8qQJnoyV&#10;gudKFISuVB2CL7kwBWmynOl6EoGbRICm/QI0XVv3ot/ofA1SkAtV7lTLvSnRusSKh9PABcUXS3Su&#10;flNP/dNR/hI1uXeR++gc6vLuo7XkKSpeEcQIbSVPLuHl1cOofHENVS+vG+NEF8Gx9NFFE4vVmC2r&#10;2X2T+8xKTCsLk7wryncmi5m8MiYujkvpEauzr+1RgSWfR2DTWbboZpMLVqAmaBCkmSS0yrFZQ91Y&#10;mcf7X5zIW9nu5ersY1lKl1l60NKF0ncyYMwQdCzdqO35Tk3JVG50pIwb8hTJQiZIk+77M6Bpn+7T&#10;Gp0qUNO5MlwYqxrLUnGIlnVM4CUwa2dZav29vGt8PlnLZCW0rGkSAdpsZ6V5R9LtCmMSqCkObpr3&#10;OMH7VpZ/WdIme+sxzY5Gb1MZOuqoj7vqMNLTYLYFc8rwoET2yvygdQ2GsEapWvskVsoMA2KCNj6b&#10;IFhiDbIQtBmY+8PiJjgbYadD2SL6GlkGDYQ7dgraqzRt1Gs0VCzO+lGa9wovH9/GnWvncJVAdvn8&#10;MVw6dxQnju5BQf5Lk/NwaKgDMzND7NxOw+bZzZs4c/CAAbR09sj3snHev3UbDu3YiUM7d1NRH0Tm&#10;4ydoq+aLaGvihavRwZ7ZZGcjvoz34vNwu5m+4SsBbaajwiSaq1Mgfg4rdVmmMSlOiID58jWysb+a&#10;HxMBradCH9NLfkSkU8KZ5u1S0KAyCi8Q5mZZMOMszAkW0jw/2vd8wZpPUyAl8FJlU4GpoqlCWbQv&#10;y5oqmc5R5VMFk/VNFVDgpeNKraF9Ai+rkqoy6jcWnP13SNNHo0ooEaBZPQlrXZVVFVOV1DLvarkI&#10;aQpIfUUI1fQkCmrlB6LgyFr1bNTAaJi6TNHP2CNUPJ0GQjxnz/CB2aeJcvX8k41l+NDbwv+oRxsb&#10;4ONbM7A6NBBh7q7wd3RctF6tWInta1JweNMmZMTFIS0igpDjiXU87+jGNOxanYAj6WsJaWuQGuSH&#10;HYmxOLphHfavTcbhjeuwe+0qbIiPxM70ZJw6uBOHd2/CusQo+DnZGQua3JaCsBA3VwNhBzZl4NCW&#10;zSa/WpSPt7Gsye0pF6f2CeTSEuKQkboGaWtWY8O6VOzcuhnbN29CcmICgvz8THC74wpbpCenIik8&#10;BvY2y+C93AmxXsFIDYnFvrQt2JiYir2bdrDTsANpVNJrktaYVBP7DxzCyTNnkZK2Ht7+AUhMXoMH&#10;BLGahsZFIXDV1NaxZ1KMmsoK9HS0YUqZ7Af6CWaNaKmqQntNDXtgDRjv6UEf4W2EUDba17t47tgI&#10;5ubmDKDJgiYIk8hiZrkxBW4CM7k7BW3aLzCTRU3rC19+wcff/4GemQWUtXagpKkV9d396BolqEzO&#10;mnQUsiBNz77DvEZvvv8OnW09OHboBNydPLDMZincCNhBgd5IXh2H7dsIubu3Esg2YH1aMlLWJMDb&#10;ywUx0aFm/7Gj+wlv6YS21VjH8kyIi8Kebdtx5dwFXD1/AUf378culkFYoJ9xd3p7uhLo9iI76zVu&#10;XL+GAwcOwt3NC74+gdiyZRcytu5D7Npt2HToAjZTItcQjAITsNIpEDt2n8L9B9mEwmtIX7+LcOWA&#10;Uycuo66mjcAxjV9+/jvGx+cxPDprBloUllTjdU4BnrzIxOPnr1CmVCgNzWYE7oHDJwlFDljCsl+6&#10;whUBBMH4xI1cxiGZcJ7IMvf08jMDA1atTkUElzZLV8I/OMy4Nr3lanR2M6AuWepAsPXwMqC2nPtd&#10;CWZKWhsSEw8fnu/D3wWERSEoPBpJKWnGvenlF4QV9s68B3vegwNW2rtg6XJHLOFzrVjiaiR5VQZ2&#10;bDvMd3wQO3cewQpC23Le75LlzggIjiaIzuH95x/x5cffTVxhU3u3mR5rYmoC45PjfBfDZvn2/VtC&#10;3CwGhgYwNjFmpG+gD82tzahvrEdDUwNq62vNfKbtTc3oZqejt60DHY1NqCouJpi9Jqhlcb2I+1sw&#10;3NuF0f5udLXUo7pU0+vlGGDr62hGDTsiZVnZuH3mNPbwG4z1dsfj8yfYhuZDk3kr7kyDApTHUnHF&#10;XWwjR9imScFqFOGwLP1Upn8GNGtdgKZ1AZHlgtS6LFsCKgWGC7LkOhRYWBYsAZpE25bFTMBmgZwg&#10;TaKOvolN4n/rf//s1pSlTPciQNM+LS1XqLaV6kNpORQH1SHrDnWSRDFuZgo+ttlKlqvRpDrews61&#10;Bg8o3qqfClxzSCrGuId6q6f6NWrf3EFT4UMq6OdoK3liltWvb+DVtcMoeXwBRQ/PoZkApxxgGsVY&#10;9/ommnLuoT7rnrGeWYBmWdCkTxQWo3XpDgNkfxgCBGw6JkBTDFcHQVPWPFn3ZOXTuxOcWSMtldX+&#10;zy7O4XrqtbZqk2bDJKr9Q6dJP0pkxJBeXOiqxSeCjbalR6Xv5E0SpGmf9KyMEII0y4tkWfcsI4Xu&#10;V7Cp+5cu1HlW+E8fy1MT5lvWMctapnUBmDxoOiY4kzVtkudakKalfqtBHkMEpmFeR1Coydclmlhd&#10;s/q0yaPGZxtp02CCWgywY9HfUoFRQtr8YCvm2QGxBhIqBk9xdopln2W9V6yd1q3BEloXBGppxbYL&#10;hDWDgsSyrAnQOirIE5SFwSbMDTaaFGHDbQRE1tmWikx0qnPB99NIaK4qzkZ+5mMzUOj5oxt4/vgm&#10;Hty5hGuXTuDwgW0EtBcYldVvtAsjfyxtagsKsIUKfX1CIravSzNpEs4ePoILx47jzKEj2L9tBy4e&#10;P4HqglzMDfXi29wE3o704tNYP76fHjJBksMEHJkErZs3Cez4IjXB9wQLVln22zRlE3sdPbKgUQRn&#10;Q4QTzXavTMIaxTjD9bnWYsyz9/WVhfa3mW78ZaoTn3tr8barxlSaP/vOVZEkqnQteU8NeMmqpoqo&#10;cwRuAizt07oqmqbcUDxbY84jA3TW7/Ub/adgTaJ1q0JLVPGsD0YVU5VSogqoCqPKqWN/BjSJPkTF&#10;oGnkynxXOT+WSgNo/YRUgZjeg96Lta79gjaBWVPuPTYQj/me2CvlRyhA+yyrZVstQTgfN44dxIEN&#10;achIjIMXoUluTl9bO+xMIaBlZGBzfDy2KYA/Igw7VxN01ibhAJX2sY1rsSU2HPEeTlgf6o8dCVFI&#10;ofI/kLYaJ7dtwK61iawTsTi8Ix2nD27HsT1bEOHjgUgCmPKuuSyxgb+TI0IJbDvT1mHPhnQzOCDG&#10;3w/JEeE4vW8vf5+MXevTsJaQFhcciCAvDwR4eyAhOgKb0tMIWAmL83WuXAEfDx7z8sbapNWICQ6H&#10;x0pHBDp5ItTFBzFeQdienI4d6zYZC9rGNetMKpgtGZupJHdgx85d2L5rFzZv24aNW7bg9PnzeJmZ&#10;ibzCQjQ0U6n19KK2tgYtjXVUcnXobm3EYCfhoauDH3EL2ioroW9gdmAAU/196Gls4LFOTFJpTo4M&#10;4t3cNCbGx9HWNYiB8bfGYqYYNIGXYs3k0vz4/V9N/NnC51+Mu1NuTUGbzjXu0PffMPH5ezQMjiK3&#10;thGFSvsxMIJBAtsIZZiQNjAyQcU9yQ90EmNc72jpxM3LNxAdEgXbJcsIBXFYwzJJSYnDunWJ2Lhx&#10;DbZuTSNArTPrDg5L4OnpgNTUeGzevBZxcaFISAjHpk2pBNm1OHPiOM6dOImzx49jrwZ2rF1jAM3Z&#10;fgXiY8Jx9/Z1lJcW4drlS9icsQl2K+2xkpASGhyBqJjVCIlfj+BElsGBC4hbuwuxa7bD0z8eGVuO&#10;IL+wAfn5dTh65BJWLHPF3t1HUVPdjIX5z/j+268YHBgnkMwTQObMoIeTpy8gZW06YuKTsJ6QrbQZ&#10;mgw9LmGNsUQtM4MO7BEcEo/YuHXw9YuAt28QAY0A5e2H8Ai5PEPh5uENB2dXQlUAbPiOHN084cv9&#10;Lt6+WOHkAnt3T3gEBJkppOTKdPUNMHC2dtNWJMvFyevLahYcEWPgbN3GLYjRyE6C6XJbQiKf38nF&#10;E8uWOcLZzge+buFwtvUn7J7A5g0H4OoURCheh6WENhsbwqCTH+JXpaOXYDr7/is0g4TSjMx9/GLy&#10;zs0uLGBmfh4Tmlbr7Vt8/voVbz98wPDYGEZYxyZnZjA1O2uWOmdschL9Q0No72B9HJvADGVhagbz&#10;k9OEsT60E9S6W9swPsh6OjuNmfERDBHSVM+baivNcqi3E9NjQ1RaPezN1+DBpUtsH9aYxNRnd21m&#10;O5ODd90NBtCGqXTMtEpsvxUXOy4XGpcteWqDFuFIkGbFgFnpLARImoNR6xJBU+Ob+8i8fgz5984u&#10;xh/x9wIvQYUFXgIyy60oN6dcjYIPa3Sc5ZKUe1IhMJYLVfcgENP96D40YMC4MrlPyz8Dmlygmixd&#10;gfaywggk1JFWWy53nNp17ZOHRtYfxYYJMASmaud1XIO/5P2Z6iihYn5lwKyd0kU4G6zLRsObu1T+&#10;Dw2Y5d45idInF9GYTRh7LuvZHeMRqXl1+98uTl1D19Z9yFImseDGuhfpFN2vZIzvQOFC3YQ0WdDM&#10;CFi+K0GslXDWAjTBmSBNMtlaZQYvfOhv4X8sepOk72SY0NLSk9Krf447kxhrFcXyPlkhPpbOE0Qa&#10;UOK1td8yUOgZ9DzWfi2HWMZmuq8/oEtwZkGaDDcTPPbfAc0COANpWmfdGa7iOu97iMt+3pvuU6DV&#10;o3ukvu4oz0FnJc8hnI131qGf76KHoDrYRJBrKIGmeNQz6XlljNGzW88tfa9nleiYOEP7DMzKCESQ&#10;HeP549w/yd+P8JxuPmcHy62TZfRtrt/I56luQlo9wSwPDSUv0c4yGumqRh9BubmmyKTYyXx2B7mZ&#10;D1Hw5ilePr2F65dP4OK5w7h75wIh7TmaeL8NvN/MzAeweXn7NmIDAnFi9x6cPXgYl46dwMGt240F&#10;7RIb9NsXL6OICq+3kZQ9OYzv5yfxfmwAH0b7CGl9eDfcgbdDbeiW/5s3rdEPwyzEUVbwqe46I8ZH&#10;S/iabBa1q9IJdJ6hW2BSxo+XwDZIOJmsz8VMozJY5+FTVwV+H2/Dz8NNWFDhsgLIGqaKJYDSS9TL&#10;M4VE8pUZ1qJ/HReQWRYxy6Src1VI9VkPUJd538CaNXhABaNzrP/W7/RfEl3H+lgkqowy61qDBlRZ&#10;9YFZH5k+fn3sgjMtO9ngjPDZ5jo1uW85C5yFymeXlUywKhjTB659gjTBmvbruLaV2E/JGpWj7S0/&#10;OM0H2l/NHvT9m7h35gSObd2EGF8vhLg6I5IgtGfdWhzZtJFQtsrEmu1clYiD6cnYGB2ME1vScHbH&#10;RqwL8UW0iy1iXe2Q5OWMEFsbrA3xwV7C2UEq/J3rEgjs8diTkcy6oNiwVUiNiUKopzvcli8lsHkh&#10;jNfKWJ1k9q9PiENcUAA2Ja/C+cMHcWzXDhzZsY3/kYoIX28zGlhTQbk62CImPBSRocFwslPmexs4&#10;2K5EgI8P3Bw0o4ANnJfaItDFC25L7OBF5biegLCeyntNTCLWJa3BxrVpSGdnIpUgGhUdDXcvT8Ql&#10;xiM8OhJhkeFwcXOBo7Mj9u/fh8rKctRTWTXXVaK1XnE8BSh989pM+l6d9waVOVnIf/oYEwS2wZYm&#10;NJaVoL22Gp0Euq6WBgz1daGJ0NbY2oPuoRn0DM8aEYQJzgRmP/31f+LLz/80gCYrmo7J5SlA6x9b&#10;QN/4PHqmF1BPKKvs7EPL8DiG5t5hdEHzW06bWQ7yijQhdzHe5OSjorQCrYS4wpw8nD16ElvS07GX&#10;kHzy9H6cOnMAGzclIyTMC0EhHkhOicbO3RuQsXkNQSoA4ZG+CAhyg52DjVk/enw3Ll8+hZtXL2Pf&#10;jh0GzrZuXI91yUmE5XBEhQdi945NeJPF3nlzPR7cvY0dW7ciPCQM4YQzD5aDvb07vILisdwtDEnr&#10;9yE0biMCwlPh7Z8IZ0LLpStP8OpVGbZtPUKw88Dhg6fR3NSFd28/Y4pQprlBB4fG8Pb9Z9Q1tODg&#10;4eNwdVeS4eWwlbVqmS3hxp1w5sRtNzgTzJcsdSSIJRLEYuDmHmCC79elrUdAYDDLPBaubh6EJzeE&#10;R0XDgUub5SsJWtFISE6Fu4DtDyuai48fgnm+i4+/ATTNKhDHc5RXzc7ZHf4hBND4VSaObfP23Sbm&#10;LCI6wYwMVY69lXaCRTs4LPdGWtJ2pMRtwRpKiF8SIoJTkJF+EEtsPHiOK4HOE37B8Siv68DPf/sf&#10;+Pjj75h89xnNPQMYmWadmZ3H+MwchjX1Fbdn333AzFtCPKFrav6t2Z7/8Alz7wl2FG3r/KGRMcxM&#10;EdxGxjE1OoG5SZ4/Oo7Bnj4M9w1gZmICH98uYG5qAiMDvejrasdATyfGhwe4bxzv52fwMyGxh3Xq&#10;weUrOL17N7yXL8GRjHWEidsYrKISYttqEowTmhT3+rarCh/65LUguP1hPRP8CIrkPrQGA2i/NVjA&#10;cnEKjN7cPoVLe9Nw/9RO1GXfNXFkcmHKWiYwk1gAZqxkVGiCDrnvJII57RO4CdA0SECxbYIxQaB1&#10;Xd2HlpZ1TXCmbd2b7lf3JLgckKWO7bTlolNbvRh+ojAZPscfMKZOtrYFIZZVyLhSqzMx2yUrEH9H&#10;MGstfIiWggcET6WneMT2+4FZVjy/bNaV/7Ih6xYqnl5C8YNz1Dl3TcC8GUDA6wpiLMiRWLCmdd2j&#10;dZ+6L7kIzQhOI4vvSnAmiJU7Tq46ieXilPVsRDnQmqmDCQazHbV8X4uwYYGX1i3jg/Sepe+kB3Vc&#10;uvTPOtW6V8sg8WdAkw7Uut6VwFPvUNvSj5KJZgKYykXwTgizQE3Po6Vcn5Z7UyI40z65QTWIQO5t&#10;5bEb5H1JunlfzTmP0MT3aYwy3Ff+4jYKH11F0ZMbaMijXq0uQJ/mz64qQGe5wCsX3cWvTUzldDNB&#10;kxAk0VSOJgdqLXX4H7MHab9c+0o5o2NKACxA00TpIzqmgTNddRgkKyiZ7kRXLb5M9+HLDJloqgcz&#10;A+w48f1o8EKL6g/B7v30ACYG29HeUIaqkmw0spy622vQSogsLXyF61dO4gTb6tOn9uEOQe3evUs4&#10;w7be5urxE1gTEYl9GZtxau9+nN5/EGnxiVgbG4/TBw8h5+kzTPb1Yn64Hx8nhgycLYLaBD6M92Oq&#10;twWzA21YGGYvr6eR5Kihr09RTRDqZuFP9tRjfqCRFYXQ1ERi/iPvyQghZaJhMZPwaA0/jMLHGK3K&#10;xGQdCbaWlMtC+kiafkc4U5b9DoKUrGSqNKpUAjBVMlnBBFkW6auiWRYwqwJKtE+idYGa/qsh+6ER&#10;JRG0giH1O4kqpcBPFVTnq2KqMuqDsT4uyyevbYn1oevD1seuD3HRjL1ofh9rYoPSXIiushdoynvA&#10;niV7dpVy975CswZWcFvr2qfYPAO1rbofPhc/Ss1Pp+t1lbLR0YTNOS+Qc+8Gzu3biS2rE7COCndt&#10;VJgBNs21d3LrZlzZvwdntm/B0c2pSA72xIU93HdgO1KDvQhoVGorbBC03AbJfm5I8HbCujBf7E1L&#10;xAGC2fbUWOxYn4CjuzZi76b1ULxiLCFMgwHcVy6HK0FNiWoPbd+K0wf2YT0hSetnDmpajaNmpoED&#10;vIcQgpxmGvAiNHm7OCExJhKb0tchlTAXFhIIX29PODvYE9pCkajcVX6B8HP2gOsSW0KaLULdfBAb&#10;GIbNa9NxdO8BE6/m5e4BB3t7eHt7w9ffF7YEP3dvdwSHBhLO7GFnv8IEv7e3NaGrnfVvpBezY1Re&#10;rXUoyX6O7Ed3UfzyKcpePzfT4LSWE8yqy9HEZWt1JWpLi1BTxh5lZyuam5vMBOkd/ZNGWnvGjDVN&#10;7kxZ0QRoGhAg65lcnlrKxSlY6xudR1v/ODrHZtE6OmVAbfLzN8x/+xlj8x9MHjSNNH2V+QaPnzzH&#10;g3sPkf8mDy31jext5RLQjmPLhvXYto1QujEJcQnBhDNPxMQFEtRWY9eeDdixaz2hZxvWpsWZfdt2&#10;rCO4RWHTljU4fnIP9u3bgpvXLmHD2hQDZ7u3bcK2jDRs2pCCDWmrcebkIfbgjptpiipKCnD14nns&#10;3Eq43rQVwX7B8PYKgk9QAla4hiJ5w34kpu5CaHQ6ktbsJJi44cDhy1i/fi9cnAO57YCjR84Q0Dow&#10;MTZF6GtDf+8AamrqsEAY6ezqxYmTZ+DiKqhZBkenxSD7lYQzG5uV8PIKNHNuOjt7IyoqiUsf2Nm5&#10;Etrc+OzxBCY7PmcawU3pMJYgOCwMdk7OcPbwQkRcPOJWJcMnOBSO3Hb3Zz0KizAWNO8g7fM2Yqfp&#10;xTx9EUvYj05Yzf9ZgSUr7OHhHQAXdx/WIXZEwmPgy2ePZqcghJC4Nf0Atqw7iM2plLUHERe+AZEh&#10;aYjm0nZFAGxtA7Dc1g8OrsG4cvsZxuY+Y2T2Pea+aLYIjfZ9b9KJSKbmledO87V+xocv3+PTtx9N&#10;Il9LdExzsM69/2TOn+b2R+WL4/scI+jOTc1hgbA3NT6JccHbJPcPD2NybJTrE5ieGMPE6LCRWULb&#10;u/lZdNY14fb5y9jJb+fCoYNmRpHbJw6h6iUhg4r9U3+TSe3zvqeG63UEoQoCkVyZcv8suhItCBIA&#10;yXKlfQIliWU5k8tTx8qfXcWd49sMqAmuFP6y0FuHmc6qfwOGNRJR24uwQfghpFl50rTUfhPLzGtY&#10;MW/6f4msaboXWc50D1bsmXVc6zquEBElB1fbbFmBLPhSh1ttubFUESrUzqstt2BNne32wqem8zza&#10;oBgoeYCeoTnvLmpeX2MnWh3tRWktkAXtOEoen2PnX9ayq2bZxs53W4F0jAwBCstZjN3StSz57/ul&#10;ayx90893IDexLE2avUZQq/end6SYKk1zqPgoDRIQoMm1KQvaREulsaJNcjlOsJDus8BM+lMifSm9&#10;J92oY1rXPhkppAcFb4v7pV8X46/1vizRvUonfehrMPeuZ5RY79roR8K4LICyjM11VxlQUzydIEwi&#10;y6CeTfsFbTrWJetnqVKeSB8SzgTYuj7LppvP3KDRsFn3jX7WvVcS0JRVoq1QM1iw7pQRymt0nULq&#10;VXYs2AkRnGkubMVWCrzMvNhcCty07ORvtT5OEBOk6XhPiRLLa/qpYnRw2cN9U521mOtrxEhrhYGz&#10;76Z6yT+tmBtsxixFsXBK61HP99BA/a98bQOE5M6mClTzXorePENdJWG7rxkTI50Y7G1CJcFQs4fk&#10;8hlu3TrHNnsTtmxJgc3ZfQexMWEVtrJXeWL3XhzetgPxbNDCvHxwbNceNJdX4svsLH799JZANoAP&#10;hLT54V4qs1K0VpKku3lD/W2Y6GulYivEy/tXcebQDlw5uQ+1RYQS0mavYIYf7hThRHFmijczosEB&#10;BDLFmmk+yiEWxog+NspYZZaZQHyiOofbWWgjUMktKbASjKkSqeJoXTBlVSSrAmqfwMrqLWipc1Tx&#10;tJQlrfK5hj3fN9Cn4wIyif5T/yHRfh23oEyVUB+S1q1ejj4ugZgqsSqmROfoN2oEBGgKUlWONEln&#10;Ka9XxUavmfDFnqX2yYyu4cRK6KdjEm0rf4+W0yYOrdZ8EPKPqwKWaPqI6xdwYudmE9yfHh+NTUlx&#10;OLp1I64c2ofLB/fg0v5duMLlpoQwBDrYmHnkjmZQMUcRjJbaIN7DARsjArAhMsDAWUZsCPatT8LB&#10;TWsMoGWsjsCmNTEG0NIIYOsS4uDlYAfnZUvgumIZdm1Mx0XCWNbjh9i7OQObCHE70tNwm0r+3JFD&#10;2LNpI8J8vBAZ6IfkuGhsXJuM1FWE/+NHsIswt2Z1IoKD/GFH4IsIDUFseAR8qIxdV9jBbbkdfO1d&#10;zLRVccHh2LtlO3Zu2oLUpNXwcHVFuNJ3BPjD09uDins5Vtgug6u7E+FsGewp+/ZuR11NGTpaNTdi&#10;Ncb7W9HHZVHmEwLabVTnZaK1jD2dAvawGuvQRCArzX6NgtcvUJqXw4+oFM2NtWjRoILWbtS3Dfxb&#10;mjqHjUVN1jJBmtyeLd2j5pgsbHJtCuIM0PWOo2VgHD2TC5j4+A1zX3/C2NtPBLcRVDa0oLiiBo+e&#10;PscTyrMnz1CQm8drV5kYo7PHjmHnlo1IZVmkb0wkeEUiPjEYGZtX48ixHThz7gAuXTlmllu2pRDY&#10;0nHg0BbCWTJ2792AE6f2YMfO9Th7+hiiI0ORuiYJJ48fxP6923D08G6cO30Y6euSkBQfzuu+Qm1V&#10;CXL4/NcuXcSlc+exdnUK4uMIPQGxSCGc7TpwAesyDmH1uj2IiNkAN69ohEakEpLjsHyFoMsehw6d&#10;RGlxOXq6elBSTNCtrkJ+HhvF/n709/Xj/NnzcHNxxzKCkZODC1Yss8NSwpm9rTNhKBLBgRHw8vAn&#10;uAfBxdETS2xWEOJsERUTBR8/H0RGR8LZ1YVgZYO4xASEREQQzuLg7OmFQNYfpdmwd/M0gwHc/YPg&#10;5hsAd99ABEXEwNNfYLcCfqxPcatSTLyZN/cpfYabp5/JrSY4i4iMQ2zcKr73DayX8diRcRhJERnY&#10;sHofAtzi4eOqUc574O4cw2f2hrNTBJfuWGrrg827jqFjYBJD04T4j1/QNzGN3uEJMzBiaHzGJCPW&#10;UrnglJR4jNA+vfARvUPj6B4Y/ff2yOSckVmuj/O3MxOzhLN5Qtcc4WyaADZBMBvD6NAIRUA2Sjib&#10;4LFxro9gcnwU87PThLu3qC4oxZ6MrYjw8ceNU6f4ja/DpQO7UfToFpQrS64e5bKaJQBZln7JtGJm&#10;2VFUDK0AyBqZ+Wc4EwRZozgFRgI5uTjLnl4htDw2bf9cVxXm2X5plKZGcArOZE2ThUwQpqVAzYI3&#10;xVgpL5nWBXeywAi4JP//QExL3YeO/fm4gG5WI0j5P/1sizVRusJFNPBhjG24NUOMlqNst6fYpo+z&#10;Te8lnClDgY5plL2mLBqokjfjJQFEnpf7BDd2souUseAh9YY6/MrXeYGwcJnPf5ug8NCAmzwiA2zP&#10;BTgW2Fj6wRLLmmedIx0ifaL97UVyEcs1nEs44zECmiyQi6NNFZe2GPjeTwARoEkEaLKeCdaUB01p&#10;Niwgkz7UUi6+Pw+ME5BpW3VBx6QnJYvwtjiyVPpO4Kh1y+qnbWUz0H0LbHWu4ExxazomwFQMnSxj&#10;loVMECbrmLWcYjlpv2BNUCZwE6xpKUBTGUxQN0o08b0sahpdrDJV2SlsSXlSuwlRZs5rvYfqRWDV&#10;IImJxjIDXoI0WckEXl3kE0FZR8ELA2jWfoGZztV6Wx7hl78RmHUR7Mz8nDIOUfr5XsY7a/B+rINM&#10;1Ir3451YGGkz69MDTehkna7Mf4JK1qMqgl8T76eBYFbK61Vwu725nHDWiH4y0pvsh8ih5L55jDt3&#10;z2Pb9lSkb0iAzRY2UulxSVgfm4Bd69Kxd+MmpGgouo8f9nC96FUmhtvaMN3fyRvoJx22UcE9xc3z&#10;J/Dq4W10NVZjYqCLFy5EQdZTXDx1EOuSIpESF4rrZw+jkQ8+wB7L+4EGLOgj1kfFj1syzgIxUxsR&#10;TjQv5TgLYZxQNiYoYwEMsQIOq+fDnlXfH25MiQVQfwYygZQFZJapVnQt0bqOyUqmbfUS9Dtrv0T7&#10;tG0ds/7fGlRg9XAkVk9ClU+VUsdk2lVlVQW2IE0wpW0l+ev4U14dy7yv3qPVG1IDpRFMGoKuY9Y+&#10;E1BLkWn/7R/D1dULrcl+hMsE4UtHduPO+eM4vW87dqzTvJuxOLptI26fPoJ7547j6pG9OLt7K8I9&#10;7EyM2haWzZ51iUiPCkKUmx0yooNxaP1qbIoNxY5V0Ti8MQUntqdjd1oiUiL9sTrCF+sTI3Box2Yq&#10;J9aTJCpExZO5uZjliX178PjmdWQ+eoDDmpszPtbk1bty6gQunzxuYM3byR7x4cHYsj4Vh/bsMBac&#10;g3t3YcumdKwmUArQXF0cEUngCiFwOdsSzmztEeThvTinqIcPfKnQTx48gjNHjyM9Za2Z1mgD/zuJ&#10;9+Pq5gRvXw84OtsSzpZixQob+Pu5EkoOo6o8H9XleWisIpTzQ23kelX+K1TlsWdcRQXRXIex9uY/&#10;AK0Yha9f4vVjTWj7GCUFuWhuYgejrw8dvcP/BrDKhi5U1Hf+G8ZkNWsjhGlfUWUzqpt6zLna1zkw&#10;ZdycA1Pv0TM+j97JeQzPvTfWFeVAKyitNMHypwlDrzOzUF5ejtKiIlSVlaK8qAAPbt/gu9qBVQTl&#10;XXvTcejoNuw7uAlHjhPOzh/A1Rsncf/RZVy/dRrbdq7F5m1rsHPPemzcvAp79m/k/+7H/oNbsWv3&#10;FsTEhmPDhhSc5ns5fHgn9u/XQIN1CAp0h72dDe7cvkSgLUV9bQXeZL3G00ePsG3zFqQkryO4hGP3&#10;gfO4euslDh67hoytx+EbuApOrmFwdAmBu6dcy0GEFDsksU15+ICKq70VJUV5KMjLQmH+G/53Feqq&#10;q3H9ylXjQlXS3aU2Sh+yHM72bvDzCkRCzCpEhEQTfLzg6eptXKy2hPXlBPiYuCj4BfjC3tHOwNkK&#10;O1usXZ9G0EqEb3CQSSLrFRAIV7Zdyxyc4ejpAwfWIcGad2CoGQygNBqCM8kKwqFGayasSoWrh1zD&#10;4QgJjTJgFhkVj7g4fhcZ25GavBFJ0RtYB6ORGJ4BPwKa/dIgeDpr1Ko/nOyjsHIFwc+4Ot2Qkr4b&#10;5XXtJs/dxLsP6BgcQffgmBm92js0gc6+EXT1j5rt/pEps0+iOtbeM4SewXEC3KzJizc6tYBxSj/P&#10;nyCkTRHSRgl7QwQ5SX/vILo6ujFCSJsknM3OzBiZmZ4ysjA/hw/v3yHnyStsXL0Wfk5uOLV3H9v7&#10;KBzOSEPJkzv4ONBK8FJsrya71ghMKm/KJGW8VTFCbAvZkRb0WC5Fy2JlAZosaNbgAQGaYr80elLH&#10;lGZDHU0r47raPOO6VIwbRS5Oy9VpidpJWdB0nkbxWYCma8rl+OdYM23rmLUu0TFd29wvlboBNLXz&#10;1A+aNH2cQKIEvHLtaoJ2ayJ1bUsGqQskWhcc9JW94PprIz0lT6nUH6I9XzMePEBL7j10Fj1mp/8+&#10;WiidJZorVCEqGvT1mPKEemkxBs7SIdIV0huCMon0hXSJdIZE6zrfhMuYWWieG3jpp37U+7EsaO08&#10;LjEjD2v4nBq9+IeLU5DWTyiQRUnzOVs6TfpRMKYBAorHErgJzGS8EIxZIT7ShRL9TnpM92QBmjEU&#10;8J61bcWaWbpRhouFrhqTaFfrIyzDPwOawEtQZomVfkPHrX2ypskVqnW5ODWftbIeWCmqBGmKS+vl&#10;O1DOOcvbpaWAarxRbmLWNQKqQG1IaUa437KiyZ0pa5kFaQI0iebg1lLnCdxa3jzhO8gzgNbH9zDA&#10;9yPp4bpE84rPD7Xg69wAvl8YMpA21d+IiT7NdJCPwsy7yHxyDc/uX0IF2aWN772B77+K91rDuigp&#10;JWDfJ5Tdozx9eg032ZbvYVu/ZWsybCI9/LCKjVV8QAji2NsUqKVGxyLI1Q0xbOyO7tyFW+fOoPDl&#10;I/Q0lKPo9SNkrIlDmK87tqStwcXTR3HrynkcPbALe7ZnYHVcOFztl8BhmQ1SE8OQ+fQWNPT1E8ny&#10;A2/aZKTmx6g5xRSEqsSsMlsuKJ6LhT7JSiAZ4Y33FDxHHx9qlMeNj5j7rJGaWrdgTBVIcWSSPwOZ&#10;tU/r2i/QEuCpklomXlVUVUaJKqfVq9BSx1RB9XvLHG6J1dNRpdQxfUjaVoXUPlVe+d9NCg5W3k4B&#10;pu6b11agoYYIT6mnQtG6AhCV2+Vtf5PZp5EpA3wuDcBQj1OuztFGVkzKbE8NSl/exu71CThEBXv/&#10;yilcJRgf2LIem5LjCNZUwvu24tyB7Ti+fQMOcNttuY0JDN6eGo8DGanYShhbFx6AbUnRZnDAwfQ1&#10;ZoDABYLemT1bzHnJEf5ISwjDnk1rcXTPdmxOXWNkdVQEYoICEBcSZKxksp7lv3xurGY6rmMCNwHa&#10;gW1bsDqaYLAmCbu3bsSBXVsNoKXKJZtKZRwWBDvb5fD2ckc8lYZGdkaHhiLQ2wc+zq6I8AukYklF&#10;IBXtzowt2LYhw7g4XamMN2VswNatm9jb2GQUtmTlSht4ethj4/pVePLgGmo1vJlQVlOajbK85yhW&#10;Ruc3z8w8ho0luWb6nP6mWjSUFKC+pAjVxYUoIUwU5+eiuqocvb3dJnB7eGLOWMwaO4ZQVtuOgvJG&#10;FFe1oKa517g8m7tGUNXYbeKPtM+ytAnSBGhyhw5OvkPX8BQ6BsbQ3juC+pZO5BSU4IGsZsXssfX2&#10;YppKdXhogEq3BdWVJbhx7SLSCdCh4V7YsiMVx0/vMXKK4GXJxavHcP/xFewmkG3enoK9BLid/MD3&#10;HdqMY6d2Y//hrdy/HikE8/Ubk7Fj90bC3HpsyFiNiKjF6byWLLUxiRFra0vQ3lpvwOrh/TtIX7fO&#10;5JuTZSxl7XbC3nls2X6M/3MQDs4h8PaLg51jAJzdg+EfFM3zVhp3pBLg1lSVEs5eIev1Y7Q01fB5&#10;SlFdUYaczNfYvWMnvNw9YbvMDg4rnRAVFoN1a9Zjy8ZthLQkuDq6wcnOycyYsGzJUixj/Q0M8UMI&#10;64uspSpreycH7guGr9zubq6wWboUdi6usOX1Vzi5GuuZk5cvHNy9DKBpQICnX5Bxb3r4BJhktH6B&#10;YcatqZizpbwXxZ25EgrtbJ2xhM8SFRmPzRt3IWPdPjgs9YfdkoB/w1lIQBqWLwkmpAXwXH/+3o+/&#10;d0fGtsMormzE+Ow7MxF+Y2e3saAJxgRfgrDWroF/g5qB/85+dLNeSHRc8KYRoJKh0Rn09hPACGzT&#10;028xRJjr42+Hhli3BkbQ2taJQQLa2PgEpjUYYW4eM6yz0wS1ufl5LLx9i9riKhzZuZ8d7wCc3LMP&#10;a/kN72eHKffeNSx0a5LrBnYAa4xbc7KF7U69AuM1hR0VXn22aX8EOwIfuTmteC8BmuBISwGaRKAk&#10;gBKsve1h+8alRnEKwizrjxVjpm1rFOefAU3HrI6skswq2a11bWvGAC0lgkFdX2CmUBJrJKd1X7Je&#10;yUUmQJNYECZYE5xpkvYZWYy4rsTrEh3T3KDa11dKRV7wBP0EzgFer1fwWfjY5Pzs5LI9/yG6ip8S&#10;FJ4tWsuqFdJC5U5400CvFh5vzee57MRLV1hWM+kRQZpE4TKWyAUrAJIe0TnKI9ac/4gg9pzvjcDC&#10;9yIRpCn2THCmwQJKVKu4M4GZBgsI0mRB6i5TeclosAhpsopJ30n/Cca0T1azRUuZIEsQueiR0jGd&#10;o3uy9J3uTdvSdVpKz+m59BzSe9Yxnavn1CAB5aITcFluTAvEJIuDH17++5hErlDBnI4pDZc1daKZ&#10;x5OANlqv/yakFi8OyhMg6lqWB2ysQXHofA8EtP7KPOr9RQ6wvG2WEUf6XesWS2ip8yQKfVKcuixy&#10;PVW8Ht/vcEsFwawIreU56BTsEXKn+hrxly8z+McPC/i2MIzZIXZ4BpvRy/dQlHUfj2+fQ+azG4Qz&#10;dnzIQYM9dWau0ILcR3j1/AYe3juPW+xoX71yFNeuHcOp07uxecsqrE+PhU2Uhz+ivahs/YPhvdIB&#10;4VSECUHsES9fYaYRUn6taD8fXD1xEDmPbuLU/m1wZYOuoG9/TxcEeLvDzckOPl5sEF0d4Gi3lI2u&#10;DZbzuJ+nHS6c3o8JQseH4Ta872vANCughjDLqqTClGj4rDE5szKMU6ZYUUZlUsxnhSTdahJzE7DH&#10;lyngUsyZFdxvvXSBm8Ta1ssXlEn00nW+4MwqQC21reNWhVRFVI9Cw45VYS2TsI5ZH5JEH431kali&#10;ygyt/VbFlJlXonVVXs0Z2s9n0Hxu/bX8MNprMNNVT1Bjz7KtGvO9TQSzFnwc7sB3Y91mOd1ZRxhj&#10;haBM8J318qNvlxmdH31XdRaKXrIs9m3E8b0ZuHB8D84dpSLeth4bk2OQEhuM5KgAij/Wx4diW0os&#10;nFgm/q622L91PU7u3YY969dgU2I01oYHITUsENtXx2PvumSc2LEJ5wnbssgdIrAd2JaOI7u34OCO&#10;zdievg67MjSSkmDl74MAdxdsW78WN86fwdM7N3H70nmkJcXDy9EOSZFhSF+diIyU1dhHIDt9eB8O&#10;7tyCDYSyDWtXIzyY8MdlaIiUmw0C/L25HohYKo5V8XEIDfA3dcjdzoH/sY7XXIuYkHAziCCMHQdN&#10;tn7q5DHsJPCtWk3F6+WE9PTVOH36IO7fu4wy9ho7WyrR31GHQb7rSm4XZT9GztPbRgpfPkRZ9nNU&#10;5WUS1rKR9eg+KvNZj5plcu5EV2c7uro6MTQyhOn5BUzMfTRB/7KICcAEZ4UVTQbWZDGTVU1LuT51&#10;jkTgJkDrHdaURj9h7v0PVNofqaQnzJRHtQ1tqKxtQHlVDapqa1FIOKwgFHb3dKC9owkvXjzExo2p&#10;cHBchmUEz/BoH6RvSjLwJUg7d+kwTp8/gLMXD+EWP/IDR7YaKDtz4SBOnNlrtgVr2/ek4+Dx3dh9&#10;cBvWblyFxDVRSE2PR8r6OASHe8LOyYbAYofzF4+isqoQ9fXlyH3zGufPnUZsTBQcWAaaysnXNwKB&#10;QXGEuhTEJwmK3U2eMg+fSDi4+MPLL4znLSfwrcCePduQyc5cXu5TghobyNY6E99WWpiH7FcvsH/3&#10;bvgTnpztnOHl6o3YiDhkpG3Clg0sz7hV8HTxgJOtA4+5E4AIYw5sj5xWEKi8zbyXgrSV9isNqLl5&#10;e2Klk6MBtCW2dljm4AQPwpkGBPiFRcGTnU/Bmaxnspo5uHrCLygMq9akETS3Yokg0cndxJyFhkQh&#10;MWENoqPYUaDIgrZx/XbERa5HoE8SIkPWG7em3XLCqccquDnHw5WylODm4hoFD69oXL3xFG1dQ1j4&#10;+AX9o6No6ugwc8EKzgRlgrGm9l60dQ8aONNSYlnMdI4A7e2n7/kf39DH3w1ye46w9vb9FzMadnh0&#10;GpPTCxifnEV37yAGhka5b5zHpjA+NU3RcpKdixnMLsxjfnQWL+8/w4ZVqTh38DA2r16Fs3t3IOvW&#10;ZbQWvsLHgSa8V+xZdyUmBGgNVFj1WRhuesN2qgAzHVT+BDQBkmW9sgBIQKZjlptR2zomQJNLVHDV&#10;S7CwXJiyjFkDASwvgZYWmFkiCNFycRo9nsv/EYQJzpQ6Q2CmdaXS0PV0XwI0naP70r3oPmW9EqAN&#10;Ug9ofk+NBNS6JmXXyEDN96k5R7W/jUq5OfuhCUTXub3UKS05D9HA9rYt+x668h6hu+AxenhNwZqk&#10;R7HEpdRVFA34ait8hJrXN1D29BKqXl5Dc94DM4rzz6M3LZeh9J/Ax7JKWR4YHdM5BuQIIpqPWhDT&#10;S9jUe9G7WrRAUi/qf/TbPwBNYCYrmpLWmnQbFI1itIDM0mmLek1WutcGzixjhPSnjBM6X1a2xZxo&#10;yoiw6Na0IEyWM4mg0tKN1jNJJ+p5TV40vXuWnQDsz4MANErTuDBZXnJrznQqgbFc34Umgb0FaHKx&#10;D9erDr0yU0RpaijFJKpOtBU9M7MPKRXJYmoUQhqfwUzjSIjqrVCajFyC8lPWE6X2Uv1l/aIM8fmV&#10;YkNTWWm/tv/8e2uqSKXy0KCDEerrUeruLkJvs/LMaXBNWxUmexvx66cp/OuXj/jtuxm8nejG7Eg7&#10;hvjeSlmfntw5j6qSVxgh/7yb0cCeBjMdVV7Og38DWlHBU2Rl3cWzZ9dw7fpxHDm6FSdO7oTN3nVs&#10;FJPWYgd7r8HO7v+GNK+VtgbQvO3sEOvvi3sXTuLJ9XPYtSEZzuzNmjk67VdgJXvepgG1W4FlXJey&#10;dXZcDmeHpebY2uQolBO0Zvua8I6gNtddx8oks6M+KFIpwUUvUIF4XcXyK/PjZsUa4Qvp4bZkkAQ8&#10;XCuTb66pTIofE91aaTW0X6LKpsol6hd06Zh1XDBn/U6ieDb5rTWiU9s6rt9bkCZAs8y+qqxWb+C/&#10;w5ksZ9aUHZaZVyN1VDkVZKrzVdiapqmrXCZcVdIaTLYRwBrkzlSlrOU7qWQjVW7W3/W34/1AByts&#10;o9me6qhBby2fozEHlTm3CMrn8fjGMdykIr537QQunt6Hcyf2YO/2dVgTH4JwfxcEetoi3M8Ra6L9&#10;sSU1hjDtiITIQBzZuxUnD+w0yWg3J8cj2scdYW6OCKHSC3d3Ys86lHC2A89vX8WLe9dx+dRh7N+e&#10;YSDr4M5tOL5/D3Zv3ghfVydTBwI93bCREHaRsHRs325EBPjCgeXu4WALHxdHhPp6Ye/WDNy8eAaH&#10;d2/D6rgIJMaEw49An7omETHRYXBytkUqYS0xIRYhwQEIDvBDZGgIQvz8KP5IjotHUlQsUuKTEBEY&#10;hJjwMLg6OWDXzq1Yl7aGv1+J5ayTKQTRa1dPoSj/BTrYe+rhx9NWX4x2Nk6lec8oz5H36gFeP7yB&#10;fAJaXXEuGssKUVmQg6wnD1FFQFLus/6+HrS3t6GppRnt3d0YHJswgKa4MiWlVVyZrGOymEkEbLkl&#10;dSipbkVD+yC6BqfRO7JocZMLdGB0Ae1do+jqJrDxeE1dG0rL61FcWo28ghJkZufi3IUL2LFrB06f&#10;PYWyimJ0dDejsCQHx08dRGRMEHwDXbBuQ8L/j6u//K5j27J9QZOYmZmZwRaDZdmSmZmZSRYzy2Jm&#10;MLM373P2yZN5b2a999ptrb5Xq/pjevU+tePkvvfDbBErIlasWBEzxvgNmGOisnoXoasQtYfKceBI&#10;pVkeOlaFIyeqCWdFqDlYRnDbbz7ruNLKXJRUErKPV6OWLb8sG6kEs8LKHJRU5SIxIwIB4e4IivDA&#10;QZ6nk0bE8GgPOruacZrPLC4uGtu2bYeDnStcnX3h5OSDmNhMxMbnEMZcEByRypYCF49A2BFytmzd&#10;BntHW1P64+CBMly/fgzDVCbDA+3oaW9CW2Mdrl08h4ykZLg5OMPFzhkejh6mxYXHISk6CalxKQgj&#10;YPl7eiM6NIwGoCMBnGDlYgMffw/Y0Ah0dLaDh7c7ttpsJXiFwyvAHzZOTtju4GgALSgyBik5OxEQ&#10;EQN33yB4Eb40O4Dyz5RzppCmA683KiYRru4+2L7DwYQ2BWVOju6UZ65ITcnC7oq9CA6Igp93LBLj&#10;CpGVsYdQFks554+w4DxEhhVQ1sXCZkcIgoMykJpagvaOYcLTN3z9gf1lfQ0rhLQJlbmYXcak4Gxi&#10;zjStTxPMtH1l/R0+f/vFtFXC1yvC2k+//gPf/gQ0tXcfvuPj55+w/uojYeyDma9VkLay9hobb96z&#10;vcMa++oqQW114xU/vzElO1Ta49ubrxjqGEBN6W4adnvNLCAXDuxFy52rGKcR/HG23+SKSRlujMqz&#10;JTBrxvvZDhqPfWaQl4DH8pxZQGaBkfLPtE81ygRHf90n74lyagVb8vood0qlNJTy8d+gsdkEatZx&#10;/2r87hwVuM6lZnnNrIK1gjLjKeM+q4CtYE7bzDV1PyNs8bqpBzTf6BsCimBMgKamdW3TftV/E6BN&#10;NT0wcDYvhwBl+eCDSxgjZE1Tqc423sUCwWCV4Ke22ClIe4QZ1VwjSA3X30Dn/bNovnncFLHVKNa/&#10;Apr0hvSFQMYKGQpurIEJghvpFS1N66Kxqf+q+9gvoCEM/eldFKCpoKo8aCvSkYQHzSSgYrVaKgdN&#10;c4RK11pRor8CmnSjnBTWUvpVOnTTa7YZTdp0VvD58nd0fZau0zYLKqX3pOv0P3TMCKG25+Fl858V&#10;4lSZFMGXmlViQ0trRKc+f5a3lX1QIKecNO0TwL2b6sTbqXYsDjzHdBdhuJ/XMCxnRz1mexTi5b2h&#10;AaA5SpUOpGLDykcbpo6f6dAAknb2cZVvYb/h/Zzh9an4rLyP1swE8kJaszJYo2J1nJYfZgexMMT/&#10;SEBbn+w3pTvGySnTCptO8ZqXxvDrp1X8X398w3/8+hHf3s7j/eoEFgl+ArTHt8+ho4mMIa/iwktM&#10;8d718Tq6aaS0E8waVCOPz7SL70Ub+9XTZ9dw9945NDXfw5ZbJy7g1skLOF19AJmRcfC1Uw0qN4R7&#10;eiHEzQ3ZsbE4d6AW7VRoDwhopTnJ8HLcbjwZKnJps32LCVHZ2GyHLZcKldjQ2ldOi/Z7u9viaG0Z&#10;pthh3vLPqG6agGONStPqTJqWYrie4EQFOk0gW+giBPXygfewk3F9vkMhxk13pLxh6kTyfgm+LO+X&#10;Op3Wrc9Wh1MTeGm/Bhj0PLxiwExAJi+atvU/uW4gTecV3AnQNOWFmgVqsnIsQFNnVCe1AM2yiqwO&#10;rPIamgxXnVTuVzO6pK2OHUQCR7kYw+yME2a5MtRNQdWKS/urcGZPKW4e24+XDRKYY/hxdQ5fF6fw&#10;ZXEMG5Nt+LLWj7FuEvmV/Th5oBDnjlfi8d2zuHNdVYn3o7oyH6kJIYgKcUdCpA/y0iJRvjMJVUVp&#10;qCjJQ211KU4TuE4fqUFlQQ6KM1MQRDDzs9+BACpVDz47P0cbFKQl4tb5U2h+eh8Pb1023zlWW03I&#10;OkkgPIcTB2oQ4LE5kb7zjq0EQl8UZmcgPT4GLjbb4KDwE5vWXW23IzU2EoerK1BACAsP9Iafp7Px&#10;tPr7EgyCfBDAbUnJcSgs4vWnJMDD3YUK0ctUuy/MzUVhTi6KcvLNTAPFefkoLypEEH8zMSEGJSU7&#10;UVRE4yLEG/l5Kbhy+TiG+tjX1qfxw8cVfHu3gPdrkxikAaAEzb72OrQ+v4/uRgK7BroMdKOvrQkv&#10;uzsxPjRoJrYeGBhAa3sbWjo68HKCL5pKGqjY6p9zcMqTJviyQptWbprgTB40bRfECdTUNAdla9sQ&#10;Wpr6UPe8g5ZSO1pb+9DZOYAnT1/g/IXLiIqOgae3J5JSE3H5+gW0E+b7hjpx/8ktlFUVICE1AlUE&#10;sKOn9mE/wWwfQWzvgVLUHq7A8TO1qCC4le/Zicq9BdhTW2yOleesuCIHZXt2IaeYQM79Owls+RXZ&#10;qDxQhLKanUjOjUZonA+8ghwNsLXynZiaHcYYDYirhPS8/Gy4UQ5ouqmtW+wIZfaIj89EaFgSdth5&#10;E47SkJRRAN/gKGy3d8KW7dsIUFsRFOyG4GAnlBQn4vrVI3hBMG5teIr6pw9wcN8eGgxe2LFlK+XI&#10;DjP5u4utC+E7gpAWi11Z+UhLSDJwnhofjyBCvpe3CyKigxCbEAEnVzuCmiciCfp2TnZwpZEQGh1F&#10;SAuAo7sHtto7EjqjEJeWBRefQOwgcNk6uRPwPOFCGFNTKHOHrZOZbF0TrweHRCIiIg4B/qGm+fuF&#10;IDoyHtkZ+YgIjefnOCQmFiMhvhiuLtFwd4tHTtYBpKfs5bkCYG8ThrSUChw9chUTE8v49OkHvCYw&#10;bbzeMMVoZ+YWMb+4ZkKV1nJ1/a2ZEF/LL99+xi+//cO07z/+hp9++Tv++Lf/iV9//ze857nmFjew&#10;vPaOIPeesPYGC8uvzWfB3Aq//+7TV7x+/wlrr99hef2VaWuv33AbQe7TZ3za+ITF8XlcOHrKjNRP&#10;oQF0jAZT+8ObeEND5vvyCGUO5dwY5a4JbUoJvsDaGJXYKMFmlMqUwCM4E6gJyOQhU+6ZtumzQouC&#10;J+2X58zyeMnboRCnwEtwIUBT/pTgy/KcWZ40Nes4y4OmUZzKwbLAS0uBmIBMn61mYJDXoH1a6jgt&#10;FwloSqPZEHhQvr8npLyVvpAXjfpBBXqXBWrUGdo2r0iLPGhc17ZlHjMlrxrl+HzjA8wJ3ghyK9It&#10;UvgtCnk+whSV7ZQmXOdyhCDX++QKeh5fxsBz6pemzaLl0g/SG9Ij0heWx8mCGwvSrGaiMcpd5v+Q&#10;x0mAZt0/c2/4fcGGQEM5aNKnJjFenjPCmTxqKrOh0Y3SnRaYSc9Z+WZyQEhHSh9Kp2q/tukYrUt3&#10;WiFEXbuu2QIzy8unpWBS/1FeM01n1XX/ogE0ebc0UboFaPKQWfXPrM/yngnKNNJTgGZ52LT+ZrId&#10;nxf7sMp+ONtHXTv0AutjLVgd4f9X+HNE94DPeERgt5nDrYETIyoGzOvVNE3WlE2T1Nfj3DchWOP9&#10;1ZRNqtmq9kpeQv6vJel3wRp1/jr/9+elERPaXB7tNm1xuBMzvMcCtKUxGjULIwbQ/sdvn/CPn97i&#10;86sZvFocwQzvrwCt4fE1tPE+aCL3pZl+A2ij/I1R9vmX7OOdbY8MoPV0P0c3/0dL6wM0t9zHyGgb&#10;tlysPY7HF2/gSNkeFCSlw9+BypGCNi4gENG+vihOT0fT/btofnADJ/eWICUyAJ4O22BHZe5MZa7k&#10;blvbzZyQgCDuo1W7jdCmRG151mx4XEyoN+5fPI7h5sd4NzOETwujJrSn8J1CfhqRONasvAJZR7yR&#10;XC73tuDtaC82qKTmOur54Dc7mABMnUnN6kjqQFpa+9TJBGCCLgGYYE5WgUpqdD+4bLxn+qzva9/A&#10;0xubo0B4vL4r1641J5kAbdMtvJm0qaYXyvqsF0idVi+TYM16AbVuFayVe3W8RbF2duox/v+5SQrD&#10;CQqhTjTduorLtGRjPF0QaLcNyQHeuHH0AIVWLwFtgSA3hVcT/ZgbrMPruXbMDj9HV9N13LhYg8O1&#10;O3HpXA2uXT6Mi+cO4ND+UpQUpGFndhxKCGZ7qYgPVOWz5eH0yYM85hgunzuOaxdOEpjKzchMb/vt&#10;cOPzCvd0hbftNnjwucUG+aK2ogi3L5/F/ZuXcP3iaZw/cQSPbl037dyxwwjx8TTw5cTvejs7mOZP&#10;sJL3TNuNh5VLedGSo8Oxp3gnUqLD4OVka+De1YlQz+8qZ8zVzQF2vI74hGgkp8TDz9cLvl6ElbhY&#10;/o+dqN1dhcunzxEKveHv4YnCvFxUV1WgtmYP7t29YUKBV66cxtUrJ9Ha8hiLfHbrS6N4vzGFD+tT&#10;mFfeAK2fufE+TI/0YGq4BzPDfWz9GB/owXBPJwGuE0M9vehja21rR11jE5o6uG1yCouammnptfGK&#10;CdLUNEJT3jEBmGBNdc/+NWqTgDa1+MasC+Beji2is30Y7c2DtJY60fiiEwO9Y5ieWsTwy3E0NrUi&#10;MiravENbeP+KKwpx++F1POc7cfXORRRV5CEqIRh5hakoKs9GCSGr5lA5jpzca7xeatq2e18hYS4f&#10;BaWZBs4EbIVlWdjJFpMeiaSdicgsTUd2WTpSCxIQnx2ByJQghCX4wTPIAdmFyahrfohh3qvxqZd4&#10;+PguLl4+Z+rJRYVHw9leBVnt4OsbBgdHH4RHpyEuOQ9puSXwINBstXeAg6uj+Q82dlvg47MNuytT&#10;ceRQIa5ePIqnD26i7vE9HKqpNhPnO2y3geN2ewNobjx3VHCkAbSKolJkpaTBy8UFcRHhCPb3gY+v&#10;KxJTogho4fDienhUMEIjgwmEm/fMNzgQPkGBZiSnaqJ5mFkDEmDrqvCnJ9wJaqERsYiJTzEjNjVT&#10;QDgNUo3YtHdwhd2fOWeeHn4opyysYAsPiYa/TzA83ALg4krDJzoP6RlViI8rJrClIzgoBxFhBXBz&#10;joeDbTj211xGb/cMXm98xQ/ff8XKyirevN0ghK1hjcCkcOTb95/x7sMXfPj0zdSFU/v89UdC2a9m&#10;/YeffsPf/vh3/PM//gv/+Of/xO9//6eBtvXXnwhiH/4FaVoK1OR5e6PSLR++4tW7T1hlXxWcLa1t&#10;YIWGxdprQiBB8bMGqEwQ0I6dNrUuMwm0NXz/666fx6f5Yfz2ehpfFvoNjC0OPMXiIA1gttm+h5jq&#10;vEdlT5ggiAnS5D0TnGnkphXG/Gt+mgVM1roKjSpMKaCQ10xwIQCzgEyApnCnFKs+C9ysEhsCN41s&#10;n1RIkQAm+NM16LwWLKppXU3bBWbyqlnhTs2B/FoymzJfU1m9o64QpGldE8QLxBaoL/RZ4GZtE8yp&#10;rffwP3QSCthWFeVpoS7SVFidBBouFRaVJ26WSt/ykAm2ZgQDhLVRwRmhwNIPFoRZoGZBjqVfLOCx&#10;PGwqVKtBEvIyCdCsYr6bANtsPD3y/MzzOjW1k/Gajff+KxftNZdTvE7pRgu6LN0p3fZXr5r2W3Am&#10;J4ea1hXK1LVI78lzphCnpQP1X7XN8p5pm2BNuk/RJNVxkwdNIUsBl5WLJiBT03blnGlEp/YJ2DRX&#10;pzyGAjflXX9a6MXyCPtF/1Oz3JgkhNKYWBttxpupTiywr62or7D/CNR0X0zxXl6jpnJa4/Z53q8p&#10;hdfZZtm39FkTpM+w763wO2+me80E6Zq6aWOC/+/P9nHhJd7OvsTCS7LIIPvrWC8WR7ox0dOE6X7e&#10;TwLwLx9X8TPbuxV5zvqMzhnm82h7cRctz2+jn/djUaNaV8dNDtr8VC+W5gdNm+Jvzs30YZTX0Ntb&#10;Z+Cste3hJqAVJmbg5O4aFCSmIzc2kXDmDM/ttojxDUCwsytSQ8Px7MZ1XDl+AFnxofB23AYvZxuE&#10;BHojPS2RSjWGluh2CuQdyN2Zi4ysNDOazokK2JXHGS8bW1VhJp5cPwtV9/2wOIb3tNKVg7VKGp3v&#10;bTQu2XXegFWFAjv1Ynfgy9wo6Z83pqeZD/uu8YYJwgRXWqojqXOpA6mDWV4zQZeS+yzw2pw94BZ6&#10;Hl5F7yO5mhXSFO0/Meftf3ID7XcuEN6umM/y1inB8ANv9MbL9j+tCj5wCheNHFHH/GsSp5Z6+RTq&#10;1Od37Mxv2Ck0nYimDpFXcJkw9m5iFN8WZinYpvh/u1F//QpKU5PgyfsT4mRvkvj9eS9PET7meikA&#10;52f44vVjhHDX/eImXqqC9eALvF4aQH/HQxzZvwvVlZk4sG8njh0uw8lju3H8SAUOyItCRb6HirmW&#10;cHa4phA1e6nQD+3F6WMHcPvqeZw/dhAHK0vhZb85A4EgzcNmKwIIVIkRISjdmUMA3IOjB/fhYG0V&#10;Th7ZjzvXLxpYO1pTRfByhAe/qwnaFQr35PNPCAtGWmwkUmIijPcsITIMZYX5OE3gPMnzZCbGwMPJ&#10;xuSWRUcEwMlhK7YSSrZRwTorv8jPE9FRocjNTsfushLsLilBTWUlLp46zXPGEwbtkBqfSAgtQNXu&#10;ClPnbJAgOzY+hIbGJ3jy9DbGaDG+eT2L+ekBLCp3YnWSL0sv1hbGMDfBF2JmFB9eLeHTqxWszRG+&#10;JsewOjeDh7c1cvMxGusb+YLIe9aFrv4hDE/NYGZlHeOzq5hd1ryZn7H65qtJ/BewqWldIzm1Pjm/&#10;gYm5dXPsPNvo5BJ6CGN1T1vR+Kwdzx424f6tZ3jxtBlD/bymmUXMzizg9u07hB4HbOczuHDlHBZW&#10;ZqlsFzE02odHz+/g0PG92HegjJCWhqz8JMJYESr2Fhpws3fbilLC2L7DFaggpO3ic9e+3TXFyC/O&#10;QHJ2LFII7Em7kpBWnIr43Bh4hrnCNcAeofF+SMiIgF+oGzLyEvHg6U10dNOYGetHW0cTJqfHMDU9&#10;gfq6epQWVxgvmq2tQM0BebsqkZS2C9HxGYQigdkOU/JEoOnkuAUF+bFofH6J//cY4ewy+joaMEkw&#10;bnj6gM+1HHnpGchKSkNSVDxlxHb4uXmbeVZL8gpMPTzJjTB/PwT7eSMszA8RUQFwdiXUOW1HcIif&#10;yUXTb7m4E7CcHOHm5QVnd/3+Drh4+iIoPAZO7r4mvGnv7EY55QAfv0DeY36PUGhj52SWzgQ2J0c3&#10;+PK3gwPDEB+bhMS4FKQlZaIgrxjxMamIjsmk8RkNdw+N8ixEUnI5r0HexXiew4fPLhw3bzYSzP4d&#10;v/zy7/j9939imYD2+s0GRsdH8YqgJDD79OUHA2SCsR9//t00rQvcFKp89eYDfv717wbOtBSw/fa3&#10;f3L5dxPifPNO00P9iPcfvxP8PvDzZ+77nd/7aLxxOsfyKgFtZcO0xeV1LCyt4e3KO/S39eFAxV6c&#10;P3wMpRnpqC3Ix/0zR6nIe/DD8ghU7V0FWRd6n1Cx1VHZERa4XKRS1ChOzSqgOTk1yOs9FdcnKrQv&#10;s/2mabu2vZEiJIBp9hQVh9V3NNXPGpWngELgpSYoe69RnZPd3NdscolUakggN9f9zHzWUvvkfTGA&#10;RiWsmmr6LK+cQqgWoGmk5hsVwx0RgCiXigpR31epJpUrosxWCFPw9YYw80EhOilveU7YFim/9Vnb&#10;BWrynL0don5RlIfy+80Azy1l3N2IpXbeE7aVLsJJRx2mmx/x/ATLrheYoe6RI8GAENvmfI515v/I&#10;C6gSS7Ma0d+p/GneBwKCQEy6Q3AnsNFUU5on1Cqz9Hayi5DBa+G6IFeAphy+zfBwmwnPaSTnKI2r&#10;cRqoGrkpMFMOmqJT09R1mrZIulLOBwu+pEfVtK5wpvapWQPktE/HCsaUS21G+bKpHIsG+2mgn57x&#10;Ep/vL6tjpj9ouwYDfla9O+7Tf7Qmuxd4CcAEmloXnCmkKS+aQGy8laDLZ6x9Lxtu8b49M7loiwMv&#10;8G6mCwtDvL99BGOF4CdasTLM/zDcREDrwirPu8j+Nf8n1Gtg3XsCkeBMsLbBe7fI+yUw0/yZa2N8&#10;zup7XGq7wOz93ACBrJuwxnvN/6tZkPRZdc8+L04Q6Dow3cPrp2xcGevDWGcDRjr4/0d78WltBmsz&#10;LzHMPtHDZzDQ8Rwd5IwXZI4G8oVGbUofvVVu2uKwAbM3r6bw5dOiaROE1A72jwcPzuPylcO4cfMk&#10;Dfe72BLs4o5QN09U5e1CSmgkilLS4UVAC6JVmRYSCR9auJcPH0V5XhYVbDRc7LbC2WE7YqNDsXNX&#10;NoV0FnwCvBAY6k9BHUmrNojCLIyKNgS2VPpSxvZchgd6wt/DDs/vX8Ei6fKHV7P4gRf7YXaAD6cf&#10;b9kplEyvnDTB2kKvrCpN/9HKF5rr3ZseM3UYAZPCkVqqc1kvhD5rMIC8ZvKWKXTZ9/iagTPB18u6&#10;uxipv09wu8XtN8zniWZN8PqE8HYNLTfP4cXlE2Y5/OIeO6iSITeHIq/wJVCl7WkCl+aq08AG1cxZ&#10;5/XO0vqyrmepr8k0JScq/i3LZaqN0Nhcj3+8WsdSdxfab9/CwzOnkBkeivy4GARRMbvxPinEGO7u&#10;jtrCQry4cQNPLl/GgYJC5NDajfJ1x9VTB7E80Y93y6J0dmgKotb6mwSuI7h6sRb3b5/E7etHcaim&#10;AHmZUchIDkVBbgJ2lxLWdhfj0P4qHD+4F6cO1eDkgb0oykxFiIcmWd+CJMJVfkoSSnOzsbu40JTB&#10;qK4qR/WeShwl1B06tAe1NWVmBv6aykIUZaUgNsAb3gQKd167rl9D9ytyMhHl7wNX222IDgtCVWUJ&#10;TvD75SX5yEyNg48HIYTHJsWHITTIA65OW+Fgyz5iswW+Xk4II/gXsq9dOHkctbsrkZ+Wjv2VVXCz&#10;c0aQdyBiI2KQEJeIjIxM7D94AM8bnmNybgKDo/3oIMgvrkxhbWMWrXymvRROb9dnsLowirHhbsxN&#10;D3MbYb+fAuf1Gr68pTKbmcbL3l7UP3mKtsZm9HX3oreHcNLehdbOHoxMTGONSnNl4yNmF18b6Hr9&#10;8Se8/fwr5lY/YmR6DS8nV7Dy5jtWXn/FHBXhFAFNIShNb7S+8Q5zs8tYnifkDU1jqGcUAz3DaGvq&#10;xLNHdWhvpoEyvYAbV2/AxdGZgBCIp08eo6e7Ex3trZiaHOf3J9HWVsdnUIW9e0uQnhmH0op8OHvY&#10;wNXHHnZu2+Ae4AyvYDeExwcRuKIJW0ko21OAfQcrUFy1E7uqdyK7IhsJ+QkISwlFWGIQYlPDkZgW&#10;hYTkCKRlxOLAwSo8e36f/70Bzc11GB4h4L5/ha/fPuPt23eoe9EIV1dv7NjhjB02roiITEFObhmh&#10;ZbO8hrurF2y2boPjji2ICHDDzQuH0FF3De1111FHQBug4TU20I72+id4ePMqrpw+beb7TefztN2y&#10;FS6qe+fqiUAP9isnV7jZ2sPfzR1RwYFwdSBIOWyDm4vqpW01g5KCg/xhZ6v0CjVud3DC1m02cHbx&#10;wHYCo64zMFAjUG1gZ++Ardu38pojeb0e3CbvLQ3RmFjYbLdBoH8gkhNTCJUFCA+OgK+nH5IIaskE&#10;tZSEDHh7h/K/liMrpxxRMVkIjciAnaMK87rD1jkY2x38cfTUdfYTQtjXX/G3P/4HNl6/5/N/jfcf&#10;PhGuPuP//l//b/z+xz/x069/wy+//4FvP/xi5l8dGBrDqTMXkbezGAlJ6UhKycQD9o25hTX8StD7&#10;/PVn/M///H/w889/xwK3ffnyIz6ohtrbj5gm3Gv+1vmFFczNL5umdc3csPHqHX//rVlfm91AV0Mn&#10;kiPiUZaVj3waOpqn9/G5U5SDD41BqrpSk833Kc8k3whVVIzzXZKP9wgP/3upIXlTpLi1lCfor54V&#10;hcOsFBB9R4nXa9wvb4bCTZ/mqPDmhwhnPYQrGdmqJfnCANVch0ZRPjT5XHPtSr5/jHk2jWJULpsA&#10;Td4Yrc92bY7m1FRO440aSfkIK2bEJn+X51oQxBCOVOBUgwDeDnf8CWkEPf6HdwSMt5qlQOFXQqXC&#10;les0sL/w2HXqn1/mR/FuqBNrlCtrhLN//8B7LC9aXwt+WhzHawLcl8kBfJJRSED7wHuoEaH6zzLO&#10;5RXUqEtNtL463IC2+6ehQuQKF6v47UTTPYy8uMX7TEOoiUBKJS440yTtgtkNKu13swQjNpVW0v1T&#10;TpS8ZZreSXCmbVoK0ORJ07RHmlFANdG0NF416iV58OS5s7xzlsdOSwGileyvpZ6jnqv1rNUEkkvK&#10;8yJAfyAwCobnNe0U77lGyX5fGDQzT3ybH+A5NMsPr0ODMwjdgjOVh1rhd5UvNs7/rpDkGqH6nSkb&#10;1Wv2aZYElRHRMaPN98xxczoH9+k47df9XDYjggV7+u8CvhZM8jr+mtNohc4tr6y+u8FrVikrwZu8&#10;tJug+9R42tQ0W4By5N9OCux4H/5cLvJ5vx4f5Hc6ef+VQ6cqC72YpC4RpM1Spv36YQ1ThPgX96/i&#10;wfXT5BzKOzLBBJlFNdA6W5/h+bPbWF2ZwORED/p4z9bWRjE+3obR0WaMjDShp+cJnj6/jAsX9xtI&#10;a+d92OJtZ4fE4BDUFBbj2O5qlGVkw2ubHSJozRYmpiMrIg4VWblIiyEkhPgb2HJxkmALo7BKQ87O&#10;TARHBMIv2AeJVMBRceGIjApFZEQI3JyoPAgdTlTWgjU7Cu7KkmyMsfP89nkVf/+0YmK8n2iBmZGd&#10;7CzqTDOdcoNz2aUJdpsx3SnX+ib9qwnUBGaWN02AJvetIEkDB/4KaWrj7PwCsxnltxH0plqfms9q&#10;Y42af01J/Q8IcaTdq6dME7BNq34MLag3w3wwfJAbfKiysjS6Z1H5B7xWlf9QUTtdi2rNqECelVc3&#10;Tetqir85005QGGYHnplB/4OHuHP0KE5VViDBzxeZUhjbqHDs7YwHzX37duTExePCgUM4Vb2PEBcF&#10;PzsHeOzYjipavF31T/FmcRJf3szTKh7DCB903cPzOHmkGNcv1eLG5QPYvzefSiUAoYEuiA73QWpi&#10;GMqKc1FVvgsVRbko25mN0rxMpEaFIcDZET78bU3RVJGfi71lJTh56ACuX7mIc2dPobyiBDk8dm9N&#10;KYE8BdlU5MV5qQS5NDOgINbbHTGeVJb2tihKIgzmZiE+JAABHi5IiotCacku7CYcxkQFUwFGEq7C&#10;EBXhh7SUSAQFuMDJbgscNCqY/SQi2BOZyTFmUMHRmr0ozM5CTnIKYfIwEiJiCWexiAqLRmS4QqFp&#10;qNq7Fzfu3kJTRzPuKMx56yKaCDJdFK63b1/Cs6e3MTHagyEK19aWZ7h14yLOnz2Opw/vYqi3C5Oa&#10;n3NkmNDUg7aGRnQ0taC9pQ3NjS14XteAhqY2DI9NYp2AphDTAuFscfU9Xn8goH36FQvrnzE+/xpj&#10;c68wv/YJS/y8oLyzhQ0sr77BW3k1qBxnJmcwN7VAMByhJdWP/q4BdDR34MWTF2Y5PTaF5hdN2JWT&#10;j4qSUjx//ASNddzXQgNlagozE2MYfdmDi+ePoWp3ARITw5HK52DvshXbHLdgC9+rLbyPO1y2ICCS&#10;z5tQnleUgXICWkV1IXIL01G4dxd2EtJyCGkZRXx2hWnYVZqDotI8FBbloKqqGCdPHsKjh7fR1Ejr&#10;r73ZgOGXrx/w7fsXAsffTSmHsoo9iIxOhI2tqvv7Izg4jpBC+CGg2QuK2Ic1cKQsLw2ddXcwQsHZ&#10;23Ab/W00ggjNbS/uo/npPXSwHzc9foST+/cjPTYejlu2w2WbLdxtHExz3kr43GGHEC8fJEdFwYl9&#10;RB41Y/TRoPChYRHo52PSKDQwyZ4wZ8vj7e2c4EZQVLkPhWO9PAl3Lp6wZx/fQWMihnLM39/X5Mw6&#10;0jBKSkyEj5c34ghqSfEJyKCBGhYYivCgMGSnZZkBC/FRiQgLiUN6+i4kJOYgOi4TyemF8A9J5L33&#10;4DPwxZZtrjh29gY+fv8bvv30B3785Q9C2Vfeu5/x6fM3k7z/X//P/8LHr9/x7tMXzC2tmJyxCQLW&#10;42cNiCeYOfG6NUG7jb0LsvOKUHvwOG7fe4qHj19gcGgUv/36d/zx93/i+7ef8PnTN3z5TKNgeR0b&#10;62+wvLSGxYVVzM8R0NiWl9axvvbGzO2q5Uf2z9ZnrUgOi8O+wnLsIozGefvg+qH9hKEGvON7strb&#10;SEPyIaab7lO+PSXM0CilEhZIyLujHCWrSe7K06JRfpLJCpVZTdEM7ZdM1nKV8loeHGu04Tt5Y9g0&#10;gk6TlG9ImVpgRYUsKJtT2YrW+6akhWqQaaYV1cuyRgBqROMU95lGRS6o07XqHMs6B+FsgVC50v3c&#10;5J9pEIDqX20ODHhOaNPoTQICYenNcBM+TXbiExX3B8LJj/PDeE+D7vflaXyZIEiO9BEKu/HvXzZ4&#10;/TTupgfxHx9WDaT92+t5/J1G4C9L4/h9dRI/L48ayFklHBiPIa95opPAO9KInmcXsdAvr2Cjgd6p&#10;lvsEy7umpIfqcWl+yWVeq+BhgW2FILpKBb46Rp1DYFI+lZLcBWkCM6vpnspTZ4X0BGxqut/arhGK&#10;83/CmWBMzYI0C7YF2JsgJs/a5nHW9k2vKfUa/4vy+xTOVs6hQsr6rCYvpgaGKNytdYW3FV7WUoCm&#10;MLVC1oKiEfYnFSGWJ1UeQYUkta7/rXum4xQGt7YJtjSIRcWNBVxaWqClZuWdWTNT6HidQ8Cm88v7&#10;aA1KkBfSmr1CuXxWDTkz0EIDAcgZ8jxaI2C1FKB9nB7l/x7kf+41bZWAtjTYjWUN9JsYwJe1WaxO&#10;DWKw7Tnukx+unz9MWXcH08PtNEpbcY/6SHMk35Tzh89rnNc99LIJz19cxeBLAvRMB/XNDdy4dRTX&#10;bhzBvfvnNgHNicItLSISlbl5uH3mHKpydyI1NAI741NQmpqFioxcxPkHmWrwfu60nHm8JlgOCfZH&#10;XHwUIS0dCSlxhLQgZOVlIC4xlgI8HOFhwfD2cIO3mwscbVSQkgKWwjXQ1wW9/BN/+/4a//i+YVyJ&#10;XxeH+SD1Qm/GsGcIWjO0VJSbNitII6VqmLAVL5f71YqfW6FNQZolPOTJkjVileOY7VDYcxO2Xsv1&#10;2y+X8rP/Dc60Liirv3ISzy8eQ+ut88aLNk/QWuPxGgUki0sucI360QgfAZrKf7wnZZu4PUFtc55M&#10;5QMQNtkEayv97XyZ5zH8rA5XampxnEr4TPUeVOfn41B5OcI8PQlgO6BnoRbh7YuC5DTCWwy8d9ib&#10;bZpeqSQ7Ax11j/F+ZQYfN2bNw39+/wLOHqtA6a541O7JxkHC2c7saIT4OxKQt8DLbQeC/V1QRiW8&#10;M5tCmTAd4uOGUB93BLg6ws/ZAZpXMyeRlnVutgG0s8fYQW7fwHUVSa3ZQwWeh9oDFcjfmYzMtGgD&#10;aIWZSUgmsMf6eiCDzzqKCjMvNtpM3B4b5IcYQlphfjb2VJWhtGwXfHxckJwUieKibNTsK0VxYQaB&#10;LRRuhIodCnHab0FcpD928Rr3lhVh/+4K5KYSCJOScYKAtruEv0/LPyE2kYAWxb6XgMycbBRXlKKq&#10;pgr7Du5Fxd5SnCbEXLp6GrW1Fbhw/ii62Y8G+Axu3byAxPgIxEaHoHp3CU4c3o/7t64TmNrQRRDq&#10;6+g0gFb//AUeP3yC+w8e8+VpwsvRCay91gi5z1hee4+ltQ/YePcdG+9/NDlok4tvMbX0zuScza98&#10;MAC3uPyG1tE7U/1dhURHX45ieGAY3W3dBsh62nvQ1dqJlvpmdLa0Y3RwGPNTswbK2pqa0N/djRdP&#10;n3K9ERMEyP7uDowN9+LJo5s4dHA3UlKi4OnjuJl/xfvm4GljmqOXLUJiA5BTlI7iynzs3leMPbW8&#10;11yvPFSOisPlKK4tQn5FDvJLs1FUno/Sil18Pjtx8eIp3L51BfUvnqClmdfR2oip6TF8/fYRP//y&#10;A379/Vf87R//wPP6RlTvOwgvn2A4u/rCxzfchDy9PQIpF9yMJywzMQ5XTx/GwmgXZmntDlARtVNY&#10;NTy+gcYntzDYwXdjbMiUNdlfUQE/Fzc4bNn2ryZYs5dHbbstgj29kRgRAW9XB7g6bIerk43Ja3Wy&#10;00hxzUCwhX3IBQF+AQS1bbCzdYSLswdsbZy47sJ1bwQHhcPZ2clM/xUdHUmoDDR5swK01BQCWGwc&#10;+0UMIkLDaNAQ4Lz8EOQbiMSYBDNwISwggvvi+d1U+PpFwDcgygBadEIubJ0D+Bw0OtQFO0trMDX/&#10;Cl9//Dt++f2fxjv2/YefzWCB3//4h0nWf/DkKbr6BtDW1YPx6TncvPsAldU1cHLbDM1azcHFHfbO&#10;fEeD2WcpiytpPA8NDeOPP/4Nv/zy27+W7959wLQK1Sq0SSibm13CzPTC/wZprzbe4evrb+hr6UNh&#10;mmRONQopX5IDA3HzyEHKymaCSi+hpdWMYlRZiVkqUOVuCZgEaArBKXVEI+HVJF8l85SjqzIMgjQr&#10;3URQZoXQTNRDMprrFkQIKNQMtBlI4Db2ExUg1XKFIKDSFRagLXU/oQ54xO9qpN1mMVPVBNsMGSq3&#10;6zGWewkDf0LeIkFtjiBgAdrmFEHUL93UEZTbqmu2yuNUJF2z2WxoekEq7y8zffg42YM/Xs3ht9Vp&#10;/N/f3uGfb1bx2/oC3s+O4D9/fI+vSxP4/fUC/tcvn/BPQtp/fXmF/3i/Yo7/26tZ/P5qBj9qyp/Z&#10;AbwROCiERgDcmGjDTM9jbCi5nb+nUagKw84TEgRo0iWab1pgtKxQXe8Lk1c11/8CM/xvgjLBmUYi&#10;CijkRbNATPfSWsqzZnnXrBGJcnrIASLgknfT8o4J0gRg2qalPJ4CcXnadIzCmoLNzZB2pwExlTQR&#10;dAnQNEBEeYHK9TMgRuCwpvz6a56gAE2DRARbAi9BmgBNYVqBlDxdVtkVC7QEbQItNa0L0ARlgist&#10;BWWmPijXtU+f5WXUUvClHD39joBPIWL1G40W3fSk6X7JG0kw5n8V+KpvzsopRH0hvS0dLt2tpimj&#10;Ps+O8z+PGDhb6BEQk0UmXuLD/Dg+LE7g6/ocfmI/WJsewqMbZ3HmSJUJb/a3P8PzB9eQla7p63bg&#10;8OEqLC6N4NXrafSyH9+5dwrdvY/R0fUAt++ewOmzVTh5ejeuXjtqBgtskccmgxbqyb17ceXYMRSn&#10;ptO6SkZJWgZyYuJQnpmNgpRURCoXxNsDzrbbqPQVivFFGBVzVk4G8nflEtLikVeQh5i4GMTFxZpp&#10;eFRM1MfDA3bbKXQdbNk2wxT3blzAnIb+TvTi+/oUPimpmx1CHUZxa3WURXmplJsm0OlW0uF/w5e8&#10;VRIGsuC0tDxqstgsz5qWEiKbozVpeRDIlnmzBWjrhCh50rRNTZ41hT0771023jNBWtvtCyYEOttR&#10;x5e5GR/lupdVxJdEQmyFL9UbgSIBTS++fm+zdEjLvx6uRtOoJs2bsX4sdndhb1YOYtw8kBwQiD15&#10;eThYVoZDlbvh60RlQkXjvG07vOwcEezuRUjzg5eNgwEz9602BuBO1FRjhZ3k54+vsDw1RIV3nfBC&#10;BZwXh1B/O4QHOiDEzw5erpthZcG0PFOOthpNa2cKCBsvBJsbtzlu5XFa37HV5JGFeHkgKSoCOekp&#10;qKosxbGjB3H5ynk8fnIP5y4cxaHDlThMUDt5aA/K8tIR7uViSnTkxUYhJTjAzO8XF+ALfxcHxIYG&#10;YjdB6+ABglNlEZWiN8GCcFecg3PnjqC2phTVewoQGeENB7stBiLjowORkxaP6vIiHK3dh4rCAuzK&#10;ysK+ikoc3HcAFSWVyM3KRVJCEsLCw+Ht5wNXT1c4ezjDxnE7lZoNgsOpXEO9zSCVAH9X8zvX+EzP&#10;nztqfkdGQniIL2IjgnGK/6+nvQVtDfUY7O4hPLXiBSFagPbw0VPUN7YQ0MaxvP4a668//globBsf&#10;MU8Q02CA0Zl1Ll+b9QXC2+qrz1jj/vX190Y5Tk3MoLujG/VP6/Dk/iPTtN78ohFNdfVobWhCd3s7&#10;psbGMD0+jvXlJSzOTqOztRkdLU0Y6uvmfiql2TEsURg0NT7Gvn1l2Mb/J0Czc92O1NxE5JZkITEr&#10;zqwLvgrKclG5txhHjtfg6On92Hd8D3YfrsCuqnyk70xBem4yCksJ3vt349ix/Xj69J4Bs6HBHvRS&#10;ADU21Zn8vg8f3+C3v/2C//q//gv/n//f/xdvP35CY2sHqmsOsx3BsRMXcPz4eVMvLDoimkaBI3Zm&#10;peLWxZMG0KYolAcpjOsfXiGc3URv6zPMjfZjYfwlGh4+QElODjztHQ2YCcoEZ/KembbNBl4OTgii&#10;ARMTFoTosEBEhgbAyX67CZMLzuxstiMuJgYpSSkG0DS/p62No0n29/cLhbOTJ43FaBoI3mbGidDQ&#10;YPix3yj3UV615KQk5GRlU54FwdfLmwZkANwcXQmDLvDz9IWHozt83PzYZ2INoHl6hcDO0RtBYYmI&#10;S86Hb1Actjv6wNkrFIHhibh+9yk23n7FH//8LzMQ4MvXH7Dx6g1aOzoIwxUIJWyeOX8B9x4+wtET&#10;pwh7QQSy7bDhPVBzJKzaO7lgh53y67YbWNtuYw8HR2ckJCSitZXK4vMX/Od//hch7R/4n//zP/Hp&#10;0xe8oREhL9rM9DymJucwPTWP2ZlFrCzTCKah8H71I2aHZ3Gs+jCO7zmA0gwaT7m5qKcRNt1GQBnu&#10;NuWNVFZi7MVtTPOZWcA0Q0UnOarohAVoilZI5gnIrEFaFpxJDlveM8lm5WKpCc6kCOXZUZNnRyE9&#10;yfxXVJwmV0yhKyp7ec1Ua2yRELbcs5kDp8RyJZRrdJ/ykxTmVH0thdP0fV2rQE2AZsKbhLNXxlPG&#10;6+PvKy1FUwNpmiCB5zK/v9T3nHqG/4W/+WV+AK+oT34noP3xdhn/RUD7bX0RXxYm8WV5Gv/jp4/4&#10;5c0S/v5hDf/5/T1BbdG0H5cn8W1hDD+vTeOP90v45+dV/PPLGv79+wb++YPaOt7OdBPyuqnr5I3b&#10;DNHKc/iKTcVwNYuBppgSKCnEKZCZJsBN8zon+X907wxsEc60bgGZBWd/9aipCc6s7+g+K5Ss0KUV&#10;vrQ8aAJCAZoKqgvalEst/Ssw+76gXDINklNh2s1RufKiCboEYfKUCcSUC6jP8p5ZxYotT5r2K19Q&#10;uYQCrc0E/iYDYxaQCbIEbwI1AZhA6/00DYY/QUrfEXhpn5rAzBpcov3WZy21X+caa3lgmgBNIVSr&#10;OK5CpII+yxun/qh7pPulyJ2iXvKaWUV+1eQ93ZAXdbifLNKG4XpNQ8Z7Oj6Ez0tTeL8wjp/freA/&#10;CO2f12fNdJcnqCfvUu/coN7clZVg5JWvrwueUAZ++LiEtfUJ9PBe3r57EjdvH8PZ89W4cKkGx0+W&#10;o7Q8lQZZNnXQJWyR96QsOwvF6WkoyUjHsardeHj5Mprv3ceFAwcR7x9gQm9RBLRoWp5B3p6ICg1C&#10;DJVxRHgosrMzsatwJ9Iz05GRlYnAoCAkJ6cgOjIa9jZ2FHo+sFdNNSflgFCgEvAK8jNx/OAeXDqx&#10;H1/ZqdeVlEgLbIMdR9aUEjs1lYOm51BSvoje8obJitPLb3nQLMEgeJMQkeCwhIO8aoI0AZrCmsof&#10;kPdsjQ9AsLYoUu7VgINWDD2/g8Fnt9HPG6imz/KsKT9tlhAn1/car2Wq8Z6pkyMPmqYHkdtcU0Lo&#10;ujSJuWDS8p4pl06wtjLYiaEXdYjlvdC9dGVTGZOUiEhkxMUTlLbBeTuVkaMLfGk5B7pRUbC5bLWl&#10;4toKPyoMgfSZg7VYnRrD5w1aycM9aOE1XjpVg91FacjPjEJ6YhASo32QEh+IrNQIZKZGIiEmEBEh&#10;nsZD5e1qa3IBc9PiUFmQjfS4CPi5Ophk/6zEWFMqQ/Nl+hF6XJz47Hw8kJKagL37KnHl2mmcPrMf&#10;F88dxp1rZ3FyfxWy+P0UKsyyjBTsL9qJEoJduLe7gUp5W/Oy2KeK2TcyEhHA342NC0VGZgIOHtyN&#10;6mpCGK2MnflJiIr0QWJ8MNKSIlCQm4bDNVU4f/IYDu/bi8qiIuwuKUVlSTlKCkqwM1elOFLgH+hP&#10;JbbDjOATqGzTqMEAD6RlJSIhORJOTtvg7eWAyop83Lh+BqdPHTSAtl2KmXDj4WyH86eOYWyoH/2d&#10;HRjo6kIXlZ/mwWwiNDU0NqO1vQtDI2OYW1o15QwEaAsrbzGz9BpjM6um/tnA2CKGp1aNB23l9Re8&#10;fv8dr94Q0jSNz8IKhgeHCWINuHHpCq5duMjlZRooN/H0/gOT99b0/Dla6uvQ8OwJ+rs6MD81zjZm&#10;5gHtbCE4EpZmKAh+/vYB//kfv+P1xgIePLgOVw87879dvB1QtHsnjp8/jMraUuwsy0HWrjSkZMYh&#10;vyADtbzXx08fRDXhunx/CXKKM5HIfRmak/VwNeH7Lvr62tHf14mB/i6MjQ5h+GU/hUcHJmgMvPvw&#10;Gt9+0CjBt/jxt1/QzHt16PhJZOTuQllVDQ4eOUXBch3nzl5C4a5C+FE+pCZE4dj+CgzyHRnrqcMI&#10;lc0wDathvhMTg+2YftmDl12teHzzBg5UViKbBqGnvRNct9sZMFOoU83A2rYdNCZsERceYqA6kuDv&#10;aLfNCDx7wpmTgx1lTST7TyKfLfsDv7N9m92fgBYCB3vN2RqNiIhw9kFfA2eenu48jvfOxdmEOPNz&#10;8xClOTy9fWhQ8r3TQCkXD4QGhMDbxYvr3oiLTkF2ViFiY9Ph5OwLd+8wJKTuNCVGAiPYhxOz4R8a&#10;h6rao3jR3GlKZ2y84j378We8e/ceN27dgpOrC4GLBpKDA42IUK5vxXb+Nw9v73+t77CzM20rDTId&#10;p/VtXHemsatr3r+/ls+rFy9fvsTQEPvFzz/jvUppvPtgwp0WoE1OzJq2ML9iPGgf1j5hnv31wlFa&#10;9/uPYV9BMc7QKG+/d5uyUdMfUWFRVsnDNNX8wEyh85ZKT03zV0qOSrZqKSNZTZ8Fa6baugxUNslc&#10;7bOMaWM0UxYrnClwEDRYoTfVh5zrUhmkFwbM3o62maU8WyuEJqtyvwBNeVsqwaCEcilb403jUgMG&#10;FH7TdwWUAjSFOFd5ztfUJe+p3D9QGQuEBCUaiLBZl41gxrbAptCpcpy+LY+gv+42RpofY7jpCYYa&#10;nqL5znU8unQGV08cxKOr53D3wkncO38C99muHa3B5UPVMOWRjtfi3tnDqKOsaXt0Db3192iYPMYo&#10;/+MEoWqN1/19bRRfl18SInivCSxKstf9NXBGyH0j2BIk/ellmiKYyXumpnsnELNgzFo3oPsnYGhd&#10;9/evTdtWqacsQLO8ZYIzRawsL5pgTAPfrNGlOlbQpqXyz3SP5TWzRu4KygRsCmt+Xxw0njNBmfbp&#10;OKtosfGk8Xnq/1oQpaUgzQIyzc9qec20tLxjOkZeLi11nAV4Fpxpn+WBE5QJuLRP2wRno833DQTq&#10;fst7ZsLiHZujX/U7m5C2eQ/ldVSZEsGZ5jD9MD3IvrU5Cvbd5ACm2pVX2IzRxmfofnQbgy8eYYU6&#10;+PXUSyyN9ODz6gz+8cM7fH01b/LQjtaU4syRPThQVYCoYE+TmpGUFGkArZ/3/HndTdx/cB7nLuxD&#10;VXUWqvfl4OjxUgNoRSVJSE0LNcVqt2TERuHMgRp2vHM4UFqMU/uqaWHtxoOL59F8/y6KUpMR6OyI&#10;UC9PxFGoRAQGmKHvKhYaERJMZZlMIEtCeno6EpMoaD29kZaaQas2gdatA0KDw6ksKZgIGBJO27dv&#10;gyeVd1gglXJUEIY7+ccpGNZpbcuLZgHaBh++LKlVvkwmp0CuyD+Fgzxk1rBgrQvQlHOmorNqgiUJ&#10;C+2TgNCoTHnC5CkTpAnOBGryoumzlgIxrQvYtN/KVROkDROE5BaXRbbQ/gQTFEimmCGFkyZU1fxd&#10;Zhopze3Fc8hNqtyzSYKdllMdDXzxnyOKgOZnvAWbnit5B1R4NSYsHEkxcYSnEHg4uMLT0Q3Bnv7w&#10;ofXupKlnqLh0fF5yAm6eO4WmR3fRzg7S/PQOrhGYqkuzUUzQyUmLRGZymBkYUEFFvDMngSDtC293&#10;G1OoVnCWFBOCguxkFOWkIsKfHYfnVdPIy/TEGIT4e8NGEEOQVhh75y52nGP72Xn2YXfVTtTsLcKV&#10;80dx6+IpHCe4VRfkYF9hPqH+PE7XViMlMtTMWuDmsAMxkSEmV9HbxxX2DlsRHEpFl6DcxUSeNxV7&#10;qgtQtWenaXm5iSjalY6DNRW4dPYELpw+gUM1e7GnrIytHCkJiUiMS0ACgTYuNgaBwQFwZT9y93ZF&#10;UFgAbB23IyYhAntrK1C1twRxhMGQEC/k8rcO7C/HoYNV8PF2grPjpnIXoN26etEA2uhgvxkoMNDV&#10;jZ7OLnQT1to7OtHe2Y3+oWGoyOgygUvlDeRBm1l4hZcTi+g3RWo3AW1+dTP0+f7TT2ZwwJomvp5Z&#10;QF93H+oePyXUXsf9mzfx8PYtPLl3Fw1Pn6CzWXOytZnW2dKI4f5uTNBKmxzpx8hAF9oanxIaaVTM&#10;00L/+Bp//PYdG2vzaGx8guTUGHj7u8EnyAPZBLGaI9Wo2FeKwoqdSM7UDAH+iEuMQGFxDsp3F2IP&#10;LbrK/WVmfw6PV2jz8pWzGBigVbqxTJicxtAA/393O0ZHhrCwOIu371/j9btXmJ6fwvzKAqYWZnHi&#10;3BkkZmQQStjX8nZhZ3EZjp48w3Ndw9691XzfVWTYH2V8lt18PxYoBJcobGdHCJ/jvZgb68UYgbC7&#10;qc4AmnLQyvN3IdTbD94OLgbQnDSyUksCl9NWQhplh4+rM3w9XNiXN9MslN8aHOAHZwd7gjeBzN0T&#10;rs5ucHF2pxHoRDBzYXPlujPCw6IQHR2F0LAgA2deXh5wdLRHZGSEgf3M9Aykp6YhlO+ir6eP8aBF&#10;UG7lZ+WZsh/+XgFIiE1lXypCZiaBLCgGnj5hiCSsJfNzXEougiISERyZiOQMGhCZeRS8VyiIX+LT&#10;p89YXl7Bvn37sI3/w4mgZWdvh6AQec5UjsRmE9rsbbGdwKl1Y3Rw6eTitLmNnz29CJXclpQcj/Ly&#10;UqSlpaKsrBQ9Pd1YXFzEhw8faRRsYH5uybTpqTlMjM+YkKfy0H78+CvG+yd5v09Q3gvQSnCE79ZT&#10;ynmFOFf727HUTcOS8myRUKGJwzWpuKBB6xaUWV4zyVYZxJK3GohlAZmW/2coVIME/k9A01KhNzNi&#10;kcpVYKZ5FuUJE6CtD7zAOmX/GuFJsLYyWE/lvFmCQcrWAjST30QwswBNIU4TvrTgjAr7HZcmnKh8&#10;KZ5PULY0WIeVl1TuGgk40oy3BI9VHnuwNAtlWfHUe3EoSI5DFuViUlggEtnSY8ORnRBNwzQSaZHU&#10;fdyWFOyLGB83ZEQEIpP6LJ/vXAnfv4r8FOwuSMc+GkxH9hRgjND1dWXUTNNnYEPeG/73dYEKgUJT&#10;Hmrqw1XCw2ynCvk+Mh60Wf6XOTbdM8GEPGa6j/qsZo3gtMKauq9WKFnHvR4XMClvajPEKQgzYVRC&#10;nX5fS0Ga5s7UPhO9YhMoCty0X6NONShA03b9Qsj8tjBgAE1hTQHZbxvjZl3AZjUT2uTz0XF6Rqpl&#10;J8+VIMoCKjXLOyYg037t0zatKwfNCn0Kpqz9OoeaQEvnEMD9FdC0XYArQFOemQYeCOo1W4Huq85n&#10;waDlgdR9ejPeg/dTA/g8N4yPM0OmVIna+6lBjBLYJ9teYKz5GQbr5J3jezLYiQW2kXbq/AEC8OI4&#10;PqxMoavhIU4d2o1D1UWmSRZGhPoiMNCDnBSDyt15Zq7Nw0fKTDhzX20eDh0pwv6Du3DqDA3qkxXI&#10;zYtFckoIthRlpuHR9ctoengXl44dwo1Tx3Gmdi/uXTiDnhdPcai8GLG0PNNjopCnfI3wMIQHBCCQ&#10;Vl+wvz+S4+MRGxWN1ORUCrkMeHv5IT0tC7ExiRSWHoiPS6ZAovVHS9idFupWCqlt27bCxdEOrvbb&#10;aEEXoqf+ARZfiqoVF280cPaGD/itcgMGX2Cjnw/IWEB8OLIG/vSaCb7UtC7vmkpqSFhIMOg4KydC&#10;k50KugRpCmkKvpRbZuWdtd+5aAYMCNBeDXfi/UQfv9tljhtveoSRuruYbLxHi+4pVtl5lUj78ukN&#10;gtutf020KkGkmfQ175ncpBacCdbmelrw7PpVeKg+k429CWcqnOPr5oHosEiUFBZjT2UV0pPT4e3m&#10;DTcqlkACmq+zFxWVPQHNHl529qYEhgBob/EunD92gG0/DlYVo4IKd295PiqLMrG7OAvVFfnYXZqD&#10;3Mw4xEX5IzzYA6nxYcjLiEdJfhoqCrOQn5GAYIKTh9MORAT5YFd2Kop3ZiMxRlX67eBEwFLZi8Sk&#10;GBQW5bITlaGomIq9JAunjxPor53DDVqRZw7txfGa3Xiqem4njqA4Jx3h/l4GwFOSYhEfHwlfP3cz&#10;VZFCj6qKHxLug9z8ZJSW56D2QClOna6hAivGvr00EI7vx1VarKePH0ENDYXy4iIU5ufBj/3N3dWV&#10;/csT4eGhprxLbLxGIMYiPTsFnr5uSM9KwuFjNThNS7aquhg5OUlUqPGEv2Ts31/BvhiKoAAPA2gx&#10;4YF4dPcGwYjP+OUAJodfEtSGMNQ/gN6eHlMLrbGlFV29fRgen8QygWvj9UeTiyYv2vj0CoYnlzA2&#10;s4bpxTdYXP+INx9+xMfPP+MNj1FoaYZKUqNCBWit9fWErWZ0tzWbuT57O2hUvOzH7MSwaetLs3j/&#10;iqA0O0ZA6zOtteEJntNaGyFEjQ31YGF6FDOTL9HV0UjrqgqJKdEIifRHQlqMgTTBV8nuAgNogaE+&#10;BtB28VnvKspGJeGt5jAtuqN7sf/QHhw7fgD37l0382UKztYIYJors72tCWPjvJ5Xq3j36R2m5qfx&#10;rLEO569ewJnLZ5GQkQI3P284e3siJDoafiEhyN1VgIo9VbT8CuHn5wFPNztkpkSaGURWZxTO7EIv&#10;35PJoXbjQWvgfzp39ACq+Wxzk5MRGxz6L0CTF02DBLwoMzzsHOGiWmlbtxkjwov9P8DHE/Y7tsLH&#10;ww1xhC5Nmq9BAmohQSHsH74EM2cDaDv43kgG+fkFmIEBgUF+cCH0aD2EgFRYWIBMwmZ0ZBTCQ8MQ&#10;6OcPf16Hs4p1+wYaQEuLT0VUaDShMwYRhLXExAwkp+YgOCweHj6h8AmIREBYHFy8guAdEA5ndz9o&#10;1GhxaQU6CPuvX7/G1OQEjh87Cns7W9jaqODvFmwjbKl5erjCl/9J05w5USZqn6Y9C6Ch5KOZEnQs&#10;Ac3VzREeni5wdLI1TQXBfX29cfjwQayurhAEP+HVq9dcX6dx8AqLCyvGkyZAkwft9+//wPTLOQLa&#10;SewtrERGVDzKMjJxk+/ZZKsiDh2YaaMMo8xS2oZV50rKe1OhN/4L0CR/ZSALxiRrVT9S8s+KYqjO&#10;pOSwyhzJcFWu2SrlsRVOsuBC4KYcNIX6BGcm/4wwIsNcuWFv5SHjugBNOWgKUQnMVC9LTeFNNY0u&#10;FKD99/epN3hOAdobKfT+ev7He5THDzCr0GkflTYBTYn7KtewMUVgImgIomICnClzeb95f912bIG7&#10;7Xa4sL9Zhqybch+3bzUGs4uO41I5woqMKHIg41tLkz7C5myzBT4u29D29Cbezg7i1USPmXdZYKAS&#10;TMpBU7hV+X6CU0GmPIoqMaIkdxVSVYFVjdDUPbM8Phbo6p4qN02DLqySEoI23Wcdq+1f5ob4DDaf&#10;oyDNAi+BmLxo8qZtltHYHJWr49SsQQPGw8n7K++Z4ExQZuWYyVP2Za7PrFuFgtUEbIIzM3BgspPP&#10;ic+Gz8KCKf03gZI+C6osz5e2WSAmQBNgWfClpY7Rfh1vgZya9gu4BL/6bMGdQsWqHafQuPrMdOcT&#10;89s6/+Z3N72RAtyPKqdBOJMHTSFODRiQF+3NeB/hnve6j8zRz/s/IBgm0I9oJGcTuuvu48Wdy2h5&#10;cgsvO+rR2/wU184ewYGqQhzco3SdCmSkxpqan0qtCAv3RP7ORBw6XGpCnMo9u3XnOC5d2Y/HTy+g&#10;tf0ezp2v5TEJ2CJlr8RzjQ68f/kcbp07iUsUnldPHMLja+dx8UgN9hbl43BVJQ5TCGcmJCDIywte&#10;tARDKdCyU9ORlpiC9JR07MwroJAMJ6Blm0mGvTwDaOnlUpjYYZutA+KSUmkFCtBoFTs5GEvYw2E7&#10;Ht84b6ZP0ETiepCatf79aDM+jjbh02gjPow0GetC0CXgkoAQrEkgCND0WUsJCkGaLDjBmUYYaZ8A&#10;TXlnAjB5yuRJ07Lr/hU8OnMQN0i7gjSrtIYATeU1FPrUd6Z5rMprLPKBq16OpgGRB21CgqmdwNdZ&#10;ZwTX4p85cxrBKTBTiFMjQTbGB/Dk+jW+uApl2sKBsBoVEoac9ExkZ2ThQO1BHDl0FEUFxQjj/fNw&#10;9oQ34czNxgXO2xzh7+KJhFAqAwpwQVp+SoKZG7NiVw7K8jNNUdnKohwDXpVUxiU705GRHEml4sPm&#10;jaS4YHg4bkF8hB/KqMj37ylGOY+NCfNDeJA3duakoGhnBqp3FyM/Jw3ens7/Gh3n7u6ISFqG8qAd&#10;OFiOw4cqcfHcEdy6dhbXL57E5TNHcOnUZlP5joqiPP52LHKzUlBZXmQq/afQGnX3ckRETBAiYoPg&#10;5eeE0gpaEdUFOHC4nFZEDTvkIRw8WIkjh6tx9vRRHD96EHvZ53bl5SIxLhaODpvKy5YCMzyCUJCX&#10;abx7mQTLtIwkBPB/pKYrHMvznTrI6+W17N6FrKwEM+rx5Mn9KOR/T0mKNABRmJeO+qd8sZ7cx9To&#10;EBamJjE9PoaRoSHjQatvaMSzFy/Q2tFp8tBW117jzVsVGf2O1Y2PmFnYMOU0VFZDtdE0eODthx/M&#10;VDyvVVR0aR2zU7MY6Fbdr2cY6CJkDfaxyVPXhiGFLseGsDo/adrnt2v49fsHbCxNYYov/vzkEDpp&#10;rd2/eREtLx5yvc5A2soi908M4fr182byc3nKohLCkJAeiwJCelVtOTJzUxAeRYs/KxFVe0porRWj&#10;sCQXtQercO7iCVzle33n9lXU870fJJRNjb3E4uwU+no60dPdgcnpcf6fJcwszaGN2y7cuAwnLxf4&#10;hPhii91WM2p0u7M9nH08TJg1ICwEwTQcVGbHzn6rAY/IUC9e9x3MUBEN8p1pfHIDI3wfupuf4NCe&#10;UgR7uf5LmSmM6e3oQoVob+AswJXA4u2PQHcvuNKokWJU7mRYoD9SEuLg6eoMLzdXxEQS/r28aUw4&#10;mr6hZH9PTy/Y2zvC3Y3fdfEg/ATAyYnAxv7j6eXGfbZmkEBSUoIJF2ZnZcHf189835XHBfkFwm4b&#10;f3OrDcEsEgmR8UiisRkaGAZXwl5YaBQKCsuRlJINeycv/n8nOLr5GjhTzbUtWzV6dAeOnziFmZkZ&#10;fPzwHvNzM6jZWwVbKnonB1t4Ecr0fikfMiYqjH39AK89whhFCsEX7MxE4S4audEh5rOz8w5a3TRg&#10;airh7uFoJo5Xk0dNAx8aG+vx5ctnGgZvDKS9efMOqys0EKbnjTdtE9D+Da8W3uLyycvIik+Hj50z&#10;diUmEdCOYqhOhbw7MNXyzKRzvBtVjTMqXSp1hby0VMqI5UWzZLCVRiLZJ1msJiATmLXdPofOexcN&#10;wGmQgPKgrIRswYVCcgI3eXaU4yQ4MQn+BJM1KtK3I834MNpqDHUB2njLXROiEqSpWYCm3DF5x/4K&#10;aBtcvqW+0KCudSp0jQrVxOUTbTrHQ0IP5TgBTQVP1who6wS0z+tjmKHCjvB3Nga0CnCrlqO7gz0c&#10;d+xgn9i6qa8caTTY2pg+6c6lp50N3Ldvgy/7l3J5nQh2KtZtx2ejPuvA5+TlYoPndy7h1dQg1lWS&#10;w5Rv6MJw/R2T6ydAW+p5Rjhr/BeoKhQrGNH9mlIoWWUyCFUCCnPvBFF8t/RZ21WqSl4g3VvrPusY&#10;TWMkQFviMYIuawYAgZcFaII1PW/lm6lZsKZwqNpbgY88nHweVmjT8phZxYEFYpZXTaCm7Qp7Cuq+&#10;zPPaxjYhTFAkD5f+m5oATXBlQZXgyQpjWkBmwZnJyzMeMd4ngpiaBWoWnKlZxwv2dKwGBqjemjyv&#10;Ku+h39B+7RPQWpD2aVZz0Q4bMLP0t9ZNsd+xXryd4L2ZeYmvC+NmOsY3U0OY6GxAx9M7OEfZepR6&#10;9ea5o2jh57tXzlBH02DOTUXZLuoqLp2dtxtAi4sP5Puci/MX9qOx+RaaWm6hpe0O2jvvY2auC2sb&#10;I+hkX79y9Si2XKEy7KKl3vDwFip5orsXT5nJtI9SqD+7eQG1FOy3z58wUFCclUmLNwnl+fnI4ssd&#10;4R9oCoiG+gchJjwaqYnpiCWY7covho9PMJWpK3LzS+DhFQBbB1cEhIRjh60mXt6G7ezw8mSEBXjh&#10;ya1L+Lg8iQ1aF18WBvmQX+AjX5wPow34bZEdWi8TrSQJAAkFDQ5Q/pmgTAJD1txfQ54SHoIz1S/T&#10;sSo2K8+YvGZqgi7lmwnKVPOs7tJxnpcdpENuer70f3rbLJAbeHwDE5pHrZk3kKCmytGqhTZHa3Gi&#10;8QH6H10zFqTqnykHTd4zJRfKTaqYdvfTuzhYWU6odYGLnQOF/3bjdfRwdUNcTBxhNta0pIRkExr2&#10;9w6kECCc7XCCp707/KgY3CgkpMxkrYXT4s5PTUJBZqpp1SW7cOJANc4dP4Czx2px+mgNznC5d3cB&#10;sqm4VWbjYHUxKouzERfpBx93ChaX7WZSex8Pe5QUZiOdhF9YkImcrGRCtg8c7LcZpWVvtw0hIT64&#10;zvt0+GgVampKzHyXzx7fwrNHNw2knTm2H2f52+dPHsbJI7U4WLsbRw/X4MTxQ4SDUqSkxSM8OggJ&#10;qVFISo9Bek4CUrNiERbtixxaEvcfX+H5z+Dy1ZMoK8tHZmaSmWdzV34OEuNjkZ+XA/8Ab2j+RXcP&#10;Z6QTyPbz/yo3Li2N98vfgyCYz+/uJLQRWPdX4uDhPbRITuLwsb1mBOrTp7fw9MlNXLt6GkcP8V6d&#10;PEQ4u2fyvJqooJT7NTzQh47WFjQ21OPJ06d48vw5Orq7MTU7j4+fvuHt2y/YIJytrm/WRdOAgJWN&#10;T1j+03v2+t03M0ei8s/eqAbVyjqGegdMvtml0yfx+M5NPLp9A90tDehpazRFW4d62ghjwxgf6sYs&#10;QX5mrB8j/e3o54vf3focTc/v4QHfjzvXLqCZQDUxMoBX64uYnh7B3XvXcfbCCTx4cgdHCKW7a8pR&#10;QSA7cHgvjp0gpPK5nDp1GFevnsOLF49MOHNtdR6ry7PoIyS2Njw3Hj1582Ynx9DF5djoS8zOz6Ce&#10;13j97i2cv34ZVQf2wtbVzoDZNsJCWGIUErJT4BsRCHvCvANbMQEityAb/kGehCR77KnIRw/fj+Xp&#10;fsxRGc2NdaO9/j72s0/68VxSggI0d1vbzTCm6pcRijRYIJxQlUA4CtLMEa7uVHrbadRsg5ONDeKj&#10;oxAeHAT7HRrRyffDzR1uLpon1AV+Psox88f27Tbw8PBCDN8tNzcPCkUNHthiPGgeHm6IiAhDamqy&#10;8aD5+/nB2dHJ5Mk6E/Q0ilMTtQvQPJzd4e/hh13ZO2nkJMPBzskUtN1VUIq4hDR4+Ybwnjhim50L&#10;ttu7GjjzDQwlCB/GyuoqfvnlZ7x9s4Gmhjr4erubtAGBmUYtq1RRUUEuHj+8jYuUr2dPH0G+hDnl&#10;7fBLyqq5EbRTjig8f+b0AT7HAygoyqL83IQzdw8H+Pi601gJxsvhAXz69AHfvn3F9+/fN2cwIKTN&#10;zS7i08evZpDA+sJ7vF76QDg+gqLMXUiPjENVbh46Hz3AbKeAqxcLXVScXZoWbzNCoRyzWco11aeU&#10;TJX83RwVv5nnK1krQ1gjOSV/tU37FfaUoawSRwK0afYDjcwXOFiQIZhQ7cvXBABT8JTyXaktghN5&#10;0F4NNRCwmg2grfYREvlZYSoNELAATblNgjQBmgBP3zeeqKEmU0ZDEY/Zlgc0sO/xGu5hvucxv/cU&#10;830EvQHK6JF6LA43YGqgDu9XhrFEMEmI9Ddg5WS7CWSuBDI9syD/ALOMjYhCiF+AOcbbifJ8+w74&#10;O28aG87UaU7bt5q+re9Kv+lZa8DWkeoyrNPo+rQ4gfXRHnxfHjMetHcEC8HZUvdTXrcAbRNUFVZU&#10;7bKJ1icYJ/SOKf9aA9T+hC/dQxViFZjJcyYQs7xrFsD9KwGez0mhZHnEBF5qgm4VxRWgCcK0T/Cm&#10;JnjTPsG5YE6FiD/PUJ8Scj7P9ppQp8DLGrFpTfMlUJNnzRrZqWm/1FSv7u1Ep0n8V76ZNepSMCWw&#10;UhMsCbQU6tSggc3wI6H7T/gSVAnWLLjTZzV9FpDpezrWAjMttV2/oVGc1jRSb3gd1u8J+ORt1H1T&#10;f1xjv5e+lu6Wk0URMOWQKx9N4PZ1YRQ/LE+wTfJ8Q5jpaUYP5XPzg+s4VVOBswf34MrJA7hz6ZQB&#10;NM1jnU/d58931dVpO/Lz01BQkI6a2mIC2DP08T7df3iWkHYTA0N1+PBpBv/+Pz7j5183qG8W8P7D&#10;PLac5Ume37uGRzfOo7Z8Jwoy4hET6I4CKtK7BJfTVG6FGXGI9PVApJ83hacX0mNjEBcSQgvXA8mR&#10;0YgLjUBiFL8XHktLM5zKPhu+vqEUJi6ITUhHcFiMcfs7OLlR0QbDy8sHthS2Xu6uOFSzBxMDXfjj&#10;+1v8sDGDn18R1Gg9vRnly9fzEJ/GKTD6nxjLQgJBgsACLwkEA0ZcyoqzljpG+zfhjDec4PRl9iXX&#10;lSC52YxnjALQWv6wOMbO2fUvOFPumYrYan2y6RGmVBuIL80KXxCNdBKgzfDFmWp+hLH6e0YwafZ8&#10;AZoerEZxyns28PwObp7Yj5hg1ZDTBPLbsGPrVgpoWt4ODrwX3nChgvHw8KTwd4E7lYOflz9cKfRV&#10;Xd3VxglJ4THGpS4h4GG7489nEE1QzsOhqt04sX8fTh6sRVGOkvwjTamK/VTUhwkq+6oKUVqoOSxT&#10;UJiThDTCmjxq6ckRiAr3RViIJ7Iy46mwopHBZ5+WFouUlBgkUglHhAciMiII6enxOHv+CE6d2W+8&#10;aHv2FOLY0b24fuU0rlw8gSMHqkyNtWOH9/HzKdy+SaC4fRVnzx5HVjYtBzc7hEUFwjfYA/6hXsjM&#10;T6ZCz0N0UjCi4gNQe6gMZy4cwumzB5HFa9S8i/7+XvDxlgfEi9eWhPxd2UhIjkZMXDjyd2YS0Pag&#10;liCYm5OGKF7jPgrA2tpK7N5dhOMnDuDk6YO49/A6bt+7wuU19LIPdPFZPyFsX6SVc5VgKQ9aV2uD&#10;mcB7ZKCXQNGK1qZGtDQ3obGpCS3tbRidmMCrt+9MPauPH74Z75gmwv745Rd8+PIr1l5/MQVsX73l&#10;vrdf8Uph0PW3eL3xBqtLKxjuG0DDExpATx4RUJ6j7cUzDBGOBqkUe/nbDY/voa1e++8S3J6jr70e&#10;7Q2P0fTsLrc/RFfzU3Q2PUXL88cY6GzDBJXx3Mw4FuanqJj7aHU1o7u/g5B7B+cvn8HJs8dwhTB3&#10;/8EtPHp8F8+fPURLUx0h4Rl6uloxNzVmBiF0tTai4elDtL54jvamBowM9mOwrwdzczME0FV08X5c&#10;v38b+08cRV5pIbxDfeFO+IpIiUJpbQWqj9UgvTATflEBcPF34zG5yCVAJKZEIiMzFufPHuBv8Jqp&#10;1LuaHqKv7SkG+C7duXIKqTGhxtPgSsjytLff9CwT0Kz6ZyGevgbSfJxcEertixBvHwR4ehHQbGm8&#10;eMPd2Xkzj9DVFf6EskCjPLca0JIHzZawpfcpLEzlNVxgZ0ewp6xRWFyhTQFaZGS4yZ314fm8eKya&#10;vHEBPv4G0NTcKa88nTyQlpCKmIgYKlsbGi3baUzFw9s30NQt27KN4GpDo3OHPbbaOmDv/oPo6e83&#10;sPTzT9/x/t0rPOR9dHG0QWJcBPbSYKndW4GYyGC2IGMsnOS9zKaMrd69i7B2iKD8DL00PCeoeJto&#10;GL6ou4U6ws7+gxWUoZs5au6E4PydGRT2VZiZncCnz+/x22+/ENC+YXl5mYbEK6yvvzK10r5++RGf&#10;3/1CwO9EsFcojexsVO0qRm1hMRpuXqeiUqRAYNCG2fYXf6Z71FEJD+LDVL8puG28YLwmhTCtyIVk&#10;rWUQb6aSNBp4E5QpJ1gyUdEMAdoUl8qVEmAIHIzXgt9R6E2jOAUlFqDJg7YxWG9CnK+p9OVBU0K/&#10;4ExeECvEKe+ZKVjb8diAmbxvaspB0yAByev5NsplleMQoHU/pGKm0TD4DAvUKYtDz7EyRp0yS1Bc&#10;HMISQTMtMdwkdDvb2xgg8/f1h6e7NxLikuDNfilQVxkW5x0OSGSfiA4KQ5A7+6ebJ4I8vXl/VY6K&#10;RoOTI+xtdmAHgU2wVpafhcWRfnxcmMSriQF8mB3i9bwg3PaalJ61/jqTd6ecaxXrlWfNDMro4j3n&#10;e6OC5xacWd4xFf1V+xdgcKntWlqwJo+a7vPmaFlFm9pM4r/CnJb3TNsEbFpagwi0XaCmY7/ND5oy&#10;G9YgAMGZ1gVkgjEtNSBAsCZoU7O8aWrKFdQMEQImebysps9W2NPyfgme/rpdS+t72qcmb5sgTN40&#10;QZZATSM/BXaCtM3Q5WaYVOdQDpryF606aFbOm86r+6R7aLyRQ/wudba8ZoI0edAEbG8neO4/m8Kf&#10;ykvTFJVDjY/QeOcyHl4+hWsnD+LWuWO4yXbl1CGT/nPj/Ekc5PueFi9dG4ASGl+7+Y6fPlOLAV7X&#10;MK/nRcN1NLfexthEC/XKJP7+j3cG0N68ncbc/AC2PLl7BQ9unsfpw1WoJN25sHM6bd2CxDBP1JZl&#10;40RNMQXmZpK6vDeBbk6EtxTkJScS5AKQQosiWfW6KMzcHdzg5eaDkOBIhIRGIzAkGhExyYhLTIev&#10;XxBcXD0oNCMQEBBkvDNZ6emYHHmJ//G3X/Afv37FL+9X8G1tgjdN7u/ntHxuYb3vIV7xhRKgyXsm&#10;gWAVRpR7XQJAQkMCQk1Apn2Wl03HLxCcFLbUAAA1ecsEZvKWybMmMBPAaV0jPLVf0KYmQBsXrFFQ&#10;qtr0hlzDhEJ50cbq7xoPmkZxKrwqQFvk+U3e2Z+g9vTiMVSTnHX/lHyvIpt6aTfDdYRWBwp2bnMg&#10;rG2lktlGZeVAYe9Aa9yW6168p+kxCbzXgSY3QudRC6QQqNy1C+ePHsXhPXtwrLYGUZoL1dEOsQSr&#10;vIxEVLBDyItWVpSJ4twkVJfloroij9uzUJCfgpgoP/j4OCI41BM+fs7wJ5hHKjRGIMvKIsylxRHa&#10;EkyBvTJ+78SpGhw6shvZOQnII/CdOF5D6/4gykrzsJ8WxOmTh3Dz+gU8ekQ4eHQb5y+cQk5uOty9&#10;nODu6ww3Xyd4B7sjLi0SucXpSMmJRVJmJIrKswygHTtZg/ikCGzdwXtkQwWunKMAP6SkJqKSAJZX&#10;kIm0zATkc7l3bxkO0mKpqiwyIaGjhMOTxw+YbZdowVwkPNY3PUYrLaHhsV5MUyCOj3WjrfUp7t+5&#10;hAfKGah/jN6OJnS3NWJsqA99Xe3obGtBe1srmltaDKANjQxjZX3dlEt48/oDVlff4M27L/j+09/x&#10;06//xPvPv5jaZ+uvP5tpeN5/YHtHiHv1BisLixjpHyBwEYD6CIAqm8HfmHo5gOXpcQNpbS+eoJGg&#10;+PTeDR73xEBa49O7/HyNkHYPg11NmBjqRndzA2bHRrA4M2m8XavL89h4tYLl1QUsrc4T0jrR0PKC&#10;//k5uns7MDb+EqNjQxjo70ZfTwd6OlpMvt1gdzuGe7sMmAkau3lNL3u6TTHcxblZAtosoXQczZ3t&#10;uHDzGnYfqkXxvkok5acins89nX2pjEZb1dFq5FXmIyYrFsHxQUjOS0TR7nyUVOZhV2Ea9lTtxEVC&#10;WrPCnKNdZl66Vb5jwz1NOE6wTo0JR3yojDz3P71p20z+mUZu+ji6mhw01UGLDqQxEZeAWMKWkw33&#10;swnO1BSSdKdxI7jS+7Rj23YaOy6wJ/S587w+Pj6woSHoRGUZHh7CvpjJvp1KAyQJUVERiImJRhDf&#10;qwieWy06IpKK2cnAWXRYlBks4EwDKTpUs3KkIZhyy9PdCwnxVNIBIXxngkxR2e12TthqYw9PKvO6&#10;hkb88tuv+Pd//zf89uuP+PLpHW5dv4SE6DDsry7HYz7nZw9vo7w4F9Hh/shlf5axVEij5dzpGjx/&#10;chU9nU/w4O4ZXLt8CFcvHcTjRxdw6/ZpGjC1SE2PxHaVWCGkZWTF4wQVg0D99Zs185vy2invTYCm&#10;8huvX70jpP1AKN/A2RNXCQv2SIlKxu6dxabUxv1zZ6ngaLB2q7q9QpSb5YjejPXgLRXRBmWiZndZ&#10;7P1r2SJCFmWvmkDNkssCtL+O4tTxks8TBDUL0JRLJa+OCS0NtpgcNOU4CbCM9+xPD5oATd4z5aCp&#10;DppyxwRoUrKqaSVvmpLP5UVTDpqK1GomAcGNBpUtd9NINikpT7guD9UjLNHgXyGYrRHMFvoIQQQ2&#10;Adrn9RFsEEIWCaM5NFId7baalAql4kQpskH9lZyUQXmZYOZnDQuKQDL1WnFuEXZl5CEpIh6RAaE0&#10;wiMQH04jkjpOHjd5dbfTIDeet+BADPMdfEuYfjfL95f3VZAqQJPnTP9XgyIWeP1yBsj4V27zSn+z&#10;0SkCNHnQdP8sT5rlIdM2AYbgTOe0aqFpXdvkAVWIUyFNQZcFYgp56rPgTB40C97kRdM2C9o0hZem&#10;0hKEWaM1BWNWzpmW2m4NCtB+fbYATSNtNW2V4EmgJRATIKkJuLTdAizrs+Dpr+FQLfXZAjBts0Ki&#10;WrdqoOmcfwU9edI0G4H6jvG6vmTf5jE6VtdiQay8kBsj/N5ot4EwC8Q2BwkMcHuX2W/B2zT1Sv+L&#10;+6i/dRF3zx9D/d2raKGRXHfnKm4Szm5fOoNnd6+b5SEaZLvLC6izSk0az+075zDC356d68MI+9/w&#10;aCPl+CA2Xo/i6/dFfPhEGcz797zuBrZ0tzzDzUsnUJKXjORof6P8w/0ckBLtg7hQV5TmxdFS8IK/&#10;6w542G5BlJ8nSrPTsDMlAVG+PoikEIylENWIKwdav852zhSWO+DrH4rktFwEhtHKoEDLyckzSby+&#10;tIgd7ByMxVtVUYHF2Rn8/OUjvr1dMyMg1iZ6MU/i1Zxwsx2Eou77eD9GwmYHsbxkVi6a1iUIJBAs&#10;K06CQgJDTftlhUwSoARkyjGTdajEf61r+ddSG4Ixq2kAgTxoCnNOcF2DBBZM4cNND5pGcmqQwOiL&#10;u2aaDg01t8psWIMDxlue4PH5I9iTlwpvZzs42GyDk4MNbG02AW07YVijybYT2FRIU15Fvcw7eG9s&#10;2Nwp+FVuI9zbH9kJtNqV57B9O7ztHQhujkiNjkV1cSmKsnII10XwdXVlc0Z6Qgyt/khkpsYQxnLY&#10;snHlzEE8vHWeCuISzp2qxc68JAQHucHb1wGhET5wdN1qip+GRwUgNi6MyisEycnR2JmfbgCtnMr4&#10;yLE9KCG0e/nw970dUFqaizNnDuHIkb04frwWJ04cwOnThw0gXbl6jpbCMZSWFRC6ouAV4IaEzFhT&#10;q8s7xB2eQS5Izo5BaXU+qvYXofZwhVHuvoREKR83D2cks4/l5mVjZ0EeyquKkU84yMhJMuUj9uwp&#10;xsEDuw0Y7uW+wweqcOwIAZKAdvXqWVy9cd7MKtA90Ibp+VGMT/Zh+GU7Wpof4fGDa6h7chs97Q0Y&#10;6m0zkDYyQJAhMHW0NRPQWtDY3EjYaUQ3wWp6bg6vXr2Fin+Ojc1ganrRhDI/fP4J7z79hFcKbb76&#10;aOZH/PbtZ3z/+iM+vH2Ppdl5jA4MoretDRODA2h+9hT97a0YH+jF66V5wkonBii05R0b7GzhMT0Y&#10;G+hEG8Hx2f0bxqvW21aPl91tqH90n/v7sTA5TqNmCJPjw5idmaCVNYWllXksLM1iYmqUL/sg/+sI&#10;X36CHPdP8LjRoX7jeetofIHWuqfGk1f/6AEaHj/i77dj8iVBrrsLq0tLWFhYwNDoCPpoON1/8QzH&#10;L5/H2dtXUFRbioJ9hSg9WIa9p/ah9ux+lPOZafooTcKeU5aJPYfKUVa9E+nZscjfmcTnsZswcpVw&#10;SqG4PIHPr+cJacPoJIg+unkFV0+fQlleHgLcPAyMCdAEa/KiWeFOAVpmQhIiuHTcYQsnW3s42RHA&#10;FNL09oGLo5MJcarZ2dgaOBOUCdTUrHIaIaGBZgRkRkaaaQkJcQbQIsIJZpFRSIxPQFpyCt89AqK7&#10;N9KT0kwtNMftDoik4t1dKiHLPlpYTKNgD/tmOqJoODkT5rbbORpAC+N5ntbVYf3VOn784Ss+fXiD&#10;dQL0AwrqsycO4SHv4/OHt3Dn2nlUleabPFENpgjwtkd5URrOn96LhwSzZwSygzX5SE30RX52OGr2&#10;5eLI0TKcOrsPJ3hMcmo434/tXEZiz94SXL5yBguL0/j3//gH/vjj7/jyRaH4V/j+/UeTh6Z6fC/7&#10;Z3Dp7C0afY6IDYlFIcGiamcBnl29itGWRkzzHZjvVlJ3H35encKXuWETBZChKVgToFngZeWdSdbK&#10;IFaYU+tWk3xWk/xVTtqwDFlC2njr5tQ68gAJLqxCtQI0gZkZwckmj5JCnNYgAZXZmO54aJSskr1V&#10;akNNyedvlPvE7wjM1ORB0yCBdSrmzembNLDrGd6N0EDoJaR1P+A1PsFCL+V7+10svqzH57VRvFka&#10;xhyVcW5mIvvRVuN13b7DDlHRCcjM3EUoz0B8TBq83AOQlpSNveU1yEvLZ98k9MemEcBiCGdxSI1N&#10;RnpiGuKi4qnrqE9tFSLdClf2yaaH97ExNY6vK3OY6yPwmOK+bSbEKQ+aRqwuEc5Vw02z1bxWtGdQ&#10;+dVN0NSBgjGF5CwvmiDNKl5rgYYBsj8BTesWoCnXTx4zQZo8ZNaAAHnKFMrUNoGZAE3bBWc6djNP&#10;TXmH8sQRnuXVJHAJ1qzPyj+zgEzeNAGatumz4E3Tc2lOUUHTZshxs7iswp0WWGmb5UXTusKhAikL&#10;xtTkEbO8b5aHzII2C8qsps/WcZtTQwn2BHoNZrvOLYDTfbRGwa4Pq/Ea2N8tSJPXTKM7rXtqhUEX&#10;+lsw2VmPXkJa472rBtAaH9xEPQ2wxzcv4/GtK2h4dBctzx6aKMkN6sNjx2rY9hpA6yJcCtCUb7a2&#10;MWwAbWKqDZPT7RgabqBBdgoHD5Viy9P713D6SDWyk8MR7u+EIC8b5CSHIDspCPFhrijMisTe0nQU&#10;ZxPI/N0Q6euG5LAARHq7w9feBgG0TmMDAmgNh5kaXu6OGlWlyYwjEZeUju0OrvAJCEYsYSKawtDL&#10;3cNAiBsFbH52Nk4dO4rL504bJTT9shtj7IhTomIC2lyXIOkGratnpiPr5f+r5WYttV2WnVzqGkGk&#10;HIghwpOWm9M93TXApfpmAjOVzxCcKb9MgGblnVnHdNy9hMZrp83UT/KizcuLVn8HE/W3MdmgEZ2E&#10;PP6OAG3wyQ3Tuh9cpiAiADY8wGDdXQNnimN3PbyGq0f3ISkqxHjPnB12UACoiKqXgTRbu+1GidjZ&#10;boejvS3cnJzgTWXj6+IGH95LHyoJfyfeQyoeH8JcQVoaakpKEeEbYGpFRfoFIz0mkYIiGY5bqVyo&#10;jPIzUrEzK8XUFDtYU4Zjh3bj8F5CzL4SHKaiLS1KR1ioBxydtsDJZQu8COQJqbT+UsJNiEqTUmty&#10;6rzcVFSS/LOzEuHkvAWJyWEoKsk0IzAzcxJRUJyF3J2piI4LQU5+qklaz8pNQUn5TlTvLUd5RREy&#10;MpMRSdjL3JmGsn2ErLIceATSsuTvRiYHo6KmAHsOliC/hFZqRjRcPO02QzheLqYIclX1buyt2YM9&#10;teUoKs/DTv5maQXPX12CPVVFKCvJ4//JMVNZ7dldhOo9JQYQL109g6cvCCGtzzBIq6iZiqK56QEe&#10;PriCa5dPUhFeIZiptIUq+6to7GO8ePIALwhLzU31aBGodXUYb9L669dmZNz05By6uwbQ1NTJ/b3o&#10;HRjDxPQS5pdeYWXtHd6//4aff/odv/3yN3z+8AmLM3MY7R8gfHVitLcPz+/eQ8eLF+htbsZEfx/X&#10;60w1/fqH97A6M4n1uSnMEbB6W16g+el9tNU9QlfjMwLNMzRQuHc21hvPV/3TR2hTHlt3O/oJlqPj&#10;L7G6TrgipAnOVGB2cKDHwNkCz7m6OIel6UkMEca6G/k9tqZHD1F37x6FyCPUPyYQPnyApXkC1Ooq&#10;+glsz6m0i6orsc3NGVtomLmFeiIwIQhpxekoP1KO3cd3I72UCivKE1vc2I+9tuH0taMYoCC+8+Ai&#10;CgpT2X8ScO3ScUxpJNTKJDYWRrE2N4JXC5NUiLOYHX5pruH0wcNIiYo1YU2ToE0DT31bRp+melKu&#10;a4CHj5Etfp4+8PfyRURIqPF4KSwZFBCIMH7WYIFt2zbzzeQ1E5hpxLjKavj6edGocEdgoL8pVqsw&#10;Z3BwEEKCg80gAQ0wSE1Khu02GwTyOrJSMw2gOe1wRExYFKrKKnDy2DEaAgdRu6+WsJeK0PAo2Ng7&#10;YQsVuQY/ZWTn4NrNm7j34B56ezoI+43oZN9qaXyKzubnmJ98ieG+dgLaOewuyUVhbjKqK3KRlxmN&#10;g/sKUPf4Mjpa7qCl4Tr75wneuxo0PL+Ep4/PUXi3o4dKfGJapV+a0EcFOjbRgy7Kr0ePb2F8Ygjf&#10;f/iMv//9d3z9+sXkoVmAphy0txs/oOFZJ3zdApEak4q9xZU4e+AQ2h48QN/zJ5horSeUjeG3jXkq&#10;2H4q2rZNBUXDZo4yWbOkWAawZK6aIExRive8DkGajGQ1bVPTfhnIIzReRykzR5sfGEgTVBgvGo1o&#10;AZpCnBq9aBWqfS0IeNn4rxw0axSnFKwVqlKzJk3XXJDyoCnZXud5P8ZroGJepR4xHrSuJ/g0RsOd&#10;xv5c600sdinacR9TnfcMoH1YGsL7Vb7LQ+0E5jijn7Zv34Gt7IN+AeFISMxi/8igvipDiH80ASwX&#10;5buqEBeaiOigOET6R7H/piIlOhWZiZnIS88j4GeYdB9XJw847HAwgwpunD2D5bER/PxmDcsv5T3q&#10;whIBZrb9Aa/pEaHyuYFSM2MN930gKKg+3XynIFkAo+8IRJQIvxnCFOhanjQDvQQxa/CAtU8hTuX6&#10;CboEZIIxK+9M5as0e4CgzBpAoP3WsQI0TXiuQQLWyE1rYIDxjvE5WMVpBW5qWrdy1LRfIK0yG/KC&#10;KeQoaBIk/RWo1ARMFnTps+UNs44VyFlFbLV9M0T535456/tqWte2zaY8NpUgITvIU8vj/zvM+d+h&#10;4AV5ickC0tvWbALylqk+mvbruja9kmx8H1ZHujDP92S04wWe37pk8vfvXjxtAO3hjUt4cP0SZfgT&#10;zI29RDd1zZ07l3HlykncuXve1EF7yf4tQFt/NWKmemrruIe6+qu4cesYSihbMzIjseXGpRM4tr8c&#10;uWm0IiNpOSZQOCUHYWd6GPaVpeEoLbkT+wtRnCUB6oi4QA+kRQYiLVwtGImqIE9LNCsuHiHevmZ0&#10;Yhqty/KKPUhMy6KypTXs7mlyRdLieYySeNlZne0d4OupfCsvRFJgnj56EC3PH1BhPTbDncfaH2K4&#10;6SZablHoP7tkOonlYleOgzxWaoIybReIKTG199FVA0s9D6+Y0USbxygE+dAMDBCUCcYEZYIzec5k&#10;oWi7Vay299F1M9WTZhbQtqGntzDw6Ap67p5DN+l3gL+hMhv9XHbcPo+W66dRf+U4Ou5dQrfKdvB7&#10;gjRZoHrYHY9v8qWNN/9b+Q3urvbIzU6Fi5Le3Z3MqDdHBxs42u1AFO9FeUEBirKyEeTmAbetNmYy&#10;e+WfuW7firykJNSWliMmMJTKbCvcbZwQHxKFtFhNOM3zsyVGRaBkZzb2EK4O76/AkQMV2EswyqHF&#10;nUsIqizPQXmZPFMpyNmZhLTsWJTtUdHNaETEBiI4zBvR0UGoIGjtJfAkxIfBP8AF4ZE+iI4NQGCw&#10;O9wIUl6+TuZ4FUUNifCDq6cD7J22wcPbiYDuy+YHP39PHueKgop8JOUkICY9CuFJIQiM8UVcRgSK&#10;9uRi9/4i7D1UhiIqq5ikcEKaI/sMwT8hBrsJaMdPH8Ue/o/8YsJhQRoq9xSaScMLCzKQo5BnTrJZ&#10;FhdkmWuWF0/lNs5dOolLN87hOZ/9nXsX8ZjP68rl49i3p4j3pBLPqdgGulvQReX07OEdPLl/G88I&#10;aQK09s42AlgfZhfm8IkK78P7T1heXENf7xAeP36B6zcf4Oadx3he34aOrkFaPktmeqfv3342gPbl&#10;42csTE3jZU8P+tvaMdjegcZHT9DT1IzO+gYDJs/u3MFAWxv6WpqxPjuNtZkpzI4MYrCjGX2tDRim&#10;0TLS046B9maM9/XyZX+Oi6dO4Pih/Xhw9xavpRNDQ30YetmHTh4r75mmZxqfGMY4hcL05CimxkdM&#10;GZGFiTFMDfRjZnAQMwMDGFAI98kT3L96DScPHULprgI01dfTqpvDzOI8xuZncOvZY+RWlCJxZxZ8&#10;+ZzD0sORuycPBy8dxOErh5BXnYvApAA4BdkjPDUYB89W40HddTylIdPU8hDtbU/QTIOlge+UlN8E&#10;hZnqoL1enMLb5TksjI1iuKsL/a3tuHbmPCryC02pDWtOTnnVfJxc4GpjhxBCU6g/wSo4HN58HwJ9&#10;CFpBwcbQ0+AAAZqDnb2BMzV5pFXzTKM2FSZXDTQb223QFE/Ozo5mm6+vjwlxKhQVGhyCcJ7DxUE1&#10;GkORYUreeP3pQQs3I6737dlDY6B4c+SnfwDcPbwMmG23c4CdkzMOHjlCAfsCFy+dx62bV3HuzDHc&#10;uUVZ1NmI6dF+/PjpFV4vT6Oj8TEunzmEU4ercP3iYVw4tRcnaC1fOVeDK+f3sh+eQmvDVdy9cRB9&#10;nXcJerdMjkp90y0Mj9HqXxzEj7+8wY8/v8XcwgiNj2e0yFtMWPv7D19oKLzDwsIivnz5Bs3T+cP3&#10;X/Dz939nX59ACkFjd+Fu1Jbtwd6CEjy7dg3TXe0EsWG8n9KMLt1UTpu5N0qO1ojDhb4mA2iCL0Um&#10;NqMSm4MF5FWToSxIE5QJ1JSCYn2Wp03hTZOH1rEZppMXSEpReW0qTq4yG/KgKUqiZk3B9J7K3Rok&#10;oEnGrRGcmkVATTXNNNXTeNPdfw0yEOB9nCAg8pzyns21PsQidcmbgWdY4n2cabyGWULafNc9Xsfm&#10;HJnvFwbwfmUUQ92NBKtYA2jbtmnKLVsznVloWCKCA+NQWbIfaYn5CA+IR1xYCgGNsjM6k8ZyNJcZ&#10;SIpIRlJkClLj0hEfmUT9FggHGxfYbbOnXN6KAxWVmOJ7/Ou7DbyfpbEy3GH+w1LvU8x3PMDb4Ub8&#10;MNeLH+f6oQnb3w13Yb2vDQsEtHcT8iht5pxpQIAgTTCm+yjIEEBsQsRmXpW2/2tAAUFZgGaVzhCA&#10;aV3wpZkDNCBAYKZtAjMdo3Vt2wS2Fj5Tgo5Cyn+CmUKbGgggD5mBsD+9ZoIyU1rjz88CNoWipzse&#10;YzMpn8D3p0dM7a/AJoBTXplqmP11tKagTKFKgZfgSk3r/yfsaV3H6bz6rgVqmlRdxYgn2Q9UB03H&#10;6Lzy1OleqhSJgVn2c+nrCTlwyAMql7VZdL7B1FRTSFUgPMf+vtDPayE0r/O5LPI5TfW1ounhLTy6&#10;dsGUnLpx/hSO11bj6pkT6Gp6gQm+/729LejsfIE2AnFb+2OM8N4sLg/wHe4xozdb2+/iLt/9w0dL&#10;EJ/gj/AID2w5e7wGB6oLkJcRhdz0CCrxELZgVBQm4NKp3bh9eT+O7cunheCFAJctSI30RVF6LKry&#10;01FTmIe8+GhkKJ/D39940TKSUggfubSgS5CckQ03v0C4E9xiIyORlZiIyKAg2G3dLBZqs3UrLdat&#10;FIp2iCHs3b9xkQqLnYov7njnEww330bdtYPoeXyBsHXNeMeU6yUY639y3TRrpJA1DYmATNt0rD5v&#10;DiLQ5LRPTHhTIUtBmQBNoUyFPrVPYCYY02cBm8Kb+tz3+Ababp5D/8PLhLOzhLTzGCYIyoM2REjr&#10;unsR7bc0EvQoOu9TGBPu2u5eQh+hTg9XkDbc/IRCMRv2O7aYKvZxMaEmZ6qcAKXJxPNyM5CdyRc+&#10;Khz5GWm4eJLW85kzKCWkhVMJBDm7msnS3XZsQ6BGfgaFmkRq562qGeVMcFaeTjLc7RwNoKmYcOmu&#10;HANolaW5bISzlHD4uG6jBeiEshKNdCwh6OQjrzAV8anhSMyMgpuvPbz8nRETH2IGDQh2DtRWYmd+&#10;KuJU6Z8Al5UTj5i4IDi77dis3h/oagAtMS2az9nJeL/UlENma7cVTs5Utt7OCInld/yoGKP9kMHf&#10;zCxKRU5JGoqr81BclYtTlw6j+lA58ooyEZ0YgcCwAKRkJOPAkQO4dP0i9h/bixx9Ly8Re/YVo6a2&#10;lPctCemaPmpXBvKyElFekofdFQU4dKgauTvTkcvtxZW7cPbyCTNK9Bmf14Xzh5GWHIGEmCCcPLrP&#10;1BoToLU2PEPj88dorH+G1pZGWjOt6OjuwPi0BglQyf3wI96//WhqS7W1duP+/We4efsR7j54jqfP&#10;m9HVM4Tx8VkzQfpP33/G53cfMTs+gf6ODnQTyhoePkbrszr27w40PX6C2vIKnCEYyaM2SXCaGhzA&#10;9NAgRnu60NvSQKij0TDYi7nRIW4nYBFm5G07vr8GOzPTcerYYXR3tpqq/x2dLXj4+B5BsdUoac0A&#10;IEAbJrw1N9RR0V81E5N31tVhvLvbANoYwWiQcFh37z5OHjiEXdk5ePTgIUFgHGMExaGpCTxrb8GJ&#10;q5dRe/Y4kgjG0TkxSClOQenhEpQcKUZScSJC04IRnh6C9JIkVB4qwpkrh/Gs4Q5hsRNjo/wNCrKx&#10;lx3o43s3ROE30svPfe0Y7+8yXsSZly8xPzqOuZFxXDt93pTXkAfNzCpA407TQMmrJg9aVEiEmcRc&#10;ZTCc2de9+W5sp+LTCEwPN3fs2L45jH0zrOlkPGd2djamXlhsXJQpS7GD75AATR60QL4noSEh5vvK&#10;Y9MoTs0koPyz1IQUvivBfJ9s4O3qSWgLRmZaGqLCI8y0UBp84MT3cotqtDk6ITQyCldv3KCgnUFz&#10;cyPu37uFM6eO4PrVc3h07xq6W19gbX4cq3OjmB7pRuuLe4SzI7h34ySe3DuHvo5HBNnLuHllP5rq&#10;LuFl3yPculaDno6bBLSbuP/wNM9/BO1dj2g4vMDrdzO0vAn088N8Zv20yq/h+o3LePN2A2/ZXxcX&#10;l8zsAsqHFKB9+/R3jA3NoyS/Aof2HEZ5XjGyYhJx58xZrAwP4dvSLKGsi0qpAZp7UGEe5dssDcpj&#10;oPAVFSHlsuUVk2y1BgFoKSiTh00AZ3nWtE3f0bR9KrNhheaM90xgweMVelNxclO/7C85aNYoTmuQ&#10;gEZxygOiUhtStCo6qkECKj472XLffF95bPKgvX7ZjJWeOjOCUyPvBWirHffY7mC5/TbmCWpzXF/s&#10;fYz10Sa8ne3DxuygmYYsMyV+M81EXlGClZ2DJw3NBPavEBTl78HOrAqE+tEg9aZRHJ2F/JRCJIWl&#10;IiUiDZF+0Qj1Dke4XxQCvUPhZOvO/mmPHVtsYc8+nRWXiC6+g19XF/F9dZb3ockMcng33oql7sf4&#10;MtWBv62N4OeFQf53wjCBcaWb/4WKXYAsIBN8WR40y2umdXnNrKWatlu5agolb05Kr9G6mx4yhTvl&#10;OROcKQ9N3jOBmRXW1LoV8lSZDeWgWZ4zLQVmAjTNz2mFNgVqgjgrL80COs2ZKkATnG0m7TeyHwge&#10;68xnC660XRBkzdUpoLP2W9Cm7+g8Vv6Z9gvYrO9rn3WMPmv/CvuE+s1E2wMDaAI4y/Ome6X7aQwG&#10;ArMGCVjpSUpVkkdtrrsefc+u87uPee7NsidTKq3FZ7JBA2Z1vA8/vF7EJOVa65P7qLt7ExePqyYo&#10;9XpiPIpzM/H8yV0MDhLIF0axsDiM+YUhLC2/pLzoxtBwvTHAWtruGEA7eLgIySnBlFl+2KKK88Wa&#10;BDsllEKasEWLuJxwdrg2j5ZdOR7cOoxD1VnISPBFoMdWWgheyIwLxC4q5IrcVCQE08LwcEGUnw8K&#10;MjKQGp8Aux02FJKEiVCFzdIRFBJutidSuIX7+cOT1qYgzYHH2e/YYWDNgYLz1uXzmBnuxfvlSSxT&#10;uC+SgLufXuHNfUroOY+BZ7cwTsEg4bAZurxjhIPyIqwEVU3rpFFHSqrU6BflhC0pl0JkTOgSgFmD&#10;AORVE7QprKl9E82PeB4JmFZ23me0zFSE8QEGCIIaJDBWd9NM9bRMq3GNvzdHq3C84b7JQ2u9dRZD&#10;dQTDhgfoJqQJ0KxctIH6B4TcMoT6u8PD2cZMXH7n5kU01T82raHuEW7fuIRDNVXYU1ZEQDuGhkf3&#10;cffSBexMSTJFEJ3ZAl1cEOHtg3ACr+brVN0o1+32CPb0QWJE9J/16ZyQEBmG3aW7UF1JACzMxO6y&#10;XGSlhMDTeQtCA52xZ3cuqvfuQk4+LcGkYASFe8LJc7upaeUT4IzC4iwU8nsV5fk4d/qQmXS8dn8Z&#10;jp/cZ/LQsvOSCF20Cp0Ig4S1suoi7CrLQ3hsMJzd7eHC5u7pDGcXeyoxO7h6OGKbA+HUwxaxaVEo&#10;qMxHLiGxsDIXpdW7kLEzycCZRnfGpUQhISUGqZlU+NXluHTtohmheO32BVTQkCjg9w4dqcJhNgvQ&#10;yktyUVyQiZrqEjNPZfXeUoRG+Jl8tkjC5h5e+232n2YK7IsXDiMkyA1OhMuSggw8f3jTKM+etgYD&#10;aS2NzwloDWhpbaRF04yhEb5Iq8v46SdC16dvZoYA5aF1dPSjvr4dz+pa8JyA9uJFK3oJacsLa/j2&#10;8Rs+vn6PmZEJ9LS0oaO+ETcvXEbjo6foamjC3ctXTeguIy4BV0+fQWd9PXo0SXprqwk/Nj9+iLZn&#10;T/Cyow3Tg/0G0AbbW9FNxS9AiydcFO/Mw9OH903O3GP2lTaVy+gl3PV0Gg9gw4unqK97gjuEsxOH&#10;D/Ad1tRqJ4znroNKQr832tNjPHo3L1ziO1+EuqfPMDc3h+l5zZAwiudtLTh36zoOnDuOkgNlJqSZ&#10;VcH+dLwClcfL+TkF8fkxyCpLQ/kB9jUacgdPVOFZ/W0Mj3Sgk+9hC9+h8eFO9PJdHOish3Je2148&#10;whChUh7Dj2treL+yih8JtM/vPKCSowHHvm6vwTJbtsPTwQmOW3cYBReo2mg+AZQX2/j8nBDoFwA7&#10;DRzQlEgqgE2Dz87OFjY2O+Dm6gwPd1czIMfdjfIpMtykFNjZ7oCvjzdSkpOg+YLleRPkCc6kmAN9&#10;/RHLdyklPsmA2g7+lt1WG7jyOsKDg82gBJX2cHZ0hgshbQu/u8PGBmnp6bh67RoB/RXmZqfQ2vwC&#10;N2hN32Sr2VNqSt+0NVDJjPZilUK6jXLlcG0JLp6pQUfLPcxNUekuD6KLIPH08Vku7+DFc8rDqSY8&#10;eXIaJ8+U4yjl8f3H53Dn/hmMUKmPTXQaEB4hTB09VouqPWVYW1/Ch0/vscr7ura+YSZqf/X6LX75&#10;/k/MjK+gMKcEVUVVBtDKcnbi8dVrGO9ox1yvptyZwJf5CSpcKniCtAYJKCdnrOkRlbKSxXtMs/J/&#10;JXPV5EUTlGmpCIeMYn22wp4KixoPGhXcJBWtljNUtqZxfZrblDtmQdYKocUqVqvkeeVovR4TKEqB&#10;ywu3OWDAykETBCjMqe+rKdQ508Z+13Abk013ofk8l1rv4g2BzHjSOu5juuW2SaFZHSYATHZjZaIX&#10;3Y1PkEejUHNH29uqTznC3t4DEWFJCPKJQnZyAcry9iAtJgfRAfFIDktDWkQGkkKSkUJIC/cMR4BL&#10;IILcQ+DvFgiXHW7sy45w2uHCpQ3feV88uXnD5KF9X5vDBHXMIq/363wv1vqf40cu/7ExbjxoqwLa&#10;lqdY6tSsOh3m/lveMoU6LQiT10yAIc+aFQLVPsGbNWpWHjSFkuUVE3QJ0JR3Ntny0CwtEBOUCdis&#10;+Tj/6kVTGFr3eE2ezhHBngaFyJnB8w8oGqWSHARJwRAhSCNrdcwKn+dI420DaAv6Po+RZ0sQJcjS&#10;ukKNljdNny2A++soTW0XhFleMn3XArbNgQCb59PxWlpeNJ1TTb+rXLTNfLTNkKi2W5CrZuCWkKZJ&#10;00clt1oes68SxghkArTNyd037+s4DZMFGS0EtPXJAXxamTaA1vb0AZ/xVZylzBWceTvam5IsleWF&#10;1BEPsbQ0QSNKJTQW+W7OYJzvcFvHQzQ238GDR+dx7cZRHKV8LSxKQUFhCrakJYUiOy2cyjwLh/fv&#10;wglaxmdPleHe7cMU2Gdw4Ww5duWFIiRwG4XTFpTTai7ZGY+oYGeTs+ZBRRdJ8NiZloiIAF/CQQTy&#10;srKRk5UDf/8gODq5ISsjBxkUeIkEtnAKwCDlkbh7w9vZHS60hO237YAjYU0h0MnBPnykhfFxeRbv&#10;aHH+/GYRGxQUGpa8zI6m6ZRkkamg3i8rY/g6O4BXsgjYoYz1po5MAJvtaiTx1mOqq4k03caXsYEd&#10;hx2C++RBs/LNXhKq1AYJfwqPCv5kUaiTTqjSsyieNC6X+Vu293yI7yh4BGjThEMNEJjVEGhZlZqT&#10;k7+huLWsT3nQ5DKd62vBQ81feagaMaG+yEiMQnJMKG5dOUuh/QTrS9NYoWDs62zCvZuXcItWt0YY&#10;yrtTW1UCT0fNS7gFh8sr8ezGTdygUo8LCkaIpwd8nBwR6uMJX1dHUxzRzWEbstJiUUtYqa4qQGFB&#10;GlsqduZEoqoiHRWlqYiO8oCvrw0ysiJQvjsbmbmxcHTdAv9gF6SmR5npKNLTYnCwtgLXLp3EkYNV&#10;qOK5qvcV8fh8xCQEIyUzFjFJYcji+XdV5KPm2D7kFedyexLyC3NRXllqJtGX5yIw2B8uhDSvAHfj&#10;ddOk5rFJEfAL9oSbl6MZnekb6IHs/HQzGCCvIIvrGdhTU4ljpw7jyPH9uHL1DC5fPolLl06YpsEJ&#10;mtOzsnIXioqyzEwBFy8ex4lT+1FUmrvpySNwevg5o5LX/fj5DTS13ud5jiExIQjeHjuQmxGLm/x/&#10;bfWP0PzsAZqfP0B703M0NzzFo4d3UE9gGxl7ifnFeSo7Far9hI+fvuPjx++m3MbS4gampxYxMTaL&#10;wb4RTI7OYG2BSnH5DebH59Df3of2Fy2mNT15gVsXr+L+lZu4dvoCn+cOE8arKanA05t38Pz2XTy7&#10;dQfPbt7Ck+s38PTGDdTfvYvO58/R39JkBhJ0tzbgQHUloWELrfMdOFJbixeq1/bgARoJXU8fPsTV&#10;ixdw7NABtv04eeQA9u0uRU5GijGCfNhfinbm48q5c/yvzzE2MICRnl7U3X+ACgLag1sUpJOTWNtY&#10;w9zyAoapSLpe9qOxpxU1p2sIacUoPVCEwxcP4Oqji7hddx3362/hact93H58BTfvXTAjfY8S4p/z&#10;fZoY6zYetLqnBLaBNtxQWRbC3hDPtz4/hYn+Hoz1ULHMzWN6YAhH9+wzozflBXbabsc+7WmmP0uM&#10;jjPJ+5phIz4qHsH+IabkhYzA4OAQA0nGa+bqCkfHzaK1KmXj6+WJID8alr4+CA0KMgBmT5iKi45B&#10;ckIiYiKjEODrB5tt22G7fdNQDA0M4m/EIDEmDpGq2yhA429pRLUbIc2qb6WmFA0tXfkO+hP6jhyo&#10;xY9fP+H12hL6u9txcF8VaveUIy4yGImxIbh07gju3TrPZ8Z7Rllz6kQ1zp+tZX8+iCHCx6+/vsba&#10;2jCaCA9HjpXQki6kkUBQa7yCpw2XcOZyNS7fOIi7j87g0ZMLuHHzOE6d3sflGZw4UUujKhsDQz1Y&#10;3VjGh68f8f7LR6y/e43XH9/j95/+DWODkyjdWYbayhpUFpSiqqAED65cRV8DlZm8tH1dmOsWfKke&#10;Vi/eEibnCdWDfH6zhG3JVwu6tG7loqnps+BMEQ7JUAvUZDQL0MYa71Lp/XcbZ5+ZbFUpDh1PQO1U&#10;sdx6o+BNThlBTGC23KvK9M9MmEyAJjh72XALY4Ra5W8pB01hQnmi9HmO3xtrvmugYJzHTLU/xDTf&#10;+1Vufysvjzw/bQ8wR2gzU0VRWc9R3r9fGMPL9kZkJ8UbhSq9FOQXwr4WAWdbD2TGZiHOPxZJwYnI&#10;i89FWUYJEglpPju8kBebg1gfQn1wkln62nrB184bsX7RSAiMQ4h7IPuzwpxbcIrv5ij7xpfVWawQ&#10;fjUCUzlbGiTwy+Ig/vPDHP6+OkqQbMZC61MsE9BeEZjlLNBgAIGEQEw10BSas0J0/2f40/KgCSg0&#10;zdabMT5bPg9FlhRtEkDrOQqwLaDWc9S6HB7WM910fGx61RYJQesEpQ9K4lf+FgFHAwg0VZf0pOrZ&#10;qeiw9Vn79J0pM70SnxHv/4q8asoVoy5VWxMw8noXeL1LBMRlk9/V9q+2xv62IU+swFN5dITFRUKp&#10;ZliY5TXNC7D4eZr3UZ91nmWC5QqZQE3rAjEBmUpsqCaaQptWSFVAJ++coE6fBYLyvslbpvk85cnT&#10;fmtWAh2nEL2u7TXh7NVUP1bGejHe3YTexqdouH8Ldy6exdG9VQbQ/FycTX9ysN+O4rKduHbzIu4+&#10;uI4nz++inobPk+e3+fkKrlw/hSs3TuFJHWXDi9u4cOUYTp8/iC3VlXmoKs+kQlcoLJkwFoGiXZE4&#10;fCAH506XYk9lIuJinJCUJKW+BTvzwpGdHkxBZo8QPztTcVlTWaTFhiE1NhIpsdEIptCLCA1DLAWr&#10;KyHM0dbR1ErLiElAVnwykmihBnv5mXknHdlx7SkAJfj83D3QSsXx9fUrfN1YxYelWd6AUayO9mGZ&#10;wDPTrUlQH5kRQXLRao64VT6QBXYqtUVaCyp1MUOhMtFGCm6pw2hbAy0V0vHLLnYcWRAq0dFNgVNn&#10;BgpI8KhTKjSq6UnGGu+ZzihAk2UnC0Fu93k+MI0KWmZH0ETpmu5pXHlwLyhw2CSQBI/y1ik8oOG6&#10;qqNikg2HOrA01o/lqWE8uE4FSvCID/PH0X0VeHzniqkav7YwgYnhHvTyhexoeYam+od4dP8aLl84&#10;Tut7Pxrv38dUdy9etrTh2smTyImPM3Nz7q8swfVzJ5CVHIPYcH9a/qHYR5g6S1DRZOQ1hJP9B0r5&#10;LNwQFeGMyAgXBAXZIyjYEWkZoSgsSUFOfhwSkhXCjCK5pxsYO3yoiuc4iFPHalC9uxA1NaUG0LJy&#10;E+HguhXZO1NQXl2Eg6douR+sJKTtxE52wOLKIpRUFPOcOUigsNNouYzMVOzZW4kKwmZWbhp2FuZg&#10;d3UZ4giqtgRKZzd77CC4BQT78DpikJKuUhrZ2Fu7G/sP7UXVnlJcE6BdPIHzVHJSRgcOVGLPniIz&#10;W4BaUQmP5zWWlOchIzsB9k5b4OnnhLzCdNyhMrz94AIePbvKF+QEamqLCK87ceHMATy6fZHtEjpo&#10;PTc9u48GgtoLtieP76GxqQ79gz14OaowEi2k6QUsLK5hde0N1tdVrf015meXMUUYGx+ewhQBbXpk&#10;BsO9I+zHrXh867FpDY/r0dnYjse3H+DZ3Ue4ef4qkqPi+C6k4MpJQvrTFxju6MZIJ1tHF3obGtH8&#10;8BEa7t1D62OCGRVob1sTOppfYD8Bzd3JHr7uboS1vWh6/gIve/vxkICnpjk/rxPS7ly/gvu3ruHC&#10;6WPYu7sM7m589jSeqnZX4trly2ai9sGubvS1d/Ca7uPqufPoaaOwXF0lfL7CwtICpuZnMLk4i4ml&#10;KYwsDKONVuhTCttHzffxjO9GHd+JF238f1QcjbQoHz65gXPnD/MZHcaLurvo7W5AO5VMU73u6V3c&#10;vXURD9jfm+se4QUB+NLJozhNqLl68hTOHjyMtKhYE9r0cXZDQgQhKjaRsBRnmo8rDToXb0QER8Lf&#10;OwAOGjm5dTsiCFkOTk6wsbNFUEgwAgMDYWdrA7sdO+Dp6gJ/QlSgtw8cdtjCZus2A2DZ6RmICguH&#10;h4urGQ3q6uj0L+jy8fDk99zg4uBoRotqmx0NyIigEMq7ADOS1MPJGdGUb0V5efB24/cdeG4eFxEc&#10;gKcPCFRPHuAc/5uniwP3O8LZbisK8lJx5cIx3oPzaGq4j34qwE7KmFZCyvUbJ7C7Kgc7dyWgoDiJ&#10;gjwFwWFOiIr1wLVbR/Ci+Toe1p3DifMVuHL7EJ41XMHDx/x8spLvZQFu3zprJmHWaOphQtXHr+/w&#10;428/4pd//Ir33z/h668/4OuH7+ht70dmUiYqCspQVVSOfaUVuH3+Iupu3cKZvdVI8PNGgrc77p04&#10;RFnZYQrXTjXTgCRc9/PZqraZgMuCM6uUhoxTE8rkPivVRO2/Ye0Jv6tisQ//FRbT0sphUshM26zw&#10;2ZJyzf4MnZmwmvZTwUvJK0w1+OKGgTTBmjxqgjXlpAngLC+bjpsihOk7Oo9y0TaoM5SAr3k6VwkR&#10;pgYboUCekHfzY5ggmFbk58J1h40xEFQDL4yAFhkQjZL0IsQRvtQywlJNi3ALRbBjACozy5AWkozc&#10;6Cxkhqch0j0MIU6BiPGK5D2NRZR3+J9lk7aiqqQIL7ta8W1jAevjfQYoPkwTqvmfBWj/r4/z+Lf1&#10;CXwkmKzSuF/rbsQbhcao1ywvjyDMAjF51JR3ZsGZBW3aZuX6qSDwK57PgjE9p03wUsRpswqCPuuZ&#10;at3KK9RnLfVZ+la11FbN+brwjr+n/EGFTs0ABG7XZ4Ws5zXwgH1bS5X3MAMEBvmbL/ksRwhlozyO&#10;bXWk1QCXQEpLwZlyu+Z6qW8V/uVzWVZtMoUeZRTwOEGc7pnAzII6bbdAzTqX1QSAagIvedoEX/Ku&#10;6bPgXOFTNXnjtF/btV+fBWWWF0/fs5oJkfJ+vp0ewJuZQQNo7U/v4DF1++Xjh7C/vBgZcdHwcXIw&#10;0QCBuZsrZYGfO9y9nOHq4WBmeimrLMAN6p6u3maMsC90kx2GyCcj471o5XN63nAXW/YS0HLSI7Cn&#10;IoOCPIOglkUlkEHLOwXVFUmoJqDtrUrGyROFtNCisL8mG1UVKcjPjkBOWpgZ9RnoacdO7IGsxBhk&#10;kho9KTB9PbzM5NYebrIyt5paaXlJqchPyaByijVJv94unnC1czaAphpH+iPKv1K+zdL4CD6vLWKO&#10;FuErgs3qSLd5WAvsSGaSXT58gdQKH8wqt81SCMxQWWhAwEQLX9DWOr6k9RhXjatWdo5+Wkp/5pdp&#10;kIDgbLSBllTn5rBxAZYGFbwkwUqgTPNcquYs963yGqaplJR0qqmeNIpTZTZUq0ZzcSrMqe8rtLoy&#10;0GqG5mp6CMWvFeJcpIBbI4T9+vkN5kb7qbQvYych5DTh4/mDG5gbH8DcxKCpIN/R/Mwkr9+9ecFM&#10;p/SYkKZCpmNdneh70YB6KuFLR4/i7IH9OEZKP3lgL4FvNw7tLUd+ZiIyU6L4zHYSrg/g1EmVnSg3&#10;gFZRmoKUJD9ER7sjMdkfSSmBSEoNQlJaCOKSApGaGYmdRakoLs1GbW258VKdP3sExw5VE9QOmXky&#10;q/cVIz0rzlSU3831wydrUVlbCv8IX4TGhiA5K4ngRksziYrWg/Dt7GDqTZWWFuHIsYMGuiJjQhGb&#10;EEmISjEw5h/kbTqto4stQsIDDJwlpcaxAwebps8FBLrThMXTJw+YArkaIKASHyUlOagkTGqmgOp9&#10;JaZl5SbxvBHw8NbI1EgcPFaNJiqQQVpPI1NdGOZyiC/uGIXM/OwQ5qYGMTbYieXZMTPX5dz0GKYm&#10;R00e1/TsBBZW5rG6sY6NN++w8foD3rz7jC9ff8JPP/8NP//8d3z/9gs+f/yOz1SAn99/w6e3X/Bm&#10;5S0WJhcx9XIKi1y+XX2Lt4S6pZkFrMwsYqirD02EspbnFLoEv9eLK/iwtoHvb9/hh3fv8H55GfMj&#10;Ixjv7cFkfx/mR0cwMdRv5u7UCM5zJ4/j4unTeE6IUyHctYUltDU0mdZc9wINT5+ipb4OrQ11eHzv&#10;Fi6ePYUjhw/i2LFjuHTxIm4S4h7duYduwv7E4DBedvcRUJsxNTKGteUVzM/N8R69JJiOYHJ+FnNr&#10;C5h7PYeRxZdopwCso2XeyHevl5b58HQ/hmlJNvA9uPvgKs6fP2pma6h/cR8tjY/R3PAIPTQ66p/f&#10;M+0+BdJhGiiZSTGICvRBfEgQMuNikUjg8bR1MHlnUYEhyE5ON4CmkKbqksWEUuC5+hB4fAhP7Fv2&#10;hDIbW8TFJyAgKBDunh40CAh0NFw8CK8qEupEaHNzoGAkcAm0HHh8LIEuMzUNgTQi7amIBWghAYEG&#10;xjYHLnkZOHNUXhsBTks3All2ejqhLgze7u4mn/ZQbQ3u3brJcyXzuztMCZ2wIH9cPn8aN69exJED&#10;+3huO7g47oAjjQ+VvDmwrxTXr5xCF+XEwtwQ3ryewdLSSzx8dNGM2vL03kowc0RgqB3saGBk5YXR&#10;kt6HE2fLkVMYgfh0b+w7nIf7T86Y+fv27ctDRUUm7t+7gOamh3y++1D34gFevV3Blx8+4m//8Te8&#10;+/oeP/ztJ7zb+ICulh7EhsUiP53GeEEJqgqKKUuO4TLlSTLvoSfvkTfb7rR4NN+4YIrWLvcQZvpa&#10;CFsPTL6ZVWZDSlvK3lLuAjQttd8aRCBvjQzfqVYa1ZSfAjJBmJrylCwos2pqGRjjZ21XBXqBmrZp&#10;tgB5xlTHSsClHDTB2WbZhM28NEGZ6qOpDIfCn9qmpv2mDAcBbZX99i0VuuboXKdyVzhvkTCwQYP6&#10;zTTfAxrzJVkZcNczt3WEl5Mn4sITkJe6E7lxOQgnkMUTuOQpSyWQZRDGEvzjzHpWZIb5nBSYgBjv&#10;KER5RpilvuPn4GtCnIoUpcTGoKe5Ht9fLfE3aZgLuCY6zUwCP8714X++myWgTeLzGAGIumqjp9kA&#10;2jp1n4BMnjM1QZhgTQAmcLOgzdqvfQp/Km/t3QSBbVDhx80purTUc7NyCPU8LSDTM7TgTcdYALdC&#10;qF1U2JAQs/aS5yLoarnBe/lGIy25XCXc6Dg1HbdAmFkeEFS2YlGh6qFND5rgbINyWG0TzFrwRlDJ&#10;a5tVFQfqZDljBGnKgdxsLf8bmOk78qi9ohx/TVi0QE330zqnmj7rGEGYPGlWKFQwps/ymgm65C2z&#10;tlvHWGFXHaPt+qxjtb5O2feOcKYQ59xgOw3rery4ew3XTh2lXt6NXekpCPWmcUhZFE0ZJ6++cmDV&#10;nJxtkJQcjZOnD6GV79jUjKI04xgYasfgyw6MEtC62S+fv7iDLbevnkDNbg35jsHeinRcOFVBC7wa&#10;Jw/vxN7yRBzbn02rvAbPntLKPVtGpV2Bo4e4jzBXXpiEmBBXhPs7I8DdDnGh/gS0WEQFByKclmwk&#10;ha4PBZ5JsI1PpIUcg+iAYAR7+SLMLwix4dEm8TfQ24+Wro/xouWmpeHcsSO4TqXyZmEGCyMDeDs3&#10;hlcT/bzRqkfSyc7BzsAHYkabqA00G0CbbH5gBMk4rb6ZTsWxW/mg20jCqvHThImmx5givE23PsPL&#10;53cxXHePHXBTwKipNMfgsxsUJnK9y/J7zO2beREzfIAatq06aAI0zccpMFwn5c9T4KojW3lvGp6r&#10;wQEaDTJKEJxor0MTQWxyoBMj3S2mDtT1c8fR/PQeetteYHqkF6v8j8szI3jZ20rleQVnj+/HWQKJ&#10;FFrri0dYoMJUQm9tcTEqabnfv3wRD69dxv1rFwl6+3DhpBK9kxET7ou8rHgc2l9OmNljCoYWFqXh&#10;zKndKCpMQGpaEJJTAxER7QFvf1u4eG2FrXLToryxszjd5JelZcRS8O9EeVk+9lQW0eq/hKNHqnHo&#10;8G7sLEiHk+t2HD1ViwPH9pryGSrDEEcFlERAjE6Igquns+mIrm7OyMpMJyTW4sSpI0jNSICPv7sZ&#10;1elLoI+KDUVcYiQCgr3NvnQCXkp6PJWUn5lcXWFKTx8XZPC8+2srDJwdpxLaR0UnOCsuzsbuPYUG&#10;0ORB07XFJoQSOqNMO3Z6vwGHldez+PmPz/jp7x/xM9svf/uEX377RMD6iN9+/YI/fv+On75/wO+/&#10;/mCKi/78yw/4mctvP33D5x++4vsvP+P7z7/i24+/4dsPv+KHn37HT7/8Hb/+9g/89tu/4Xe2H7//&#10;ih+//Ypff/wb/v7rv+HvP/8Dv3z7zbS/EeR+/v4zfv3pF/zx69/wZu0Vfv72A759/Ix//Po7fv/x&#10;J3z78AG/fvuKP37+CX/74Rt+/PgeX9++xvf3b/HT5494rcTiT+/w9cNbfHzzCl/fv+d3PuLzWyrg&#10;T1/M8t36K6zMzWN2fBzzUxNYnpvmcszUQRun0TM4MIDe7h60NbcYz9tQTx9WZxewsbCMN6vrPC/h&#10;8M1bLC8tYXJqCtNzs1hcW8HymzW8//E9Xn3bwPT6FHppkXePEM4ooCbmhjEy2Y9eGiEdXQSx+odo&#10;Ipj1sx8P9rWZNjVOiKOS6eM7KIOjpqoECYRvf3cneGluSntb+BGCHJULtt2G8kSyIcrIBCcqSk1e&#10;rvkwfQlnTrZOsN1mZzxoKoWQkEgoS0wg3HghLiGOBkiUyT+zNbN2bE5y7bB9O2yV80pA83b3QICP&#10;r4EvAZk8ZuHBIcaLpiY4s9223QCb9umz4C4hJsaESzXNlCbvf3DnNjpamlBauMvAmY4JDfSjbKzB&#10;vj3l2F1eiPiYMAQHyEDdgogQH0JaLC7Q6Bmj8fbpwzL+8ccX/P77e0xNd5s6Z34BOxAW5YzIWBfk&#10;FUTg7sPjOHepCmV7kuDmtwXO3gS9/BAcOlZIg6eYhkoujvJ7nZRTLc0Pcfz4Xly7dgYrazP48v0d&#10;/uO//oFPP7Bf//vv2Fh6jaHulwTdGMJvJoqy87ErNYOG3kFcO36M0BGIOB8PhDnZINXfAzdomL0e&#10;7sa32WEzP+ebUYW0NvPMTPFZ/p4UvD5L6f/VE2OFywRqasb7QoUnCFOpBjV5tQRg2iYo07q26bNA&#10;bpYAJlBT01RBSjQXbAnCBGAqVKupe9RUckMeNG3bEOwJ6AR5+r5+gzJc3rNl6ogVGtgbvLalrufU&#10;AzwnIeDz3Ahe04BueXAbiSHBZsS8r5MHFWwwMuIzUZZXgbyEfMT5EcZCUxHvH4/k4GRUZlciIyID&#10;LltckBCQgDC3MAQ6UrZ6RJj92uZr6wv7LarvZ2ecEJpl4Nndm/i0Mou3sy8NmKwP877yP36d6sYf&#10;6+P4dWEYH1STi3D8qq8Vr/nuaPotAdinuUF8nKVO5LpCnarNJW+ZpnyyvGcCOYGZPGiCNIU4NTG9&#10;lRcomNbzsmZ7sGBMnlHBm/X8rGeqAR6CMYGJwMUK9QlkBC1WaFD7lSOmMhgqY/Hf2+SlJNgYSON1&#10;qOwFoVRNACWQekeolFdK3jNBmjxpKmWhJkCTd00eMstTpu8JzPQ9NcubpnNpXeFONW3TsQpp6nqs&#10;a9UgAV2bRmd2P76Clw13jLdMAGb9Px0nL5uW+q9W0zkUdn0z1Y8lPieV2Wh6cB3nDu3FvuKdxoNW&#10;XVyAnKQEpMVEIy899f/P1l+AV5ZdZ954kZiZGS/pgu690hUzs6oExczMzKSqUqlUKqburmrudrvt&#10;xLGdOHYch2mCk0xmJvmGM99QJhOyk8z7ve9Wn57+z/PX8+znoM495+x99vqttddaG2kp8UhIjEZE&#10;5DIsW65p51IwOtaHc+eP46aGsBdmcPHyCZw+e8iU/Qe3Ys26ESw5d3w3Nq8ewFhfnUmpsWGyHQd3&#10;jGL/tiFsmmolKLXjyN4x7N8zitWrmzHQ70UdNTuvKxP20mRkJS1DTrIcIKOQnxYPZ2kBnGXF7FBL&#10;UMTOTH4abpudgFYJW14+G30az09FaW4h97tMOLvbXoX0pFQDaMnUaDNInbbCPNy/wQb4+L6xPj0j&#10;XT415k+RLEmclaSQYPmeCc6esiPQB2fG6glgT65qLJnC4TK1v3NsHNxeIKA90jEC0/wpamGEtXdm&#10;zuM9vuS3ee3ZY7tw68g2gtw+Ux4Qyp5q9vtLhwhlizMJaIhT1jNB2ivey2vRPWlfjX6BMHD7+B7c&#10;4wtWgIDgTOk2Zk7sNcnsNEY9e4WayPwMYe0SHs9ewyzv6+51djD3bhDUrmHu5gWcPLwLw70t8BN6&#10;uglKBwhItygMVnV2IlhZgWpqYZtWjWH7mkns2rgGa8YG0Fbvh6uiAJUlWWiqc2OS8LRmtSxO3Rgc&#10;bKV23YauLj/qGwnKvgIKgiTkFicityQZqbmxyClJQUO7HxXOQgNgufmpKCzMNNModbY3YN3acePz&#10;JQjKyk3C6EQ/Bghtbb3NcPntyCnOQkp2MpZGLIJVVEy4GdocHtKcnKOorauGzVli8qS1dzWil8C1&#10;buMktu3cgJHxPtQ3BQhsefztMDOTgBUNGp8UidLyXNQEnejqZBsd68boaBcGBlrNsGs/n01FiXSb&#10;WwNwV5cj1OhBY6sfW3auMUNvc+y8fvjrP4vv/PCb+PYPvoHv/9J38MNf+Tl8/4ffxs//4Gfww1/8&#10;OXz6NcLP1z/Gex+8wQcff4Bvf++7+Ma3v4WX777G45cv8eGnn+Gjr31uyvsffop33/8YH3z0NXzz&#10;p76Nn/25H+C73/l5/Ayh7Ts/83P4he//CL/8w1/F93/2FwhmP4NPP/4M7xF8vvnNb+J73/sePv30&#10;U/zyL/0I3//57+EH3/95fPdnvoVvffNzfPdbP8X/+Q5+8fs/h1/9xe/j13/pF/Abv/xDU371Rz/A&#10;H/7ub+H3fvs38Ju/+sv457//+/izf/Ev8Sd/8M/xB7/ze/jzP/3X+NM/+hOu/y7+2W/+Js/9Hfyr&#10;P/kj/Pm//GP82Z/+Mf74D/8Qf/QHf4g//eM/wZ/84R/hd37tN/B7v/nb+JPf/0P8If/nj37393nt&#10;38Fv/Oqv4Zd+9CP8Issv/9qv4pdYfuFXfhHf+2W+r1/7Hr77o2/ja4TbT35alhk+/3cIh9/gs33r&#10;E3z3Z7+Bb3zjQ3z80dv4/DOC5eeEzE/e4Gsfv8ZHH77EO28/xIun9/Do/i1c5Lcw1teJ7CQ5UC9B&#10;HIFKy1hCV7amXEpJQ1xkDBJi4wk++fA63FT68o01LZpwFhcTb3zPysrL4XJXITo2GpnZmUhOUTTn&#10;UpNzMIJLDT2qX4kKCzNAJvCSVUzrKrKOZSiXWkamUShzM9mOExKNZU1LC9JSEhIIcFFw2SrR09GO&#10;PTu2UXnaQWXIS6DT9Zci4HPxuxvGYF8HVk+OYgOVsFVjmsZJlsBEM9Tpc1fgEDvzZwTbb37jXQLa&#10;R2x3r3Dz1nH0DQQxNBbC5u39uH77AM5d3gZ/KAc1jQUItZagtqUE3YM+dPS40d3rw7r1vTh6dDOe&#10;PL6OY0e28lvvMpB2+/YlvHzrIT79+nt48mIB7374Np7ef8a+5Z5Jphp0VSNUVY2q4jJsmZjE5SOH&#10;cfXIIfTV+lGWFIMuKkvXD+7AxxQaH8xdZX8pB/CLRlgLzGQZkzJrpTGSJU3DmRreFKBZ6Ta0LkEv&#10;n16lapA1TEXRfUrHoCJYE5RZw5+WZc2KBNRScDZ7aieF5hEDX1a6DcGaisDNgjFZ2bTUPmvuTjmw&#10;fygLH/vnp5QP7xA4NCPMCwKILFNffz6P9x/O4uzeHajIyjSAlhadSJmWQwHrRrO/Fc3eFjgIXb6S&#10;arMsJ6zVVNbCXehBblwesghmKgWJhea4vyyAqgI3smMU9MI2t5yKRngkYtkOJ4f68NbCHbx5eAvv&#10;E6pe3SI0ECI/fXAFP/NiFp+zv3qPcuWd67KeXcaHVOAFaIKwz57PfgloVmCArGUCN+2zrGoKDrCS&#10;AitaVn7bAjHViUBM62bUh0X1qm35CkqOCdKsc1QM3H0BaIIY+WXJR0sQYw37CXgs+BGgKTWG9skC&#10;JQuahjdfzRLMv7CgWUOcAigBlWBLgGaihvmsMsaYSeW51BCngEiWMet8QZoFZCqWZc2CM/mkPeI7&#10;0LYsaxZYCrAEkVaONd27IE3PZFnH9IwqWtcz6f+0rf/VPj3XewvXjQ/ak5lzuHX2ML+jQTR4bKjM&#10;zTDzlve1NKK7sd5Mx9jZ1IDB/i44XRVITUtAZNQyRMcsh9tTaZJMnzx1EOfJJHv3bzE+1DI6VCsl&#10;VUU2lkyPdqK/PYANE11YR21s63QX9m8Zws513Vg/1oDtq9txYv8qbN/Si+npJjQ1lqC8NJYaoXzQ&#10;VhC2lqEsNx6l2YkoSIvjejrK87PgKi9BRXEBO9RYFLLR13s9CNod8FZUmqlb5GNSlJOPknzCXLnd&#10;TEwcvnSFGadXp5oQEYZDO7fizdMFPJ+7iWd3CDRsKA/5UanRyZyqKBMBmsBMPmiPKYwfKH8JH1YW&#10;tAeXTuPO6WO4cXQ/gesIbh3eibvH9+L+aX7wx/YYSHtxVUOkrGxC1p2jO1l2mKHSB+fYCFlxigZ6&#10;cHYv5k/uMjMJvLh81FjPBGiCQv2viqKbBGg3Du/AbQKZJkxXqO6dk/sMoD24xnudu4H3ns7jG++/&#10;xEevKKzuz+Du1TO4dekkzh/bi22EoK3rxnHi4HazrCf4NIfc2LV5GleOH8ahzRuxZ90a7N+0Hqf2&#10;7WI9rceezWuxe9Ma7N6yBjs2TWMXNegdW6YoGLoJNXYUF6UhNzcR/QN1GBxqwMBwA5rbPPD4SxBq&#10;rjI5yNoI5yWOXAqBahSUZiIscgmycpKRSe0/InwpktlpNxOgqqsJd54KAl4legc70DXQho7+VrR0&#10;N6F/rBe1zTVIy04xzvlxCdEoLStEXm6mMe+W24rgIHA2NAfR2FIDp7scdlcpistyze/lFWYgMYUa&#10;RjTrn9u6hgBNwFZQlIG42KUoLclg+/Ma4JyaGsCGjeNGyxhf1WOc01U6eurQ3h0y+d3auGxi227p&#10;CSE1PwFRqWGITAlDVnE6Kj1lKHUUIz03FTHUbCqc5Sjk/UYnxiI5Mw3++hB8LEnZWVgWHc37CTP5&#10;rsKiYrCMHe2SFeEIj45FWmY2iksr0Ns3iLb2LrS0dqCnpx+DAyPo7Rnge2tDKFSPju4ujE3IIrIB&#10;q1mHu/buws7dO7Btx1Zs2rLBpEjYum2jWe7Zs80EKRw9so+Cdx+OHt6LQ9y+eP4Uzp05gRNHD+Pa&#10;5cu4P3cPd27expULV3D31l2WWczeuo27t2/z2CwePbiHxw8JRFy+UVTfy1d4/827+IDl5ZNneOvp&#10;c2M5e/v5S3zw7nt4/dbbePHsOV69ekUAfY+g+hHeee9dPH3rOT76xkf4+nc/w8/84Kfx3V/8Nn7w&#10;q9/Dr/z2j/Cbv/er+K3f/VX8yq//An73934dv/mbBLtf/nn8s9/+Ffzh7/8mfvs3fwm/yu3f+s1f&#10;IPh9B7/9Wz/Ev/83f4I//xe/j/dePsFoT4fx1VAQjAAtetkypBOMkghmct6PVfRkXgGVFR+qKp0o&#10;zitCWnIaNdI0Mwl6bn4eAb4USwljGlJfEbY4yX9UhHzQYngdQli0Zh+IMEOZspZpGFNgpiFOWdW0&#10;7XY40VzfgFp/gBBGoErPMFa2sqJiOKlcxkVFmmHTao8bbc2NGOjtRnNDCGUlBUiIi0JmehLslSXw&#10;+5yoDXowMtSNtavHsXH9JLZsnEZDjQ8x4csInOEmsfIxKmGPHs7grbfu4WufvcDn33yJV2/P8H3f&#10;xqPnFFJvruHE2XUoroiAzZ2I7ftHcOjkWpy9vAM7946z7Yzj2vWDuDdHpfXRNbaTLfytEUzzGzhz&#10;ej9mZxejOy9fPY0bty7iHuFs7vpdlOeWmlkEmqprKEwKsHf9Bryau4uvvXiKbeNDaKgswoa+VuMm&#10;8ubOZaPAviHEyGomGFOR1UXWF+WdFKQJ2FS0T1YXCXkVwZngTUOJchgXgGnoUuClYU3lyRKgCcju&#10;ndn9JaRZQ5tWtnql0hCgCcIEXJaPmeWDJl8za5hTxbKmabYBJShVfrT3CR9vsU9+i7D5EQFAQ4jv&#10;cfnB3DV8RqXhUwVpHT+CQFkZYpcsQ3JYLFIjk1GWXY6AvQZFKSVIj8yCt8SPJk8rPMXVKE2vMKXZ&#10;24bkFWkoSSuHv7wGtfZ6s6wq9BL47ChIKUJcuPKhhSFmxQr47BWYpWx6Sfj94OFNyrIzfF9n8dmj&#10;6/ipZ7fxmZz++c7fnbmAjwhnn1Chf01IEYR9/nLODGFame0tIBO0CdZkTdOQp4IPFFSgpdJsCLJU&#10;FxaQ/Z8AAAIY60lF24I0Feu4KVzXsKXlmyWneUGL4MtKbyHHeyvC0gI1ywIl5/zX87KaXeRSCV7P&#10;4xnr5PH14wakVARfGuJ8+y7h/v51fKh5YB/fNpD2mnX1Zv6qGdIUbClAYIHweY9yX+U+n9OyrlnB&#10;A1oKzr60qvHedc/yK7MgTYCmIuuajmup+9V5VuCAnvfWiZ1mnwVnGi4VoL3hfT4lUN4lb8gHbXqw&#10;C41eJ78tKlCNdQbQepubMNTdiUB1FcLClpg0QOHhi7MIpabGoqOjATt3bsC+fVvJV8OUsTakpcWY&#10;JPIRkoNNFOIDHUF0N1XxYi6MdlVjsj+IkTYXeuvLsarHi53ru7BhXTs1tg60tlbC7Ur/woLGTqko&#10;CT5bDj/8JOQkRaKEQt1elAOvjQIwLxuJMREoyc1Cd0MdQk4nqtnZ1VR5UEVIy0pJR1piiul0M5LT&#10;ER0WaXKjSeONWbEcDX6vSdT58PYVvGJn84xk/5Av35AxX6jJQq2KUMMjVMknTOb4JwSeJ1fO4MHF&#10;U7hz6ihuUMjdPLQLl3ZtwPX9WwlhuzFzaIdZPhTQKZz27EHu24a5E7vxnJ2M4OuRGiIBTaHac8cJ&#10;bgQ2+aA9kYmfHZWCBJ5c1DQdixMGK4rz5pGd7EzYeVw6biBN1rS7LG/fu4kPn93HZ+88xcevHuHd&#10;J/fwVEEBZ4/g+F52riRwTVY/zs7xJAHtxoVjOLp3M+Fsise34sz+nTi9ZwcOb92Ig1s3YCM19XXj&#10;g9g8PY6je7ZiYrjbDItu3zSJXdtWmyCB9rYggiTxAEtDIwVQixudPQSkVr5/Alqw0WWy+A+s7IS7&#10;xob69iAcmhi/PB8eCprCIsLTCgm7ZUhJikZGehxchKrB4S508z47ZeWr86K4sgDugAsOahBZeenG&#10;6b+QbaChIWjyu6UkxyEvP90AmvKTCcwyCYBZuSnIyE5CuFJwxFAwZyWijNcqrchHclqsCRyITQg3&#10;gKZkvtlZcQY6h4basGXLJPbtJ9RsnzaA1sp77x9sMXCm4vKWoKq6DPklacgsTEZ40jIsiWWDZ4nV&#10;kHxJFjKLsxCXkYDlcRTUSguSlrgIhiwZRQWEujwsCQ/HEmq9S5YvN+vLIiOxlMJe6yuiohFH4Z6R&#10;k4vcgkI+U64peUonU1KKvIIiZOfm853kIT4tBamE1fR8atnlRcgtyUOxrYRAXMB7zENeMf+vOAf5&#10;xdmmFJXmmPdQYS+CzV5C0OX7s5XC5ajgkkLD50MNYcLjcqPKUQWf28fiJUAoea+P790Nn8cJT5WN&#10;xY6mhgYEeX5tIGiKx1UFv9eHhlAd6mtDqOa62+02xeevRk1dCDX1dfBTA3QHfGwbDWjorEdLbzM6&#10;B9rRJUBnGSCYr5wawcT0KFZODGNEc6JOjWLXrs3Yu3cbtm1bjx07NuAg2/TBA1twnt/b8yd38dF7&#10;L0xW/ZUD3SjP08To0cZyIUhL1HCjQJjrgjTlO6ssXgwaUOqLdMJZNsFYswYkJiciISnBDKlHRIVj&#10;OdvrcoJ9WkoiSgpyUV6Uj8qSIhMw4HZQQXS5CGpZhK84k+InmvWo7SLWkY5XlpbCXl6OnIwMA3UF&#10;OayHwgLkZKYjhtf3VDlQ5bShooxwn5qIQiqjtopi1AQ8qKtlHXjsXK8yk/ePj/WZ4JZrV87i3Mmj&#10;6KRW7agoYT1VGr/OE8d349y5/Xjx8jZu3aGi+Zhg8z7X5w7h/JUtOHxiAj1DDnT223DqwibcfUAh&#10;8v4d3J2nMjl7HO++uYt33rqNF09vYH72HK6zb7pASFIAwovnc7g/fx0LCzN49GgWT+4+wsNb9wkc&#10;RWYezt6GFsJFJrasXIVnt2ZwkopCf8iP6oIMjNT7cHHPJgrns/hg/hq+9viWEezWkJgl0LUuYLOG&#10;O7WUFc0S+gICbcsHzaTTIIA9IkwJyL7qi6bhzIXzVIZ5TAAnSNNwp5VHS/5n93lcVjFrOHOe21Y+&#10;NAvO5J+mouPWuSoCtNdXTuA1BembKyfxIaHzg9sX8R7B9WPlsHq2gM9fPMKtk8fg53crZSE1PB45&#10;8VkozSxDRY6N++KRHpWDQCW/l6oWeEoCyE8qQWZMHuVak1mvKqo2x93FfjjyqQTzHJXKPCdiwuLY&#10;nhUJHG2MD2cP7cHT25cW/ZgEBoSZrz28hm8+FaDdwAeE4/dvX8aHlBEfUbFXHjrLgiYQ09ClwExF&#10;Q5mynlnDnRre1HEZMkzEIYFLVjTBs0BbgKZhTGs40xrS1H5rWFPbgjQVwZ1g7AXLE4L2Q8LKU8rf&#10;d3jfbxNonhFcXhNaFJ2p4/dV1wIagpr2vSQsv3X37BeQRshiW3107RjuX2LbILwLrARSiox8Z04+&#10;Zdfx/oObpmhdgPacz2BZywRgArPZM/swL7lPHtD/C8osy5kVMKCiYwIvyzpmRWWKISyI1PPJqib4&#10;EozJQiiLms6foewX1C1aAwn8fCYTZUpofkaQfnD9LJ7NXsXVk4ewa93Ul0ECJZpHuqQYzTXsd/0e&#10;xMVQfrBtRRLQoiOXwst+YA/7yauXlTdxC9auGaW8dqCkOBNeT5nJwLDEZ8/HeH8juiisG3yF1K7y&#10;MdDiwNqhEDaONWLdSAjTI7UYGqjGxGQTWlptCNUUoaWhEgF3HpwlqSzUHjLjkELiKyOg1XscCLFk&#10;JcUhITKMN+hnpxBEeVYmshMS4JSjLjXW0vxC5Gflwl5m4zIPESsWH0DOvUoZEcWO9sCOLbh9mQ2D&#10;2s5DNpo5Vsid03sxe1pDiRqG5EfPTkBgdf/0PgNoL67KPMvGcuUcoekUZk8eweyxfbi+bwtmCWUP&#10;zhzC/Mn9Zvn88gk8u3SMALYbNylABF7vsFFqLrSnZuiUje3cPtw6tBlzx7YT0vbjETuju8d24sYB&#10;7juxh0C3aCKeo+Z669huA2UKDrCsaAvsGF4QMhXs8N7jOTzh+tM7V/HgxgWcJHyN9zQTXAvQ11KD&#10;LdMjOLhjPc5Qw7586qBZHti2Fkd3bDQ+Esd3bcEFAqemlDi4fQP2blmLUwd3YfuGSaybHMLqVf1Y&#10;Nz2E6YkB9Pc1o6nRh9paF4I1FQgEy9HY7CageeEJlMNba0NbXwMGCThNXST+oQ50GPBqR1tHM4oo&#10;3CIjVlDYJSCM0JIYH2EmUl/P3+rSxK8UQIGQ11jNsvIzCHYFxp8sIooaaEosYa4cTnsp4S6GsJIO&#10;D7WD6qCTMJOGqNhlpkREL1rK0jLjCSXZ8PrtZq5NWek0L2h2Xgr/l+2rOAMBfyX6ehuxZs0whf9G&#10;HDq8DRs2rUSXEi2HnCbKtJttuXewGW7Cmd1dxHuLRVxaOMJTViAsNdyUZUkrsDR+OcKSIxFLKEym&#10;UFrCDyYpLxORFLpLosMRmZaMJXExWMK2mFpQwOOEMq6bErYCS6hAmKL18DBCm+AtAhFxsYhOTEB4&#10;LP9Xx5YTDMNXEBBjsSyO16AWFcl3o0CLZbE8riFhaUryuSOoKl+c2Sdti8tI3qcSAIdzPSYmjNrX&#10;UgMg4by2LEWaYD8+VvNQRrCONM9rmIliDA9bZjS2CE38HK19K8zEzcoZlshv0JqzcrnAk9dZwf9Z&#10;zrKCzxEWxWPRkXwePROhJ4qAGrXU3JPuNYxAq7IiZjnBk/BdkoOcgkzEEMzlO5iSnoBKh6yj+QTU&#10;dDO3qxId+1l//X1N7JTWY+baWczfvoozbMsbJsZQnJVuBJeJeOI9JsfHIyo8gh1ZlJnOSbMHKOVG&#10;TnqWGfbMJEBJG42I4jvlcinbZ3RsJKJYdzEsBYQ+D0GqhqDaWBtEVloq4cxJ+CozsGb6GNaNlvIr&#10;07705CRjKSspINSVEgS5nZuZgeSEeLbjCsTx+pUErNycDCTEL6bzKC3JR1trA4aHejA1OYqenhYq&#10;sbVmYmTNT7tz53rMzV7Hw/m72L9rB3o72+CoLEYoSIjrbUI/2+vRY1tx+eoB7Nk3gTMXtuLKzd04&#10;dHwC2/b0Yuvubhw6sQr3HhFo3ruFT77+CAuPzmPu3ml89MF9fPrRI3z9k6d49uAaHt27jHkKjjs3&#10;KGzeeYRHhLM3r5U8+Tk+fP4Gr+afooKANtDUgdG2LhQkJGG8vR3XZJE9chCdVMrKk6Mx1liNOyfY&#10;D1L4yJpiCXL5kwnUrGEyCXuBmYS6YMyyrOkca5/WFXRl0i7cWPQzM47/XGrbsqppKXDTukBOS8Gb&#10;9gvOVGQ9E3AJxhS5KcvZV4c1rShOQdpXoU051t5mH//mEiGN/fIr9stP2S+/vHzSWKe+/fZTfP78&#10;MS4d2IfipGQDaDlx6XAW2GHPdyA3sQBFqWUGxBrcrchNKEJGNJUyLuOXsu+LzTdwJhgry7Sb7eK0&#10;CvgrQvCWBpGXUgzNKCBAS45j38DrH9q+CY9uXsCHT24b3zGlpviIgPD54xl8ukBAIaC9e0vlismD&#10;pnmeBWaCNEVuCrxkKbNAzIIzHZMPmrYtUBOcaT5OySjVoZaqU8vSKeOCdUx1+lUrm4qGRwUlsnw9&#10;v3XaWL5kAdMw5YvbZ/DgCuvwBqGO609vnlwEL029xW2df1/gfeOYGeJ8W9nzuW/h8mHMX+R+Pod8&#10;xBaBahHQBGQqWreK8o4JzHSe/kdWMxVZyRQEoKXgTMAm6BOUWf5tBgAJi4IsgZeGNFUsS6A1TPtV&#10;C5rATPCm/9O5FqBpn7HG8f084XcmC5qCBJ7e4T3cvYFb509h7eggSrMzjMKpIIEat4uMU0RlL4OK&#10;Xwr7Nfbr7Etbm2qwizJ85WgvNlOmTk8MmnyezQ3V2LF1NU7zG1wSrCpGT4vPzLcZInCVZlxaWgAA&#10;//RJREFUZkfAb0/D6uEQNow3YvVQDXZskLm+HT29Pnh9OdQYk1HtzkFjTTlqqgpgy09GblIEkvnD&#10;vvJChFyV8NvKkJucgCremKukEG3BaiRQsJRmZiLodMJWXGxC1dXxangzOyP7S0BTUYcZzo63tb4G&#10;545RM6PW81CVwMp5whdkXjZf8J1jO3Bt30bcI6AJnDRv5vMrbLgEtOfX+LIvKQKJmtwZdi5n2fAu&#10;suER4F7ynOeXSNDXTuNddkS3Dm0jdO0y1jEB2mt2THIkfcLfUIqN+RM78YBQKEAzE6Uf3YFbmsmA&#10;/3OfYKZZDe6eYqXzw7+rBLgsAjRZ0u6fP8pGzY6FQDZ77hiuHNmDG4Svm6cPYefqUTR6KlCQHIUW&#10;0vP6lX3Yu3kKx6jBnjm0A/tZUauHO7F9ehR71k5g19pV2L1+Eqf2b8fN88dxndc7TYibGu1BFwFv&#10;cqwb2zZNYtVYj3HsHx3pomC0o70jQLj2oaFJaS5cqK6pRHWtA209DVi1ZgTrtkxjlIA3uoplfIjn&#10;NhKwHBSEaaY+NH9oqMZLAduB9vYGE1k5xIY1uWYlnF67yW+WkBKD1IwEM74u4bmM9R1DWBPYCcJy&#10;8lMRDLlRUydn/gIDZbEJYYiOW27m8kwgMGVkJ6K1o47w14NB3nvfoGAxhJ7uehbuH2o1syDsP7AJ&#10;m7eswuq1Q+gbaOI9d/L/AoRPHyGtAc3tfhRXZCItJwaZhUlILkxEKaEtuShlEYYSVyCpKB1pZYQL&#10;RzFLCbIoOBMLshGdRchMJ6DFRhPikpBnq0BCZhoiEmKwPIYQxmV0cjwhJYowJUhbimWEAlne4vkB&#10;ZhXnE2gINYSwMApyLaPSCVGEmRWs56V85iWE0yUxhB4BKsuyeG0TNGL5P4nLsYzrgqFIwmRmYYrJ&#10;F2f88vheNXyckKQs9txm3YRHRCCe0LWUACZrUlZOJpYLplQHXIYR0hJ5v9oOIwRFxfC+9b+qn8S4&#10;xeuyRHM9KpHw+IUVcUkkAZJlGQHPPEtCOJbG8D65vjR6KSISI8zSwKQgU7/Jd7vMWuc1lnE7juet&#10;4DKFcCxr7uREv5kL9cYldprzt/B47hZ2blyHeEKk3BvSEuNNDjMBUE52FvzVPkQTQOXDo3QZArcE&#10;9g+pqSmIieN74bOsCF+GSNZBLOskmYphDuuwnPVgKy00VrSA140MXlPQVZSXixRCVxQhN1ZQTVAL&#10;4zWiCaiRhG4dt0AulR1sAQGusrzEAFo46zqVCosgWcP/0VErsHJ8EOvW8dvctQkbNkxgYKAdQ0Od&#10;Jm/fGSqBDxfuYGFuFhdOncJATxeC1VWmg47iNyPL8Lr1Q9i6fQz9g+yw963EwWPT2La7H2cubsSd&#10;+YN4+foy3nx0F59+4yk+/uwRPvhoAV//7Cm++fUX+OnPX+Hnv/0BPv/4Od5/pZkK7uDNi3m8++oB&#10;3rxawAdvnuLrn77GL/3Mz+P03iNwF1Wg1VeDFg+/j+RUTHR2UuHVqMRFHN+yDltHenCKfc4TKp2L&#10;MwGcJ5ARjCjQBVyWBUbrgjFrWNOaNUBF+2Q50/9o6PPCrjW4QQVXQ5aCMCsYYP7sni8tadq2lrKo&#10;WZBmoI2gpRxnFoDJQmZZyb7qfyaA03Gty7omiNPyGQXu2wSzl+z/n8j3+AQVeyroT84fw4f3buBb&#10;bz3BZ88f4eyeXYhhm8uIYr+0JBIBWwBp0ZlIjqCSkeNA0FEPT1kAOYmF3JeB+OVsf0sSEbcsGXnJ&#10;xchPKTFLlaL0cpQqcCC1FOlx2exDqXysYLuNXszzt4597PO71/Hh01kDJkpb8Qkh+2uPbhhA++Au&#10;3+fNi3iLcuzVdaWy4PYXEGZZz6yZA7QUjOm4LGmCOBX5qJljX1jQBNaqO8GYwFvQrX2qP4GY1nXM&#10;sqDpuPwJFQWqIcxPnt3Cp89v4/2H1/DOPf7uF75ksogJ0ARtWso6JlB7qUS1CoBgHcmC9v7DKyxX&#10;zX4L0ARTljO//MxkNROcWcEBChZYjOw8ZiDMgjNZyZQbTUEWspJp+FPrFpAJ2uTfp6FTHRdUCbRk&#10;DZNx5+6ZvWZdw5eK4BRPCMaMpVCWvy+GQAVsgjdt65iuYwIkZGGcvYSPnt3F56+f4KMXC3jn4V1c&#10;OXEYI52tqMjLRg774gIqhiU5Wehpa0J90IcK9klZqdyfnQq3vRTVVZVwVRahodaDEfYbY+w3VA7t&#10;22JmYFmyariNwr0NE8NNmBxpRE+rC93NNqyfaMb29d3YMNmMTWvacWD/FNZv7Mf4eDMmVrZgcrwV&#10;g901CDgLCGfhKKEASmEnXJKeiFpHORq9LlTyJst5c2WkydaAF8HKMvQ21MNbobxG8XBVVCLk5zV8&#10;AaQkpSIuRhOtU9ixJMTGmugnR0UpDuzajEdK/MqX/Zwv+wm1jYVLhzHHl6y0GJoX8zYBSZD24IyS&#10;x2rY8jgeKQfa2ZOYPX4Ij7XN/Y/1kZ4jrOkcAtKzC8fw+gYb0hU2KHZKb/PFv1Hj5VIwdvfoNtw5&#10;vMVMlK4hzqcyqcqcT0iT1U4pNjREKn+Mr06WriJLmixoc+yk7549jHsXjuMWwewKgWqGy1mC22GC&#10;UT811tZqG0baQ4SxDqwZ6cSGlaTqyQGMdtUjVFWCiZ5mbCVhH9m+DhePEhAvn8IdlqMUdNOj3Qi6&#10;ywi8qaiy5aOWQOZ2lqCu1o3eHjaMei9amn2orbEjEKwkpHnR3lWHzp5GdPQ2o6uvDS5Clsvr4LEQ&#10;/GxISWxcKyi44qKjER0RjiQKwoTYCERSKBUV5qC5pQ4jYwMYGuuHvaoCtQ1+/r/NOPoXFGYiQ6BG&#10;Qa06NIAXJStZHEorcuF0l6LKW25SYmjC9VYCWHJaNMHRSzDrNkt/jRMbNk9ix+4NqG/0oi7kNAlm&#10;nc48VFRmYWy8wyTpHOWyl0DW3hlE/1ATegYaUFPvQJktC3nFybC5+T5aCYT+Uvjaq1FOME0rz0S+&#10;pwRltU4UB+xcumBroPLRXg87wbPAY0cx2689FIS7sQH+1maUVNmQW1ZI+MpDXnkRCm2lyCfQ5ShS&#10;j0pJZnEu4rNSUOQshz3oQUpBFmIzqXzkZWBZYiSy7YUsBabkOgtR6C5BkaeUy2IUVhWiqKoIRa5C&#10;lHlL+P+VsAcqUOomXHiLUFVjQ2F5NmITwxFBQNIwcjF/MyM7nfATj3jWVXpWhlnXvryiHJMYOCpu&#10;hZlNITs/DUW8z0R2DBk56cjIzcBygkV0ciyyed8JWcnGqpdVmoeM4hzEpCcgLjMJiTmpSGJJ5u8t&#10;J1TGsv4Sc5L4rJkoEGAXEFqpmIXzvjKKMhCTGo3lsopyOz4jjlAbj7jUGMRzv2AtPTOaYO+m0tCB&#10;ifFek0ZGk4jfuX6R3/hWNIcCKMnPMW1GJZd9R11dLQoL8glN+UhPTDZDn8mE0TTCmaKEV4QTkL8A&#10;19j4KGRlpyE/Lwu5XGalJZk8ZPGE5aiw5QbELEtZYmyMSWBbkJNtrGaK+LR+N5PXLisqNEEBSXGx&#10;KMzLMdeMJIwLzNJ5XeU1io+PNIqIx2NDd3czRka60dlZz3v2mICaAwe24RSB4OjhPdi1bauZ71QA&#10;GBdFkOT7ryjLQyxB3Osrwc5dUzh6fDPmH57HzTtHcPkGFc7n5/Dmwxn87A9e4/NvvcQnnz/Dy3du&#10;49mLG3jv3Xl8+uFjfOOT5/j+dz7CT3/6Fj58awFvPyKgPbuHD956iA/efoyP332Ob376Bp88f4Pt&#10;k+uQn0AlqdyOVq8fzpw8rOntMUN7Dy7JsZy/N3cdnzy6TZi6jAX595w7YABNAGYJeEuYy9Iiq4uE&#10;vQS6BL2Wd45r2jwKvtP7cHjtMNZ1h3D94CZjOZNFTJYzFQ1rCsq0X9ayr0ZxCs4si5uVhFbwZQGZ&#10;BWiCMmMl43EL0LQu65nlo6Zkqcop9pJA9oR9/qPTBAP2v4+4/fr2FXz2bAGfPnuICwf2IT+Ryly4&#10;phdbgdSoNAIYv68VKUiNzkJxZgXyU0uQEJaK2GVJpkQv4beyPNmsa6mi85MjM5Aem4OUqExEL4un&#10;XAvD8qVhUJCKhvHXrRzGq/u38P6TWSPsPyaYfUTA+JBg8QFhTL5x7965grf4bTy9rOAKwhpln1Us&#10;S5mV/8zaL2DTflnbBGxmCJR1JkCz/MsEzlY0p4DMGpZWvWqfjlmBHrKuyfqmocx3FxS5SOj7Aspk&#10;UdNSFjEBm9JmaKn9Wup8RWoq95msZxrilA+aZYUzUEfoElAJot4lCH7wcMYMayowwKTVIqAp5cYc&#10;Za41fGkBmixkAjNdQ6BnfM2+uJ72WwlwtS04E4xpRoDblOUCNKsI0C7sXYdrlPOCNh3X+bKkCcZk&#10;dZNFTUudr+vMaMTu0jG8PX8NH7+4j+988ho/8/EbvPtkAecO78fEQC96mhowzu9r49QE2WoQA11t&#10;aGuoRX3AA69DPvhpSIyW3z2VX5bi3FQ01rgxPtiJ44d24MHcVSzZumEMowONqKkuIrnVYdVoA7U8&#10;L1ZPNLJTGcD2zcp23Ybde1Zh7fo+aor92LxhGGODzQh5+SPqiNlpZceGoSAxBhWZqWhyOwlj5Sgm&#10;PWayg/OUFsPJjre6rAgdteyEszLNTZWw060NENCqg8jOVCdYiHBqx+Fh1JIjIoxgT2InvGntBB6Q&#10;qJ/KFMqG8pBEe+fMnsWXfWyHAbPr+6htyqJ1ZBeXuwlt+7ifcHTiKO4cPUiwIvkSzgRlCyepXR1j&#10;xbA8Jji9fY0fAMtzvvCn1BCfs9N5xs7n/snduMWO5Torb+HUbpNLR0ECiv55KtM9G7byoMkPTZri&#10;nRN7MHN0FzTV0/UvggXkj3abGtvN41wnqM1w/TJfvqZ/mj13BCd2rMMkQam/0YfhVvn+1WCssw6b&#10;VvXiwNYp7Fw3iqmBFhygNn7x8E7cJtRdObkPx3ZvxPa1Y1g12IaelgCqndTaKDyLcmUhSEFmWiyc&#10;9iL0dBO6CWkBApGdcGSrzDPANkyoG1s1QEhrQbCuGpm56SgkfDQ01SEQqEaYps7h+5dAlN+EpuKK&#10;DltGAbMUpdQC6usD6OhsxsrJEYxNyPI2iJo6LypshaiqKoe7qgx52ey4CGmaIF5CVM7/2XnJ8FRX&#10;moSy3X3N6OP99w+1Y9XUoNnWROhNfA8OQqnLU4ah0S7s3rsR69cPEzI9qK2tJAAmmiFbTYdRac+G&#10;3ZXLa/AdsgTrbCitzECVrwiN7V60dgfQ2OWHt8mFWioUgjRXkxu+zhp4u2phI6zam6vh5DusG+pA&#10;sK8VJYEqVNb40DjQg7bhQQRam+Bt4D0F3aisJijyuKvWi6qQD556P3zNNSglnOZUFsJOTai6NYQi&#10;dwWyKgqQUZGPqKwEpJRmIbk0A2kVhAcCWQVhuarRw+KGo86JXHsu8gmfpT5+K3UE7Ab+TrAcJZ58&#10;FDpyUEVoK67IQWFZNrxBJ5ra6giifj5rySJ0saRlpSK3kGBalIUUwlFWforJBef0VaCS9VFYUQiH&#10;zwE7S2o+zy/K5PUpdAjzeWw/doJFZW0VCgj7Jd5KlFXb+VyVqCDwFxOqC11FKCBc2oJ2PjNht5r/&#10;6yiAvcYBB0shj2WUZCCH91nM3y1j/1BKCC3h/xUSihtbvNi0eaVJrLpuzTD7lilcoKIkX7Q92zYg&#10;jf2H/E/TCJwlRflITUlEpa2cdV4Dj9OFnLQMglUs2zbhKzMd0TGRpl0tD1tKBSAMqelJyMvPRDa1&#10;05SkWMJYFDKS45DD/Yq0jI2Uv1kG4avAFLfDBq/LgZKCPMIcgS96MTGttmv9PhTn5yKXv1OYn83f&#10;SyUQRpm5ZdOohGo9KppwSECTf2Wwpgo9VHaUi09TpSmyWO1234EtmJ4e4b3EmgS3stRZv2OrKELA&#10;78CGDeM4zk7/6bMZfPr1F7j/6CKuzVAY3KdgWjiJt98llL11Cw+fXsfCoyt45517+OzTF/jgNYHs&#10;2R188uYxfubT1/iAWvzL+zN459EsPnz1CB+/8wyfvfcKP/Xpu3hw5TZWdfQjjspvRVo22jx+1Gmq&#10;sZERCpyjFOq3KPSV8oGCffYynl7TdDfsI5Xl/+oihAnArCEygdqifxmVXK6r6LisLtonK5oAbe9E&#10;L1Y2eXCTwk+wZQ1lCr7kc6Z9VqCA4EzbOqb1L1NyELzMbAHcZw1fqljRmtbSKtZ5FsgpxcfT84TJ&#10;01TQ2d6Mgq5o/ktKH3EFHz++h4+fPsTZfXtQSWiNIUxFLFFi2UhEL01AQngqIpfEIjWG7S8ihfuj&#10;uD8OcSsSEUP40jJySQyieI6WKtqfEM7+b7ly8EUQ0MJZViBs2QrEhK3A+olRU19ff+cR4eWiSUvx&#10;7r1FaHqX7/+TBbaFB3fwwT3W5y3Wx9XF7AVftZwJxCyLmRUsoHM09GkBm7Yfsc7MxPQsAq6vzpOq&#10;OpPvoGUx+yqc6bhg7i3ul0XsGcFK5ekM74XLV4rCVI45HntbgEYYe4eQpv1vEeKs9aeqF82lyiJr&#10;mjVEagBP98j71dClcotZPmeyoFmA9vDKCdw+tdcMXwrO5qg0yAfNGtK8eXwn7p7db6xwlsVMUaGC&#10;NMGZrq8oTYGYrGcCLC21z7Kk3Ty2/UsokzVNljLLiibroXzW9P867/KBjbh0YDNundpnojjfPLyN&#10;T996hPvXL+D47m3YOr0Kqwlko92d6GqoR3PAj87GOrRQ4e9qJrRRrgz3tiNUTflFBbk0PwO17JO7&#10;WmqxeuWAmX5wYZbv4MldLNnGDrO/pxa5WRFoaqzE2Gg9Bgf91AaDJihg46YurCagTUx1oLXNh5YW&#10;D5obqlBWqKmaqM3HhyOHmmRWdDiq2JFVZqTBX1oCOzXTiqwsZMXGwV9eBg87XHtOBgK2MgSddjMl&#10;lLO8At4qNzxVHlSws3C7vYiNjTeQJj8aaasa5phaNYzZ66exMENSvnkK9y4fxs2TOw3x3jwsp3++&#10;YL6w2SPbMUuImeED3jq4G3ePHcQ8tcP5k3zp5098aTWT9jR/fJ8pFqC9xQ/g8VnCGxvCIzbYJ+p8&#10;Tu81fmeyoGl4U4CmNBuv2EFpPk4FJygH2rPL1AZJ+BriVJCAAO3aoe2YOUbA+8KaNktN+h47hln+&#10;/jVC5A0CmyDtxPa1WD9IQFH2/4FWbBrrxp51YzizbzNunDmAy8d34/iu9bh5ej9eaWz+0Qwucd8Y&#10;QaaOANNS68Qw1/2aw7IkC+VF6RRCCUhOCKeQy2SdVpvpkDyENaXgKC/Ogp8w0dXVhL7+djQ21cLl&#10;piAuL4LDWYn+/l4M9PUZi0VKXAIyk1IWo2qjopBOwWmEHOuxtobXJaANj/UTrNowONJtAM3uKCGg&#10;lcHnrSAQEi5yUwhq1DRjlyIsaolJwJmYGkmISIObAr6XgmzDlkls370eazeuxNBYF+op/F0U7t6A&#10;DS0dtegbIAiu7EQ74aqjw4+S0lQDacUlKUhKXW4AbdVUN2GzBk5PAfy1FZhY3YvVG4fQ2R9CqM2D&#10;mg4fAS2IWp5T0xuCn23e2eqFjdBX1RFE3Ug72qcH0TYxAA/hx9EQQPNgD7rGh1HT3oxAS4gwRpCj&#10;hmMPuMzSxef1NBLQWmoIZXyPDT6EKKRbx3pQQyj2tNbAQWFdyOfMcRUikxCW5chDsZ/P1laNuv4G&#10;NAw2oq6vDrmOXBRW5ROKiuGqtyPQ5kV1C0ExQHiypcMbsqGa4FbL+23vbUDvcDva+BvugBMFZXnI&#10;Lc4mBBHw7IXczkJ2YQqKbdmoCvDbq7Whws1vkmAcaq9FLd9psbcUeQTF8lpZEO1w8LrVPSF4O4Nw&#10;Nnvh4zvxtgdQRYD1twdR3RaAr5X1wm9fy4b+Rr7PEIIE3ZbhVrPfRdisojDW0k7odHJfNa/RyOcM&#10;8V2PrurE3v0bcPDQFmzetApbqXRoqHP/rs1o5ftOjlsEl6SEGBQX5cHhqERjcz3rvM0kiU3THJiR&#10;kcYnLDWFbSqGStwKAZostCuQQCgTPCUnE4YIUDmZybCXsT2wfWemJvF/wwhKMSgtzENFSSHhK83s&#10;1zKFimACgU8ApWN9XXy/TfXGjy0nKw1paQnI4PVSUuMNpJkhYpbIqKVwukpRHXCgrsGLJoJ+I9tv&#10;b38z1lH5VQCLnxCWmhhPbTnWAOjisOpSKqZu9Pe2meS+O3asxSn2N3eogF69cQwnz+zA+Ut7ceXG&#10;QZbDOHVuL06f34+rFB7PCWUfvPsITxau4zG17M9kJXv/LbzzYBaPZi5Tib2J954u4KNXT3mMgPbR&#10;Gzy5Pot1/WNmXt/siFi0uX3o9FVj79QkbrN//JTnP71+HjeP7mbfRUWX/d0D+RIRohYuHMBDCkaB&#10;lzXEaQGaQEx9nwS8wE3CXZYYy1JzhYrzwdUDhLXF4UyBlwVjspoJxv7/AZqWChLQMWsKJ1nDVP5/&#10;/Mt4TFBmWdcEa9pvAZqBuYtKk3TAKOYPKQOeXuJvX+X5N8/j9dwNwtl9fO3VM/azO5GXkko4W84S&#10;wX5PE51Hm6L1uPAERC7Vdjiil8ciNiye50WZfSraF7Us5st92tb6cp6/fCmVCQKaRodiw8OxkkL6&#10;ncdz+MabJ/jg8S18/cVdfPL4phlO/JCQ8snCLZbbeH+O8HX7KiFLc1PKX0rPquAH+UstQpp82LRu&#10;RW8qxYYFcsZHjRCmmQQs4FLRuupI9ShLqOBM+7W0hj1VtC5Ak0/ZA4L6ApcqgrKXsp4pifs11iNB&#10;TdtaCuAsiHt84wTm2YaUA01+aA9YHw95HfmnWYlqrbQYz9hurKFNzSKgorxoC5Sx8kH7qgVNkCZf&#10;9CvsS07tmDaQpuFPgZ6uJzCTVU3gZsDuAtvxFxYwQZbynsk6JiDTPgvOFEhgfMy+sJ5puNPKoaZ9&#10;+j/9v4BRFjQB2nMqNQvXz+HOxVO4duooTu7bhU2TKzHQ1sLSiqmhQRPwWF9Ndqrxo5t9Wn97E5d1&#10;aKsLUIb7MNrXjo3Tozh9ZA/uXDuHezMXcf/2JSwZH21HF4VeMFiCrm4vxieaMDjKTrfLTgHgxOB4&#10;EGNTjRTELaiolCYZQ20zmlrAEqRQg3QV5RrLmDOHgr+kGFnsQPMIZRUZWWgieNkUBJCdg1pqwi4C&#10;nIsdbyNvtCFQDa9Tk11Xwe1yo6ysnMLdhUQCQZSiuOLjCWsxxsdmeLAbt/nxz/KF3WXlzl48iNtn&#10;9iyS75FtJnfZ3PFdhKh9/Aj3Y05DgEf24f5JftDnz+DphTPcz85GHyjhTFqUlgsn9uMJAU3m7/dm&#10;zuMlP4LHhKJn5w9znQ2GHdAjVp7gTOUxCfoZG8dzgpmKIj0tQFMjnz970DjXCsxuHt31JaAp1cY9&#10;/s5Damz3zx/j/r24zo5Q5dSOddi+qh+9tVVYN9SOM3s3Yf4yG9jti3hw/QzB7ADOUQs/TW38ERvw&#10;e09v4w5/d/14N9pqXSRzr7GitdV70crSXEfgdRajpDAD9soC1IXcJqlryGcnxJWhqrLICC17RaHR&#10;4Es0ZJebieysdJSWFKG9pQXd7R0mai4nJQMZ8cnG2pmZlMz/rTR5oPxeN/wULmWEuuqA2wDa+MSg&#10;yW1WU+tGaWk2cgllxQXpPL8APoJkUkoEwuVvRYEqvySBWlZeIgGshnC2Djv3bsDu/ZswPtkHX9AG&#10;e1URQcuBYJ0LHh+hPliBECGlqanKgFkkYS9M1+E1fYFSDAyzwfcpgjNI0BvGvkMb0T/ajGCDHcNT&#10;nRic7kL3qnZ0T1LRWNkKX5cflY1OuDqqERxsQIAQ4VOwQX8LvATaUoKPq96Pxt4O1He1INRBCG4J&#10;oqrOA3vQCXsNIY3v1sH3bQtVwVHPts51X2cIDYSnOoJnsLeR0EMh31kLO6GlNFiJQl8JochGAAqg&#10;YaiJMNeK1tEWOOv5LTS54G1xwU+gbOitQfNAHSHNhRJ3DnwNNtR3eNFG4GwhXIZaffA3uAlufD81&#10;TlNqCAaBRg+cBMAKdwEqPPmo9ObD4S8mUFbAR3hq6OMz8v/L62woruU31+qGu4fw1V+LwFA9vPxd&#10;H0vdSBOC/XUENj/fSR1sfFc1/fUIEShrBxrQsrLDlCDh0sP+w9sZMNAbIPx6uO6iMldFoK7mvjr+&#10;f/tAvQG0rTsmsXffBuwhkO/fswnbNk1hiJBSXpSNolwlkI3CCipmEeHLzDyuPr/HKA6CmlgqbvIb&#10;UxJaBa8oIEC+ZwaWpMyxbUVGLWe/EWYCU/JzUnldza2Zj+J8BQLEIDp8OdKS4g2UaVuzAFhwpv1R&#10;YctQRmVSc5luWrcaQ33dqGD/puFMwVkcl2p3kVHL+Ps8tzyfikoDmgnj5ZV5KCEca0h+Fdvx2vXK&#10;/+cyIfUxEWGIWLrcAKiKhjodleVoa6k3ypKsbEoOPTzKd7R9GisnejDG97Vh8yj73lbU1LswxGPH&#10;T+zByxfzeO+dx7h15TQunjiAR7eu4pOXT/H8zk3cu3QOj29epVY/jw9fPMZnr1/ipz98g2+89R7O&#10;7NyPjOVUtJaGo8XpxkBtCAfXrsGtE0colDQcdhkvZy4Qhk4ai8F9gpnSWdwnGD6msJMwF3zJuqKi&#10;dcuqZgUESMDrPAl/pR5a9FXbZ4YZ5YOmIjCzhjYFZlpacGaBm5bWfiWqVaoNAddXoUxDmkqnoVxo&#10;SlCrdR2zLGcWzGmibhOtzz5YljPBmZ7zJQXg63lC0ZN5vJq/g72bNiAxIhLx4WwXKwj7CdmIDktB&#10;XKSSqEdwXRbeMNYf294KAtgX22EEMJWIZZEIXxrx5b5Ivmtty/8sOkouI5GIjtDMFvHobW3Ey4U7&#10;+M4n7+DnPnmFb7/3BD/zzgN848UcPn5wE2/uXMHL6xfw7Aoh5TLf81VFIOqZFAyxCGhfHerU0ljL&#10;CDFPCCg6Zu1XFKaS1QrArKFoFdWTtg2Esb5UdyrapzpVfeo8/f89toV7lLtzXKoI1gRhiwB26EtA&#10;E7AJ3lT+z/GDJg+aIO0x608WNA2NagjUArRFuDr7pd+ZZhFQMdM7Uh4/pvwXdKlYkCZAu3xwswE0&#10;gZqsagK360e34xqZ4NKBTTi/dz2uHt5qrGYqMurIAiYFRBYyRW4qAMJKvyFAE5gJ2DTUac0wIF80&#10;La0h0ad8J/JBU5DA/JVThPuN2LdpNfZsWI0DW7m+ZSO2rp7Cxgkqoqun0VFfi57mBrNsDvrQ39aI&#10;TVPj2LOZ8n/dJPZtXY+14wNYM9bPfWtwjoywIEDrpgbc21uLgaE6dPb60DVQjaZuBzv1DNj86ajr&#10;LEfXMKmPnWwyhaycWjVcEMlSnJWCkMtG8MoloFGIFBShOCEJeTHxKE/NRKiSwqakEp7CYthzMlFd&#10;WoDy7DQUZaSiMCsDxXk5qFJoe4USuKVTQ81GOsEuLj6B22lITEw0gNbd2YI5vQi+vHlVOBuHGole&#10;1h2+xFlNz0QtzgxNXiClnyIxnxBcsQFeuoBXVy7i7mG+WNLpw5MH8eQMP1yes3B8P0HtAJ5f4P+d&#10;p4ZAkLp/fDcenSaIsVE8J7W/YEN4RXKW/9li4f+cZafI31PeNQ1vCtDUoDWTwAKvI78zBQkIzjTM&#10;qYS1sqA90LQOLLcJhjeOENBYLu7fimNbpjFAuNqzeoQaxil8osSJj+9gjsB47sBWHN+5Fhc1fMt7&#10;eUTNaJYf6gkCzZbVg1hDUFsz3oOdmyawi9dZNzWI1sZqdv4FKCvJ5rvNg42Q1FHnRytJPVhFwSxB&#10;GMsOhJAdTqGmCE3leMrOyICjvBLlrK+0uCQkR8YjMy4FGbFJKGC9hKqr0Vxfh672NhPVJuumEu+t&#10;MmkWlI+snwAVIPAlIzZmKXIy41FTbUNPVx0KilKRlEYBG0dhlbDUTM4en7wCNlcB+odbcYof1ur1&#10;I2hle1RRHrOElDBzruYIbW72oI8w0NjINhUoQ3ZODJKSlyErNwZ1hIc+QtboynaMTXRi264pwt46&#10;NBB03IESrN+xEht2T2HV5mGMbhpE93Qn3O0Eq2YHvIQTP6GnIFiGFFs2Cv2VsDV4jc9Yrr0IvsYg&#10;atrqUdte9yWg2QhoDgK1i+dVEpILveXIchQgp6oYRQGbGTatag8SUgKoIoD6+xqMVUpgVuAtQr6n&#10;kLBWDqeArM0Ln+6z2YXqVg88zbx2XTm8TQ7Udvrg4npuZQrvwUlA08T0BKraMhQ7slFs5zdX50R7&#10;v3LZNaBnpM3kfAvwup5QOUpdWcgtS0SRM4PXcy5en0BWUU9QrClBYagU9i4PAmOEz9F6+IZDqOrz&#10;wz8UQtNkG2qHCWzd1ahl3+DprEajQIGg5eR1fD1B7m/g8QAcvGb7dDcaxlvNu/TwWDWXQR6vEgjz&#10;9zqHGwloHdi0dSX27d+IY0d34Cy/s/27N2Kwt4VwlkaBtwgvxYWLPl/RMYuWqqTkeLM/JoyCLjzM&#10;DL2r7YWFL0V45HJjRYtPotIYT+HIa8gvTJAXRwUyhUCVFBth/NHyqITIl1IQlp6cgMJcvh+CWg77&#10;o6w0zSiQZaxs2ekp/IbqMDLQi3Z2qooIjY5eYeAsNi4cWdns9+p8qA15MTTcjYmpIcLYOCEtiNb2&#10;Gkzxu1y/cdzk5fNT2RCg6f5lQVMUX6bmBlUELfcVFeRQifLDYS9FRATvnfetJNGx8Yu+dZFUQBRg&#10;kZOfYiKgBXLnzx7FTQrtQ7u2YPfG1bh49AD7iwfU5q9TGFJQ375ptj999Rw/9d5r/NzXPsZvfecH&#10;eHFzDlVZBcgkKDQ7qjBUV4/9FCJXDrKfogKr5N6vbl0kELGPPX8ACxTI8uMS4GheRQlyCfmvDpEJ&#10;0mQ5kzCXRU3nyMomMBPESfC/S5hQololpv3g/iUDYIIv5UKTr5kFa1rKeqZhUMsnTQC3QEjUEKeg&#10;S2CmSE7lNxOUqWh6J5PvjKCm4zrP3PcXPmjPBAQU+s/Ztz4j6Ly4wXUq5M8EaXevmkToT2ZvYsf6&#10;NYheTgVgqepG7SyS7SyGJdpAlsBr2RK5fiynDIxAGEFX6wI2a/l/nxPBd72c5y3hflnQ5GMdSQXD&#10;VVaMG+eO47N3nuDnPn0bnz6bxdee3MZHSi1x9zJeXDuLJ5dO4+llWbkIYlTYBWjWhOlWwIAsZQI2&#10;FQGaNXuAZV3TOQIsWdAseFZdqY6s4WrVofbruOpVReuCM9XjY0E228L9y4R2FoGalrKcCdQki2Ut&#10;s+BM+1UsUFtQHd8lAM7Jb+2cCRKQH5s1k4CGIBd9xgRs8ilTygwFBMi37Djunj3IQjD8YmhTFjEt&#10;BWgCsQtU+LQteFN+NFnTbhzbYUBNS/2frGeyfmnWAAvQZB1TWg3Bl4osZSoCN8GYvgFZzaxtC9p0&#10;LQV2vD13BQ+uncL1k/tx4fAubFw5iCGB18QYrpw6jtkrl3Bsz+5FC5rPY3zSepsbKYf9GO5qxaGd&#10;W3Dl9DFcOM7nu3YBuwl4Y1RWu5tqWILYMDGIJb09degjfNU32eENFlADL0WwpRSVhDNnHTuPXhsa&#10;eyk8KFxiY5ebaL64qKXUEJaYLOCO/DyksFGXsdMpS05FdSG13oISOLOpwafloKbcuWhJy05HI+FA&#10;gKbozuKcLNjLSkzOptKSEsIfOyV2XsUlZQbQFJUWFh6OcJbe7nY8mr+GZ8r8y4p9QEi7S63OOPvJ&#10;usUKkE/YKzYyhU4/Zge2cJIw8wWgvXX1EsHrIB5Q25QfwrNzbHRcWoAmOLsrnzHC0J2DWzF/bBdh&#10;bS/LHjwhkL28rOhPBRrsx8KpPcbnbZ7HHmgo9AtAM+Z/rhtfgetnTASnBWia8mlGiXHPEeIIaLOn&#10;DuLm0T3GknaDyyuHdlAT2I4F3vuHj2fxybN7bPincXLXehwgeB3bsQZvKZSYpH+PHeV1aqRnqQkc&#10;2b0WB3asxv7tq3Hl7CFcoMDbuGYEvqpSpCVHmSixCHbu0ezk+5vr0N/SgDYKA3dFMfIzUqghxiAh&#10;WprhcsJyLrwOJyoIZ8nRcUiJjkdOYjrKMgvhr6iCz+bgsULjaJ2alEihlW2EpCwW1X4XRkZ7MTDY&#10;gba2EKp9lQTDXHhcJejvqsemdWOYnB4wqS9iE5dhOe9LRZBWWplt8pYpNcb4ZC+FeDdGVnZhcLQd&#10;Tk/xotWNgqq+3mmGN0tLU9HTG8LYeDsGh5oMmHV0B9HDNrx2wxD/t53A14TJNX1oIyjIgrZqfT/W&#10;bh/H0JpuDKzpQvt4M9xtVQbSggO1cLS5UcbzMpy5sDVWoaa3AZU1TjhDHjT2tCDUXo9qgqenwWcs&#10;ZwI0d1M1qttrYa/3IM9dgnxvGUpqHCivr4K9pRqerhDhpY6Q0oKutUPG6uTvChLKqlBZZ0dlqBKO&#10;BgecjQ5UEZ6qCGSBDsJaK/8/VAZPox31PX5UtzhR5MokoBEm60qpOBG8q7JRUElFx06lp95hctkp&#10;4bCW9R0+ApoD/kaCuCMdmUUxKPNk837tcLe4CEsVKK4tQUkDAa6FMNnthm+UdTZej6qhIGw9hK/h&#10;WjStbkdwpI6A5UFwkNurWlna4On2813Z4GwnVHLd20tQG2lE+5oeNE918H8a4OkLwttfY0o57z/P&#10;lw8f329HTw0mV/di3YYRrCOM79g+jS0bVhpAy89KRnpSDGLYnuy2Urg9VNy4DItYRugi0BPM4iIi&#10;vkwYq7YnmIkmfKVnEpgaCMNeG3Lz0tne+T+CG/ZVMWz/URoG5fkmyOULCIwh2CUnRCNJgQXpSUhJ&#10;jOE3E2eOyYE/Pyfd7NdxAeEKXiMhMQp5+Rloaq7B7j1bsHrNOHbs2oCNmydNFvA1bOcbNslXdxTd&#10;bEMqHWwHlVSWNGdnwO3lc+agooT9a2mpua5KQnwMv5kqFpe5f7ujFDZ7sRk+zc1LQ2c32/PqUQwM&#10;d5rvq7e7BWtWDWPz6gkc37MTDwlm7z9+SAF5C09v3qDgm8fXXr7AT7/3Bt//+tfwa9/9Nv7oF34V&#10;33jxBi0O3kNUHFqcVRgMhbBjfBQnt22konuIiuRh019dObjZ+Pc+pBDWkKEA7QGFomUp+6oFxhLi&#10;VhG0aSkAkJAXoH3y8AahgwKZwvnDBflTLc7JqXVFbArONJyppcDMmuZJgKbtBxcP8B6Uu4pCmNuC&#10;MiWhNTnOvrCeCcws65kiN+fOysdonwE0ZeoX9Ly6Sehg//z0moT/GTy+cR5PbxOG7s3g9dMH2DQ9&#10;aebLXE64io1KYltMYR+aSpmXxHqSQhuJ8OXhCFtGRSEi2qwrdYa11H4VrX+1LOX1UlOzWZ9xJhWO&#10;UrvkUSE4vHMTHt4kGJhkrFfwjvyuBJLyh1amgesE4BuyVF7msUt8noO4dYKyiRAiILNSbKgIzlS0&#10;z7Ks6RwBm3zQNEypurCAWnWk+rSK6lJ199HCdWP5FIjrPFPXqmeClixkKpZlTPClpSDNgjGBmSxq&#10;Ajht69xHrDNN9SRAUx40+Z5ZEZ7yF5Nzvxz65YMmC5qiNlVkQdPyPuXqtSOLVjEB123KYOVAU9H6&#10;DN+JriG/My0FabLKCfy0rehOWcpkIROkLQ7fL1rMNJwpq5kFZorUtPKlCcgEYwI5DZFqW9YzMxTK&#10;d/mI9zZDmXt2/1Zsp+K0eWIY68cGsWHliJmqcse6NVg7Norhzg7U8vvvrA+Z5LUN1VS0vU70tTZg&#10;9egAQWzElF0bp3Fwx0Z01PuhQJJ49lVLamoq4HJTMFVloaIqA7VtlWgZ8CCkIc7RavRMhVDX7UKZ&#10;Iw/pGQkoKclBUX6mATTli8lLTDShya7cfKQuXQFnVh7qK51ocXlhz8hFHdfrbHbYslIRqChAHjvh&#10;8twMhLxVCHrd8FZVIT0tDfkFRewAk+Gq8rIhx2AZG7KmcomOjsHwYB+eLtzC249v4a0HN/CIL2yG&#10;L/ra4a2YPbmbWsYRk7NMgKZoTPmV3SeMPTwtsFJKDTYqaisCs+fnj+PFBTY4QpyATRE9Ly6ycyHg&#10;PDxFADuxx5R7mlXg4BbMHtrCa+3kNdgISdTzbAyKGlUeNOVdE6ApD5ocLQVoL9kJvLp1weRBswDt&#10;AWFt5uhuk5370aUTmONvavsWoU0BBLeOK6ePzLxn+CGcw/1Lx3GBHf7xbatxnfdiIkWe38UbPvsT&#10;NuDb7Pwu8B5O7d+MM4e24yJh8un8dczdPI8t61bCWZGPRMK0hJEmak5OjMRYV7uZXF2Z2zUGroi5&#10;kF/TbFUYp+jh/l6sHB4y03Ilx8SaCavdpTa4SyrR5KtBVWkFwc6GiKWL8w7GRslPcBmyZEWtqzaA&#10;1t/fZqLXpqcGMbmKsDXYhnWTgzi4dxO2URjX1LmQkR2H7LxElFZko6Scbc6eh+qgDa0dNRRAbeiS&#10;f9VAM9ZtHMfwWKc5Jy5hKQKBMtTUlBsrw+DQYu6oPXvXYGxVO89J5bUrsW3nBKbW9qGGANHaVY12&#10;wkMjQWJosh2ja+XwX8823YCmYcJThxuhoRDquV3WUImqTh+KasrgI0Q1jbQSaLwItNWgqa8Frpoq&#10;eBt9cNe7jUO8ixBWQ8HbONhi/LSKCJ55hMnSkH2x1DkIaV6Cnw/V/fXoXj+EhlGCHmGymjDpauV1&#10;CGCyLFXUVcBGaCoLFsPdLFizoaKG602VaBwIoLbbg4pAHnyNZSj3ZqHQkYoydzYqCT2VvgJ4621o&#10;7q1FS18IrYTUgCxxvHaI8FnuyUG+LQX+Zhuq+BvVhNIq/oarlbAwGEQ1gczZ54VnOEhII6hyvbzD&#10;AR/3N0+1IjAgKyDP7Qugju8pOBgioFUjwPfWONFqLG3efr7jyTa4e/2o4Tk1441w9VajhL+ZT6DM&#10;DhYii/db5s5Dc7vPANrKVZ3o7gmZlCnTq/owOtBGeKlERvJi5LbmrSstKTCAFkOoSkqMQxqVAvlB&#10;JpjIyhgzxCnrWiKhyuGqNL6Q/YNdaG6phdtNCC3IRGZqHOIiCWu8poqCVcIEdUo7EhdhfktFvmrK&#10;8J8UL/hb3C4uyDL5isyUUdwnq5xy+2l6llUTQzh95gjWrF1psoBv3jxl5sAc4HO0tBDkPYT1kkyz&#10;vnJlD+pqPagLVCPo8fEZU00i3IbaWhPwEBMZyf40D50dbdhL2Gpra4Y/4EUNtezwiOVIS0/G5i3r&#10;cYwK5nZ23hMEs03rp3Dq8AFcOHYE548cwsyZ0/jg8WMKwDmWu1TwnuJb777Bz33yMX75Wz+N3/vh&#10;L+APvv8jfPv1++iprkFxfCJaXS701wSxmX3rwTUTuMPrP758CkqvMUvlc0ZzEmt4Rz5HXKp/U5Hj&#10;/ywVVAVFmT6PfZEsMhLyEuYfzF81Q2Tabw2fCdDeKI8WhfX79y7y3ENm/eMHV836O/JHklWFIPWM&#10;wv7RRc3xqcAE/f9i2o25M/zNM3sMNGpux9dU1F/KaiNw4HLRX06+RgcohHfh5jFF6xFeeb78hxSV&#10;+pz960P2sw8pIx5do4C9TkC7cw0v5u/g8d3b6G1rNYCWFJeMXTv24tLFG3j+/F0sLDzHg4UneP70&#10;BZ48eopHDx6b5b2787g9cwf37y2Y5eztu2Z55dJVXDh3EefPXsC5M+dx6uQZ9lensGHjFgwNDKG7&#10;vR1tFNa3Lpwx1rv3Ht7BJ0/v4r17vJcbZ/HMpIk6S0A7x3Xe58WTBKwLlBO7cWnfJpMt4JkARkPR&#10;fM8L52Xh1NCwUpacMwEBWmoOTR2/d2a/qQsBmvFDY9HsAMYyxjq8e2ovYVjv6BLvQaB4wVz/kdx3&#10;uBToydr14ZOb+OjpDN4sXDHO/xawyXKmIivao+vHv7Suad/ieUqrQTl7myA0f9GAmSI4VeQzJoiS&#10;g7+BHj6TgEyWM1nS5IcmSFPUpOBMMCa/Mg1xCsTkZ6Zi5VOTFU3HBGfaFrR9qkCaJzMGvCzAUptQ&#10;EZBpiFOBALKiWWk2dI7OFaBpwveHBDq9L73T53x3T3hPSkB/8eAOHGcfcHDLWuzXcOWaSWyaWGmG&#10;NXesW4up4WGCWT1CbhfaQzXoa2lCR12NyRNbT4VMlrQtq1eaGYH2b1uPQ4T2nuZapMeFwVaYgSUO&#10;RyaKSxNRZk9DiBp1z2gduthZ9040YHrHIIbXtcNZWwwbBZAv4ITHazdDEHGRYSbHRxQ7uNQVEXBm&#10;56MsOR0liSmwp2fBnZMHD6HNV1CImrJi9NRQU2enlZcYgbKcFNTx5oJegl9xIUqKi1FO4V9CCCgt&#10;s3HdgbDw6EWTMKGvs60dl8+ewEs25nefzuHhjXOYObmPgLbNdBavSMvK8P+S5QU7iydnqW3x+KMz&#10;hwhsp0zG6HdkMmanKiizhjjNkOepA3jND/ez+/wYCVJzR3YY65l80eYJYXeoTd49stVYzx6e2Wss&#10;aNZcnAI0pdlQslqTE4i/+5hg9oKQ9YSamoY5BWj3zhDIDu80c4E+k4Xv4nHcJZhpWigFFchvzVjd&#10;2DBlzr1xbBdO7ViDY1smMXf+MH7q9WN84+1H+ODRHWolF3Dn7BHcPMlrUuO9Q9i8e5mN7NFdvHp4&#10;lwS+CY0B9+Jk1MkxyE1PIIz5ME342reNWv6qMSijuXxr+ns70SKHRa4f2L8HJ08cRVd7K9KTE808&#10;qrKYlWTnsHF54S4jTOQTQnILjLBLiImG1+2kIM2H8qIpQacAbXJiAFvkAL5xJTauGca29WPYv2ut&#10;mRe0rT0Ir68MTc3Kp1eGLMJaOUHN4SxAHaFHpaOzFsMj7ZjU1E2TfQgQ3uTzU1KSAq+3AFVVubyO&#10;F1u3jePwkU1Yv2kIdlc2/DWl2LiFWsyOcTR3eNBDmBgYa0KIQDI4QfAba0THeBPauGwaqUMtASVI&#10;AKkhZIRG6uHrJQwNNxDaFiHK3xlEqKcONZ01cBEs/S0CNBcBrRJOAliwg9DSW8fzArA3OGFrcBg/&#10;LVuTCzZCkny7qjrl31aP+rFmAk4Tf6se1X018HT54CAkVRLG7IKndicK/LnIcKQg0OtBy3gItf0e&#10;NI3yHqgsBboIVXWFcNbkw1NfYqxpQf6/O1QBH3+3sbsG3aOtpmjdVl1swC3YwvsIFHJfNZp4L+5g&#10;Kez+IsKlF20rm1A3EoKz04XSFsIbIc3R5UJ5cwWqOlyoGySc8t3UdnrharTxngkNfG9Nk/yNCcLm&#10;ykbUjjcgwGv4+C4L60t5jVp4h2qQXp0LV181smsKkeLJQrY3BwX2DBO4IStnbcgGhz0Xblch/O5S&#10;NAT5e36+j+IcJMWEITZiGQEqErHRYSYhrCI6c9PTkRpH4IoINxGRKgoiksO+5rgbXzlkZjCYIDz1&#10;djXD4ypHZorOX2r8ZTUPZnzUciTy+l9dmrYcraEpghvPy81IQokiQdMSzPCojgnijLWLv2ezFWEt&#10;wWzfvm2EsrVURkYwMtSFkcEOtDYFYCvPM/6ffk8FIYxtWhG3/P7aGuv4fCWIWr4CjrJyVNntKMjJ&#10;heYD9bk9mFo1gWNHjmJychJ9fX0IheqQkpKKykobhoaGcPgQBemdGWxcO40Lp47jvefP8PbDB7hx&#10;SlaLaxR883h34T4+e/Ec3/3gPXzvk4/wcx9/iO9/9il+5ds/TUD7efz0W68IaD7Y01LQF/BhuC6I&#10;bcN9OLVlHeapzD48R0FHZVWR6QvKZXZmn1F8NVuLLC5Kn6FiQZqWluVMIwhayupigZk1ZGYA7c45&#10;vCWY0nAjBfMLDYERqB4LxgiBSiarYyo6pqLzzP9wKYGpDPWPrym9wgUoc70y1Stj/QMq6PMXDuLW&#10;yV2m3Dy+Axf2rcflg5u+2N5JuNuPuXNKbnqcsECAvHYej29ewXOC2cv783g2fx9uvuvE6MWEsj/3&#10;3e/h7//2x/jbv/kxfvzjf8Q//OP/xj/+E8zyfwOm/M+/+mv8l//6382+v/nbv8f/+Mu/wn/773+J&#10;//if/jP+7M//Df7tv/sP+Pf/4T/hX/zpv8K/+bf/Hh98+DHOnzuP/bt34xDLk7t38J2PP8Dnbz/D&#10;N996gk8eE7BvXcY7t+Tjd4XweoygzHunjNEsNQo8u7Bno5Ebc5Qt2ie3GgUBCLisIeWXfP/vzvId&#10;EXw0w84cZdYj1qMmrX+td8fygrDyiO/t/rmDmD93wAyHalhUQ6ZPWIePZDm7ocjKK2Y6KqXXEKTJ&#10;sV/L/5NCYzHxrNJqaKkAAOVBs4IAdM479y58GSTw5MZxc56V1FZAJUhTUfJXBQQIzjS8KUATnC1u&#10;n/pySFOAZgGYle/s4ye3zDUEbVouWuQ0bEqwfHTTRMkKxL5qMdOcoSqyrsl6puFORW0K0hZ9MGWx&#10;PYE3PPcJ7+HtGQVRXOA7P0ZYVk61/eSQQ7hx4jDOH9yLE7t3YveG9diwahXWjq/E6tFxDHR0oylQ&#10;QzirhYus09vUgKH2FgQdFWihIrZ6uN9M2Xh091aTeH772lWEOCrC5floJm8t8VcXIL8wBg0tdnT2&#10;BzA00YyJjT3YuJcCdt9KDK1tRyM14r6xdgq9djS31aGsdFFIZyXEI5EdTlFSKgIlFahMy0RuZDQy&#10;V4QjJ4KaITtUR0Y6/MV5qLMVoLvWiXpXCUqzEinsM+GmhlxeUoTsrCzY7E64qnws1Vx3IypaiTcj&#10;DKRpCptNq6dw7QwJ9u4NvLh7Dc9mLpphRHUU8yd3myHIZ3yhj9mp3OcHee/oDuNP9lgRRpdYwWcP&#10;Gzgzw5qEG5WvDnFq6g9Z0gRn8kF7ysb/iB3QAol9gR+5IjlV7lKzXMy3xg6M2seCQE4fENetPGhW&#10;glrLF21e+dD4O5qcXRO1azl7fC9uHd3F+/8C4LgumLvOD/Ls7vUG0K4c2mYa7Ks7bGhzN9iIrrFR&#10;X8SDK2dw/9JpLFw5R1i9aJyEn9y5bpxOr509jp0bVmPD5BhWDfVguKcN02MDWD0+ii1rV2OagNbf&#10;04nOds0yEEJXdxs2blqLmzNXcf7CafR0t5uotcK8bNgI1mX5uXCUlMBFeK73EWjcPgqZMBTm5qKr&#10;oxVVLhvq6/1oagqiq6sRw0OEq1W92LRuFDu3yC9uAts2jmMzgW1kpAMdisrsa4LHU4rYWArHhOWm&#10;+HzlKC/PRkVFDtzuEnPc5SpCXl4Swik4Q6FKdHcH0NBgR0OjA6NjLdi1Zwr7D63HyHgLevprsX3X&#10;BPYf2YDJtT1Yu2kQG7ePYYRwtm77KIbWdKF7ohUthLGGoVo0UhFpImA0jDUY61DvxgGuN8Evh3nC&#10;TCUhIseegzxHLmxK6tviQVW9HbZgGZy8F29zFfxtghcHygg+Ad5baCCEOkKYv5ew0ypQc8BNGBOY&#10;qWh4UMOpVYSe6r4Aqnv9sPO7Kw0VG0DL82Xx96sIabx2D7+V4Wp4Oirgai5GoL0SDb1utAwocIHX&#10;bOc5BMFgqwe17dVoHWhA22AjGntq4a6zo74rgKZewmWoDM18pnauB7jfQ6ir5320jBBEe3wo4m+n&#10;e7NQSjDLJlhl+3LgbHWgWdZGAmtNmweOUDkC7BtCfFf1BDsNfQrKvCw+ApmWyVUZyOO1ipsrUdxS&#10;Cc9QEHmEyWQPlTJ/Ppp6gli3cZgQpajGMraxWMRFLUF6Ujg8tkJUO0thI6ClxEUQqpYhOz3ZpLdQ&#10;W9Q0S3kZGUjU8OaypcaPTA7+8odNJoQ1NYcwyLY+Nj6AsbE+dLTWEZKyECmLGfup+EgCH4GsrDDb&#10;lMIcOX3/HzDTeakJUaZkpcabpYZFNTwqiBOgGSsal8rv19JSa35n5Vg/xkZ6CWedqKl2EMjc6Gyt&#10;xcRID6Z4XIE5mUmRSI7lb/M7qqQimpWSYtILZX4xQbsmave6qjC5cgKbNmziN9WNulADWls64GZf&#10;6HR40FjfhL27duHpwwXcuEyh9OIZfvE738avf+97+Kl33+Drr16Z8tHjR3hvYZ4C6z6F6gIVugV8&#10;9uoZvvX+a/zy51/Dxw/vE9A88BfkYlVLAyZa6rF3YgQ3DxG22B8+oOKnmVieUlF8LOBiUbohpRV6&#10;TuGpaZ0EZbKOWcloBWIqsqIJ0L7qeC5AU1oH4692+6yBLUGXIOzpZc2bzGudZ18rq9hXjqlo2wK6&#10;JwQJE6F4dXHuRgl1CWitW5YULWVdEYzJ90h+SXIc177rlAVz7M9n2Q/P8hnvnj+Be5fOYuHaZTya&#10;mcHjO7O4dekKCjNzCPORBLSl+KUf/gj4p/+Nf/onUhn//oF0JhD7X3/9t/ir//U3Zp2H8Xd//xMD&#10;Z3/9N39ngO0n//BPBt7+/sf/YM778U/+8Uug+9N/+a9x9fJVjI+M4tThI/jGBx/gtwjO//yXfxHf&#10;evMKHz+a47sjzGjqIILJjcPbCGRrzZCcImsVdGbJE8mM+1wK4l4QZqzhy5f8P80r/RbfjwBNcL1A&#10;oFkghD0nnAjOZDnSEN6ihUhDfSeMpUlWrEWLFEGb1xOcvZ4n2MiX7YthSYGVLGBfTVIr4FJR6gwt&#10;da4FcTrnxe3TlFusc5ZnGormOQoUUGSohiJlQVN9KopTUGYNbVrDnNqnObgFaKpP+aBZQ5ofPZ6h&#10;UnLXDGNaSWz1HDpmQZogTj5kVsJZQdlnz+/ga89uGzizrGmWL5oATQqB3pGA7p07hNArfI9nKMdP&#10;653Ll5Hwe1n3KYvgLdy/cgkn5W82qCkb2zE9MoatazdgvH/YyMwGnxdl2ZnoCNVgor8HnVSOOkIB&#10;k9R2/fgQTh/YjZnzJ3Hm4G6s7GtHV4OfoDeAJfWhUhQXxSJYW4xQEzvvNjsGJhqxcfcoRta0oZ4C&#10;o52dcNcQNe7malRT283PyzAdmyxorsJC1FTYECgth0MTR8cnoiAm1sBZeXISXDnUJktyUZYaDVd+&#10;MtxFGfBSywxS6/XYy+G0VSIYCKKKD1FTS6HhD6Gs3EFAizdFgKapXWJWLENnfQBnD+7Cy7nr+NoL&#10;dkALN834+r1TBDQSr5z456k9aVhy9tBWYw27x0Y9f3wP7h7eifmje3H/GGGKxbKkPeZLv8/jgjRZ&#10;0BbBbL+xoClI4Ckb9gNe//ahzQbQ7rEDkPVMMw4oSEBJagVp6qCUB81YxE7y+tJELysogNDH6z4m&#10;dasIzgRrAjQDZ0YTIoHvWo8b/F9B2Ylt0zi/dyMb26Kp9zrh7f4FaZFsvAQ0lcf8kB+wkTzgcuEL&#10;SHv9ZB7vvXiI108X8PrZQ7zN5dzNyzh9ZB92b9mEVcrNMtiHVWPD6Ghrgs/ronCrw8TUOFavpebe&#10;34WK8mJERSxHxIqlJqotMyURKbExyElNg5cQ7SirMAIrNSWZ2n0ZkpLjYHOUmhQbLW21aO8MoZNl&#10;bKQd61cPYmq8C11tQVQTwARhdXVVGB3tRE9PA4JBO9p4TNBWWUlAIYzla1aK3EQDbxrOTE4m7GfH&#10;ob3dhzVrevm/zcaC1kPg2Lp9HBcuH8CR41uwYfMwAYBQtm0Uo4SyQcKW4KxroBb9K5vRPlyHYCdh&#10;o64MNrZ5NyHE10lYanehorESscXxiM6PQWJJIvKq8lDsLUZFoByh7loMrxkk8BBwCGnuBkIXi/Kq&#10;KerSQVgrJ6DZ6ioNpClCtGmsGb6uajianXATxmoGZbFrIPjwI62zwUXoaRxvRutkG0HMj5JgERxN&#10;lahqsfG+bMhzp6O8Jg81PS44G4tR1VQMD5e+5jKEOllnfdUG0Fy15fDyXpp6Q+beatr4DbF46h0E&#10;tnp+tw2oqitHA+/FU1OBEns2sktTUODKQXGAipEnB7FlCQgrikaqJwuJTsIQYcrbzQ6FgFZLkFOq&#10;Dx+hsmaw1gCarGhuKmz2jio4u/k++v3wDARQUF+K/LoSlLXajf9aHRU9B48L2mzNNvYpHdiwaQzb&#10;tk9i9TRhuM6FlIQVhH32I5mJsLOPKKXSlhAVZoCpiAqCt8qB4sI8xMdEGz/J6BXLzSwD9vISlJcV&#10;ITYuEglJMeyT3Ogd6MTYykGsWz+B6elRMyG5nVpodVUFBrpbsH56JU4dP0jQ2YJRwpzacDJBLPYL&#10;AMvOSEJmWgLSkmPN0Kb2WUOhGuZMJ7jJgqaSnByNrKwkFOSlw1ZRCJe9GH1dTcaXbuVIN9ZPjWC0&#10;vx0VhZnst5YYq2BqXAzKCgpgo7IjUFNONKUNUTqbumANhvr60drUwuctNhnn01IyUFpcwb6W9e6p&#10;xo6tW/HRe2/wg5/9Dn77V34Jv/NLP8If/8Zv4Pd/9Iv49e98Bz/65jfxtefP2Gech6YsOr+XYHKM&#10;fdSNK3jz4B7e3L3NvukgqrLSUUK47XA70GIvw9quFlzbv4N9kvoxRTnKXeQo+9OjJuhKRf69zygg&#10;BWdSRDWcqdQa6vMEBYIDy5KmYU7L8fxLaCCsvaGQe4eCT+UVhd5jKtTzxn94P17IKjZD0KMAVdZ/&#10;LbWt857IkkHAkE+VJYAtJ3FZUqw0CgKLW1TUJcBVZGnRUn5KArSHhJZ59sV3zx01gHb/ynkqt9cM&#10;oD2cuY1zR48jJSYe4UtkVV2B3/nN316kqi/+LMhSEXx91ZJmrWu/QE3ApnXBmo6p/Lf//j/xu7/3&#10;hxgdHjMA2Mg6n7lAwLk3h596/TZ+9sN3zYTtz66fNxYaKfunt0+xTBrfp8v7N5tgs8canqXyr/Ls&#10;moaETxGUD+P1HVl5qMzzfWsYU3Ugi9rHD26Y9cd8r08IKSqCD1mIVBQVqvcqXzAtrSHDxZQXvD+T&#10;9mJx7kwVWcgEV7J+WVBmLGFfbAviBGhfhben8g001jO2D7N+wgQdzJ7da35LsKXf1u9YCWoFZ8p/&#10;JkuatgVoVpSmwFwQJvj64OENtnsl+z1p2oJ80qwkttZ1tX39yFYDpAKxjx/fNHAmULMCAARilnVN&#10;IKd9ek8mspPX+GDuKpWY/bh1ZDffsZSOGb5L+bud5TPP4Nz+vTizfx+2r1mNjrp6BJxVaKmtR197&#10;J3oJbJ31dcaC1t/ShK3TE2Y6qLFuglh9DWEtwGUQu9ZP4dD2jdixbgKHd27EOf7WkiYKrMb6MrjZ&#10;Qdc2lCJQX4y2Xg+mNnajayRIDb0Cw9Ot6BlugtNbitLyHGRnJRpAU5BAZV4Ocghjuexwitnh2Knp&#10;VhfkI1BCrbgoD252uo6cFFTlpaAiMw5lGXHwlOXyAcpRQO1YnW9GWgZsdhfhrNZYz7JzCtn5JiEr&#10;O98Amhq05uXsbAji1L4duHuRDe66Xr7Cj0/woyfZK0cKG7Iy/y/C2XbMyTwsYDq0A7cPauiSlXuK&#10;lcwHV4qNl5dYIfwY5glxczxPkPaCndPDU5oKZK8BtOfqSE7wGJdPZfJkZ2A6L3VGXGo4QBOtq9O6&#10;R1DTcKU+JFnQNMxpfVDKvaMQ7/un+fsneJ8sgrN5nitt6OqBrcaCdlN+Bge2sLPZa7QHWdAu7Nts&#10;zKn3NBvCNTYofsTzF0/h9pmjmCFk3jx7DNdOsSO7eYlwRu351WN88NZTfPzmJR7NzeAghVJPewuy&#10;UpOosSfC47KbPFOxsRJwsUhJSyRklaOkrBClpYUm7UYq4UxC0lZKQZ6qgAKCd3aumRdRwz2aaSAq&#10;ZnEKJ3+tBw0tNWhsrTEJaOUYremYhgZbCIIB1AQq0dToRVOTzwDZ9PQgJif70d/fbGCtq6sODkeB&#10;ATMBWUzMoiCMjNTvhCExYZnxP1OS5E2bhjEx2YnJqS7sO7AWN26dwNkLew2c1TXaEayvgK+mBNW1&#10;pWjvDaCXoDGwqgVtBIyaDg+hygZPsx0BwloNQUO+aPYmO9Js6cYvzN+pXF9KseFEXReBc7iV/0so&#10;HGwipAXhb3bDTQByaZiutgI23pcgrZKw5CHMBAlpvg4fHI0Oc71ATwDN461Qegp3mx8V/F+3LF6r&#10;OtCzto8g1AB7QyUhqAqNvMdAF9u/IwW22kI09PM6dYS3UIEZ4izxpMMZKjQWtECrE/l2CnF3Plr6&#10;61FZXQJ7oIzQplkIyowFTZaych+/xWYXGjoCcAYqUODIRZG3EOUESpuCBvi7lXwX2TXFyGNf4Oyp&#10;Rh3hMUAAViCD3kWjhn37AggM1aJ6IAgH4ayixQ4b4baK9+IhpAVHCW4ER1ePF12b+uAltGm7tJng&#10;SZgcWNlhpuU6cHAzzvF72b19rRnW1DB8RmIUItmminMyUVlUYPLtRYevICCFG0WgtKiQMBdn0mEk&#10;ES40lVOcnPcFP2nxbH9e+IJVbIO1GBrtwarJQZOywusuRyMVh6lVgxgZ7Mam9dNYPTmGJnaGAjAN&#10;o1Z7COpu1pOPMKzZIXLSERcdZgIFKvk9NIT8CFS7DIwpSErzm4YT4LRMS40hPFWinb8rQFs10ot1&#10;U6PYtGYlJkdlQXOgLD8D9tJ8PmM8lZxUlBPSqioqkJWcbNKG5GVkoqE2RCWmHU3s2N3s2C3H8uRE&#10;JdxNM2mIRgYHcPXiOXz+yYf4ISHte9/8Bn6ZYPZr3/0Ofv7TT/HdDz/A+w8WCCSncHb3DpzZtQ1X&#10;j1D5u0wheecGHvJ/T2zegILoCGRR+aoj4PpyM7CqOYSZw3uoPKp/kgJJSKPSKQVU1jMVrT88f+jL&#10;4U2BmZX/zBrStIIFLF80y7JmRQ2qj1aRVUfWnccCrdN7zfLtGUHbKcLYEf4OrykBy32y/mj7LsFL&#10;flCytkhAy5IiQWw5i2ufZUHTMQvgZFlTkf/SLd73tWO7cOHAdlw6tBvXTx7F7fNncfvCRcycv4Tz&#10;x04iISIG4UtlVV2BPyBMGer64u+//Nf/ZsBLw5x/+3c/NsOZgjCdYlnStK4iy5l1TEXn//gf/jf+&#10;4j//V2zdst3IM3+VG7NXruD9J0/w9Vcv8HMfvYdvv/sKr+9ehyL+rx7cinO715qIQwUFzLNO5Drz&#10;cua8kSlaf3/+Ol5xW/M/L1AO3eLzyfL2NoFG80JrXVGh8lXT+5M/lZVFXzBihvxYF5YV0nKst0Dt&#10;PutNYKSUEhpeFlSZaM5LhHn5mRHWrGLBmuBL2zpuLGSEuUWr2eIQ5yNF2PK4rnP33D7zu/rNr+ZB&#10;U5HVzLKiCdKUZkPnWACpYllTBWKqe6XckNVUoKZn0TlqD/Jd03vUswu8BGUqgjELVvVurKJtWc8s&#10;K5pyAL43e5lynjKWSszrO1cNoD2gDL5+9ABusi3N8fuaOXsG+7dsRldDA2rdXnQ2tmCwqwc9rW1m&#10;iNNbXoqexnrC2ZCJ9BSk1XucKM1Kha0gC/2tddg4MYzje6lc8Hs8smsjlrQ2lGNiZSP8/lx093rR&#10;0uFAXUs5ugar0djBjqupBEMTTehhJ51fnIpECtCM9FhkphDIstl5UICnRUaYBIiZ7FAr0lLgLciF&#10;v7QAvuJcOHPTUJ4ej5qKfHQG2Nmz07Sxs7MX8Rg14fycHCQlJCG/oBglpZVIz8glnLHzIqDJHy0q&#10;Mo4aZbjxeZsa7sWjO9fw/tN5vDPPhnfjrGl80s6UOPYJP0pl/5cj/0N+uEo4e5/Qc/fILi73E7bY&#10;AC8cJ7jtMUlqX14+ZXzUHpzaT4jbzmNHTaDBQ3U+pwhoajyssHvHd+B9VuhrVugrdh7P2RGpCNAU&#10;JPBY6TXYWekjUZoNa4hTFjQttU+WM2Mi5cdnCkHNwBkhTVA3e3KfATSBmfzQpD2occ7z2rd5f5cP&#10;7CCkHWCjPoa588dxR2B2UvN5HiagHcVVasCzV87gwW2S/o2LuH31LO5yef7EIaybGIGPUCaoVlFo&#10;f1pqIiIphGKUHJTCRtFyWmqqHFtlKcoJai5bOSqKCxBBWApftgwxkRSKS5dg+fKlyOM1svIyEJ8a&#10;i0BDNVq6G9luAmhqr0H/cBsGhlqNr1kwYENN0A53VTG8Xjn6OzA+3o3168cMqMmJWvsaGjyw2fKQ&#10;kRGD1NRIM9TZ2kq447GkxOVwE0SmCGXbt6/Ezl2T2Ld/Lc6cY8c7exqnudy5ZwqBWgKGNw8uQolK&#10;cydhYaAWnQSfxi6fsSQ19PjR1E+Q1L6BGtRw28fzykPlqOsPoW2kmSDnR3UzgbK3Hq19jaht9aOt&#10;n8+nfF8EFuUUq/CxvVblo8JfAk+jE7UEomBHtUmXYSf8CNgUnVnXV4u28XaCVy3hL4RAdx1q+xrQ&#10;PNqG1rF2+HnNkuoiAqENLYTJluE6Ql8R76EKXWP1cNYWEcwyUU1Fydtcxt/g99mj4dZy5Ds0E0A+&#10;/C0elHmLUOkvhYP3VkoAczfYYa8pRUZpIveVmmFQZy3B3FOEQt57GX/P3uGFqy8I92AI/vEmeIbq&#10;UD3SgJrRJri7/CglgCriNEhYcyjAoNsHNwHOTuCqaCGAEm4VHKBAAQUI+Pg+y7m/iueke3JQ3FCB&#10;kkYCWpsba7ashFJP7N69ASeO78WeHRvQ19GI8sJsJEauQDrBKyc1mSCTgPioSOM8H75C+aOijAtE&#10;RNhypCYrQW2CgbPYhEjEEuxSs5NR5ixBQ3udSdw7vLIXE9NDJqO/5qD1V9vQ2lyDNVPjxu+yq60Z&#10;5WzTShWkb6G/uwNjQ/0mrYajotQMnQrelB8tFPAZn69tW9ajhddQwlmHoxhZVFAFaMlJkQgSMocH&#10;OjDY22rgTGWCoDatnEYr2b4HuzDe342U2Ghjic5MSkRuWqoBtOjly40lraKoGLX+ADpaWjE2OAJb&#10;uY3wSGUlMYXCfDkS4hIwPjJs8rLN3bqBT959jc/ffxcfvXhO+LqNG8eP4fqxoxRER6BJzy8f3Esl&#10;bw8ucXn58D5cYrl17DAOrJ5ELp8rj31ps70cgYJsTLTUGUB7ScXvKRXWB2cP4T4VVI0SWAm7BWjz&#10;3NZ0dhagWcOdluVMRfut9A0CMwvOZHV7SmH6XMNZFKjyhXooiKLwlG/U21KwBQWCKsLWMwHaF/vM&#10;eerL+f8S5paVRIJX64IzLbWtoU0BmwS3rCYCDa1bgHaVAHPp8E5cOcq+9hz71quXcf/GDdy7fhNX&#10;zlxAXEQ0+7pw1v9y/PEf/Ql+8pN/xD+Rvv43KUtWsK9Cl4YuBV6CM1nK/tNf/L9mXce0LZDTUv+j&#10;QdK/4/n/5t/9Rxw6dMQAWm56Bs4fPYoPnj3Di9nb+NkP38MPP/sQnz65hzsn95shzTt8Tg1BmkjM&#10;y8fx7j3NNnBtUaZIVilVyLXTuH18jxmFkV+aoO3Tx3fwhHLt7duX8PnzeULfFePYLmCxwFVQZFmY&#10;BGgqOq73JrixivzCtE9QZoGZlhasKT+aloIx65jJmcaibVnWXinSdv4CQU3wRvC5Jmsar094029Y&#10;Vi79lowSsphpeFXWNMGZZOAC25TuT/euOrcA3WoHgjDBmSynagM6T6Auq6r2KbmsLGiyjikIQEvL&#10;z0zpNKyZBqzAAMGZYE6ApinP5imDZWB5eV2BFppt45qxoN04dgCnd1MZOnaIgHYaJ/buwWB7O1yl&#10;ZXCw+BwuFicCDjs8BLSOulqM91KOrZsyaTb62xqNu5dSlnU2BDA51G2iOc8e2YM9m6expLPZhhFq&#10;xf3UhNesacfYyga0djoNqNVTKAjWeoZrMDjWjNzCJEREEsQoRKtsBbAX56DZ74GHkFZCMLNlZxDI&#10;MuDISYODYOYuomApUyLbHHiLslDvKEVQiVJ5Q/aiPDjLSkwUZ1NDkwG03Lwidr4pCAuPwVJ+KCmp&#10;GVjCj0Uapaw/W9dO4vWT+/jkrSd4vTDDCj1lHCXVOciqJb8J+ZxpuiYT0cnyRJVLIBKYvb5xHm9d&#10;VdJaVsaxvWbKj+cX2TAEStRCNNXTWyR1dUq6jmDshSro1G68Q41DkZzWXJzqtARoSrGhKE51VgK0&#10;hxfZkfDjMUObLPJDE3zJciYw01KgtkAaF6TN8WPUB6aPS9NDyYImOFNDVcNUkj4954W9W9gAd+Im&#10;QfP2acuXgh8OQezBzYuYv34O97m8wX0n9u/Akb1bcWz/duzesharKSzsZcUGchNjo5CRlrQ4S4Os&#10;VJoIW8IqcjHhZ3pGsgn5b2mqM8JMYKes5/K/iaLgjOb/p6QnI1gfRDcbU6AxgEpvBZq6KaDr3fAT&#10;tFq76xFq8qKoNBNZOQkE70yTC0rgZbfnG1+0bdumKazXm6Wsahra1DCnIM7vrzRWtR071mDnzrXo&#10;620w+c8mJzuxYcMgdu+ZxrHjW3H+wj7cvH0Sp87uMkOctfWVqGlYLN5gMWoabQjIokb4quK2v9GO&#10;+k4fmnpkXao2FjVZrjSEV+QtQL4rF0VVebAHyuFrqDJg1qqo0tEOtPTUoa6tGv4mnk9IcwTKUOaR&#10;434FagVuvL/qFjdqO/1o7CcsEPRahgh1PTUItPvhaa5GPaGhbbSLYNiKIGHNQ4At95cjuyITvmb+&#10;XqeGLj3Is6WhxJ2Nuk4P3HX80IOyoBXxul6CpZ8wV0IIo4LD51J+M1edzfjGaehV91AZKF2cgcCe&#10;gYTcSDgIrs2DjSboQcEPilT18L6qCF42WdkIr62bBuEba0I5oa2c9+AkoDnbfajgsyqhbRnfnYNA&#10;5uryGkCrbOXvct1HOPMTdr19SnYbRHmzHfk1xUh1ZZqlzm1m33GIHeX+A1tw7NgenDi2D1vWT6Gz&#10;uc5YzZQIubIwn4CWgkgqAhEEl9SkZAJKMiIioliUhV059xJRXqFgJTfqW0IIqu15KlDuLoO3jm2v&#10;0Yt6KggtbDsNzQRvvw3OqhIzs0VzYy3sFWUo4e8kxcfy+gnsV5Zg5aiiItfCZadymJKEcLZ1RXpm&#10;EBabG6jRrluD7Vs3YNvWNdi4cQKrVvWzjVYY625kxBIqMjlorPNh7eQI9mzfiM3rJjHS14FVVCY3&#10;Egonh/vQ396MGF43i7+ZFhdjnjcvNRUZCQlIio421um2hkYM9w1g/fRa9HZ0w+P0oLSoFAmxCbyn&#10;Fcjk/SjZ7pb1a3D9wjnM37iG0/v2YveaaeycnMC5vUp8LYF0jP3EPpzeuRUndmw2wuPsPvYbBLeD&#10;a6ZQHBeNypREEyDQ6bZjXXcrbsht5AtAW2BfOMc+yESpn1Ry7oOmbxWgaX5NKaLqb9XfCdIEYAIy&#10;gZl80qyi/Raw6X8EXyqPKTifUNBqXYCmpUDsFYFBsKbtxcnZzxmg0z5ZMJRiwhrikgDWuiWwtW4N&#10;a0pga78FHFre4H3fptKtlAg32efOXqBwvnEZTwlGz+/dw9N793Ht3CVELY8wOdAkb/71v/wz/Jhw&#10;pT8LyP7rf/sfX1rKBGcWsH3Vz0zWM/miaV3+agoiEKD9I8uf/Omf4dDhY8bgkBQTx376AD5/8wYv&#10;797Bdz94Fz/49AMTKKC5m+eopD+7cZowoajCs8b9RYFkyhAgRf48FR3JC/mk3eUzPbpMuXX1ND56&#10;eBufPbuHd2av4v37t/D15wt47/6MkSnP+U7lT/ZydjE5rN6NZYXStoBGsKP3ZkVAaihR71gAJrAy&#10;UPWF/5jAbO48IZnl1qldlEtsN+f2mf06Vxa1xXQa/wfQZEH7cpqnWbY5/rbgTEv5vsmtR7LvzTxh&#10;9P51Y0mTDLyj9sa6V1EdC7zUDnS/WlpW06+Cpp7NAjUBmIYr5WOmQABZD7Wt/VbaDatYQ5uCOC2f&#10;8Dqz5IN3Zi7gY3LH69kreHmTz3P9Au/jMI5uXY+tq0Zxcu8unNq/Fyv7+kxwXQwVzITIKKOMZSbG&#10;oyQrA82Bagx3tWHH+mkc3bMdY70dCHnsKMpM5v5mbJgYxgSVug0TQ9i2dhxLulsd6G5zYsfWQezY&#10;PoytW6n5re3AyskmjK6sxziXU2spGLeOwEMNPSU1HPl5ifA6i5AYxQ6KIKbZBELOCjS4KhGyl8JT&#10;lA1XQTq87LyCjkLUOooQKMsz4FaUHIeyrDSU5WYhOSYa8dQgy0rKUcjOKL+gBGnpOUhMSjdDmyvC&#10;1DFTy2QHtmf7Fty/dQ2vHtzFjTNH2fFsxtk9m3D9iMLBWTHSnKTxsUMQZL2ZOYfXLC8JN08uHCNs&#10;ncG7Mxfxhi9WYCYrmiBNMw/IgiZL22PCnkz61nycFqBp6HQxgnO3sdBJuxQMCtAEZ3LKtCxo0mQ0&#10;Sbq0HOXbEawZDUdzgJ5hAyBYqchUKofDexpyVeFHduOInFzZWC5LeznNxki4Y4e5cOkEO59d7Gj2&#10;END24Q7/VxOvL1w5g0d8nke3LpnJ02+eP0bqXo3p0R5sXjNuyuRID6bH+rFyZACDfZ3o7W5DqLYa&#10;Dmc5/EECQLUT8ckxJsO/JrSOT4wmUOXDXWWD3+dCeUk+YqPDkZicgLLKMgNm7WxUI5OjmOJv9a0a&#10;QCUFYZCQVVXngjvkMtnsq4I25BanIy07Hlm5mpYpA/UEuKGhNjP34Nq1I2aYU9Y0AZmGNHMIcyH+&#10;v3zSNPy5Zcskjh7dif37NmLleAcViD6sXNmOjZtGsG//Ohw5ugXnLx3A8VM70DdYj6ZWN/qHG9E3&#10;3IBmgoZSbNQ2OdBEKPMESwlsWq9Ga18NmnuDxppWR0Cp6wlikNduHqg3FrKqWhu8ISf8dVWornXy&#10;f+0ItRKemj0mg399RwDVDS4DaT6CmYYYNfQp/y856XcMN6N7rM047QdbvXDUEBTbCA5DnWhl8TYF&#10;UOIpJ4SVotxXjnJvKUIdQePcX1VbgYyiBCTnRpuEtMFmJ2paFMVZZKxovhYNqxYYQKsMFKOqnvfa&#10;5OL1Cowlr57gpaWNz5tTmYbUojiCmR9VvD9HE+GN91tCoMsndGX4ixBflY1IAqG9vwalnV7kEm5z&#10;6gg9fHcCuMo2AiOBr7zZYQDNSWgUnKko2CEwUIuaoTp4+RsBXkM+d6V15bC3OJHryzfLoQ1DOExh&#10;f+jQDlykAnHh7DFMjQ2iqqIU6YQlAYvy/ihq2Od0IZ+dm+YsXKqhvqUr2CdkIEUTn6dr4vcM+Go8&#10;6GW77hrm++xvxQDbUXNfE9cJxb2NaOysRVNHDdp76tHeXWd8I0fZ/ocG+lAfqmG79iBQ7UVqciK6&#10;O9sx2N8Lr9uFzPRUxMdGIysjDU4Cm46tmZ7EhnXThLNJtscprF+/Eg0NPiobBCsWHwGxq70e/exc&#10;N65ZhW0bV2PD9DjWT41hsLOF4JmL2BVLzfPlJCUiWdM8cb2qtNRAWlJUFIqys7FycAgbpqb5v2uw&#10;dmIag919aGtsRWdLh7GuRa5YhtTEWILgOK6cPYUPXj7Hcwr2u4S1x9ev4tJBpR4g1Mxc5/KsGXq5&#10;rtyPVykI52bw1q0buHZwH7zsd3152VjX04Epau/7+B3PnSRQsV40xClAu3diD2ZlLTu+azHI6goF&#10;Gfs8DXEKvjSEKUBTgJYFZNqWpez/LhasWQBnWdcEeabPZNE++U5Z52nIVEXrusZD7r9HwSzhK2Er&#10;Ia11WV5UJIQlqAVpWuocy7qic2/wvs/s3Yiz+7fg4mGCHN/LzLlTuHPpIu5evYa56zMG0MIpc5Rc&#10;VpOa/7t/+x9N9KYFXv9Awvqbv/2xWf8ff/m/8Fu//bvGp+zf/4e/wL/61/8P/uzP/60558c/+SeC&#10;2d99+X9/+3c/MYCm8gd/9C+wddsuXn8FcjOycOX0WfzMx5/g4+fP8B0C2jfeeoaXt65gQSM9BJPF&#10;tBNcJ6hdP7xzEdxYrhzYhot7N/N5KZMoZx4Izq6fxZMbSr57kVB0Be/cu4n3Fu4QdG7hOeXDy7uX&#10;8c79ayZV06u5S3hMILov4wNh5JGsSYSaxWINSy46/GvdGs6UNUxBAlYEpiDNsqzJYiafMoGa5snW&#10;Pus6GuJ8fF3DnmyPVyhbeV0DZ7oGf1P1pXrUhOgzbHsaQdLzW0lrZai4yToUiKk+VcdW/csSKBjT&#10;UjCpov2WFVXgZ/YRtGQ5E5gpglO+aLKQyWJmTfukYoGZVTQU/ILXUJDMx/dv4FMC8CuCmklJc/Us&#10;29kRnNy5Gef278aBLRuwZWoC68bHCFmDaKuvR0luHkFtBRIiwlDEfkV50NaMCb4mMT3Sb/Kh1bpt&#10;xn1ry+pxbF83gYF2zThQjaHOBizpbXNhbLAGm9Z1Y+VYvRnuXEtAm5puxcRks4G11Wu7KADrUGHP&#10;QnzCEuTmxKPKlm861qyESFRXFMFDoR6i0K9zUfBXFMBdnAVXcQYcRWmozEtGsKIQ9Y5yVBXkojw7&#10;A96KcmP6y2ZDDV8RiZzcQgNohUUUXKU2/k4K4uKTEB0di9pgDU4dPYxn9+/inSf3sXDjEu5dOs3K&#10;Vl4TfoyqvOM7MU+NTg6t7/Bjf+8ONYDbrAhFxLABC9DesPG+y8b6nJriXQLazIHtuE0tRB2SyvzJ&#10;xfQZspBJa5Rfm4IPHpOy5dum8tUgAc3FKUCTFU0djkKeZQmTViP/s7fvXDKQpiFMQdlDCqZH5xTF&#10;SU3hDMn+NDsgLhe4Pc/jd04qh88ikD3Us50n3J06wEYrjVGmXQLb2cPUUqS9UANiI9E0E3d17rWz&#10;mCG0bVk9ipUD7di1eZplNdauInhvnMK2zWuxY9sGrKeGPzDQieGRXmzbuRGDo71IzkxAUUU+nJ5K&#10;1JgM6T5UE9w8bDheFg817TwKmio/AWvVMNZv34DO4W7CjJ9w4Eehu8TkDfM28/9YatuDhJha1BHa&#10;Ag1eAzml5dno7mbjXDOMzZtlieg1ZevWKTPMqahNRW82NnqNX5rg7NixXTjJOtmzex02bxLUDfDe&#10;G9g2e7Fl60ps2z6Bw8e24sDhTThxepcpl6ih7T24gc/VgrqWKt5zsZlRwOUrhJegESDQhLg/JHjr&#10;UPGaeTqD7T5Ckt/4cBVUUsGopuClwNfk7Q7emyYrr6qpJDB50NhVY5YCNG+9g3BQh9XbVhEUus0w&#10;qPaXewphq+Z7CdkIcYq+bEMHwbm+qwlFzlIk56Uiv1IJXAmSfC+yPtp8pXxnhEneQ5krD7UtbjS0&#10;8/01VKB9pAb2Ws3VmQ1/mx2u+jKklxBYKtLMvJ3pJcmw15SjobcW/lYPnCFNZJ6JPHu6md5KOdg0&#10;nZWnuwYVLR4UEeLyG+zICpUjLViCKHsGMgiEBS0u5DTYUECYrezyw94VQJnmBG1zw9XlI6B5+f9O&#10;VBB8lTsuyH6hbqQRbr5DTZ9lptDidWsH6pBYmozsqlz0TfVg1/7N2LplNY4e2oVDe7ejPuBBYmSY&#10;sSzFh4chaulSAprm55UlS6AUj/i4RISFR2EJj5kpnQjxYdHL4Qt5MTI9jJa+Fra3arQNEWRGO9Ax&#10;0s62x/utKkQh67DCVQAb10vKc0y6DltlOXKyM+HzulFbE0B5WQmUf6yvtxtN7DjT01KMpVjWZc31&#10;6a5yor+vB1OEotHRbtNeR0Y64XKVmMS1Oi8nKxG28nwDaKMDXVy2oKulDm3scKvKlfQ5wvST8rFL&#10;IZwpLZGKJlBOi9G8jUsQdFWh3qcOuRvDPb1YNzGFsf4hdLd2YOPqdZgYHUddsBolBTkEtgZsnJ7A&#10;O48f4NX9ORyj4rphuB89NX7sXT1JIaa+4zzmzp/EvYsUTnIJ0WTgD+9j5ugh2FKTUBgTif6gD0NU&#10;1LaP9JkggbkTcr2Qdf+g6QdlQbMATe4jcwTsr1rQlAfNGvKUP5q2LUjT9lcjPgV0gjLlkZLPsDLb&#10;qyjAS3m6BGDa1rqUbZ2nfXc0NMnfVK6u+xTiEuaWxUwCWsLX8l+SMLb2a6khL2sS7Vu8l4uHtuEK&#10;FVz57M5epPJ75QLmr1/DwsxtPLg9R0C7bHzPIldEUx5F4S/+03/F3xPQNGz5D2a4chHS/vJ//g3e&#10;e/9jtLV3o6KSSlwghEqbC8Gaenz3Z79voOzv/v4fCXMEM278+Cf/GzLEkdvwe3/wJ5icWmv8C71O&#10;NxZu3cG3P/kU33z3Db774ft4l/Lt3jm+Jwr+1/eu8ZlOGsuRgTTKsXuUEdcO7SSs7cKjK6fxAWFB&#10;RUD202+e4xvvPMUHj+dY7uG7H73BD77+EX763VcEwAf42lsP8ObhTTy5RaAn+L2YvWDKAwLJnbP7&#10;cOv0HgLTKRN5KYvX7Nk9uMJ+9dapnV/4jR0xsGUFAMgyZvmbCdS0LZC7cXw7Lh/ahOvHKC/lY2bg&#10;7ghmTlLWnmZdXqRs/GJ4U1AniLasnrfYhi4f3Iqrh7dT1hHwrsm6tpgXTXNfWmCuNqC6V5SmIjQV&#10;4CAIk9XPmjpK0Kdz1T60X/5mgi0BmCxkGsYUnMl6JkD7v61mFrBp+yXB7vXt83ifkKtgDPmUK5Dj&#10;CZni/qVTRhE6snUjdq6dwo610ziwbQv2bduKVUNDCLrdVMCyEGRf0tvSiGN7d+H25fO4dPIIpob7&#10;+O1Xoqc5hNWj/cZyNtTZhKYA+4NqO4a7G7Gkr70Kq1c2oavVgWB1LupqizA2EjLDnSOjIQryWkJa&#10;F1oo0PwUANk5sQhj51RB+MpJjUFucoyBs5yEKFQV5aCqOAflOclwFKbDXZYNZ0k6nEXp8Bbnoqa8&#10;1EwLVZqRDjs7Y0dpOQoJZjlZ+cjOLoDT5SOkUVuvcCI1LQuRUbHsCMMRqqnFqWNH8Iqd0tN7movy&#10;DOb4YpRs8MWtCyZPjJxYFVEpn7C3b5xhOQs55sv3S0URlC+v8kWTfl9dO8MOiI1h1wYDaC/ZCOQY&#10;K9O+cpypQxLkveRH/zYp/6P5Szy2wwQLyIJm5UF7yM5EgPYWf08dlxL7KQ+ahjYtR87nvA8z0a1y&#10;DF2gtneaWgfB7NEFAtYXkPZcjv/KzSMfEJZHvE8VgZoA7SrvUVa1Wyf38aPZYSZav0NN6jZh7YaO&#10;s5w9tAOnD24nnfcS0NpwaPcmU9ZNDGLL2nFsWj+J9WtXYe/erYSbtdhAgNu9bysmCHStbAhNHXXo&#10;6GlGT38bOrlsaQ2hgQAW9LsITzbU1AcIW0HCAyGsMYACexFSWMcVQQfsspp11KB1pB2tw22o6wqh&#10;fbAVw1MDZn7IxPQYpKRFGcuYhiwtQJvi8XXrRrF69RAGeb780DTcqeOH+ZFa8LZyvAsjw62oq7Oj&#10;tzdkUjVs2jyG/Qc2YP+hjTh5ZreBs2Mnd2A/O5V1m0bQ0lENh5eKQqDEAFqwzmaKzZVrZheoJoS4&#10;CSetBAlFQsrSZfOXIqMoCd6QA71DfI5GH7x+G+GunM9th53HqwhPQUVzErxKCFFyyJfVTJGU2tfQ&#10;FYS3zoFCWzbctTb4G6sIX1XoGO4iyLWZUtNWZ5Lf+hrkF1dvYLbSWwZXoMLMDBDi9YONLnhrK0zu&#10;Mq+c9+uK4GosRiUhrbKmAI66UhR781DsyTcpP/Ic2YsRpf4SnmtD82A9nPUVyKxIhq2uAi5CXHCo&#10;Cb7+etj4bmwEqTJCVTG/64qeAOLcuYj35CGey2UEvxKCa5XSg6xqh4cQFhhuMHN0OgmMlc0uUxx8&#10;r9XcFxpqRLAvBDuhL7cqH1W6f76ThMJEROfEoHuMoLFlCqeO78fFs0cxNT6IvPRkAydxYcuREB6O&#10;uBVhJkFyanyisarHRMUY5WzFF4AmONPsExFxYcgsYN9SW8V6YJts9aOhpx7+lmoT1OEIViAlLx5x&#10;aeFIyoxCRm48itkPxcYqGjgDiQmxyMvNQkpyArIy0zA81I+O9hbCGt+tLHppySYJruamrSX0KEfg&#10;xKoRDA93YJTPIcuujcqpLL5K/1JeloP6Wo8BtJXDvVg7OUZA4/24bCjl70TzPD1jMjXoFIJoeU4W&#10;fBVlsBewHvPy4KusRL3Xi56mZvjlq+KsMgmhS3LyUecLYKirlzDLNuWyo4NwtnrVKA7vYR9w7jQu&#10;Hj2IveumsZka+Sg7/10Eyblziqi7TMF6GPNUYt+au4mFq+fw8uY1XKJwyI8KN2W0oRbDIT+2DvXg&#10;zNZ1mCE436OCqCjOxxoJYB93lwCmonmOZw5T4FKAWlYvC9BUZFm7yeMCMlnJBGdWQIHgTNYx5eoy&#10;Gem/ADUBmIqV/FPrJicXYUyJV1W0rf3KkP/VISsJXksAa1vCXbmvtE/nCMrO7l5r5mDUsVle8+Kh&#10;7bh5+hDuUm7cpfy4c/Es5q5ewQNC0sPZedy8fB0xEXGEpxUE70j8xX/+bwawZPn6WwLXTwhngq//&#10;97/8Ja5cnUFCYho0fVNMbJJZRkTG4dnztwlm/4D/9dc/xt/+3aL1TWD3v/7mJ2aI87d/74/Q3Tto&#10;RoU6mtswc+kKns3N4UOTWPg1vvb8Md7cu4UXM4pkvESwuEL5tphZX/7WDykjpMC/uXfDQJzmTn1x&#10;+zLBiefeu4mnt65gjvB5++wJ1vlFvH5AMH/5BB+9eIgP5Yv2aMaUOb7z57MXcYOy7Dbf1ez5A5g5&#10;xfq6yPdN4Lp3Qfm9JGe2Uv6wDZzZQ+Bn3RLEZPl6/+E1A3KyhFnDnhrWFIxdObwZV49sMcOd2qdz&#10;9L+XDq6nzNpFOGM7oEyVhU2WNlnFLJCaJdgrQO4ilTmlm7pzej/rlyB0/TShe7Fu1Q50viBMMCY/&#10;OsuCqqWsZ2oL1tCpBfUCNPmTKVBA83EKygRi2m+BmI5riNOCMxMgwPKMxxS4oqCWRYsur8nvRMPK&#10;DwjKN08ewqHN63B4+ybs3rAW29etxu7NG7F+cgIdjewb3VXoaWnCzo3rcP74ERzdu9O4P0wM9WKg&#10;oxltdexnOhphL8mBi8reSG8r1q4aoJLWiiXT403YsLoTtdX5cLAzd7sy0NnuwuBAEJ2dVRSYFFZ9&#10;fqya7MTgcAvsjjwDaM6KXPgcxbAXZaMwLRGJ3FeSkYTy3FSUUKuszE+FXRa0ElnL8uApykOwrBTO&#10;vFzkJiQikx1xZmIqMlOzkJdTyE7Pjbz8EqRwu7ik0qTY0BDn8uXskNMzsG56Cgt3buH9V8/w3vOH&#10;eHrnKmYJPfLP0vQd989K+ztgHPaVs0RWM0VdyO9LPl93ju420ZPaJ2CTL5jCZuUUK8hSEeApdcZb&#10;1ObeZqeikG/l6HmHmsMj0rZmElAggixsprDRaLJ0/a+JXiLoPeFvC9AUICCfAVnSRNtv37xI6LuE&#10;Z+w0zXACAe3eKXYYSvdx+TT/9wz/h+cK0nTvLPP8PwGahjcvHdhqUnBcOrhYbmlYlr915/xRnD+y&#10;E+M9jVjFCpVZdOPUEC7y/47u24LV473YtHoE05MjWDM9hi1b1mB6zRg2b1uLIyf2Ywshdc2mSYxP&#10;D2N0chBDBLy+wQ608zoCtFCNBzUsdc218DcQzCoKkZDFTil6CZYlhqPIU4ZCWZiafGgcaEbXqh50&#10;jhHoKcj8BJyc0iys4LkxcUtNig1Z0DS0qaHO6elB44O2fftqsy3hp2PyTdM+peJQdGdxURqcbHce&#10;dyFBrtEA2tZtq3CWGtoRamo7dk+jd0BDnB60dvrR2VuLhhY3QoSIJkKIAE1Z7Bt53F1dbPbXtlbB&#10;K581HiupykORMxf5tiyk5scTklwYJhi2ddZRKXGiwlkIh19DkUUmOEBQpnX9j6InBXdazyhOJry6&#10;UNfuhzMgqCOgNbjQ0FmLXtZD78oB9Iz3o66zEZ46L+oIxY3dDYQNJ2w+AVo53DUV8FARUvGFKgjF&#10;CtSxocidjrJANkqqs1Dq54fcwHOaHWbuTuVjK+NzueoVBFCAEm+hmTKqxJeP1JJ4lNUUo4Cg5+pW&#10;ZGUt7J0EtG4/KlnsfUH4xptR2OpCRqiMgJaDJUVxBDc3nIMh1Ey2IzDWjIaJdtQMNcDF91nRJAua&#10;E06+O7/e9QiPE/6C3Yr8tKGKUOqsdyI6KxqJ+QkYnOjFnn2bceHMYVw6ewwTI33ISor7cmhTResa&#10;CoiJ0HRMiuSNRVp6JtIyCVeJiSzRBtI0DL8sagkyCtMIuQ40ajqlkTZ4GqpQ3ay6LEBMWhjC4nhN&#10;zfuauAzpWfEUpGGErjQz+0VcbCThailBbLnxt3Q5KwlrqXDYy02AjCKctb+3pwNDg5ohQ1OYBbFq&#10;ogdT0/2oqio2gJaUGIb2tlpsk1vBykHC0zD70lUY6GpDSyiIkNeNjIQ483x5iQkIanL0gN+UoM2G&#10;kMuFgdYW9DY1Yaynh/1mNqKXLkMs+7w4KqbZSamwFZagsoj1R7icINieOX4IJw7txd4t67GVnfwm&#10;DZcQIC8e3GOGNZ/cuMRy0QCaLGjPb181gCbr2eV9u5HEe1EZqa9Bn9+NTf2dOLlpNWaPKem2+rRF&#10;QFOeR1nQ5o7tNNa0W0e2myFNk5D7C4uZLGoqgjFty1pmBQYYhVVwJesPAcxkpiekPZDVjEXrVkLU&#10;hwSGefalKgv8H+1Xsc59zGt8FcxkIVP5KqRJwFv7NdQpQFPQgAE29uuX2UcK0G6z7711/iRuXzyH&#10;uWtXMX/zFu7dvIPL5y4jOjyWgBbGEo5/9+//An/3438ygPbXsoZxKWD713/273D5yk1UVLqMMcFX&#10;XWvkldZfvnqDv/yff2sgTWBmAZosaH9FYPujP/0zTK1eT/kZaSxoF06eJiDeJjw9xy98/nX88Ouf&#10;4ptvP8NblG3PZy7gjaI071w0Q35yddEw5uNrZ3jOI3z8eI6gcxEntq/HXireO6bYt7MdbBgbxJrh&#10;PqxXu5ieMMCwj/DwZPYKPnw5j8/ePMYc3/k9vtPrp/bgvqxFlG932Jfe05RaV+VvplEaDRETzs/u&#10;Zv1Qzt08YaDsoyeLSWuVmFZFljNB3bWjWxctYprtgdsaBhWcyeImq5ngbO48AefSIshZRQAlkJIF&#10;TFGjStIuK5pATUXben4Nf6qudb6K6tUayrTqXce1LXhT0brahtqJgEv+ZgoWEKApklVwppxnOmbN&#10;IGAV63wFEZjUJLzGnNybeB+abUNGl8dXCH2U27dOH8bMmaM4vnsbtk6vwra10yYpvHK3DnV3obul&#10;GdtZD3u3bjJl49RKjPS0E95q2E9Uo7nWi4ZAFfIzElCUnYx2yt3JkW6smxjAks3r+7BxbQ/6unwI&#10;BYtR5cxgh5WBKlemWVYryWSLE7v2rsG6DaMI1TmREL8Mrkpq7vZiOIrzUJCahFRqZSXs5CrzM1Ce&#10;lwZbUQYq2ImWU7j67IUG0Fy5uShMTEZyWAQSCF8ZCakoymMHVO5EVlYBlq+IMkECsqDJehYWHmm0&#10;6MjwCNT6q3FkLxvL7Azee/EIbz+YxZysTWywL26yEQjQ+PIEaE9lsSK4yAF/jlrhgoYPCWgqs8f2&#10;GGgTwMnp7y1qJrK63Set3z2uhI17TGUovHv2ODVEagN3j283w5yK6FRkp4ZRNcQpQNP/CtKMGV+a&#10;DoFMcKYiOJMv2j0C4pOL1Gyp3dw/Rdo/doBwdhi3j+7j9feyYzuJN7PX8dZtalQ3LpDmlfF4cfmQ&#10;8CZQO7l9zaL598gOXNFUU/ztZ7cv4B5/59T+LehXBKXfTu07F62hKhJ4P0b7WtgIqjEx3Im+nlZ0&#10;dDSgr78dKyeHsHs/wYYAN0qY27J7I7qHOtA12I5OQl5TWwhV3kp2PDkmc3pNrQddFFKNBIu88jws&#10;j1uBJWEUflkJFMY+lAcdSC5OJxCUo7a7Hm3DHfA3+ZHJNhDGc5dToIZHLjEBArKSScCVlmYiELCZ&#10;pLUKGlDuNAUGyJImq9nwcLsBOgUPxMUuMbnQamts2LhxFBtYdu5ajes3TuLYiZ1UHnqQV5CIjOxo&#10;BAgI45PdBM02DI23Y2CsFf46G/dXoprQY/fko5aA1jYQonAPmCHOYneeGSKUD5jyibUPNPE9NMMb&#10;tBsLmpcgkG/LRr4zBwWuXANBFQF2zs1VaOwLoXO01URPZpelmWsom3+tpnkirLlrKk2wgbeeQNbV&#10;gDa+51qCmaaOqufz1rQFkFeZjQLCYSlBsZz3UlaVQyAsJJjJ981F0FUEp9J4EOIaS+BsKCGAOVDD&#10;b1YgplQfPgKpLGm6x4wyKkm+AuQ6MowFzd5QgTx/EZxfAFplO4GuzY0S/m9Zpxfu4Xo4B2pRwO88&#10;NVCEiMpUlPHa5d3VBtIcfE+OTp+xnmmGBFnP7Pwtr1J5DDehbWUHapSLTXON1mkqLCfchLRcPleR&#10;qwDDk30E7jU4fngnTh7ebSIbFQGeFLkCKdERiF+x3EBM5NLFyMqI8DAUFxejsaWFUN0Gu9uFyNhw&#10;A2jRVApKHUXwsI038P019TXCTaCOTo9AYm4cYtLDsSKe7Y1FICeg0/9pmrqi4lws47aCY8IjlpqJ&#10;1fPyM5Gbl0EYTDQJb4eGe9He0YSe3nZMTI5SGRjDOKF6aLgVo2Pt/H4I194S035bmv3YtHECuygk&#10;N6wex9hgNyYpIId7OzHc04WVA32oKi9DzNKlZlq8oeZG7Fm7GuuGh2DPzUHi8mWoI6QNt7WjNRBE&#10;aVYW30WYKUkRUYhdtuJLeI0mUA72teO6rD/XL+L4vp3YMjmGXasncOHAbjzivtunjy5mNj9+AJcP&#10;7TJR3nNUBAUmChK4emAvMvn8SrOxurMV4421Zojz4q7NXw5xSmEVoFkBVw9O7zPWtNkvLGLWEKaA&#10;TGAmaLMsZqb/JVBZ/mYq2qeUD4IsDVVJ2MqnyEqfYE2GLWvJLBVsWUzkd6QpfuTYLgdxWU8koDXE&#10;9dXyVUCTgNe2LDIa3rx0YBOV28WcWPfYX98heM5qHmQqyLOXz2Hh5nU8uXuX8uQe5m7O4vSxM4hY&#10;Hm0ATRYxgdhf/tXfGTD7q7/+e/z9Twhqf/MT/Jt/+5/w9c+/hZszdw2Qffs7P4+PP/kcr956F3/+&#10;//yHL4Y4/wk/5vkq+h/9LxkN/+wP/wV6+0d4/RUmSvfMMULEnbtYuHETP/j8M/zKt76Jb7//tgEv&#10;WWZeC9BmL+HmCUIPlXENZ74zdw2fv3rAYzdxeNM05SnbCdtHEtt0Aks86zeOS02/qKH02GVLkRy1&#10;Ajs3TODRnUv4/P1neKQ0HKwPTRn49M45vCJo3bvEd3yBSj8B6uHVw3yv+1gn27nci5e3Cdgz/P1H&#10;102RBUwQJjgThAnMNKSpfbKmKUnth49vfAl0L++c4f8Tsi+zns/spvIgWNtvLHIWTAmwFSSgdnCN&#10;Mu7cng2UeatxZte6L4Y9txng1nCoVedfBTPVvVV0zAI5C9AEYxrWvEV5MUO5LkuZUm1YvmjyTVPw&#10;wEePbpj8aNpvBQy8IrwpDYxSwkjOv7hxxgDafTKGgvZO7txosimcO7QHB7ZtwPZ109iyZgrrJ1cR&#10;tIYw1t+LDVOrMD06hFWDfSaqu6elHjUeyuvKYnhsxSjOSTWpxNQHFuekoN7vwEhvM5asmeqiZtaK&#10;tdPd1BgDhLIspKSwgmPktB2JUKjcZG3fvXcdxlf1oLbWhewMauUFmUiNjUBuSgJsBXkmH5pSbrhK&#10;C+CUk3llISqKMglgyXCU5qA8Mw1ZkQQwdTZLliIxLBpFhDKXjQLb6UNmJrX9tGyjmWg8Pzsn3wDa&#10;UmqUCkvOTk9De1M9pkYHcXTPNjO90YPrcpA9Z/LGKEns3ZOsvNOymPFjVnTk0T3sWPYZQLOsaYK0&#10;u8f3muHPN7cvGUCT5U3DlMrCrFw9789dwnt3L5pEiZqGRGXW+J/tMFM9aXhTnZZ83gR2yoNmfC54&#10;HQUJaHJ0BQcoglNJa28eoVawewuu7tmOizs2m3L9wC5c20+tjpX68AIrnx3v/LnjuM0O9tYJNmQC&#10;3F1S+expmWUPmuABNV6B2Tw7wadKAjl3GfevnsSFoztx+cRebF87ivZ6N1pYR+MDbaYM9zRhzUoK&#10;iqoy1mcyhVEqQg0+jE8NElzcSMlOMJFvzQSrlu4GtPc2oZ6wV1qRx/qIRRHrUIAWqPPBTmhLyIwn&#10;oC3HsvjlSCvOMNGJZf5KLE+mgCxIRXm1AgZqjYWoyF6EnOJsFJbnotJeYIIElJw2PT3apCnQUtAm&#10;/zOBW22tE9XVFQbcWlr86O1tRDOv73GXIOCvwKqV3TjDDng/O98dO1fjHD/O/Qc3s112oybkgKe6&#10;FJNrBnD05C5s2TGFLTunsX3vWoJng7GaySdNcNY71oyNuyexdudKdK9sNclYCwg28t+SP1lzbx2C&#10;TYQYRwE8ShOidCEdfgS7/CbXmRLTqiilhqxXAqOO0RaTF01RnfJjq27ib7VXmyFRLwEitzIXZb4K&#10;1LTXoqGnwQzJeRoIO9VlSC9KQlJuDLJKk5FXId+0VFR4cxFs5m+32Hm9QtR2OWGvL4StrhC+djtq&#10;ur0svEaLC6X+YtT2BOElPOW5CGgVaSjy5qPYl4+yQCH83T7j4F89VA8Xv/GiRhvy6yuQU1uKbJai&#10;ZgdCU+0EtTrYegnWoVJU9FQjNViIOHcWoipTkObORRGfz97qgYPPbOPzVRFCgz0hNAw1896ccFB5&#10;q2Q9eRs9aOlvQl1nLWpaA4TkLmzeNIHD+zbjHL/H/Ts2YHKoB6M9bRjsaEZTwGt8tWIjVpiksAnx&#10;sQjVh7Bxy2as3rgeje0tqHSWIS0zAaWVBazLAAIEXAUE9LHuazsCKPeVoEr+fsrb1hlEH6G5hUt7&#10;VQGKyjLQxe+gp7eNkEbILswyE/z7qp3G37KGGmw2O8ih4R78f1z9B3Rd6Xnei7N3EkTvvfdeDnrv&#10;vffeARIkCBAkeiWIxt45w+lN0kiyLMuWHcd2bv5xbvLPSm4SO9exHXdbtqTRjGY0o+rnPs+HOZOJ&#10;18K39jn7bJyy97e/9/f2vv4OVFQWIb8g03Qm6OhsokLQxH3ZBLhopPJ35uUnEdxKcZmC4yoVvsG+&#10;NnS21CInPQn5WWko4fctL8hDZWEBIgMDCVvHEeDkgNrcbNTl5aKhMB9ZsTHwtbdDhJcX/B0dEezm&#10;hvjgEITyue3xEzh7+IiBNJsjPC98LHB1tDuNtKQYY4HUeVNyViwV5MbCbIy3N6KT4NtUyLnN33G5&#10;uxkrhLQtwtkmwUuA1l6UD2cKAZXZUAxaeVIs6jNTMM3fqEK1SmQSoKlQrRIDXpbSSbgRrN3h+mYN&#10;8hd0yXK2ebnfbAVscnVqDbQCnIYeC+pUn+suQWvfEsR9stARzARggjWtawoO17DGHllrQOr4fXjT&#10;2M/aE5xJMFuFsYbcWhLIel0WNGX5WS0qWjPvUCHfW7mO3WUlB3DN39rE0zt38fj2PdwmbF25OIVj&#10;h1RGSIlpx/A///Qv8cMffWLA6qOf/BSfErp+8ukv8aMPP8Wf/fnf4I/++M/wwY9+YqxqP/zgE4LY&#10;L76wmP3445+ZeDU911aQ9yFf//vvf4R3v/JNtLf3cJ4fJciXY2d1Hc9u3cZ3v/oV/OuvfwVff/GE&#10;Mm2JMENZdOcGxwah6Sp/8yTeur9FEF0mqO0SgG7jCuedDeeFYMzuCO8bwtm5I4dw/rgssIdxinCm&#10;cfboIYRwHe+nfHis8hWPtvDi4U2C2iIeE0ReVn9UApgsaLKc3VkikM+prFMvr9soXtmbNa5JAZng&#10;zJoQsB9fJpfoflyZLGqynAnQ9ls8LeMbL27ha8+3+ZifdWPKxLTJDSqLm9yguo66frpWusYqM6VK&#10;BvIWWTvqCNKuDbZglmu+3Na67tZrrf+XO1P7NC+s88N67a1DbZzkxlTcmaxispJ9OZvT+lwdBr7x&#10;0p45XuCm117bW8CbPO4pP1NZyLIIK5zpFufmwngvBhsr0VKWh/HuFsxcGDIJANXF+agpLUJDZTkq&#10;igrQWldNOVyD9oZatNRW8trnIZ/3Xk5aIrfJqC0vQJYlFulJUSgryEBncxWuXhrEgXIKpLycWFOp&#10;PYuCJoKCysaGJHeCJOdni5JSC3r76tDcWo5sLrbhYT6k/6NwOn8KJ7mYunAxDXBzRZiPN6ID/RHq&#10;64lgbzdEBHkjhGDm7W5rzHYup07gHCeSzYHDOH/oOCfVMTid48LkH4bQ4EgcP34WdvYucHH1MuU2&#10;fP0CqeXqZjmIY0eP4hi1TS9XZ3g62ZvAuoGWOqxNK2vkEq72NptK/EscK6PdWL/Qh9UxgtBIN9bG&#10;+7E1yRuWkHRD2S8jXeYYPX+wQHDTwkFtUGN/gbkIk9rNC36Lgn7rSh8hqgcrFPbro23YvNCFzYs9&#10;uHGBnzPehY0LPdic6MPcQDPmOZlWKYSUEq22HOqdpnTo2YE2XOUieL27DdO8eDOdLVgc6jFjZbSf&#10;nzPJBe4i1i+NYIEgp7F8QabYMdy4ovo+1JAJYre44O1xcXyi+Lg9almcKDtc0DYFiHx9gZ870FGD&#10;npZKXBnvwdzUCMb6Wzg5ihEXR6Hs5Qgb2+MUdOcQHhMIVwLVgWMH4EN4KKzMNZCWnpuMVJUoSAxH&#10;aLgv54M/EhIjEETYcuC1PMh5cdbpNBx9CQFRfkimEI7KiIVToCtcCWLeEX4IT4okWCQjkxMtqzAT&#10;OQXpyOb7CriUpalyG2o+LSVAkGZvf9y0dRKYCdJ0jCxqLS0V6O6uN308G6kcDPIcr1MjnuHi2z/Q&#10;hJHRdvT2UzB116Krpw6FBKu6pmJ09dWjur4AndxeujqIps4KlFRnUmhnGTirbS/B8FQ3ui+0IKMs&#10;xdQgU/yWrFDKhlQcU2peElIU10RQjE2NJAAlI4XHxuTFwD/RH36EooiMcNPqSbAWT3CRi1FtoLzC&#10;qGjE+5vCtrLIWQgQwYnB8In2I8zxXqvJ43lLQlACQS/ez2RceoQ6wTvcmSBnD7dAG/hGOBowU+/N&#10;sGTeU8keOO93DC6hNojN5XkqIRwVxiGxIM6AYkQ67yNLsKmppu8jcIvNieQ2HPGfl8OIq7QgMCcC&#10;bkm+8E4Lgp9cpxkhCOA+H279csIRTPDzSA9CeEUSPDKD4ZYeCDeLP5xivBCcyffkeQjjb/JJDIQv&#10;R3hGFOIVmJ8QhAgCWhzBNjWfC09pJrIIohpl1floqCvCQGcdrk8OYYWK0pLi0aiIXOH8b6oqgY+b&#10;AwK83eHn44GgIH9k5WSgpbMVDdRGc0sINHlpCKeSkZgSjQwpAEnhVCySUNVSiuK6fORV8vNKLCbJ&#10;orAiA41KKKnOQVIqwT0uEIPDHWjvrEdKagySUqJQU1diRklZDvIL0xEU4oWqmiKuc9XIzU81QwVv&#10;O7qo+bZVoY7zqfxz9/qg4J/zrqO9Gi1UdOprSlBdlo+o0ABEBPsjNiyECmowAj09ce7YMZznSODa&#10;WJWZjkRuFYebExeDYksKUiPCYcN7QRY2fydnRPj4wo9bPycXM5xPnzOvnT99DGdOHoIj193IYF8k&#10;R4Ug3NsVicE+aNFiT+BMUVcDDypgVI47yvMxz7Vvh8rpHQr727MziHZzhhuFdbAdlbIgP5TER6Eo&#10;NhyXW+uosBKKVq4Z78NzwpMA7aXVaZPRruz4LwOa1sk1rn+Lw23YmOg1VjSr+1PHCMysx8rNKe/G&#10;DgWvUTC1Vinel0OPrUMgtnP9gtkKzLTeaWs9TsHyVkD7l3BmdXlZhbbg7MtC/CbXdpXX2CCErl69&#10;hJWrl3FjfhZ76xvYXd/EjeUNjA9fJDSdpKw5g0MEtT8lhH3w0acG0H786c/x409+jo8//gU+/PCn&#10;+N73PsQ//dOP8bOfAb8kgH3wwafmtZ/85Fdm+8knv8TPfw789KfYf/7pr8z7/Lc/+Qu897Vvcf2a&#10;x4ljp9BQVYtXHz/Fi3v38Xu/9k389nvv4CvPHuL59hphZtHEl73YU6zXkgl1UVzao7U5vHZrk9Bz&#10;HwuUEfYEM/tjBw2cnfl8Hpm4x2Mq8XACZ44eMxZYjZhQLwxTUXr54Rbef/MxXiWk3SfcvHJvDa/e&#10;XyWkzeD2kqoEDBOSenFzugf3CGiv7l7HG3eXjHVMcWWKH9NWkGaFM1nLZDWTRc2a5an4NO2zApqs&#10;aLcWOHcIaIsXOrA80fWFVUwJHbKSKUFAkKZ5IGCX9WyJMnb1EmU6lXGrVVRWNyuo67Gutx5b92le&#10;6DhrIokV0ARnsoqp3Ib6cwrKZElTAoGyO7/2dNt0GdDr1pi05/x9MtaoY5GKJqvsixJcpHQsXezD&#10;QEM50qOCUJaVggt9HZi9PI7R3k70tjXzfHdhoLsDw31duHJhBBeH+6lglRk4UzJRTVmBqZuompC5&#10;6Qncn0Sgy0Iz16axwTYcyKOWn5QUhFAKlVQFKKeGISDQkVrmeQrmQGqdMvtnI51asbKXPKlpqpDj&#10;uRNHPq/t4WI0RJdz+4+9qCm62J7jgusIf28XY21TtXDX06fgduIMwty8EOLmg5MHjuLogSNwtnfj&#10;e/rC2dkLTs6eOHFSsWcnERQcBnsHRxw+fBhnz/Cm0Wee3E9R93WxR3V+Ji50NWFOwfAddbjKiTfd&#10;VW/GdQLbXH8bt61mLAx2mudTFBCX26pxtbuBi0sHFxlOQk4ILS5Wc71q89zlQqAGs9tTnDAXOwl7&#10;bVjmorxKSFslxS8PtWJRQNbfhAW1ZRpsxZWOakwSjmZ6mwyUrchaQGCc6Wvmd2vCbG8b5vs6ca2r&#10;FVc7mjHLCznd2YypjiaCZR8/Z5jH92KGGvzVvnbMDfcYSFsjtK1d2g+YXCYYLk30YJcLoMYiF8dZ&#10;LpTL1GIvqa5YTz36KEyG+fvmCYg71ERnp4bR1kBBVJLFaxgPL18n4/Y5ZXMYPkFucPGxh0+oB6KS&#10;w+AZ6AI7lzPwIHzJvZeRnYj4BM4HglcwYe2805n9UhzOPCbInRASjAwKYkthKoITQuEmq5uPEzyD&#10;vRCTEmMALbcoG3mEtAxCn5IEZEFzcztnOgZ4e9vDl5/l6HjS9OOU61MQJ5enMjkVr6ZYtFFqUO1t&#10;lRSIVZjjQj3Pm3B4pA1dBDMpDn2ENYFaUWkaCjkqanJRRaE9ONaO6bkxdA02oL2vBq191WjqrkBN&#10;WzF6J9rQMlyH2OwIwk0o4nJjCE0Jxl2YmBOH/ArO+fxkM5JzExCkoq2ZYQhOC4F/MsEqNRjRudFQ&#10;14AoApJrqLNp/ZROhWa/DlkAkvPjDaBllacjJisGbuEeCIgPQHpZGpKLEhFmCUICP7e0KZ+fHYPo&#10;9GAExLgR0mzhHkxIi3Lg+7gTfLwJZUFwjTgP/yR3pJQSuPIjEUX4ismJQlAyYSnOB36EM7Wciud3&#10;SiVMWkqTEJMbgcBUf4QQvoJywwln3nCOc0dQTpjppxlfmYyk2jQ4J3jCJzMIgfkRcEz0RFhZHIJL&#10;YhBTa0FMlQXuhNJQ/oYowmaAJQzuMQQJQmeMyo8UWhCRFgULobqgKh+5ZdlISI9FRHwoEtMJTCWE&#10;Y4JaW30xprnYrs9fxhZBYHdtFtc5txuripCRHIMyzpVaLl5qOZZXlIMCLl6ltdRA6ytQWlGAtPR4&#10;zskkZOYkIy6ZgJabiBpe/6YeXtv+epQ3FnLOqe+oBTUNhcbNXVaRSdAqwchYJxqby5FJ4M6iolld&#10;W2hGLuekJS0aacoeJkRWcd7lcz43NJVhmBp8JxWEMs6F0jKFB6SipbXUZBDX8/0LqZzk56WYTgJh&#10;gV5wczwPJ659Kh+k+mZWwejj5IT0yHC0KluUW3sKUAsBbqKrEx2VFYjx80WgM+GJ65wz/y/A2QWR&#10;vrxmHlwTT50xa54saLbnjsHDmXPA0wlR/Ly4IB9TVzInNgxNPHfVFBDJQbz3vJ0Jg0m43NOMNYV2&#10;LBKUVhYRTuVW1rNIF0cDaGWJnHsJUZih5q8Y2VdvLuHFDSVHXTMhHHJvKg5NJTducW20ujXXuQ5J&#10;Ib3e12ggTbC2dWXwiyQBWdg0BGeCNGW3b1PYag2zwpnVMib4kkVN1jTrfrlCBWjaJ0ubxr8ENFlI&#10;NKyQJsGt5xL2sqAJzjRMfTSujxszVICvXcbK9ATmLo1j9pKUhBlToHZlfgWDvcM4fPAEjh+3wZFj&#10;Z/EXf/UPBLNfGLD68Cc/xw9/9Cl++MOfGDj727/9gQE0gZigTND2gx98gk8/3S9qq/adeqzXP/uM&#10;oEZY4x/++M/+Gr/x27+H3b17SElKxbXJafzOt76N777/dfy73/ot/PZX38W7T+5TAV8hAF3D7cVp&#10;3DHN3ffLaLx+R663NcLQDt57chczVPAFZHJlamtz9DAVgiM4dfgQznMeuVF+KulGc+coh92ZQ0ij&#10;ErzF8/k1Atqbz/dw98Y1vPlkC+8828Jr91V+Y5rgpXZZitMaxOO1CbzYnsFXntwwgCYgE3jJciYL&#10;mCBN2Z1qjC5IE6wJ0nSs3Jiyur1ya4Fbgdt17tf7j5tEApPt+TmgmWr/hDBZzjQHdO0F6JofAjZ1&#10;MxBsyVKqxACr1cw6J6yQbh16LkDT8cryFIAppkyxZ1ZAkytTbZ++yt+vx9bn2sqypuP2kwT2e8Pe&#10;5/e+N3+B9xLBjfeHGvAvUs4Pt1RR0fJHoKsdijKSMX/lIlZnr2L64hjl72Usz13D9alL2Fxd5OMZ&#10;dLdRVuWmozAnDSXkmIJsCzItccjm+mZtF1dXVYB2Kn8H8rjgpnDBjYjyRk5eAhesRERx8Q2L8KS2&#10;GU5tMxSBQS7woeBVo2D1pBOg2Z45aSp/B3p4cGIc4wQ5CF8uMj4uTjhPkLI7cwIu9lyszp8kWB1G&#10;sKsrAuyckBISgZSwGNgdP2cAzea0Hc6cskVmZgFCQqLh5R1oMjiDQ7iQcYKdPn0aSn0XoKmi/anD&#10;B5EeH40LPe24NtpLGh/BJheh9UsDWCIYyYq2Nt6LzUtD2Lg4iOXRPu7r4SLSZ8DsSkftF3C2zONX&#10;x7vNojM/2MLj2rEy1sF9nWa7NNLKhagB1ygAti71YNsMvvfnFrQNDlnPtpTCzceLBAl9B1nObk5x&#10;YeB2baIfNy4P4eYEgWnyIv+PC9wYvxu3i0MELELb6vgQ/38Y83w+3duOqZ42XBvowsIotYfxQY7+&#10;zzWJLiyrncUV/lbC2TS/85XBZlzjZy9Q+5jg82EKlIskb1kq1kX41ErHCTktBNMSCs74pHCcJxA5&#10;uduY2KqIxBAEx/jDO8QdDp7ncdr2KOycTyMiNhA5+RbOgWj4BbghhIDm6HbeANrBU9TQCGk+4d6m&#10;/lk438c7nNDteBpHzh2Fi58rwuMjEJUYhYSUONNgP4dCVYHWqnnm5+dkgv8Vc1Zenm1aQKmlk8ps&#10;6LkSBZThKUBTzbTengbUUnBWVeZimsB58+Y85nnjDlE4VNcWGNd7faMsIoVobifI9dShq68BF3me&#10;5rhoTxHSxq70YmSyCx1D9Siuz0ZdTznKWgsQmOiLWEKOrFDGTZhF0ChUi7N4A66hsQFIyIpFIl+L&#10;V0B9cQIicglFBDW/JH94xXrBPdKd8OVq3J8qTitLnEpdqPyFOg0k5AriouAY7AT3CHckEKCSixLM&#10;56bxPdXEPbcmDYmErnCLL4IS3OFDOHMLPgvvCFtCowfSymMQmx+CjOpEZNWkICIzmJAWjSS+j7cy&#10;OQl64em8jzPCzeM4ZV0XxBpA80v2gVeyN3zSA+Ca4AGXeHeE5IUTzvg7ayxIbchAIreWpkzEVSfD&#10;Id4NAQUEuqJIQlo03FP94BLnDX+uE8HpkXy/EASmhCGa5yihIJmQSyUvLxmpvJ5F1QUorMxDfGoM&#10;giL8EBIVgOi4YBQSdNsbi3H9cj9uUgDvrnOB3VrE+twkBrsaUVmcjYaaErQ216COQFZQkkvY4uJV&#10;UYga7mvXMZUFBH0qDZzDUiAyCVeNndW8rn0oJZAXVmYhl3BWUpVFOMtDYbHFgFVPbx36eZ9U1eSh&#10;vDIbldXqdJFN8MrimpdIQIvkupfEOVRs3OWl5ZnmcUtbBe+ZDLMORkV7UWENQB6hu4zAXU0loE29&#10;ZpvKTR00NVe3ApqEoaDq5IFDOH3oCHKSUzDZx/nX1ICChDg4U4jWZGfiwdoqhpubUJCUiMbiYrNG&#10;Kp7I5tBheJ63Q0xAEGIDg+FqY2Mauwf5c+6oFE5sKDISIpEWHYp4gZqfO6ao2M0MdqGF5zGL2nwd&#10;7zkB2uLEAOGESuf8dVSlJsPp4L6LMz3YH5kh/gbQJtvqCWaLeEWFvDfnjQVNYRx7hK4dXq9tDtVB&#10;k0tzgcqpwEyAJjjTsK6dcnPKeqYhK5sJ++D/KctehVcleDUkdAVjcm9ax36mntxcii2T9UPZ7PuQ&#10;pq1KMEiQSxh/2cWprYYE/ZcBTVYVCWjzP4TGHcKOwmK2l2axRKE5PTaKmYuXsDQzh7XFNfR09Jnk&#10;AAHasRM2+Ju/+wE++zx27Eef/Awf/+SX+Oijn+Hv//4D/PVf/5MBNI2/+7sfGmD7/vc/NtYyWdRk&#10;PZN1TbCm7d/+/Q/xpwS+P/rTv8LXf/23cP/hM7x46TX8+//rD/F73/ktvHzvHv7g29/G7379a3jv&#10;2SNC2SyhUqUvCCCLV7A1q+D9WTy7uYjX7uxbz77+4jHh+yIcjh2Co/rXct6429rA28UZjpwvLnb2&#10;CPTxg5erB04Q2DQ/NS/duPZPjnXhtae7ePeVu3hAgHn72Q7efnoT7zzdxCu35wmHsmANElAu4qWb&#10;ApQreIvwJquY1a0pSJMlTXFk2q/SG3JpCsysPTitWZzPt1VTTR0F5njcftN1HWcSBQg7AipdU11j&#10;q5vb6gLX0Nx44+76Fw3QrYBm4gt57XW9ZSUTiCmzU/GIek3vq/0qsyHQUk9TDbkurRY0uTS//do9&#10;MwRnAjPFq8napuO0fWVHPWQJmPzNL5RYwPdUtvEWuUEJe1MDbSiyxBhAS4kKRl9rPS4M9BhAu6Ga&#10;hCsL2LmxaoYA7cJwHzoU21pZjOK8DGSkxBpAK8hJQVNdKVoaylGUR2ij7D1QUpKK7Jw4Lj7ByOVi&#10;lZZOgezvDF8K0fj4EISF+eAcha6NzYn9+kB2NrA/zwng4GB6yXk4OMPD3gmnDh5BKCdEmL8/tceT&#10;puHxOU6c0ycO4RgXhRj/AHjZ2CPc0w/xwRFcdBxhc+IcF57zJjDz7Bl74/s/edIGp8+cNzXQDhw8&#10;zC2hQAvekSNfWO7a66vx9NYWHlHrU3E+1YxROQs1JVdfS1Xzf7YxR+3tOp+rns6Eeb45OYwVwptq&#10;ld2lFr9BeFrhZN29OmosaQI1Wc5kQVPLESUK3OcFvXN9BPdmqaH9i/izBzxGSQKmFpoyjaQdUis0&#10;rZ34HfR9FEz4nNrPE9UkWlvE0+U5aqdzeEaavj+v+kLSMtVUeA2PVxc4gWawN6sCespiUmr1Asec&#10;iUG7zQXsHrUKVcVeJRQuEhQXOOYnevBkd8lY0mYu8PmVIVy92IvLhMWLQ+0YIpjOURC2d9Sjtb0W&#10;zW01aGqtRjNhtZjCNJ9QJPdmXlkWMvJSEJ8SCUtGPIqUZFCUQYEYYZqhR8QEw9b5LE7ZEcDdzyMs&#10;gYKiJMNY0hx8HI279MDJAwiIDEAyNfhIQpoArZKCV6CXQBj08XXAedsjCAh0QUVlDjo6a1BPwLKk&#10;EW5yEykQMw1otchi1lVrtnX1RSgrzTJjhsLm0aMd3OE1n5oeoZDNMVaRZEukedykkh2q/E8gKKnI&#10;Rh8FyAw1p+6RJrT0VaOwOgP+0e4Iiie0RLqabFQb77PGLegT7Y1zHmfgRoXEK9Qdp+yP47zrWRPs&#10;HkXoEphF5ccgMi/aWNK8CC1ukW4GzhQHpvdQiQu5SxXPlpwXz/91MaUvEgoS4BPnC38ep36dsnAl&#10;FsYR6sIQkuLL53GIzlZ7KH/E5QYh1OIB15BTcA46Dv84B4Kkq3kttzbFHKv/yalJR1VXGfeHo6yN&#10;57A0GZF8HEhw9I33Qlg6BXxeJEIyguCe5AnfrEB4pfrCjY/9s4IQVhBhRnRpLOHNH6F8HJQbCpsI&#10;O0SWxSK9lfDckYfQwii4xQvQgglo4Xy/CMTIOsjfqNIaLmHuSCmyIDojmr85CQWfu8tjOY/8Qr3g&#10;6HIWURFeKOI6M9RTi6tUMmapUKxRGC9fu4Cx/lZqlMnIsKg+GcGDmqQSVdK1SHH+5ZcRYAtSUVya&#10;SXjKRjXnQ1N7FaoaiwhwmSipyUF6fgKKqwn3nRXoG2lGe3c1/ycR6QTj2oZ8lBGcLekRKChOQXFZ&#10;mnmcnBqGhORgRMUS0hMCUE6wq20oMP+XZAlFBOeDf5ATFRQHro1xaGwsQA+VtXq5OzlP5d5Um6fw&#10;EF9jpYgOC0KIn68RhGrj5HTWBu52jqgvLcOl3h50VZajsSAPEe6uyIuLQUd5GRL8/VCRkYEwN0L+&#10;mTPwtbdHhLc3UiIi0VBSisK0NGOF03p6+vgBONqeQFSID4oyk1GWZUFdYRaGW2txqbuFytsIRlpq&#10;UJmRgB5q4YsX+rGpwtYLkxS0G9ianoT36RPw4LpcmZaE7MhgNOWlE7ja8XBpBk9XKUjXrplEK5Uc&#10;2qFSqCFQU8/hda4pU521ZiyPdpo1Uwru9b4mAlsLtrjuKGTkof5f7koK2x3eo1tUqh5S4Erwyo0p&#10;y9mXrWTWx9bXrRY1DasFTe2aVAvLCmkqXKtxm49vcb3eJKA9XJVLc1/QP70pN5tgYwqPby7gjtrg&#10;cY29JyE5PYVLQ8OYGBrD7JXrBLR1tLf0UM4cx7FjNjh+whZ/9w8f4GeELf7hg48+27egffAZvveP&#10;P8aPPvzpFyU4TI0zQRmHHmt8+tN/NuNH/L/f/zf/HkurN5GUnoPlGzsYuzSNpJRMdHcN4s4uoeD1&#10;t/H//OG/x29/4338/q9/He+/8gR7C9NYvzJqoOzp1hJu8frtyZLEc/Nog8Bx9wZeurWBmZEeA/Tn&#10;KJfdqRgoa7ggMwNJMbEE+RjkZWUjLdkCHw93ys99K+ypowfQ116Dp3c38LU3HuExYedNgslr91fx&#10;HiHtTYLYg1UB8Che2iKQbPM6rEwQXBYIRvMEI12zKbN9lZDz+p0VQtEi4WmNELVKML5qnmvosV5/&#10;g+D2/OYM32Meb99fMyCkYPy3+D+vqXYZwUoZmUoSsAK75oAV3NX26eUdwuntFQNh1sQCWccEYrKe&#10;CswEcGqeruP0uuBP76vXFEtm7bUpAJM7U4CmeLPvvv0Y33rljoEzAZySCPYo73WsFdDU3F9VHRSb&#10;/sbesgE0WYX3yBEC6cn+dvQ2VplG58NdLRjsbMHujRW8/+4bePX5I2xvLGNidAAN1WUoL8pFaUEW&#10;CrJTkZWaYOJK4yKDkJoYZcr1FHLtC/BxxpkTlKc11Bary7NQQ+GWR+00MswP/j5uCAnyRQQXHG9e&#10;3DMnT8Lfz88E7J84dpKQ5kRYOoqjB0/A240av28ITvBxJMErLCCY4HZif5E6ehi2Z3SMM0K8fTiJ&#10;HGB/6ixcbR3h4+IJVztnnD6m3ndHkJRggYO9C2+SI7Czd8bRY6dg7+iKU4S1Q4eV+rxvRVM2U356&#10;MhaujJuUaRVrvU8IUmC+wEtDYCRAUnX+3RnewNcFbdd4Uq9gT8VguWjtXbu4Pyjwd6fHsE14u0UI&#10;usubQIH/qoumOIwXG9e4nSZMEbx4UTQUayHN0BpzYcz43O4HyCpR4DI/T3C2X7z2Hi/ig/kpvLy+&#10;yPdaIKBd58Ve4EWfJQRew8ubKwS8JTxdX6bWskgwW8A9QpyGHj/mayqI9wpvSmlQqpGmoNF7fG8F&#10;Vso0fIfa4w4//xYn5aPtRdxav47rlwcx0ttMQGtER1sd2rh4d7TXYXKSC/lIN0pKc0zcTWdPEwaG&#10;O1HXWE6wSUV6NhdvCcecZAqqaAqv8P2RGAHfYE94K+g/NsiUiChrKkNMegxsPW0RkqCA+BjkEKRK&#10;a4pRWV+G5vZ6VFQXoqgk3VgqPLzO4ygFzdnzBxEe7cPPS0RuYTIaWkpR21SMuuYStHRWob2vzoyO&#10;/np0DzShmeBVXJyJAQLn+o057N1exwqFSU9fMxopKGUdbG6tQlNLJQqLM8zz/sE2TBMAJrm4N3ZW&#10;orq1GInZUYhIDkR2WaqJW0rI5mLGkVuZTXCjoLU5BN8ICsjcJATFBCCM8CnoUAxaYEogfAh2wakU&#10;6nwfgZYsb25hLsZq5hPlacAstyrTFL1VooDKciTmxiGSIONPUFMDcrkgk4rjYSnjMQWRBCoPpJRG&#10;ITLLF+mV0XxvHwKWHT/rPOyDDvF/nJGUF4w4AlZ0up9pmB6bGYSsCoJeMeEq2gXhaQE8zte4PiOz&#10;QuAYYgsP9fAsjkFiRQL8c4IRWZlgLGNeGQEILY5GUH44PAhsgTmhCM4LRzhBLDQvAs4xrogs5Pfg&#10;iON3jCzgdyPopVanIbM+C4nlyYgvS+T7JiM0m8dHuSGjNhtRKrtBEM2rzUNORRaScvi/SWEIDPdC&#10;cLAzstLC0NlaQg2yBZfH2rEwM4yNpctYpEDtI6jn8/iwUA+ER/rAkhmDjILk/VjAnHhkFSYhv4Rz&#10;kmCoUVabg4r6PGTy8xL4viXVXPDK05BbQjCvzuTcIyQWxJuad3lFSVQyAky3iSx+Rwv3FZWmIC7R&#10;nwDmgLxCLpLqm5oRbkZ2XiznfTCcXI/jOAHemVs/v/MmRreiPAM11Xmoqy1CGjVfH3dnDleueccQ&#10;ExaOxMgYhPj44/zxU6ZMRmVBMUGrHEMtLSaDc6CxHtkx0ciOjkJ+XCz8bG0RSGXXU3DGx4pHi/Tx&#10;Rgthriwn2whdS3wUAn1c4eflCA+ncwj1c0OAuwOKCWk9jZWYHOzElcEOXOxuQldVkQG0luIsqPPI&#10;q7c3oILetxa4TlIpjPJ0hceZ46jOSUMd4WygoQLXh6mkcq1UXSfT33F1xvQv3hzrwe3LQ3g2P8n1&#10;cNIkV928NIiNC31YGenC4mA7Vke7zb6lIdVSGzIljdSz8LEKeS4Trvi/t3gPmo4qXFtV30pB4FYr&#10;iTXO7MsJARLMVjjTfo19wU2hzXXWwJkUZ4WiENg0blFI3+bzOwuXDJTd529+fJO/ZZfC/dZNvPHg&#10;DmXFCpYuX8bV0XHMEZSWZhY4B5dxbXoJDXWdOHLkHOXPaY6T+MEPP8UvCWEK+v/0s1/h45/8Ch99&#10;/Av8+JNf4pNP/xk/+UwQtg9kOk6wpkQCFbX9+Cc/2y/LwfHRx5/h3/2H/4Tv/v6/wf//v/0xHjx9&#10;BV6+oZxPEejrGcWbr7yFr775Fn7vO9/Cv//db+M7X3kZ9yhvNmdGDJy8vL1CWLnC3zOJBxscNyhT&#10;CEfP91Yx3FYLt3NUIikTXWzOcN55I5lglpaYSGXHwvstDUnx8QgLCYKj/TnYnDmK4wT9hKhAKkeX&#10;8N6Le3iJMPOQ8GKKx64TvGQBI5AIpl66eQ1PN6Y59lsiyQqlrTIhFZslyBLgyCUoi5Sgx2qdevv+&#10;+hdWKgXZ31+U0UNDCSSUsbyGTwlXb95exftPdgxcm5Irn4O59bpbx36XAXXa2S8+LOuYIEwAJiuZ&#10;oExWNavb22pR01buTgGaYEtDj/U95fa0fkd9d7k0VR9NcGaNVTMJBIpjIzyqbeQTGV4kezlnn1MB&#10;eEaAVpmNhYkhTI/0YmKA9+LYAG5Itt/Zxv3bN7G5voDpS6MY6m1HS32lyfYuL8ox1jMVtpYlLSMl&#10;jtCWiaZaysy6coJbPNwcOR+LcxWYFosKaqoFWRTIseGmb6Oflwe83NzgxEXm7MmzCA0ON43LVcTv&#10;zGlbnDpug7On7OFg6wab0w688KcJYoQwJ3dC10nTBNjFztb00PTlAhYdEkooczc9yOypWXq7esDH&#10;zROO5x1IimcQExkLF/7vkcMnYGfrZDoKxManwJtbVRM/ceI4jnJySQuwxEdiYYraBCfvCy5A0ipM&#10;lhDhzNpmSbXI9HxL8HX1Ap7dWOREI+ys8YItz+DuwhSBTSea2ppKchDatLg85HPB2TNOCrWLevfW&#10;Ct7heG17wRRcfE5gUxq54EwmfG3/ZXq5Yi9UbVtDj2VZe0aQfLFBTWGJmgJh7ekq6Z+gdndWcMd9&#10;i1xAF/U7rpPir3GSXKVmyO/JffeXVf9mmYstF5o7W5wYy/yN+wVx7/K9tzlx5Yvf5cTd5Xe5xe+y&#10;w9cWp0Yx0FGHSl7b2qpiDFJT7ibh9/e0ckEqR0F+OlqpfXd0NGB0rA9dPc0UXDkUUKmmYG1+USYF&#10;VyKFmmW/gG1JNpLSKLzS45CYGW+KrOZX5yMihfChLgAlGSim4KqjhtbYXkvYqkRLRz2qaosNoCnT&#10;0sfPAXaOx+DmZYOoOH8TxB2bFIzS6mxUNRaisaMCbb38TgMN6BxqRPtAPVp7alBelYfS8hxcmOjH&#10;1g4Xgqe38OTZbVznQiMQq9bnNpSivDKPn5WJto5aXKVg0OgdbDGAlleZgVBCUphcVYSz/CpqmITD&#10;PMKZXJpR/H5eIR6ItkQhMSsB3qFeCIkL3i+Eqmbjn7sPY3Ki4RXtabIlAynklSCgYH/3EGfTCzNJ&#10;QJYSYkpuKKszlZ8REO8P1zBXeEZ5ICwtxABafmMWiltzkFmThOTSSMTmByKpNBQR2Z7wSThPwDoN&#10;z1jeGzleCEt2J/z6mRFNqErKDUNmWRwBjRCVE4KY7GD4xrnCP9ETQQQ1nwR3BPHY0MxAuMS6ICCP&#10;36UyEYFFUfDj4/CyeAQRDj1Sea8T6PwygxFdEo/g7DAccj0CjzhPxBbFIa0mHSGZIUgsJeyUJyKt&#10;llpfUxbSGzKQQECMJiBGF3M+lKcYy2JMPoGX0KRSG2pxFZcRjcT0SISFuyObkNrTWYErE1zELnZi&#10;bloL2WWsE9LGBptRXZmF5GSet1ie05RQWHJikVOWxjnFOUlAzi+zIJkgFaXiw4QowVh8agj8CcgR&#10;8VQoPx86ppAwlkcIyyJ8lVZnICU9FCXlmseyoKVwTmZRAYlCQnIAyirTUFmTicISXgfCt/YlWYIQ&#10;HOYMB+cjVBQPwdv7LOLifJHJ31NdmYtOKjx51IDtz535IsYnMigEafHJSI6Kgy/Xukgqq70t7bjY&#10;P4C2SmV6laKtohy5CTyXgYGEJU+4HCf8Ecx8bGwQzvXW4dhReNmdR54lGTUlhVyX85CeHIecdArd&#10;lBj4ezrC4exRnKOSU1mQgfnJUdNFZGVqjFp8mwGuvtoSXO1vpcBaoADawA6V0ofU5jXyE2MQ7uGM&#10;imwLKnMs6KgqxNWhTjxYn6PQuw412RZY3eWaeZNrws54H+5eGcULrpuqHylIkzJrhTQB2ubEABYG&#10;2rBGoBOkKVNeNSZ1vNbUW1xbb/M+FaAJzhRTJDen1VKix4IxPbZazwQnsqpZMzqtQvue1l4pwlKY&#10;KeSVzKWkLnk+BGoG4AiDt/kbHqr10d4NPN+9adzJe/ML2JiewfrMHNfHTdy6cQsbyzuYnVkjeLfg&#10;4MGzhLTzOHToLD744DPjrvylrGI/A374o8/wox//Aj8RlMliRvr6KV+TG1RD+35CQPvwE/4fweyf&#10;PvgIn/AAPf8xD/injz7G//sXf407j17GaRsXnDjpgNrqNnzl7ffxlTffxm+8/y5++5tv4b2Xb2Fn&#10;YRzrUwPmN7+gjBM4P9sWlF3DS7fm8HR3Hk8IHz2NZXDmXFAZDduTXFPt7RDo7Y2oUN6vsbFIIajF&#10;UREIDvKHt5cbbG1OGVdngJczpsZ68ez2Gl69u47nO4SxLZ7vz2Ou9FhB9YKX5wScxwQp1Q67caUf&#10;qxPdWL7QaSBNligdo5IUGoIcQY8sY9Y4Lr3+aJUydWnCJNvN9tXjWk+dCSMSqKml16s7vE6Sq59b&#10;0DQXdM2fEYB0zQXtikFUr1U1RBegWQFM7k5rYVqBmDU5RK/rNW1lZdNvE5RpK7gUgMlCZgU17Rd8&#10;yoKm160gp/GcEGhqnRKUpXg84pAB6NVdJXGoHith//IIxrqaMcKxfI1zmLL69vY6Fmav4MqlEdOj&#10;V63gBGmCtbmrl0xHlZ72RjTWlCE/y4Ku1npcHOlDf1cLKopzed/H4kBksBvCg9xQSaFWUpCO3Ixk&#10;JERHwMfDjWB2EscOqj/ZMZN1cujgMWPhOqp6ZWfsYG/rgvNnnXDqmA0h6zxsuU8WMQGal4srJ4Kn&#10;sZ55uTohxI+CMSCIsOYJT2cKEi8fBHirACOfu3oiKjwagf4hBs5On7JBUnI6qqobkJldAFceo9pI&#10;Rw7tA1qWJR4b89N4+e5N0zT9yea8ATTBmUpbCFxkUVOJC/W33OQC83xziRrBMreLpmL/7Tl1/+fC&#10;wJv5GRclaX1amETIImXFYby1s4Sv3FnDexxffbCJd+9t4E3CmqmM/Tl8fRnGrFlLGtbH+5a1SwbQ&#10;VKT27jUuWFe5eC1ywZm/it3pCezN6JgZwqICGdW+it+PkKYhQJMV7e4SF0iS+NMbMtcu8DdyQePv&#10;vU2t09qn7j61ijv83D1+7u3169jkAilAy0qORGJcuOkm0KC+nDWlqCovQB23s9cvY3i4G909Lejq&#10;bkYBoSw9KwnVdaWmYK0AraQ8zzwv42KeX5JFgVeInOJMxKXFEBai4OzvbCBNPRFb+5oxyMW7d7gT&#10;TYQ0dSoolosqPxmJFNiBwa7w8rGDf5CzKYEQq8bkFMppFMZFhKa61lIDaQKqBgrzsvo8ZBcl83vE&#10;mUzQ3v4WTM+MY5OavgBtlb9zZKwbtfUlZpRV5BqQ6+iqx5XpUYxf7ENDSzka+J5phYmmKG14UiBy&#10;ytPNyCxJRVljEYEqzEBaBL9jfEasacHkE+Zt3LiyoAnQZPlKLk76AtC8OZTFKUBzCXSAo5+tiTnz&#10;j/Y2NdH8owh4BLOY9IjPAc2FgOaO0FT+5vwoZNWkIo+gk1pOMEr1QkSWL+HKFaEZ7vBPdiCcnUVk&#10;jgeSigIRmepNII7idwxFdJo/EnNDEZXuj+AkTyTkh/OYKAQkecFH8WXcH05gi+O+KL7myWMi+Rmx&#10;damIrk5GVGUSEuvTEVWeAP9sXpOcMITkEbLTg+CZ6I1zgecRmkWgy41EckUKLJUpSKu2ILYwGgkE&#10;tbzWXGQ3ZyO6KJojBpmN2YgroTBQP05CTgzPR2B8ACIJvBnFqQSpVKTxHGRnRqK5IR+XL7Tj+lQ/&#10;VuYUo3EZq5y/fZ3VaKwvQEkpob8oBTmE2pwSdaTIQFFNNhIJd+qjqs4KXoH2BsQEaTHJgfAM4Hzi&#10;uQ2K5HnjNizWGxm8VgK07KJE5JcSwosSDKDV1MsNTphvJMhzf0FxooE1AZpALYeAmVsQZ47T8aER&#10;rrB1OIgAfmYOf1dDQyFaWypQV11MAch5wPXN3dkJDudskBIbj/L8IpTm5CM+TD32Yglobbg0OISc&#10;JMKsny8SggIRwXXR8+xZA2cqGqutAM3f3h52R4/Ak4CWkRCL1toqjA/2oqO5jgt2jgkgDgv0pJJ7&#10;GE42xzDa24InBLDndzaxu3QVNwhiqn2mzHZl/ano9Us3l4xCen+dmv7cVdQX8FwG+SI/OQalGYp9&#10;y8b0QIepl3aDkHfj8jDhiuuJPA2XhrA93o87hMCHWi8JWjtcTzUEabKcaav91jqTes0KadqvupMb&#10;F/upJFNRJphZXZzWODTrEJhpaxXQGnJ9amuFNQlrA2DyYFC4q7G6Gq8/kwDW+sfnxgrDNeGeLGhb&#10;y3iys45b8kQQ0O6vrlGYLuHm3JIBtLs37+HW1kNsrt9FcVEDZdsZnDjhwGGPH/3op/gFAeyfCWLa&#10;CtA+/PiX/weg/eKf//cQlH30yc/M1jpUnuNnPO5nssTx+V997/u49+QVHDhylp91CgV5lfj1b3wH&#10;v/3t7xhA+/X3XuA1gs3W3CjWCEM6Fy+rt+bWEl69s4jXHyzjzUfreHGX0LY9j7bqAtifPGQATf1e&#10;Hc6eoTx1RVhQEGIiqfBFRSE8jPd3ABW1kEDK6zPGxXnm2AG0VBdhYXIIj+UGVhwYwUzWI7n3rGUo&#10;NB7wNbmQ1y4paa0TC6NtWBrvwCYBUjAjyBHQWC1nyoiUZU1DxV8FcbdmR7Ey2ooJdYDh/T1ck4fF&#10;4VYD1y9vzhKAKBsJaLcJ3gJ4zQ3VwXuZ8lfnQIkDN6aGsEioWxjr+CLG0OrilOyzxiXqsaxrAjbB&#10;mbWYrRW2NPRb9RtVckO/QVv9bnUZsLpA9dt1rAE4fRYBzRhvlHBDRlC907fuqtbbNs/fdcxdGMBg&#10;ax3Ge9uwvUqwpGIgCBsb7P4CxIb7OjBPWf/43i7efOUp7t+6iYnRftOBREDWVFtuYK2huhSDPW2Y&#10;mRzHASfbI3CxVyHYUCTFccSGIy4yDP7enrA5fZpApDpkhzihOBHsHOHu5gWbc/Y4cfysSUk+fuQM&#10;Qc4WTnYEuhPnCHTHYHPqLEHMgwDmCTdHOzjYnDEugGBff9NrL4BwJkDzdHWDq4MzP8sfCbGJXMBz&#10;ERMdT/iz5YLOhbS5Ay2tXcjIyP4C0BTXVlteiDubvPl21/B0W4GJcgdeMXC2Dy1coCjEFahvGpBz&#10;4XmsGITla5wsl7E1TQFPaNuhNqhYtMeEHZGxitcqzVyFGlUL6BXVReMEeoUT6BVC2Stb83h1e8EM&#10;QZroXxPM2uhX48tFGq11gFSfbb/P3SR2Jse4sHFRE6jNcDG9Mm4A7T6h7OEywW9DBWpXuJW5WGbX&#10;JbPdmpnkwsuJSDC9L3ettNnrnGBc7HQTPeEkesjFSYB2R4sboVWANtheh/y0OIQF+6CpvgKFeemo&#10;rihEByfT8EAnNtbmjQWtgNp4RWUhUiyxpu5Zc1stBVcJkiwxxpImWCsknOUT5OtaKpFflo2ASF+4&#10;BjjjKOeQX5QvskozUElI6yBEdQ20EtBq0NhShbzCNEJTFtIzYxAR5QO/ACfj6vT0sUWgWiIlBCIg&#10;zA2JihEiNKmGVUVDASobC5Fbmoo4C+elhQtOfAiKS7OMS1NQtsRrNcWFX27PmrpitHfWobO7AQ1N&#10;5ea53J0aNQ3FKK3NNYAWZQkxQ43NUwsSTYumguocJGbHIr3IQngLMbCWmEWgIYDKkqa6XtGqa1aS&#10;jIxKgk1WpMmaDE8LNeUtXIOdEJUWhuj0cJO5KSCTa1ON1/U5sRmR8OPxCuYPsXDxzJEbkoBFOIqW&#10;e9HiA/coewQku8Ex5CR8ExwIaI4ENBvEFfobl2d8dhDylHFJmApL8kZMJpWdaBWitUE0YSwyKxiB&#10;Kbyvkr0QwPcLlCs0j3BZmYC0hjRElMUhnJAmy1k0AS2uOgVhhCuf9EB4WfwMnGmEZIfBO5GfV5KA&#10;0MxQRBLSogmTlvIkRPK1KIJcKmHNwv8P1XfPCkF8aaJpmG6pSkN6dQYSeZ5js2KMm7O8qcTEiRUV&#10;pyA5MQBZPEcdrSW4OtmDlflxLM2O4cpFKggdlWhpKjYZ48XlGSbQX7FlhdXZyC1PQyT/V7CVwHPu&#10;4W9rYCxNLlU+9wl2RGQCz3dKkIGzUJ5n9VuVhU2gpqb5pYSvvMI4KhpZaFFh7grCH5+XlKeYUVyW&#10;jHJ+/zL+jrrGXHT1VpqtJZ3zIcYD8Yl+KCxKQhm/m8rBuDifxZlTh+Hl4Yz0lCSjgKYlJqOisBhF&#10;WTkIDwhAoBe/R1wsciwpiKKQdDp9Ak6njsP55HFTD9Lh6GG48LFqWTkeO2Lcm+cpaGOC/PkeaWit&#10;r+KCPom1xWvobq9Ha2MFEmKC4e50huurHSbHevCYGvzdG1Tg1maxee0idue5Bq3PUcipBuOEsbSr&#10;j+PdlXnMjQ+hoZBznYCWGRuGiuwUNJfmYv6CCl9fxcrEIJbH+rgu8f/Us3KSMHZxEPemL+A210yB&#10;1w3ClrYCM+tWECbBJXemLGeysmmrbi16TUlbSuKS8JUb81+CmUBMglhDECbLkfZJUOt1wZleMxa2&#10;Be4joMmCJgGvulRPKYBfUgwTn5suBKptuU6Flsr4Da6ZA421uNTVgdXLXHMXl7G9sILN+XXsrt3C&#10;3s2H2Np4gKrKdgNox4854NQpR2NBU7C/ipnJgiYX58efAj/+yT8T1H7B7a+MBc0KY3psjVmT5ezj&#10;z36On38Obh/wHz/66c/xJ3/5N9i5+4SfcxLHjtshI60Qzx69jK+/+xX8/m/9urGgvfN8l+v3ZWzO&#10;DJvfLAva67fW8fq9FcLZKt5+cgNvPLqBZ7dWCGiFsCFwnT1yALacR0oQiAwNMXAWFhKKAH8qi8oQ&#10;5tzz8nTDqRNHcPrYQWPtLc9LxSWu0U8IQrvyBhFUBF3WNkiCLsHK3uw44ZrfhRCzS4DZJsjcnhvH&#10;vcUJs0/jPmHnFu/jV3bm8dreIt6Re5PbB/z/RwK/a8MYq8/HIO/p4ZpcY0FTuYqXCVGSqWr/JUBT&#10;VqS1xZMsaAI0Abq6CWxODxvrmaxosqAJzGQpE5gpBk0eJAGaNXtTUCZXpyxqOsYKXRqymAm89But&#10;VrP1y71fuG51rODMamWTK/YZZatqBN7nHDdGnY1ZvPtgG+882sOD9XljQbsy1I3rE8NYnZ3C5bF+&#10;47oUbF0Y7jXAJRjTvfzyk3v46tuv4pVnD7A8N21e62ypM3FpcZHByE5LNP+zTRY44GJ/DOcUKH1a&#10;45Aphujv7UEKD+DWm3Blh5PHTsLNzZ3COxXp6Znw9PAxrk5VXFbmy+kT5+Hj4Q+7cw6EMxsDXXKP&#10;ujs7ct9pnOCiI8uX03lbONs5wP4chTPhzMnOHmdOnoabsxssyaloa+lAc1MbJ1QoMghodbVN6O8b&#10;RnNzKyLCQ6kBnDUxaGX8ITurc7ijZqWyfvFk3ecNLauZ3JqqQ6YFQVmUcnHuEY4erc5yS2394gAW&#10;R3uwxsVIsWgCNNVDUxHb/Z6dUwbQZEV7iZPjuSxhXBR2OUEEW7KMCcwEZYIz6xCYfRnSrHAmN6gA&#10;TYuZNNNdwqIAbfsKt5dHcYMXVIB2R67OZVL/5go1j3VOpHUDag9X92PSdq4rrVmZKDLzzxBEJ7F3&#10;TXEYE6YmiyBNZuBtjrv83nuEztmJAfQ2V6GhLBdVpfmG4uX77mqrx8T4AEY5oQRpyYlRiIwMRGam&#10;siwjkJWVjIHBTrQS7lLT45Gbn0bgKTGAlpOfiuqGUgo+CzyD3ODs64jTTpwfgS4IjQ9GaFwQkjLi&#10;UFSeg9qGMhPfJtdjW3uVSUIJCfOAt6+9cXV6+drBxeMsHF1Pwc75BALD3Pm/kcZiJmtaGaFKwCbr&#10;WmZOAuHOj5AXh4qqPFP+4OKlfgwOt6NvoMWURdDjS5ODGBrpMM+VNKDA8sJSQlVSEFLy4ghhSab3&#10;pqxoep5bkWF6aaYog5kgITgLTQgymZuWvGRkEwhT8pMRomByZXpS6MvN6UFAcAkhaEa4wSXIESkF&#10;BKHiZBODlpKfgDj+DisEquSGZ6Qboc6bMBVpsitD0wIRkuqPmFxlQ4ZwBCMmL5iAdgrOYafhEn4G&#10;9kHHEGhxgUeUDQHQn989DpGWAATFeSKOcBdCUPONceV3ijWuTd9EntsEd3gnecDP4o0AQlpsSTRy&#10;23MRmBcGd76HV0YgH4fDn3DlnuILp1g3nA/lfRhoY2LKcppy4RjuxPfyRaRAksPG7yy/WySicsLN&#10;iM4nLBPuoguiCGlhCEgLQmZ9NpLLLYhXdmpuLFJVk667Bs19hH+e1wwCbnioC4WHB6oIXCODDbg+&#10;3Y/Zq4Ocix1mdLRXoKAwGYmWMKTKolpNSKvLQ05ZKqKTg0wdO7k5BWByc+YUJxlIE5QJzuTalEVN&#10;sKaCxLK46XUBWmFZElIIo/nFsaisJUjy/KVmBqOoLMHsq6hJNfvLCZ96XFgajzie3/hkH4JbqgG3&#10;FMKgN+fsSa6XquN35vRhBPp7ISmB59/bC34enoiiYAz184P9mdM4feQwbE4cgyPXwLjQQMSFBCAp&#10;PBgRvp6EtGNwJbD52p/fh7Vjh+FBRTbI3RnZyXEozk03sSrTVOiWF2dMH9PRoU5kphKq3W1hf/aw&#10;KUStMIZdQtgTCvJZAtuVvlbc4Jp3d5ECSu4YKp3qC/x8+wYWLgyjKjsNMb4eBtBq8tPRRqVseXIU&#10;jzeXsKeOK9co5Ph5Dxemscv9Oxe5bhHQ5F1Q8e8tWc64lm1eGsQqP+/LdSV39F342XJpSpDJFXSX&#10;kHaD6/Dql9r2WGFLgCYQE5DJlakha5mEswSzFeD0+hcwx7VV/TlV6kDWM+t4TgVVcWhqFSV5IBfn&#10;3tJVjHc1my42wU4OaCkuxs1rs7i3vsVzto3tlT3cWLmNpbltdHaMU56dxZHDtjh50hH/9E+ffAFo&#10;n376K/zkM4IXh6xo3//gU/zAuDx/xu2n+Nt/+IDw9ksDab//b/8QE1euoqCkHI+fv8Df/eMPTCao&#10;3oqch/e+8R3O71y0dwzzum7hvbe+hu/++m/g3/3r7+L/+u7X8a23H/NaXuc6zmvI8/TKDqHs3k28&#10;+WAdbzxcxTtPb+K9l/bw5pNd9DZV4vyxA6YeqbuDPSKDg5GSkIBwzkFnJyfY2trC3d0dwUGBOMl5&#10;qBjuM8cPG0CrKsw08uHdpwQMwodgRLFX1vir/21lEohN4AmBR/W/NIxFiUCsa7BfE+wKNi71mn0m&#10;Xouv786MYGm0HTcJVBsT3bjUUoLZvjrOnV6TXCerp66ZtYm+erXKOiorqwBNoK65oDmhuaBuErKO&#10;yTKmoH+5N63WMWtCgMBM+6xWNUGbauIZixuBTNAlOLMO7ROAWS1oKsGh36392idgE7yZ38vvKQua&#10;5rXCopT8Jwva2w938XBjwfQG31qgkjNzCZcJVw2VRchO5dqSZTFWsdaGaoJYu2nVdv/WFt548RRv&#10;v/YSnj28g1uU9denJiijC0wtxUxLAno7mjE+1IsDPh7nTeCgAOqYLFSnjxizfTSBSCZSH09vkvcp&#10;BAYGIjE5CUnJKfDy8sGJ42dw+tR5ODlQSDtQKBDQnO1d+b/eCPYPhB+1RwGaPRedo5xAev+zx0+Y&#10;TEwNPy9veLl7GEBzcXIhJKSgu7MHI0NjyM7KQ6qFWnRxBVqaKWzrGlFdVYEAPy/zPqH+njwJPdhd&#10;nsGjzQXcX+UF4o2uQNS96yr4OoDl8R7cmBTtE8B43BNS7q1ZaqMEMw3Fpd2X1sf/0UmXJmjtzWm1&#10;oL3MhUHFGlVJW4CmeDNr819Z0UT/gjMBm8BM8GZ1df7vpAEFRU4Yd4AgUJC2c2XUANqNiSFqlwPY&#10;mb5oxu05gZZ6g6kGixIFuNB8ntV5m+R9lwBn6uPMT3Eh5f9c5Q0l6xw/Q42Ft1XPjZP7Hr/3Nn/T&#10;1ZFujHQ0YKy7CQuEwKuXRjHY3WroXGbXToJaUX4GQgIp8CICkZttQSGfNzZW4gq/3+BQF9QaqqKy&#10;AK1ttSbwXg3Ec4vSkJAaBe9gNwRG+cI3zBNh8UEIivbDWccTOOdwAv4hHqZMRx+1tIHBVtSr2j/h&#10;x8vb1sBZEh9nEIKCCGWnzh0woBas0i4U5GkEG1nTYtWYnKCTSXgqKElDLD9DmZ4qq9Hdy991odts&#10;le3Z3FphHo+OdxHc+kzdq7aOagJaBlIyouHgeYbwtd8cPZ6CPCDaE4nZ0SYWTRX/1VszvSiF8BZp&#10;AE0jLDHYFF1Vv0dZ0ByDHOBMKAujoFbtMcGZYtASCXqhBL6YjAhjRUvIjjFV7RV/JlDzIJgEJfkb&#10;16bgLKEwFsEWPk8LQEppHLJqLCYWLbsuBYEp7nAIPoXTXgdx0uMAIe0Ezvse5fv7IiknGjGy2qVQ&#10;0OdFISGXn5cZglQF8hM45NZU3JksZ0mVBCXCWUR+GBKrEhFeEgM3iy88CWlBeRHwJZx4ENDcErxg&#10;H+GEswS0SL6nhTDiHu2OkDQCKeEsjt/XN8HbAKXcsnEF0caSJkhLqSRMlSUad2haTQaicqMRkBJo&#10;asal8FzW9dSiiYCWX56B2AR/RBFqM1JD0ViXS8WgHtcIaMsLFzBHzbxXMNdcjHwCWkJKKGErCnkV&#10;6Qag1Zw+gv+v4P/iqgzTn1SWseqmAlQ2yAWeaIBM8WYCMr2epHhBXm8BWyqhOIPnKibB00BZHuEy&#10;medeo6AkzsCYQK2sKsXAWYnqwxHMHF0PwdP3lDk+PSscvgF2sLE7CBvbw3BztzHFn/PzMrlepcHV&#10;WXG4B3H+tMoKHTdCUJmXZ08chqeLPbIIXV1NtRjqbEF1EYHZjQKUyqbr2f1WPeHe7ijJTEVxVioy&#10;kmKQEh9prN19va3oI3QND3Wgq70W2emca4FupqZVRlIE+lqqKGj7TaX8hYv9WOE6o1gygZlibB9z&#10;bXxlewmv3d7BxtQl5MRy7jueR1oU4TQ1DvVFWZgZ7TUWtF1lvF9XfC2VQK5Fd7hm3JN1n/te3OA6&#10;S8G0yzVnRzUWOW5yfb3BtXaTAKaMeD3Xfh1zW9Z9Du1TEfE1KlMCtC9b0KwWMiukSSjrsbbaL3eo&#10;hhXqtF8to2RtMXFBRsBfNRa0FzepgKuIqIT95rwBtFtc9/ubquFy8qipPVeTnWUA7c7qTWzMrmF9&#10;jtul21hZuIWR4esENBscPkRAO+GEf/iHH5tCswK0n/zklyY5QBY0AdoPP/wpPvjoZ/inH36CP/6T&#10;v8Qf/Nv/iD//y7/H977/If7fP/sLRMcnwd7ZDUmpGfiP//m/4pOf/dJY0H5Iwnv5ja+gur4Dq2u3&#10;8JV3fx2/9v638a2vfR2/95vfwv/vd76J777/As/35rF1XcV29wHNuNIMoK0RqLbxjdce4KsvHhiX&#10;mu2xQwbQvJwps0N5X4ZHwN7W3iT0nTp1mvPUA/7+/jjEYwRo56gYnD5ygPMsBUuUQ+8+vWUyRO8u&#10;XjKAIiCxui0FaNr/kPAj97FcytbxZeulrsEWQUzXQ/v3CERyYU531ZhyVQuqITrWRsAfNgVfX99Z&#10;MNazfcvnfgzaLWXocsjKqlZPKlhrnS/7QH/ZgJdKZrz94IYptyEXp0pqWEtvWOPRBGzWGmlWQJOl&#10;TEO/zRr8b7WiWbsLaL819uz/ADTuk5xX+NND8oIqRchT9/LOMt64t4VHas24u27KuMxdpoztaEKr&#10;3JVVJcbbJ/dlXWUJ+jpbMTNJGFxfxuN7t/Di6UO8/OSBebwyfw0l+dkIJuOoG4kK2/Z2tAjQOCGP&#10;cjHhsD9/Au4udgQnZwQH+CEqPJzg5Wkq+Z86fQoubtSA42IRFR0DVzcPeHj6GGuXq7MHHO1dCGsu&#10;CAsOQ3JCEqLCwhBGcvf1pAA+dgQnqE2eO3XSwNmpY8cQHRGBQGqaNmfPUQsNJCBEobiwBNWVNcbV&#10;GRIUBktyOrIycpHICZ+clAAfLzcDaDYnD6OxohA3qfE9312FGocrBk2AphMnMFP9Mbk59038C8aC&#10;dpdaoaxpij+7T+3qEV8TDUsztMZSqE3UA04KQZosaAI0FW18yAki+NKFEphZLWiaYEocEJB9GdCU&#10;OLAPZwpmvWxiM6wN2m8RDu/xO+xRK755eYQL2gRuXZNrlt+fFC4r2S0ukrvXtWASxghot6TVbhDc&#10;SOt7/N/tq8pe2s8Y/eJz+J210CkGQ66O5ckRzF4YwLXxfuxtrmDx2iTmpicw0NViWk2ozURUqD+S&#10;4sKRnZGE2uoSCsoWXKLWPDMzgZGRHrS11aGbgNfYWIHCQgX6RxnwSstOQExSmCnkmpQVh9K6QlPZ&#10;3db5NA5wATh19pBp71RbW8z3qEZ+QTJSLOGIiPRGXHwgwU9V2UuRx/1yc2rIcpJfkmqAzC/UFfZu&#10;pxAc5YViQlQNAS87PwmlqmNVm2/qnY1c6EJnbz1qG4vNPr1WUZNn6qCNTfRgYKQNVXUFSCUIOnqd&#10;QUiCD7LLZS1Tc3M3kyyQnBtLkAqCowozZ0UTqKIIcqEIjgvgMV4EokgkKoGAoOUQaE9YsjGuykCV&#10;1CAIqHZaTlUmAuN8EZsZaZIEMktTzXupqbrgT/AWkR5iyl4YyOEItvjxOUGrOAaWsngkFkUhviCc&#10;ABQGj2h7nCOUnfc/brbOITbwi/bgd4tAakGCsfwl58fCUqgisXGIJ1gll3J/RaLJ2kypTEJeWy4S&#10;yuMRoHi0/AjEcZ87Ac2DnxssQJNrM8UPPgRF11hq2Rkh8LcEELIEYbEoaM5HNAFNQwVvg5P9zOck&#10;FccZQAsnGCYQbixVFiSVJ5v4s5B0gmtqMCJ4HgRoxY1FKOW1SS9Q8D2hi7BUQLDqaCvF5EQn1lcu&#10;YW35Ei5d6OQ9H42ysjSUyqKZGw8LoUyWM8UJ6hwm8vxbMzVTsqJQVJmBtt4aU1ajtCYbuSUpZqtj&#10;8kot/P9ohER7mSELWnpOOOJVziQrhApGDD8jnPs03+JQQtDUvnLCWVV9BorKE5GY6g9Pv9Pw8j+D&#10;JIKcd4ANbJ0Ow5WgH8Y5mZQSwTmci0YCQEVFEUJD/HHy+GGcOXGUa92+Enr+7DEquI7IyUg0RSnH&#10;BrpM+r0aJYf5epjaVTY81v7EEeSlJKCTWnYu70kfd0euwWre7ociAlR9fRlqaopQVJiG6Ehfrqvu&#10;CPC2R0luMirzU5HPe7KxOBM9tUWEsFG82Fkxyqe6msjK/vJNrn8UCptXJxHl5UpgOYL06BCOYGNF&#10;mx7uxjoVxE2FXBDIdmcUpqGkpmW8cmMFz6g0vthc5L4rFL4KyVB9M3kIpIBeoiJ6GdtTKlGkdYiC&#10;np9pBbiVsW5c72/BTZXbUNmNz2PQtJW1xDokiCWcJZSt+/RYwlpbWVGMpY2Atu8SmzFAYIW0Vymo&#10;FZf2TGsyBacA7f7GPC73d8DP3gb+djamrMnW9TlsXl/C7MXrWJ7ZwM3V+9hce4jR4TkC2nkcP+aM&#10;s2fc8bd/+yN88smvDKB99tmvTOamFdB+9OOf8/E/E9J+iv/2x3+Ob//mvyacfURY+1/4L//9fyA8&#10;Oo5zJNaAmhXQPvnFr/CX//BPePLiLfQMXMTI6DTefP19fPc3/hW+881vmRi0P/zdb+EPfuNtvHx7&#10;ERvTg+acKIZQkPba3VW8oRIVz/fwzdce4p1nd9FVV7Hfd/PQIdidPsN540n57YbDh4/i8JFjlM8q&#10;ExMMJ2cX/q7jOEJoO33sKAHtECwxYVieGsfbj/dM+Y6da2O4IWvX5y5OAYtgRlAjd6bOrZIy5Jpc&#10;v9hNIO/h9R+nvNu3YCoG8DUCkuBt9+owwb3XHKPkDVnQnq5O4tWt63jnzopppajrJbe0ZKgA7cZl&#10;AvzUkLneyxd7MTvcbto8qYuA9qnEilyYsqAJ0mRFU4yZhh6/dX/DZHIK2ARocnXKqiZLmsaXAU1g&#10;Jgua1ZUpq5m2cn8q0cGa7GA9XoD2+u4Sv+uciT0TY6gzxuMNfvfbN4z1+fHWCm7MXsEl3uM9TTW8&#10;l6vQ3VyHjsZq05pNcaQj/d2YvjSO+ZkrBsjWl+awNHvVQFt3WxMsCTGIjQgxYLaxPI+LIwM44O58&#10;Fk52+5YtR7tTXBgc4exoazRCP18fuLq44AjhSg2HHV0cUVBciKraGoRHRpoJoJ6Zyrw8deIs7M47&#10;IIYTMyczG5akJKQkJhDyQrlQnTb0fpaAdur4Mbg5OyEpIQ5enh44c+oUFx0KrMBgRIZHIiIskrAW&#10;DTsbe4QS0kICCYBOLqbMhq2NYuL2gxxVB2ht5iKecTFSsTgVQrQmByggVW5OxaI93SBIbS3zpMoF&#10;youxIpP/LIFNWZOEHy42MtsLzgRQ6uV5lyf/HiftEwKPWp3Ixfn4X1jIrK5MDT0XIAnStF9bPbcW&#10;a5QFbYffR3CmmAx9lmoOPVGyghoaX6fGskQNUq5LQaTpv0kNkuP2/FVqA9dxe0mZPGt4vrOGu9QM&#10;5eJ8iZriqztLBhJVw+3ZOif81iInprRhQtzspFl4FcC4vbqA+akJrM1dNQLC390J7g7n4HDuhKnD&#10;YlygnU2YmbqAJQLi1OQYBrm4DfS148J4H8rLcpCXm4J0avCV1QWcA0UorshBbXM5iqpy0T/ehbqW&#10;CvgFu+Oo6rdwvjg4nEKqJRq5OUmm6npFRZYZxcWpKOdWgFZLgBKkBYd7IC2L36MuHwWlafAJcsIZ&#10;u0OIJuT0j7Siq78RdU0laGgpMy7L8upcDI93opv7BWeCt0QCYEJKGIoIf+3dteY1HV9Eoe8fSSBL&#10;8jWApibpAjTPECcExXpz6wwXf3tTFkND8WgasqBFp0YgUpXzw9yMi1OlNZQgcNrjlEkSUH9OWdA8&#10;w1wRSQgRpGURNJTB6c3/EahFpobAN9YD3rFuxmoWTTAIzwg0cWNxhCdtT3kchhNBLKk42sSkuYbb&#10;8XgXOAZTgUn0hh3BICTO3/QJzeL5EbRkKEuxIm2/0G5OhIG0+OJYxBM6Esuo0CR7wz7cHgH8rNCC&#10;SNiEO+B8hCPck7zhEOkMu3BHuMS4wTbYziQDpPDcZNZkIKUsGWXtJfxt8QgjcPnGeiKY5y5On1EU&#10;hygCWmCyL0LSAglp8cisy0Q4QS4sk+e/OBEZBNbMikxkV2bxXPP7pVEByI9HSkoQMjLC0dSYb6xn&#10;e9vXMTszhGoeGx3phbz8BANoyYSxiIQApPJ/ypuKUNtRgbK6PNS38drzdcFbSXU2mruqUNlQYLoH&#10;5POcV9Tno6a52GQD5xSnIDzODzHJwaioy0F2YQzBPwI5hdGct0kGwvQ4j+errNqCmkbOx/YCA2lp&#10;2aEGygR0KRlBKOS5TEoPRmC4M+ejHwpMp4Ii9PS3om+g3fTuzM1Ng4uzrSnkfYLrk9a78+eOITjI&#10;A3XVRSgvyTEN1QuyUmCJj0CY3z6g2VHZ9KVSXJydiorCLNMpQGvxMb7HqdOHuM76o66hDD29jcjL&#10;S+Z6fAZuHBG8z1pqC5GVHG4gT/0Yfe2Oo6kgFRuKDSMgmULcYz3Ger9FoXCTgBbgYANHvndeEhWJ&#10;2FC0UtFdvsJ1amUW99e1dijhSm6qFbxHzf6d27umfuM7dzbx/MacCQmRYigrgmJg9+NgJ7AlQONW&#10;NSD1msDQrK0q2M31efdLQCZQE4wp3kjCV0HgAjbrYwGZnus4PdYwiqcG198vuzitFhxZZOTiFKA9&#10;4xq4xbVcgDZHZVP9St1OHkNjQT7Wp5RMsYiFywvYmN/B5origO5gaGCWgGaH06c8YGfrg7/5mw9M&#10;hwBrDJrKaShB4IOPfm4saJ9yn7I3//wv/wG/+/t/iP/6R3+Kv/n77xuX5j/+8EP83//pv+B//fXf&#10;meff//Bj/Jhv8F/+x/80SQKtnUMICIwhFF7Bi2ev4dVnL+HX3nsT//EPvoM//J2v4cWdJawSlHSu&#10;nvI3PFlXNXwlCqzgK8/28P6L+3jl7hYaSvJNQeTTh/bdlnZnz8OG4+Cho3BwosKbkobI2HgqyzY4&#10;ekSAdtjIT3UaSAgLxg7lym+89TJe3l0x3pcVgtfiWDthetBYlqwWJgGawEsQJvia5bp6va+BUD5I&#10;2cdrwf1vEJLevbdungvkdG10Td6+s8rXL+Nbz3fM+ObTbXzt4SbeJGSZuEHKytuzvNaEM30HXXNZ&#10;z9SH09osXcCmclKKPRN4CcKsGZpyaQra3n10E2/cXTOvaZ91vyxqxqrG32K1nAnErBmmSmqwxqVp&#10;n5Ib1O5Jmajap/8RoL11Z83IWtVbvbNw2cxJee5U+uqJmtsT0lYoa8e6WtBaVYrqwmyU52WiqigX&#10;DRXFGOhqM4A2PtSHscFes70w3I+B7na0NtQgPirMAFp7Ux3u7Gzi2cO75rgDTvanTDsmV6ez8Pdx&#10;gbenM86dOYFjRw/h3NkzsDl3zgCaFyd5TEIUquurkJWbhWMn9/tknrd14EJiw8dHCGln4Ofjj9QU&#10;aqLl5WhpakCaJQnH+V4njh02i5bAryAvG3W11Vy8AnhDnIQlOZkjBR5uHsY8665yHGdtcfQgaf/4&#10;aTjZO/I7nUJsdLgxAWoy5qclUAPgDUlAuyswW1L8BBcBuf24aGjIgnaLN6qg7Ca1BcVXKHBWCQI3&#10;Jke4iMjqxAm2RCj6HJzu8D3uK/CeUPWI0PdQ4MXxhBAml6WAS7Fl1vgy7ROUyaImf7oeC+K+bFkT&#10;PKnG2h4Xzdv8TvJlP10lwfPGE6TdEzwuyPo3RTgjWFGTvcmLra0apt8lnKkI5Qb3KUtLHfR3+F21&#10;WKremgDx6co0NZRFfi4no+JO1lWk8ZrRijX2VhdNj7ArowMmxsX2xGHYHD+EUAoKWdSGe9vRUFVi&#10;Mk2UPdJUV44SCgyV5Rgf6cHU5WF0tFWjtqYQbe3VaOWorCmgYCshQLWbgrBTPB8V1fmIjQ/mAuSK&#10;oEA3lJVkorGuGN2dNaZdU3dXrdmWEaJKCFqCtI7OasQlBBkLmnpptnVVU1DmmmbXecUW07KpZ6AR&#10;JRL6+YlmW99cYnpudvc3mBpq+TxOkOfgchIBIa7IK0ox+9U8vba5CFUtBYhKDYRvpAtCE32Nm1Au&#10;zyhLsIlHkyVNLs+knFjTQ1PZnan8/Ji0CNOIW10C1EZJhWZ9FIjOx2llFlMH7az7KQNnsqKpe0AU&#10;4cw3wgOBMT4mWSCGUOId7Uqo8SLcBCOhMBLJJbFILU9AZnUKcuvTkdeQyeeJKGzOQXxBlIlP0zjv&#10;dxqOgbYEvnBTky0+PQYJGbHGwid3rGLfghP9kVGRimD+Ji+CYEx+NJL5Xk4EsgNOXJD9TuGAy0G4&#10;xHvgfJiDiTdLqrKgerjWlNEIInwEpwWjkOeodqAG6XyvUIuK5oYjVXFehK4swlsAQS0sxR+W4nhE&#10;ZKqbgB9i1c1AHRYIczkNuUhVQ/asKCQXJiO3OgfphPF4ApcAzcJzLUirqkzHxEVqyDODnBeVyCGY&#10;JxOkkjiyCWkZhM9IXhML/6eEACYrWhnBva23Dl2DTQSwIhSUZ6CUc6SG86Ba9fNaywhusQS1dLT2&#10;1Jp9hZwnFfUFqG6kQtGQjca2fANjgjMBmSxn2TzXlXXpqON5b2jNM8CmfbKwadS35KKlqxit3WUo&#10;r83kyEJDWyn3l6F7oAXtXQ2mLE1jU5UJB4iPDzOuT3d3W5w6eQChIR6Iiw1EFEErJMgL8TEhsCRG&#10;oqmmFOdPHTblMmy5TY4NQx6VzpBAT9hzTXZxO4+o2GB+TiX6h9sxxHusuoaKVYATYqL90MB77/b2&#10;AhYoKNr4uLYwFaVp0ajPTUYn77mqVP6ulAhMNJVT2eQ6tzyHxfEhpIb6w5VQWJwWb0ptDDTXYOHS&#10;KO7fWMbO/AxuzMgKr9IJmxScM9i6PMG1aoFr5T6UyWUqUFOZAQGYQExhIgq30Hokj4T267ke63iV&#10;PVJWnuKJBB0SvhK8AjJZiTTkvtTWCmRWS5uOF8hZY9IEaIpZUkkN9U0WCMitJhebAO2Guh8QFBWb&#10;rMSJa2P9SI8MgefZE+ipriT4TGF7fhUb1zewOLWB1fk7mJ3eRWfbFZw97Us5ZovEhHz8xV9833QC&#10;+OTj/aK0H/74ZyYGTUMWNMWhyYL24cc/N+MTWdk++yV++NEnZnz681/hJz/7pRnWGLT//qf/Cxeu&#10;zHLdGkdCYjYuXbz+hYvzt7/1vnFx/u6vvU5YvoSFC53mHCipTYkCz7fm8XBjBt94cQ9ff/EQW5QL&#10;DSUFcLc9b+ThuROncfIolUYvf1OeKigsCt4BIXD3DcSZ8/Y4cvg4wf8wTh05BvszZwhoIZgc7MHr&#10;93YIGoQZyqub00MmWF6AppgsufmMK5CQonP8TPFehLFbMyPYmuw3Wz1/id/riaxVc5SJcjMT5l4Q&#10;jt4ktMmdKbfme/dW8Zuv3sFvvLiNN3YXDVjL+qn2YTO9DbjaU4/lC93mesulbb3umiOaD/OjHXw+&#10;aFyXspAp9kwuTCUNrEz0mP3WBAFt9VwWNGvMmoDL2iVAv0lbPVe9NhXOVU9OHaPH6i6g7X6ZEcWF&#10;qwSI4E7Qp5Iec3jEuSxP1cMbvC6bVGxuLJpWYpOD3RhobUBHbQXqivNRlGlBZlIcSshM5UX5qCim&#10;zCwvQXdbM3o7WpGRkgibU8dx5vgRs//5o/v4yluv4+baMi6NDeNAVLg/1EJEcObj5QQvApqLsx0c&#10;7M/Dw90Vzs5OOHj4INy9XRHBRaSyroKLWB5sHexwkOB2hnR+mHR+7PgpnD1zHv6+AchIy+AizC9I&#10;CEtMiMVxwpmd7Tk4OpxHNEmxmF+0rrYKSYnx3G+DwAB/JMbHU/t0xOkTp+BASFMm6GEC4MkjJ+Dq&#10;6ISw4CAK+wIuYqlwo5ZaRo119uIAXtrjib+9bqhWDcplOVOigCxpyuoUoO1nbvKGJ9zsEG6sgHZL&#10;iQFKmeUEFZwpRkwuTmuSwFOOJ7KKLVwyWRyyllndiYKz/d6dFwyUKSZNUCY4E6gJ2EyGCv9P7k4V&#10;v30g4NMiw+91j58jF8Etfp/dq9Igxkx26dZVBSzujx25PeenDWhtz175fHABnOMiusLPIJC9woXP&#10;1Gbj+77G52/sruI1jjdub5qSHLfntbDxBtq9aSBtamQAyVGh1LoOwPHMceRYEjB9YRiLVy+jr70R&#10;F4Z6MDt1EX3yozdUkfR7MHlxEAs8N+PDHej5vPVSV3edqfLf09+ESWpVPQNNGOJNpHpn4RHeCAv1&#10;JKhHoKWhFEN9zdRQm9HaXIZmAl1nexU6O6rRSTAToBVRiIdHeCE1PcrAWScFcXN7BVo6Kg1k9Q01&#10;oWewEYVlaUgnQJVUEvraJCAbzP6m9nIK3XRExcstZYewaG/kFiVTCBdS6KpsRxkqmvIQafFHQIw7&#10;YggkEQQNvyg3qGhtZgkFNWFLyQOKRTO1ywoIJaWKV4vicV5fZGFaEwXUVkn7gvn/Ufw/JQeovVN2&#10;RbqJQROcqcSGgbQEXwQmeSE03RdROUGIyQ3hCEVsXjjk4kyrkNUpBZYyfmZNGuEtwcSppZQmEtZi&#10;CEnJBsw8/d3g4uUIVx8nnHE8aYadpw1OO5+AW7ATAuJ9TBeBEIKoOggooD8oLQAhmcFwinLGcZ9T&#10;xmoWmhuBMA7PeP4unoe4wjhjOYsvIPilBBo4SyZw5VZnIrcqg5CViKRsvh9fi0pVU3QdE8DvzfMm&#10;61lmGMKzIpBcloJ4Wd0Uh5eXgCwBdTnfg9cmPjkIKQS0/Pw4NDbkob+vBoMDdZwL5WgghCnLMyEp&#10;CEmEW1nEskstKG8qRClHTFo4qghcHdTauzjPappKUFShci+5BK8iVNYXmm0S509mfhIa2ytRR4DS&#10;62WEmuIqzpf2IjR1FvJxMrIKowh4hOOCSKTlhqGsNpVAl4X6tjwUVSahhNCs4/JKFeeWRcjLQE1L&#10;Hkprua41cluzX7Ovsp7gX19iCjo3NFeisroQWTlJvAcyYEmNRFCwK2Ji/aisOHN++8DV1Qb2didw&#10;/txRxEQGGGuGi90phHL9jYnwR1Z6PNdfexw+egB2jlRIkwhtfK94SwQKqDCo7ZQSbYqpjLTx992Q&#10;Jf/OKp5Su7/DNWf+Qg/GW/nbM+MQ6XwaUU6nMFSZi1c3ZilsbpqwiUIq2Z5nj6EsI9EAWkd1KUbU&#10;D/jKBdzbkGtwnsrgOAWflNmrWL84jmu96incatZWWRBev7WGJxROWmcVVvLq7opJRHikWGA+134p&#10;yHIFmXWY66k1tkyQJeuZrCQSwBLEAjHBmRXI9LqGniv+yJrFKcFtjUFToVMBmiw7inlSrNM2AUOA&#10;ppCXvUVCI5XeqyO9yIoJh9e5k+itqTIWtJ2FdWzO3cTS9CZW5+4R0PbQ3zOHc2cCcOiAI2JjcvC9&#10;731iAO2zT3+Bz376S/yIMCYXp6xoH32y7+YUmH30yS/MVgkCqoP2wY9/YmqfqbzGZ7/4Z5PRSW7D&#10;xz//Jf79f/6vBP0hVNW1IzunHKvLO/j2N38T77/znolB+4Pf/JpJEti8zvX4Ytd+nB5ll6ndaQLl&#10;J/HWgy28++QOf98smstL4e/qCk8nFzjYOODksTNwcHCDl08Q7Jw9cMbOGSdtHXGAcHbs6Gk42bkg&#10;wMsPcWERKMvJwdzFMQLaLh7w/V+/zTnEc6pSE7fnFYs2jgcrcgfK83QRj5Yu4bnirynjTNFWyryn&#10;xjAwZSDNCmd7KiTL66HnArVHBCX974vNGXzlvspVbeDlGzJKSI7KFc7fSuVjgQq+rp1+oyyl+r2a&#10;M9oK7K29WK1xZQIzNU/XUHan4E375QYVmAnSrMAmoFOdNsGWLGJyaSrWTNYzFalVL04BmoaeC860&#10;VZkQq+VN73mfv1XfR3D2jPL++e6yCbF6urOKNcrr1emLWJu5zDGJq6MDhLRKE1eaRUAL8/dFQlQk&#10;MpKTUJidhbqKcjPiIsJx+ugRKmsnUVFUiJurK9i9sYHpiYuYungBB0qLshEbFYRIgpp6bdrbn4GT&#10;sy3c3NUvMRTR0VFwduXiH+KLSGqHhWX5BLRcePl7w8bOlguJI06eOgN7BwoNwpqzM0EuIpIacTLS&#10;Ui0EsggCnwPJ3h2RBIPiknxUVZWbkZ6WAmcnBzM8PdxhZ2OD40eOGhO/xkmCn6ONHTz4ngK0ooIc&#10;VBLS0hKjMdrTamLQBGgyaVsBTaU1BGZPuShp0VCSgMBnmydQWZyyoKnshsYdviYNT4Am96bSxJXF&#10;qRpoL3GSvMyhGLRnvDAvNmcNbFkzNAVn6j0nDUCA9tqOrFcKfLxqAE1wpn3aGksaFxe1S1FrKD22&#10;tpfa4qKnch9qQ6XvuXtd2TSTnw/VoJnC7UVC1tI17PDx5gxvIt60ct2+STB9bWfJWM+sgPYmJ8zr&#10;ilnYXefvn+e5mOF2wbQ40Rhqb0akn5dxrzidPo76skLT3HWD2rPiY4Z72jgxhjHa32msapPjg7g0&#10;2oeBrkYM9jRidLCNml8vLk304cJFCgQOBeUrQL+ppRxZ2fG81nYIDnRFfnYiqsuy0dVahT5qSA11&#10;BCYOWdMEbIMcDRSsik2TZSBNgNZRhaZWglxbOQZH24zlrKu/HgNjrSgsT0V6boypEt9BAd830kSB&#10;XYf6VnUtyIWF8BQe602BFozc4iQK5yyzX8HkxbWZyCxNQJIC69MC4R/tCq8wRxOXppi01ALVQAuC&#10;b4Q7Ic0HanIuS5qC/AMIWe7hrojjcTm12YjMjDDxaF5RHojiY7V3yqfQziBUFNXnmSxOQZ5xb6aE&#10;fA5onqbWWWi6OhEQjBLcONwRbCEQZgYZQMutz0RaucVYsNQKSu7U3LocFNYXICYpkvfbGRyk8D5+&#10;+ggOyY18mOMYx/EDOOV4zCQoyOUZlREKz0gXuBHG/BK8EJMfCZ8kH9gE2yI4KxQWQqBPki9colxN&#10;lmZCUTxBK4vQGQr/OG8CZxiSCVLx2VFI5m/O43vG87VkQlpKrly2hLS0IGRXpyG3IRth/LwoFX0t&#10;SkBcQRzi8uNNFmeaRpEaqGdRufNGEgGvmHDbyuvV3VWB9rYSdHVUYJCQ3UDgSeD5j4zzM0kiKq1R&#10;2VKMsuYiA74CtJauGgq4WlTUFSBLXQay45CSGYPEtEiUVOUgITWCcyDWwFotwV/7cgn/ygitbMjl&#10;UBYo4a9IljbCcGEM0gmyRZUpqCWANXUWo7wug/OF6wyPLa6ymP3lvC555YRRgnNuWTLCCMKZhYTn&#10;tAgDUCo9U9tQhsqaQpQQHGUFrqjKRjrhPjbBDw7Ox3Dm3CHj9hd82dufRGZGPPx8nJGWEo2i/DSk&#10;8PomxIdy/TwLe6fTcPa0xTknArj7OTh5ned58YclI4rvm2MatY+OtGFp/gJePNnG1996jO++/yre&#10;eLBJiJnApbYqFET7IZP34Di/03OuaV97ep/CZhH1uemI9XVDdW4qlMlZyedyy9zk/f/awzt46dY2&#10;1qYuY/2KlMN5rF+6hMvtLZjk/a94IAnQZzfV8me/eKwsY2/euwG141HWnV4XSFkTAfRcgtZYg7hf&#10;kCYhp8dWC4lgTK4tQZr2W91cxo3E419QEBpY4WuyYrxM5VclNSTgFQd1c7Ify6PtXEe5hl4dMRa0&#10;3QUqs5QPsqCpOG+wsx2Gmxpw4yrX0YUN3Ji9icWpTSxdu4OZy7sY6F3AiaPeBDTKOv8E/OhHBKvP&#10;gF/8HPjRh5+YVk8ffbJfakNlNgRogrMf/+SXBtB+/JNf4Ac/+sQUqLXWP5PlzDo+/OxnX1jQ6pq6&#10;UVhUi6WFm/jqO1/HN7/yNVjLbKgv5soVgsdknzm/ArTbc1f4+/fP6/PtZbxy+yZ/33XUFhQg0N3D&#10;FEc+f9qW3/0YjhDETpy24/pwDgdOnMXBk9weVAurs0iOT0VNWQ2Gu/tNbb4b12fwxv1beJXK/Jt3&#10;blDplydK51hQQjBemzTj9twYYWvCwNlbe8t45/aq2b4mAwRl453rYwbI7vJaCM52CcoaVlAToN3j&#10;ezzje75MMBK0Cap3eIzk6C6Hig+rht1L24vmeqvEhrZv3N3Au4+2Oef2g/8FYOomICgTnAnUlAQg&#10;QFPDdUGaXKECKlnZBGjaCsrkrrUmQMiKJkCzWs20VXFeQZqsanosy5n1f+5xe5vf+zbl/wPK95fk&#10;cuZ3e/Xupmm7tcVrtH51AlvzV3F/cxW7y3O41N+NevJKESHNy9kJEUFBSE8SoGWjurSU16LMdH3w&#10;dafM8fFBbno6mmpqzH6NiZERHGisK0d2ZjJSkqO5cJzG4SMUACcOwdbuLOLiuXiQ6iwEqdBI1ary&#10;QRwXlHTe3HHJcYiKj0FcYgIiY2Jw6rSK7+3XS5Pr8+DBgzh16pSJY4uNiUJUdLgBtMKiXNTUVqCU&#10;YBAbG2Usay7Ojjh8kNokYc/hvO0XgObr4UXqjEVSTBw1zghkpCWbTIfywmysEV4eE0REsLtzyjYh&#10;0FBzkptTWps0PA3VCxOU7RBslMWpBAE9V7LAPb4m87zKbAjOVMtHddBepsb2ChebVzle0YLAC/Lq&#10;56Ald6IsYnJb3pwcMBNMgCaLmeBMj3WMYE1WNQ29dpcLlKxoGnekNfL/BWkKqJXrQEVz9V1VXFJZ&#10;WCqlcYsXfecaFyyOO8vUIhauYkuQyd/wZF3Blcu8abhY8cY1Lk5qty/xfx9wYVKdtRuXRjnG+H2v&#10;YenyRWpmV9FJqrdEhsLt3Cl42p1De00Frk1QI+ECfaG/C+Mcs5MXMEdos44r4wNorCpER2M5ejtq&#10;MdjbhPGxLly61G8alsuSpizKktIM0/jc18cBsZF+qFXR2DwL6qvy0dJQgvraArQ0lRoLWhthTha1&#10;6qpcZGSo/6ujATU1qVYzawmiju4atHP0UoCPTHR8UWahtacKo5e7zOjor0UZoUnZfMrgU9aeMvp0&#10;XAGBTqUYMgkgCQSTEgrdXApjwZk34SVGvSozQghgHsaSFpboj1AKVIGarDaqY6ZYsvCUYFPzTJYz&#10;Fau1D7DDKfeTZp+F+/xiCIXZ0QaQVGpDddAEaAI8gV6EJQghFm/CmTdhxgchad4ISPYwgKbiskoY&#10;yKxORWFTnoFAVeJXSyjnEBeEpoYjNDEUvoHevJ+Oc7E9gIMEs2MnD+PIiYM4fJL3yqkDRpgHESRj&#10;0sIQQBiy9eK9bHcAZz1PICQ1AJEEU5XDiC6MRWJZknFrBloCEZkdYTI2Ywleijezwlkcz2EIz4Vq&#10;xuXyPOrcKksyh+CYXpyAhNxIkzSQWBSH2PwYpHB/cmmygbQ0ZV/W5iIxLwFhKaEGVGOSAkyF/gK+&#10;3t5eiqGhBvTz2vX11WJkpAUDvMY5/N3x/Lxonjs/gXK8r4nvS+JIVccTzq8SzpfC8ixkKjklXe8b&#10;ioi4QIJYmnluyYozx5RzrmlfckYMYvkd9P3T8/Qb4lFSnYG61iJjDSuqTOM8sXAOZRHM8jlvUszz&#10;nOJEZBI2ta+2tRCFVVQOeO7iCaOnHA4ilN/N3d8eiZy7+aWZSE6P4eDamEO45HVP4/mLT/JHQLAD&#10;TpzhNSJEC6hlGUvLiMPYWA/q6krQxHuqrDQbWVmJKCnJQkZWAlIyYuEb6kEBewAn7I/CK9gVIdEE&#10;XM7FVgHtUDPWKOy2KOy++tYj/Ktffwtfe/UeHnOdUbFPxfPMdNXhQn0xrnfW4cZoF7765B4FzSza&#10;lBxEMKsryEC4twsKLPFY5D3+/M4OXr67h4dbG7i3vkqld4vCbZ1r0DzuzM9im+vnl+PFZNWSMBWs&#10;6bFATVYuWcD0umBLUCXIkKC1wpfgzAp3VjeWgMwKcPofPdfnCNIMlHEdFuQJ9qwWNNVBs/ZMlrBX&#10;PJQyDVVLS50E7lLplotz8fIoSlITEefniYnOdty8Nkdhuoa1mRuYu7yBhau3MT2xg96uOcocd8ou&#10;B7i6hOHDD3+JDz4gjf0z8MMPfowPPtwvVKuhEhsa+2D2SwNqH30it+fHxr0pQPsRSU5bK6DJgqYk&#10;gZXNW2ho6UVZeRMW5zfxxitv4xvvfRW/8+tf/6JQ7dp0v8ni1Dm9o7WccuAeZZNii1+SzNvZwPr0&#10;JPIo7H2cXFBTWoWzJ21w6OAJrg8ncPiEDdeF85w/hLPjlMtHTsPPLxxdbf24OMT5sXIDq9dmMT9x&#10;EXuUDU82l0ytvPvyGhnLEsHrhqBGLmVC9vyYgazXOL9UtP1dAtrrlIdqhajwnz3ON/WoviPYkotZ&#10;cpH77l4j2HE+PibY7E4PmHH72ogBOYG1EggUAqTr+Qrl5CuEHs0VzSlZzTRPXr1FYHpwk/v3m6Ar&#10;tkyWMYGa6ptZC9QKwvRYsKahx4Izazzav8zUVNyZAE0JAV+GMg3BmvbL4mYFuzuENLVTvCsrGueg&#10;7rVnhMhn5A+1E3tBaF6fnsCVwW5cHx/C3IURjHa0GDd0RW4WUmJjUJCVhfrKSnQ2N2OwuxvDvb3m&#10;sWCsoarKAFp0aCgCvLzMtra8HAdys1ORm0NhxhvWz8+NcHbQCIEzZ08gOiYCRSWFXDiz4R/qBWdv&#10;O/iFenPhSkdVfSWqG2pQWas2PFXw8PbG6TPncOLEKZw8ecoAmq2tLXJzczA+PoL8why4eTghMNiX&#10;75lnAC0oyN+4P50cRP8H4Gxvz+GAYwcP4/ypMwj1D0R+ZjbaGhpRXVGGirIi1FWW8kcWY4m0uqeA&#10;/5uLXwCaTOpKDBCoycyu5wqmF5QJ0PYnutoj8QbmeKA6PTxm76riwqgx8CZQKq2sZy84QQRorxK0&#10;VKj2y4BmAhuvcyGaHjZbQZlcm1YXqDUuTZY0/Y+GMQFzAu/xf6RZyDWq7E5lRikOTvEa6g7wSCny&#10;hK97quMzJ3fAODZk7VtV/Z553NNWELeibCZOYt6097n4qSzIS2vcLwCdHMX62ABmultxtasV6xdH&#10;MDM8gGVC2khbM7rqqGFbEpEYGoiu+mrMjA+jr7kejTy/sqh1N9VioL0JPS31aKoqRVl+BgY669HZ&#10;VI4qCqOSAguaGooxPNSK3r4GExtTSaCSq7KMQjQ9NRK1lbmYpMbd21aNwa56dFOrb28uR0dLBVoJ&#10;adWVOaitzkNVRTayKVQjI72/sKBpVNfmo4rvW1NfgKGxNgNo9W0laKBwvzDVi/m1y5hdmcDAeCsF&#10;bqaBB1WZV00sAVpRZbqBNNMaKNkfPuEOSFH9roxgeIbaG3dnXpWF+wiHUW7cH2pi0gRpyu7ch7Qw&#10;kzkZy/fIqEhDAF9TmQ11BFCh2ticaJPFGZO5X0rDyd/OxKHJJSrXpvpxmkK1meFILIxAYnE4kkoi&#10;OCL5mAK8IOLzOmhKGgg2NdKcQ5zhFOyMk26nTeN5e38nuAd5wj/QD55ubjh94rhJmNE4euwgjigg&#10;XVY0BZXbHcExGz4msJ2wPwRH33PwJ3wmEKTyGnOQUmlBWHa46RAgy5lDsD1s/M6ZBuvxhJcQApRf&#10;tCdCeR5lOcssIYwVJiKF8Km+lgU8n1kEl+ScKKQUxJpYtLjcKH73UGTWZBr3ZrgSBfg/aeXpCCdc&#10;ekd6mWzWOJ7bNL5WSTjqH6jDxYvthJQWwlkzLlzsxBIFQWtnBWHHYmrWnXE+hmP2B+Ec6ADPMDe4&#10;qPtEqKcp7yIgKq3OJ4gRsFTrjnMtLScRqdkJVB6TzOval12YSmiLMeCmsi1xhL+M/HjUNBcR7NXr&#10;tRa1LcWcKxkmM1SZoOmEQY0kXvf4VEJ9NcGtuQC1HUXIrUgyoH/K8QDCCK8ufraEyRCk5SXysywo&#10;rshCe28Nugfr0NxRgsa2QlTUpiO7IAbhMb7wCXRBRIw/6pvKcJVw0kmIKi/PQViYN44R4DKy1CQ+&#10;EW4+9jhwlNeR46TDURy3O4SDmguux5HOa1FSmore3lqMDjXhKQXLb33jVfyrb76Odx5vU8Cs4WuP&#10;tvDVexumTd3X7qyb8ebdbQqaWTQXZSMhwBOl6QmIDfQyDdenR7lWUKiMdrWht7EOU0ODuL20bCrv&#10;P1ihsLpzC6/srRuokttRMGV1PwmyrJl2q1TYFNAtsJJVTLAlYSsLmx5ryCImwav9ej+rRU0A92U3&#10;55dj0fR/Etj6TMWgqe6j4s3kJlOCgDVQXZmdAlTFJKv8kjoJrExdQLElAYlUcC51tRsL2sbMEpan&#10;1jA/uYnl6/dx/codjAysw/ZcGO8rZ/j5JuBHH/wCP/jBJwbQfvzxZ/hYpTZ+8s9QuydrHTTBmVye&#10;n3z2z6YgrVycspypSO2f/9Xf4s/+8m+My1Muzk+5/4/+7C9wbXEDRWX1qKvvwu29J8aC9u7rb+Jb&#10;X3kL33jrmbGg7S0RPgkFr+ytmBJRqkAgN+ezzUW89WAXrxKmly5dhCUiEn4u7ujv6MPKwjoWFjZw&#10;fX4dcys3sbC+g6mFNYxOzWJs8jp6ekaxeH0dzTWtmBqfxNWxCQy1tmKsrREL4/1GnsiCprirt+6t&#10;4skGIWhhnFA/we+gOMQreIMQ9fbesjFY3FOIDyHMOm7LYDHRizXFil3oxi3KOcGZwoMeUPbtTPVj&#10;g/f5+oVO4wa1tuky8dqbs8Yqqjg4zQfNA0G65oKea66oWbqC/QVbgjFB2pezNFUXTUAmMJMbVPv0&#10;XEPHCdAEW9YEAQ0BmtyYGoI0/Xbtt7o75RYVzMnNeUsZnfzcx/yuD/k9Tcceud0pp+8piYOAtjgx&#10;YkIGqnIzUET5mhkTiay4KBSkJqOxsgLdPN+Xx8awPDuLm6ur2FxZwcLMDK5cuMA5eMUAWVJMjKln&#10;F+Lnh5iwMBxwdrSBp6cjysrykJYWD3cPR5w6fZRbZySlJCArh9phWiKCo/zhTU0uktp8TXMl+kd6&#10;UU8BnpWfg9SMdJyxUaLAvgVNNVgOUICcO3eOmmEmhkcGqPk1wcnNHq58//zCbANoAYE+RtCcPH7E&#10;ANqZEydw7NAhHOV72Jw8bXp2xoZHYqinF1XlBLPaSgz1dqK/sxnXL42YOi7SlNRR3lqoVnCmArUq&#10;syF35951Wc4ufwFoVjgTqAnQZL1SkUVZ0DQUH2atg6YyG7KgCdBe5rDCmYa1jIa1D6f2WWPTNPRY&#10;+wRqxqqmicSJIziTr14Q95AX+IHAkt9BgbWCSpmyNdS8eGtGzYUJW/ydu/y+AjQVxVMWp1y3ypq6&#10;q1gPTmYlNTwhZD7kb73L37o7OY653g5MtjZicbCXk2fcuC5kSZu7MIq+hlqUZ6Who6YCk3x9cqjP&#10;LNACtaHOFlwc6MZIdxsnVonJMGuvL0VtWTYKKAQLKQRlBZu83E8B24Yalbgoy0B9vdrglKOxvgij&#10;g61Y4EJ7ZbwHl0Y6cXGkA72dtWijcGqmZq9j2lsrjFUtPS0K6YSz4pI0XJzowTTPUXdvPcoo8IpL&#10;0w2gDV1oQ9dgPYYJaoKzrTuLZkxc7TeApuKlagGkqvKqgyVAU6sfVZoPifVESLwHQhO94BFiS4By&#10;Me5ODWV2hiR4E9bSEJcZBr9Id+PmjEwJNokDGgK05KJE04szjO+noRi0REKLsjhDCXPK4rTzPgff&#10;KMJUtLdJDhCcKdtSQfYZlfGwlKscRiRSK2KRUZ2I9MpEwoyapIfgrNcpjjM47HAERxyP4cD5wzhk&#10;dwx+6gVaSOAoLkJFcanpsedoex7Hj/A+E6hRmToiYX7ogMmgDQj3xLFz3H/6ANx5PhKzIpBdQRAt&#10;S0J5bwUy6jIRmBoIvyQ/uEbst57KJjRlqMgsgVNWK78oDxOPpzpkeeVpSCKAZhDYinlOBb+B0R5I&#10;LYxDVWcJwdUC7xhP/qZU4+b0S/RDsKxgisMjmHlHeRtrZBSBRq2TBobqMXG5E6OEs8GhBsJZB2au&#10;DWP39iIGCGsVdblIL0gwLbm8wl3hxWtx3vOsqa/n6G6DkCg/A15VDSWo4VxS5nBTRw1SMuOQmZ9i&#10;QM0KaTlFaeZ5TlEqAT7Z1FZTdqcyPdVSTFmhtS0lnCuZJttTBZL1up5rm5IVbR4XcX6V1GfyN0cT&#10;XPn7Yz1M3GI8IS6rxILc0jT+f4iBQMU79gwrVq4afSNq9l9OaCtHOX9XdmEKCsx87sAUlTVZnVM5&#10;90+f4dp37iCSUjnPeB+EEOZ8w91NqzDV1pMVM5jzO4CKQRQVgDRej46OcpMB++qzbXzn/Rd45f6G&#10;CSJ/uq46U4tGiKrI9huEobe3F/E6BcjL22toLMiEx5mjyI4Lo5IWh7qiHDSUFiCGa3GYN+e+kz0S&#10;goMw0NSEzZnruLWwRIGn4rGLX1jMBEoCMAX7X2zn76wpMNsrPQ0m8077rdYvCVjr8bKwyRqm99DQ&#10;+1nf0xp7ZgUzq4C2gpugzgpoyuIUoEnIKxPQWgtNgLZHxfcW108Fbz+6uYSlyTEUJschxscNoy2N&#10;Jklg/eoSVq/ewNLUDjYWnlJIPsT05TuICi82cWjZmbX44Ie/wMcfy/YF/Oznv8JPf07I+tl+JwHV&#10;QJOLU3Cm2DPtV7unjz/9hQE1Adp/+x//E//1j//EAJpaPQnQ5OK8eeshyqo4zytbsLP1wCQJyIKm&#10;LM5vvfsy3n/tHh5uEiwIBrIeqdrAi+1VvLy1YloVfu3ZA4L4PSxcvID06FhEB4RiYpjnafse7t9/&#10;CQ8ev4LHL7+Fl99+H/dffhNbD57h7pNX8eDBC6wvbcPXzR+luSVc6/vQ29CAXsrUpQuDfG9eB16b&#10;fSvSMu4REnevq7K+KiFM4VUF/csjJIiifNsijGnckqWMc1n79q4MfrFPsdsvK9yH10qAtjc9YABt&#10;bbyD8nbAwLUATTJSNTx1TVWEWHPGOhcE57KaCuSf8HMFXeoaIHemNeZMMCYoE7gJxgRucoVaMzyV&#10;LKD/kRVMFjGrxUxbgZn2aeixYMx6jKxoAjZrhuceAe+B3pf3lqxnu/ze6/yOG5TRNylzby1dM4DW&#10;U1eJnASuoy4O8LY9hxg/ypaURHQ01KO3vR1TF3mtNjfx0qNHeHLvHm4sL+Pa5KRxZzZWVxtrmqxs&#10;GcnJxiXKdZ0aOBf3nBwLioqzERLqB0en80hJTUR9Yy2FZClyCrIQmRBKOAtGFhe77qEODJK6s/Kz&#10;4OHrBTdPD/j4+xsL2rHjJ3He1s5UMI6OjkYlybGnrwtdfR0EPQr30jy0tjeioDAHPr4eOMzPPnbk&#10;IHz4HsH+foSycyZ49vTR47Dj+0UFhZI821BapN6RFSY1VfFRArTFyRGTraOg0KecXMoWUubmyoVe&#10;MxSTJkBTYoAATTFocm1qyHT8UPTLm1mVrxWDtl9I9gJUZkOZnCqzoRi0F4Q0JQkIqgRfmlQifw3B&#10;mbYmEYCvW7M7tbVa0zQEaPK9q4qy8dfztf1jOXmlMU4OGaDUwnTzqibhCBe54f1BQNuaI7it8OZY&#10;m8Ntwpp+lzKoTHboFDUSft+H/A33r+23aXk0fxWbFwmxBK+dKwS51SVS/yLur69gbnwEXTWVqC/M&#10;Q0NxPobbm3FtfBhj3e1origxfnNZ0boaa0yqcEZCFG/qFBRmxqOQgNZQnY8Jaknz/A3j452mVEZh&#10;kQVdXfuZmgKvod5GjA20YGKo3VjQ+ghnsp5pdGtR76nH6HAbOnh8VmYsivj/dQS8a7yZ5njzCtAE&#10;ZyrB0d1fj0EC2jAF+9QCNcHNKdy4PY+te0sYn+5FZlEC3PzPw8n7DLyCHUy8VE5pMgV9HKJTAg2g&#10;xWcGI9LiC7cgG/hGOiGtKNa4OH0inEzSQF5VKhJzIglyBLZ4P2M5UxahMjtVJiOegKI2T3n1uUgg&#10;mAWnBBkLWlxuDLwjPRBBIapAfXUNUBanYs+UESorWn5NBrKqE5BQFGL6bUZm+yO+MNxY0JSp6Rnt&#10;Sig7RDg7DMcgZ3hG+hDMghCdlYC8uhIMXR7F9JUprM4SSEfGUFlcgpiIcNidP4vjxw7C1dUOsRS4&#10;Hd2NGBrvMhAQGsP3IDQGEaZCCWPK7sysz0JhexEiciLgEeOBwJQAQmacgTMLATSd0GHhb5PlMJq/&#10;JyUnBlnFyVCj8sz8OJQSVNRCKTzBFzkEs5ruMuTwt8kCJxdnUkmScdHG87zF83cHE3oC4lVrLs5Y&#10;0BpbCjHJ6zU51WNAbYDAfXmyh9d7HPMUCG1dlcZilV/J81VG8OHnCYLtfW1NUWSvABeEqil/XrKx&#10;kGnIilbdWGr25RanIzEtGtFUIvVcwJacwevGx3lUIDI4l0qpTNS0lBGq0pFJYNJ+bdPzk1Bczffk&#10;0OuVjcXmtaKqHGTy91sKok03BwFaZmkiimqzTY/Q6tYS05YsifAXznkj92krQbh3lCB6tQtDFxsw&#10;PtWB9v461LaWmQSGKc7xy9NDaKGSo8LL9oTPwBB3RMT687r5Irsk1ZQXUUxjLs9HZVsJClWgl4qB&#10;d4AdomK9Uc39S/NjuLszhycUKA8oRBQjI3fRW7dWKFBn8YKC7Y3AydIAAP/0SURBVK2tBby7s4R3&#10;H96i4N1CG9dfP7vTyE+KQmFqPKryMlBBjd/V5iTsjh/ej009eQK1+fkGZlYuX8Hl7i5sXt0vGqv1&#10;aWGsCxOE4h6de4JxbkyAeawEBUHaDO97AZrAamWCil9zucnaFKy9fmfduO4EW3quoeN0vNUCp6HH&#10;X04ikJXNAB5/n3o3KklACQKynknYC9YeUzir2Kk8KndWZr5wccqCFu7uiOGmevObNq+v4sbsNlau&#10;7mFt7jEF5F1cmbiNnMx2ONiFc02awD9+71PTg/MXJK9fEq4+JYwJyKwxaGr1JDDTPmsWp1ycPyWh&#10;KTFAgPbH//PPTTanMI+H4n/8r7/Cize/amLQlCSwMHcD3/r6b+DbX/8mvvtrX8Nvvv86fu0tCu7t&#10;6wbQZEGT5ey1vQ0zFFP8lSf38d6Th1zDx5CXlILU6ASM9Y9hfWULd+8+w/1HL/Dkxdt4/avfwvO3&#10;v4aHr72Dt7/xHTx58gZmp1coW4/DEpuCgdZOtJSXo6uqnAC0gLfu3jSAtl9a4zJuTvdje2bQWNJe&#10;3Z3Du7dXDKAJuG5PU6GaJGTJhUkZoCEYk6zUEMTpWA0ZOJ5wXt69LsOEvEf7HiS5N+WiVoiQaqDt&#10;8b3knpa1VNdZQ3BmtbzevDpi4s7mR9s5l9pMX871SX5HQtruLOU154E1KUBwZi1aK2ubXKCCLFnM&#10;rG5Ma9KAhh6r5pm1SK/VomaFuKefA9o9vteTLYH/HG7xPGzwXlidGsUK5bPKWS1dGsVIawPnWyKi&#10;fT0NnOXEx6AyLxuttTUGvGRFW7p+3cCZFdCuXrqErhbVJi0xkNbT1sY1vhhZFgsOHDksS9dxxMRS&#10;oyrMRlCwL5xd7FFZXcaF9BL6BnrQ2tmMoAg/LkBBXNgyqSF2onugEzGJMThrdw72zo7IyM6Cp483&#10;ztvZwovb+IR4VFSUo6OTQrirjZplI9p627BycwVX56aRnp0GZ1dHnDh5FKdPn0AxAayzrRWpSYk4&#10;efSoATVZz4pz8gygDff3oau9FcN93egkOE4O8yaevoBn2yu8gFc4iVaNy0+WKBVoVHsRWaaUCLCl&#10;FiRXlS1JUONCs612JAQcAZr6cKqTgODsNkFtl2CkmmW3CT6ySpmOAtRKZQVTteMdTpT7BDQtEjLN&#10;qmii2lRonzQBBTvuN/PdH6rxsu/OVEbLpCnXIauZwEyp6MZyRsDUd7z5+djg569ODGLl4gDWLqmq&#10;Mif0Ej+DN+ujjXlOxGsmW+oBJ7HcpLc5UZQkcH+W0Mbvr3prj1VTTb07r6kh7QrefnQPr93dw+v3&#10;bmGyl1CVl4Vmglhdfjb6G2owPzGKsc4WVPC6FKTEo5FadTvnQGmmBakxoWioyEN5QSpKKOzquRiP&#10;DrViijfp0GAL6usKjRVMmZlKAmiqL0IbhWZLXRFGepuMm7MsPxV1lXnoJ6yNEdqUEXqRMCFQKyb0&#10;q+yGMjqnKLhkRROsKWMtKzsOza3lGL7YgUvXBjG7dglz65excOMKVrZn0DfeghhLEJx9zsKJwzfc&#10;BfEZYUgjeCQQHMIIEyFx3ghL8kF8FgVcuCOc/c8iOi3IgFloog9hLY6vhRPGomAhYKj+VkpuLP8/&#10;0oBKeHIgsgkN0Xw9sTAB2TVZpt2T3JxByUGEtFjEZcfAI8wNoYSS2IwoRFnCCTqRSMyKRQGFuboE&#10;xBSGwDfZFb6JrghJ90MIBb7g7LzvWZzzOgNbH1uklaShqL4YFa1VaB1sR9tgJxbV6PrGJl5+8BiP&#10;b9/D6tw8OluaEBroB2fH84jj9ZmYGMIsIV79Sec5Ly7w2uSXpMOV73nc9iA8ozxgG2iLiOwIZNVl&#10;ISDZHw5BdvAmwCn7U7FnijuTxVA9SzOKkgyYKFi/qCoLuSUWlFXnmK2amJc3FiCXwJpWkoKKtlKk&#10;67imQvO4vLUU+bW5iOZ5CEkMQjKvYXp2LNeCKkxe6cOFCx0YGKjnth1Xrw7gKgXB8GgzKnmeZPXM&#10;UZNzjpKGPJPBau/N35iqBJBARMYHE7hSUFCWTSDLMNvK+hLklWQivzQLUVQkFY6RkBptrGpRCSGE&#10;wwhCmMWMWioPDZynlpwERCWFEqxikCDrLcFMUFZYmWUSEjTUASGvLB1JWVE8HwLXQM6NGJTUZSOL&#10;MCuQrOBvLqnLMUkmHkH2iOR5zSqOR3VLHudmI1r7y7htwOTcEPqpZMi1emGqD92DDahvKUFVXR5i&#10;EwORlBZusk0LKtJR216G7rFWtI80oXOshfOgDgWVaSZJJjE1GLn8rEqe+8W5Udzeovb/YB2PKEi2&#10;KaiU7SYrmnoHv3NrFd98uI1vPtjCN148wSu3t9BHDT8tIphglomE0ADk8F7vbqpDXFgQPB3tcJKA&#10;5uvkgM6aaqxMTeHa6CiGWxoxP9aH6b5mDPJct/FcNxemoyaL8yTMF8EOp9FZloOxFgJaNwGtv9lk&#10;5EngTnbVojQ5DJc6a4wl5KtP90wAuEDP6ha1FiRdHO82ICcrnNUSp1i0LQpx04OT4/nmdVPYVOU1&#10;BGhSfrf4WRL0KjmkrH2TYDXPx4sqTzSGiowURLo7YaR5P0lgd/EGthZ2sXx1GwvTt3BxeANDfSvI&#10;z+nAeZsgjI0t4K//5kcmi/PHJDIBmspsKHtTYx/Qfmlcm2r39L3v/9j04VSSgDV7U3CmrgKCNUGb&#10;IO0//Jc/wj0CVEl5AzIyirC2so3vfOu38O7rb+APvvtt/KtvvUtA4z1OaJA1VPFYj9eu441bG3ib&#10;AKU6nu88uIV3Ht3HzMgwAZtKR3wqhXsv1+J5rK7tYWXjNmXsPWw/eBlrtx5jZe8BHr/6LjY27+HK&#10;5XmTSJBtyUJHfSNyKKPLMywEkGW8c3/LyJOtqUFsXO7BCu9R9dB8sT3Lz14ztcvk4pTbUu5MxZ7J&#10;Sqs4NLkxFZP21u6SiVH7yt31/yNO7enyJB4QcJ6tTeG5XI6EaRW8VXLAJtepJVlcCfI3FTL0udVV&#10;Q9Y0WdLWOQeuU87M9DeaMTfcSrnYi62rBEWCnvqFmkSAz4csZ4IzuT2/GAQ2WcQEXQK1Z5szeHrj&#10;KgFMGaxL/OwBbE4RFGdHzX4dZ7WgPSEs7yizdZUylq895PW5S5Dd5u9Ymx7FAmW0WOT6+AB6G6p4&#10;XRKRkxhrwKylsgxNFWVoratFWaHKbBRibLAfu5sbeHB7z2Rtzk5dwVBPN2rLSlFRWICGygpUl1AG&#10;8PEBZ2cHnDhxFOdtz+LsuVMm/sze4TxaWhuxsrqAwaFeZOak4sipQzh5/gTCYkNR11qLpvZGpOek&#10;m2QBWdIq66rQScHf3tWOdkLZpcmLmF+cxej4MGoaa1BcW4b8ahJiTysGJoZR39GMrKJcpHCCJKcl&#10;Y+zCKK5cuYzxsREU84cE+vpSAFEwpqejtLAQSxRK05cm0UMCrSkpMrFTS7z5dCNuThFQCFomnowa&#10;1w4v6i4XAD02QxBE+NpTliSPVTPf+wQ3xZ0JZtQnU4Cm53Jz6nXVRXtAwHtCEFJmpyavFbgEYgIz&#10;QZpq8gjKpLnuF1CkZkhY0+TTsXrtBieYuhY8I1xpqObZNr/LTZL3JuFrgxd4T8kAvMjKNpUr1tRE&#10;u64YOn4+wWyP30VaxSMucjLza7HSbxM06nvpc/ehUOA5RWhUjzPeQJvzvMHXOOHV326e7zPNRbaS&#10;i6sFNdn7Y7ipmotXDboqi1CRnojytAR08vEQ9/fXV6CvsRKZSeHIoKBLjgtChiXSuCmH+ghfXIA7&#10;KPSKC1KQlhLO6xWD+ur9pIDGmgI0E9LUMzDXEodyaust1aUY6GzE5Qv9mCGMKtmgva3KxLBptHdU&#10;oaWlDIUFFlOqw8fLDnm5iVQSqtA73IQuCraW7ioMUrjPLF7A2FQvKpsKCFMRcPK1QRQFWHJeDBJz&#10;opAtt11WBCK5LzwlAAk5kQiM84JHqCPCkmXpCia4+SOBYKIkgdi0UCTnRCM8MYCwZwP3QAcDabkU&#10;msHcF5QUgBBLsKmF5hruCs8YL/jE+8KFYBaQFIyAhCDE5ybAwnMRzPPkHeKJWIJCblU2vBI8kd2W&#10;DQtBLSAjAMc8j+KE53ETB5ZZlYGui53opHY4SqE1cmkQF66MYJrXf4z3yhXeSw/29vBo9xYe7uzi&#10;1o0NbK8to59AXZSbjonxfi7213FLcUIPd3H/wS52djdwfW6KylELoScHnhGesPG3hTe/b2pFGpII&#10;PsEpwWZEq25ZQSJhKAWZpWnIIpTkEVSKavNQUl9AAOGiQcgWGBUTsivqivmemQS1dDOqW8qRW5aJ&#10;Ql6/bAKmRZ0AeB7iUiMQGuuPKEJVmoWA1kzFikrHlYkBfucuDPY3EPAbeN/3oKExD1GxXgjgtVGi&#10;h+K/UnPjCEyENr53QVmWcVcKwOIt0QQyQmNxFixZSUjNTiaklXFftnmckWchzMi6lm9cnXKJKtsy&#10;i3NKMWuKX0vNiUeCsjD5e/eL2xagmrC13z5KsJaLioZsQloyj41CGs+Rif8iRCmGrYQwqU4HacVJ&#10;hPNIxBJ8ozP53XIikFLA+ZcbiSgqAYk54cirSkF1Wx7BKw/NvSUG2iqbspCeH4mYFF8OP0Qn+xJM&#10;E1BWn4WKxhzUtPO7tPE7tVHh6S5HU2c5qupzUMfv19JegubmQtzencPDu0v42lsP8NXX7hLSqLxx&#10;HXr97ga+/vw2fuPVR/jOK48oXPfwO+9/Fc/2dlDLtVUQZokhmEZGUAgUmrgYjZS4OFP41OncaZTn&#10;ZuEC1/PZiyMURFcxM9SFZSqNG5OqNaYyDOprKAvPAteyS1yz9terNV7f2YFWCtxern/jWB5tQx+v&#10;4SYF/34c0bwBLlWGV9kCAeXyRWWHyhWl8h5UTPm/Gnq8bSwrVHCXLvGzrhg3ptyZ+/G+ExzKEFT4&#10;iCDgKsFtnsqvPBuLXLMXuB7OojqNimVSHC5SwV+bnMKNGdWtuocH2y/h+uVNKpMX0d4yiarKAVgs&#10;FZid3cFf/OUP8EsB2ic/xfd/+BFB7H8Xp1VSwA8//Ax//48f4v/573+K3/7df4v//F//BH/1t983&#10;Lk4d9xd//T389d993/zfz2WB477vff9jrKzt8DNyEB4Wi6X5VXz327+JV548wW9946v49ruv4Z1n&#10;d/B0exF3JG+oyD8gqDxZu4a372zg1e1lvMdr+ZWnDzE9NIhgDx+42bsTLMup0Hajb2gKzZ3jaOwc&#10;45y5gMqWATR0j6GxexR9o1c4d7pw7PhprtVSnLuRkxRrmuUr1vnN22smjk/15JQVq/hqyVDJVMkS&#10;wbC8PxqqeaY6Z68KgrhVfTRr3bO3bhFsVEhWkCSXI49XAodkod5HyoNklN5bXXAkV/UZ6nbxYlvJ&#10;CnNQFQZ5wpTwp62KHa9f7MXCUCtWuW7I2KEOBErEsyYYPBb48ftrruwQ/pQoYI1Fe0hIfMzjnvJ/&#10;ZF17vHEV91YI/EsX8IAK/5PNKZ7TGwTfNbz9cI3bDbx+Z+XzY/V/lPObV/F8bxYveL+9fGcJj3fm&#10;sMv3vnahG0PtNViiPJ+7PGJCg1qqy5GVnICEiDBukwxsNdZWoZ1M1dpcj9LifGSmJqOsKB8XRwYJ&#10;a+sY7etBfXmpYZue5kZkJSagIi8XB5KSEnD+/DmcPn3SxI0dO3YE/v4+KC0rwtj4EAVmEyKjQ02M&#10;yynbU1zUEtDe147eoR6TKFBaxcWCx+j5dWosKxtLmFu6TuFwldA1jLqGalM3zTssgBp1EspbalFH&#10;oZFTXkjNNBUp2WlIJKC1draif7APnd0dqKmp4s1SjkoSZTl/nIretjW3orWpBRVFxeZHl+dk4mJ3&#10;O9an1IV/nBd62limdNOa1F1Svkpg7MeITRvrmHUIxgRocmsKxFRp29qLU/t1jPbr8VOB1eo1ws7+&#10;BFBvMm01ITTuLRHGjI9bPnRlvRDQ+LomiSaLastsUuiq96c0IAV8PljmJCV4CcSUWar6bIIzFdOV&#10;K9b6mjXzVIV2dwljei99jt7/9vxFozloq8+1fr62TxWXwUn1hIvZc06y12+vcN8SX5vld5rCAGG5&#10;IC4cRQmRqEiNp/abj4n2BrO/q7wA3RWF5vFII0GorhztlQXGvZmXGYcUCltBWimFnSxp1RSclSo1&#10;kBVvAE6PLQkhSIj2Ry2FYU15NjWCfLSrN5mSPEoLTJ+yoZ4WjA11oocadyNhrkTCnkJdkKZEg6gI&#10;H5w5objEA8hIi+Zc6sLoRDe6BhpM/FD3UBOuLlzABWo+NW2liCJonHc/ZTIYEwhZqUWJyJOLTJmd&#10;meHwJ5ilFMVzDobBJ9KNwBbI16INwKk3pwrWRnNEpQQhQI3QCXs+oc6ITw8zgfL+fN/IjHADaC7h&#10;LnCNcDVtjYIIde4x3gjPikZIajjiKPiTCWiRhNjI5EikEhYy+HviShKQ0ZKNmLJ4hOVFwCPeCwnc&#10;V9xWjNG5UVylRrbMhfne09vYo7a8tbtOjXgely+PUTkh/O/u4dmduxx3cG/7Jp7e3cMmoXt8qBs3&#10;OKd2VM367haeP72Hl196hJeeP8aDB3exvr6KyauXEZMRh2MuvMdtD8GdsBZImAyID0RCXiJKmkuR&#10;XpqO9OI003c0p4JgUpX7xSgglAl+YhOjkFOg5vN5BJZkxCVFITQqgEpaJIqVscv5kEMYysxLQiGh&#10;ShY8Pc4rSOU8KcLkqOrtTWKa0HntyjDmed9cobY+MtKEpqZ8JFsCEZPgSxCLImhFI42gp8xNwVVb&#10;TwNqmsr5OJOQRdDpbDBDYFbdWGG2heV5hDde76RIQhkhk8em5+67Oq0uULlES6v1ewiihUkmxqy2&#10;pdiAWQUBqLg6jVCYgpKaNJTWpiG7OJbrUxCy8wiLxammQHLvSAvaB+pNX9dYzZ88Qnh95n4Nu6I4&#10;JKmGXXE8ImWhJXil5EehrrMAdR25ZpQ1pCIm1RvOvsepBJzmnPNGYlYQcsvj+VoGSuvSUdWcg7b+&#10;CjT3lPG7pKOVkNbRW4WLlzsxPdNvEiwe3lvGy0838evvv4Tf+dbrePulPbz24Abee7aHdx/v4r3H&#10;e/jO68/wb77+Nr793rt4tLONqoJ80xooJzUVGckpqKuswvTly3j1pZdwa3sLVy6OYYhr8AUKmiuj&#10;fVgjdL10d9Nkqr3xYAdvP7pFIXYL7z9/hN986zX85puvEgYfcY3ZgmLcFNSuRC2tgwKq9UtdGCP4&#10;zo+0mrghlUaQm0rlEazxQ3JNaei59suVZS2ZoKHCqXvXRwhfkxxXjHtMFhit60/kytQauThDSKMM&#10;mL/OtVs1upbxZHmZa/o1lMbHIzs8FJPdnbi9uIQdgtHu0jZ2Vu7i6sQaOlsmUFczhKbGcVRW9mBz&#10;6wn++m8/BLnKQNqHH3+GDz76zICZ3JkqUCvL2fc/+An+6P/9C/yr3/t3+JM/+xtC2T9+EZf2jz/4&#10;GP/wTx8ZS5ugTTFr3/unH1Nxeoj8/DIE+odgbmYO773xFt568TJ+7Z038fXXX8Zbj2/jydYSv+c+&#10;oKn5uxR/lXRSzUu5It9+dAd7/G35aVnw9wymwG9AT98kLl/dQP/YHHo5BieW0D16HaPTaxifWcPl&#10;uXWU1bbg4NETKCoqwsToEBVmziveM7Jsvvdgk/JzAisE6oXBZgJRDyFqnJ+tIP558x1ktbTG+2ko&#10;/u/13UW8c3fNbNU1QB0C1EFArmfFmJlaZ1eHsXGp39TRUxtG9cpWnLjixeUJUmiS4q8VkqTQpOsE&#10;/CnKhStd9Zjpa8bcYBvWxrqxMtJBOU3Q37iOt2+t4nWulwK1F4T+rz3expv8HpJ7kokqxaH5pq0g&#10;X0km+83XrxHaVAmBc+s6v8P8MGHtAp7enMKrt+c+h7R1vLKnZuzXzbmRVW7r+hD2lgiV6+SGDcpt&#10;zsWVq0qsqUVDWTba60rQ11qHKTLT/PQkBrs6kJ1qQVxEBFIT45GZTiWtqhQtzXUoK8lHemoisrmv&#10;qrQQzbWVPL4dVQS2yoJcDFKRaCwrIfi14kAq4UhWs6PHDpkSG4FBfsjKTkca/7mEwrSGwjQpJQ4O&#10;rvbw8PcwgFbdVM3Foh2NbQ0or+ECUlmMMhU8vMgFmBrVggTHpVEDZ4WEs/Kaci5ICRSGFljyMxGX&#10;kUxhSIFfXoSGjmYuvHVoI2y1dbbx+AIUlxZhcLAfba3NSE+zmHpqfn7+CA+nRh4UBF8PN9JpCHr4&#10;/utXL5KEp00Wp3pRCsgUA2YFNMWIaWILyqy1zqyWMu0TiAnOZEXT648FenxNsKbnT5av4qV1kjcv&#10;sIBMC88jXjDrY02GbdL6F6ZWLTacnNqn5wK6rekRrF7sJ2RNGNhS4Ke2WsyUrKAsU9VAU6zcft0b&#10;aRAXTTFd1WuT2V6Aps/S+wnU9HmCQH2GnlvBUVBmhTN9F8Haq9RsXruzRW1hnpNx1ljMMiICkUdI&#10;q85KQUtxDrqris12oL4C42316KkuMaOPoFZXkIEG3sj1BK2inGTkpMWinAKwtjwX1aXZZqvnBVmJ&#10;aKwuhJfLOdifPUyYzjD/09tWa7LE+pUpSjBv52cI0EYG2jHY34L+viY0N5Vx4UhDdXU+irn19bLf&#10;b+t1/ACK8y0E/guYvj5qugq0dddg5FI3FtancOnasIkDcvW3wxGbA3ALdkRSXixyKtORXZGGSAJU&#10;SLI/PMKdkVQQg/jcSPhEuyE4wYfHRSMuS2UsfE0B1mhLEMIT/eBP+PIJdUJonDfi0kIMwAVxv2qT&#10;qSirvVyD8d6I5vuFZUfAj7AXW5hASItCFEEtJisWsRkxSC9KRXZpFhIJQTGFcfBLC4BjhDOClTFK&#10;CGkabsSFxQtYvrWEa+sz2L5P8Hr1MW7f38XWzgZmpeTwvN28Qe329h08u3sfD2/dwk0Knwe3tnFn&#10;54bp+rCi3q07a7jPa/zw3i4e3r+Fh4SzB/fvYm93B2sbq6jtqIdbqCdOupzh+QiHpTCNvz8FWeU5&#10;qFKv1OoCZJVkmZHPa5ZPCMrk9csQ6JTmIJjzxdXTGWFRIYiMDYdPgBdcPBxxzu40HF1t4eblyOHA&#10;xzbw9HNGAgE1mxAvYCsqzjLNf28szmNtbgYTI72Y5X13e2eJv20Gk5M9KC5OQkKSPyHQn4Am92QU&#10;kjOiTaB/ISG/oq7IWO/2gSuVkFXI5/kGxHKLldWpwrGlSEqPQ2R8KArKcvh/OeZ4xaqlKM6R4FlW&#10;w/lVyW0tgbKGQFaVaUq0qJyGQCi7OA7pBKqckjjklyfycQRiCFlZBLTi8gxUNxSia7ARPWOtnF+p&#10;pseqSqSUtheivLMYySXxSMiPRkFDNix8r5AkHyQTyBu6ClHfnoe6tlx+TgpiCGUeAacREGGP1Nww&#10;ZBZGEQhT0d5fjtZeatItvCeHq9E/To2boFjdmIOu/ipcmx/CAgXF+HgLtqj5v/L8Jn7nN97A//37&#10;38RXXr2DB7z3lWF2hwL1HgXf2w+28btfeQ3fePM13OE8KMvJwineV3lpnJsWC2orK3BpfAyba6tU&#10;mPp5f2cgO4VKW0Ml5iZHcefGAl4j6L14sIW3nt3GOy/dw1tPbuO9lx7g199+Bb/13hv49lsv8N2v&#10;EhB53B1C002B1SzXw4Vx3Lw+gBVC5epEF1SlfvlCp9kq3keZdYr5kctJAdqKA1IFezWptpZFUF/I&#10;zSt9XP+G8HRdJYwuY5P/L0uPsuTVOWWPyu9jKr13Z69wTGPnisoOqT7kMm5dnUZBVCSiXJ0w0dGG&#10;h+sb2F1QmY1VrM9u49rlDQz2zCA/t5lr0AV0dl7G/Ydv4q/++gPTQUCA9qOPfmIsYYIyWc40Pv5U&#10;NdF+Zaxm/+E//XezT65OAZkSBgRyaqYui5sATW7Rv/qb7+PuvecoK6tFTFQ8z/kmXnv+Mr7yxut4&#10;/41X8f5rL+HtJ3cMoKlUyBdZq1zHb04N4N2HKjexir3Fa9icn0NlYSnCgqIp+DsI7itYWHuAy9e2&#10;cen6DqaX7mJy4RYWt59iefcpFm/eQ0F5PY6dtOH6WkoQHzfejJayXKhMigDn8cqkCeJfJkzLiiaP&#10;jCxc8sjIGirgEngJumQVU9snQZvaPAnMBGh6LIizFqLVUB/PbcpAgdnqRcI3QU1AJjBTa8I372zg&#10;7XubpiyWrGZ6XcctqlUZt4q1XuXjjQs9lMkXDZy9z+/7ttovbS8YQHvn3oaRc5J7koVW+FdsmqBM&#10;7mINWXAfEPJvcW7uzY/wPI9RLk4QiEcpI+fx/ktbeO8Jr4tcocpY5Roly9v2LOX5EuX5mtyc07i/&#10;OcNrcAEX+xop03KQGhuMstxUKqH9uLeziRUq1eWFBSYjMzosBMGBvsjPyzSAVkceKszPQmFupikb&#10;VpKXhfaGWl5PytiyYlzjtZmiMrs6M40DRQQoF1cHE3fm7eOOpOQ45P1/bP0FdF5LkqYLG8XMFsti&#10;ZmZmZllgyZZkS7JkWczMzLZkZjqMdU4xdHVV8zTP9DQzTBdz1XvfSJ2vbs39f6+V3vht0M7MeCIy&#10;MoI/jibhRbKhJiXHIoVQFZ0QBXd20jZONvAMILUXZrPDqEd5DTXJjCQFZyOTw5hZnEbvUA81zRJ2&#10;toGqFJQWKBAr4L7k3HR4BvninIs9gqPDUFlXjZaOKxgYHURbVzvyi/JRU1uNyekJXLrcCC8vD9jb&#10;2xEiT+KMtha0dLQgfnPOdlasYNmYG6K2xka6QTDb4gcRU6qAmRTx/RJT+M1pwtRnUCbL34QwjdVM&#10;lmItu7cwpoBMY0mTpWhpYpqVj6+xnAmkaSxZAkqz1PokVYbskyLj47Jf4GlZxtGvtyj40oCZzCSV&#10;iQoyYUGsawJvAmayT9Znr7disoMabBe1gF52eDJs+xkEylKuL0UDglI0FjwBRHkuKfKcMv4uWtfe&#10;HCswv09XQzUSKGizCN41OWmq5BCg0/mtGvhd2wnelZnJqM5ORRMBvYiaVmZCBPIz4pGVHIXUuFDk&#10;SagVCl7ZV5SdhLT4MEQEeiDYxwWGEvKB3yg+wh9VxVm40lCJrkt1qM7PQkGaDHNm42JNCS5USsiN&#10;fGVFqyUk5BBmigrTEB8XDGtzHejwGk4U+CUUzON8tzF2IP3s+K9To55iA1nbnUXPSDtyylLVrEUJ&#10;S2HjToH3mfUsTBz4A+xwzttSJfsOS5WhKB+4hzkSUlwQmuyLgDgCf8A5NTMvOM4TIRS4/hHnEUxg&#10;CyNIhcSygYm/WpKviprvl+iDcwE28EvxQwgFsGuMOzwJbZIsPECCuBLS/OJ8lf9Vcj5hpzAFQXEB&#10;CE4JhrmnBfQc9OGf4E/hHY3Grou4Md6NfgrUcWqpsxKRemkK3X1d6LzegcvNjairr8H83AwOtnex&#10;vbqO9cUlzEyMY2VhFstzU+jtasPYILXttYXjsrpI8FkksC2zrGBteQVLS0voZptMJGT7RwchKTcV&#10;uRUFyCzORkpeGqFMLEdcz0klmKQgLTcNCekJCI8LR3RSNDLYZs97uMDc0hQOTnawtDZnOzyDM1Tq&#10;JCabnqGWivF1kgqeWNqNTHUgaYoSU6KQTJjKyExEdVkRtcs29He24eqlWvRfv4JFdsgzrKt9FD6J&#10;Mswa7YnoeMmXGYHEtAiCWpiynuVJzknC3vFwZayCLhlujWA9CYrwRXishNIIVr5oiekSWkOC1eYQ&#10;xjKU5aykKheRCYGQ/J0CZak5MQQ0CUabqmYASwy0vLJEZBZGIzEzGFFJ3ohO9kF8egCXrAMxMjFB&#10;ZrEmHGc5yKbme4H3KohBcLIfMqoIewS04kv5iMohoGUEoqQpD6klcXALtef3d2cdjSOcpaLqYhb7&#10;wnQUVso9JYVVrAK2vLJYVNSnY2CiBWNzHYSzAjReLUTXQB0utRWjnuDW2VOLuaUbmJ7tQlfXBUxT&#10;83/5dAe/980P8K2vvo0X9zYwTcAZuFqLBfZ/NxdH8JjQ/869XXz8+hn2lueQT6GgR4U8NZZwHhVB&#10;DT6LYNaM8eEBZBDOjHVPw9ZcH1UE3hkqsMuTBB5CwrN7W3jxaBcvHuzi8e1Nli1CxSHee3EfH7y8&#10;jw9fPcDtrTmCz1WMXm/E2I2LmOxrxPxICzb4nOtjVJYl+KlYwahY3ZPJDVxKENStsWtq/86EjB6w&#10;HxvvZD8pfaW4eIjiyn51opPn31AhH1YGWii0r6pJAfsEQsk7qlxcRmTCQD/BoRu3ZiYIbWOEt15k&#10;BPnjvJE+WspKlAVtrn8UU32TWJrcwOTwGro7ppGTVa8AraVlCI8evYd/+ufvqUC1P/7JL1Wg2h/8&#10;SMJsHAelFVDTWMpk/R/++b8UiMkwpgbcZJ/GoiZDnFL+/C//Hts7t6mIFqIgr4RwfU9Z0F4/eYz3&#10;Xz7D+88f4SXB99bSpAoVItYbyS0qSrYEVn28PYuF/g7Usa1mJyYgxI/1PjQe9Q3XMDVHxW7/BWZX&#10;72N+8zFWD15h+eAFtu+/g90Hb3PfbZTWXIa7VxDfs1aFdWhvqkNjaS7vM4jnu/O4K75v/NvvyveY&#10;vE44E8PAVcwRiOcp3yTenMQvkwCzM9cajrM3ENRk+FOSn4sVTZYCaMf+gcczNW9SBj0gHGkyTWig&#10;7MnWPF7ur+Dduzt4j3X00casgjQpcp6AmhSZyDd1tR7znU2U29fxmNd6TiCTBOYqpSLLLuW8yD+R&#10;t0oO8p4SN03ycz4j2L44WOFyiduzhK5R3FqkTF+kbFwbwsOtMexMd7KtTODV4QKX07hPpfnp7oKK&#10;wSagtk8o21/sx83lQRytj+Hezgxuro0TotrQ3liBtFj2ORkJaL1YjYHuDlwi10SFBsHZlsq+3Tn4&#10;eLkiPZXfqrYCF+urUFaci/zsNJQX5aLxAiGvMBfl+dloqqnA/NgQlaNOjHR34kRuXgaKeLIMZVZU&#10;FiMqOpRgFsL1Eu7P43YYEpJiEZsYDTtn2+No2DqnEBIZrIY1r1OYtLQ3Y3hqGEOTQ7h6/Sryy/IV&#10;xOka68KaWndyVgqKSI7VjbXUDusQHh+Fk9qncYIdekhkKC5SEJXzwSprqcXwxa4Q2Dq6OlTOTzNL&#10;MxhbmOKsgR70zU1wWvessvjZnTNDRVEmJllhlynk1lkhBFyW+66oIU4hbYkPJg704vQvwWg32eFs&#10;CJR9tlwVLZ5LycUp+2TCwJ35URwR0LaGr2OFYCS+axKrTMbL5cMLfGkqggxhauBououdEbU6oXc5&#10;LrD2m4AmkCUAJhYzATWBMrGaiYVMLGWa4LmylG2BMylz3QQxPucUtQdxjJR7yLU1ACj31sCYBg7l&#10;uTQOlAKTolk8PdjG7twkYXYKbawQ0T7uKsJ2Cam+IDEGqWGBKiVKJYG9sSQfuXGRyON3qmIlyiWc&#10;x4X4IisxCjnJMcim0C7MSEQBhbgkrZf9sTzu6WgNo7OEZ2sT+LjYItTHFVWFWbhQkotinivT+jPj&#10;wwloWWioKmTlzGBFzSSgVaD5co0K2nmhpgipSRHwdrdDdJi3ssj1dF3GJCFmhg1xipA8KVrS/iJu&#10;3ttEP7XujMIkFdTT0EYHrkFOKu1SQl6sCn9h72fLYoPk4lhEZcmsS2+EpvoQ1ijYxTqS4AH3UDtY&#10;nddXgjRWQimk+CIhKxgxBLrAqPPwYwlLJ1Tlh8Mj1hWu0S6ILIiAH39vH+4I3zR/hOdHqgCw4dnh&#10;CEqmYsKSQiDILE1DWJJMQgiGsb0xThry7+PnBBdfZ16fsCu+UqzHbd1XlV9nZm4GwqPCEBoeAv9A&#10;P/j4eqEgPw99N3rR0tSCtla2jatX0dXRjqstl1FfU4nrHVfVMOjk6BCmx0YwNzGBxekZLM3OY22B&#10;kLayhp6hfhRfKEMsla1ItuU4LrMkZk9FEdJ5z+zCHGQRoKVk5KSrSTzhbPvxyXFKafLw9sQ5djSO&#10;zo4wNjVWbVBTzrItC6zJ8hS/v76RNs67O8A3wAOePufVzHDHc1bISIjD1cZ6jPZfx/RoH5+7SQUu&#10;LpF0TATW3Lx45TRfWpWNwjKBsuNZmBI2Q+KZafzHBNIEyrwCXOHm44TAcB84e9gRoHgdFjkuw6Fi&#10;eZPfS9DaiHh/FecsLTcGSQT4jPwYvvux5aywMkUNawqgpeaGITbVDxGsF1FJXsq6FcP6IDH1Cisz&#10;1eQRmeWbILNMS6gEZAQhOi8CKeVUVi5mI5KAFp4VhNLmfCSXxMDWxxT2PmaqLlVdzMGV6zWErxI0&#10;tBbhancNLrWX8roJqL2ci7K6FPSONWJxqw8dfVWoa8nG1RvlPK8Mja15uNZdheHxZvT01+NiYy4u&#10;NeVjfXUAL55s4cHhIg63JtkftmCU4H9EofLhs0N88vIOPn15F9/89H08OthCFb+vJGjP5ndNi49m&#10;G8zDjWtX0cK+OZeKdqzkCWWbm6NQvLlOQUXh9sbjPbz31l288+YdvH5+gMdsd/cOV/Hw9gaeUrC+&#10;eLCPOxR+q+xrpoeojI6wjF7BxEATJvovYn64mQp0O+4uD1E4DxLUbuA2BeTRQj/7vCtURhvUcoO/&#10;2x4Xf7NOtdwa6yCgUdFmETjbmZB97RT0FPqEuz0qbMeTsrqUH9M2+/ibM+y7R2QobpyQMUKg6EOu&#10;pNqhUnG5tBjz/QOY6hnCwsg8dpZvYWnmAIM9S7jcNIiGuh50dEzgo4++iR/84DhJ+s8IXj/92a/w&#10;wx9LzLNfqdma3/3BceYAATKBNCmyTyxl3yfI/fO//Td+9w/+FN/+vT9WljeBNDn2x3/yN9jdu4fY&#10;2FTe6xIe3HmId16/hbeeP8en77yFT958gdd3DwgD4yp0lADa7SWZbTiMO6ujWB29hi7CQFyQD3TY&#10;7gx1jZCWVoDO7kmMz+5jff8VZjeeYGHnBdaP3sHKrTexee89rN9+E0s7D9HZO4WC4gvovt7PPmIK&#10;UwN9GLx6CQdzwwRmyXwzggf8Rvf4bQ7netTfe7lfrF7ixH/x2JeMMkUgTWBNLGgy1CxWMs3wp+TX&#10;lCJDoLJP1u8ujeCNm6sKwB6sTePF3jJe31xTVjPZJ8s3bq2rYwJvsu/eyqSyssmQqEymm7xSpwBN&#10;Rsc0kRN+M0THHhU9MUyIgULgTEJtqGTpfK/bMgzL+vlkZwEPN2dwd3WMYMb33RzD070pvLw1h6Pl&#10;fgVq99ZHsCeWWgXEcwrQxHfy1tIQDpYGFKTdWh3B/d053CPUbs4NYox80VxbQrgqZtvJRrKEJXNx&#10;gJmhnjIyaPFbRUcEIZfKbzOV066OZtRVlyCbfXBpQZZKr3ihvBD1FcW8Rjl62ltQnpdJORuLE37+&#10;HigpzYO7hxPa2i+js+uKsppJHLTjoc+TqOKPImLC4OLhDG2DY23Z0tYCCUKEl+rQfr0NlfWSxLgQ&#10;MRTgzl4u0GInLedpG+sghNCXX1pIrbaYWm4RwqLDoWesr0pMYiya21pQXFHCa1rhFDt5Tz8vau2Z&#10;SM/JgKuXm7pOXGaKGh519XeHsaUBn9cBF9gJTxDAhGLXCUXiryBRtAXQhLSlCJzJ+PUWP7akVZq/&#10;3kwNoE2VRfn4XG6zMcgxmUwg6wJkEuH/18cJZ2riASunwM9vWrBkXSBMnGBlW+BMisayJesrfEYB&#10;NBmqlPhlkuh8oUeGL/kcXF8mZM7fuKK2ZTl17ZIqsi7HVwmRA5cqMdxajUlqLnIvubbAoFRKsZLJ&#10;UmBMlnJM7i/H71CLkLH5+7vr2JgZw9xQD0rYEXvaWSLQ1QFhXucR5OaImAAvRPq6I5XgLdHFQz1d&#10;EOzuhGh/T4Twu0f4EehYBzLiIpDOCphNIS/bMewsogO9EebjBndeU6bpB/O3ss/J0hhRvK63WF1t&#10;zeBxzhThPi4oSItFFcGsvDCD37CA0NGAzmuXcbGhAlea6whtWchMjUZHax1W50awT01rfm4Iy9SY&#10;FpbHMM932r21glv3txSgpRckQt/yrMp9KXGjojMjVJE8mRIOwzfOC+kV1DhTvQlPnojKDlSBY0O5&#10;HZjAc8LtoWt1AoFxrojJCCCg+SAxJwQxhDLfCEf4RTsjJM0XfsleOB/tBB9eI7IwAl7cdoxyRLCc&#10;WxqH2JI4JJTGIyqXsJYeokIkZJanEfoiEZkUDgs7M1WXdYzZNqjonNU7A2NzQ3jy756SkQxrW2vo&#10;6GkTdsQ6dQanz1KJYRs0MTGBpYUNTp/SgqG+EcxMTWFibARdsSbzuI2FmRoOlqJz6hQMtLRhqK0L&#10;w7N6MNHh+UbmsHN0YLsxg5aBLhWjk1SQzuCco50CL3snHjMzgam5qSr6BvrQ1tZSxcjIEBaWljDm&#10;M+jq6cPK2gZ6+gaQbCFntM4Sys5Cj8qTPKdY0zTQpm+oo4qkNtLWPqU6KzM97pP353FtlrMsDrYm&#10;akKIDGuL/2F+cQpyiwhMufEqQ4DEPjM/Z6hCZ8hEAfEhk4C0XgEuKqCrFE8JS+Jlx2MpBDOCZgGv&#10;U5qprG/RiaFqv8TDC43xRHxaMEEtAgkZwSq3ZmVDDkovpCvLWUZBJCEtiutBCs7EeiZDjzLcWUCQ&#10;q2wsUhNGAnitBAJeVlUaQgloLhFOCCDwxxDag9P9COmBKGzMQlJxFBz8zWHtboiQWA80NBdjYOwq&#10;rnZdQO2lfFxqK2UpQXltKi625iMlJwC5pRFo7SomwGUhryyMzxjCfaF8rxiUVcejqjYZpRVxyKQC&#10;ERXpgqqKZNTyOfIywtB0gQBYX4DeK9W4vTGJd58c4IOnt/CFNx/gW59/D08Pt1FbnA1L/TPITYlD&#10;hrg3lOarYfKt1TnsrM1he2UaexSU2wSDmcF2ljYcrI/j7de38PLZLh7eXcWtvVlsr41jc2UMm2yP&#10;m0tj2GXbXKRyODHQytKMsb5GDHXXYrSnDrODTVgdbqXQp/AUCxiFvizvEQZk2HKHMLbUK0NZrQQt&#10;cUxnP0tgWx0Q5/KrhLUOQpkMWxHixtpwSLCT2XcS20r6VxnZkPhnEphcUuCJEny0MEGIk+j4gyim&#10;ghnp7oyrVRVYGCKcDU+yL1zH/tptKjJ7CtCuX5tBbc11tF8dw5e++PsKzKT8ShzR1GSBnxK+fq7K&#10;d77/E/yf70rqp58qODv2MfuxWkrC9H/7z+/it771+/j0i1/Df33nh2q/QNpf/OU/Yml5Fz4+ocqC&#10;trW2rQDt3VevFKB9+tZLvLqzj62pISyy35chzqPFEeWy8nh3Fivs6yZ7r6A0J1W1n5MnziAxKRdX&#10;O8cwuXiETULZ4u4rrN56B7uPPsXGvQ+x8+hzCtImlo5wY3ABhcV16LkxjNnxKSyOj2FZ/PamCWTz&#10;MlzMv5tYKQnBm/xbb8oQ4KjIrauY6aLc6b6koEyATCxkMqlAhjw1/maafQJl4ocmPmpSBNAeEfYF&#10;uqRoQGx3so+yTeRfu8rvKvskr6tY1aTIpAGxpEk0hvnrlynLj1MrSpFJDErWc13k3G3eQ0D2N+Oh&#10;bU/3fFb4d2QdPVyUTATii0aIZN27vzGKJ7uTeH4gEwOmlQXtaHlATSDYm+nF/fUpFRbmNuv4zcUh&#10;7C8MYEfq8CLfa3OKgLaAg9VJZWW+erESdeV5SIoOgaONGftf9sNkGUmEbqR7FjERwSgpzELP9auY&#10;HOtHJ8G4XIaYywjYXL9YU0Z5mI101tXMxBg4WZvBhNc4YUOhGZ8QoWKgXW1rQmNTDdeTCWnsiAJ9&#10;4OfvhXxq12JBi6Bg9qLANucDCKiZUACLpUyGQQTOCsoL1BBJYGQQzrnY4qTuKZxmZ+BAAJBZnpk5&#10;mcoqFhEdgbDIMOQV5uHSlcu4Qg3OwdVJWcd8gvwQmxwPHSM9GJobIykrFel88OrWiyhrqkZUGrVS&#10;Vxv4+J9HQ30xZgSOxjqxwYoh484ye1I+oFjPJPH5uoBY12VsDnWygjWr2SDHKZY6CGWtat+KjI9z&#10;vxTZt0ag0uTKlGMCaHJdAR8BNLFcCSSJJUszjCiQJusCSBpIks5Djq0NyQSAq0ojkE5EnCOlUsry&#10;ONtBN7XIZqUtaMbpxYlSZrBIkf19jeUYaqnCVCc1GcKX5trSOUnRrIsGIc8ozyLbD9YlMN8MjjaW&#10;sDY1orLtRxCmLHROwc5YFzb8jucMteF+zvzX5byVCexN9NR+WyMdtbQz1oOHrSXcbMzhYmlCwLNS&#10;284WxmrblRXKydwIJmdOqHXZZ84KJvsMCQ5mFNTmWifgaK5LmHNGckwQMpOjUJyXjvqaEgVmxQUZ&#10;qK0uRmlRFnLT49F1pQErs9SClyexxMa1RY1ma2ceG1we3t3E0f1t9Ix0ICU3DgZWWiqtkuRtjEgL&#10;VSmYJLBsUEoQApL94BvvBrcIWwQkuSEs3YfQ5gL/eMJpkjvOhxCMFKCd5+894R/jTIUggGDlD/8o&#10;JwQnulPoBsAv1Ytw5oGADF8EZvvDJ80LvrxWaH4oYsviEFUUhWgK+IiccAJdEGJyIpFUyP2pYUhK&#10;i4eHp6vy89Q3kJQsxyAjQ4ViLUtJS8GZs2fURJ2zWloEmzOENV0CkOTX0yLsmPLYGWjr6ENLS0dl&#10;6jhz+jhYrUCaHmFJ58xp6J05S0DTgd4pbWjxfJ0T2uwoDHHyFK99+jS0dHWho08A0yMwEbxs7exh&#10;ZmaOs7yHjo4utAl3Z3iuLgHPwtQcZsam0D5LoFRBqE8T2Ex57vG2PkHNxMQUlpZWOM1r6+rq8NnO&#10;4tSpk9AiAMq7yjvq6hDk+JwyQ1CX2ya67Dv0ziqg1GWd8HCzQ1xsMPuhEPgH8Tt527OfcYGNowAl&#10;zzE+rRz9JTBtUUU24lPDERDuATdfO/Y/VDJifSCR/2UmpkwgySpMQkaeTCZIUha30ppcBWeuvpaI&#10;TCTo5UciNNYd8emBCs5kQoDMqBTrmUBaSk6oArOkrCDuC0VaXgTyZXZnNTvQkmTE5Yj1LBEZVakI&#10;JSjZBdngfKSTAvigNB+CWihya1OQWhoFnxgnOPtbwDeUfWBZMuGsFq3XalDblI+aizmoacxGRV0a&#10;lxmITWHdirDmcxHYc6j0xNnCL8wMwVFWqLgQh7xiwmZeEEswYZZKSNR5FBVEIzneB7YWp+Hjao4Q&#10;b1uUZEVREaNiSUG0szCIN6jIfPn9FxQoS6guSIO57glkxIcjITIQRRT2XW2XsCH5e29v48HhJgFt&#10;CjtUgg4IYXd2pvGcUPbi4TqPL+Bwbwp7GwQyQtv2yig2FoaxQaG3tTCC5QkCWl8zBjvr0N9ejaHO&#10;Gkz1N2Jl7Ar7peu4OXNDgZcA2sG0zNyTWeb9eLDKNj4i+RiP4UzW5TwFZxLNXixqk9ewxbLD6+zP&#10;USmloBRfIhGkEqfqOB4Wj09J3KseAtwUhfYk+8URlBBEI6k0Xq2pJOSMY2tumc+7hdWZbYwPrhBQ&#10;Fwm5XcjNbsDF+ht4/z2C1X/+FD/64a/wK9KVJEz/bwKZQJhAmRSBNFlK9gAZvpSlgJjs+9FPf4Xf&#10;+8M/xeu33sc//PPxzE5JEfU3f/sfaLp0DVZWBHq/UKwvb+KdV28S0F7jw9ev8PHr53hxuIfNyUE1&#10;lCmpnSQ5vfhQPdlfoJI9j0e31jE72o+IkGBoUQFzdg2gMnIJueVXUN08goK6XpReGkHdtXnUtM+i&#10;oXsRdR3T6OhfQlV9F1zdQ1Bd2YjBG/38Vn3Ymh6j3LyuAO2Af9uNQcqh67VYuFGPLSoTt+a7eayH&#10;MqhRAZr4pon/nwxziiVN4EyATKxnEj5D4E2zT2NFkyFO8WWToUvJkS3QJWAmck38zGQigMhHkXUS&#10;bP724pgaAhVLmqxLNIJ9wqr4HEoRy5mEu5KyTTgTOScQK1YzBWZkAcnEsMO6IfHkbqrZmJKhR+BN&#10;LGuExrVRPNqeUHD28tYc3rq7rJaPdwiR62NqGFQsZ+KDJstDiYfGcpOKwc2VEdyRzAP7S7izPY9d&#10;yqeGinzkpsYgxNcVbo7W8HC2RZCvB2IjQpAcF4W4yGBcvFCOuUm2l+VZzIwPor+7HdfbmxWgVRTn&#10;IjrUH+eosLtStupJfFj2jyfMLfUREuaDKArM9Mx4ZOckIz0jARmZkrqHcJSRQuGRpIY8xGIWQ1Dz&#10;9POAsYWRGurUNdGFlYMV4sRPiYSYW55PoMpEGKHP2uUc9C0NYe10ToXTSM9MQ1GJpPEpRGV1Ba5d&#10;v4bOG53UDMupKVsrq0JUQgxKuW1kYQJLBxs1NCozPgsbypFXW4xgduLm9sY473kOFy7k8UWpkU2z&#10;4Yu/woTEPSP0sKGq3JcEoO1BVprBTlaebhVzRYLiyTkSCkM+sEwHn7tOIGKZvnZRLWWYVI4tyjRv&#10;rosZXYpmCFHgRyBJQE1gTOhdKokcE1ASSBJgk3XxH9ggLMoMFQEx0RpkGrHMdJKlVEgpUlmlksqY&#10;u8CZrGsq8eiVOgy31GC8vQ5zbCACYHIPjS+cxu9MY0GT5xOAk+eSGZxSbq7PY4WaWfOFUrgSysVR&#10;2FSSbHNpQiEpxVz3JAxPEyBEiHLbmFBlwG9ixnUjnmdFjcCMx425fk5PC04mBqq48lt5WJvD39EW&#10;oW7OcLcyg7OpIaK83ZEWHqyGU2P8ziPU/RyCPewQHeiOVArk7JRoJSAqS/JwjUKiIDcNF6qKcaGi&#10;CIUE/atUFmZkAsU0O+CFMexTq7p9Zwu3727j0dND3H20j25+AwlAKj5ooQmBhKlAhKWGIi4/DsGp&#10;kicyBO5RrrDwNIR9oDmCUj1VOR9qQ4DjM6V5wyXYCoYOpxSICaS5BVsjKt0Xcdm8XoIbojL8EF8c&#10;gYj8YEQWhCAkNwDeqRSmWX6IKAonoIUgsjgSgZmBCEwPQCCFvV+CN4KTAxCeFozAGF8Eh/jDxdFR&#10;ZczQ0yYEEbBkXYsglpgQj/LycgKOrgIvQ0NDnCLwCKBpE3rEWnXqjCzFYqWvQEn2GRgYEKjOKkg7&#10;SygS4NEiOOmeJmyd0CIUHQOakbYx9HUlV+5pXleL8KT32TVOE/IEyLT4LGegJesnz+I0182NzOHq&#10;6AobcxseO01I08PZM4Q2bmudlRnfp3l/I5ibW+LcOVsFa+bm5ip7yNmzvAbhUWBTip6uNoz5HgZn&#10;TqlOR0DNkHVJTP8Guqdx3pn9A2EhKIjKn5UBtPROwNreFOeczBWkeRLWxNG//IJY4bPU7E6J/O8X&#10;SsCOdON2oMqhKeExVMT+zEjEp4WrCQFVEiD5cjkhzpNKox6hx11ZybyCzhGGnJBVFK2GMGNT/dUE&#10;gdTccAVox7AWoUoK92UUJSCO4BOfG4Pk4kQFaMmlCYjMC4dbtAt8kzwRzHoicJZaEYOs6gSeE4HA&#10;hPNw8TOnkmqCoDBX5BbF42JzCZrbylHXlIfymlT2d4mENUldFcLntOM7WSEk2hpegQZw95MRCCtU&#10;N8QjM4/1MOk80jJ8UFmViMyMINTXirU5GG5OxrAxI0CzrUYFOhOS6tVw5yRh6OHNBXz61iPcpTCp&#10;KTwGtNSYYEQFeyGLbfDKpWpMjnTj4Z1tPLm7gzUCwSqF252dGTw8mMPtrXH2H8PYWqTiOUMhLsNf&#10;S0PYZf+yLXA2Q6BgX7syeh2rY9exONSOhYErWBxsxfII+9LhVjygQJQZmGvcv0OF+jYF557018Pt&#10;uEOBKdvipL49Ko7lhBOeI8f3J6XPZF85SYVTfIAIdZuTXVgVXzX2+/vz7PNme1XuSpmcsCbPwP72&#10;3voM7otPE/uNosQI+DlYq+wp61NT2F/Z5DtsYGJgHr2dUxSUC0hPrkJiXAnhpR3Pn32Ev//b/8IP&#10;vntsHvvuf/8A3yGcidVMIE2saAJhAmUaq5rEQZN9//of31FA9kd/8pc4uvsIf/jHf6GOffcHv1Kx&#10;1aJj0qnEGMPW2hmH+7fxwVvv4a1nL/Du82f48OUzvDza53sRdof47jPDuLM0oeBCYm89v7OBd1/e&#10;w71bO6irqWH7M8NpbTMqHQVUAiupPFxFVNZF9n0trH89yKy5gYLGIRTU9+Ji2ziVnHK2R0OkJOWg&#10;62onBq5RjsxPYYXf7rb4n/FvvNTTgEnWzfnuWuxNdVCGELYWJb7cVX67qwrONP5nAmwCZWItE98z&#10;saDJkKcKGkw5JNY0NVmARUJCiQ+aQJpm6FKMEQJo/U2VGLtaD8n+I5AmkwfEoibDoK8OVvGEsCZh&#10;QJ5TOZfJAMfJ8o+tpwJmYoSQkBhiOZPMARJUVqVmmu3DIUHrHuWfZKwQK5pYw5R/2d6s8jcTMHv7&#10;3opavj5aUOE2ZJKAhNmQyQHytxfL2yHf72h1HLfXJnDE30vmjocHy7i7s4j91Wk0VRchKykS4QGE&#10;snB/5FAhl+HLixfIOVcuqXBIMnt9XybrrS9gdX4Cy3PjGB24juaL1cgiPzmeM1OKrBWZylSf/bH0&#10;n7bsCB3YEfr4OZOubZGUEqlmXSUmSWaBVCQlxyM8MlT5ogic+YewE5JlmD/Mbc1hakPNnkI7KCoY&#10;QTEh7MiyUH25FmmENGfSpHeYH4pqStm5ZKGTQDYyNozWqy1ovHQRN/puoLuvG9X1NeyM7WBsaYqw&#10;mAik5xLwuJRJBBIrrVSGTxvKEJkZA2MHY0jewfOeNmhuLscSG+fyFBvwrMzMYOMWnwQC2uJ1ggyh&#10;6NaEBMrrhwSG1YCXwJnELxNQEwib6WxUkws0gWbFWibnyT4pYka9RQATANL4eMnQpsZKdY8fTsyr&#10;AktSaQSSBMwEkBTZzxDeqDUIlEnl1ICZZltjRdPEfZF9clz2CawNt1xgRa5XgCZ+aHJ/uYc8i8bn&#10;TZ5DUzTQpgFEeY7txXHMDl9HbUkWPB3MFXgJgFnqn1Qdtq2JFqwNT8OCwlH2ybpm25Tn2eprwcFQ&#10;F07G+nA1N4YvgTrS0xWZrBslKQm4UlWGmpwMFCXFoYJQL9vDbS3sOPk3YYezQkAe6byI1gsFuFSV&#10;j8Yqgnq2JL5PRH11KbX4ZhRkp+Hq5QaWesRHBuFKYzVGetowNcy/DZ//3t1d3GW5eXMdT57dxoPH&#10;t3C97yri0iKhZXyKgtAR3pFeCIgPQEJhIiKyo+AQ7AwrHyuYuevDI9oBYZm+CKWAE0gLTvFUljSx&#10;oHlHOyprh0eYLdxDzyEizQdZ5bFIyg+FV4S9CjQbkReEkGx/hOUS3HIIYbxOYHYA4SwCvmm+cIp0&#10;glOYA9wiXeAW5gzJbekT5QGPQEKfqwu8zrvDwsjk1yCldfI0O2obpKekoqaqGsFBQQrSBGp0dHQI&#10;PWIt08LJUwJrRtx/FoamFjirI0OKJ6GrpwdTUxMFaDraZ2FMYDst66fOwuCsvgI03RO6MNYxgY2V&#10;ZO2QPJ5neZ0zainQJcMkZ0/pKEDT1yYYcimA5ubghiDvINia20L3DK91Wpdgpg8DfROYmlhAn89z&#10;ijB36hQhkM/j5uYOe3sH2NraEtjOKcjUAJquzjGgSYcjQ+DSCRnrECLZb9jbWMLLwwXpqQSguAi4&#10;eTjB3NqI7dtB+ZLJkKY4+ks6p4raImVBy8jnuYTv6CR/wnmQsnBFJclMyODjmGUphP+iZHWuWN0q&#10;6wsRmeAD72Bb9innEZEg1jQLOHuxvyGwiSUtgbCTURCtSnL2sdWsoCIJhZVUVIvikFGcpJLhSzw8&#10;CbcSxHuHpFEZyAoikHObQC9W1thCAlo5r0NISyJwBcU7s15SkLIdWdkRtlgnymsy0NpRidKqFEQn&#10;eiCCdbD8QiIuNKUiNceHfSv742Aj2DidgJ3rCcKnJ1qv5SA9xxsBIWZUqK2RkxuC9rYy9N1oQEtT&#10;MeqqcuDtaqng18/NCqM9l3Frc1KVF/fW8fk3H+H54QZaqgtVHLRYwllChB9yqPXf6LiEw91l7K3P&#10;KuvZAQXeztIw1qj0bs/14vYGBds6+5BZCj+JHcU+9xb7lH0KL0lLJynpJHTQzsQAJAD4HAXvTGcT&#10;+9tW5Wh+SEGpSWiucTTXCHoR6CLcf9MKI8Nocp4IfCX0CXFb7OPFQftgSQLNst8mkG0S6HbnKJQJ&#10;fqv83fZM/2eA2IF7mzN4+8Eet7tRnBoNbzsLVOdnY2aQgDe3jLXZdYz3z6GjZZiASojJaUR4cBZq&#10;q6/h7Te+iH/6+//GT39E0hIHf4LYT376S/yQpCVpnCQJ+vd+9FMVhFaC0kogWtkn2wJnkj3g81/+&#10;GjZ29vH+x5+qfTIb9Ktf+0OYWzizTeiy3bvg8f1n+MJHn8cRz3v76VO88/gRnt3cJXROYkNCMhHQ&#10;VAomAsLB0ijBchy3thawuTyLpoYGmJpZ81r6iEsvQ25FGyrFglbfj6KmYVRcnUJt1wJah7dQe20a&#10;da0jCIrIxMnTpsjLYb3p6kVXczOBQ2aGTuH57hwerFKGTUoWnGbKQsLENOXpuLjyNFEeXVMWMQEv&#10;jf+ZDGsKhIlf2j3WBzkm31PzjcWaJt98hv3+2JVaJdcEvsT4MNF+UY0UTXY0KkCT0BpiiJB9IgcF&#10;5ATSxF/tDYLa64MVvHlrVc02fbQ+hUMZyuTziNx9QAATQFOhWghnKwT8FYL+OsH+gIrEg+1ZPN5Z&#10;UD5o4lf2fH8B7z7YxOdf3cQXXt/ER0+38c59XpuAJhY0Gf7cYd1aF5YYlzhqA5Rh5IUpyvDJHhwS&#10;0h7fXMEhoXF7YRS3NuawMN6HSxdKkBIbipS4MFwoz8f19svou96G7o4WXGm6oKDs7s0ttRzuvYaB&#10;7ja0NdejojgHXq72VIrZT+qdhp2lEftLSXnJ/jMswhux8YEICDoPR2dqeoQ1Y1Nq3cY6KldmULC/&#10;ysfpE+CN8JgwxCXHqvAa5bXlSMlmB0OQs+PFxUnb0skayXlpaOu7hutjvahvb0LF5Qu4yAeNoxCX&#10;MBqtba2oqK5AQXGBWhaWFfGa8cp6duLMCbhQ6Lt6u+O8l5sCtVoK7MudrUguSlOxm4ztDOHgYa2c&#10;icdZabZXR7C1wMpMzUoATeBqofsyJlprMc+PLcnDJQm6+JCJ1UvjM6aBG/Ebk2FDzZCkgI0GbgTI&#10;ZJ/8RgM9GguaQJL8XoBIZkkKCMk5Ak4aa5YU+Y3kGNtiRyFDmlL5NEAm21IE1ATM5JhmWwNsAmgT&#10;7Q2Y7mpScKYZ3pR7yHtohl01zyTPKpY9WWqeUc5fFrMyG8cEG4cE1hNNuqkyD92EvyH+nW6uTWOD&#10;jWKOjWiG910Sy56Y19l4b63O4NXRrop99N6D2/jSG8/x7Y/fw+9//iN866N38bV3Xqt97z+8g9eH&#10;e78+7+OnD/CFV0/xlbef4/e/9C6+8fFzfPTyNp7d3qQmPqTCb4il7EJFMS4R0tMJd5clYXNtJfwp&#10;qMsLMtDbfglL09Ri9tfw4O4e9vdWsLIyhSMZjiGgjUz2Irc0Q0G7pYs5nAMIWREeCEwOhk+CP9yi&#10;vRCcHgK/JA9E5gSoPJgh6d7wT3JDYIqHsqK5hdsiNo/7CWxeUQ4UwnYI+sxyFs0SliI+bHEUvuGI&#10;yA1GVEEownm+X5o3vJM9ufSFR4IHLHzMYU3B7xpOoRzsCHsfGzj52cLNzwn5udmoKatEdmoGQc0N&#10;RoQaATVbS2tkZ2Si/cpVBPj74+wZgpK+HiwszJUP2Jkzp2FmbgF7Rxdo6RhAW8+AgKYLPQN95ax/&#10;RqxSWmdgZWmOczZWyjKnr60DI11DCmst2FnYwdWB7cnJgxBnyOvrKdDS1zGGnrbRMaid1iOUafE3&#10;JoQmPT6bCfzc/RHgGQhLIyvontaHrpYhzhDSTp3UUmCmscDJUKe2lkAl76tvACsrK+gRHDVwdkpy&#10;67LonmY5eQLmfDfpePT5Xrp8dh8PNyTERqOspBDZWekqLE9xeQHqmqpQVV+qnP5lkoD4konDf3is&#10;v8qRKY7+ErOssDIJJTUpVBAJxEHn2BcZqXysco4MhUrmgfPetkjMkGFLgbAoNcQZkeClhjlTcsKQ&#10;X56I1NwI5BQnIK9UZnpK6I0UVDXkqVJYlU6FMxExmZGEdXdYuZnDysMcAUm+iC2IZP3yReaFJK6H&#10;sN4RbJNckZAfiJzKaGSVSUYGPzh7mBLOXJGRG4mLzUXo6q1HVV0G/EJsYH7uBN/RHRl5rJ/JLgiJ&#10;tiFQ2sErkEqFvy6B1BuNranIzvdFSoYHCovDUFZORag8CRWlKSjIjaOGHgFTQqA++9B6Qunbzw/x&#10;6XuShPsIX/7oGb79+Xfw1oN9tNeXwUz7BFJlNm9kgAK0geutWGZ7XJwawAqF0Qb7snX2ZQJoe+xX&#10;H+5OK8fpTfav6xR+0p8czY/g3vIkBfMU7i5M4ubUCO7MTuD29Ch2h3lu/zXsE97uSX7HFQomQobM&#10;hJdwRXcEOKb7CXPsC0e6eK1hSBDTe8tUwlgkXJKEZZBgpjI0djBLBZeQd7Q+rnzrduYJWTO9OFjm&#10;PTen1L4t9rUPdxfwYGceu/NDuLc1i1d3tjA/2IG8hDB4EdAqKU/Gem5gcWIG82MLGO6ZxvW2cTWL&#10;MymuFKGBGbjc2IcvfO7b+M5//gy/+inB6se/wvf+z/fxQwLZ934kYPZ/l+//+KeqCIT98Kc/x3d+&#10;8CPC2o/xb//13/jrv/9H/Mt//Jc69t3v/wpf+OLv4KyWGduFHpwdPLG9vo8Xj57j3sEhHh8e4fnR&#10;IR7ubChA256UUEkEYwKaxO96cbSOp0cb2Obfe2Npls/ZRCVNC6ZWLmhsG8LK/gscPv8Cdh9/gt2n&#10;n8cOy83XX8aLL/whnn70bSzvPmNdS+W9DZGTVYKZsSmM3rihJo+9fXcHHz3axXt3V/FqdwqP14fx&#10;cG0Ijzb4912mTJu8RiDqUxAmPmUaMJPtuzJ8SFkkgC37NSAuQ6BSZEh0tqtRAbuMIomcE/cekXEC&#10;YQczrGuUOQJpKuYZ5bZAmpwnRg0ZEpVhzmeEq1c3CWuHq3h5sPRZbE+JaUZ5TDkoljOx2k51N2G2&#10;j/cnxG9RkdgnoInl64j1SgDtFSHv5c0lPD8QS9mcgjIpEgdtb1YstayTakhdEvQPqiFO8UPbYX2V&#10;INCS6un+9jwe7C1ih/V4ZbJPGT92lqfQ1VqvRoXSEiJQW1GAwd52rC1S4dlaRl9nC9ov16KmNBcl&#10;uam4WF2Ma60NaLxQyrYbg0y2w7ioQMRE+KtlaKAHgvxccSI9MwrlVVkEpmSkpIXDh8LkDIWd+I5I&#10;EmZJxSQzyXLysiApnxpbLqqZm9dIgBKwtrCyCJHJ0eyEktT0/bTiLGRX5KOwrgzll2pUKWuspkaa&#10;qYYua5vqVcyzOi4vX21WpbaxDmnZ6ZBZnOKPll2Qg6T0ZLS0t6Kzp4uQVo/YzFg4+tjD3pMCrSgR&#10;Y5Od2N2axO7aKP9AAzhYHCTtdimLl/iNycQACUC7Q0CTUBky+3F58CpWqHkt8UOuSUfDjyDL6euN&#10;WKWWdvxR+nFE7VFmesg4tJC0xObRgJd0TgI9AkeyLhCmsZ5pAO43zxFwOoYnyQdKeGJZH5Z4Z//3&#10;tsz0FF81Abkdia6sgE4cKNsgKTDE503j+K8BQYEzgTGNRU3uI9saEJXjmnMmeY1VagAHqxOqbLDT&#10;k3JETfP5nU28/eQmHlErkGOiqcn4+luPD/Dhq7v45PUDvHWXncneOp6wsr19ew9ff/sF/ugLH+IP&#10;P/8Bvv3hW/jaW8/x+ecP8OHDI3zw4PDX5ZOn9/Cl14/wP776Hv7gK2/jqx88wat728qaV5GfoWaT&#10;NVSVU8NoRHRoCPLSU1Gam4VATxdcZN0aZMWek8C97JgOdvl8LAJpz54RBt96jCl2XpmFKTihfwLn&#10;3K3hGUHIivaGW5QnHEJccD7KA2E5EQjPCUZ0fgiiCFbB6T4IJlyFZ/ojlMLVL94VySVRiCCMBRDM&#10;gpM8ES4zPVO8EZ0ZgOTCCERmycSCAERkBfE6YYgpjERUfjjCc0N5/VAEpgXAxtcKDkF2CEsjvMV4&#10;wc7LWiW8jk6kRlVVhcv1TSjOK4SvhzdhSF9Z0FwcHBWgZWdkwJJQJtYwbQKXBI/W+Knp6emyDfrD&#10;xdUDljbnYGBkCCcXJ7iwnDotPmunYGxsAHMzY8LXaTWEaqCrB0M9nmfnDFcnd7iw6Okaw9DADGam&#10;1jhn5QBLs3MK0M6e1IHWKV1qcJawMLaCi50rIgIj4X3eBya6pjDRM4OjrTPMTQlr2gbQOqODs6e1&#10;cfrkGZw5dZbbWtDn++jznlpnzhLgTsKAIGZtZQljPqsM5QqUmerqwMnaSll5dE4eT2aICgtDcUGB&#10;ev/SkiKUUGHLKcgkpOWjuqEMkr7J1dsBRhY6MLXWg6O7FeHFH0WVqahuzEFBhWQ0CIJ/uP1n8cQk&#10;wG0AFUcqneEeagKBLLMK49SEgKqLuSqkhmQISMoKVUOjMpuzmBBWdiGbyww1TCr+bOW1x8nUs4qS&#10;Ec9+MiE7BmEEf/fQ88o6GpXFepAXTlDzREFDOpKKuR7vDLdgwluMPVILAlFUHUOAjEdBaRyKJJRH&#10;bjjfT/LL5qGxOQ+JqZJfUweOrlrw4++CI6yRmOaGspoo5JcG8f09UX4hCiUVoSgoCaJSG4uLTRmo&#10;b8hCVWUaUpL4PC5WOO9oqf7Gzram1M7b8NE7j/H5D5/jk/ef4Kuff4Nt70O89+QQnY2VsCTIZcaH&#10;IZ3afkF6vIp3tjIzzDKE1elBrEgsM/ZdixKrbOYGbi0LLBwnIxdBfJtt7gHh7NnGAp5vLOPp6iLu&#10;z0/j6coiXqwt48nSHB4tTOPF6jze2V3D+7e28HxnCQ/WZvBwfValFXq6vYi7vIY49QuEvNxfZd+y&#10;oPbJtpz3fJfX4r47K9y3Po0nFK7PCCr3CGG3JEYVIeyRBChlvyUz+Q/XCWvszw7Yfz2/vYGPX9/D&#10;3tIY6osz4eNojUrKsOHrXSqn7eTQNAa7J9HdPoHerjnkZTVQSNZg4MYCvvGV/4Ef/Pcvj/MzKfOX&#10;miegWf3/Kb9xmio/+cUv8dNf/urX22qI8/vAt779F2zPhtDXYx0OS8DW2h6e3HuMD954G+8+f4F3&#10;nzxWFrSDhSkChyj8IwSjMUgYjMPVSTw8WMXuyiyOdrcw2NdP2NKCi3sg2m5MYm7zAfYff4Sthx9g&#10;9e47mD14gZmD5zh49SkOWTZuvYClnQ9/o4+I8HhMjYxjaWIcLw53CSxryoL2fJtwtsbvMUconhZr&#10;lxgLrhKsLlMeScgqyiaBIcob8S17sDKmrJ8CaFLkmFjQxDqq8VcTSFsVowLlmYCZuPCIEULASyYE&#10;yEQAATWxpEmQWhnmlOFPOVczkiRWt1sy1LggSc1H1YiVGEXE50zycEpgY7GcCZwNt9diqveycnkS&#10;Z34p+/zdEkFdhjhfSPw0vuvtleFfh9l4tD0OCVYrMdHWx9qwITOJKfcPF6mErE3hwQaBnnC5wGus&#10;SaxVPsuOJO9nubNNwHt4UwHajbaLKvxUAgErO5XttLZUQdoSv+MQ25gEss1Pi0dWUjQKMhNRnCPx&#10;QxOQSX5qqClBwwUJPVWA4vw09ofxqCzLxYnCkmRcbi1HbkEcZD080psC4BT09E9DW0ccf7URFx+D&#10;SsJVa3uzCkDb0d2Ojp4OXO3mOkGta6gbl7ta0Xz9Ci5eu4xqkmTVFYJYeyMqW+tQVF+BhquX2Dle&#10;UPHQxCrWTPi62tmmgEyKzOKUcBvX+7pRR2Cru1iHwZFB9PT3oLntMhIy4xAU7csOOAKdNxqxszOF&#10;/e1Jant9Kqrv5uR1woikjxCz+A0VgFZSNm0NHYfLUNanIVa2wSuY7m7kH7yZVHwDuzM9av8GiVu2&#10;99kRHcz345DkLWWbH3qBRC7g9f+FL411SuBIs09gSYBIM8tTAElj6dJYtjTWLs22BuTkGnIPjQXv&#10;2PrWrY5rLGJyL81Qq1xTfifnSigN0SjkGnKe7Jciv1MzTNnZih/Di9tr+Iha9fvPbuLlnXXlQPzx&#10;q9v40ruP1L7X9whr1Ka+8PYDfPOTV6p8/YPn1Fy28HRriRruNB6zY373zh6+8voxvv3BG/jdj97C&#10;20c7eLW/jmfbbAA8T855vrOC9+8d4Euv7uPLb9/DV99/gM+/eYed7BqmqCGV56UjT3KB1l1Ac309&#10;gry9kRoXqwAtPiwQXS0NmOzvxMzwDcyO9WFjeQZHNzfx8P5NvP32M7z/4WsssJFnFqbitNFJuAS6&#10;qMj4gckh8Irzg1e8PzwpzD3ivOAZ56asaIEUiCHiK5QfiqSSaMQVhBPS/JBACIvNC1UlgeAlJU5m&#10;ZxLIYrKC4S0peRK9EZkZjJhcEcwRiC+KQRKFbmplCiKyw+Ec7Ai/OG9klKUiMjUUjl7nEBTlg0o2&#10;vLGRETRfvIyYyGiCkQXOnjqNM4QUI30D2Fpbw8XRASbGYqUSvzS2PypG0v4EwMQSZWVF2HMjcHh5&#10;qWFNW1sbBAT4wsraDCfF+vyZQqUnDvi8jszytDA3h72tA0HJlsWO+yxhY+2gigCbp7svjA3N+Rw6&#10;MDEwh+M5Z7g7eyLYNxRRwdFwsHKE/hkD2FnaE/RcYGFmpXzZdLT0CGp6XAqoEcjE701bB3o6Orye&#10;oYKy03wmgU0DfV14up2HsY427Amgnk5O0OdvDM5qw9zQBLER0cjPyWOHlIWy0lLln5qcnoj07GQU&#10;V+YrQBMfNENzQqfZWVg7GiGU8FtUlULgykQqgds/whZewZbILAr/LMhrKgEtAK4+tvAJckV6bjyS&#10;syJQ1SDAlc71cKTnRSOzIJbLGOTzewmMlV3IJZhlILckFQXlGSipyiEkZRDiEngPb/iEe8KXCkBk&#10;WqgKhByRHgzPSBe4Rzjwu7sgPM2LxzwRFGuPgEgbAqMkTw9k3xaFlrZiXCBUxSZ6IiDkHPKLo3Cl&#10;o0TNyoxPcYel7Qm4eOggKNwKReUR6B2qxsBoLdq6CtlP5is4a2xORUdXMZpb8tHaWoLrndTYqbhq&#10;sY4Y6xGW+fd2d7bF1ct1ONpbxUfvPsWnH77Aq6e38FsfvSagHeF6UzWM+W1SIihEEgl+2Sno66Dy&#10;OjWMVQqSlSkJgtqN2UH2G+xfVifYz7EPlITSD6i8PRRQWJnCo9VZPFldwIPFWdyZnsSrzQ28sb2F&#10;N7c38XpzHW/tbOKjowN84f4RPn1whNfSbrcIchvzeMpne3lrUy0fbC6offfW5ygwqRzOUQBz/fXR&#10;Nt65f4DnB+sq3/I9At3To028uLujJjvsE9r2KNxvrc/gcGMWO4tjypoxTgAY7aYyO9GrtptrChHh&#10;6wIvRysqhAS0G9cxOzpJQJlFf/cE2pqH0N4yipyMOpQVtWJ2Yhe//dU/wXf/82f42Q8IZj8mYQmr&#10;/UKGMn/56/Ljn//i/yrf+cHxbE1N+d6Pfowf/OSn+NHPfq581X78Uwmz8ffKgqWrY4H0lDzc2ruD&#10;N56/ia99+iV85aOP8ckbbxDQZJLACJYGJBoAgXhhnP36GBYJNftLk7i/t4nbu9uYGB5TgObg4ouL&#10;V/ows35HxTxbvf0GFm4+x8j6bfQv7WPh8CmWj56hb3IN2oa2OKtjxr7AHpfqGjA3MoQn+5sEl3FC&#10;8RDuUd7dldGoiU5sEswEzsT3TOLQzV0/niQgRaBLYE0saOJ/JsPQvwlpYkXTTCaQ4c9dnivWU41L&#10;j/iiyeQHgTSNhUwzciRWMwEyTRGfbVmKgUPkqcgykZtiMZMhTbGeLQ5e5d+sG3P9rZi80YQ5yvgN&#10;ynIFZ3yng8VhzPVe4fn9amam+KAdLg2qGZsSnFZmcgqgHczfUGmfNBNQjicUSLL0EXLCIO/BZ5of&#10;wR6ffYXgKKNMUg/vU7k4YJ2dHr6O1osVqCrJViGkairy0dxYRSXgEpWgdiXPOpvrVXu71lKP6pIc&#10;NUrUUF2szum/cRVd7U2orylGPWXG8FAXTlxqKUPXjQbCWSLKqT1GRHlDW1e08hNKOOjp6SAvLxf5&#10;hbmoa6jBpdZG1F6sQfXFasJWBbXYGnSP9KCLQrSZN5CZlmllOUguyUIRtbXmwWvoYwWrJ2RJoNrs&#10;0nzUXKpHS+dVNF69jAuEMSkVFyqRX1LAZyhXEwgkWG11TSXvnaNisiWmsSMvSUN7VwNW10YpqBew&#10;v8EPO9ONNVaoleE2SLRlGeLcFOsUoUzinK0PdGJBHBJZsQTEFvpbMNZRqyBN4OsWP6KAmUCZFAG2&#10;LcKeHNOsi3Xt/59lTEBIIEkgSCqNWK5kZqc48msC18o5GpjSQJZcQwNPmuMCXprryrbAlljmBMY0&#10;50v5TSCUbYEz0SiUoyQbixyX/XItKXJfeY75QUlV0YmHuzP45PURYekRPn3jtlr/8rvH4PTek128&#10;vruGtx9uqWNfee8hvvDWXXz49EBNe37n9jY+fnQLn3t8SPDawxs31/FybwUvqOk+osYr5cnmvCoP&#10;RVtmeX2wxt8c4ItvHOLrHxL6PvcMn7x5D7vsFGqKc5AQEUKNIhFp8QnwPu+KkhwJ1leJpMgQXLtc&#10;T5DrUpMbNhansL06h8O9ddymRv740SHefuc5dnj96ovlanjc1tMWwUkh8Inzh39yMFIqM5FEgeuV&#10;4AfvBC/4Ujj6JcmQp78KiZBYEktAi1SBRaMJXSmlcUgtjUc84SsuNxxJhdGIJpD5RrnCL8oNUekh&#10;SKRgj8wIQWCiL8LSghCXH8PfUbFJD4VLsBOCEgJU7LPwhGA4e9hCAqp2dl/F6uoKKsoq4GDnQHg5&#10;pYougUZXWxviNyYzHdVsR76HgM1JApcUXd1ThBxtHiOg6OvD08OdgGUJba1TcHNzVDHGTM30YWjE&#10;c/ROw9beCufdnODgZM/lebh7eMDZxRUOji5cusPN3Rtm5taws3VCaEgkzrt4wMjAFM6OrgjwCUJY&#10;YDhiwmMR4h9KoW+CsxQCro5uMBe/M10DNWHgJIHspExc+KzI854+yXV5Xh0tmJoIIBrAyFAPTo52&#10;iAoPhfM5G7g72MOHz2KmZ4hzZpawJziGB4UhKiwKedl5SExIQEZWBurZH1wkZEg+zZikcJWiKTw2&#10;UFnDnDws4RvipBz5JX5Ydkk44jO8qMB5q/X8cgn+GqfinImlLSzGH8mZMcqiJqmcxGIWyfogYCY5&#10;NYtYR8ou5KGgTDIRcLuC/U2tBIatxsUWKpQXiiEZC9z8nAmBbvAJdUc04TurlM+WGQb3UAcVR8/Y&#10;4TR8Iu2RVhCC3LII5JWGIa84GJm5vkhMcUNNfSpKK+MRHe+KoDBbApdAWyGq6pKQlO6FgFBLBEfY&#10;ENbcUNeUhqn5VqxsdmN85jJ6BqvQfDUTQ2Pst+auoKe3loBWhpbLFUiKD1P1R19mzXLp435eOSXf&#10;P9rFVz59D1/+9G08vreDL7zxGJ+8fIjBtkbo8zwJq5OTGENAS0Vb4wWM9XZieugGJLXT9MA1zFNg&#10;bkkOQxkdmB/A+w938VKcogWKCFG35ggOsxMUyuPYGx/D/aUl3J6dxd7oCHaGqdxOTeDR8gKeLC/i&#10;ztwUAW8OOwKAlBVLvMcy5cXi4HXM9V3DTE87RjsuY57KmJxzSCXw5iKF5vQwNggpG2z/42xDM3I+&#10;fzfO8/vamtDdUoeeKw3ovdrA9VrUUeYUpvG7ZsShLDsRGbHBCHK3g4u1EdztzPmuaRjouoa5sSnM&#10;TSxi4MYkLjf0oK66Sw1x1lSwb159gD/9g79Tw5tCWgrQZMmFWMrEMqaBNFn/GQ/IftkWGJMi6xpQ&#10;k+MSxPY73/sVfuubf8Y2baKsWEnxWTg6uI/33ngfn773MT56TSX30SPc3Vjj36YfC32irA8RXiYV&#10;pG3zb7C/MIXnt2+yTxwgYF1kuzsLSxsXNF3tw/DsNmY272F46YDydhtXhudQ2zWIS/3jqOvsR2n9&#10;FZw4bQg9Q0u2SzMU5eSgp62ZsCGzFCcJRt38ljcIZ5RBBJxVyskNkXsT1wlJ/F6UITJ0qQmzIUOd&#10;EphWAE1gTSyrsi5+hDIxQOBs/nqTgjmZJLChRo26FHAJnAmkCZSJhUwsaQJnAmJyTMJtaM7R+GIL&#10;oEn6L0kVNkv5KpYzgbQNPp/4nMlymculEcri8U41PL8hgZGXh3F3a5r1ql8NFYtVTGZxCqBJzDOJ&#10;fSYpnlZHWtUwp8RGkxmeMpImQ5wCZ4eLo2QE1sMJmXQwhVss84SnqX7ei++zMjWATULmAuFynG1n&#10;oLsV19sbcbX5Aq5crkEH62n/tWY1Qa+5tgzjrPOrsyPKt3qIzDTS14Eb1wTQJMZlA2qpVEjw9jG+&#10;94lr1+upldXiMht8a1sVcvLjlS+albWx0uBFew8PD0N8YiyyczNU+qacgix2minwCZGMALaISIpS&#10;w5uZZbnILGdHW5iOWHauyWXZyK2nVkyKrCQ5ZpcXIoflQstF1BH0MotyEZEQjYi4KDWTU8Jv+AX4&#10;wtffB35+PiR9CzVk4+bqhLSMWFxqrsTy8gju3V7F/cMl3FwfU2kXZDaPxMRZGbjCCiGViyDW3Yy1&#10;/g7sjpGyWTGEvleoDSz0N2Oyqx4zNxqVKfNAIgSTmOWDSRFfi+M0EO2Esy5+mG5l7hQo0lizNLAk&#10;cCWQJWCmoXuBMykCRQJHAlLyWzlXA2cCYLKU43I9zZClHJdrybV/c+hUtjVwqPm9bEsRHzixnonp&#10;V9Y1x+R68lvNtZeGrqh0FRIR+cWtRbz3aBtv3VtX688Jux8928cbd1bxaGcaD7en8JJ/Xzn+JoHt&#10;1aFYxebwHgHtC09v41MC2muC2e05ahZj1JpGb2C55yq2R6hpL4zh6cYcNexptX5/aYLANo03bi/i&#10;3UdrePfxlrLcLY7dQHFmEgI93RDu74dADy84WdmgMDMTjdWVSIuNxGDnFWp5PQrSlqdHsTQzhoOt&#10;Fdw53MGjB4d46+3n2KIWXlCeqwDNwsUS3lG+cIvwgmcshXBNLnIai+GfFoLYolhEEMKCCWPB6QEI&#10;I3hFSFqejCAEpUgYDk+VPzE6m+ck+aqUUEmFMUgsiEZokj8Cor0QnxWJ5HzCS6I/vCIkt6wvYnKi&#10;kMA2E638kzwRkhCElNxEFc0+OMIXldSGZucnMTw6jKjoGJw5K/5bx1YxCUmhYplREVJQxiLrerqn&#10;YWhwBuZmunB3s0NkeCA8XM9DV0sLbi7O8HBzUSBnaqoHTy9n+Pidh7evC8ytDFVgWP9gHxX539vP&#10;GwHBfN+wUASF8r1CI+AfEAwjYzNCmhXCwiIR4E+QdHJFIJdRETGEJQJoaBT8vQNgqGMIrZNa8Dzv&#10;CS93L7ifd4P9OTuYGIr/mo4aRjU2MFSTE2QYU1NOE9TOWZvDy+M8bKzMFDh4OjsqQPN2Po9zppZw&#10;tXOGgzW33Xzg7uKJuGiCcWw8srKzlW9qeXUpMvPTkJ6bhMLybDWLUwLXRknS8tRAZBfHoLQ2GWV1&#10;iSiuieUygcs45JRGEdISUFqToVwhkjIkQXoSgSwWhRVp3JeAxIxwlYNTQnJU1FIpvCClEKXVBSir&#10;KULdpWo0U5O9yI61sCwfCWmx8Axw5XWzUNNUxlKKK+w/GjtqkF4ch4gUX/iE2yM+04/PEE+4y0Rr&#10;Rz6aWjKQkelJSNZGfhGhLj8IMYnnEZ3ggoLSCNQ0pKCcz1xSGc3+L5YKaBhLuNrffr0UvUO1uN5X&#10;pa7VP1ytAG1mvg0jo80oK0vhN3OGtYUhtFln5G9sbW6O6rJSwtlNfO79t/DuG0/xDsHso/de4Kvv&#10;vMDX339NCOqCpdZJxAX5IpP9bkF6EoVGJWZH+rE0OYyliUG2zV7szo/i8d4SyyKOVsbwDgFtbbwb&#10;1wivTcVZKjXchex01GSkoSE3F7GeXghzdoGvpRU8TEzgy7471MEOwbbn4G1hiigvKgBO5+BqYYRz&#10;emdgcfYEzKXNcmmlfVLtk6W1zinYG2rDUUIAsR3I7HGZaW7IOmUiv6FMMuXzG54ilH52TGady8QH&#10;mYAi2zIbXSZAybYsZdZ6gLujCv7Zd60dU0NjCtCGeqdx+WIPwawD8dFFKCloxmAP+8Y3voR//8fv&#10;4ecSrPZ7EhCNsCWTBQhbv1n+v0ObAmff//FP/q/hTU35x3/+HvurL8HZOZBt3BRpyfm4c/MRvvDR&#10;l/Deq7fx7rNXeOvhIzzc2SKMjWNjjLKIfZ7kbt5gH7g1QUCbn8KTgz30trUhPz1bAZqJqR1a2gew&#10;uvcQa7eeEtD20D29ivquAWRUNyC1oob9Wj58IxNw4qT4impRwbNFVWkxWuoqMXLtsoIQmQgnM2o3&#10;Bq+yL//M+jV8DZLmSfwFxQomICZWMgExgTMpGp80WYo/msaiJhY0mek53VGPOULVgoSsGjgOoyGT&#10;5GQG5yCVIJnFqQE1GeqUOGkCbAJoAnMCbmuEO8kUJFCmYp1SRspSfM5m+KwTXReV39mCuDARzmR4&#10;c4WgKUVSMt3bnmEdPp5ssTvdh/XRa5/Jd8rjSZH1V5T1TCxpkupJZniqYLarEyyTuE2lZFd8NAcp&#10;hyjjRjubUVdEOVWRh4lePgdloAR2niVQzY33YoHANktYG+y9ik6+XztBTcJwFGcmID81BrWlObh2&#10;+QL6O/nsg4RZXnuKv53m32Cwrw1XWi+gqbEcTU0VOFFTl4PqWnY8ddm4UJ+L4rJUJCaHISU1FkHB&#10;frCxsVaA5uvvzeKFiKhQRMVFsLNMhGegFwzYQYTGs8MryUFOVSFis5PgEuwJj+gAZIsmeqMVdddb&#10;UHXlIorqK1HMUlJfhdiMJFg52eKMgbaKeZaamUoBEkRh4w1/f18kJcYjNSkRyQnx1BQvqmjzPfzo&#10;6xKf5ICdxvY0tudJ66Tkm/wIR6RiIfvjRLqEpt4rKjvA/kQ/JNCdOLeujvADDl/B0mCLKrK9Mc5K&#10;M9WlysE8KyOLTOleG23Dcbb77mOTJyumwJEGzmRdA2wCVgJkmthoAl5yTIYoNb+T4Vd5Bsk3JzAp&#10;S9knOecOZgmZ1ADUMw618foylHlD7d+TQHs8JsAm1xIAE+jS+LvJPgEzgTmxoMm6nKvZJ+Am4/V3&#10;1yQa9XFwPkkIK1OMnx/Mqu3DpX5Wzil1fG9WLIfXPxufH1Zaxt3VYTxgBX+yNo3nm3N4uj6Dh6y0&#10;d+Z4T2oWUnZZwe7Oj+CNvWV8dG8XH97dwZv7K3i1s4g3xKlzc4SdPWGN93ywO4d5fpPy3DREBwcg&#10;JSYano4U2BZWyE9LZwWmcI6P4Tn92Jgbwxg15utXqDG3N2OVsPPo3k28evFQAdrY1CDcCCenDU8p&#10;QPOPD4J/UgjOR3ohiNAUU5ICv9RgROZHI4xAFkIwC80KQThhLDSDGjZBzD+BQBPqhAAuxSoWkuyv&#10;SnRWmErnI8NZYQn+SM6NRXJeHELi+ZsYb0RT0CdR0MfnHica94nwhneoJ4KjAhAc6Y+0zER0dLZi&#10;ZW0RE9OTCI0IV+nKtPV0oaMnQVxP/Xp4UmKGOTvbIiEhEoUFGagsz6cmVYKqigIU5WcgNNCfAtgM&#10;rk4OBDRnApAp7OzMVcBmCZETGuEHYzMduHo6wifIE7YUhg6ujmrCTUBoMMKiohAYEso2HEjl6xys&#10;bWwJa0FUhAJUCQoMQVhIOPx9AxDAEugXCFt25BbG5gj0CUAi4SmT3yY3KxspiUmIjohAZFgYosLD&#10;uR6OCN6jMC8HDbU1KCspQGJ8FAL8POHkYAMztm87CzOCmQlcbe0VoDnbOMBUj+9gZQ+Hc07wOO+F&#10;jLRMFBYVITqOUBwpqZXSCUyFKtWTpHmSgLMF5WkorpaSjJILiQrMKi4mIrtULFfhyC6JgKRPEj+z&#10;pMwIwlWkGqaUFE8ylCmJ0fPL0pBBqM4rSVNwVlqdj4bmGjWkKknhk9Il0TsVTPZRMjHKO4CASkCr&#10;u1SJ6xQObTcuqRywje3VyCyOR3pRNIpqklDRkIrKumRUXIhH3cUU1DcQDNPc4ep6mv1qBPKKQ5CR&#10;64ecwiAUV/C5CGSVtQmEsEp0dJeisYVweiGBIBeM+BQPpGT6EuQiFcBd6RCftXS0d5airb0c8fF+&#10;MNQ/BjOdM6fUMjIkDDMTk/jkww/wtS99itdsI69fPMBvfe0T/M4n7+G3PnwLa2MDcLcyRWZsBFKj&#10;wpCdGEdhcRE7y3PYX1vAztI0NmfZX2wu4K37e3h+a1U5Ry+zDyvNioGnnTFcLPThamWMc/raBKxT&#10;sNPXh42OLs6xWJ45CzOBJNZpayrX1qdPqW1bnmujpwXzsydhwG0BKYEvWwPWWUtTFCTFIei8I6x1&#10;z6p9PvY28HO0hT3rjoCYpgiYmWqdIqidgZn2KQVrAm6e9lYI8nBCNGVSTJA3wn3dVHDtlKhgpQgW&#10;ZyWjrakOg91dGO2nQByZxXDfDNpahtBY14OEmGJVMpIr0H99Gl/86Lfwd3/5T/jHv/pH/Os//Cv+&#10;11/9Nf7qb/8Of/MP/4h/+Jd/xT/+67+p5d/90z+rfbL9z//+H/jX//wv/Mt//Cf+6d/+XS3/8zvf&#10;VTHT/uiP/wabW/dRUFAHL89wlBbV4tbuPXzl06/h7edv4MNXb+G9p8/wlAB2MD+D7ckRBWjb4wNY&#10;7JUk8p24tTSHWyvLmB0cRnF2AZWhs6xb/pic28TDlx/i4RsfY+POU8zt3caN2UXUdHShur0DxY1N&#10;yK+uh6W9K/uaM1TsTFGUm4Wm6hJ0X6pRQ3+H/MYS6uT2HGUHZcqtmX7cXRrHA8LSPfb1+1O9ahan&#10;AJjk23yyMaV80MRyJhMGBMrEL00saAJsYjnThOOYluDqBDRN6iaZBKBJiC4TAyTEhgx1inVWZm4K&#10;oMm2QJtY3TSAJhYzKeuUvwJn02yHk9cbMdndhAkuZwcoe2X0a+54gsviKOUpt8W1R2NBk2FL8UOf&#10;7r6Iqet1mO9rxOLAJZVRQIwIr48W8XBL8naOUWbNKP+zw8UxvLy1cZyCa3oQ1xoqEO7lhHAfZ2W1&#10;7bxcgzGC1RRBc42Kze39Vdw73MAW5eUE5VxfVzOKCGeVVDilCKRlxIehPD8VPR1NWBE/zINV3OVv&#10;7h5tYmd7HiN856qqPJxITJHAh9EKzkrKU5Gbn4j0zFgUl+QiPSMZXl6eiGAHnJyaSICi4GEJjxZt&#10;MBMR8RGwd3NQsc9k9mbpxUpkVxZQSIYiIise1R2NqOAfPzwjDmllvF5pHvLFUY7acURyLGwpQOzO&#10;O1CABKogthlZ6UhOTkIk71eQk4P6mhrUVlWhv7sTsyTTaRmHZmWQKeBbrEgy1Xp1pB2SaFfSfqyR&#10;qiWp63GoDAIR/2Ay7Xu+W1IwcX2M+1gEwATMBNIWBwTUSMH9PGeSQEcYE6uZWNGUsyDX92eOYUgD&#10;YwJosi2QpCCM6xLVWMJ4iCYiqSduLxCIFkdUxVahOvisAmQCZpIgWMBMYEwDaLJfUwTI5ByBNLm3&#10;HD8kgAp4CZzJ8KcUeQZ5FnkmgTMptyRS8uwgNS9WSC6PqB3dXR5XM1TEhHt3dZAVbwxPCWQvCEtP&#10;tqmxrPGclSECXT9/L1GX+3GP+x5sSOoLAbwR5SAs6TWk4d5fGiWozaryQCI08x3v8b6PCHGvdubx&#10;9q0VvN5bUA1YtCrJu3e00o+nN2fwzuNtvPv0QI3d17E+RAb6EtKCYGtqBnd7BzRWV6G57oIa4hzv&#10;68Te6iw2FyfQdKEMDaw3I/18j/0NPH1yBy9ePsS17ivQMT6Ls8bssJ3MCVhRSChKhXuMH5zCPeEv&#10;M/nSwuAS6cZ9hJXUAETmRiKuMFZF/A9ND0Zgkj98Yr0QnBKI+PwYJBXFIyIjVPmTBSb6qcCkyXnx&#10;yClnHS1ORWRKGMKTQ1WuzZSCZESkRCAsMRRO3k6wcrCAjaMVQcmF7SgFnV1suNPjGJsYpfLhg1MU&#10;pja2NvDw8sB5Nxc4OtrD3NxEuRNkEAhGR/qwMEcNmu+9szFPAVKHAG9XWJkawsbcFLZW5rC2MIaP&#10;13lERgZSmXFDfGI4gkK9cVr7BOxdrOHJfWbnTFnMYGFnqWZG+wQGwNnNHR7ePnDh8ry7B7x9/JRf&#10;WwBBzdvLl9f0JVA5w/28O8KCw+Dj4QM3J1cK/giE+AchJzMbTQ1ium9BMzv9Sw0NuHzx4mdLaoqt&#10;zRjo6UZv1zWUFuTC3dkBBtpnoEchrnvqJPROnyaoWcLS0ARWJhY4c+I0TPRNYGdtD+2zunBz9UA4&#10;wc+bfydnNyd4+XsgLCZYWSOzC1JRVJ5FoMpBYXkyAUv8yIJQVBWN2supyCpiH0LwkX15BLSSKokr&#10;loD0nHgCTi5iEoMRx28mKaRKq3KQSqDOLkhBLTXVCxQUtY2VBLI4fjd+Q1tz2Dpaw8XdSX3H8xT8&#10;Di42Kq9oDn8j10zJjCa0ORCArZCRF4nqi1m40CiTG2KQku6N1HRPCuMg5Oaw/sTao6ae/SFLXVMy&#10;Wjty0cBnlrhmBaVh6BmsVqW1o0DBXWScE6ztCC+OpwjW9gR9H143HIXFoaisTkBJaRxCQ1xgZSFW&#10;TP5t+fc1MTBAbmYWJkfH8OTBA/z217+K3//2b+FrX/6E5XP4/S9+gi+/8waWRwYJQk4oTk9GYlgQ&#10;MgnDg6yjmwtT2F2epUI0rgJa39lcxFsPblKhWlP+NqPs35LYpmxMtXDe1kRZpFxtLWBnYggXKwsW&#10;S/g4OCLwvCsCnF0IV1x3cUGomyvLeW7bI9TDDVG+VGz4feODApBHJfxSRRl6Wi5jlHWmtjBf7Y/0&#10;8UJCcCCSw0LUtvwmJSKUzxuMlMgwZFF5k5yiecnxyE6IUZbAYsqqupJ8NFWWoKGsEM015ei9ehn9&#10;7S0UoPXopXI3PdyPqeEhjPQNYWJwCmP9c1T6xtHWPEJgaURWajXSE0vRc20cv/Wl38N//fN38A9/&#10;9Q/433/xv/Hbv/1t/O4f/AH++M/+DH/xV3+F//nXf40//1//C3/0p3+K3/vj/4EvfePr+Ppv/7Yq&#10;X/vmN/F7f/RH+Ku/+Rv89d/9Hf6Mv//4k2/ixo0ZXLkyiKTEfFSVN2KZYPXRO5/Ds3tP8Nbj53h5&#10;5y6O1lawOjpIiBDlnvJjeoT9ey9lVTee7m9hY2oCu4tLqCkph9YpHWRmFuHdD7+M3/6Dv8Tv/fnf&#10;4qt/8Ocsf4qPfuvbePXp5/EBn+uDr30N73/pq+gbmYSxuaWy3gf5ehHQSvl3b8VtmRVPWXWXRQDs&#10;iHJGclzep9y4y/5d/Mck7pjkPpWsAE8lv+W2uLRMEt5GKeeGKf9kSLSDso9yUeQS12Xfwo3LKv7o&#10;HGXwdNcljLXVY7j1AsbbGzBHaFvsu4qF3ivHWQTEIV+TZWCqj/JR/LTFaCFBe8UnjPKPZYuyUfzO&#10;BNJkcsAu5eMUYU14YJvy8SafcZt8IH7X89y3LCNTfB6JayY+aLuUqbM9TQS0emWIEb8zMVTcp7w7&#10;XDrOJHBAppC8nVJuUoZKPL29OcrCzXlMdLeyXrKv8nJENful1rpSNJTnUgGoxMxIN+7dXMerJ7dx&#10;79YmFqYG1SxpyW0r2Qbam6pRScUzJyUKNaXZVBhasbowik2B0r1lPH10E8+fHmKR9yylYnoiNiEA&#10;BcXUMKhdZlBDSqGAK6fWLumeMrPSEBREjZuNLzQkANk51DwzZbZnAgopXFOpmYTFhLBTTEOODG+W&#10;ZCO5IA1FDWWoJZzVd11GRWsthVw4YrMSEZUWj9iMRMRTm4lMikFYLMEvMxVVtVUoLS85hjNq5IW5&#10;eSjJL0QpS39Xt5ptsjE9pP74W/xQKu+mQA//8GJBElhZIrGL/5nAmVQmmaot495L/Phz4n8mCXcJ&#10;YEeLAjcSPkPIXPzGxJm/lZXnOEK/ANdxeg0ZXhSrlcDZZ1Yw3k/MrJtcF5LXDCWK9iH3lSKx1STS&#10;sVTwB8us3IQaST0lACd+amJd01jhBPg0oCdDpJr9mlmYsl8sYWJF26EmIJAp0HZEjeDO8ogCN3kG&#10;eTb5G8gzH1JLEFOxxsFSxvFlKrM4RO6JZWyuB893Z/Du7VW8cbCIpxuTeLI+QdCSHKT9SiMSDUli&#10;zUgSWoG++5/5t8mzSsTpx9SeXu7O453DVbxzcxmPCWL3efwRn+n5FsFvd5pa0DCfQf7GVwjAV3Bz&#10;ZRDP7yzj7ad7eP/lbTxgx99YVQx/N2d4uzjCwuA4FdDFqnI0sJPNSYvD+GAXtcwl3NxZRF/3VTTU&#10;lmNogI1nfx23b+/i9ZtPMDY1BCNLA5zUPwkjO1O4hngilII0MjsBIekx8E+OJJRFwJECzSX8PHwS&#10;fBGRLf5niUgqTUI0lZMQCcNBEAvLDFP74wrj4BHtAUsvSziFOCEyKxKpBLPEXAJZYaoqMqs4jkpI&#10;Aut1RFIkggkSEhdQz5gaP7V+C4JUenoaOjuvoaX5EvoILgG+PrCzsaYG7YGiwgJ0tLcjh4pISEgI&#10;LMzN1HlPHt3DW6+e4dHdm/j43Ve40XYJduaGKoaY3tkT8Ca4hAZ4w9nBikDlgri4MAQGeRK8nNj5&#10;8m9obQhrB3OVVuqkzgkqQOdgYm0CRwpKO+fzcPP2hYWNLUws+Hu/QAQEhsDL2w/Jiak4Z20HAx1D&#10;nLM4RzBzQ3hgGKJDotT6eUdXJMQmov5CAzrbO9HVdg2dVzvQTS29v7sH7c2tuN7WTo2wA7Xl5fxd&#10;MCwMDdTMQitjo8+WxjAnSIgzuxRTQyP+Pc7BxckZZwhvEl5EUk0ZmxlD31gfRuZGsHWyhacvITQp&#10;AhnZ8cjKi0MK4TklkyBWEoHSasJYdZRyxs8iEGWJD1hRNHL5DXMLE9m3paO0IhfhUf5IYn0oKs8h&#10;sOUhjx1meXUhai9WoJRKZUxCONyoFRuYaKu/o4T90dI7xW0d2Njx72nBv6u1MVxd+TyejjAz01HW&#10;TytrHfaVgQSnNBQURiMu3h2RUY5ISHBFfLwzUlLcCFShqK4VK1gW+ocrcL23mMAWy2cIQHVdLLp6&#10;StDexfpwvYjbVA5ibPmNTqjk8+ZWJxAd54iSsnA0NKairj4VxcXRSKUyEeDnSFjXh7GBFgx1tVBS&#10;kI/5abbbgwO8+fIl3nvrTbz9+hU+eu9dvPvkKZ7eOsR49w2c4zeICfBDdIAvchJjlSuBgNnWwgTW&#10;Z8ewPD6Izdlx3FpbJAzMYI6AMNjbhtLiDMRFE5z4t8pKJ6QmRCIpNgLZKYkoyc1GQUY6irIyKYAK&#10;UZGXjyKZ+JGTi8aKStQUFBDACtFYVoa2ujpCWQumeql8Li8TTO7g4d6e2m6mQt5QUoL64mJc4G9k&#10;vb2hDgMdV9Fz5TK6W5rQ19aC8Z4uzA71qTI90MPj7OeHKdSnRrE0PoQNCfmxtYrDjWXu4ztJ4d9m&#10;bmwCY30jGOudUIFqh67PouPyMBXDLj57HYpzavHw6BX++W//E9/59+/jx9/7Cf79X/4df/7nf4G/&#10;+Mu/xP/633+F//XX/5tw9j/xR3/2J/jWH/wevv4738LHX/oCPvnyF/ElgvE3vvXb+L0/JMz96Z/g&#10;z/78z1n+Cp9+/tuoqLiCixdvICO9nN+qFttrt/DBWx9jf30Prx88peL6HE9uHhAoBjAt6bcmRGme&#10;ZL89RLk3iDfu7atvc3t7A3UVFcr/88aNQXz6xW/gf/zF3+KH4u8G4Ptcfu+XwH/95Gf49x/9UO37&#10;j+//EN//yc+pyIWrGIuGutoopOyVDDNj15pxh5CmIIlQJtaxlzuzeLY5iTvzfdgZO44RKqB2f2VC&#10;BY19ti1BY+fVtiZkytbodZW8XsKoCNjJfgmXImGiRIYu9F3BYEs1BpqrsNh/9bOgsQQTyi0ZTpSk&#10;5LJPrFx7yuI1pI4JlIlf2J1VAaUB5TMuk/rEP/ymygrAuku5uCGykPeR+HwypHnA3y6TEya6GrFD&#10;dlDcQGgTfzU5f53XkIDHa3y/mzKhgFywN8f3JcBJ4GMZPpXf3NuYxizf487GLB7vr2Bp5DoaS7OQ&#10;ybZQnpWAoc7LyjLWQfjqbWvE4dYSXj08xNN7B5gbJyiSXa7y2NVL1bhEmGu7XIMa9kPX2y9isOcK&#10;hvvbsb+9wHa7SuVqH88IaTu8V3NjBU7kFSShrqEYyanhiI6l9sKbRkQGwdnFntq1M86ds1GxmMQB&#10;OD0tEa2S2LO2gh1SKcopYLPy0glZicguzkZlYxWa+LA9k/3oJhx08EWuT/SiurVO+ahFpsQiIDoE&#10;IXESrTsN1Q01aL/egd6BXhQW5aO4qAD5FFhVJaUoJqSV5Rdg5EYvNudmKOSPQUQgQZYamJFtsSwJ&#10;/Ggc9QV2ZKjx/y1C6s08Jjksj4cQxVIl1iv5jYTgmOioxyJhTsyqAjbKMXGY0DXG6xNwpKJo0kjI&#10;Uoqien54sZapyMYENEnmKuXmZC/usKIcTPRgjZVRARyfW/PsmokFshRok3XZL9YwWRd401jFxJq2&#10;PyNhPiTEhgCpDGMeW93kt1KUdY0NQoBMMwNGA2kyM0Ysh6uEJUlAfJeVURrgG7sLeLHJxsaG8ZCN&#10;SsUsWp5Qw5LiR3aLoCeajJiGxdz7ZGcO7z/YwRdeHOKD+9t4m4D2BkHtITWWu9RYbs/ynSV1i0zV&#10;Xuwn0BJ8u+uocdSxw+zG0fYUHt5axqPDNazy2nmpcTDXO6v8R0x0zqrwC3msYxdrSpGXGY8ZPvft&#10;m6t4eHcHe9tL6O5swWA//3ars9jeWcGT5/cwNTcGJw9HFQftjIkWTBwt4UztJpgaSjw1lYTiTMRS&#10;y3GXALYUpDH5sUguSyGICZxRScgMJ6CFqhKaEYao3GhVPGO8CGhWsPC0hGOQM6KzCGSEvjReL6Uw&#10;HdHpsYhKiVYZM2So38LOQvnBqdAYFNwqNIaPD0pLS9F8mYDW3YXosBD4e3shIzUVM5NT+PRzn+Du&#10;3Xvo6LiGIgq17Y0NfPDuO/jcB++y436J3/ri55TwtDLUhh6vrcviJOm2CC0ilG2sTJQlzcnJBlbn&#10;TAk12jA01YW+KTtgCu4z+qfgTJgwtjKGlb0dLG0dCGh+hJ7zsOK6NwHNyycA7h4+8PUOgLG+Kc6e&#10;PE4NZWlkCXdHd3i58N2MLGBtfk6dk5yYhqy0HKRymRKfjDSCXVZqJtISkpGRlIL0hESE+QXAnpq6&#10;QKUUK2MTwpoEXzyOgaZ98hQsTExgY2GBc1ZWOO/irPzvJEWU5B8VK6MmxIi+kQHsne3g4mYH/0BX&#10;9k++iE3wQ4IkMM8KQE5hyK+HDhPTPJGU5kPwiUZZJWGhJA3ZhOoMdqIJyVGEtSzUs4+qqC4i7CUh&#10;KzcFmTnJiIolIFsb4bSEF+K3O6N9vJRyilCsJRk3dI6HEaUYEtyk6HK/q4s5crOjqe0mIT8vCjHR&#10;rggOtiGcuRLQvZGW7on0TC/UNsQRxAqpUNThRn8JLnC7uDwEDZeS0DNQhoWVq5hdbCG8lXA/oTvU&#10;DDb2J+DurYvc/AAMDtVgdpYQfL0cmZmBSEr0RXFhEqIifNQzyTBycnwMOq4QXoaH2HYIIMOjFAB9&#10;GGAf2t5wCa2E69LMHJie1UJKpAxxhiM3KRadl+uwSEGyNjOC5ckhTA10Y6q/G4tjQ1gYHSLQdGOW&#10;ilBfXwd6etowPk4omh7GyFAPFaYbmBobxsL0xK8T9a/OL2Bldh7Tw2OYGhrF4sQUwW8WK5MTWKay&#10;vUZQ2pqfw+7SIiFqE08Ob+HhwT77iBkVSHZ+hNcbHeEz9KltOX9zTuI0TmJ9RkIETXJ7CtsLM7yG&#10;XGcOB6uLuLuzgXu7m7i5RqWORbalHKwtY29tBZuLi5jm89y4QrnUegPD1ycJaguEtDlcqulCYUYN&#10;lYsWfOnjbx47jhFyfvUzAs93f4Bf/OKX+NWvfqUmC3A3fs61H/3iZ/jOj3+I//jBd/Hv3/8O/uN7&#10;38H/+cH38P0f/wg//cXP8UueL/9+yR/8xV/+C5W1KYJ7EUJDUpCbWYFXT9/lvb6Cj9/+CG88fo4P&#10;X77G63t3scV3XOLfdp992921WdxaHMeRDDVuLWJvibAw0o+aslK4OrvgSmsHHj5+hb/9p//E934K&#10;/J8f/wr/8p0fKVj7Ce/9vV/8At/92c/EjQ5//y//hvWtbZw+fYZtXQ9JURFoqizFm/du4f7GggqD&#10;8mB1Uo18PFgeVuE29sbbsTkkjv5UlueOQ2PIMKRYumRIUuSNyEnxFRNZKfJGzhMfMikiO0WGLA20&#10;Kef+ccpZCYsh0PXiYAmvKUOeUobI9hHlyO3lUUjQWVm/tzYBCUJ7jwAmwWPvyqjO5gQebnHf+ji3&#10;xU9sXJ13LI97CbXir3dcNsa6KfM6ee927PL6Ym0TQBMAu7V0PPlFMg4IjMlEA9m+tzFJsBvEaEcd&#10;OmrzMdJei735QRa+OyHq4e4SDvk3WCUn9DTX4HJlPtoaytFaW4rrLWzbVxqwOT+OmxuLeHy0i1ub&#10;SwT+HfR2NmN08BomyRViLZOhzwX+bcTvbI5yWmScgNnLp0d4/vgW5d4aBghvJ3LyEiCQVlyawZKJ&#10;0vJcaoDBcKQQMJd0S5YWOHv2jJo2X15WiFFWjtLSfGre3tRKgxFO4HKmgEwjgFWx87vc1YJWalsF&#10;F4oRn5uMvJoiZFfkoepSLTIKcxAYFQrf0AAkpiejvEacgcvYiWZSKyxA3YUqFOfnIo+aWD5LQ2UF&#10;G9QQ1tn4V4aPfb40ju+yLmAigCNF45el8dOS47KUbbFAzd1owkLvJQVqYjETaFvolfUrCogE0BZ6&#10;Wo+dEoc61Vi5xGOR7ZsELXEuFMuZjH/L1F4pYk0TqBI4k2HNHWoZ4v8mkxQkF+ihjO2z7Crt4zjK&#10;vzyjQJo8s8CkFLm/Zl1gUSYZyHUFzuQ3MhS6pyZCHAOaDHsKnIn1T34jUCfvu0kN5jcbigY05X1m&#10;exqpwUgAwBaCJCGNlfA5NYNn1GAeinmb2tGDxTG8YiV893BTTQK4w+39GT63jN3zbyAaztt3NvHu&#10;nS1IQMk9NoL9cd5rpBPvsaG92J7BC4Lfu3fX8M6dVTYumf3ShfXJa9Riu7DPBvX4aBXvvbyDt5/f&#10;UdP6r16sYedYgZSYCLjaWXMZjurSPMRF+lPQdOHu4TreffMR1pen0NZSj57r1PZlSv6tLdx9cBOd&#10;N9oIIwbQNiGc2BBEXG3h6OcKT/7eIzIAFu72OGFyBiFp4YQubzgGO+N8uASpDSasxRHSYglpEjIj&#10;kWAWo7YTS5JVicwhgPFYVE4MbCU/ZLgPYjL5G8KZP6/tFeINB3dHaBlqQddYF9oG2hTyp3FW+wwk&#10;L6W5uZny32y8WI+m+lrkpKeisrQErZcvY3VpGV//6tfw0UcfY2JiEnk5uTg8OMAXPvkcvvm1r+Cb&#10;X/4CvvmlT6iV1SqAlQCkkhrJ3EhfFRHKejpnYG9rxTZqAjsHG1jbWaoiadgk/ZqlvSWCqGw5uDnB&#10;2NISJpY28PIPgruPP5xcPRSguXv6KkCzsjgHPS2xbmnx2mcIy9oK0qxNrLnvjPJ3keC2FqY2MDU0&#10;V+fqndUjzBnASNcIJnpGMDPgcSNTWBqawuCM5AI9AWMtXThb2+I8gTA8IOjXQXotjU3h7eoOVydn&#10;mBoZw9HeAe5ubrC3t1epomQYRvKRGpkYw9jUCH4y3Bnhi6SUcIJVLAErnDDmh+R0H2TmBRLQAght&#10;Amh+BLF4AlomwSYJqekxSE2LIyQlIL8wAyVlucjJS1XbudR6Y+JCYSlwRhATIJMZ7HoGp9X2Kf7N&#10;rc+ZwM3dAX4+bvDzdoWPpzP8fc4jITYUlWU5uNJSjWvsxCsr0gho0UiI90Jioify8kIIUn6IjuZ7&#10;R55DCaGrvikRTS2pqK6LQVlVuNruvFGIgZEqAtoVTM9fQu9guTonvzgQUXG2SM10x5X2bExNs+9a&#10;aEN/Xw2yMgKRGOeNSxeLUFaUBkM+s1gkBX6lblibmfBvrAN9gphAsZGOLsy09WHJb2SpLwGMTyCZ&#10;gCZ+nvlpCWyD1VghcG0uEK5mRjFJQBvubie8dGGyv0cBWte1FgwMdmF2bhRra3NYXp7B3CxBgpC0&#10;vbmKLRmaW1xgOyUMbWxhd31TQZqaMTk2iZvrG9hamCcEThPWZtRSknXPEialrExNYo5gJqMl+6sr&#10;uLWxjo25WXXeDkFuZWqC6wS0WQpHyoOlCYLfuIQFGVf7NgTgWOSc5ckxLBAa5bgc21lawMbCnAK0&#10;pckZjPaO8P1GlQVtcmCZ6/O41jyMquLLuNYygG997Y8UoP3kB7/AT374czWF8+c/+6WCtF/88lf4&#10;OcHrp6SuHxHCvvfTn+A7P/0xgegX+CG3ZZ8cU3zH3/2S/5GP1CSDe/fegZdXNIwM7WF/zgPzU6uY&#10;GJzE/vount19gHefPcOru7exOz+NpWHKLRlSIzTJEOTLoy0sj/bg0cEW32cehzs7GOodgJenP+ut&#10;BIbWhYmVE0ysnaFlzLbv6IaASCqj2bkoqKhESHQMLl1hX2liiq6u6/jC5z6Ho50t7K/wbzLcpwDt&#10;IftVsYjJKMru2DWs9TdjpbeRpUm57giMiZVN5cckXIgxQxz/JZi6OPuLb5lkCRB5I3JHjotxQABt&#10;ZaiDpV0VGX26QwgUhf+R5IkmjImxQ8BM9stSYpzdovyTY4eLlINU/G+vDClAe7Q9zeUk7qwSAnlc&#10;zpNrbo4fA9mCxEHtphylPF8elBGvG4SvQWU5kyJw9pCySmBMYE3gTEDtaGUUT/cXcHd9QsVUE0Dr&#10;b6lUWSpur03hJoF0e3YI+3x/gbXd+RFM9lxVFrT60hxUFaSjpigTA9ea0dt+GfNj/WxTk7hPWfX6&#10;6R288eKugq/33nqsAEysZkuEWfFVE4vZo3u7ONxfQfe1JnJQiion4hLEMd+R2mY6LjZVoJs3zC/I&#10;QExsODvu8wgM9Ie7uyu8vVxRX1fJDqIL+fkZPOaEoBBfxCVFKafkGGqomewAs0uzkVWWjdDEMATE&#10;BhHUilDRVKVCbCRlpSGKGltmQbYKTnu59TJqanmM4FZaUoCqsiJEhwUhyNsDualJ1HIus5GxId24&#10;hgn5+H2tvx4WlKWAjWbmpBzTWKE0cCZL2Rbfr4XeyzwuYS/aFZyNtV3AcGuV+p1AkIqvooLGErxI&#10;ulLRNJVtZ1LI/IaCMqkIQvtSgaRSCQBK2ihJH7UnQ6uEMRnS3OC1BF7EiiY+W5rhQrmX/EaeX55N&#10;lprnlOeXeG3TXY0KuiRFkwxdHvuuyXvJsxz7p8k+eQ/5jbyrsrzxnpoAf6phENAE2CSC80L/ZayN&#10;yPvILNdWakZdeMjnerQ8htt8/kO+431qPG/sLuP929t482AND0VLUpGU59gYpthZTOOpBJxcZUc4&#10;KKFM2gmgBDs22lc71MCWWHF5vdfUjN65w99LIGGJQD7dzY6Uf5dZQrTM/mHlfHJ7h1oGK+jkMCvy&#10;IDpbmpCREIO0uEiUsn75EKx6ui6rcfm3Xt1HX3erCuJ3ra0Ru3yGhw9v4ZDXqKmvUKnGTmifgIWj&#10;pUotFpEagyQ2ljTWxXDClIsMe6ZHwivGF45BLjgf5o6glFDEFyYhqSQVCUXJyK0rUOvRuXGIyYtH&#10;bH4CIiUwaUYkwllCksMQmRaFqLRogpkXbN3s4B7gDr9QP7h4ucCNwjs1MwUZrOPRsVEUzPxdeCiF&#10;dDp6blxn3S5BeVEBrly+hCvNzRSujZgYm8Do6BjbUwFByx7LC4v4+IMP8M2vfhlf/OgDvHx4FxV5&#10;GQrQdMWyw6U+ocVQRwta3DbS14WDnQ3sbK1ha28DcyszGJsbqWFWK3trGFkaw83XHbbODgrQzAhK&#10;fsFh8A9h2/b2g29AMDy8/ODl7Q8bKzvYWtnD0tRaWdAMzhrAhjAmgKZ9UoeApgWds4bQ0zYmwEnu&#10;Tkl2fhbap3RUKA7xJ5OizX1WxhawMCAkaOnB3twajpbn4OHggsyEFAJ4Apxs7HhtC7hJ6A+Cm4k+&#10;gdLckgBEWCS0SaJ2Y0NjhIWFIyUlFcHBQSrtXFZ2MgqK0qlEZiE7LwZxiT7sf7yQnh2ErLxQ/v3F&#10;lzUchSVJVDrFFSMaySkxyM1LR2pqLHJyUvi3Tkd6ejzSCG2FhZlISIgg4PJ9DQiDRlpwdBTgNcQZ&#10;wpmUoCAvlJTkoob910X2fy2X6tDV0YyRweuYmeznN+xGP/uOXiqAFxvyUVgQg4ryRFy4wOfNCkBc&#10;3HlkZvuh/VoBWttzCGdxCr4qL0Sj43oBbvSX4kpHNrp6itDelYfLV9gPX05CVS3701xPFJQEoIP7&#10;O/n7zo5C9N2gEtyYg5yMUJQXJ6O0IAVeVErsrUz4nU5Ah/XC4CyVhM+AzYSKghSBMin6J0/DVFsb&#10;xZkZKM/LwsXKYuXruU/hLGVjfoJKcQ9GbnRgtKcTE/03MNrfzfu3YpQCZ54CZ2qagDPci5HhfkLa&#10;FNbXlll35zE/Pc0yg9WFJawvLmNxek4FRJ0YJEhx/+L4OMFpjAA1qdZnqHxP9versBGyLkvZf3N9&#10;HXcIIDtLS4SxaZYp/k4scaPsL8ZUWSaYrRDUVglkawJtXC4QyOZGh1SZGuwjYHar9e3lRSxOEuTm&#10;57E6u4jZ0RnC2TSmhhaVBa3/2hQKM2tRXdKM5Zld/M8//QdlJvvJDwlh3//pcYyNY2PYb1jQ1ORO&#10;VSQihxTNthyTc9TP+J8A2o9/Anz44TcpS8Nx6qQxIsOSqHh+hKf3n+Grn3yJSutrfPrO23j/+RMc&#10;rS9ibWKAMDCMw5VJ3CIYrI73YrjjMt5+fA8PDvbw5rPn2N3YRVBgBE6p8Bk2VBCtceKkPguBjQqU&#10;6TlHFnvoUBk6a2AEVy8fGJuZ4/HjJ/jjP/gDKsnPsEiQ3Sdk78+Nq6C4kiFCHP5Xepsxe62WpQYL&#10;1xuUi45mNEnkishFkTUiI8WQIYFmRc6I3DnkNaRoMgVIOR6upAz8DMLEbUYsXzcp30SmStFAmVjD&#10;xBgio1V7YnghRB1HWRhQSwmNJSGx9maPR7KkiOFkbYTPRCCbF7cmwtlifxv3U17KKBDvKzAm/mp3&#10;1sbxeJcwuknoIvxtT/fgwda02pb9AmkCawJu4ucmgCYWNAEzgTKxoD05WMXtddb1iT4s8duU5yQj&#10;jgp7YrgfWmrLVAip1vpK1bYOd1bwhY/exOc+eIlXz27jw3efKRgTKJPhTbGiyWiRWNKuXa1n245F&#10;Fvuuq801OBER5QMLKx24eZxjRxKPNv6hK6sKUVqWj6TkOHZuWciR8Bqleex0SnHp0gVUVRWpWZ5x&#10;CeFqeMA30AMpWQlIyU5EeEIoAqMD4B7oBv9of+RW5iKbWmtWUS7iUhKRnJmmLGelFaXUXqOpGXsr&#10;/7ZCCiJJmh0V7ItwPw/UlRVgeuCGcliVitnTWI7RqxcUSAmMaIYCxQImReKOyTGNRUnARzOkKEOZ&#10;AjhrwzL8KUB3CZPX6jHV2aDASOKICeRI9H4BGimiAUiRdZlFMnHtIqYITou8l6biSKVSkMWKoUzA&#10;M/0q2/4Wt1fEGkdgEgua8kX7zIImQ5FiRRMok2eTpQCbgJgs5fkFOOX55bkkhIYMZwqYaQBNJhGI&#10;VU0ATSxx8jsFokPXFFxKQxJtRxqIGt4UE7RMeJDf8u+wPniVGlIngYyaBKHqzswAjtjoxIL2cmsB&#10;rwlpMsR5n52DmL2fyvbeKu6tzxPYZtngRrHcy7/x0A08Xp3F651VHM2wArOiHvA6D6ltPN9bxION&#10;aRywwYnv4ANW+ts7s7gnU/cPN/HocAv39tcJaUvUMqbRxDqRHk+BGh2mEqift7dAS1M11pao0REW&#10;x4e7WWFr0d/Thv3dFTx6REA72kZtQ4XyFTqjdxK2LufgywYSEB3EukfQjw9DSJLAVQSMHU1VqrDY&#10;nDgk5CeqeGmeEV7wjfFDeFoEYrJjEZkRhQiCXFRmNKKzYtR6aAqvQTjzY10OTQxFTHo0gmKC4OJL&#10;KPN3g6vPeVicM0NsYjQmpsawtbOB4ZEBDA32KzBrb7uC4YF+NDdeJHjms/FlIDkhESGBEtaCwBcZ&#10;A2urczBiB7q2vIr33n4bnxLO3n7xjFr/jHKCttDTVsJVAE339BmY6OnDzMhIBbh1dXaGm+t5ODg5&#10;wMjUGGcJb/omhrA/74Sz+joEtXOwc3GC+blzaogzIDQCPoEhOO/hrQDNk3AmgOZ23lPFQfNy84G9&#10;tQMcrR3hau8KBysHmOqbQ/uMIQz1LKCvY4ozFABa1NqN9MwIV2bHuTpPaBMOdKF3Whd2FrYwNzCD&#10;wRk92Jnz3XjcydIeLnJNW2f4nPeCp5M7zPVNYUQYdHU4z3cyVr5vlqZWvK4xXLgvPTkDJYWlyEjL&#10;QAX7i2L2D4VFWQrS0vmNZKgzMSUAeYUxKC5LJLRFISs3GoXFqSiryFXn5rJfyWOJZb3KSEtAfm66&#10;WqYmx6K4MBt5OWkICvCCof5ZQqE2bG3MYE2w1YQMOe9si6SEKPRcb0d351VMjPZjd2uZ32oane1N&#10;qK0pQENdES7WS+wiKpmVaYS0aOTlhhME/ZGR4c++NAYNjWloaEpDdW0CyiqjVQiO3sFKVVrashSk&#10;CZxdaIglnEWyjwxDVr4H0nNcUVEdjob6RNTVJPA5KjDYV0dlJRXFeYS9rDgE+8rf7/+FMjN+d/0z&#10;MinjJOFMWy3NdA1UsdA3hO/586gpKUJxNmGwugTTI+x/tpewuzZLQBkhUHVjpOcaRnu7uOzCwI1O&#10;jI0RouYmMTs/heHRAfT2dWOQEDQ1NYH5uRkszM1hdmoas5NTWJyZI6QtY2V+iesLCtRmqIjMsSyM&#10;TxCwCFxczo4IdE2y/S+qY+N9BN7+AcLWLHZXVtV+OW9meFgB1tzYCOGKCh2V9tXZaQLXrFou8Rk2&#10;F+fVcmFiTJ07NTSAwet87j72qdO8x+ICQW2V5y9htG8MvR0D6O8cxcD1KfR1TqG2/AqutQxib+M+&#10;vvbF38W//tN/41eaOBqErF9w/WeSd/NnEqSW5Re/wo+5XwNnMpwoRe1jkZ/yNPWbn/KAgNr//J//&#10;xnpRDT1dK1SWNeAbX/kWPv3w8/jS5z6Pz1Mx+9rnPsbn3nyJB3sb2J4TGBhVVpt9SSU0R2AgID86&#10;2ME232Vpag61lXXwdAuAnp4VTpwwoKJqAi0DgpqRDU6zbZ41MMdpfROcOKNDYCOoW1qjf2gYN2/e&#10;wsrCArpaW9B1uRE3l+awIum5RnuwTdkheTQl1MZ8Vz3hrB5LNxrVBDiRh5pRGU1aQpE1YimTfSJz&#10;ZNhTkyFAhjhluFOKuMgIlMmQpVjOnu1JbkzKGO6TYU0xfojBQ2Sr+HpLGA2BrmOXoh4V/mpvlnJX&#10;LSWYrITHYhF5Svly7B8uRUa4JDSWgJ34sg3w9zxHDCOUozKMKfB1e3VMwZkMZ8ryEWWTgJtYz57f&#10;XMLLwxVlZTtcJmguSRnDg51FPLu1jjfv7+GdRzdxb2seC8PXMdXfgeqCdPg4W8PBXE9l6IgN8UVO&#10;cgyut17Eg8NtvPlcfIvv4zF/K4D2+vkd7PH37a21qgiYieWspakSZezfath/9XW34IS3r4My59va&#10;G6sJAs08ubmljqUeZeWFKkhsY+MFdHe3oa6uHAUFGSguzkZZWR4yMhMVoEVQGEbEBCMmKQJ+Yd7w&#10;IJxJiU6JRPGFIiTnSgyjZIRFR7JTjUNGdgYCgvyhJcNB1FLdXOxRw3v1UDOVqb+tvM/SeD8OVmZw&#10;sEwNjZQqRCwwogEagRsZ4tQMDQrQaKBNtuVcOUeA6HgGZC+B5jLG2y8Q5iTheAeB5TiOmIShUDHH&#10;+CE1ZllF/QQc2ZbZJOLcOEJAlHF0TWWSCiT3k8kJMswpEwPuiD/aeDfW+giKJPhdEvzNKVYoKaxI&#10;UjQWQI3/mBR5Djkm7yDDnPL8Am3H8c3kHQTuZLhWhjpvEMgkZhrpnufJ9ZTFcPy4sUhDkcYhpmiN&#10;JiNBd2VoVIIOioZ0i5D4YHEET1Yn8YSN6bHEK1uZwlPxQxAoovZ2c0YCJRISqVk/2l6h9jPDZ5ri&#10;9cewMdSLvXEZFuX5LHfneA3C2vMtVu69Fby+yYp8ewsvWaEfEcrWCa+SQmZfGi+B7w4h6+GtLZYd&#10;7K0u4NKFSsJZOGJC/JFGgWhmcBapCZEYo7DY3VjA/BS1bXYgG6sExkeHeP3qAe7c2UVdQzn0jc6q&#10;4SlDNg6vQE+ExoWqxP0B0YQgKhJpRRmwdLGCd7g34qmEpBSkIJqgFRwfjLCkMOXwn5CTgOT8ZHVM&#10;1gXGXANdYXXeCsZ2xjB1MIWViyXBjEDkfx42LtYwsTYiGJ5S965nG3n73TfwrW9/A69ePsMLasIv&#10;nz/FKrX3vhvdaG1qRElePvw8vWFlbkHIOQ74qqujjzOntXCWZWt9E++8+Sa+8vlP2WG/h7W5aSSF&#10;B8NE6wx0T52G1onTKhG6ROB3sLGDi6MzAe28sjqdd3WDqYUFtHR1YcKlh58vtA0NCGY2cHJ3J6g5&#10;KN8zsZ65EM7OOTirIU6xoJ13lXAY5+Hj4afCXTjbuSjfM/FBk2FOAy0jGBtYwdTYVkHaGWrpOmeN&#10;YWFyDqaGVtA6STAjwEnOThkOtTC04PPqEhbOwo2QZ6ptDGsDC5jrmBDWDGBjZAU32/OwMz0HMz1T&#10;2FvYwdnGSYXdMNI2UlDo7+GP8IBwJEYlIjcjB5cvNaGuvobKYwlBLQd5BcczzkvK0wnpBbh4qUSt&#10;y0QnOdZwsQqtV5pQVV2OVCqGEvLDzZmQ6ECI93RFamIs6nisvDgf4cH+0NM6pYq+9mk429uodSM9&#10;Leiwf5JlU0MNpieGCWZzVBKu4RKvL9G+83II+6wnLk6mKClKQmtLGSoldVRRHJfJKC9LQF5+OPIL&#10;w/icqWjvLEHXjQr09FdjYLiWgFaFa91FKhCtDG1W1ESgsCyAgBaK0qogFJT6orwyBNWVUey4w/nM&#10;SbhUn4WGmgw01YqfbgqCfVzg6XwONib6hF5tWBoSntm3Su5TPdZNWQq4aZ04CUMtbcSGhaK+shy5&#10;6Um4UF6AiaFuHLI97rKdrxAMZscHMDXSi8nhXoz138AwYWxouJ9gNoghKh/9BLMBlqEhbrMMUAGZ&#10;nprCFGFqcmwc01zOT80SzuaxPLekQG2eIDY/QYCaPF5OEbrGBwYwNz6OjcVFrMzOqn1j/f3q+ObS&#10;EraWlwmMM2p7aXoKs2OjmOT9pkcIbFOTv943zvvPT4wTAkdUmRsfO56t2dvD6/WpY1u83s3NbRxs&#10;7BJuxHI2QYAbQ9+1MXS2DiItvgDFORfQ0cprTa3jC598HT8X4iJkff+7P8JPfvwL/OjHP8cPWSRh&#10;ujjc/4AE9iMe/xHhSxzxBc40gPaZC5sa5hS4++53f47vfueXWFnZR6B/JIryK7Cxso3DvVu4f3ib&#10;cLxKBXYDR1sr2OQ3WJnsx85vANqddSq4a0sEtxmsEoT7r91AoHcIZacfDA1sYWDkQEgzYjHEiZOE&#10;NWVJ08VJtqczEnBazwgllTW4dv0GmpouUcE6zbpxEiOE2PWJEYJNL4GrW0U+EB/qLRm1GW5juaqW&#10;avIb4Uxki8gYjRFAI2cEyDTDnxqZo/FFk1GYp7sLCsY01jMZ2tTAmQxTCohp4Gy+t0UFpBVfNSkT&#10;1+pVWAxx01keuqImB4gFTVnSKDcF0MRwIn5uAmjif7Y/O6jK9qRY166rSQIaC5pAmSxlooDsE0Db&#10;o4yVfTL8KbAmljSBNRkGfbK/yLKsrGYCaVJk/YDvKwFrZ1n62hqREOYLK4PT8DtvSyXIDtlJMkP6&#10;Ct57/Rgfvv0MH7zzFAf8rYDZMv9GAmC5mXEoYB9SmJukJgX032hVoNZUX4raqnyccPc4p1LExMUH&#10;4QJhqrW1Dl1dLWghoJWz8WZlpqD2QgX3N6C+vkINDyQnR6O6uhgNDZXsAIspnI4dbxsu1SAzPxXn&#10;vZ1wRv8kCf4UjG1YYWQIiuXk6VMwMTOBE7V9c8kbyM7vvKMtNcEMDPcQNKiVLozJpIARvLyzrRzy&#10;jiRQnJh5CT8CUVIEugRwBMQ0EwEElGQpljRJfi5FLFFyjsDYxmgHtxt5XIYPOxSsiG+aXEsDaAdC&#10;26yEUgTQpIJJJZQhTonDImZXIXaN86JULjV7co4wRwA54lKKCkdBGDkS/y3+dme0S82CEYjS+Mlp&#10;AE0DlLIu8Cn7xRIokCawpsBr4jpBjcA0J5D3GWixch1bBq//2iInOTx/89mlcUijkSJpq9Q783cS&#10;q+auOD0ujOAxG8+L9Vm8uUOw2lzAY34DZQ2b6CdUDvA6bECE5Me767izusT3XsXD9VXcWaT2szyP&#10;J2vLuM/1m5OjeLG9ircIXI83l3B/bU6laXl5SAgjkB1tzuFgbVqlxXh4cwO3Nhdx/2BTOVLuLM9S&#10;o21FksTYC/JFfGSw8l+yNNHF5YYqbK/Nqxmdq/NjeHSP2subj1me4IjXrqjIVzHExMFbnORtqcW4&#10;eDnD3M4cJ8SviMeknDE8rRL6y76TklTaQg/m9mawcDCHqa1omcfDpAaW+gq+nLwc4epH+AlwOy4U&#10;wsbnDHkdAplcR+o0f6NreBYGxjroG+jGRx+/i6999Yt4+OAuXjx7jE8++gAP7t7GyEAfLtfXo7q0&#10;jPDj8Fmap2NAO31KSxVZP9jdx8cffIjf+cZv4Rtf/AJmR4cQ7OF6PDRFgNM5KZY0LcKrKc4TqNyc&#10;JQm6KzzcCFUubrCW4Qx9Q/4deJwgeEZPH3ompjCxssY5wpyzuxcCwyJh5+wKCwKexoJma0c4MrZQ&#10;8cjsbfjejm4I9Qul0PekQOc7855e7kHwdA+Gg50nzAhqNpYEVRdfAg+3DW2gT2ATSDtNKLOQBOun&#10;9KBHYAv1C4ODhQPBzBCO5vaw1DPnO5yFyVkjuFg7w5HHzHTNYGlgCWMtYwKbGRytHOHl7IVg72Ck&#10;xqaivKAM+bn5yM3NQZYkVGefJMOWldWFyi3jUnMVLlOBqqopoJIZoyY5paYlsv8iQOXlIjwsBOcs&#10;zZQFUoqZoS6CfD2RlZqI5LgouBPcZAKGkaTXItAEeLvDUOcMIZjAKxMVCGspCdSGr11RVrSk+EgE&#10;+rkjjf1gRKi36se0Wa8S4wPRdLEIdbU5BLMUlJYQIIvjUVqaoHJnNrcW4npPNfqH6lXp7C7D5dZs&#10;1DUmo6o2Vvmm5RT4IDnDmXAWjJb2VFztTEf7tUy0XE5HcW4IYsMdWJxRlB2Ji9U5KGHnHkWlJIPP&#10;lBAeBG++i42xWMu0YHT2JP+mp7itx7ojw8+nFKCJf29HyyWUF+agtbFGQdlNtv/9rQXssN1uLE1j&#10;aWaUoDaImTFxZB7B2NgI4WxIlamZKSwuLrAsYoYANUnoWlogZC0SxqTIOsvaImFjZZ3tdxP7m1vY&#10;WV1V4LW+sPBr8JKl7NtbX1f7BdRk+2BzEze3ttT+7ZUVBXFr8/PquJTVublfX2NmdJTANqXgT4qs&#10;L03zHVjkXPmdnLe3uo6jnQPC2gbmRucw0T+lIO36lQE0XWgjpOXBxc4Lp07owp/wc2v/Dv7sj/8S&#10;3/3vH+BHP/wZfvjDn+IHLN+XxOmEtO/9lLD2s1/g+wS1H/ziV/jhZ4UspzG8qQkCAmj//m/fVcT2&#10;ta98G9fabqA4vxQXKmpwsaYWLQ0NaG2oxY2rlzHSLXmTO1Qaod3FUZVXdId9+WhHC/vwBULBEjYI&#10;vp2X2xEXnoiJkUXcu/sGZmf3EBGdjdM6VoQyC2gbnYO+qR2VNEuCmg6evnpbPdePfvILvPnm22yn&#10;rO9ntVDJ9nHEfl2U772pYWwMX8eW+E8TaO4RgCT105EMJU78v6MyspQiICYyRvY9IXTI5AEJNCuw&#10;JpMIZN9zyvCXBytqNEVkp8hQMW5oRqA0wWcFzjTbC5TjAmlzlIEyqaDvUhkGWsoxdKUCYx0XVJpG&#10;mcUpljQBNCkCaOLnJv5mAmWaSQICZ2t8HxnJEQDTAJpY0gTOpMi6AJoMdcpSY0kTS5sMez6/tYKH&#10;4sIjcMX3lVmcM31tGCFIjXY1K5jeo4yUCQLxoT6ICfJCakwo2psuqBRqAmgvHh3ixZNDyoIOBWJV&#10;ZdnKxywmwhd5WfHKD03gTSYKCMiJr5r4p50IC/PCOQqeAmqdTU2VhLRiwlktyspylZ+G+GDk5qai&#10;rDSXWmwNcnOS2eH5Ijs7CcXFWUhNjUEKS8vVBsyQ+IfHe1FZW4yE1ChqgtnoIBFeUCBXTtCrQVNj&#10;Ay7WX0B+dgYykuMpuKrY2MawuzKDBxTeK/y9jPW+83CPf5xpbE+RcAlnG78xC1JgRmBMIEYDZzLE&#10;J0WgRo6LZUkDP2JpmrxWR/C5pCxQEqJCAEeGCOU3Mox4Uz70Z4Cm8d+SSiigc0iQkRkiUomkYsk4&#10;umasXFn0WHkF0mSI84DnCaQ9XZ9WflmPCED7PC6x0OTZBc4EqDRWNM3zynvIPrGiybbyiePzyzkC&#10;YhIeZH9GrGeSoL1PWdVkeWwhlL+POGay8n/27DKDU0BNaTBsMDLrRX6zz/tLrJv7bPx3ZNo0jwug&#10;vUdoenN3FU/4HY5mRnAwKe8jszEnCMgSiXkB+9TejthJ3F2mNspO+ojb99hRH3H9YGIMb97cxQf3&#10;jvBwbZH3EmfOZTw72FCzj44257GzJM7Cc9glBIoD5c7yDO7urUNiMF1rbkCIrzsiAr2RnhgNI51T&#10;SpjmZiRjflK07U528NN4zgr8xot7rMCH2N9ZVgFddcWxW5/gRGgSUJOZjHqEJo1ioEWIknJG/zRO&#10;652i4nAGOoQ5KdpGWmq/rOua6KilHJd98hs5rmV4BoZWer+GvbMGVD70T+AU7yX3O8l7FBXnKr+c&#10;ocFe1NZUoKv9ChvcJrbXV9Dd0Ybu9nZ2xhdgQXjSOn1WBYINCQqDk6MrAU1b5bh8/eI1vv6Vr+Fb&#10;X/s63n/jNdqaLuK8tYWKiK5/ms/LjlasUmJpcnNyV9YuSYTu7emHQF4rKCQCjgQ1S4Kab1Co8jkz&#10;J4jJ5ACH8zzfNwAhkTHKkiaAFhgSDm/fQFha2cJQ34QQY6cAzc/TH6lxqQj2CYaxDhWpEzp83kj4&#10;+UTC0d6bMGeHc1Yu8HQLhKuzL8yNz8HazAE2Zvb8boRDezeYG1jwOc0QExqrgMvglL6CM1NCmO4J&#10;bejxmoanxZpmDW8nL1jwmJejp1o3J7DJMddz5xHhF846EcF7msHGxgaOjg7KJzZKhsL5N6+j0lhb&#10;V4bqmmJUVBYiNi4C1ja8j6kxz3NDYGCgSo8lPnsCXwJnNubGMDXQUev21uZwsrVSdU32CZAJvMm2&#10;nZWZgjbP847IJMxlsy6mJcchKjwQAb5uBNRzsDKXnKSsY6wX1pY6hGUr/p3s4OJkTCX0BO9twX4y&#10;AWGEKh8/K/j6WyEpxZcwmYyLl7JQXZuEkvJIFJaGqtmbianOCI00R0GpP7p68zE0XkEoqsD8TAtq&#10;yuLg42ZEcDZEUrQ3spJCkRwdiJRogluIn8q+Ee7nBTc7G3g42MKFgGlvbgQvmfAl2R/OEPKpHOSm&#10;p6H5Yh1yxIJWUYixIfarazPYZRs9YJvaWV/A0uwYpmVYc3wICzOTmJqaxODQkCqzhJ51gtPa2hpW&#10;lpdVWSaYbayu8ToEraUVrMwT0ljWlwhly6s42NpWFjENYEnRQJWAlizFmiZFA1i/uU8gTJayTwNl&#10;k3yWicFBVTTny37ZFuuc5vhoXx9mhkewKkOvhJuJ/hH0d/RgqIu/JaRNDc6is6UHdRVNrPeZ0D6p&#10;r3ws/b0DER0eg6S4ZMRGxyMmOkGV6JgERMURjOOTEJWYrEpEfKIqkdwfzf0JialITEhFQnwK4mOT&#10;MDo0ia31PXRf60VdVT1K8ovR3NCI+spKlOfnoqWumgK+EWM9bViU7CyUOUfiIrIyhnX259vTVE63&#10;twgXS9icXsBE7yiqi2uxt3kXz59+gE8++R3s7j/D+s5DHNx+iZnFPUzMbuLh07fx5W/8Lv7un/8T&#10;PyIo/su//RfmZhdhyz5BlOD85GQFaC8Odtivz2Cb95Zc1veXJGTSNJ7JrMkVysvPAE1kigbURDaK&#10;nBE3ILGoyTCnWNfkmICaZranrEvYDMkAICNQAmQyCiXWMtm3QNkn+2QCgSaMlUCXyFmRuZILe/xa&#10;LYavVmKwtQKj7ceQJpY0OUdmcgrcSXiOQ4HauSEFagJmGmva3XXKnkXJxsBzKP8FwgTANHAmFjNZ&#10;F6uaZhKBWNKkiAVth9fQWM/ke/S2XEBDcQaaqwow3nOVkDaA2eFuSLaA5MhAFKQnoP9ai8rBuTg1&#10;RIWHzLC3rLILXLlcrYYyJcuAwJrM7NzdnFOzO1fJPjJ7My0pHE52JjiRkBCC4GAPaqbxSEgIQ2Sk&#10;PxoaygloOYiODoKTkxXi40JRU1WkhGEGoS0xIRxJiREqSKafn6uCtWskyaUValYslTVFKK3IwzA/&#10;tmxvUVBvb61hfUW0q1ksTI9japSNf7QfW4tTeEAh/vRwG3c25nDAB7zFP/LRkgztHTvU7xNo1uXD&#10;8aMK5Ai4iDO9WMkEZAROBMjkuJyvsVDJecchN8RvjR9/6IoCnPv8OFJkiFMASSBLfi9DhFLhBHJk&#10;fF18t6RCSgA9mcGoMdFK5RFtQCBNHPllAoBMFNiflISxvSrg37ONGbzYmlOAdsSKsy50/9nzidVN&#10;LHbyfvI+cm/N8KcAlxRZl3OPrWqSc1Nmp8r7H8dCk1AbEg9N8zeSa4gPnTQQaSgCaRoNR95BKrHc&#10;V3zh5PnusQO4Iw1pbgRPV6bxubv7eJ/f4KVYvxYnCV5TeLQ2zwY2R0CeJJxRA5qb5d9gjZrRFu5Q&#10;o71Ljfchtdu783P8zQIerxHwNlZxb3mB0DiNo+VZ3F6dwxGvsTU3jm1e95DXv7XBSi5xl3gPmY4s&#10;FjTJFGBnYYSs5FgU5aQhNjwIEcH+uHKpgZV7nJ1tt4rSfLS7jCf39lQgwCMCfYdoLTEhKiWSnt5J&#10;lb9Sgr7q6J2GmaURbOwtCSxmqphYiHVJB9r6BDCdkwqwzkqgT0MKLoOzKtDrybOErs+WKtSCAJ7y&#10;ceM6z9cxOsVyGsYWujAwPh5aNeI14+LCER0ViqAAbwT7e6OACsjAjS4Knyk1xLI4PYOB7h4kxSag&#10;rroOm2tbWFlaR0P9JWhr6cPBzhkfvvchvvT5L+JLn/sE77x8gfz0VFgb6B3P4iSgCZwJpMmwo1i5&#10;vN19VfFw84aHpy8iKUQ8vP1gTjAztToHR1cPaOkbKcvZOUcXtS0+aE5unrB3dkVwWKQKs2FzzgHG&#10;hmZqdqaVmQ18eM3IoEh4OHmoe9mY2RICQ2Bj7QYjQ1tYmDsR1Dzh4ugNB1t3wpozwe487KydCT92&#10;hAFLGOuawoSAZm16Dk42zspKpndCF/on9WBrQqCToVGBTW0TJEUkKihztnJSVjWBOI2VzcmCQObg&#10;RqjVwokTJ6GtrQ17e8JloD+hJxghEjybcOLt46agLYh1xsTECKdPn1IR062tbfhuRiravgCaBM6V&#10;mY7GetoKxnT4fWXbzFCPgEawP3sK/l7u0Nc6jXMWpuqY5Ld0d3EkDNvznfk+9lawtTaBGb+7rkA6&#10;v4+ktzJgHXF3tYaluRaMDPjNqDjIvoQEPyrB2nBw0oeHlwWiYtxRXBqHxku5hLRs9peJKCwJ5zIW&#10;pZURyCnwRVlVGDpvFGBsuhaj4xcwO9WC4b4GlBfFISnGG5nJIYgL94GbgwVcbM0R7u+F2NBAeDk7&#10;4Jwpv7mNJZwInzLs6UxgdXN0PoZQfQNEh4bwOvmoLMlHWWEWoeEy++Ux7LD/3aMytcZ2OTM+gAkq&#10;HNJPT44Oob+vF/39/RgXgGK7lzI9OYXxkVHCxzCGCUSDvb3o67qOGx3X0HnlKtqbW3C16RJaLzai&#10;TYaoK8pRkpujSll+HkrzclGUnYXCrExkJCYgMymR7T8JuWmpysonRdazU5LVcSmyLvvk3OSYaAJV&#10;LHJSU1CQSYWfx2VbriH7ZDs9IR7Z3M5LSUFZdjYKUtKRFZ+M2uIKCtYhzI/OKlDraevBlYYrqCqq&#10;greLF/TP6EH/rB7r6BnWBX0CPtvfSdaZM7rQ4v6Tp1gfT55R5bSOPk5q6ar1s1w3MbWEni7rHH+n&#10;e1afdU8XIf4hiAgKp8ISjbryGlyqrce1lhY0VJbjYmUZetua+Rytyp9pRUZCFijQ2WcfrVNBpvzZ&#10;Yx+4Q0jemqRyOzCK4a4BXKy6RJi+jY8/+Aa+/OU/wuc+/R381rf+En/wJ3+PL339j/DB576B3/7d&#10;P8Nf/8O/41//6/v4n3/zj/gff/IXuFBTz7puTMXvJOqKi3G4sojH2+t4xL74PuW1xEJ7sDzKMsI+&#10;nnJm9ji2mYzEiCwR+SJyUrYF1iTigaRuktmcMnFA5Kdm9EaWAnIyAiUWMRmyFBgTOBMwk32yLRYw&#10;gTORqyJjZdjzOHSGAFaf8qFeHGjG1PUGTHY1qJzaYkWTczRGE8mzqYGzFfHHHqZSPyXHRnFvY0pB&#10;mfieSRELmRQNqD07WFTDmXJMJgxoJhHIvvtbM1gR4wffQyYJbPDdx/m+F0syUZQajeqCNBVmo/Py&#10;BZRkJSI+1JfKUhiyEqNQkp2Cvs4WTI1IOJobauKbDF1KhIJ5/u0EygTOVvh3kuFN8UUTgMtOj4Gn&#10;qw1OlJVmIizUC85O7IitDeFgb4biogyUFGciirDm5GiO2JhA5JAMqyvyUV6Sjcy0WMTFBsPby1H9&#10;LiDADc3NF9DR0YTGxkoKqxCkp8eit7eNmtYsnj69g6Ob23h87xAPbx9gb2MJe2sU7re28fzuHp7c&#10;3FAReiXei/yBbxPOJAq/QI8mfZOEsRAYEcgQqBEwkyFMsTYJ0IilTIBMtgW6pCirEqFIAEcAbUty&#10;b872Kp80gRxxtFdgRgiSa4oFSjOL8zedIGWasHx8TcwVqUBSZFsNjxLQZIxeRdlf5gde4f75YTWD&#10;8yEr+7PNGQVoch95B/mNWO1kEoD4mGlg7TchTbalHA9fSuw08VWTodA2Pqvk7+xVkCbna4ZO9/ic&#10;Gv8AaUgac7Osy/OquGry9+Wz3SacHbGC3J8fw3MC1Pu3tvD2/gb+H7b+OkyvLT3vhMWlApUKVKwq&#10;qSSVmOGImVXMzMzMzMzMYjp8uk+3O227fTl2PE7GTsaOMfYEnYmTfDNJ7DgZT5J77nu92mqlv/nj&#10;uTa8e+9343p+66H1lr3ndQLZah97TiN95qNd43R5aIA9EH7A4+N4NTXNY4/wWocJZaMG1GZaCa4d&#10;7QTALn6Q7Pn1drK318WPvxdrk0MY62qBikcuyLrG/1C22MwwAW6avWsuF2WnwMfNCRGP7qKtoRo1&#10;ZUUGcMYIfiuzU+whN2GoqwEjBMp5vitvns7h/YslzE30mwSCa5dOIWifL3b7UtEHeOHgwT2mXIxc&#10;YRoVI4Jyl72as+dP4NARKtxDewkn+3Hi1GGcOXecytMbfv6eZrp3nx8C9vqY5T2Bvjh0NBB+ez0Q&#10;eNAXpy8cwWdXlS14E/ceXuN2nnBzc8A5QcKhQBPjdDQoEPdvXUdBZroJVh7u5v2YmERXSxuqSivw&#10;o+9+hL/+D//ZuE5evngHVxdPYwX7/tsf4dd++Wf4/utv8fbZM9y6+Bk8HQmCmwiFVBSK75LLcZ/f&#10;PmPl2kdIU30yNxcPQqI79gcdgc/uPXBwdsX2HS7Gleno4o4jJ8+Y0hoCtP2HjxnL2g5lUR46asps&#10;aBB1H6/dVCQORgnt8d2L40HHDZwpJuwAQc3Hax8cHQlV21x5vbvh56d9AuHp7g+vXQHw9ghAgO8+&#10;+PsQxnbsIgzZE34cCEKEHAJbgNcewoI3vHZ6YR+3C/QJxI6tOwy4nT1yFju27IALwczDcRe8CW+W&#10;tU2iODVXXpO9PWHV3p7/T/Dz0n13IZRvxza7zdi6bRPc3V2xa5ebrSzQZkL0Tu7r5g6H7VSqmzYa&#10;QNmuwHne053cT8Am0fzh/QRYHy8zf/LIITNqw5ED+0zJCh8e02GbakdtNzFqBsgEO852hNOdvH4n&#10;gqorDgR64eTxQOzxd+V76AzPXXamVlrQAU8cO+aL4yd249BhL0JlIKJibhHQQpGS9ghJKfeQlHoX&#10;RaWRFHaENbZowiUUloagsTUZTS2pKMwPR393OcaHGwlqeQSsuwjc7Wpiy3bab8ZeX0+cOMgOc5AS&#10;O9zhTth01nBITgRDLzcEEdCcthJuPTxxg+9VVMhjhMpVzG+irCCDUEYAYFs9O97Pb46dio5G4+Ls&#10;aWtEV2sTOtta0dLUbBIBFGeWn5OLuOhoxEREIPzxE0QStlQeSeAkSLp1+RKunT9nxtk9fegQzvCe&#10;Bvn7ER75jHc4wlXJC7z3Vq08WYmtTNNfFOt3bW+JliWfxtlZx/r0eNa8hpfy2L4drlsI6NvscOv8&#10;Z+ioYed2YBSdtU2oLapAcQaBMi0HYfcf4xw7Lnu9d5uOkbKRXQhcnvzOlMjitcsbboQw911e8OP3&#10;Fsjv6iw7O7v998KfHaGtW9iJcvPkO7IZHjv5Prt68hy3Yb9vAK6du4iCtExUEWDbCb0VudkozUpD&#10;e3UpuuvK0N9YjsFm6iACzSTb9EVC0jr1hzrJ463NWOhXWQx2WGtbUJRZgv7OMbx+8QP8L7/1x/j1&#10;v/uP8fd/58/w+3/4r/APf/+f4nd/78/xO//bn+K3/sHv4zf//j/C7/3Rn+FXfvYbSIhPhrO9Ezyc&#10;nBEfHIy3i/N4PTOB11PDeMX29BXfg5cjBBPqvCW5AKl/VFZJHX7pF+lGQZrgTIYA6UmV2FCpDSub&#10;09KjAjbFcI+1lH8ss2EL6C8xUGaBmaaynCls6PkEO/cENFnFtE5ZnEoO0HCMAjWrSK0K1lqJBTKa&#10;qFapxhVVUoDcm7KgCdYMpPG4VlKALGQCMwGYBWGvZvvM9NP1FtCtjnVgjNA8wGsaJXwuEaoGmysQ&#10;y/b/2qkghKrm5tkjSI1+guzECNw4fxwHqTu82YG7cDwI6QkRBtDk3lRmZmzkA2M1UxanitNqqvWC&#10;MwFcDeEvPzsBibFPsCEpMQzHjwUaM72ylhRLcfnSSTwgwZ09E0RAczPFEC9dOIZoDRCaFovsjHjk&#10;ZiUilid0hYrx2NG98PVhQ+XpBHe37WbAZ8He/XtXUEpoW1ueIiG24cXqrKmuq1izqYF2vFgYw9Pp&#10;QQwTKGYJDLqxcjMKztb5gDQm2HhdIQZI3XIRCnAkgjFZzzpK041rUOsEZJbFTFMBl+DFBjq2kQNW&#10;BmUNI0iQyEeb5AItNNsJbgRFskCproteML1YEtM7qJQvPN3Qv6hfohdK5lm5WbtKMzBsBmjPQW95&#10;FoZq8jHLY630NJg4tHnCpWLQdD6yuFlgpnmJ5rVOoCYA1bpnCqTki2pbz3vTqdIhKjGixIdas26F&#10;L5q21/kL+FbYU7BMzzIvv58bxptp9gwIagLL9ZF2WyHCIYJbn1ycTSbm7KvpYUIaoYfyYrAbK90a&#10;AYHnxkbh6YgybQhp4yNYGBzgSzuKZxMTBtCejYzgBZdXensNoE22NGGukz2T4X6sjgwQzvrwjAD2&#10;+do85jTWH5fXpseMCMoEZy+XCXtzY0iKDmYjuMlkcvZ3tBLQ+CH392FpZgYvVpawPDOCUV5XNz+M&#10;YQLnMt+bl6vTfJ/m8JKQ/4awtkrIXOfxnq8vYHV5Buurc3j9chUvX67gq69e48svX+Hrr9/gBz/4&#10;HL/0S9/ghz/8Au/ePcPa2tzH37777r0RLeu3L754iW+/e4df+bXv2Sv9MX7tN38J3/3oHX75Zz/E&#10;b/32r+Lbb9/g/ftnePNqzXRCZsaHMMd7NT8ximn2TCXz46NYmJxCc209Whua8du/+fc/5uJ/8/X3&#10;2OHkRkXvj9nJeXz75bdYX1ox2x/fv5+AoppkUjI2QJN7UwH8Jw6fhJ+Xv6lHtoW9+w2CN0KaevBW&#10;z15wtmHTVnhTcZz57LKxnEmc3T1h5+gMb78AAul+7D9wmECxBzvslb24BfYENQX6OxCwJAGErh2O&#10;Hti40ZHg40QI8oePzz44O1Px2BOedsqitAeHDtgset67fKFSHTsdXOBB+Ny10wO+Hn7w20UF7eZj&#10;kgD2eO+Bm6ObKefh5+6L/YROgZhcny7bnOHO4+7Y7IgdmxyozHVeG3mNG4xs27bNVEMXiMliasn2&#10;7VT6DvbGyiaQc3FxMTDnvEMDujvCib+rQKePxy7s9vaCpxvhcScV74epM/cVePn7eJvtDu4LhIer&#10;C/ezlTVx3eFgKvZrG8ftm3H21BGEswMQE/mEx9+Cm9fOc/kuTh7bh6tsQwvYac1Mj8HjR9eQkPAY&#10;BYVJSEuPQGzcA2RmRSI1LQTJqY9RU5eJ4tJ4lJYnIDX9IeH/NEIjLiAr9zEycx4hNOwCLn4WyPb3&#10;JooLElDJtk+N98F9Ph+tgg5bN8OT8HMwcA+C9gbAj5C218+bsHkQ504eg6cAl+/EXh9f3Lx0ERGP&#10;H+Lx3RsG0OorCzExxJ68wg/G+gygKQZtgJ2q/o4W9BAMetrbUF9dzc5QE4oIZycOHSYY2vN9VHwb&#10;7w2By5nvqtOWTYTtjXDm1JlTjZ8pQHLjOTpxOwfOazxNZ+oIa1lTLWv9p6J1O3kMl62bzDY7dWyu&#10;1/F0XHc+F4l+s9Zp3tpWv3kQuHdt32rG/fTkPXLh1HXjRty7cIEwxHa1tx91hKXehiY0lZYTkhrQ&#10;qpEx0jMRfv8Bzhw8gvPs3Fw79xkunz6PE+wEHWTH5/qVa6irqcP3P/gef/Inf4q/+It/jf/0H/4T&#10;fvqTn2Lrpi0E503siAQg8lEIfHa64fzh44h7EorKnDyMEXKH2V5O9/agraIUNbkZaK+gLqkrxSgV&#10;92gL2zhBTEspZnpq2DlmJ3qWunJsGO8W5jHa1on64kqkx2Ww0zeAL9/9Er7/4W+w3fp1/PBHv4Hv&#10;f/wb+PHf+U38xm/9I/y93/7f8KOf/Bp+/Mu/jt/9/T/BT376a4gIj+H7wu/DzgER9+4TTmbxYnIM&#10;ryapBwhp79m2fjEziHca6mi4DevUSwI0dfRlHZP1THAmWLOqHgjSugkXnaXUf4IywpksarKsCdCm&#10;VOFfniGKoEuQpiQ7zUs0L8gSnCm7UxYxC+QmCYgagnFxwDaiwNNx6hjq8eUhW700HVMwJzeqAE2i&#10;7E25NwVokinqyHEeR/XO5MYUqBn4+gBhgjatk1iuUMWryf2pLE7FwispQJmbXz+jzqFurStIRXLY&#10;PRSkRiMrPgyZFEHaqSB/MxTaiQP+ZgzY5JgQVBZnGatZD4FWSQCypgnIZCkL8GWnxXWbSRZQ8dr1&#10;5QlTjuOH37zChgwe/NzpQ2xwCGcKdqUEBnjgwrlDOHeGPbKj/oSwYzh7OsgM8ZHEk2gjDS4vjGNq&#10;vA952Um4df08tss1xJffgT1GTbfwI9nhsBFBbESS40MRH/HADCg6TVgY7W7EOE9Exd6U4TfPG2pu&#10;ImWBkCbL05qC7RW7VVuA/rJMU2NMrrxPY7dkIROcWTFdFqRpasGQRICmArWK4dIwTwIzDe2kQrUW&#10;1OkYAjS9aHrBVN9FL5cGcq3PSUBTQbIJWFSpDYkFa9rXjDVWkY2WvETUZUSjvTAFU01lBs5UC00j&#10;CQjQBIHW4OWCMVm0tCwYE2BZljSds+DszQyBidO1Ye0jkON94XSdL5RctJrqGLpWgZzG3JRZWX5/&#10;BWd+uTiGz0nor3mfV/mhvdCoAZw3JTTYY17rbcbzgQ68Hyd4EcjWewlw/ew5yNLV2Yx5ylIfwY9w&#10;tcrGYaavly8rwWp4iP+rWLQhPOX8fFcHlnq7MdvRZqxnMpe/nBnnPgN4zoblG0LSs1nC08wkXi3x&#10;5V6cJZwR9BYm8ZbA/nxpEoVZSQQPXzy+fR31bLTuXb+K1vp6rC0smXis98+WMMvrGuALPsae3Nwo&#10;e/uj/E/29lZmR4wlTb3/ZwSzz1+t483zFULbCl49X8bK4hR++N3nlPf4wbfvjPzSj77Cr/z0B/jl&#10;v/MdfvLjr/HF++f4hhBnbfMVwez926e29d+8weu3KwSzt/jZ3/0eX3z9As9ezGNpaQLDw51Y5Lfw&#10;6vkSnq/OY31xBku8/omBXvS2NqGjroZSi6HuHn6kZcjPysPk6BS+/vw7vHz2lh2YajgSTFQEtr66&#10;EW9fvsP81CymCMD7fX2paBTcLQvBVsKSPaHG1ZSx8Pf2NyUpHOwUL0MgY299m1wtW7ZhA2Wb4w7s&#10;O3wEbt4+2BMk1+YFE3smK9oun93Gyubm4Q23Xd7w273X1EEL9N9PUPHg92srVCuAEhDu4Lk5Orhh&#10;4yZH2Nm7wNs3EN4+ewhITvzfrdhOGLPb6ggvD18zXJT9Ngee02YzbJRKZsg9tJ0KwdXZDS5Ormad&#10;m7M7YccZ2zZug8MWe5w+eorgtptK3smU59B0p4T/4crt7LfZGfASmGm6ZYuu2QZspqjt5s1GNm3a&#10;9HGd5s2wNoQzR+3He2m/bSvcXXYSiD3g6c7z2eEEZ8KYOqdqsySuzjvMsn53I7jtILhtVXtGOHPY&#10;ZrOg7bBXHOEhUx4oNSmaMJaGuOgQMwTSresXjNtdEvxImZ0pyEiPJpxF4szZA9jpsgk+vo68h/Y4&#10;eMgLiUmPUVWdiZrabOQVxCA69haSUh4YaEvLeIKbt44hMFCwScDYuQn793nhxPH98PNx533faM55&#10;p5MT3wU7XpsLz9sdTvYEEwLbbl8vODvZw0lJJoSGPZ7euH7+PGJCniD0/m2EPriJllq2l2zLFyYH&#10;OO3H5FA3O0PtlA4MdbWZ91iZkQ2VlYS1VhRlZ/NZ2UaK2EHoERxJBFsfBzXXfaRO8HLcBr+dhOId&#10;2830gLc7zh4MxLXTx3D7wmk8uHIBwTevIJywGPXgNiHmPhJCHiIp7DGSw58gJSIYaVGhKEhJQGlm&#10;GqeJyIiJRF5SPGoKclFbmIeitGTkJMSaaVlWOsqzM8z6tqpydNZWGQhqLc5nm1+M5oIcNORlExja&#10;8O3TNbxfJPCoY8m2baRFMUl9hLYejBJIu2prUZqRgfKsbJRkZPN4tRju7MbM8Cjev3iJf/D3fgv/&#10;/M//HP/qn/9z/Pu//Ev8yR/8Af7yX/4r/PpPfxm/9au/hvLcfLNfRXYeMqNi0UnwG2tje8qO7eJA&#10;P75YVgX/YcyzjW0vy2OHn0BG/Wc8SNQLatvVGdeQgwu9rVzfg5nuTvQ3NKKlohZ5KTlsb17iZz/9&#10;bfzqr/wD/Oqv/g5+/e/+I/z0V34b3/zgl/HDH//MDAP1/S/9DL/1v/4efvf3/gS/+4/+EFmZeQR7&#10;O4K0HVIjo6l/+9lmj1M3jOH9zCi+nBvF19QbX1I3v5/qxdvJbjN0kzr/ytKUPnkxznNhWyyDhqxl&#10;cmVaVjMBnMTyQpmENV0T9Z7qngnGLCATiMlFqfWymsmQoFAiaztBmgBthrp7eagBL6e78Hq214wm&#10;oEK12l/7aVtBoIqqL/NcBWmKPdP9lAh4++ryzfBNmmpUASUIWNmb1mgCWi/R/FBTsQ3oxAbiEl6z&#10;mEWQphpoQ4TpKnbCNJJATmIECtPj2NaXIjb4LhIjHiMm+B5aqktQV55vRhIoL85AXNRD+Ho6sh3c&#10;yDaEbYwbO5P8Tvbv2WWSBYryko0VTaCmYZ82pKdE4YIqovu6maDXvf67OO9COAvCzeunTWbSNdWK&#10;IrCdPrkfT3iQDpLzqxcLeLY2g46WKmTwGJ+dPYxjh/xx7lQQLpw5hDMn9mOPnyuViB0unj2EyMfX&#10;UM+e39J4F9an+zDLBzbbL1OjUm57+DBJys3lpizFPKFmXn5uPtzx6gIMlmWb1F9ZzmQxs9ySgipN&#10;5da0Au3l+rTcngIeYxnjTVah2tkuuRht1jMlDmi9YE9WMMmQCtt9eMlE/4KzhhxCV3Y8WopSDaC1&#10;l6abqVVuQ0AlF6esaAMENY0koDpok+w1SMz18MWRBVCAqXOyrGcWnL1mj0GQJWue4FLXpI9T0GUB&#10;psBsbbjpI6BJlOxg+4htiQKyoKkGjT4eiRWkqale3GdjBLdp2zBO6/384AnKaz0teN7fgRXCmODs&#10;zWg/3owNEuB6sERQW+pTKrQFaD2Y62fvhpC2wEZsdVAxC7aEAU0XezTobjef5wieTgxxW8LLSA9e&#10;LU7jKeFsdWoCz+dn8WxuCkvsrQnQ3qzN4dniBBv/Qlw8rcDna8hIjIO3qwvyMjKxMDWDb9+/x9ev&#10;17HKnt30IOGRUDZPOBvpakB/u4CN75KKbA60E9pUZZsNIAHw6dIMXq4tYHl2nED0At8TvL4ngH1N&#10;+Pqc8PXlu2f4kgCmeVnfXhAW37wU2C3jxdMFI5p/93oVL18t4s27Ffzg+7d4+XoRY+PdqCPIl5Vm&#10;Y2yYCm2oC9MqMMlrVuX1xspSDLazoVDG6/QUwbIb7Y2tyEzRYOPF7E11IiezEDdv3Mepkxdw4+pd&#10;TIxMsbH9Nbx78foDoPnBVdYiKrytGzZiJ4HHzdEFjoQd9YCdHZyplB1MBuiWrXbYuHkrNmxU2Q9C&#10;3Y4d2H/kCBxdXbHdeSe8A/bAzmmniU1zct2FzdzPzmEHoc7JxMy4E/aCAg+ZTE5HgpELQUzWLkGa&#10;itFuJ6RtIjjZExC9fALgThjbQGiU5U5JDhtlwXPcCSce02SnUnY6CW6cuCzr10Y4Oe2Ao6MsfgRA&#10;nu/2bdtNNqvEk+fk7eZhRiJw5rnt2MYePs9txxZuw+vfRiCzs7NZzmRBs4BMoGaNPLBx48b/P0jT&#10;PjsJWdsIEhoNZctmNoxODtjl7gp3Nxc4OdoTMAm/9gRSAo0lGnrKeYcjdjo7wX47/5f7y4omUJPY&#10;bebvDnbYs9sLp08cwpWLZ7Bvj4+Ru7cuIyL0gYGz9JQYMzxZXm4SQkJuwdV1K89xA44eDcDRY/7w&#10;9duBk6cCcev2OWNdq6jMQlFxCnJyY1FQmGAsbVHRKtJ7FYH7PHk9hHUlxTjw2nkcDcG3lffA0UGQ&#10;ucncV3veI53/dl07z1/zrrynzlTIAbs8ceX0aSRFhCP6yQM8unkZ1UXZWGAHZ2mK3/AEv7GhHpO4&#10;M96nArDtpgBsU2UFqgsL0UeIqSkqwqmgAwjgPbxy6jhunT9tICvsznWE37mGRxpj+fwJ3PvsFMJv&#10;X0ZSyD1E3r2KmAc3kBL2AAVJUSjPTEQFO2WV2cmozU9Hc2kuOquLMdhMiOlowHhnoynWOtJGRd9W&#10;j6HmOkx0tmK4pQGdVWXorWOHvbeTHcZes767pgJ99dUYbKozZSNUfHV9gu3Q5Ch1zADb0W6s9ndh&#10;hde0wukar3GJ1zjZ1kC9UcH2UVmGHVgbGaRCbzcxt88nx7HQ32egbbi5lefRjoHmFgxx+m59Hf/k&#10;938P/+O//A3w3/8b/uO//Uv8P3/9V2b+b/79v8ef/u4/ZNs3iu7aOrSUlKGlsBjj3HekoQGTrS2Y&#10;IBR+tTSPt2yb1od7+Fs1O7iEAAEQ9eHncwN4M93D82w24T2znQ14Pj5IvVNOaGjDRE8/qgrK8ZPv&#10;fopf/slv4Hf+wR/jt//+H+IP/vBf4M//6b/FH/zxP8M/+v0/xR/+yf+OP/6zf4b//V/+Jf7sn/0b&#10;/MX/8f/D61fvTTzr6UNHUZ1faI73anrCAJosaG8J6m8nek0c9RuNNjPRZTwvgjPpky9UaJyQolAa&#10;AZqsalovgJNlTUYCKz5NcPZykkA10W3cl9KZMmxoKmATkMkCpt80lbtScWWaF7hJ5qn/VKBWg5m/&#10;muk2cKaqBHJxanu5OT+1oAnQFHdmRsAhpMma1ldXgI6KTDOEU3s5dXVDISY6Kk3mpixqgjGBmYBM&#10;lkv9/hHaqJf7ySeKP1MWp0YTUDxar1yWZJ+E0LvGglaQFovuxgrk8P2uLckl7+QbL9HEYKcBtCpy&#10;jFyZN66cwsVzh40oGeD86SCEPr5h4E3ZnamJYSaZYIp6e0MW6e/qpdOm16cG5TE/ovMErHt3LuDx&#10;w8t4cO8CLl44iOtXT+Lk8b24e/sCqipyqJDaMUUIGB/uMMFuquOhP7578zyiQu8gPSkcYfzTYwf9&#10;cObYHiSE3+KHnUQwa8JTvngabb6HD0oBgnLTmUJ4vAlTAhsqvsnaYkzXEtqqizBSkYeesky0FqWw&#10;B5Rk3JtWaQpZsFR5XyKXp6b6TTBkgzMlFchipqK0Kuqq4rKKUVNMmC0jVPuoCK5G3Bfx66WTT72J&#10;NNucn2JG3q/KiEZNVgxqs2ONtPBc5OaU5U6xcnJxCs6ssThVpHakhnDJYw5U5phCtlaWpkTzOjfB&#10;mOZlDbSseTonnb/gT9egciCy/C321bJRsSUHyL1pk5+7SWVB04ci0cckk7Q+GsWhmfE0+cFZgPZ8&#10;SONvfhAC2gs2Wm/YkH01M45v5qfYcxrD8xH2FoZ78Yy9vKeTY5gnmCmgdHVkiB9AH2FwiI3JGOGM&#10;x+T0+egg/2OIgDbMRpE90b42zPS3QwPyrhHOlsbGsD4zhaezU8aCphIbXxCAXq/Noiw/DUEBXrjG&#10;xj4+IgwOVLQRT0LQ08aPcXoa33/xCm9Wpwg7bGynBjDD8+9trjQ9lu6mSiqWfsyrkO4sz2NxCuvz&#10;k3hOQHu6MEXY6SGkjeLzV6v4/us3+Jaw9p4g9poA9nSJsDgzgpU5nptcpBQtz00MYH5y0EyneL9e&#10;vlzE7PwQZuYGMcxORTsbzSICvGphKQtOQdUTbPTHB7oIaBVUaOw9sqFfnhjD0sQ45sYmMT44ipz0&#10;HH6ESaipqEdedjGio5JQWlJDyJvGr/zkZ/jD3/sj/OCrb6HCngEenthB2HAkdCnWaAeV7E57J6ge&#10;2mYCj53qpxF2BEBbtm4jmBFMCClbqKC3Ojpg3+FD2OFOwCKsbbZ3MG5PBTRvUMC93KCbBHRbsd1+&#10;hwlolotT4urkZkYQsJXYIBhttsdGuVEpW2UVc9kFxx2utmPoXHg8B4KYM0HQ0d4RWwmKivva5eZu&#10;AvQFCBpX057ntG273LE2mBJYbeLUjMNJceI+GgZKQCaxI7g5buE1anuKBV2WCNQcCCaOjrwmLgvO&#10;tM4COI3t+akLVOegAc7ttm/FDmdeL2W7/TaTVOK0g8dxsoe9kgfs5CIm+Gzj8TTPY9tzqnOyLGmO&#10;XJYlTaC2y9XJzHu47cChA3tMGY74mDBUsoFubqhEYjxhiI3vOXZyBViOjhtw6tQBHDjgY2Btk9x2&#10;2zfgINtKxe7GxQUjNVX1J2M5jURs7BNERj/CwcMBPD/BuO06Nm+xJU1s2SJAFZQSzPmObCP4CogF&#10;s7t27TLD9TlvtuO7tA3ezi64cOwYMuPjkBodgSe3r5pimlNUIvp+FHowRZgZ622nyNuhoZPa0FpV&#10;iabyMjOWZmtFOZ5cv0YIO4usmEjCVioGNFB5az0BqhY9NaVUhLloK8uj4qvEfH8bptgZnOisN9NF&#10;frtLw50ErGaME0pG29jR/rD+xcwQ3iyM4dWc4KqfHUMlGrGzSXB4w29a5X4WeX6zPL9VdiZfEXC0&#10;fqqL8NOi8RbrscBv8AXbF2t7tUev2Aa9HOnFa17fOx7r6VA3ZvjNzrY34Bnbh4WeViyzHXzJbVXr&#10;cZWd0q9XF/F2bprwMmnCOpaHhqnUOwmO7WzHpvFrP/oef/y7v4N/+kd/YOT3f/t/wZ/8w9/Fv/qT&#10;P8aP3r412/YR0Oa62ZntH2S7O4GFTnZauzox19GKrxdn8YLXYM6BHbw1VfJnm73WT6ghuLwcbeN8&#10;gy35jJ3Rb1ZmCSDdvP4BTPb2o6G8Gr//v/5j/Lv/4z/iP//V/8Bf/Ov/iH/zl3+N//jX/x3/13/6&#10;W/yHv/q/8Td/+9/xX/8b8Ff/9X+Y6d/8V+Df/7v/yPd1M3VyNOqKSggsFQScVoJgCxa72XHvbWEH&#10;vsUkuAnQ3k+z/aPukB6xxuIUeMmQIfemZVV7SaiTWPOWcUBhNhoUXeCl8hkybgisTNjNB0CTFUyu&#10;TulUxakJuiwL2woh9cVUJ15O878n+e4QzsZaS00mp5IMdEwb1CkOzQZoEgvQZEEbkp6vykZraZoB&#10;NQGZVWJDFjRNrRg1QZtATS5RiUYSGGqmtJAdOutMJue75QkTj1aUGo2M2GAkRzxEVkI4GsvzUFeS&#10;Y8BMBgh5fuapQyaHu4yLUxmaGSmRKClINRCmUhqqh5YcH2LWaV6FawVpZqinvKwERLCHE8UeX1zk&#10;E1LcE9y+fo7AdRP32Ku7e+s0e4eHERp8A5cvHsPtm+eQnBhq/KethBkNT9BYW2ToLyLkNlITQlGc&#10;m4yWuhKUF6bjLo91+exBBN85wwu5g6bSFIy0k1Q7RKpKqdUgrHUYJqBNN5VhlhcxXV9q4Gy2vhxz&#10;deWYIKSNKTaMD08WMgtibAkAtiGTLOuZftOyrGuWVUrJAI15caYOmi2b01aFv686x8CZwE/7j/H/&#10;5Ve3gh5lQVPQY29VnhlJQG5NvVwSvRTyj+u/TAJAK0GQ1yCQlAjMJF1FaWjOiTfFbGX503lLBJE6&#10;XysbVb9pnc5foKbrEqTpOgRoiqGzYtCUfSpRooMAznKLKn5PvRkrk1PWQCujxqQa84N7xg9sfaCN&#10;H2CbiT97zUbrFRurlwMUNkpvxwbxxfQY3rHn+WxYENbH3o8AbRRL7F2uT3A9YWxlqB/PxobwnrD1&#10;lr2vz+em8MX8NN6rUeTLuTraS6DrMIWGF/gfa1PjBtDW2NjJ1SlAe8UG50uB0toMCjIT4LnTzozF&#10;qeB6xbZcOHUGlUXlBLQZ/JBQ9RUh6d36DF4tc39C2kQfe7Md7GV3NWKwnTBOGHwut+navPk4VAT3&#10;qRrvYfbeZkewtsAe8RQBiw3QAPeZHe/Ds+UpvFiVW3TFyOunclNOYHVewDZBcBvFLBXFID/4/sEW&#10;A2jziyOY5bSNPcjUpEjk8txL89PRVF2Cbvb0uxpr0MXevIZREaSNdndhcXKG/zeN5rpmFOQUoaWh&#10;HX3dw+ho78fY6Czev/kaf/dnv4m///f+Ad69fGMy3zyVfUjF70olvEMWJ8KYxJ4ApBgXQc12gpmr&#10;i4uBiI1yhyqOartgjTDhaG+mG7ZuwSbCj4Bqh5uHyezU/BYq841U3Ju3yOLCbT7IdgKZkgMEZxag&#10;yVK2YQthgIC3jZC4ZZu9sdptJkBJNhIiBV3mPD7INgXrE5K0TsCzzV6QZ5vfKquVkwMBhfvxd1mC&#10;thPYHAhXWwWZXCdxIHwoNsyR4OTgSHjaZgMmiSDMQN4nFrOf/0aw5fXbbbfB1qeyiWCj8VK3EdQ2&#10;bxXUfviN5+ZIULN3JOB8WKdt7HiuWwlSJnSDIkuaRMsSQZti0hzsNsHXyw2P7t8yrs/QJ/dQUZqP&#10;OgJLelqMyZa3YNHRUXBlm1f28bZtNsuYp6czjh8/gDt3riCKbXESe+MpKTG4d/8G/AI8zfig1rmp&#10;ruR2ArHAzN7B2VhCHZ1czPPcslViR5DbbODdic/PmYDm6bAD5w8fQX5KMnIS4xBy+5op76DB0sd7&#10;WzE9qDEt2zHc0YyRzlaMa5zLni5M9nRjgu/xHDtpA00NKEiKRzbhrK28mHClTLheCjtC/NaWCHuL&#10;A4oT6sEbgtbX/L6fC7ZGu428mB4kPKkd6SdstBO2mrFEONPy+6UJfLnKdoTTV7PDZtsX00OmPXnG&#10;DtP6OAGyq4kQKIVLvcDzXmI7puXa3FRUZydjoEHjLWoYH4212Ew90EI4Iszx3CxR+7fYyTaRUPSa&#10;7cAql5c1PzVEqOC2BLWvl+bwbobnsziHz+fn8HJq0rgmpwhY0728FraDb1eX8M2r5+Zbz0tOQGVu&#10;FubYeW0oIJwXFRIOOvFOMV4jI3g/MYmn/X14Oz5KGcHPXj/H9yvzbG/ZFuqc2C4tdtQaD9IioWyF&#10;+mtV8NJN/VhXTD3JNntqlPe7A/3NLWiva8Sv/vhX8Zd/8X/ir/7T/4O//s+wFcYFQez/Bv7L39rm&#10;/4tGQPjvtrDXv+WKf/dv/4MJLUiKjOX5FvBcC6nfStAv61xDFWZ5Txep121Jbro/BNYBW1am4pkF&#10;ZNIrljtTEPZOQ/IRWr5lJ9oKq5GVTZ4cVUGQi1NuSOlNTQVkqiVqFauVNU1QZpXb0DYCNoGckgQU&#10;e6axODUmpxIEBhuoa6tt+ljHlCtUY3HKWibr2coQnyfbbCUdCtA0FqcsY3JxSmQZE4gJ0mRBE5yp&#10;/IYFaBKrBMc4z0GApsQAQZlcnJ/zOmVRq8xJQnZCGI4EeCDmyW1TJmWa7548Pm+ohwRqip8WoCnu&#10;TFmbKlSrOmcaTUA1z5QooPpnWlYttLSkcBzY62E6fxtkWgvRME03LphMuJtXz+LCmcMmeO3S+cO4&#10;de0UG5yLSE4KxS0NdXP5BO7dvYjI8Lsm00AVb29dPY2Hdy4ihSTZ2ahBsXuoSOfwggqus76Mva98&#10;VOTEoLEkCT11uSRSAlh3talub6xbpenG+qR4rcWOGsy3EDyaK7HcWoullhrMNBCCGkqMG1RuSA1q&#10;3lORQ8DJJ+zIJShQUUajeisClgaSdBMJWg+n9gPElRBiGvFmhoQ/zR4NH4atWK0tQcBYoIbbsMT9&#10;JlorDZR1lGYSoDTOJ4GwWSm73J7H11Rpwxpaoq+a8EYIG6knkXM/DSAumOwh2HWQiAcqcjFJ4Gsv&#10;SjUWPhXStdy0AjXLama5WSUCN8tCqHO3WQEFbhrWSiCq7fhiUiygkyWutyoXLQUpBiwVrCk3rWBT&#10;pmadv+7TNO/xhMCtpZofIHtJfJmeDxDa+PGvsBeqBIFn7IFqdIAV9qDlFnjKXt5TQtryCKFscoQ9&#10;0lG+/D0ENMLc/Ay+FJipIVuYwfuFaW7DXugQe6VsdObZaM9xfoWN2cIojyGLEhunudEBrLH3K0hb&#10;mR1FalyYiWm5c+0iSnJzjCLcThCJjYghJM2xJ7KIr14t4Du+xD94t46vXy3zHZslrE3h5dIkfvTF&#10;S/zk6zf46Xefc7t1LE4MYYZwucDpJHvcsorJWra2oKKZA1hgY/9sadpY2ZbZQM6NDRiZMlYwNsCj&#10;ffzfcYLaBGYnBjFHwFvk+/zs2QJmZoYxOdGPEd675voK9HU2o1s1o9iD72lpQH9bE7qb6tBeW43e&#10;5kZM9BPC2INenJ7Hi7UXmJucx8zEPF6/+BzrK694nCkszq3h8zdf4ZvPvzHVxWPDI+GxQzXDNsLH&#10;xRW+7h7Gzan74kjF6yA44rwGGj91/ARaW1rQ2tqK+vp6REZFwdXdzVisbMp8I5xdXeHi7o6gw4fh&#10;v3cvlbkb3Nx3YZudzdoiK5xckg52CpTfaMSeQGa3aaspcbGJYkcwk2zm+k18NnaEvu32DoQkAdrP&#10;rVVyI27dssm4FSV2hCoDRPay3NngwtXdBd7ensbdaLYlbCg+zIvnfWBPAPb4+GCn4sZ4jQqAF4zK&#10;RSmQkzjYb4eXpwf8d/vBz9cHu7ifqwvv13a5+Oy43hfnz53GhfNncPjQAf6XB3x8POHr6wU/P2/s&#10;3u2DgAA/M9V6jWqya5crTpw4ikPcfgdBTaCndQf27zXxaEou2OXiDHtdE6/RkeC2nbCn5yBgO3f6&#10;KNKSY9HITmVyQiQe3L1m4tOiwh8iLTUKx47u4bnZEqhOnwoyWfCu7JRs4b7K9lSpDl2nErVcnLdj&#10;f6CfGZYqPzcdpaV5CI94jMtXzmPP3t0fIFTn7Mnr9oCvTwB2+wXCydGVMLuT53yY132M1+3LbTzg&#10;wefm7bQT/q7u+OzYMcJEItIJWHcvnUdBWgLaCJEDbfWEsTaCGTswrY0Yam82gDbd34ue+jqCWSP6&#10;G+vRUlqE4pQEFCfHEZJKsKoOGAFqlUpImfjLsrRQab+a7sebWcIYlfcLKmyN5yt5NcN2g8r83YIS&#10;jnpNIXIFx890N5j5de6r7ZYIBDrW6kgX5zXt5nInxlpr0FiQjvK0WLQUZ2GCnbPWkmwUxIchPy6U&#10;iruI23dQmbdhmh0xFdte6VGMLUGguwlL7NQtdtYba9US28Y5dmif83/mqHyVQPVqrI9QMoC3bMde&#10;su37fn2JHdBpQscE20K2K+x0dVSUoCw9maAah5K0JBz25bvMZ3LtxBE0F+ejnqDWS+CRl2G5rxtv&#10;2e59zk7q0/4ewhmPy86vgbMZwhrbo2c836f9rVhTvBaBQqI47OcEGWVUvpsexhg7fq+nx9FfV4vu&#10;2lrUFpYgMTwWmUmZqK1sxNtXX+Ff/ot/i78lnP3N3/w321iggjKS2f/5f/01/uqv/hb/+a//Fr/6&#10;d34GF4L645u3qZNL0VlJ3VFdSR1WQx3G+9Gue0K921JBKSewVRq9oSxOwZisaFaSgCxpgjBZyb5b&#10;m8YPn84aWPvUkzNFnShdbAX9yyqmRICXUz0mKUDTTwdNF5wJ1Czr2GB9AZ9xGcbbSvieFGO4iTqT&#10;unCokTrSgFmFiQvvIw8oe1OWszXes3UDhrKkETSnug1wyW2pGDQrvmyE/zXA/5rk/yqRYIIwNiqd&#10;y+VFno/G8Jygvl8k8CkxYI3vq5IFZEVT5QkVqk2NeoTgWxfxQCPYHPTHw+vnMcB7qPCdNeq2FyvT&#10;6Ob9bCHHrLHj8ebFIl4/XzC1BzWUYVVZDnIy4ghmEeSw8/Bj+6BOn9qUDadP+OPgPg+cP30Axw7t&#10;xmdnj+DcqYO4fvm0gbVD+33Z8BzE3XsX8fDxVVy/ecbES9y+dc64QW9ePUXlsR2nuG9xZjzW2ON5&#10;rnEb5cemMlSx0il+DP0EDt0UmQwNuVJ0YwUhsi4NEnTkGpzXwySkzZE2pwV7BLV5vggLJGO57Kw0&#10;X8u8Os6XSAOk6qHMy6RJYp7liz0vQCO1TxGoZN5U0KHEyvrQVMsyjeo8tCySX2GPQRAmGrcgrJ+A&#10;poK5Ou4ij7n8KZ2rtAXPVYPMyjK1rASIeu7DBzdUxRerjucp61+NzRUra5kFYSbujffFZuXjC8OX&#10;TfdDACfLmmBO6+UCFahp3oI5y6VrlRoRpGm+rTjtA6SlEtKU8szj86VVzJ22MZY8wuS4hsTgvRsz&#10;55pHiKzARH05phqreO/ZK+1gQ0HwUMLAUwLOUwLLU/ZCn7Phesb5dYKMXKCvCW6fz07i2bCSBjSc&#10;xwiesSFamxjF/Ihckf2EMcLJ2DCXBzHZx8aWDdSClsfYcC/PEYyGUFWSb+pS3b1xDXlZmfjs3Fns&#10;2b0baSkp7HGM4RtC2Tdvl/GDz9fx469f4kdfvcC379bw9ZtVfP2W6755g1/50VfsUX6Dbz9/RRCb&#10;ImQRuiZkOZvB2uIsXq4v4+nyvMmynCUsPmOv+M3qCl4tLRIcJ7AyNYUlTudGCZHT03ixuoa3z1/g&#10;1bOn7OUQBp+t4eXTVX5k81hfXsDqwiyW2XC/XFvBDK97UT1sytTwEEb7ejExOIDZMWVwTppYOgX/&#10;T4/xvMameT5P8WL9DabG5tFU1466ymYkxabi0d0nuH3tDg4GBhFYN7EhdTKWxKufXcaNy9dw/9Zd&#10;PL73EKGPgpGVmoHJkXEzlt9v/uzX8ce/9wf4k9//Q7x++gLpiSm4cYnf68UruHrhIu7evIFHD+4i&#10;PPQJIkKDEfzoAe7fuYU7t64b0fy92zdx9/YN3L55jZ0x1Tu8auTWzeu4fOkyYecirl+7yeU7ZvnK&#10;5cu4c/u2kevXVHrnMqeX2TZcx4P7d/D40X08enjPzN+4foXbsSNI0bGf8LfoyDCEPXnENuQy7t26&#10;gXDOJ0ZFIik6ytTIUm0r1ciK4nzo44fm3CPDQxARFozwkCeIjghDUjwVVFoKgSjOSExkOEJ5nJio&#10;cGRlpCI7Mw3J8TFITeTvcdFITYhFTnoK8rPSTbHWbAWYczky5DGKqFSbaqtQkp+DKP7XE553UmwU&#10;SgvykJaQiJy0DEq6mU+KieFv0UiIjkB0GM8l7DHSk/Q/ESjKS0EBe9YqRtnA717TipIsJBEeosLu&#10;czkR9YSIqrJcZKbGID46mNNYnme48WYEP7zJTvMtXvNt5GYmYnigAz2djagnRJUUZnN/nkNSIuKi&#10;onkOCcZtXpRbjIriSjNNik1GYU4hry8H50+dRYCPHxw3bYKfmxtc7Ozgs9MZKVERyOY9ecDnVZqT&#10;jtaaMvQ01RjL2Vi3LGgt6GdnQ6AmK3BvQwO6alX/qRx1eTmoIJTUZCazPSrD+jA7eMPtWJF7iQpN&#10;cbVv5wYIYIOmXIGquL+Y7GXHWXUb1UkewLdrU6bCvKz6S9xPSlxtqX5fHlCAfDMW2Z6vsJ19SkBb&#10;Izgt9qrMQw3btGK2bSrrkMFOqDwfFWZal5WAqrQYdFHhTbezc9/HtprQs0olqJFRFghmS12CMhuY&#10;KYlrXcqbiniN7b/GJn7G/35JWHqjMYYnh/Dl1DDesZP3UglPlHdyqbJDN8O2caC2nO15AeqyUxF3&#10;9zruEtCTH93hPang/xJG2W4qRGSBnd71wS68IMQ+H+1h29mJ15P9+G51Gt8sT+IVFf0alb5kpb/F&#10;6Lo53QudH3XNq3H+PtDDTnUL5jp03GHer060l/J5J6Uh9mEoTu0/wmd5F6l89mnxXBemmnNRiAuP&#10;4/eUhMToeC6HIo9tRltNLW6eP4+k0FDCZQqhhEBeV0X92orFbv4/3zXFKK9RpwnSFHokQFNSgEJm&#10;ZEkTpEmsUk4CNIGZktOM1Yy/aTtZ2DSW9aSMA4Qe6ViNw/l+QaEwPx+fU+uljy1AkxVNsWryWnWW&#10;Z6C5KBGdGhe0gc+7tdRY0TSSgGBP1jeb5Y0A11xuIE1WMzGBLGmqYSpL2GRnpZlKbEkA1JvUuT0C&#10;O57fwgDfL+433ETuIHiqkzDb00Rgq8Yy51VeQ4kCGuHoGTlnlveoo7oQFbnJiFBoQsgd3L54AscC&#10;vXD36mlUyECjRAoeo7G2BAW5qairLkZzQwU7ctFsh++zE3cVh4P8cejAbuzf602dt8vW4duskAl2&#10;Eo8f8Yaf93YC2n7s3+NuAv3PnDiAW1fP4yZ7a/sDvHGQkHb2/CFcvXkK126cwo2bp3Hm7H4cOaSa&#10;T95wsd+AO5dPoLkil5Q5gs+Xp/CcgKbhfmQyVjV6AY8Ku8rnLFK2ggUFKKohpkzIkTrChCw9GjWg&#10;UWBTbItL4w2bYe9GD1sviSBNU9G7HoIexqyCAQlQ04IrwtS0LGq84dNcN8abLxOnBWMSvQgCNa1T&#10;gKHNlFpr1uvctI1+10tjfNsEsyXC2/KwenX8kCirchmyl/BK/nY+vKdsCNQzG1OxQT64cU7H+WBG&#10;OC9AE0BJBFmWi1MwJsASpAnCNK/ftF4iqDIQ+wHOPt3XOpb207bWOsGbRPNaJ5HlTdZK7SvAE/z1&#10;yQWr4Sr4gg2ygRNQDlNxjNeWYaaJH1NnE9a7eZ3sVas+zks2JC/ZWDwdYs+ol/eB69cIXM8G5SLo&#10;MZmcik1bZq9xgZAyM9iPaULKHGFogT3PaTYyavgFbvNcnqM8J+wImKqKC4116MpnF6iIqqls4xFJ&#10;BdzU1IAXz1bwyz/+Ej/57jVB7BWnb4z86OtX+OFXr/Djb9/hl3/0NX76/Vf48Xdf4Lsv3+KLNy/w&#10;/tVzfPn2Fb7+/B3hah2fv3mJd1z3jED2dH4B79af4qvnr/D5+nO8WV7H25WnhLU1PFtYwUvOf/7q&#10;HY/zOY/zlsd5h++//gZfv3uP5yureLa8YqaS10+fYXJYcWuTRsYHhzDcq3IFg4TEMcyOT2Bpdh6L&#10;M3OEs0lMDBMCJ+exPLvGbVR+ox1xEUk4fvA0dti5mCB9+y02S5ZGHjh78hSh7SZS4pOojKnoqZRV&#10;T+3bL77Gv/zzf4b/8G/+Pf7tv/jX+Is/+2f4s9//I/z0ux+hu6GVPbt4xAVHIDYkHAkEl8SYCO5L&#10;AKJoPjkuioo+joCTiOwMlYRIQgbnU1PikZJCoPkgKcnxhJ1MpCSlcpqFgrwCgk8WcrKyUVxYhML8&#10;fJQUF0EDwxcX5aOstBCVFSWoqixFRXkxSksKeNwklBTlobq8BCUFuQSYTJRx26rSIpRzWsjlktxs&#10;lOXnopTTkpwsM63me1FfUYbqsmJCbBkaaypNfTwtV5YUmv01X1FcYH6TCLDyCGbFedlmG0kNt6vi&#10;/9RwvpHHaa6uQENFKeq4bz3PqUkZf4116G5uMPOVhXko53E01btZrUDvmga01jWgtqyCy6VorOL/&#10;8TjVpQV8fk/w+O413Lt5gf+bjFa2W9VlmTwvKsvIe4SzEANjFSXZJmaxpYH/UZrDe5CJmop83pc8&#10;wlwx70060pOjkJESjez0OORnJ5l9tK2GPcvlc9L1tzfyPMorUFFUyvPRmJMt6G7pQk9rN8+rAS11&#10;Tcjlu3L84GH4eXh9zLiURVLTxIhQpBMwH16/iqLMVOOWF5Dp+5RrU2DW18yOtVnXik7CWU99A3rr&#10;6tDC+1GemoiK1Dj0s217ynbwFZXs8xG5wFrY7rfhOcHsxVQX1sdl+Wphx071EZuMFUauL8vKonUS&#10;WWSk/BWOIauLptpW84IAzVvbKXxDccJWJ13B6vIU9FXJs5Jr1gkOZO0xLjkea76TUNZNpUvIW+Vx&#10;5L5bJ5C9IBi85vk+62/AU7b1T6lH1rsb8Ly3BW+Hu/EFO6QCNVnUXrCD+n5uzMgKoXmWIDPT0cDz&#10;qCA0lhIYs8x0je3jUwLeYi87+2YbwiCVua7XSt4S0Hy1JNgbMNdmBdT/4vVLlvt4LUODWOrswVo/&#10;oXdolDqynddahVY+/5qsPFwIOoIgTz+4brXnM96I7Rs2w2mTvSlZ47adYucADwcH+Do74/yhg7h9&#10;7gwa+T00s2M8TDAXVM51KXO/0bh+XxC6X/N81wTMBMUpQY/cr7I6fvJcdE1W7Jmu5VNA0++6Dult&#10;6X/pWsGUrGeCM6uu6OuZPqN7pYOlewVoElnHTCmrmlw0FsSjrVQjCORgRDVNCWgaLF1gJ8DT/oJA&#10;GWv6a6k/lfBHuFRoj9yrE9x+rK3MwJncmUoQkKVstJVwLw8Zp9LxCzzfOb4jz6jrXkyxg93TTJDj&#10;ufPZKEFgkdckF+dT/rY00o0Rgr+KC1flp6KEHYT7V89gt9t2BPm7mWHYKgvT+D0WoLw425TjUVme&#10;+3euImifH7nLFd4ezgbILFFtxZ1OWxHgt8tss+HKxYM4ecwPlwhg+wLccPSgH65fPoXw4DvsQd7A&#10;qaMHcPzIXpMefvrcPhw/4Y9z5w/gyBEf7PZ1hL+3aiVtQNj9S2irzjfDNL1fnjAxBzN80K8Iauph&#10;yTIlWraK0OlBmCJ1BA/FbwnQZEVTDTGBmgYb/7mQjuuUBWMbykgvs14Q87JP8KUd6SBYEa4IalNd&#10;tYaGJ1XZnx/gPG/6LHtJMlfqBbHgSw/UsqhpXuv0m14KibbVC6Tz1ThizyZ7jKyNyfRuyxLR/+ql&#10;/JofmiBNgDbPnpssaJKpRtI8AW1I8KOXhhAloBJwyVqma5cojk3xZlaigAVl2kZA9T+DVoFZb+2v&#10;7eTeFJBp2188ro4lGBOgKfZOyzqeLHldpZnolCtWw3QVZxqrn6xp/aV5BtIsQFtsb8RL9vyej/Kj&#10;ImwvKa6jrR7TTbWYYSM+29KIlZ4uUwNtpkujDvTwZe7FFKdTA/2YGxk2FjT1zHsa+ZwIarPDA5ih&#10;PFucw8LkGNIT4kww+K1rVzE1Pob2lmb0EfgWF+fxwx98jb/zoy8JXs8/xop98XqVIrfgusnE/J3f&#10;/nX82i//GN999d6AmOT96xd4+XQNa0sLeLq2jNcvn+Lty2d4vrpMSFvC61VC2dpTvFxcxZfPXxt5&#10;/+wV3qy/wFvOf/76Pd6/eY83L19jYWYWK/OLmBmfRF9nt5HpsQkDXXOT02ipb0RHMxVZSxuaqcQb&#10;qms/rjODR3fZ9ulq7eD6FrQ1tqOrpdfAWXlhNU4ePgv3HV78SLfZYsDsnbFju6MBtP179uLRvfsE&#10;q3jEhEfi8b0HqCmvxK/+5Kf4J3/wR/itX/t1/Nk//iN8T2CbJwD2svHOTU7Dk5t3EXzrHmKeEA4S&#10;45GZRElJQBaVa056MvKz0lCUl4WSwhxUlRehoqwQZWywS4rzUMR1hQXZHySHcFVMgMsklOWgtJiQ&#10;xeXyUoJTZSXKy0pRXVVBICuncF1VGWqqNV9qYE1glpudboa/qiIQFeYS7jJSzVRgJYAqIwgVE8oU&#10;f6ghrsrzclFXUoyminICk4CoCHXlgiKCFf+nprTYwFxRdqbZRyKQ0nqBnpZL83LMfrZteQ2CQIqB&#10;LionAZi1TpAmWNNvpTwvSQVBUr/lpaUgI4GAmZPP9YTNhGS+r4k8XxtQ5hI+b14+x2cYiM9OH0JO&#10;WgyvJ5UQ/NBIXOR93Lv1GVISwg2MyXom8EqICUZ89BNCciSS48N4P1IMnIU+vkWoe/TBukbwu68B&#10;lW/jIRv2iOAHxvpXVpCPzOQUJEbHIS0+BXHhsYRwPWNZ+bIMnN26cs0kWqjjo9pkLnZb4Lx1E3Zu&#10;24zU6EikxUQh+PZN5KUkfnRpDrY1GSjTdyoRpCm+qr2aAKfhklr5jhOYBWglCZHoLsthm0CYmeox&#10;kPZUXggqQJPIpMzzUWXqURGPsGNOBfcpOElxq7Ot9lyK3wIUC060bEGK4MDACn8TyOk3WW60bMXd&#10;SjSv3/UfioMy7jj+z0IXz4nKdkWAxuOokPh6P7fjOb4e4zkpea2vHmvUG6vcfr27ES8IRm+HP1jS&#10;CGVvpocIZ6NmKrepMivnCX2TrTW8ZnXWBSYKpqe+4/JUWy3GlCTBbSxAs2BGIKNYLZ2fZXCwrFM6&#10;d+k23SPjNWqp4TmOYK2nl53hIbwaG8dKHzu5BLaptg627Y2oUN22W3dxau8B7HHzhJfjTjhu2Gpg&#10;zVZHcYNtRBLKqcAAVBDK18aHCEVKMusm4PI8eY/mP1gZ3/Ac3k/yXFWeiQA+K6/WB4i2RM9D52id&#10;q65L91zXqevQ89F6WUkFT9K10qkCKjGAlRwgWPsUzmwZmbYMTunloYZCM9STLGgCNLk4zSgC3dXG&#10;gqZj2oZerDUWNAFaL1lEkGYb7qnKxLsPcT8lBGjkAIHaNI8vXhhsJNTVF2GOnCCX+hr13PvFcbxb&#10;GDNu8uFmdgD4jJQgYEHaylgPlvm8FWM9I/c7ga2DoBZ8+xICvZwRtNsdT+5cQk5KFPLY0UpJiDAh&#10;D7euf4bPzh3Hnt0eBtAkGo1Eo5KoVJnXrh04cnCP2TYq/BE2xEffYWNwG4/ucsczQbhz/SxSE8JQ&#10;kJWE9MRIRJH4DKwFXyOk7YOvnyOOEejOndmHY4d9cGCPKxwJaDcuHEZa9EOUpscY2lznBUzwxX0+&#10;1ssHqSBA6ybaLFa68RKTxUi6VhakguwFaBKB2ZhuMKcjNZxnD2laHzNv0jxflKUPH7NM4lYxOsuS&#10;JivaTA9fJrkj2TAsEg5VSdj6b00/hTMt61wsatfLohdHcCaRifTVDHtQU3LzKQ6izVjulDGiF9Cy&#10;oK3xI1zo4INvrsRUE69Nwp6yLGoTMr3y+BJZy+S2tJIAbJmaNQauBGCCK3NfuI2ASu5OWb0+dYnq&#10;dx1L+8iCJuDSvI6j4ypBQu4GTXUMJUWovIgFbQYU2duYZG90iuc7UMHfa4uNBW2wXK7Zcqx1txhA&#10;m21mT4WN2xIbLbkKZthgTDUQguurOOV8Yx2eDfSZ7KRZQtocYW2WcKa6aTODAyb2THFnArRubv8p&#10;oD1dmDUWtOiQJ3Cy24qbV69gnEDX1d6Gudlp9BP0Oqg4SoqyTYHkZL7oSfHhSOG7mZIYheTEaKQm&#10;xyEs5CEePbiDxw/vIZ6Kp4zKWtXP+7q70dvVhYb6GrS3NaOroxUdLU1oa2hAR2MTOuqb0FJdh4by&#10;KpMVVVdWZSwStRU1qK2qRVVFNUGkAkX5hYSKTESGhuHMCRWJ9YaPhyfcnHd+7P3Ybd6C7Vu2flze&#10;tmkz7LeqdpadmXfYuh32W2zjaWoAcruNGkrGgdvacXm7mZcFzd3Zg3CmDEruv8UOnm782B88IKTd&#10;4/25imuXLlFhP6GSzybcFbEByMCVsxqUXNWrXXHm8FE8vH4TyZHRqCkqQQ8VawrvSXpCLBW33F8Z&#10;KMrNNICWSUWbmhjL68tCYR5hJCedEJaKTFnUKBmyqnGflKRkBD8OpjxBfGwckggoqQSE9LRUJBH+&#10;kpMSKPFISU4wFrfkpDgkxEcjJjoc0ZGhfFbcJy4aUWFyVz7gfXyCxNgoQmeUGXYoiecXGxaC6ODH&#10;SIgIQ3ZiAgp47JykRIJENBIjwj9KUiTfAYrm48NCERsSjJRovgtRkUgIDzOSHheLfO6fm5KM1Fi+&#10;I/yfxMgwI5pPj4/hPYlEUlQ4kqMjEMfz0nIaz1Hr4sNDPm6bFkdQCotADqE3OykV0QTeKN6HjIR4&#10;NsCJ3C6UEoLQ+zeRGPWEUCjQjENU8C0kxzwmRCYiOvQ+MpJjeN/TeP9TCcm8H7FhiGT7+vjedTNN&#10;4/usRC11jGMjHpvt46OC+fs1rruOiCd3kRAVgpS4KMJYBI+v4ZJ0TXE831hEPArjuccjP4PvRUER&#10;Ht66DVcHR3judMHOrZvhuJEKmiKFHXaPbfqtG7hy+iQi7t8xEGZZzTrrqtBeU2ESXXqb6riu0bg3&#10;VWJitLUNXQRkAVpxfAQ62LFb7K7Ha7WTbDMX2P7MmuSlWiwONLAzS0VugM1mdZHStlxfsoDJ8qV5&#10;gZWVda7ppzCgeVnNBGXa14IYdY7V/qrjLouatpE1TcAjeNA2+s/xpvKPFjS1YUvUERoMXFXyV3pr&#10;CWpyb8qCVo9nVNIvCZwv2JY/723Fy365O3vxxewIXk32E0Dk6mT71ckOKjvj8zzeDNv8hZ4mns8g&#10;z6fz43pto99ejP88o1FTiayIgjTN6/qkyyyrlIBHsGPgUtfeVMX2tRdzLYSD9nZjTdMILi9Hx3jv&#10;e9FbWYU2dprKUvk9R/I7evAIN+TadnWHC9uPXXbb4a9CzHzuR3w9EffwLrqryzDINry9JI/nyHMl&#10;mK1ST6/wOtZ5794p419DHFJHyg2s+qS6/zpH3Vudl56bno/W6Tedu65H12I9Pz0rJQnYMiy5LfWw&#10;dKv0rmUskddKy5pK9/483EjJbRoVgDqriXzQRN3YXGQsaKNKMFTi3Cf7KjZcDCBjjTVYuoZ7GmpQ&#10;CY1SA2hKCrCSAWS0kVdskvsNcBt54GRBU8zj50sTBtIU8zhFcB3he2XGROU1CdLmBsgzwwTRCQLp&#10;3Ag7+eOmqoBGElAs2pnDe3H+2H48unmRnaeHCH10G08e3jJWtMS4cGNJC+X3/JDf/oWzx3BCo9pQ&#10;zp46bABO6xPYPmwoL0pGXmY0Gwc2OqG3kZEUgaaaYjRUFbHxz0RdRQHqqgqQxW1u3zlrLGc3rp3g&#10;n13CzSvHceaYP1ztN2CflyNO7ffCzdNBaMhP5UfZxo9UAKMXsIE3y2ahEgQpUFA+Y00FGgsEKpWh&#10;mGgq/VimQi5OFXu1uTpL+ILwAfPmCM4Eavro9FGqenFTfrIxZyqDQ+N4ypesGDTd/CUF/nOqpAGB&#10;mEQvikQPVedknZfgTABnUb2CF2WC1b7P+MJKFHgo16ZVZ8U0Kur98dz08S/yWuf5Uc5qwFs+ME3l&#10;9lShPwGTYEwAJdG81ikDUyAl0BI8CaK0rOxMwZhgSmD2i/Cm7Sxrmaxr2lbHtPa11VCrN9spsUCA&#10;pm20rP9SnINi5wSWM0rMYMMyx17fdCPnW9mL7GGDQUCbaxGU2a5nmtA5zd7WXDNf9DZ+cASeta4O&#10;vCZUaUzOJcLZkqYD/XwG/XyROZV5foy9tf5u00OfHeozgDY7MmgAbYrzYQ/vE0yccPnCeVSVlxHG&#10;0o1V5v79u/D398VuPy/scnfGTmd7uOx0gKuLalQ5GHF12QEfbw9T20qB4goYV+D4noAATn3h4cHf&#10;drnDx8fLBI/78zc/L0/s9vSCH6HGx3UX9vvtQaCPP/b6BiBw917sC9iPvQH7+L97eAx/+Hh6w8t9&#10;lxFnKr2tGzfBdYczvHd5fIQyAZrEAjTNC9Bsv2/ENhWb3epg6optJZRt/QBlGpxZkKZ5DTauwrBb&#10;CXBKhd+10x1HDx7Cgzu38Zj3IoIgq7it65cv4tihIDMs0TXeM082wO4qrcFru3r2LCIIdJnx8chL&#10;SUFKlA1OBB85qUmEhzR+84SwFEIVlX0cAUOglpGagDTCbkpSLAGMUERJiCcMELSSEhJw/+493L19&#10;BxFh4YiLiTWglhAfRwiLRDyPnUDoSRJ5NYeGAAD/9ElEQVSIEfi0b3xcJH8LQ0xUqHFxKg4slucR&#10;EfIYMQQgwZniwhK5f7IALTQY4Q/uI+bJYwNlWQQgTeNDQxCnMRwVk3aP9+D+PcRymySCWApBRZJJ&#10;IEsjpCUS2CSphLWM2BgkE+KiHj00FiO59SSpBDGNf5jG/9e8ppGP7pvfNJ9MQNN8CsFN26kkRUpU&#10;jBmiJy8lDQm8/vjQUOQmJ6GI9zKL19tQXoSy3HRT/6imJNv0nJOiHhH6niAziSAYQwhlg5vIqQYo&#10;z0whLGcQchMiDZzpN60TpOn39CTFl9kALjpMcXj3CGbhSI2PZIMfTBCMQG5aGvLTs/hckwi2VAw3&#10;7iL47kP+ZzyKsnJw/8YN2G/aZCr9uxDQbNX5N5rp/SuX8ODqZVw6cQxhd28TxmoIY/XoYWertaoc&#10;zRWl6KitMsu9jfXobWjEYFMLBtmpaS8r+WhBaytMN4NrPx9m55Rt2hjbrzG2R/OCH1Vn72Pb3q52&#10;iZ1qtjWWMhdMqSC4Ms2lzAVWmqo9leLXvBS9ROv0u6ZaltIXxAhydExLDygpSlPLzalt9V/q3C8a&#10;OKMQzhbkXWH7Oavz6qhg+1yJVQKlAO31SBu+ZEf8CwLSy37CBTupz+RiJCzZ6kxqdJUOnp/ghFDH&#10;eZU3knyxMEJAEaBV87+beZ6tZp93s4PGsmQBo2V50jprvcDGsghKrO2MlZEd4nm2m1P1BD92LlfZ&#10;3i52UK/JW8GO7GCVDByEjJpqDNTVoqe6ChXp6UhiJy6VHcpytqVK6oi+ewMtBLJ1lT1SHDHBUyFI&#10;Xy9NmuQIU/tsTOWWOvBeniMCyxx19Cz1hZLfdP91Tjo/C5ytZ/bp85I10HI96zc9Aw2VKJ0rw4iA&#10;SnpW+l+JAKotKhDTesGZ3KAyjEgHa1510DSSwEx3JaY6KwyYyYJm5IP+toEe71OvOgSCQFuZDTGB&#10;CthOddmsaNYoAkoYWJE1b1KZx9RxhNCVkXYDaEp0eaUxnykr5JeFgXaMsQMxwWu0aqAp/kwWtJfz&#10;Y/j86RzmuF1XQzlaqgrZTsTh1MEA7NiyAft93XHv+gWEP76DhOhQFGSnoqwwm500tcHJJm41KvSh&#10;CSd7fO8GIoLvG7lz/SJuXb2ADZ3NJSjMjkVpngZwjWTjHY+W2mLUluWaQT7H+tsxQOjIyWJvLpbU&#10;F3wVmWlhyKJEBl/D/euncGSvG/Z52iPAZQsuHt6NgvgQPgD5m22BnepddFfmfHQd6oYqPVaZF3LR&#10;qdCrRsvXaAGq+WKEH72GS1KQ4jQftoLZlX04zo9thB/2kIZjovTyY9QYYGPN/NDlb+aHIkizYtIs&#10;kR/aIng9fJlFLUDTVOcmSNP5CcrkJ9d22l6AppgzPXiJLfCw05hu9aIKGBUjN8cXc1GNCK9XljTB&#10;mczFcn2+4Uf/Un53vnCycgmwBFJmAHNZ8/iCWskAgij9ZlnWtKz1uleWS1Mii5mATqLftc6ynln/&#10;ofU2y1w+p7asUAvQZLYWXAoodZ7qPSmz82lfu016eZ2KQesmwLEXJzibaeS5NVdhlb2uF32deDPI&#10;nuDQAF5T1nq6sdzNe9bfx8ZmiM+hH7OENaWkTxPO5ob7DaQpBk2AtjDOBm1xDiO9XThz9DDcdjgi&#10;9PEjFBfk4+a1qzjD3r2r606T9WenIXa2bjIlEjQ15RGoaDYpA3C7ftuMTap9RVFZga3b7Mx00yaV&#10;ZdhojmHKK3A7k13I7bZReckFZKeSE9xmywZbgVVVwd+kshIfZTO2KpNRsR3KoLSzN/PbNm81mY+a&#10;135miBeKlq3fJVu5v363AE0uTFnQ5M7cusEe9psJnva7ON2B7Zsc4WTnbOLQNEizt7sXjgQdJKDd&#10;wr1b1/HwroLHHxi5f/sGrl08j4u8T+eOH8W182cRcu+OqRKfQkApYsNcmJ5mgCeBwCFLkSAthRCS&#10;GE3IiBIwRBASCDKEMEkioSohNoLfegQhTCDG7WIJUAS0e4Sz2zdusvcXyp5gFCUSsfyfKB5bQflx&#10;PFaCrDuCPu4XSziz7c/j8b8FaOnJCUggFEUEP0L4k4eIjwxHVnIiwdFm6YoliEXzHUiUFYyAJTgS&#10;aCUSiGIePkT4nTuIvHcPiSEhSCd4ZsbEICOaEEdllBIebubTeF4JwcFmXXIYwVTgFh7KYxMMlYjA&#10;+WT+b1IEr/+T+YSwELNNPEFR8VnZifEmmD6SYBgbHELY472L0jkGI47/n0EozOW5K9g+IfwJYS4S&#10;9WUFKEhPQNj960ain9whBIYiOpRw+eQewh7fNQ1yfJQAlf9LUcOt32IjnpjlzBTeJzbcIQ9v48Ht&#10;q4iLeIzY8EeI5zQq+B4iH99HVlICqouL+F+Z/J9HiAuNNNOoxyHITEhCU1UVITEZR/ftRYDnLgS4&#10;7WQb7Y5ADzcc3u2Dh1cvIeLebdw6fwZpfHbNFWUEtAb0y7pcXYlGQlgrO0hdhIKuujr0Ecz6G5rQ&#10;W1uHpsJ8lBBKZUFrK0jHLNu/ZwolYTs1SIU7ys7kAoHHypRXx3BabToVnKXYZeUSpFmxxNZUot81&#10;teKYtI8FAZoKXrReU1neBGiCM+kBFRZvKUg166zj2ZK4qLSNcF03Ff4ngLZApb9KAFgjCLwd68A3&#10;c4P4gvD3jLpruY3AQLBbpQ7Q2MeKr5PYKgCwfZey57ytmDj1A5dV/kjLcvNqndr9V5O9BiwFXJa7&#10;VpBpxW3pegQ3ukZdk8QC1QW2zUraWusiOAzyOJ2tGKmivqqtxEp3OzvG3RioUhx3Ga9b+kKV9RvR&#10;T8Ae5PObYid6aaALgw0VeDk9jC8Wp7hNHb4imP34+QJeE8ze8Xq/mR/CV7MDBs7ejBBwqCfGqrLZ&#10;IS+m3qX+/fC89DwsGNN16B5b1jSdr2XRFHwbi6YS/6jjBV+WzpWuVSJAV0UWGvISPlrSBHDSzZaB&#10;RNOnYwTXIcJdP/VaD3XthwoQVqFa7Su4k4vTeNEIZQI1QZr0tEKU5thRkBVtnM9cVjS5OgVoL2f6&#10;CaxdeMXr1rwyhxWDJjenLGlz1Idzfa0Y53VP8NiTfP9sVrRWrI734Q3v4VfPF/GcoNZeW2pqoBXy&#10;+798+gj8dznj+H5/XD13gu1tKPKzUlBepISedOSkJ7KDlmQkO41tIn+/d/Myrl86a+b17X925hg2&#10;DPACGwlPpbmJ7HmxAXhykx92JHJTo1FfnmeqS/fz5NIS2WglszeYGoKa8nTUV2aioiARFfkJSIm4&#10;g9Db53Dj9H6khd8hvUcbP7AIVuNa6kNSJqTlPtQNlQVNAYDGLcePV25O9WyWBVMUZXJagDbLhzyo&#10;AHZBmYq7VRcYSJvgiyDRy2DKSfDBCKD0kIxpky+Vgv/GeBy9IAIhAZKGT5J1SZAi+LFcgZZVS9tY&#10;VfxVoX91qJXrPsAYPxw1EurtqAHRC2oSGHiPjAuWUwGaYh1kTdP8U277nC/K8/FOU85D/yOY0n/K&#10;wmW5JQVUOh/dEwvGdI5ar/OyftNU+wu0rO10LOt6LCuaBXBaLzjTyAn63dpOgGaskQ28d20ETIoA&#10;TQOmqz6a5eKUiX++lb/LItjEe9lcjTUC2ste9gIJXG8GuC17dOrdzbXxw1WNILk2CWeTHe0Y4bq+&#10;pjoDZotjBDfKNMFueWocL1cWMdDZhoN7/LGDoJVMhVxZVoqrly5CFdxVTsDZxRkbCFUbCGOablQt&#10;LM1vJAipWKkzfydwmUKtmzTl75IPhVRVxHMjt9/4Ae62bFEVdgGVzYXoZOfA/3aC3SbV4NoGOwXa&#10;bnMw9aQ2cJ3KSqhKvsBth4MzPAlNNojbDCd7DQsk4LMNZ2SnGlQEMYm1LEvYVoKejr99swbplgVN&#10;Yg8nDT7u5AWHLXKValuez7adPKcdZj+5ROVKDX54H5cunIaGF7p94zLiCT4CqpCHd3Hj0nlEENhi&#10;QmwgFk34kUVIMUYCCIGHrEJy10nkvgvn75EEJAFadlqSsaJJYiJCEB0RbJNIzlNiCHLxBKGb167j&#10;2uXLeEJQCiX8BD/S9BFCHj80WaEhTwiOwZrex5NHd41oOSL0EUL5f7KaJRLONFWG5ANlbnI/WYME&#10;Z4kEJQGaLF6ykFmWsHRCV/QDAg7hTBL76JGBMMGZBWNar200L9E2AjoBWlZsLOIIXhEP7iH8PgGJ&#10;/ylQ0zSS9zWa5697pKlcf1ovMBOkad0dvosJciWGEqjCKATB5AjCLsEvKz4W+SmJCLl9ned8H7XF&#10;uchLiUXw7Sv8rxuEvQcoyuT9JVwJziSCsxTCXGIMoZCNcXJchOk1x0UGm3WpCXL9hiP4wS3TUGfJ&#10;spbA7aMInXJ9EqiVRFGSk03gjkP4g0eIePjYNuV1J0ZGoJ2Kub+9hb9H8X14iJCb1xDHd+TJ9SuI&#10;4r23lm+cOYksQntTWTEGWpXB2YmexnpTlLalsgLtNdWUGnTV1qOvvhG9NbWoz81GbmQY8giUHYUZ&#10;Juj+1WiHcRuOs70Z/2BBE6DI1TnRyg4h23HL/SglrzZUbad0g8QCL2teSl9WJYGLlL4sVLJazbDN&#10;knVKovlxdsw1RKCm7cXpqMmIMRnsWl6kkpaVS+2c8XDwmEtaR0CblyVFI8t0V7KNrsIalb8gTbFo&#10;79hOv6SiXmAH23RGua/ctyrT9HKyE6+muqhL1KGmsqeMqNxDk+pcFrItr6LOqGd7zraS86tDbP9H&#10;eV3cf7ZTliVBC/+X52UrLE6AoKiGpUTXqO0kWtZ1Sn886+8wHeLXgz1Y6eBzqi4lOFXjaT/3H+zC&#10;WH0F7zvvbRvvI7d7NqpYsH7+v0ZM6MAXC+P4cnGcUKa6buNs92vwo2dzeDc1gKe85695Dl8SUD4X&#10;GBGsVwmfgrMh6vp5Pb8mmzvaqq2pZ2e5qzVvwbOerTUaj+VyVtkqxYH9ou4XoCkOXZAma5qsapZ7&#10;U5YzgZqMJc/GOwhMLaYO2uKAvGR8PygLus8yYEiXysDRKeNPpfGmycUpSBOgvZrWaBBkgpYSUwtN&#10;CQKypCns6flUr7GcveA2sqZpTHBVnZAVbZ5AP97G97ej3gz1NM5nMsrjqhbaBHX73ADheHIQz+fG&#10;8Pn6Ajs3daguyGabFUpAO4pLp47i3tXPcPnMCWP5rmbnrbmuwkCarGdZqYoJjjOQpjbgzPGD8CHU&#10;CdT03cuqtqFXypvwkpcWhdD7l3Hp9AE8ucMGKfwBGivy8YwPtos3PCX2AZJj7yMl7gFqSlPRowtl&#10;b2GVD3SIx2gn5BUlh2G4uQztZVnooOjBqBK/UqVVukIPRCZNTUXKehACk8GafJMoIEBbG+DLwd6K&#10;AG2aL7NEgCYrz1x7LSab+EHUFhuRNU3ma1nSNBXFz/PFV2BgT1Ueuitz0UdQVGbHuDJDKXN8iEsE&#10;QM1r/EzFvmn5ORuYFf6v5mXR00cscNRUqc4v2dvRRy7XqqBQH/u6TNJ8OdXoCN7UU5NYv2nYDv1u&#10;soj4gAWIAjLLAiaQsgDNgiZBl1yZijtT4L/mtU6gKFDTvLazYO5TKBOoCcq0rcQCPf2mXp16fBYI&#10;CuAWea8El6N1GvnAltiw1NXIj3SIjdSH8TkJaEo1X+ZLqvp0syp90qgadQTZdl5nByGOPbRZKoSJ&#10;Gp5TA58BoWy5jy87G/vRlmYMqHZSBSFymA3G1JgBtClC3erMJF6vLaOPikRjb27fvBFPHtw3FrSQ&#10;x4/M8DsCtE2CM8GXxl/cSmiTGBAjJNk7YCcBZuM2brtZlfG5XmC2aSs2biXwEJI26zcVTFVdmY0U&#10;TlUcVVYtVeMXnGnoJAu6VLT159Yzm6i2lNY7cerr7Y+tBC0tuzi7w1FjSm6xN9X47bYS7Ah5GsBc&#10;81ova5zGtxRwbfkQf7aFILZ90w647/DBbs99cHHw5LIzHLe6wGOnN1wc3YylzdvdG5+dPYfI0GDC&#10;0XlcuXiWUHQfUeFPcO+Wym5cQzzB6gEV7qNb1xFJpRsb+gQxhDS59QRoArWMuBjkEiTy0pJN/JW2&#10;EcgpnknuzqhQds4okZSIEAJeGJf5HwbUCFQpCfH8v1u4ff06wglRkaEhUOkLuVzlspQorkz7hwsI&#10;CGchhJGI0IcG+lSOQrFmgrM4KndZzuLCCYUEI0kEoSiaUCZ3psAsgdN4wVZIiCkHEHXvnpE4Akgm&#10;ga04NRUlaWnIJnwlcjutS+K2MYQ0bZPMfVIIZ/pNsJYhAOT/yTqmqSxmmo/j+VuWM021XhY13TOJ&#10;1gcTJAVmcU+4PSWJx5XI7ZrAY2QQegtSExFFWFbjHPP4nikAG0c4Db93E3G8B4/vXseVC6eMCNIE&#10;aAI1gVlkCMGSoKZ1sqKpcX545xpuX/sMj7hfGoEtLpzw9fgO4foxn2GSiX1TvF4EITQlWu7aOGTE&#10;xyNZrlze395WwsTKPCYGujDEjtbiUB9ezk5itK2JiqaV9y8RldkZCOV7U63yIgS0EXaylHktUGuu&#10;kJuzAq3V1WitqkJ7VQ366hpMZfw6wmEmn3cmz72TgPaCEKUxG5+y7Z5jR3uabdQs2xgVIJfIwqQi&#10;4FLcVqKXlLoATO49KXq1n1L2ssqYdpzK3rKSScm/nOgxbZbaTat9U1uoNs7yQCgOtyYz2kzVzmkb&#10;7SPrnWBO0KPlObaDc4Sn+a4KtoFsy/qq8WyY+qi32kDaU+6nQrET9cWYYXu33tfEbRQy0oB3c734&#10;anmInfx2duKpq4Ya2a4KxtRhLsazsVa8n+/jOcmLUUk4U1ZrK8/B5vFQOIraa7X7MgzoHDWvddID&#10;uhatl1hDAb6Z7DVu1sUWHrOB95cwNsM2eKWrychQVSH6yjRiTQGF8+X5GK4tNRmZKunxbKSb+q0L&#10;361OQWMx/3B9Gs9HOvBDLiuE6O1Et4kze0Ugek6oXhLA1BegrzgZA9T1S9Qd8mrp2VmZs9bz0vPR&#10;vJ6XRM9Wv1vPWSIOUByYZTkTlKm+mThA6yQm3InvjLhAni6BmlVFYZnQrBEENNTTKu+5kk8kgjTL&#10;IyfrmyBQul/GGUGaDDUy2KwRwDTovGLQrFJfgjTVOJP1zAqJkptzjO/aGMFccDZNCBtuqiTUVWOK&#10;sDzGezDE4w7wPR5s5nrBWzf1f187FgnDU/381tqb2X49gb+7C/b7euLmhXO4cOIoktjxaiGcDfW0&#10;oa2hCuWF7Fzxu47itx/J7yhabs7L53AsaA9C2DHTsvbZsMiH005ISQi/g8MB7tixWZXLN+Ds4QA0&#10;lOXgBWl7ig+htiQNlQWJKMmOMdN+UvWzWRL3+iTeLWtojkE85bFUi0z0KpejLFtm4HFCkm6e6NmK&#10;AdMDMA+ML63gzLKgzROgVGZD8WeWm1OFXhUjpaB7QcRIDW90NXstPP40b6gSBySW2Vwm1Sl+kHpI&#10;ArWWojQMVOebGmAaE1OV/wVmWtb/LiqAkbLKByVAU9kPQaO2EcjN8Hg6vqxNgjNBmoLrZTUTjOlF&#10;Ndk5hDiTLKCGhg2Qie/i/FM1NOwJCaYETNaHaAHXpxYyZXqqgVGNMyUFaHv9boL6Oa9ttCxRY6V1&#10;+k3zanx0bCsmTdYzbaf/kuldPVp9+PovY1Xjx6nrUvyB3LES1QqSe1MWtLejfWYIKIHadEM5lvix&#10;2cz+bChrCHUVRZhvYOPW1YbR8lIMlfFcKsoIz7z3hLJRFWltb8VMbxcGqTCUHKBEgfGeDkz292BN&#10;oxA8XcVwTydCH9zDgT3+iIuKRFtzE548fGCKmJqCnNu2YpODhijagm0urvAJ3I8dHl6w2+kKv/1B&#10;OHnhooEzBy7v8vGDi4e3qXhvQI0Ats3BCZvt7Mxxtm5X9fsttjELt22Hm7ObcSO67XCDPYHKfecu&#10;eBCKNm4UHBKmCF2abuLyRk4tkaXLmRC1Z/d+HD8iy9Y5M+/vG2imhw4cw/Urt3Hh7GU4bHPCxXOX&#10;cfn8FXi5eXPfrXBzUgxcID/IM/xAE7DH5yActrhg2wZHOG1zgWLUBHMeLp7YHxBo4s4eUtnfYI9M&#10;lerDqPwvsGd2+tghfuSPEEXYEnAF372Fu1cv4REVr+WqkzUoJykBBar/RUBTnFUcYUqQpsD4rGRb&#10;LFpCdDiBgTBx7xYB6x5iIkMMpAU/vEeICOZ5hrDhIFRFRCCR8JJAGIgh7MhVKeubynekJcYiVfFr&#10;MeGIDiPosQFS5mEYwVE1yFRvLPj+XZO1G899H1y/ZqxmErllZZUysWX8j4yYGCSHh9tcmgSj+IeP&#10;kPCIYBAZhZKUVJSmpiEnhoD2+IlZlxERaWJuknmeWqftJbGEmDQlFRDABFRpPO9s/n8moVXroh7e&#10;N+tSeZ+0HE9oS1aiArdRQVdNBWSxPGbk/QeIEgQSjiTh9+7g4bXLiLh/m8uEJd6HtGgCnOBWkEpQ&#10;e3TzClSAOTLkIe/DPdziM4wnyKUlxuABf1cNtVBuq3VJsREEZcIY75mWdR9jCWWJkcFIZYOdqHIe&#10;t66yd34cV06fQgQ7NIoz1PiYcmfL+hjD82ipLjOFoDWc2rOFCfzS25d4uzBDxdSCZXaUNE7lCL/J&#10;RL4zNXnZ6GUHa5CdqZH2dgy2taK7gZ0qgpmkjXA21NyG7upadFZUokl14fg8H587gdzQe2yXy/FC&#10;Xga2nfMKU1HnkwpTIDSlYqCNRcaaJfCSCM4sEJMil2VG637R+iKrjLazgRv3Ydul9k1tptovzQvE&#10;pEPU9qm9U9spUcyu2j7Bj2RFCWMGfAggfbLEsf1rYrvZWsi2v4JtdRXWBpQ0UMM2sAJzPP4SdZEK&#10;xi6w/V+ggl8eqMfzcbb1Gm6oX22o2vJKA2XzPdUG2F5Pdxl4E6BNtvE6uI2sbBpeUG201fYLvF5N&#10;qcp+uzl3tdlWW6/z1Damjea1qQD6016CBoFrqb0OK52EV8V3UxbaCEG8Z3oGqnYwVJVvSiYNVOQR&#10;1HKN10n1LtUZl5FggaAhA8gKn9UCgWOJOlejBYxTFyrWbJnPbIWySIhZJpi9GGzEu4kuAiyvibpO&#10;sCy93l9dYETPThCmZ2lBmzxLlvXTgm65H21uSBtQCcjEA8rClCtTU8GYoExsYDGCzSXK94Nw/Hyy&#10;He8W+vF2vh/PJmxDPllAp/1tA7K3E8j4v5wqFEmJfPKeqcSGIE3uTUFab22eKVBrPGxkAFnRJng/&#10;+sUrMlbovspKxvuuGDQB2hQZYYr3UbFoYx0aI7YW/U1V6Kwlqwz1oLGskFJkQgNkhZflXeEldy5/&#10;hqKsNANm85PDmJsYQkVRDh7cuoLbVy8ghu3kk3s3DJhd++y0WZedGo/S/ExsaKnMZaNyHzfPH4a/&#10;2zZ4Om7AYX83XDtzkA3WQ3ToofMFbanMRlNFJupL03gSGejni7PEl+v5TD+eT/cZU+Eqb4ypS8ae&#10;ih6k9fENk54FaHowVhalaFk0rY9NlirFoInSp3nDlCQgy5kATaCml05QpixDy9KjmDRZfozwhRE4&#10;mYxE/q/5b76Ug+wByYrWXpJhYMRKQJDIZKv/EhDKpSoo1P8rDk6/a2QD/b4kcNND7iTRt/MFI8Qo&#10;63GawGhizvhSykKmHopeSr2ceinV4KhHoUZGMssXVB+hGo5Pe3f6YNWAWL0rAZrKYKg0hlVewwIw&#10;baf9tI9ATev0EWs/3UcdV2IBmmV903aKn5AVzVpWI/BijOes82VvQTFzShIQoK31tOLlULdxbQrQ&#10;lCywwpd1TWZ5XtOa5jtsst7ZhKdd7EUpHb+0CG1s7Psr+cJ2dfCDkWm5iz32NvQ0qAimrfjlKIFu&#10;oq8bS5ME+9UlE4MmC5qf5y5EEARUYkOxTX6+3macQoHVRkcn2Ll5GNnpsxv+h47Ad/9B7D5wCGcu&#10;XYXH7gD4EGT89u6n7IOP/x54+/kb8dntDw9vb877wne3H9zc3OGw3QFO9k5wJ6C5O7vzv/0MDHm4&#10;esFb9YQ476CByXew07LTA9u2OiEw4CBh7Az8vPfC3cWbMLYPe/2D4Onuh/NnLuNA4JGPv7k6e2Lf&#10;nkNmGwHd/j1BCNp70CQAKPbMy9UPni6ESQcv7Pc/xuU9Zt55u7sBNGV4Om7bQXB0h6vTTmNBy0pP&#10;MsB0+bMzhL8LeHj3Jh7eucGP+xYSZJUKDzEWtJB7txFBqBKgCc4kWYQMTS2rkaxE6XE/z240mYEE&#10;NFnRwh7fN1a0WMJGFHuDwQ/vmiKy8ZEEqIQEpCcmIJEgJWuYrGLxUYKxJwbSBBQSuesUayVAk+iY&#10;grIY/r8SQjIU30XIC7t3FwlhsmiFE4yCTQJAyK1biLjL9cHBxnqmaQrBKysqGvnxBM2EROTKYkQg&#10;SwkJNUAmUMuOjjHbWLCWHh6BtLBwpBLy0vk+JQm+CFXJBMMMWRUpmo9TXBrPy/o9mucXwwZWy6m8&#10;TymENblalXBgJSGkcL2ATiCXGEZ44j3IIKBmJ8Qgh5CaFR9NUJM7lPeb9zT0wV0DwZLgByqAa4NZ&#10;wbDczJG831rOzUgxZVAykuON6JmEPryDBIKZYtkEabEEvRA++9C7t829U6ZrXkqygfFQHi+UIK/x&#10;Ncc0dNNwJyalJAd72TZ3sdOk+JxOKqo2tJQWIprbNxSxzSGg9TU2UBrRVW+Ds+bKSrTX1vHbbUZr&#10;marNE6haCGrlZUjm9dw5fhD54Q9M1t8rKjhZYQQ1RvGzbVtme6VYNANq6mizXZYil9VFVjOrjZRi&#10;l5LX7xLNa72AQL/J7SdgUfsngLHgzAIZqxOqNlFtpjq3akfVFqozaoGRxGSXEtAEVDMdZTx+BdaH&#10;arHSX0WpZluoEBVeg6xGMhpQ9wliptupH7oJccMa05j3k7CmofcEaJYVTRY2/SZQ0/JoUyHbYpVF&#10;Urtv62Dr3K3zVRiNrGQ6R7XLOn/N67p0rdrW6EfqpKdsowVpgrLnBIZXw11sozsJxdyW5/hU8dG8&#10;TzJoSGeqAsJQlQAt3+i6GV6LdJym0nmKF5zk+czwP1b4X0ry0Nifr6nTX6qWHTv069QZcvm+HicM&#10;EbClx/R8pNNleJFoXjBtWdE+6js+ZxlMDAPwfFRmSy5LiZLwBFUSKyFA8GaVzLCyPMUIAjZZ0Ob5&#10;XFZHqLOmbPX1VFtPddDEEtpW3jhZyp5Kp40rbk1x5tJBtgTBRcLcCvdZ5LFkPROkqUitPH7K4Oyr&#10;K0R7eRbaSrPQR86YkK7v5jX1Ubfxfk/L28T3e5YsoBi0cfLAcGsNBpqr0dtYhaG2BjJSCTrrqlFd&#10;kG/iVqMfszMZrzhWtkVsD6pL8jDUTRge6EJzTRkyk2KQFB1qpgVyeSbHsm28bSQ3LQH5GUnYUJIZ&#10;i9A7nyHm8XUDabcuHEHkgysIvnWekBbEHuIl1BWlYkQfBulTMsoLnNDLzxu6yp7A+nin8efqRihb&#10;RzAikVlZ/na5F0XLAjIDZXwpNDUxaYIH7iPXo14gUwNNNM/9FgV6BCsNmzRUkY/R6iJjRbOsPZON&#10;5RgmuPVX5pmegixbctnpxVAvTISv4oWDNYUmDkFFcHVsAZheVAWLSvTCWsAmseYFbk/5Yqn3oCB6&#10;C2IUqzVLmedLqKQAY0VjoyMwU6yaRe5K95UVb7hBcWIaFso2goANmGwNjqaKebNqpKkXKBHIaVu5&#10;OtXg6EMVnEn0oes3C8y0velp8RmpEbLW6XetlwjOJPpvbaeG4d3MgDF5K4tTBRw1CoKKFK50NRsr&#10;2ktVv9ZQT7KoCT75fAVpz9hYqIjju5EevOBvK+38eJvYwJcWoC2fL3ilyn0QUgVo/d2Y7GlHd321&#10;qauk1H1Z0OTiVJLAi+UFTHA7Bbk729vhMRW0AE2Fag/sDzTjIG7augUOuzxx5MJlBBw5AWcC2r7j&#10;p7A76DB2evniwLGT2HfkGPYQ1gL2BSEw6BAOHzuBYydO4QinQYePIPDAAc4fxbFjxxG4JxA7CT2y&#10;nO0WmDnvwuHAQwgKCILPLj/4eQUgaB9hyzcQnp7+OHz4NAIIYieO85u4ehdXr9zBwaAThDhvODm6&#10;w93NF3sIb9pGomX77S5w2anMUz9s2+yIfQEHcICQ5urkbuDL1dETO+zc4bjVDXt9DxPMCIRbXM06&#10;/eawRTFoW42b09PVw8TmqcCrquLfvHqJ9+kOstKSTSX8eAFEHD92ARiBQ2UqpLhllYoj9Ah+ZCGS&#10;dUhWH03l8sxJTkBWYpxJHFACQRLFxKEJKjhVEoHAS3FuspKlqHRFZgZy09MIFVHGGhYboXiqaAN2&#10;sgTFRgRzf80/MoCmDES57aK5rZIBFG8W8fghG6xYE3cmi4/OUZazaM4H37yJEIqsZnJNKhlAgCVX&#10;ZS4bu7KMDBQmJxv3ZfT9+8adqd+zYmKMu/NT0Tq5PiXpsqDxf+IeEzTZq00JDzNWNU0TeJ+iH9w3&#10;U20Tw8Y1kuCoddpeovtnuT0FupYr1LiOeV3pBF1LMng/JZpPIbgpI1RlZNI1fiWfl5XBKgkm6Gi9&#10;YvMy5YLOTDN1zgqyM4zI6hj++B4hmlAd9QQp0SFIi+XzJODpPOSuFXArVk6WM1nrHt+6jNyUaLSz&#10;49rHdq6f3/wEwWyyrZHtipReO5VaOxVSMRIIzh3sUPU11KG3oR7ddXVoq65mZ7yCkFaN7sZmKp9O&#10;tJVVsY1iR7a9k+1qFTKDH+HRmWMoiniEdbYdr6UcqcDkGpxX28o2dZVt2yrbqxXKMjvuAjN1YK1s&#10;RrXTsphJwVuuMyl2WVysjEYtK35N4KIQDVscbTnbTg3P18z2UOekOGJ1eFVwNR+tRcns4GaZ7bWd&#10;4m8Fa7LGaFzH5QG5zeq4bzWhqgbPxtgWd7NT2VnKqdp9tu1ySVIXqVC6YHO4Pp/tajGPV2MgTTAm&#10;YJvp1LmxTeNvgjJZ1rSNrGfDDSrErna6gPcul1O10wq3UVutbXl/eA3KdtWylXRgXYti93St89Sl&#10;quqvoao0HNRLQvebsR4jz6lzVtgmfzk7YOIAVXxXQDnL/cYbCjFGMJyUW4+6YIJ6Y4q6QaJsWxu8&#10;lRhr50vVKB3h8+H5aID2FSU5KJBeU+opjT6jZ/T/JZanTPpWyRoDKovF52pZ1VQK6/WMhv3qNyNM&#10;SDRvDfWk+qiCLCs5QLAlXhAfyIr2YrLLDPWkLE4rBk2jCKhYrbazLHGCQMWcCc5+EdDWxqibKSqx&#10;ISuaNcyTwKyjIhv1+UmoyYlHQ34Keqp5/uIL6vsp6sPp7ibMCFDlCh1sMVa0AXJIJ3mkrZJgV12C&#10;VsKZStNo3NoStpFKJMpiRzIrIQlVBYXGglZekGVEMCYAK83LQH1FEVpqy9FYVYKy/Eyk8NuW5KUn&#10;sk2PwIZRQkQPX8IBfgQtFTmoLUw1khHzCFdP7cet84dQnBbJE2smjLGXNNGJZT5IFXpTJoSq8q5w&#10;WS+/ZcGx9VRsgepWj8eCsk9F67St3IqK9RI4DZD6BVHqDaiYoCxpfaRa1RObUdE/gpHKVgiYBEtW&#10;TJqSCKZE8gQmleKQRU0vjz5+La/IsseGwwI0y3KmqcBNU1v6tc2Kp+kKGxzFxK3oJfsEzozI2qRg&#10;Qp6HAE3/qx7fEnsyVsanlaxgKhvXFtiq9xPSBFC6N7pHAjTBkqBLIKXfJFq2IE29QgGctb3WKz5N&#10;EGZZ0DTVMQV9mlrPQVP1zNQwqDF4yQ9Ax9A6mbvlfn0xwhd6gL05JTaoXlAHezYmvbzdAJrG6nzN&#10;F/7FsAo6qoFoxxvu84o9uPWeFiy01qG/TPEP7JXUKmiWDSVBrL+BDXBnMxZG+vl+1ZsaS4K0Gfbm&#10;NZLA/NiwyeJUmY29Pl5mqCcBmlycMVSeu/18sHnzRgNoO338cOH2fZy9cQde+w7CY88+uBDUtrsQ&#10;kHx3w5fLvgQvP8re/UEIOngYhwhmQQcPYd/+A9izN5CgdQRHDnEdIc7FcScO7g3CEYKZj6s3jh84&#10;hlOHTsKHcOW7azfOnvyM2x2Fr08gLl26ZYDsxPELOHf2Kk6dvMhzOwBHB3cC2i54ee7B3j2HCWO7&#10;4bzDE54eAThy+AzOnrlCYDuIjRvssMdvHw7vP4K9nO5yJthtc8XWDY6c342Lp2/CzdEXWzY4Ed52&#10;wMt1N0HN1QCaXKIJ0fHoamtDYW42EggImanJKC8uRHF+LhV+Cj/mNKQR4JIJOSkxBJKEBIJEjOnB&#10;RRFgEuSekwXsg+vuo+WHyl1WF7k9lVyQSJhIivn5aAMCNMuiFqV9+d/ZKUkGtJIILNGKY+PvcYS0&#10;2PAnH+SxMdlrqsD4xOhgJMeGESJDkcN9ZTWLksWKcKM6ZnLRyWomC1UMz1WB/Qr8F2AJvBKePPkY&#10;W6Yszey4uI9Zm1EENFnXlM2ZqqB9WfgoWtZU67SPYC45lFBE+IoXoFG0LGhLJaBpOfLuHbMuk/fQ&#10;WhdHYExQXBwlOZJAJ6sXJYEAG6V7QknmPcpOijMlOZK4jSVKytBUruQowu2Tu7cJq8EGuDSMlOY1&#10;FaAJ2gRp+k2gpng9LQvUNAxVKmEvTSU6CENxoQ94bGVq2gAwhsd+fPMaHl6/grD7t/Dk9hWE3L2K&#10;3NQotLLN6aWSH6Lin+toZge2Fp2lyuaWdaIZXRUlSHx034ytKQuaxtvsqa83owZoOKD2WgJbYwv6&#10;m9sx1NRmAG2gpg7dZaUoEdTfuY6ymBBM1ZeyM0flqHacbewM29NZdrZVdkPKfZntjdxrsphZ7i+1&#10;lZY7U1YZzVuxvOroWvFnssYoCUCgJYgR3FiAJpAR1Khtk4dA1jGVE6rNikZLYZL5TW2eyarkOczx&#10;d5X9WB5imzss11gVAaCcUFTJYxZgrDHHuDyVODDVXIzesgwMUHnPU4cNErBkEbOsaLKSyYqmZVnS&#10;BGFyZwrYJAK0sWYBGfVNi4bikzfDdu4CL12Lzv/5eAfb5C5zjoIyXYfl7RB46hoUE63yINJ7tjFE&#10;NQpCK54NtlN4r/qb8QWB5xVB5yn1tABLVsC5durM1lIznZKLlTpihrCuqUqhjFJ/TFLXzEtPcL3m&#10;x6l3JtSh5/KC9In0FPXisCrzf3hGlkvT9myqjRVNhpCusmy0F2eYqZ6rLGommY7Q9G5+yAzv9Pni&#10;ML5cHjWiZVVLUOFawZmmSgoQlAnOFKMmK5rq6PXX5WKoMd/UQdNQTxLVQtN2VvKh3Kjy4En3Csxs&#10;cEaokp5XQgHviaxngrNx3lsBmkYRaC3NQGdlDjshmWjnuffWFGGwQXXiykwM2mgrr5fHFZxJlM3Z&#10;Qd6oymE7nJWEaoJVU1mhKUmzMjFBfioycJabnIqwuw9RnpuPAhXmzkxh+xeOJ/xuItnpKsvLRA/1&#10;4mBnC+q4f3F2GtvIeOSlJSIzMcZss6G+MA3dtUVmEFCNM6UibMpSaCcJFySFIS8hBE0l6QQyvhwk&#10;fcGYGSqBF6hsDIGWzIwWXEjxCwoECRJZbLRe24l0dSPl5rTmDVQQziRyK/bzRmmqoThkttXYnKMk&#10;8pUum/99oY3bUyxI01TgJFenXI5r/KhtQfk2M6t6YS/YY3sqqxZh1JZ0UGl6HQJAJSOol6TfBIVa&#10;tmWO8gXlvG25EnOy2jXzJWixiSBN0CZAk5tTljvFUKjUh14QjTageLwJnr8gbZCkblnJdD8sa5cF&#10;XbKMaV7rzf365H5a65QJJLO47qngTL/pGPpdYh3LOp7A7+cu0XL2FNvxlh+yBXnqFencX47y/nwA&#10;NCUJLLbzA9coAj2teN5nG0z9Oe+filG+4wf1lpCnMeuW1EPis5hvY8Newg+oRufbwGtuRA9BrY3A&#10;psyW+dF+jHa1GhfnQCuv85OhnlZnpzDa1w0PZ2VRbjDB57KgPabidt6h+K8N2Ga/Hc7evvA/cgKH&#10;zl2Eb9AROHp4w9XXH7t2B8DO2QWunt7wDdiDA4cEZkcNlAUEBGDPnj3YF7gPe/z3GMvZnt17ELT3&#10;AJy2OhLKjuJY4GF4OLpjv88+HN93DLsIXG6UU0fOYl/AIbi7+OACoczD3R9nT1/ByeOfwWG7G7Zt&#10;cUbQ/hM4duQc3F39eJ7bsW/vUVy/eh+XPrvF/zsEZyfC2q4AHD10Bq47PIx1zt9rLwEwwLgyN6vu&#10;mZ0nDgeegZfLXuzc7oXtm3aaRAGV3FBNtJjwOPzo2x/hm8+/QnV5OQEtxkyb6uqQlpRk4sJS46jc&#10;YykxcchKTCZwZZieW2xwKBV4CFQaItKA0F1O7yHm8UMTd6X4KVleBBeKRzOlOAgIAgIBmqxoJnEg&#10;hJBHoFJQv4rJymInmBN0KRM0+N4tpMSp1hfBJjKYYPaEU4IVlXdKHMEmgbAnqxHBUAkBkcba88TE&#10;Z6iuWZjgSDBG2BJQ5Scmsu1JMoCm+DFJHGHTEsGZLGumhMYHINO8JXKL6ndtp+1liRNwCdAkgi4L&#10;0DSN0b25c9uAWX5iAnIJu2mER/2WEsZ7wnMXlCUpRowSG/oI4Q/vGEmICDZZlSkEW8Xz2Qrb2lzH&#10;Knir+ypAu33lEu4QomR1VDxeyEOV3LDF5gnEMlR+hM9Blkqtk9s4K1Vp+KmEYvbEE3k8Alq0EgVC&#10;H350pyogOezuTTy5ecX8FvHgBqH8JooyY9DZUIjBjgqMKvamtZ4d02q0sgffXV6AtuJclBAsgy9/&#10;hjqCf1dNFbrrak29s95Gwlt9EwGtAa019Wir0tiF7ewo1lL5VqCjuAiVPN883oeapCiMU6G9Yvvw&#10;lG32YjvbRwLatNxq6jSqXWL7o1FLZFmRchecSXlrXkAmYJOyt9yaarMlAjqbyDMjXWKL5bKsT7I8&#10;WeAmuBHMyHJWnhKKuuwYs17wIwiSkpfVZbqLHfY+/m8/2+suduAJZhOtKuKt0VYUCpOL2Q62vwSq&#10;rpJUdjptgDZBGLCyMp+Pt5tMTk2V2Tmv4/I+W5mbmmp5imA02aY20SY6P4l1virB8WqqG29mej+u&#10;03Va12JB6PowdQnvz4wMEtQ9E82EYN1H3rt1ApoC/l+OEW4IDyts22UFez7SwinbcJ7fM1XO5zXI&#10;S6VwIsV8K85aU5MIR70x0iiDgAqYq7KCDAiyUKqaQTvP05YMoOek0iCaWrXb9HxkBJHIiqYadKpF&#10;J2CTZU1W0UkC9otJW8kMAZmsZ+/mB40lzSpnJVjTVHAmNrCMOIpV02Dp3VWZlAwz7SMsDylzls/E&#10;2k4wN8rzVvy7DCPK4BSc2UTjaZZigM/UGihdgDYuPcp9ZEVTkoAK1mocTsWgCdK6CWED9Ty+DDL8&#10;fZ73dZH3YprH7uLvldlJKM1IJKDxm6qvxlB7K14uLLJD04raolJkxiXhs2On+d2yU8pvOic5DoUZ&#10;yWynw5ERH4XqolwTK1pTnGfWp7MNzSKYWfPhD25jwxBvoIZmejbVjzcLo3i3NG7ml+TWo+jERgUC&#10;BClLZC0TtSobQzdGcGBZgCwfu2W90bLxvfMYAjmJAE3WMwGattOLI0oXmMmCJguXYEkQZeLQSOiq&#10;RbNIGFAdrmnV4iIwfQppcjkKloy7ji+TCdLnR66emCr9y0SsMcWs4wr+1POwoM2KeZNoXn58QZpE&#10;QZgGzkjTGr5JrlWJATVZ1QgqlmtVL4hVMFcFcpUhMqMAQzZclnvxU4AVVMnqpaBRAZh+swBN2wum&#10;LNBSQKlE2wvOfhGGdSxLFMcg16lJ7+Y9Vq9MH7uOZ/2Hgkdl+VOdNtVAs1ycsqAZK5pcnRosva/d&#10;fPyv2Ni9m+kzQ7ooyFT16Wwu5xqM1MrULbO0eimNGCHk9bOnPsDpaE8bxrrbMNHbaSBNFjSV2Zge&#10;6sfCxCi6WxrhuXMHHLdtQXx0FDpaW/CAStvRYbsBNHsnR3jvI1R574b7nv3wkgWMcOYdeADee/eZ&#10;rE7v3f4Gzk6fOYszZ8/hyJEj2L9vH/YTzg4dCMKBwP0Gzvw8fXFk/yGoNtnB3Qdw0G8/XLc6w8Pe&#10;HUE+++FG+HIiHAUFaAzDPXAiJB0IPAYvzh/YdwL+fgcJaO7Y5eaPM6eu4MK5G9gbcATenoHw8+H5&#10;cKptjh4+R4A7CV/v/djN43q5+5lRAhwIdqp5Jlfm1g1O2L7RFa4OvgRGD/i67yeYuRDc7M029248&#10;wsTQNP70D/4Jvnr3pRneKS4ymso81Uh0WAQiCGCqJp8QISsL4SIlnYCWSUBLRlJ4NFIiFQ+VZIq5&#10;qiDpw2tXDJjJmiarmspKhNy9ZSBCZTpMPBrhQnXS5N4UoClL9GMhWYKdLGCCOQFI1JMHeHz7uun5&#10;ZSRGczvBmwqpyuJGwIkNpYSZBAbVaJNof7lfFachcIwlRAnQLMASmMlqJjCT5Syev6ukhmK/5AaN&#10;EWwRptJjoo3I+qbrs2LElAGqDEuJynXEGVB7ZGBLEJbI9QI1C8Ki5M68f88sC86yeEwDZh8ALYXX&#10;Gh8u6Az+CKCyEGo+JS4CmcmxvF7bfdNoDRLNKy4wTnF6YcG4f/O6qVkni5kATGVHBGMCNgGaCvYq&#10;nk/14WRZkyUtLTEOKfG8bsEaAS2F91RlOxLDHvOZRiE/hc+bkJWhxALBYhiP9/AGQe0mSrJj0UUl&#10;NtBehiFZdVrZ7vWyc9dSi0F2pMp5zrHsyd85fQId5aXoJqB11cqK1kBl04TOuia0VtehsaIa9SUV&#10;aC2tRFd51UcLWmlcDDIf3UV9aizb5Rq8JqCpAv+a2tgPbk7FOc2yDZM1RhYYWVqsEhuW5UXWs5+D&#10;GNtjApoVz6SpwEADsQtYLNAREK0Nq7Nqy5B8Nqai6IKaKkJkFqrSw1GbRXCkAn8z04NvVkdNkLmK&#10;nI61FnMqdxnb8A4p9RzqsEwq+RwDaePN+TxfWZEK2eHMwURjkbECavgqdXAFU29n+4xoXvAnUBRs&#10;aap2VmAlEWz9HMior/rUgdb6GrbnavPbDOipdId+t65Bou10fdpGnXLVEtWYnho6aqRBCQ68t9Q7&#10;qhZgG8lGiWhNFHa4eZ7vZ3vw+VyvTebZKef5SEdIp9g6/9Rf1LsCMRVy1Ug8CseRKMFugbpRMeUa&#10;OUcxXRo79QvxAaeCM1lCrRIoKqXVWZr1P4lATUBuYtSoQ2XFsmLOrAHSBWSaalkWNc2LDz415MgI&#10;1FWRaSxoPdWZ6KrMIDzZhntSwVrL2CMOGWGnQOdv6WBZ02RFk+tTJTb66vLQU0O4I6CpzMY074dG&#10;HZKozIYSBWb43o1SrysOTYA2yHs9Sb6Y4fnP8h1Y4jZLvC8jfOebS3NQX5Rt3JvD7S0Y7erE6uQU&#10;xrv7zPeTGZeMi8fPIuT2fRP7KxDrbqpFXWkBO1Ap/EbTPgJbJL+l+9cusi2+gWR2AgVoAroNNTlJ&#10;pMdWPJ8ewOv5EXy1PkNQGzFw9lpmyeUxcyHyC1u9GL1wmspUq6leRlloLNHvMtFqqh6PfO8CO9Gx&#10;HoDgTjdekGaAhfAikhegaTxOuSGtUQTMYOl8yHOqZK+bVcceFKeqy7XEF9YqCCvrjyDDVPPnhy23&#10;oz54QZosasoEFWwJ0gRmsp5pXhYyQZn+R9Y6AZym2lZTY0UjfOn/BGmTDWUmWUFJC2YIJ8GaLGz8&#10;WEwAJeFOL7sK5apCsR66iueqF6IPzQoMFTh9KoIpwZPuhz4giea1Tr8JzARdgi+bRUxuS9s2gjcL&#10;xqzfrf20j4BMcKbnYblCtZ2yU9Uzs8YQNRZBApqsZxIB2loXgVdJAvz4dYxl9lwXBYH8uJVdpGSN&#10;4ZpiNsAE9hr2dhp4XnwuEz0tGOlqMoA22NGEkc6Wj1mck0oc6O3CFCFtfnwEzTWVhBNXOGzdbCxo&#10;rU2NpsaWxy434+JU5qXfgUPYtfcAXP33wnv/QZMksIvA5ei2C06u7tgXdNC4NI8dP4GTJ0/i5Inj&#10;OHrkMA7u30/ACsS+PYHY7eWH3QS0s0dPYRsBbZ/XHhzy3Q9/Fx/s3OSEIMKU305fQpo7AjW/K8AE&#10;7Hu5+yNo33G4OPtg+zZXeO7aY+DrUNBpMz188Aw83AOMODl4wM3Fz8CcwE3b7vU/BD/+lyNB0HHr&#10;TvhwO2+3AGM9c9yyCw6bZU1zwq4d/oQ2DfHkgFtX7qO1niA8t45vv/gOHc3thLI0KvVQPLn/CPdv&#10;3aUyV3B/IsEpEmEPCB2EseykNPbOkgkrsUbUSORyXRbBQ5YzWdEU4J6TGG9cnaoDJkBTUoESDDTk&#10;kSBNUKHaaoI0JRAI0EydMjY0Em0XH675x4SvB8hPl+tTYCJAe0I4eWxEw5zEhj4029+7chkPr18z&#10;8XEqp6EEAQGXMjaVJWm5KgVmYbduIfLuXZMAkMH1WXFxSCW8az9Z3gR4Ok6y3JRcrxEHFIyrArdm&#10;5AFZyvi74u8Eb0lcl6FgXc5bbk7BmgBMFjTBmH6XCN5iCY/aRuuTCU4ayulTMJO1UHCWHEsojA5F&#10;VIiK7vJ8YmVJ5DUQzBR3JqujhrGSRUwWNIGZ3JsCMcGZprKeKS7Ncn3KkiYwU4ya1qtmXTKhV4CW&#10;wmk6G3QBmuBMkJZPOE4IlSub4HdX9deuoDQnFn2tJYSzciMLHQ14PdaPVXa2JppqUEwFEHb1M9w6&#10;eYwKrwrDLU22BIHaOrQTzFqr5OasR1ttI9prGtFcXI6eSnbECG89paUo5LsgF6csaKoX9oJtquQ5&#10;21W5OpfZ4ZblaYbt1DRlmesFX5b1TBYXKXZZXdRuCsas3zUvxS9RG66K/LJKTRE25U5UnJcC862A&#10;fZW+kLtRsV9yQ7YUJqAxL9bEgCnj8kcvpk2ZhnllXnbwGD0VnCdA9sqrk882O5tKPZ/HLyA4Fho3&#10;52RLEc+9DEvUeaqB9pwQIe/D5wtDBLM+U0vzueDiQ7usebXtmpeojVf7a+tcq5MtiNN6QidhUZmf&#10;yvh8NaVjSB/wnvEaFM8m0bZvZrrN73LTauioaT7DseZqXpcC73n+BAe5EF9P9uGlRrmRxYug+Ga6&#10;G18taozoQXy50E+wGuCxeU/ZbsvaZCt5wXuguCrqKdUJneN9Vw0wAYqm8zIwkAGWCSOrhLFXUwRS&#10;MoJl7bTiy/QcBWMqp9VRkmmL+eZztZ6tgXDqw+FGW50zC9LEE0oGkGjeVpBWMWPKupQ7muAkQwL1&#10;1TD5QZbPUT6Tgfo86pgCA2eyiFoGI1sIlaSC85UfIU0WNAHabG+tsaIN8lijiu37AGhm/E3qZlWg&#10;WFUtv8E23oNGAmCFiUWTBW2cunGC+k7x93Jxrox1YZLbdFQVorEkF21VpehtrMNAq8IBWtBZ24Dm&#10;ilp+l1nsDAcT0B6YkkcabaSvtcFM89MSDYBJBGNPbl/DmcP7cepgoKmdJmhrq63AhtTQ+/z4snly&#10;vVgc7MCr2RHzQAYVHMmT+Xxp2ECVegrKyJmQL5sQNiMIoyhDR0pb469Z6zQvmRbEcfvhhkJz0/Vw&#10;dDNVpM6qh2asSuxtSQRmGodTY3IOa7DTihwMVuZCQz1JxpTFSSiaaa7EkrGe8SNmT2yiodT44hUr&#10;pqrWGpZC8WRW8oFiynpKM0xmiyxmcp8KzgRgP7eaVZj9dRwVXlzkC6jja52W5c6T1U4ZpMN8cEpl&#10;HvpQPHeE5yYoVEMzQqiUS3NKLlO+GBpcXWN5viah6wOXKA5MH7Qlsp4ZYOK9scBLFi7dG8GUYEsN&#10;graxLJQSzWudjqeUbR1H2/5/AZq17wyBUwUS5TYY53nK8vdqrIfXL2uhrJJsKLrZEyNcLXeyMSGk&#10;aXmJgDbB564g3FG+5LasWzbYvKedxRnoLMlCb6XGSuN5dTVitEPj+tXyhazHcBdhrbPVuDY1koAB&#10;tJ5OzHJ5aXIUTVVl2O3hRjjZgEdU2g21NYigwt67JwDbttlqnu3w8kHA0RPwOXgYuw8fxcEz5+Do&#10;4YVN9o44dvqsSQTYG7gP/v4B2EcgO3r4MI4fOYIDe/fCz9OLcOYLL1cP/o8vLp2+8AHQAnBy/1HK&#10;MezcvAOHdx9CkF8QfAhYe30Ibl6BcHX0gDvBbK//Ybi77IbdVlc42nvAx2s/9gcKwo6a+d2+B+Hl&#10;EQh7O3eCnC/h7Qz2+B+Bk6OXAbYtGx0o9tizOwiXLtzEqeMXCX57YbfZBRs3OBqx30og5fTg/hNo&#10;buC7sf4GwwPjaKprQWpCMsIfByP04WM8unMP1y9eRvD9h0iNSyAARfCjvoHYkHCkxyZQWUcSfEII&#10;PVHIJqzlJqZ8sC7ZanYVqdxGSqJZjnhASHryAOEP5LLjfDBBg+AVxWkYe3UK/Fd2oSkmq+GUCHpJ&#10;BCLBh0p7xEeEIC0hGvnKQkqJs8WbRQpkHkHV8zV+ZPijO8b9d/fyJQNoAiqBU8id28aCZir9h4Yi&#10;Jz7exJgp8D/05k1jPVNWZp5i6iIjzXaCLVnGFLemfWUxE3xaljRZ1mRBk+iatT4zlufN/bJjYwyA&#10;Cb4EZZZFTbFm+i1H18d9ZE0Lu3XTTAVoyuRMjiachvOaCWKaJrEBTY6NQAzvT6juHSFKUCtrl6xm&#10;SoSQ6L4pZi8/M90U5xWQqQ6cYEyAJmD71LWpdYI5wZmmZhs9l5B7JgYtPU7uEcXCCUxtmaPKGBWg&#10;xQbfw6MbF3hfL6I8N54dJH6LfbUYo8LXEG4rva3sUFaht7wQeYTM4EvncOngfuPi1Ggfw22t6K5T&#10;zcIqKphqdNTxG27txEhHL3oJagOUISqfjsIiFChJwsSghWKUikrZ3c/Yrj5ju6JkgeVuduLUTrHN&#10;McP4seNqJQTIimaJOtBym8ndaQGZRBBnQZopEaHq8YSruQ+B+FYwvixpb2d7jSVNECSQ66vOQVtx&#10;Cs83j21iO370chZfr43j2WQnFgYajDVNGYFLAzyHLkFaEaY6FD8m3UY9Q8iTS1PxV2vUgRLVyXyn&#10;Qq5zg3jBNt1mrWIbyWtVeM5TKnmrTJPWa/vXkz1GXk50UjSYeDtBr5XX24a3hK8vCE9vCGnrhDGt&#10;ezqia9coA7Vm+UtClrZbHbRV6p9uV8KELI+EELk5ef9WCVLKxn8z1ctja8D2VrOPAO3LhT6eM3/j&#10;f8jCJwOJjCPSv6qqoLIUKkEx0lyGFcKYRMYEhedYwyRqLOu1UcGnhrjqNAAtt6VJ3KAO1bBWAzUF&#10;PD89S3boub+K8CoGTZa01sI0Iyp3JYDS/2lcbv23iQ2jmCLyvGfSkxaoiRdMXDt12UIf9TDvkUYR&#10;GCNPSGbkApa1UvqOz8nmlZMHR27RMmMoEaQJQHXsVdWi4zskOFMMmmLR5OLUmN26ZktWhqlDB9pM&#10;mQ25OXuqySRKRuS5D1MnT3P7RW43Qf5oKctFTX4G6ovz0FxejI7aalTl5aMsKxflOQUozcpHQWo2&#10;oh4Fm1IbcmsKzmpL8lGclWqkNCfdWNISI4Jx9sgB7PPZhXNHgxDPdkUwt+H0/gBcOnYQ7ZUleDo5&#10;TJIc4I3gRyawkAmZL/JPXs3wxVPgfZmpDaapLF6CKs1LBEOWf1siBS63peX3FiDoBdGNlGu0vzbf&#10;+JcFIzrmQHUe+iqyP7o4ZT0TpAnQRvgCTPCm6yOfJkyZoq+88YIwwZcyUpR1o8yVqeYSTPMBKjBS&#10;9WzmOZ3hQxmsssW2KWVZ1h8lDCg5wJZ6LFdlDVY/WNtkVXrL3oKsYnKX6v9UakPbjCmhgi9bP89r&#10;iOelAccFOqboK48r/70yNlXVWC+iRC+gBWaCKEGZ5gVdgijBlO6PXJeaWvAlWLNgTD0xKwHA2laW&#10;Mx3r/fzgx2WJ9bvVi5NlTS6FKbmBlQhAGWngi0zYnCKUKa5BZUM0+oGxQKpnpp4roVPWwyU2lpO8&#10;X+p5KWGhrzKH10245r0TOA+wB9VTls31fKaNhG1C3XhHMwab69m4y6XZRzDrwdzIIKYGezDE38Z7&#10;2BhMDGNpYggj3a3wdXWC45aNuHTuDFrYk4+KiERAwF5s0hBLdg6wc9uFbQSyzW7ucCeIHb14EUGn&#10;TiPwyDFcunkLx0+fgf+eQHh7+xCc9uPkseNmDMtAP3/4cb+93ruxy8kV/gS0a+cvE9A2IdA7AKcO&#10;ncAxQtqRfUdxPOgEju4/jsP7juHogZPYS5jy8QjAXr+DJoA/aO8peLjuhcM2DwKVEw7uO4MTxy7D&#10;YbsnfL0PwsM9EAeDzhnZbueBrVvc4Ojkgw2ELkcnTxOntnOnF89xr5mXuLh4w83NFw4Obly2I2Qe&#10;Qn0DwX79JcoravAkOBzx8Ykozs9DyP27JthcAfqyYoU9uIdQrrt/9YoRjVUpd17Y7dtG5C6Ua1BW&#10;KQ3rE65YschQFKYlGcUeTAUrkUk9jg2CglKjntw3FiJZhaxszLhIAg/BJpXwlJ2SgpzUVANrcXIX&#10;EkAykuJQkJWGVDZAEdxf9XwintwjvAhmHpmkAVnlVERVcWg67ycEIJNdSoAKuX3LlNgQnOUSxhTU&#10;L1EsmuBMRWcj7twxrk7NK6NT8KYsTi0rWzON1yjXqFWgNp1AJ8ubRPM5PLaOp211HOM2jY42yQja&#10;R799mpig3/U/OpbuX1F6GjS0k4ae0kDustzJWifR0FS6Dq3X+KFaJyufri83OQklWZnITEowwCUR&#10;kMlSZhXtFaQpJk0wJki7ryG97tw0EKftZcUMC76LqPAHSIhRBqiSOXgcJWeEPjbZmyq7ER/yCI9v&#10;XiK03kdbdQGmCEtzVLT9bGcV8rE+1MH2sxbd5ez81pSigMcJvX4JzSUFmBvoxWRPF7dtQmul6p/Z&#10;MjgH2jox1NZFpTROBdiFvqpatOYXopT3IuvxfZTGhKG7MMO4OVUnUXXD1Amel35g26y2USWOVM5H&#10;0CWosCxkUuJygylWSe2TAE5iwZq21Xrpj1W5KAlPKwN1xtokGFP8l4aRkjtMlpeXhJQXk73GItTD&#10;669IjzW67MWkMgb72Ra2cz/VMes1HeanBALbIO4t7FxXGtjRmMnK+Df1IXnOEs0LutbZnj4fJQSN&#10;UJGznZXrVsH2w9Rn8ioo6F4B9qvsFL9gO/+ebf4XbJtfsZ1/OS7A6yU0DRKehvgbO+zTPQSrbrP+&#10;9WSXkReCrBFCHKevlJBHCNF/6D5aQwoqNEXQa/Sq0bHV5hiCumejzdyvjcfScZQ9qxgz3p9+W4iL&#10;rHHrPL6Gq9JUy+rES29IT0g/vZ7Wfew2gfsms3Ki2wDi0xFb7Jnul/TKu7l+6p5+7kPgJCTLXSsg&#10;lk56NzuIz+c1Nmm3AcspwSXfkQlewzSPtcD3cZG6VlYuWbwEUoI1gZtcnRJZ2lYJlhpJQOdueaCs&#10;85V+k2hZOlQ6T0WJpX+lhzWvahLSnxp1QDLP+yno0zsj167lCrUSC57y+p5P9PHcWjFMMOsloPXX&#10;yjNUakYmmuL7PdfXgr66UhQnRyOF7Vsq28dEfoeZcdGmDc5gW6ORPdRpTomOwxUZEzZvgMeO7dQ9&#10;p0w4SEVBNioLc1BNuNO0hKCm9YpvvcWOk9rhhopibHDZsgmHd/uyIY/EZHc71scHeBEtJgX21WQH&#10;PxINxVRKGOJLqxeC4GENxyTYsTIezVhl7ElonVVrRTXElAmpXoaC4+UrFqRJLOrV+o7iNPQTzJQg&#10;oDIbUvyKAxut5cdLSBurLzJAYCxAfBllIdJNt/XMeNMIZBONBEfKZFMRe4ulbCTKsdxZgQXOz7QU&#10;c32JObdPS2vovBf5gJThOcsXX+U4lP0p06wVBKnenS2mrcnsI6gTQOocP34gvBadk0Tnp3MzFiy+&#10;THrJNK8XX0Am0bz1YlmiZb10eskEWDqmdSyJPh7rf7S9XtRPXZqyuGl7az+JBW2aCsomCWOCNMkw&#10;4UxxDDMd/HBkPWNjaBIs+OEs8CWU5VBWRjW2SrBQHIFctwI1FfvV8zD3gQ2Hkig00oOOMyIXZ0sd&#10;eyfNGGtvwXhnO6b7ejHa1YGJ/m6M93WamLTpwW4sjQ9ibriXPf0WHArwhreLE25cvoj6mho8vP8Q&#10;nl6+2LjZDnY7XLFVtct8feEaGAjfw0fgHRQEZ8KYF6Hs7OUrOHLiJAL3HUDQgYO4cPY85RyBah/8&#10;vXywj5B2YPdeOG91gMPGbeypnISbw07j6rxw8jzOHT+Hs8fP49jBEzhy4BiOHz6NY4dO40DgUfj7&#10;7ofPrj2UfTiy/xx2ex3kb59h/56TCAo8zd+PGDDbucPPTI8c/gyHD12Ao4M34dIFLq4BcHXfA0+f&#10;fdiwyQGbtzphp6s3tju4ct4RW+2cCGZbjZy7cBkT03N48/4LlFfVwJ/nv4vn39DQiPKiAkRQkYdT&#10;kWclxdvKY8REERTCTRyZYstUu0tlI4xbjiJrkbISU8IJW4/uQcVUpcQzVfMs3FbwVKZ19d4EaNEh&#10;DxBLmJL7Tq47AZqtVMZjA2gJhJ0UNj4ZCuCPj4cK1saEhZrYKauWl+p6Pb53E6qQr0r5GrooMdoG&#10;cmmKW0q0VbuX+1G1u/JTU4y7Ug2bNbamBVkqqyFoEjCpQK1qnqm+mWqbWYVorfUfa56FhpmpaqGp&#10;LppVG82AFuFLUCaY07LgzyrZYZXjsJXkiDTrdB6KhVPSQT6v2RpBQC5ZjXIg0bKyT9N07jxXq7iu&#10;1mudXLOCOlnRBGaKLVO8mWUlU+amIE3AZpXe0LxE20oEaCFP7iCc4BUt13EszyNW7lUCL4+pEimx&#10;hLssHis+5CH/M5yQVYBhfucaO7CXAKQ2TeBj+/bZOWNHKp/HuX/hFEpSE83oAiPtrSaLs0XFaCkd&#10;dQ3oamhGZ62SfprYoW6noiXEVdegUO8DQbIyIQrzrbVsa9khpJJd66Wi51SdZ4VQKPzDKp9h6yTK&#10;EmYDL7m/BGmaCsg0VakGuce0XrAmr4Ta2AVZT5oIQr0qRSFIE1DonBTfXGlKKrxfGMXr2WEq0gq0&#10;FGehMCECw00Cgib0VasMhDIRK7HU14qXE7JeDVHHDZh5rXs+1ss2v4f/xY7qh21ejPcZ96IMDk/Z&#10;lgu4Pp8bIMix00t9JHiSDpIBQxmQWqesVUGaQE5w9oz7KcHq/UwfvuT+X6jUBPWrSltIFNOrZSVg&#10;aV4uVUukd2WAsMpCSe9Kry6x3VdCgGShq5rH7OP/ETQ0GsJArYGztUHquS5lXhLQCSe6X4IyQZQF&#10;aJYoTEnxc7K0yVumdQppsmWX1poOveLgFHcmK5mSL75aHsbXK8PGFavRFT5f6Ce09RHaBvDNygS+&#10;W5vG25kh/rfCeuQBIgjLXch3cJrvyyzfTQGSylHJ3aqpoElWMcsNqhED1nguVjy2wFBuZUuXalnn&#10;Z63X1II16UcrpEhJIsuEeoG8SnLY6rDZwOzTslg6p3VCpUTnqO9ktEnxcII66njqRUG/YtOqstjR&#10;jdJoJw/x4MoFRD64i0c3rrNz9gRXqX/2+fjh4skz2OPpBbsNG+BASAv03YXrn51GxOO7JmZXYSFq&#10;czOTYkyZDZXbUL20pmoCYXcrNthzx5OBe1GYkoT5wV6sTwxilB+PIEq+8cnWIvRVpmGoJs8oZAu8&#10;9MIIpiSqGyYQ+xTQbPBje6EEaLKU2cyVImUbxQrQLAuaKveb2DOCj4EnwcCHGLQZQqCAQBYlPQwB&#10;i/Yz0MbpXAfPpTaXIJeP6RZlZGrw22qs8aNe6lDwPyFO///hvCywlOXMwAihpKs0Cwl3LyE7jDcu&#10;5DYbtBLzcr1i72uFNK2ela5FDY+uX0Hzz2T+5VQQpHMTKOnFsMBIL4ZeEmvZ6p2oh6Fla3ttp5dK&#10;L6EgVNeo9QZCP1jRtCwIU/amli3w0jplh/5iVqeOZR3fvNhD7ca9YDWImqrBNvEgbEBNwgDvhe6J&#10;rJW6V3oWEsGpCv/qY1KPU9ZSWU31vJTxKph7Pd7LxqCBjWspexyqMdOA8Y5WTAjMursw3NGGISqB&#10;0R428oQzZXYuUKYHujBGYLt39QLOHTuEUEJGdUUFLn12CU47XMxQTa5eftjs4moALfDUaRw6fwE7&#10;ff348jrAxdsXh06egn/gPuz2D8DBoIM4f+assaDtJtzIenY4cD927/KG5w43uBCIju47hJ2cBnjt&#10;5gezF+dPnMfRA8fh4eJlMi0P7T+GI0EncezwGRzcfxzuO31w4vAFHA06x20CcOWze7h84S78vILg&#10;5OCFoP2n4ezkAx+vA4Sz8zh+/BL8/A5hu70HHBy94O6xF2487la7HbCz34ldnrsJbT4ENo1WsAVb&#10;tjng4OHjyC8sxS/9nV/B+OQ0bt6+i00a0mrzZlRXV5lAco0SoCK0GqpJgKbBvDPjY00c2aPrV02B&#10;Vbny8hLiTbC74MwEwoeFsBF5RAi6i9gnD5AaFWYATVlCCk5NIUApCD6OQJYQqbIYstAQPLhsKzT7&#10;kDAWbkYRiJWVSpYmwpMK10Y8sVl9VIBV9dNUkkNV8bWfNZKA6nhFBfPYEWHISCDgUWRxKkhLNaKY&#10;sdA7t201zwg/VmkNq46ZrFmCMMGXRPNJGnbpAeHxLsHzFu8JAc36TVMtf1qsVtYwa5gogZ8gTZmi&#10;Gi5Kv+k/BHCytOl3/bcgTeeiTFABmqyT0coo5VSjCWheCQ4R9+59BDdLLGDTVPFwKbHRHy1mgi5B&#10;rWDMqoGmedVBU1kNxaQpQUC/ab3AV2AWE/0EsdFUCASrlHg+24QYU/BX0CtAy+V+GmoqNzEK9QSU&#10;tsp89PE7V0a+yh+oRlV/dSG6y1W6pwgFBLmIW1fQUJhrrN0DzQQxAlpbVTVaCWEqs6FEgaayKrSU&#10;VqG7sg5D9U08ThXK+J8ZfJdqU+Mw11IDU8iaSlbDIgnQ1IbL2yFAU7sj6BKoCcw0VfvzaVskEBNE&#10;6hy1reDMWM8Idmp/VglkcnGuDaldVcIUgYogYSoBsD0SoH2+OIY3cyMG0GpzkpHw8CYq0hNQTUVa&#10;mRaHeq7rKM1hW6kyHQIRxZL1U4l3s10TtPSwve4glEjBK0C/l//VaTq2Q3VFpq3/dmUc361OQC5M&#10;ddAl0m+ysAni5O7UdmojJZrXbwIxQZjgTGLBmMSCN4mWVTtOYKb6ZIrhU60y6R2VfHo23PZBWvFC&#10;1jxOVwhWXy0MECCbMKd4w24CK+FMoCZAm2wtJtgKapsNxEgPCVwEM5pqWTpCnX3L+yLdIV1khcWM&#10;NlIv8RnbSqAIkOS5kQWtj7BGOOZUsYBKylDyxJeLo/h6eYIQPIgVFdadGuL/dxo4GyLsScb4Xgh6&#10;LECTW1JjdlvlNWTEUZyZyqNI30sv6nwFZtKj8kLpmkyYFLfXNViGD+lHXZ90rbbXMVQ/TdBnGU4U&#10;m2ZLImgzFrwBPuMBvoPLg7w+6n1Z0TSovGL/lmSk4baLnArQxlpr0FlZiGK+//HBD3Dl5BFcOXUc&#10;pw8G4c6lSzh39Bj1zU74uu7CNjKWxw4HM3W224hLZ47h3vWLuHnpLKyitOns6BTnpKFW43XWlKGt&#10;vhI9rfXYsJ07XTh6BKUZaZjpJ5FODGBMZlSS89IAgatTrsUCtOYnors0w8SISTErmL+3POujW9Ky&#10;SEmx/6LIFWosOryBolfLvyxA042VG1QKX9vqOHoZBWhS/ooTU8agfrcehEDEZI0SGBWAqh6ErGeC&#10;s/kOAUM11vtr8bSPLzXnl7sJHXzosn4JzAQdNvemrH+EIUJKbUYsjnk54YSPM457O6MiJdoMMKte&#10;1sqAhmvS2JrN5mNTvIEVX7DOh6wXWi+QXmrrRde89bJrqpdLL4/l2tSLpXUWROm6ZE0UbGmdftd+&#10;um+a6nfVRFPRWtVTE5DpPy3RvdF2+n/to2Ud37LOWWZ8Ddar+AFNFTegIVjUkOr+yiIpWJbomWlZ&#10;EKyGR71UpS8L0FYFnWyIDOTyWAu8h0o0UBq4EgV6Sf/DbPAFaLKgaYw/DcJsAdrsSJ9xbQrQZofk&#10;+uxDcVaKcdlkpSYbQDt+9Di2brMn1DjCc/debHTeiQ07XYz1LIi9Eycvb2xyciKg+cA7YA88ZE2j&#10;7PbzQyCXJXv9/BG0JxDHgw4h0McfJw4cwT7fPQjy3wfHLfb8WJxgv2k7/AhPQXsOYdvG7XCyc8be&#10;3QdMiQ0B2mGCmv02F5w9cRnHDp7lNjv421FC3Ck4O3pi25adOHXiEnZwXpmdu3cfxNGj53Hy5CX4&#10;+B6AvcMuODl7YnfAAexwdufyTnj7BMDDU6U5NM7nZvgHBCIrOw9z84tYW3+KECp7Jw0Av3EjvH19&#10;CGiVxtKisTYFacqgTKCyV6FSFUrVsCLK0JQFTYBWmJxE+JA7L9pY0bIIB4mhymp8iGTd43j23BJj&#10;jGtT1jMFpCoIXqIyEnJvys1pAZYyOWPDwxBFaBKkyZKWRICRBS2K8CFXXGZKgilYq9ppcoma4rTc&#10;P/TRHTy+e4MNkS37Uy5OFaiV+08uQ7kEZUFTuQ2V2RCkKUlAwCRLloBKliyBlhIGZDGT9UzzgrTY&#10;+wTI23c+wpnWfyqWpU3HEqDJ5SkIE3jp2LKgab3G+RQUymIny5oATf+r81BttqJUgiTPT1CmeDmB&#10;mSAt8v59M/KBrGhm3FA+O0kq/0/WNE0FaBpBQa5MK0tTUKuprGoCN0GagEw10SxA0zOXpS2cIJSW&#10;QmBM5n1PiEBSPO9FXCQhORppBHQV/VWih4riasD2dD6/ytxU1BWmo6UsG3UFqWjISTSB3N3lKoOQ&#10;h67yfBTyOHEPbpkRBfoaVBW90bg4u+tlOWs0Lk4lCjSWVqKpuALtZdXo43IPAa2SHfpMvk+VhMGR&#10;GgIA24AVeSOo6JRopU7whNoawpgATZYxq0MoQLMCyAVimtdUywI1xaDZLDXtbLdsnWO5AwVniuOy&#10;sh8/Xxg0ylbhOLKErI0QbghbowTGOl7/w89OIv7BTaSHPUB5agxqshJQn5uMlqIMDNaXUg9pny6j&#10;kKWMJTOEkLEW6h7ByHCn2WaY56XyE2qnlSCgRAELDixvhqZqfwVAige2lrWNdIZATda0L7nvN8uj&#10;+Gpx2FjilBX/lrBhTeUalQVOek11yTSVXpVRYI3XqMLpEsHZG56D4E5lNN4Tip4N83yk8wbrjTVt&#10;fYgd6r5qY3X8RUATvEgvWNYoLev6pDcskc4R6DwfUzkN6RBeZz/hkzpD1jZlosqaqWGtNLyVbRQF&#10;uT8JtxqkfLLPuDhljVwf6eH9aCGE8V2oLeZ7pAHTS3hvCel8TwRqAqROMkU39Zvi5GQdHW/jPVB8&#10;O3Wadf46b52r9KTOURApnShjhe65Jdpe16rr0zHk4hSYKcZN9dYUfiQ4E3jJ+NBXozFCC/kutRk3&#10;57y8TgS0hV6NgiC3a7eJz5/jeg0BNd3djNbyAnbEIhB25zounTiKfd5euPXZZ+z8PsTVs+dxZO9+&#10;2LMd375xg4mx3uW8HccP7sWBAG8jCgdpIpBJqkvzUURIqxGk1ZabsTuNBe0MqU8ZXhrQenmMN3V6&#10;AGtj7aZejAIoxwlobQVJaC9MQWdxGnrKMg2UmWB+iqBNcKWPUoAl0bIgSHFfIwQ6Y/nhTdYHJf+y&#10;QM2yoMllZtyFHyDPABQfnJS/CepnD8XUbuGD0EOQGLLn/6m+y7zMsO3lBs4ksqBZLs6Vrko2HOzp&#10;cH+TlfnBAmYTNia9pG1Kb0UeTvm5wnfbBuzkPckIvc+PcQRvZkcMTZux4HgegjT1nhSUaQCND1wv&#10;wy8CkiBSUy3rJbeASS+NZXbVS2bBpl42TSVab22jffWx6z4J3n5xCCjtb/UcrIbC+v9P/0/p3sq4&#10;ldlaWUVWYUT59pX8oQ94RpbIhkL2XMvxdIQ9C/6meX0Eig9Q4oOKAepjVqCs3NomzkSWTjawY+xl&#10;jTbyGE01xsU52dWO8a4OjBDSZoYGMK7kgD4lB/RhcXwQi2MDWCaorc+Om0SCmpICVJYUobykBPtU&#10;PoPwsmnLdmNBMxYzBwdsdXOD625/OOzygJOHB9y53onrPH18CTp7EODvDz+C2oHAfTh38jTOHj+B&#10;g3v24tj+Q/js5Dkc2B0If8KR5FCgKvsre9QRJw6fMkMrOW3fCX+fQPh67SXkHUKA3wFTaPa4Cs+e&#10;uIhtmxzhYOeCnU4eRpx3eODokTPcZjsc7F3h7k5ADDxCSDsL/z0H4e6xGz5+gThx6jxc3TwJXVvh&#10;6ORCIXDy+tx3eSI4JAxv373H6voagkND4OruagZ137RlEy5evojCwnzjFgt7cPdjKQxlXaqCvABN&#10;g3xHE85i+Q0rW1GWM8t6pmk+YU2AlsL9sqn0CwkBBZTMBO4bTuggACQqA1FDEwmwlCQQohIQNvem&#10;RguQK9MCNIGZLGkxBJF4AqEpBRETQdgg6HEqeEhLjCZgaPgoWd2eQPXTNLi3MkHl4hS0KFZLljQz&#10;6oFitgR/giBCjyDNckkaUIsknBDIYu7dN5YzwZjl7rRAzBIt/6K1TVAmALPclgIyzVvrtSwYk2VN&#10;EKep1v+iBU2QJsuYrGRatixoAjXL5SlQk2ibdJ6/kiLMEFcfoExAZpXZMFmanMqlKeuagE1QpnnL&#10;9SlAS0/lfxLQEuJ4z2PkUpaVM8K4jmWZDL13G/E8duidG/zfYFQreLkoE43FmajIikdpYhhq2AmV&#10;Z2CSvf/BujJjQQu7cQkFibHoqatCX2O9AbTexib0NDWjr6XNuDhbKgg8BaXor6di6ulnW9SC0oQ4&#10;xN68isLIJwbQlKylttoCNNP+s/1W3JSsYIIvBZgLvARplnVMYmVxSgRk1nB5cnua7ai8n48q+Fyx&#10;aPIcyJLSYgDt2XiXiTuTa0rQpay74aYqtJbk4tHF00gJvoeqzEQ05BFYc5JQnRmP2uxEgkAuoaDO&#10;ANqz8V5eVxOP0WgsPCNNKvNQZxS1lPSoLH/UNWrDrTZd7a3VPqudtUQWG8UbW+27pgJMyZupPsLZ&#10;OL5/OoPvVifxxfywWfdqQrFotulzgo3GbdY1a3isOd1TLktXLROMJJYH5/VEt7HKvZ7oJLTJJdpk&#10;6p+9Iiy9GKM+GGowkPac82v83YIxicDFghdrTFBdi6XDpEcsIHrNc1P8mSBNkK3OvWL/RpvktZFl&#10;q4rbCfZ0TxQPRjDkOes5aj9Z0Ga7mnj/6g38KrbLZkVTNQfVOStGa3E6GvOTCdAJnLIzUZiMtpI0&#10;U1JDSQE6N0u/iSVai1LQwm2kC62hDfV89Lsl0lO6Rj0TJRXIgmYD+p8DmuBMcK84NGWAKkZO74Tl&#10;4hSgLQ90EOQIth8AbYEgr46A4vVH2xtQkZOOwtQEBLMDfebQQYTcuYOizCx2gpPx+NZdnDp82MDZ&#10;4X27ce7EIey032yWPzt9FFUl7Cy11KGnrcFAWk5aAkryMkzSlbwYG1y2bcW1s2fYq45FJz/SF/MT&#10;eL86hRVegIZXGG4kiDXkEGBItqUZHyHNgjIpaCv4/lP4sUBLblFZYQQeMlvafL/6ECpMooAKpspa&#10;Iyua9hHUmeGeagkKTR9qkfF3Wcv0IKzhiww0yNLGD2ZW4EEwsyonTzUVEvDyMd1YgPnWEix1Vpoh&#10;SNRwyE0psJC5WEGhii9To7DKXlTCvas44rUDzrx5odfOo7uKL2BHA56O9/Fh2T5APXi9tJYlTPN6&#10;kc3HyKkgTrApoNT5Wb2nKV6voMkCOetj0LVodAHNC9LUAOh/LDDTx6JlbSco1TbaVsfROuul1Hno&#10;BbagT9tax5GoJpAKJyrryaobpNo7iuUQpCk+QRCnqtwCNxVQVByCKZnC/1zl8U3NGD4n/Y8AVaZ2&#10;PXcB2hB7HuNs2GQOnuluwUxPB2b7ezAz0IuJ3m7MjQxhZrjfJAlMDnRhdrjXxKCtz4zh+cIU5glr&#10;bXz/qkqLUZCbC19vXwMwAprtO1yx78RJOHh5YYOjI7bs3Alnb294Ebx8AwOxi0Dms3u3KU57MEg1&#10;z/bhxNFjuHzhAk4cOgxPF1d47XTH4b38zX8f9voGIGjPfpw8fBz7A/Zjt5c/p0FwIKDZbXYw42i6&#10;OnvBw80P7q6+2ERA28ffL5y5CDfnXXB2dDXi6+0PH4o/oU/jbe50dsdu/0D47d6LnS674Mjz9iBc&#10;7t13EG7unrDbznPfuh2bNivmbBMhbQfCCRmzc/N48+4t8gliAjOJveN2bLXbggdU5EWFeQZ8BGfK&#10;hlT9seA7N41rU3FoqrEjC1rk/buIun/P1PVS4VVNVZRVcWkaazIjNtoM/p2fkgSNzanhisK5z4Pr&#10;Vz6Cn44dQ0UfQSgwljPCmUDBAjQL0jSNJJAI0GT5UZyUthWkabD0jORYIynxPF9lPPI8BWi2Eh2E&#10;Ep6nRhEQnJlyGYRJuTcFabJoSeRitIL8BVqyloXfvGVcmrKkCc5kWbN+E7gJ0ARmijvTeJ0SxaFZ&#10;cWVKLlDCgQBQAKb1sprp/wRocndqvbb9GIdGUXycLGYCr/zkZGTHxxsAk4VMbkxZ0GRZE6BZ4KZY&#10;NFnRFIOm69d9FMzKOiYXp+XyVHKAIE3WNUu0TjBni0cjJBLKoqMeI1LZsSoETJBOJMypjEeMynnI&#10;jUpYU5xhFgG5mT371gr2xEuzUZ4Zh/LkCCOyoA0QqFoKM5EV8RjRd6+jPCMFHVVl6KqtNrXQOmpq&#10;0VnfYACtt5mQVteE/sY2DDW3sz3sYhvRgsbcbOQS5Etiw9BFEFQcqkoSCdCW2f6rsy3IEHRZsCWL&#10;mFXoVKD2P1nJOJV1xkoeaCtKN0Apy5+K3E5SSaua/xihQONaql2S4lXHUe4pQVRjPiEsN8W0212V&#10;RcZ6VkVFN6rabw3laOe9kAWtIS/FzMuSIyAzlpL2Woy3Vht4GCDEytJjFDTXy4K2SAU+wTZdI8Ko&#10;oKuAzdQQ41RFXhWbq99X2NYrqH6ReuDTYq+yJqmO2A/WZ/DDp7P4ammc4NP/EUZfqpbZh/uiZd03&#10;xeoJZte4rCoBGlZwXnpI95nHf0U4FaDJLaqCwEvsaMua9mq83bg7l/tqjDVNVsfXbM9fEWQtEXR9&#10;KvKwWFmYLwmK2kauTGX7KytT8WfKHJX7eZhApcoMGh1BpU+UtCErmsqEyKom/aHxU/U8ZXWTBU1w&#10;ZoTgK7HFoikrU5mX5WQC6lC5x2UhFFQJJKlj3y8O4runk0bnSRdKrwnMShKDUZoUguaCJANnWm8B&#10;sfSxpT8tHSoLmtyl8t5JbGU8bHFlEuv/l3mvn471GKuqzlP6TK7ZeXYujLWN7+mngDbV0/r/kvWX&#10;73VsbZ4maGZmZmZmFFvMbEkWWpZkgWUxMzNLZvscH3jPm5lvFmRVz9XV2T3ZPVVdU1U91dUw0Nc1&#10;82H+jGd+99oOp6vmw1LEjh2KHbEiYj33elDv2gsreUakfIRLJRT66JFlaNwhcXh0cKhFaqy5cOqY&#10;3b52wS6eOWarly2yZWKMO9cvSt4VWGNNhTVUl1tVeZHGBCK7/ezG5bOSSbts0YblyzX7CtBMSdAw&#10;3G+/fZi19xO9NiDBT3K30ZYSPaD5NoDKUeCE5oyG3xkghp8ZIAZceYDG8h/9vHBAF0RJyHu50NCk&#10;EcnZ+q1cEaHJHqBxXLRyw3oI0KC5YAH9bkdptrsRXlkjwAQNGpE0ABpgRsPMOVJTYENVuTZSlWeT&#10;9S9sRmCyAFzpXB2koYp32jBmN03uhUAV215eYIHXzjpAu3x4twVcO2/5mmVSi4ubyLljwwaGPCCi&#10;sc4D4YVZc15AJ2ZAAI0GrHHO3rm7/lDjM33gzcxofE/z4IrvAFIeQH4LMORB9GDNU1d7+3JMb38a&#10;24bUD8x2vNxBhKgDaQAbcIaTKA/xIFGwWqIK5iEebiq1abJ26zoJSZ7kmpgV8r3uGfeYQQNTBgEH&#10;Ux3UOtNMS4A2TS3OPkFZd6eNqk0N9grSulyQwHBns9OgvR0ftDdqEwI20m0UF+RZ1tOntnvnbhfB&#10;SZDAkpVrbf+Jk7ZNQLZ6q8Bn+3bbc/SoHRCM7RWgHWRdy6PHjtnZM6ft8gW9COfO2Wl9f2DPbtu1&#10;hfqWG2znpu12ZO8hpzk7LIjas323Hdxz0JVg2rpxh61evk4wtsKWL1ljq1dstDWrNtv6ddtso9qO&#10;LbsEaUcFblvsoCBsp/53/96Dtlewt0Prq3SO27bttBMnzwjSDgmyltmSZStt645dtmnrdgdktDVr&#10;1try5Sts7dp1FiKhPjw8ZF+//mxxcbF29txpW6qXd9361d9BLTQs2FpbGiTIEcSCksQ4B2mYtFwV&#10;AAllICv88UOnQSMha9TjRxZ2/953SIskSlJwRD3JZ4nxGkiIMgxxptFwv0cWeO+2M516kEa6iFj8&#10;nr5BFyCBiTNK0BGhwYYlcBYtEMHECWyg5cFXiv3R7qQlCrYSfEXTSUUBoETr96giAKgRxfnkIUlV&#10;BUYR4S5FhpcHzdNysQSSvHWgCrgiPxow5QEUUOWZRT3oQjOGqZLGumfeRFNGjjVPS8b/EMHJcZy2&#10;TPuxRHvHPjRXLkoNTRkQ9jw9/TugEQRQqOeVdZpn/kSbBrg5M6fuLbVS0YJiwqQ6AL5lXkQnIEYD&#10;ymhAmetz9SsAB/QCZtGRuv5IXxF7joVfW7IAOU7n6/pQ9zdOQF+QlujqA7a8KrKmsgJ7JSghu3t1&#10;TrK1FGdbfUGGvUiKspTgRwJdPxfF2VxeYs0VZYK6MgmcMlfqCUDra2l3UZyT3QPWKVBrellmnZWV&#10;1v2q3BoKcux1ZrLVPEt20dxMppEHboLOeK6xlqjJTxL4HpARfAWYACzAiW9yjBD3pdbA1AmcFSWF&#10;W05UgJWlx1j7y2xN8l9Yd0WOAzRS/TDGIXx7BUttZbkCrmyrzE6xypw0pz0D0LIk7Cqy0qyhKM9p&#10;1eoFkpU5qW7ZVJJrNeqHukKy02ty2fRaIPfK+a91vS7+pokrd43M8kAgQVJofDDFYZoj+tAT8DRA&#10;A1MZwp4UD2x7I8j5qOv/Y2FUoDFpf/tx2v5akEZAwyf6QP3xTmD2gWA09Q+aGpaAgs+JvsZprlzi&#10;dUHCjACW8ZasAgAaDZOnq9igcXte4/hbJtxdVZI/+ixII/UG6UHodwAZGCSn2VfJeW8b2k3gGDAE&#10;lrlXrGOeRvs50kCSYl9+M0pvYYFh0o9MwcyJfKHElS8RL2DpOxZ+a0RxYt6caq/X9RAM4IEaFpkq&#10;12c0XwUATMs+SHN+YpJPRHIi91HyoMyozU+28oxoe50db81o2SpIMiy5pT5AJiLvaCgoPHmIDxrF&#10;1X/Mm0ZKDu4Z9xEFjAdonqmbc5xoRZHS4M7VRZrqPmDipIj6ZGej9Qn+G8qKLC8l3lkoALSrp0/b&#10;g+s3NK4+cJGccRqTop4E2uVzJ+zI/p2u7d2xyQFYwMPbbiILnAFrTwIemN/9m3b2xCHbt3OzLcJx&#10;Lczfz1oEaPNjQwK0OZseaLMuXfCkOn5+oFazj3wjr5mbFQFFgg9eRDQoPBzOZ0xw9aN5E2hDePMd&#10;WiU6mI5BtQgd01FdAi6gC18nYIZ9fSaz4u/mTQCtpzzX6vNTXOFwp4n7BjqYRrHTA2iAmQdpaNBG&#10;dM5jArWpBvwjyuyjqPqtzgM48wDtnQaPj3o5PoqYUWdDxWmhfrZ16SLbu26FbVu+yIJuXrbees2W&#10;OvXQC0y8EGAAhQHCqYEFLziEupqiugaun8a6B6zAGzDFQ4SGy3uYvMZnD/hY9z4DY4AXoOVpytjG&#10;dw4KdU5o8wA7T7PG8VnnO2/WMdIgQGss0qyGcGnNFjqI8vxHQGN2MdGuhxktJAn5BGVDOs6g/peC&#10;+FSUANCmgEj9Lr+DyZV7AOjyMhI6PSGYHWqqtpFWPcC9nTYpQEODNtDW4vKeAWgkru1vVX8MaOY2&#10;2u8CBoa7Wqzq5QsryM6yp6mptnf3Xlu9Zr2tWLXOFq9YY4tXrbFNu3fb5j17bNu+/XZELwFwtnXn&#10;Tjt45IidEpidOHHcJai9ffO6XTh7xvbs2G67t29zoHb57AXbvnGr7di0zU4dOSEoO+mKkG/b6IOv&#10;Xdv22vYtu23tqo22YtlaW7ligy1butZWLF9vW9m+cp2tWbHali1eaieOnXDnt0vwRVqPnTt32YoV&#10;K23duvW+ElMCyeX6vGHzZtu1d68tWrLE1m/YZMuWoTlbZEuXLrVr167ZxMSE/fnPf1hVVaXduHHN&#10;1q9Hw7ZYzQdnx44fsoTEGCvIz3ZCmnJJz1ISXYsPCzEiOKmlCWThopCTlGD5pICQsCa3FwlXSbYa&#10;IRjCPw0wo1HuKUxAR/RnNKk6Ah5bgCCNRLUAGiWcEqIALyDBl0CVIAHgLESAFB4U5DRoAFp4UKAG&#10;Ff3/w7sW4q9jaiDCLEoEJ+ZNAA0TJ4ACnLkqAvhjacwB0gA0TJ3kNwPQqLMJYAFIHjS5fGgCHXKh&#10;oc0ifYgX8elt8/zX+I5tfJedkOCOB4gBdYCaB3kvBFmYT6MeP3ZBAfymB3r8pgd53u/SMGOiIUOD&#10;hukSbRqAVpyVZbkCQW+bpz3DFMo24InUKPiZeeWbvEhOGhqzH82aXtAAS/bDFy1e/RlHX6pP05LQ&#10;UCZblu51qo4fH6Z7oT6iH4kky09NsKaKYlfIGUCrFoRgSiSJKJHbXQKSomSB4SOB+d3rzsSJBg1A&#10;aygttdqSlw7QeppaNJHqsdHOXo2BLdZaUWWt5a+su6pKk9mXVpuXZbU56dZenGN9OjYBXcgB4GzC&#10;jW+vndYBEyRAhuCnsQ4kAAWYzDxTJ4DAZwIFXmXGO40fubSoGUy5KCIk57rQxPjcN8jN2FoqSBR4&#10;VmQlWlVumoBLAPoix5pfPreM8GB7hgn/8X2rzs+054JSWl0hNRfzHcxh/mwsztX416CxS2DVQiZ5&#10;Sv5U2ED9K7fucjs2+YAL8ELrM1D30gl2YAzTF07uHrABGgh+9qVo908Cob/9NGv/5PO8/eXjrP3x&#10;ZsK+Tg/ZZ6JIJ/rt56lBZ6WZ72u1uV6BCUELWmcsHWsVpLUx+Zd8AtQ6BBHqNyLrv+h3Pw0K6pBr&#10;TMbVRwQWzGr8ps20AWyvJefqBWh9rs8BL8CYewCkuSwFghLGb0zNADJQ5q17wRxozzCP4z+Ito30&#10;HCOStdQgBdIoCg+gYZFxVRW0D9ANoGFSRws12wV0+szIaCuJjAR6MDECscAsGjQ0Z5SAghWQSZg4&#10;PdcealA3FT39DmbIIKCNpWdd8yxLHqDhEkWqjndD+JxhzvT5wBMx6ovcrHb304vi5NzQoHoaNMyc&#10;w+oP9736iUS2oy3V1ltbbq2aCNWWPHfvHICGNfLQjh12TnLg3tXrArVbFqPxJCstyWnGQgMfWljQ&#10;I7t745LTpt2/dcVtJ9qdCS1atsBHd+zB7at2/tQRH6Ad3bfPygqfu6zuf/r81j7ODNucIOQLYbPz&#10;PXp48AtodHZvzzzorQNqwAiBAx6QeBUBMFeyzb2w6hCiMzBt+iIoGtTxhHsX+TQxOgb/iwmSlxzz&#10;JnDmmTjRoOFzRefT4Wid+vCB07bhWv12K6kefGbOmZZS54M22yx4E9mP1RY6DdobHXtagDmlm8f5&#10;4xcwqwceG/mn0R6b6W626oIsp0Fbq7Zj9TK7dOyglWan2TvUvpNd9vvCoL3TzeYagDRgiEABHOu5&#10;VvrGRXvqRQUEqVjAC4QW0YMswMp7eAApPrMEurCZsw9whW8A0SpsBwTZzjrbgTQ+A2Dsy/G8Y9LY&#10;7pleAbShOg2ggrQ331TegBoZq3mh5oiQ0gzj80SnvddxZ/V/QNk0UKn2+5sRm1F/kU25X/3fX+8r&#10;Ust94EVgtrSAn4VefGYW/fWV1lOrGakgbai9xXqbGzXQaxAb6rPZkf7vPmiYN9GikWYDH7TqUs1E&#10;sjIsWYJt3559tmr1OhfFuWrdJtuwbbsgbZWt3bLFdh86ZOu3bhXELPa1JYvt6vWrdugQGq1ddvTI&#10;ITuwb7dt2bTeDu/faw/vksE9zNXg3C5AO3vijF29cMUO7T1o+3btt/OnL9rRQyftxNEzdnD/Udu5&#10;Y79t27ZPwLXNtb178Ec7bCsFWEv0XFw4R8mnfbZY60sEX7t27bLNgrE9gscjR4/awcOHbPvOHbZx&#10;y2ZbtXaNO8ctW7cJzhY7OON/Pn/+bH//939v4+Njdv78Wf0eedAW2eIli2zFyiUO0C5eOms5uZn2&#10;LCtdQlqgIGGdJWFNWgWKcGPe9IIEMrVe8izTynKyXQQnGfNJvoofWrRgKA4BDsgIIKh9GfYYDVyI&#10;c9ZHsANOnnbLZb8XUAAJAEOsgIrAAMDsiUAH7RlmzjABS7COQwLWwEf3XIqNiBDyeQnEInyNQAEA&#10;zZn4IsOdQ3ve0zT3u5jlyB32MjfHadDQUgFCmBzRXKHdAs4AJnKkeYlsgTOg7Ecg4389ePOAis/U&#10;4eTa8Wv7MQ8acEYDyH40b/5o2uSza/odAgUwXaIVA9J+hLU8HdcLCADMPN8ztrn9da1O26X75mnF&#10;PAjz9a8AWEsgDSDDBEpjnX1YJhLIkSRwTRM0ZqS6YJp09VOszi/Mz18z97sWpXMimjddUF35PMdq&#10;inIdoNUJoAAjTGbz3Y16X+sk8AoFL4J3zdZJs9FZ/craNVFoKi+36qJiqxakESQw1NFtE72DmrA3&#10;WUeVJlb1jVZTUGDlmemWqftMTrW3vRKsGucYt13wFVp1jWfktHonQPk81qVxrc2Bgae9AQqAAM6J&#10;7WjWADZADdMY5j62AxS+MkYSihpvZjWeMbZhdgMkXj1LtKKUKKvJeyrBnWsNauVZqZYa4u/gjEoJ&#10;JOPNI3VMqL9lRgbr+xQHchXPUq0kPcFFenZXacKviSU5HEeaya5f5ZZjrXUO2rw0CwhpAAyw8ODz&#10;l+l+XWuj067haD4g2QWgsd87krzq2v76w4z9+d205MeE/TI7aj9NDUmeDLrlz9Mk0e3VxLbKtXfD&#10;3S5xfE9NmXW+LnFyaaFbk3fJqQ8Ct4/9gj7140+SSQQOoNQA1JDHpN8AztCmobhgnZQgJLOlL9FY&#10;+kyPviVgRp8DYeSjA47RYBL1C9AT3EHxc6I40eRxDMye+DETScskv7cqT7KgSDKgRrIJtx9M2lXO&#10;fxCrCs/bn+bG7Heue6LPmRDx8UJrSP8AaL/ODAjKutWfknkTAnjJOBgBxcGorgOfM5Q5yBwYwIMx&#10;7zNmT+ANaPP80pB9yGhnYRI0kmYDOHPRochKyWsPutGOcr+4z/gyEsSAqZto52YBfIf6As3pqJ7X&#10;NwNtDpw7Koutp+6VNb96aeWarKRqAn319Ck7uH27nT923Pzv3LO40AhNpFKsUrKt5rUmQQ2vrUpQ&#10;l5EWb/ExoRYX/cTCQh675ZWLp+zmtfN2+sRBu33joiXGhdsinNV2bNpkG9esMv/7t61ePzYJwY+0&#10;27vxdvs4qTbGi9XqHgJPa+YBmqch4uVkHQ2bFzwAuKFR44UFJjARolpEc9ahTqTckxPw+n+iCN3s&#10;69tL7tJraKaCSZIoTiDOU19yU3zFvvX/Oh4P4YJmClTwn8OvCvDoqHABAg7SGoptRjd5jhkGv6fZ&#10;HeeO5meuEw1Si1NzU0OyUh29bcUSW6d+OX94v3Oqnu7XSzg/bD/P9Nqvc/16eTSbcTe90cEP2jM0&#10;SV4fzOp6OG/CzmloArk+BhbPOZN1rsd7iFgHtDzNGHCFZozGdgY8rh0Ioy9df2qbGwi1zv9wTD5z&#10;LJZsY91pHRtfCIKLnU8CCQ3JVo2zre/BrXdZlb9M9thntQW9NG/18k9qdthZXeTawpBmdLoPfXoZ&#10;emoK3b0D0rh/zJQZsJyqfqTbprqabbC53iWp7W2q10Bfbf2tzTba0+E0aON9WhK9qX6d6G33mTtH&#10;+hygZZAyQEINH7Sly1b6ggS277LdBw7ZtTt37OrtW7Z28yZbtGyZHT1xwk6dPWOLly52cLZfMLZ5&#10;0wZbvmyxrV+32g4d2OPadu2/f/ceW7dyra1YvNw2C/h2bd1p2wRrO7ftssMHj9mRgyfs2JFTtn/f&#10;EQHXQdu9+7BLILt58247IGg7c/KM7cC8umq1Xb96Tcc9aMuXLrPFgq+NGzfaqVOnBFnbjKjL3Xv3&#10;OMCiLVu5Qo10GktsyeJltmnTZvvjjz/b3Ny89ff32+rVqwRsi91y+fKlOtY6W6bzXyJQ8/d/ZNXV&#10;lZafm+WLkpRQpzkzZPgTZ94kzUaKgMqVb0pOtGfxpKUAODDp+UobxQUFWvjDhxYXjJ8UTuyCBEFH&#10;MiAC3Ki/EyIEIQKm2NAnmvGREw0Iw+cMcye+ZjEOzGjAGp8xdUZSG1MDU7DfAwsPFrw5MyfaN8yj&#10;vpaozwAamjOiONO1DhzGouUTvLikr5E+4AKq0HgBSR40Oe1VQMB3jRVQhMYKEML3y3PSp/0YTQmQ&#10;On8wbcPR3wM/oA8wwxzqmU9Z8pto7ljyGTB07RukcTwgjCW/ybEBMX6L38SsSeP7HyEtU6CchFlZ&#10;/YT5EkgD1mhsQ4PmBQx4gMaS/TzTZ0SYIJMoW/z70lP0PKSqT+N1nyIsKkig5R9gkTqn4Ht3NZtP&#10;spbKUqt/WaAZfpF11RCxXeW0Uzhtk5cKwZODgPC/b6/zs52JE0Cj3JMXxYmJk0S13Q0t1lnbaG2v&#10;JZReVwuCiqzlZZE9DQ2UIM+xXgkzSg0hF9z4p+bGMH2mfA6Z6PHh4hwAAs+kyfnwGW0OgAZE8h0Q&#10;wBJgYz8A7fOwJo4a05gM4yvF/wEA9YUZVvc8Q0KaQulcU5jdOXXUDm9ca8HXr1jE3dv2VP2b8sTf&#10;EgIfaOlnufERVpgS69xXCpKirViQ1iVAGxSUjQrIkAM0xrG5PhzDOwRr+Ez5hDianq9TffbHwohr&#10;v88NOU0ZUNb9mrGx2DVgDgB5P6xJ9nCPvdWk9I0mpHMa96Z72myqWxNaLWc1Fo601lt3DSW3BFj6&#10;zHbWRzVx/TwxaF8nBux3AR3t1/E++zra4yDtncAQnzQCBnwKk9eCZckZyZT3khtvJRtwsZmTHPKC&#10;LgBjljQgF02Zt52IWszhQBmARhmn5qJnDtDQhvlM0o2SS22Crj6XB430Gj7tmWTAgK8k5JAg1Xdc&#10;tKn4paEs0ORA8hbzIW0KONTkHkgC4ukr98zo3IEzXGxGW8rEDD6FDLLSS5vhOf97SgzkIt8j95BJ&#10;WKB4BpGtyNIFyTiiONGcEZyIPzyAxv3kPnG/uH8DOmd8EztfFTpIay97LvDP0efnLphhWP1Emg20&#10;qm34OlaWOA3a68JcK8195ia7wffvW/CDhxYTEmrPktPs9cuXVv2q1F48f2aFBVlWXvrcqvR/1QK2&#10;3Ow0Cwq4L5lyzs6fPeaW69cusxXLFtmRQ7tt0SoJupWa1S8VkBw9sNdFEcyMdNnPb0fsvTr+/WSb&#10;/famX53hgzMeAjREaM48MAPEeDE9QAOwWLIfgIZ2CUjANAbBEhxAqSc6Cg1UW0mW2wf/M8ybBCD0&#10;VeQ7LRpaqHdo7HTjvM7+fhP0u64cR0+t9qmxN13AHJoywQ4J+9p1k1pKbaZJ8KebPCWYmhDcoUHj&#10;XOc1aJDAdaar0ZW76nhdapmafe5YvdxIP7JXwr44O8vejg/Z33yeta+zejHUADSvhhiwiM8ZkEmf&#10;AGMumgntmV4KMmsDmgQ58MAQpk3jWniggCseNECKdU/rxb7eQwigAWdOE/YNijxNmfdgetDGOts9&#10;SGNfHu4xigSrLXRrkOvXfsAss6AhXzTLl4ke++PduAaRDutrqLAZzdT+0Kzvb35+Y3+la3+nmSJa&#10;tAGdQ+frfAfZaEQBblJw8JIxU/ykwWOmr01wVm99grTe5gbrbqy3wfZWF8VJkACABpT1t2gw1JKU&#10;G++nR62lptIyU5M1owixDes2CGqWqi0T6CyzdZu22O79+23HHsGPgAb42SUQOnLsiK1eu9o2b9ko&#10;sNphmwQ4aLZWr1puhw7utb27tzut16plyx2grV2xxkHa8iXLbc3KNbZx/WbbvHGbfm+LbdywTaC0&#10;0Vat2mjr12/XErPkOtuwfqvt3rHbNq3fYKtXrHQatH179tra1Wu0zyrtu17gJWjkd9asdtozd45q&#10;a9av07ku1n5r9AJetJ4uDWp/+itrb+1wWsLFiwRjgjfOmbZm9crv648e3rey0hLNtlIsLyvdZ36U&#10;EPcAjehNTJxo0gjyySaik5QVjx8JQIKM0kXkRCNI4Mm9+xbpFyCAAB7Q6pAsNsqexsVbfvpTS+Gz&#10;oCIB+BDMRAhiMGkCZERr0jBrennQUgQffCZ4AMd3D85wXieK0/NBw8yZHKt90CAJUojiTBJQAmeY&#10;/oAz1inflOTBkBoAhdaLdcyU0f7+DnzQVpU8e2ZFmZnOhAgkRek7GoCGeZH90FwBSCzRrnFs4AtI&#10;A8i8ygQAG9uBQtqPplUPED1NnQdf3m8SNPDjOnDI77MNYEObxjkQJEAUp+dbhrbMAzQPwiiizneY&#10;Mwm6QMPGdioMoKF8EuxnkeGCOPVvsu43gJyke5YUJWDU/UyKIGGxD9BKczSeNtdZU3mRBEixDTWj&#10;cap1QIQGDYHZ+jLf8jRDTwh8aK80AWh4KWEkQOupr7euunoXxdlR1+CiOJteVQv4aqxT6+2vq6yl&#10;rEwT2lILvnbR6vIzrKkwU/DkG+uZjDuthhrjwrDGRjL7k+gaDQ2N8wAWaGhx0KoBYgh/II1tAANa&#10;HQCCcRrIYLxnSXogL1VHTX6aC3hoFYw2FObomvSs37xq986ctCy9H0mBArOAx/ZM4JYVrfutlhEZ&#10;bE8jgrQt1J4nx9jLjCSNaTrnJlw4mm2mh5JQrTbf32ELA51atgsU0KhVOhPXl4le+6df5uy/+u29&#10;/eXjtP08pUn7gMY3nfOgzpf9hoAgASl5s6YkX4YZ69qabKyjxS3dBLapzoY0iSVBfHfta+upq3Kf&#10;JzROjne2uu1zAz32y+y4/SIw+6vZUfvLwoT9eWbkO6R90qQYLdpvk71OaeJZcbwUHMCas0457WS1&#10;+rPCwRaJZ0lWjtmyV0BC47PXMGmyv0vSq2uf7cRk6dO8ETwAD6AtI0nt18kOyR3kCemkyORPUmDJ&#10;cN0fjjPW9NpNCKghinmThh8aLjFeFCWABvjO6dy9RLIAGiZO/MeQZ8jCP80NCAqHvi//5p365P2Y&#10;S31CRR2ADdnqJgiSpchO5CJyzlmKdBwgDWURGl5+G98zTNSs4wOIu5OXdsX5nzVXC+B86UC4twO6&#10;JvwUyYNWX5Lv4Aw/tM46TV4qyq1QYxPjKYD2ND7JKktK7JW+z9BEIFmTgvzcp1ZbXWYdbfVWUVZo&#10;UXoWgzV58H98xy137djoZNaGdctt0bbNW9yHjevW2TYByd3rF3XAXBvqqrWOer3gNXk2JthxYKQX&#10;0Gm3BFL4mNEwbRI0AJDxcABlzr9LF+9zXnzlktCidqTD6XxfYVOBkj4DHHV5ya7UE8fyjkcdTmpn&#10;kg8NjRQmQjREdD5+WCzxbWNW5WnQ0J7Ntml/0fxcm5qDsxJn5pwTiY/VYu4scoAGTLkoTvJ3tdcJ&#10;0HItSzPUM/t22ebli430I7SKwuf2+6e3gpQZ+zjZab/MCVbH2m22F4dCX5K8Sd1wANJpFjW7I6O2&#10;K3miF3ZKA8ko2kAGF+0P7QNowBef0ZgxI+DaeJB4sHgYAS8eLu9amRF4gMaSz+z3Y/NMnN4Mgs8s&#10;+Z9R3cuROszQ6iMe+FbfDIP6Z/hRLPS32tuhTsHZK6t6nqWZdIX9NDduv76ftXmSOY532xvNYid1&#10;ngMNerH1EmKudqlS8DfUoEmEy8KgBjPNlnoaql39zZGudhshmrO/x1USGO1pd4DWpwGrrVr/267Z&#10;2NyE/fJ+zsb6uqwoP9eCJPBWr1xtKwRQJHEF0FatW+9ABzBbu2G9rVNbvVaAtXmjbd2+xZYuW2wr&#10;Viy1dWsFTOtW2aqVS23Z0kWurdL25Uv03ap1tn71egdnQNFSHXf50pVarrAli1dq39WCLL0UWl8h&#10;SFu8VL+9SN9r+4qlK76bONGebd64STMdHU9wtnbtWlvptGQ+rZnXMG+u27jBFmsStHvXPuvtHrD/&#10;8V//O+vvHdLLGKjzWmObNmzWOaywNQI4oGzl8hW69pUCx/V2784dy8/LtfycbMvPeuoKjuPIT6Ql&#10;gIZpE0hDg/b8KZGFCZYg2Il4+MABGqZOH6BJeD/2s4jHgAQaJgFeWLj+/4kDtJe5eZZKGgu15Kho&#10;59RK5BGABoT5EtKGfg8QANLYxpLgAWCCIAES1ZKwNiMlXi3OQZoHaKTZwMSJBo0lUEZxc+DF5Ql7&#10;ovMSAAFCQBFwht+Y03QBTDoP6mwS7Ym/GkvqbQJ2pOig6DrraOL4Pish3nJ07c8EqWizMHMCXfie&#10;ebnPnOn0G7Dhc+YBGtoz4Izv+c4FLui84nQuXgDAj0AW9vCh++zBGUvvO7RrpBKhdqmnOcNsSaPf&#10;PN8zQIx1ktXiX8b3nnaNlBxo0KIiQtSeWGRoiDM3R5NWJEbXmfpUoCtg1v0Me/TQyvOybbC1wVpe&#10;lVhz2QvrrPJpSHy5x0qdDxpQQ5oN8qAVpSc7DRpRnO1VVS5RLaWeSFRLPc5mwRnJagda2q23odHa&#10;K19ZTUGund29zV5np7rIUBz5cUNpf/nM5WpseZllbRrz2zWut2os70MTX57vGpoVAgI8DRlC39Om&#10;+fyWqt0+PgFfpkl4jYsIxQoBrE1oHXjrqnhutflPHWyONes8iwsEaHo+QoMtQ+9HqyY3ZRm634Le&#10;ytxMK81KtTwmDmEC/9AAy9UEgm2vcjOc9mq8o8lpuSh5iKYLTdaYxic0a5MCFDQnc5IXv8wM2T/X&#10;xPXvvr613+dH7a3GPKrvjAEdEuqYwFiyP9u6ql4Kvl5bX2OdDbY02lBrkw1o4trfpIkrybzbW2xC&#10;Y+R0X7fNDvTaVG+XTfZ0fv88L0ibbhfEDHb+oEXrt1/GetV6BGNd9vuUJrl9TU4Go0T5KLlCJQIS&#10;3WJp+qhzfNOL4z9l/wBcfMwIAChzjSoLfVWAmeRKa43b16u28HWi360TSIfpmbxo+KBR93SkEZ9w&#10;8o+hLEBGkQ5KE/iK/G+AXeF80DCp91UzmcekiMWlzllcfhZYYiKmYS4mp90/psGQPB3CjOzLG4o1&#10;CRD7fbbf/pgXsL4ZdpDGtl+ozjDZ7QAN2eqBGTIOpYUHaDCHD84IPmhyUIb1BzMn2jRfCSqg0Qdp&#10;ABqBAvigucAPQXe3oJYanWjQKvMzHaChse5uqLVGkoo/fWqxejcf37rjggQSNabk5WRYamqsJZIm&#10;J0mTwLQ4ey45W1paYLm56W57WJgmafHh5u9/186ePWpHjuyxRSePHZfwWWYbJGQcqK1ZbnERAdZa&#10;W2zNVflW/TJdL60vDQRA5lJgYFr8BmiYMkm/AbR5Jj6n5v5Bw+bqhgkgUCsO1Oni9OKiQcNE5qBD&#10;v4UGjeN5QQKk2SCSk3xoY3ox8TcDNICO72QsQEODhr0dMPN80KgcMN1c4uCMNBsA2hucDfXgjNa8&#10;0L6aSQokyTtDtQAcM4k8TNMMdYeuf4OE+oblS2zDimXW8LrSPi/M2BsR/kR3tX2d77df5wd8Zk41&#10;SJ/z+TLSrhelw37GcVMvyqwGkTHNFkc1yIzpGpzfnl4aHh4a6zQAjJkBEMY18TABVTSgjW3sh6bx&#10;x+ZBGOvMWNFQ0pc0PvM99+y7Rq2JFCT4BFb6Iko1o51q14xRDyfFYPF3qH2RY5SuiPK755LvDWiQ&#10;fz85apOaSU5pdvNecPlWL8u4AG+YwAyBMTOSAd37UV3vtEBvSg/1UEuNm8GPaBYIlPW1CYIFaIOa&#10;Pfa3NTp/s/baV1Yv4dGngfWTZogL44NOg4ZvTZQE5I5tvrQUi5ZQLH2FLV0hAPoGPkuWoVnz+X8t&#10;Xerz11qie7ZYyzWrV9iWzYIm3UdPE7Vh/RoHaEsXAWrLbd3qdbZuzXoB0moB0WpbvWq9g7MVy/V7&#10;wNqyNYK/LYJDQaEAbfmKtQ7mVgmeeEe2bdmqzwDeElsm+HJgprZ6tQDvm3YPePTOd/2mTVZSXG7/&#10;1d/9K+vtGrSk+DRbrWOv0u8t1jmtWCagJBDCadIWu7Zx/Ua7f/e+ZWc9s2cZT12pIOAsIULQgGlM&#10;ghsnfyI4I/wfOw0aRb1Js+FFcBIkQJoN6nLGkqLCP1CQgYYJ/y+0WNSLjNGML8s5midGaPCIJM1G&#10;hHNsBcq8vGes438WTJ1PwQeAhhbNJbB1mp7/XIPmRXDig0ZONRLV4t/mARopNjAHAGgsASxADP8y&#10;YOlHSALcgK8YQSe+c8G6PkqqEGjgRYFS+5LjoJFzPl+YdwVpfHYAJ6DheMAZkOb5nnkVAwAzT3sG&#10;IPK7nAPnQrABQQeAmQMunSNLz7QZ6afz+AHegDQP0Jy5U+dCJQUAzfM9A9QAMhrbyJHGEjhDi8a6&#10;tw+gBpjFCIBjWdexwoMEy5qhJ0bqOhNTdJ3xum5SgQQ7P0QAgNxmTaWFVlWQ5Zzt8SfCTDWiSRiJ&#10;akvS1D+ClZeZaQ7QWisr1CqNUk/15RUO0Npr9a7WNOhdlWDt7BFUNFtPbY1V5+fYpQO7vwNaY+FT&#10;B2cdZdk+QCvNso5KAZnGdSCtvTzPnQMmM6ALLRnaMoAMWPNSStA8c6xnEl3QviQKR0uHuROAQwME&#10;UGCCGhFAzXQ2O0B7rglCgfo3X/0HoNXk51mnrutVTqa9SEu0p5G6D0GPLV2w+zIz1er1P81lGqPb&#10;mzS57LGP40MCtAGb6+/SWNZmIxoDBxp0bt0a0yW0gbGv04P257cT9sebcfs8LoDq0yRX3xHdx/cf&#10;qOWozwAaplEEeV8jY2KDwLnJhgVko51tNqbJ67jAjPZ1Yda1T9MTtjAyaG9GhzQpHnFR8AONtdZT&#10;KQhq0Vg5oAn+SK+agGS0R6DWa79O9NoXnP01/lK60FOSoFBBnpKP7oOg8S1BCF2N6j+0YpILasAY&#10;PmKAG1oyV5ZJ8pB9Wf64/lbX6YvC7ZJMQmlQZv01VLEhqtYX0TlUXyQQe677I3DDHChA5XcomTTc&#10;4AsOwAEfSCNiEij7aaLHARo+aB8lRwkSIJCQYLzP4+36ThA60eUAjAaMeRo01j0lBs2Tq8hNz40I&#10;OTndKcgmEA75J5noS5hf66AL86aXMBcfNAIZAEgXydnsy4XGdkzc43r2OqjGoUlOY0meJsAx9qog&#10;26pe5FlJdqZLGRTy4IE9vHHTrp45Z5dOnrG7164514RkkkwL0mJjQy0o6IFbFmqiVKZnOCbmiUVH&#10;h1hWVrLl5KRZSkqMA7ZFF86flwBbb+skUBA+h/fttKK8p7Ygsp0dbZUwFWW3CMYAAt1sz68MCAPA&#10;0KgBaSz5Dk0asIaZEphjmwMpdQomMVJrMLsiWzCmTqAL7RizI47Hg8WS4ACCBDBzjnwDOEx1nnMg&#10;YML/Ed0zJ2AgSMDLg+YBGv5nNEDtrW4OgDYpeHmjG8dv4Dfx1+4l67OprhYNzMG2d+NaZ94keGLn&#10;po1WrwGrvR7VZb5uQqq9GWmxP96P2IcxfPN8lfddZKXIn5DnnzS7ANAoHDxCSLIAbbqh3PkI/Ej2&#10;NA80vYeLz0AVDxT9DVjxmQeNa/c0Zw5q1Qdeo0/wyWP9R0Cjz71ZxLyAeQ6t3Dd/BF8CSXwCNVsu&#10;yrbIBzftzN7tLjgCzeGWlUvt4bXLRjmhwqw0a9V1THK+I6jeX2mQfqGZpc+U0Yn2k2dDx53WDHO8&#10;q0mDT6uN9XQIzpqsubpSz1Gzdagf22o1m6p/rZl5mQO0Lq0TMACgNb4ut+qKMuvr7pZAinLpKkiz&#10;sXrtRtu4abOtWCVYwqdr+XIHRMDZKm1butTns4W2zIOypfoMpK1etfT7Nh8A6X8EZuvXbnDQhRmV&#10;HGa+epiCwW9LB2eLKWi+Ur8nwEPLtXKVe0e26Fzcb/wXgPa94VP2DdC279ppmc9y7O//1T/Ylw+/&#10;uDqfpPLwteW2SjC4ce1mWy1YI8faKgEj2r2Vy1ZaSGCIFeTmW4IggShIAA0TJxq0WAl0wCz00QPz&#10;v33TF6EZhVM8UYqPnZnTy4f25J6AzT/gu/bsaUycBLpmc+QPI8lrVLTLfB0jYIsLFVQJOnA+B8ow&#10;caJFo/mCAh47TZpXl5PoTvynQgMFbi6CE02RD8yox0mEUrgEIiY+wIwqAp4PGmAFRAFUABpaKmCI&#10;6Ek0Wy6CUnCIiTEJnzj9D2AHqFF9gP/j/4E8BkY0VR6UAUVUKmCJdg4fNIDLOyYmThpwRrAAS6+x&#10;H837juAEEtXif4YPnJdmA/Ol086pPwAyz7QJlNEAOBc0oHOIIXr1G6ABXpg78S0DvviMpowl5mKW&#10;3joNSAPQ4rVMVv+l6BoTBdZxupexoRGCa51ztM5FkJagmXtlQYErfE75pqbSF1b2LM2BEfDz5/lR&#10;o74kArMiK8Uyo558N3GiQfsvE9V2NTQ7QGt5XWsjHd3WWVNrfQ31Ek6FFvPojlXnpVvd86fWpTGA&#10;cYiJovMxrsyzXq0PaFzo0fjdVJz1vdwUvk74mKGNYcl5AWRAGku+Z93TsJEDjLGacYu8laR9aC3J&#10;sZbiHKcJHKgVTBbnaz1X55IrKMPUGW2vnmUKQlMlUCssOy7KUvHjC3hoKaGBVpiaYA0lz3WOmmy2&#10;1DsgezvcZ2+Geh2YjWoiOdFJoFS7zVCaTuCC9gwA+zTW42p+AmfvyJklcGE732OJYIlJlGg/oG1A&#10;YDLdT7AFpe0Efv0a70aHNfkdt3cTY5r8j9hf//TZfv/wzj7NTNnb8VH7MDXh1mcG+62/odb6q/Gd&#10;rrP3OpcPfZI7vb5ggS9DnWodAjNMzChFqiRDfW5IyDgUJSS6pcqLB2VeA9QANg/CCJYD0Gh8hzYN&#10;7RpAT6oM3IEI3HgvSCYZLdoyAgS6XmVL/uRL/iCjcNyndJfOV+eEWdTVNu1udtooNGgkqSUZ8IRg&#10;B+sNjVJdBF3gg+aVYnJargEiPFu/a8jQonm+Z3xm3ZNznhXKk6Uoc5CDrpHPU3ILFyuOS6NEGJG3&#10;+JZ5wQK+c/Jp0PCX83znSLPhAj90TQBaW/lzV4szxv+ey4GWGRdpoQ/v2YVjR+3UgQOu1NOV02ft&#10;wvFTdv3CBUtJirWEBE12EyMdjIWG+rn1PLFWfn6G++7ZM72PmUkWGRlk4eEBDugWHTt61LZs3myr&#10;JPi2b91kj+/dtBoR/3CPXsqaQqsoTLbqFykulBVAw4znRYx4/mdAmQdvNKI4nZlSDXAj/QTwQO4z&#10;NGcs0aTRAA+0Y86JHrMjAKGOI+s/zZV80rGxo3MMIjmJ5mCJYz550DDbeXDm0m00CIoEaJg4vYYG&#10;bVTX80bA8043EYBEi4QK94NmIy8zU+zKicO2ddUyWyvBSnHTQ7t3WwOJG2sqJRzuW5T/VWuvyrcv&#10;092aZbW5qEdUsTwgzhFT5415850GlHlmhKjnBWdvdNOBNx4m6B5g4uGB7gEwPvNwcRxv+38JYoQR&#10;8xloYxDk+j1o87Ro/I9n4mTJMXlQafjF4c+HGvwdfh56cXgxJ1rrXOTTvXMnbKdgZo2ue+uq5Wor&#10;bOf6dXZwxw47sH2zleen2ZDOa2G4xYY0c2p7lWu9gjTuIYDWq0EYQJvXQDXVp9lhjwY5DW797Rrg&#10;62sEZlXWUq2ZuwCtp1kDTis+arU22NbgAgZaNADlZ6RKICVYTlaWnTl1xqdB+1arct16fNJ8AISm&#10;ymnOtL5K57l162bbvWu77dlNZn99JzjbtHGNndT9PH7soG3etM6ZI9foeJgU9+3Zbwf2HbStW7Zr&#10;YrJR/7PFtm/fa3v3HbY9ew/Z3v1H7dCR07b3wHHXTp+5ZMePnrSzmg0dPXTE7t6+a2f18lGO6vz5&#10;C3by5Cm7ffuO7dmz11YI4hYvWeqW127etN6BAfvX/+b/av/0L//Smmo7bM3yjXbq6HnbuGab3bv1&#10;yG5fv2eH9x+zh3f9zO9BgJ05cU6wtsb27z5gqYlpVlZcLqGeZCkS8pg4KfPEMirI/7v27NGNa5YY&#10;RmqHCOdvhtYMOIvx9/NBmj+50PwsJhAtT5ivCcxoMcEhFu7n71TyAFq0PqM9A9CAMgANUGMdzRmm&#10;NcycaNV85Z58gEb0ZrQmOJg5PUCLCg1wgBYR7Pc9SAAfNIqmo+0CqoAX1tFyYYrF3wwoAtAANWAK&#10;7Zcza/4AXrmpKZYn4UsUKJ+BPQDNgzJyj/EdwObMoDp3z4yJdgwNGoBGwAC/5/mhsQTM0KSxxEcN&#10;aKQBXfi9vcjI+J5WA2jzNGsekHnJa2l85joxcQJaaM9Y/hgYwDaAjSXBAd5+mDvxRwPskhIEdvou&#10;RX2XqmtMiSPwgOS/grQn4YLtKIsJemIRus+1xcU2O9AnkKpxEELgE9oz/L9w2sbESWRaVe5Ty0uI&#10;soqcTGsqK7aOasxwjdbbSHBAs/U2t1p3Y8t3QBts67TmV5pgVVcJ+iRYEqNdzctGgRcJXBmLaEy8&#10;AbR+jUlDkg39DaUuVxmQ2FNZ6AAMDRrBACx/1JixRMNGA9LcNk0myQM2qc9o0/iOfG41+u1CCbmK&#10;zGQHaF2vXlqzwLFQUBsjYVmcmmxFegbqCp9bvCYQWAYS9Dzmp8TZ6+fZ1oj5t6bChjUGjbQLyLpb&#10;XRvS2DSgsWm0Q0JaY9Ncf6fN9LTYjNOiAWFtArIOwQOmzUYbB3Q0lvI9S8oAjZD7S9+xH35tn6cn&#10;bWFkxGY0HrD8aW7Ofn//3n59+9a+zM7aX33+bF8XFuzd+LjNDw/b27Ex+zA56danuvX7Gkff6txo&#10;MxqzJ5sEY621tqDfeqPfGamlfGGZZDKTcAGP5DeQRiNbwZBAa7iewAD6uNq1Sf3/rODjjWBvtBGz&#10;5yvBWKXbh/W+KvzUdFx9h1l0XuCCOZo8aGjJeiULuytzrK00Q/c/VzKoSDII647ktWS3034KdAC/&#10;94OdDtI8QKOiACktPPMiLjI0oMkrB4m2C6ia7Sb4wGdt8uTnfybbvq0jP3+Up8hRT8kx0lTqNGj4&#10;jQOAABo51zwwA9QGXPStzl9wTUN5QfAJWjRMny6tiq4fixMmzoKkKHtw6bTLO5gWFWoBt2/Y6YMH&#10;7Ozhwy4Pmp/kxKObdyzo4UPLfJrsNGYefKEdw9T59GmCxcWFWUZGor14ke00Z3fvXrWbNy+6/RZt&#10;3brVRaEt1az/0IG9GjQCraQg0/Iz4y0i8IY9eXTRkkJvG8nh0Iz5ykt0uhvPZ8AMMGHp+aE5Z1G9&#10;lJhCMVfiOOogQi8v0X+ugoCW+C/xQgNoVBvg/4E0/h8wc6WZMJ0JBMmTBngAJ2iLaPzPsD6PidgB&#10;s9E6AUstFQgKbbKxyGnOfgS0ifpi+4y2SjewLjfJGgrSnXp3Sg9peXa6ndq30w4IUo/t2W1b16yx&#10;nZs2qR8yXQLVG+cO2eXj2604M8pmyR022OQ0aDxMzBzR5o1i6qvR4KgB5a2g7I0GF5YfdHM/Dvjy&#10;lwFpPEzA1I+mSB4kGoDGg8bD5YGZl++FfdnO7wHMAJoHYvwfS+/BpHkPLrMKtJHTGvyomfkJZ37N&#10;un4e79cD227tr0rs/vlTLr0I2rNtq1faegEQkLpxxUrbuWGtVRQ8tXH12+fpHpvoqrJuwe4QD71+&#10;d1T3rYf7x8xNgDamgYrUGZR1wq9stLdLAFZprdT7a65zxdLnR/XbaqTZoKoAiWobKsskuJ7YyWOU&#10;V1psmwVQ127oAQ8Jt4DAIAsICNBDG24REpRBQYGahYTooY+2KMAkLdmSEmMtXJAQGPDIIiMkkDNS&#10;LCf7qb5LMn8JrjAJsoS4RHualmFP0zMtNTXdEhNSLC42yaKiEywxKd2Skp9acmqWPc3Mt5T0HEvL&#10;yLPikleWlZFtec/yLFP/V1NVawV5zy03O8+yn+VaWtpTy8nJ0zmFWIjgx88/0B77BdjY5JT97//P&#10;/5f99//D/2h/8+d/bs/S8u300QuWlpBpj+4ECH4SrK6yUUI60cqLX0kYP7Pb1+7YwT2H7MLpixYb&#10;EadtWZYQFWuJghgvQCAOv6SAx84HjWoCj29et6gAP0sWBDwVMGHaBMzQosUFBjgHeQAtOiDI+aEF&#10;3cFE+NCiMZOpX4PvP3C+Z5g5HaQJwNCiERiAidODtB+bZ/okSADYAMwSY9AQRav9YN4k3UZ4sEvb&#10;ESaYjBBUEiwAtOB7RkMzhj8ZgOaafhdY8lJthN6/73zL+B/PjAmAscS0SVWCSF0vx+J7b4lmDWgD&#10;/oBUQMwLCmAdSCNpLb8HvHnNgzTvPDC7ooEjGAAIy09NdZo0QMyL6uSzl/eMyE3WATQ0amj8ktBw&#10;CrAwX6IdQ3sGoOF/5tXcZEkDzgCz/GcZzuQJvOUIiDIEbEm6nnjX79EO0JKj4yw1RkASHGr+t+6a&#10;342bLpfZ+/FR53Re+yLf6oryXZLajNCHFnH7ooVcO2u5msXXF2bby4xkjX0Z1v663LrralyQABq0&#10;drXO+kanQeusa7K60lfW39LuAK2h9KUlPwl0cFeelWRk2keDxniGRt3ToBFQNCp5AKQ5M5IA0XP8&#10;x0zp+ZsBbAhztGkAmwdpmMiAtDF9P639aF/He5yZDdBsevHMnkngZYQFWOUzyv6UOEDDxJkUKFAt&#10;yLNcwXqs3oOIB3cs/OFtS9XzWJbz1GqK8qwiL9OBWmslVRQkhxqrHawBaIMtdW4JuI20CQIEMdNd&#10;TQIGnbPkxayAjeWQ4KVbIEMqjjEBz5z24zvyqi30t9vH0V7BXZv9NDvtYGuip8dBGlD2pw8f7Jc3&#10;b+zj1JSDtc8zM26f6X6Ni4ODDuTejI7a+9Fh+zjYax81Rs5xPrUVNvBa/ViL1Uj9ggnxdZHkbbHk&#10;MBkK8P8WGH2zRtFvo04LJjmha6FNAnlq+LbNCSB7X78UxBMwIEjh+DXlgmkCBoAtoj8Fx4It7hmF&#10;49vLSDIPlFPhB1jLc+v4pVHlAYhDg8b/oJ2jXBLlntCckcYCUAN6ADTAx1dmCWjz+aljhsQliijO&#10;yXaffzWyDO0Y8hH56W0D3Fjy2dvuyVSWWKn68T/XuQF+HB9fNPKgAWj4ntH4ffLdeVGmnOOI7i/n&#10;/XZAskz7EgiHdpRExtkCrqvHD7gktUWZqZoIhmiyfN38b9+2hHCNV1ExWuq9xiLwLN2B2JMnj52P&#10;2ePHtyXHAh20hYQ8cr5odXUVVl5e6LRqgBt+aou2b99uy5f7/HUO7d9rIX73NUPnh87b0V3r7fC2&#10;lXbh0FYNQE+spSLf3mLGm+hWx+uBFASNNxbaXNtLAdULwVSJzXcIGDpFwurUUXUQL+dgU7leWp8G&#10;yAMTGh0IdABbXmeyBEDQELE/29BOUS4JEERD58EgbRjzngaDIT0sUwQHdOpmtup3mijyrQdGbazh&#10;uWYcBfb7ZJP9Ma2Ori+06mcxVqRrYhY2ppex5nmu3Tl72q4IDo7t3Gm71q+zUwf2u9n+gxuXbY/6&#10;Yd+OFRZ477z16Zzfj3Y41ewH3bgJzQYmNKAMVhRYv2aJ4xqEFgRnaM7Qpn3oEaD11dqXoQb7iZxy&#10;vdWa6ZSq/4oFdgLILmYowBpqX52/rpkGwAKy+OzRF/SZt6TPgDZADHUv4OdATP3LPvQrjXX6c6yx&#10;Ti8pDzaRSnpxdB6/vh+0T3N91q0HL+jRbdu8brUrQbFq0TJXKwwzL6AGuBalxurFLf2eeZoH2s18&#10;tBzTS9WvF2wMJ1rNGGdJPKsZX3dDnfW1NNtYT7fATC92a4PTqk0N9th4f7cNdrbZQIdmrN0dNtLb&#10;bVMaiMJDgl1E8QpNGKgCEKjBtbujw+rrG6yxSbP59k5ra2vXw1xnVVVV1qzZ/kBfv7Xqd/p1jAG1&#10;ztYma29usB4du6e9xZoleJrr66y7vc2G+/tsZKDfrbc2ajbU1W0zE5Nu2dfZbb0dOtf2butu69J6&#10;jw31Dulcx2yye0QDcYu9GZy2L1Pvrams1qoKJXhaeqyjoV1wWW85T3OsqECThdEpGxmesP/+H/6N&#10;/e//9//Dfvv9z1ZXU2ex0TH2+OEjq6p8LeDLtKLCF9bW0mplL0utvLTMCgueW1REpJ04dtwunr9g&#10;MTjs47yPxiRGcEZpnlB/C/e/b1FBjwRUQRYZ+EgztWsW8vCuwMRn9kObhAnQSwYbK7h44ucvqIqy&#10;sEAB7MPHgqxwCxWw+d17YBHBpMsQxKmxT0qcgCEmTmAGnGmg0XpCOGa0GNeSSNXxLQKUz3FP9H9q&#10;3rb0WJKzRjofN1qcfj/C77HT8lHNAHNsrMASqEwQZD/FL03fsaQcVaqAm9qi7OOWalEhJMR95Fpc&#10;xBPBia+yQrS206isQOJesumjWaT0VXIEwQfBApcbFq7fp28KMzOsOFuCXfBGoAK+bGT/RiMHzNF3&#10;HuDRgEfXjw8fOE0ZmjPSfABhfPZ8zdgOpHlaNUyfaM+cn9q3+8HxPZ87z1TLbwGabAc6gVC0fgVP&#10;0912zhGtY+5TtMtxDuiAdRLUUkomLVb3KjJGgBpk544c1bXccY7Kv71/o/ev2qrQlBXnWFVatIVf&#10;PWXH1i62S7s22LPQx9b4PMtq8jKsLCvN2l6VWcurV9by+rU1V9VYS229tdQ1WCulnuqaramq3jrq&#10;m626RM9qfr49i4+1lNAglzeSlAMNLzKdnxl+Zy3lgp5XOYI9TaA1MR7v0oRT4yCFxzEfzXT6zF7f&#10;/Z7QNEmAfxTQfBDgzAkcpho1BuKc36AJoATXQl+LL5BJE0Cc8NFatZY9t1fZ5DKLtypdR6XA65VA&#10;tiIr3V6mJwvOdA+D/S320T27d/q4pYUEWFWOJlh5z6wsI9VK1So0gSuT8ATSegVoQwK0niZcMSqs&#10;U789IIAZ07kNNus8JJjxTfJMYPgqDercugUyoy21NkYONSBEoDbUKZgb6rJZTYJnxwdsZkzLMS1J&#10;zD3cZ3OjA/Z2csQ+zk7al/lZZ978OD1pk729gsQ2G9WYNyeQ+zA+bj8J4L6MDwtOOjWeVwtEsaDg&#10;110vqG0TkLXYrMBxVr9Nm2mtkSyu0oRccliQMdGoyTpmOgEaFpP5HtKeNOtYVZIlyOoGyZMyHbfI&#10;pSphne9G1Q80krVS+sgrHg9kkYbCa9Q1RdtEw7cMuME8SD95bVL3muekC5AUoM8JmsgnOt0tuGyQ&#10;jG4TJ2Ayda4zkt+SnZiHSQiLxgofMVyksNi4HJzIOMk6IjKRmR50eWk0mCh4gYgEHqCdI6UHEZtz&#10;aBd7G51JlSWNbV7KD/b1tGo+v7PX9m6UQA6xyHCzTfbU2oDgriA9xu5fOaV3OMDKCp5ZoZ49otUz&#10;kpOsRGP5y+cv7HlOvpVomaNxJ0HvbmiQv/k9uGu3xRTXLp+1xw9uWoIg7UVBptXXaJLQ02gTY12S&#10;IR3WUFdii/DhwVS0csVy27V9q509ccTOiQr3blnjTH3r1XauXWR3Lx7V7DJIwPXKvk712ueRFptp&#10;Fyw1vFATYKlNCYomm9Up6mzqOgJowNlAA5ozvazqMDRpNE8bRGMdsADOPMAAKtAQoUUijQVRkt9n&#10;BGjYvplXAbT+1/mCthIHZ1Tzn2zR73BOgrPpNqoUlArgngmMKjSzqLTeymf2IiHQ4h9eteyoID1k&#10;Jdb08oVFPLxvRwWs21evtksnjtvuTRtt8+qVtm7FItuwytcun9pt1cUZRmZ9bigqd2YvANowUUeV&#10;hTZZV+q0aDPM/HSD53S+nwbq7fOgr33oEyDpPL3zXehhFolfHU6K6otvDx0PIA+Zly+OfqHv6CMP&#10;wNCSoZlj/b80fXrbXIms6kobrHnlZgW8AIPqo7kRDZZ68Dr0ID66c1XXt9IB2tqlq2zjyrW2ZfVa&#10;27Bsqe3duMae3LpkudHqq/J8nS9+Anq58GVj9tFZYwO6zj6Baq9mav3OdClwam3WYNeombhmo50C&#10;sc6Wb1GcnTbc3W69AinagECtq7nRBnu6LDL0ia3TeQBoa1eusKMHD1hqUpI9e5Ztubn5VqAHPzc3&#10;z1JSUixWgjBBQJCZnm4ZEppFzwustKjQnkmYJX3z4cnNTLfnEsgEH5AElyjR0hfPtczT50wr0HGL&#10;8wssLzPL8rOIlszRerZrBc/y7EXucyvNL7ae2larfV5uNQVlVpr53NIicBxPt8KMPIsPjbF71+5Y&#10;RVG53b5220pevLT/7u//wf7n//i/2sLCO82W/F1KjutXrtq923csLTnFUhKT9FLq2MUl9kywVixY&#10;S01KtssXLtqGtevs3OkzFiPgiQgN07WQAkPQ8A3QIgIeWHSwgCciREs/C7grAPF/KMH/jyZDQAOw&#10;CLx7x0IfP7YYHSdBMzqgLOiRn8UKuKKehDlYCw/CdBniAA3NTHpisqUlJFlidKz7n1T6WOebmYBG&#10;KuE7hAFnXrABplIP0PBvw3yKho7vyLmGH1gKPmiCMAANIAPAAKgkgSXrABVwxnfedvK7AV3JGtwI&#10;QsCMmkSpo3hdp7ahVcTsGyNIA9DIDQfQRZNeQfDH0v/WTadliwWmBFVJEfjehen8glzdvKB79/Qb&#10;wJmOg+lT2+NDQ915A5ekr4jRNmAL3zNSfQBiaM7wOwPUADaAjM//fz5pgi40fV7wAhDGZ+CMdRpw&#10;xveAnPcZOHOArevg+tFSEpARi8kW8NO9SY4i8jZW5xxiV06ddtfT/LrSAVpfsyaeL/PtVaFALDPO&#10;CqMDLfHBNcsIumeVT+OtWnDzMi3eSp4mW3tluavD2VZdba2aTLTWAmeNDtDa6zXJqaoTsDRbQ0Wl&#10;VRVJ4JDS5YmAJz/Dl3ag8rkmknnWUvbMmkuzrLUixzo1ae7XxHNEk/UZTWZJYUDkHg2HcyLo30no&#10;E2E4I+DCVPeuu8kW8FnCbKg2g7+UAMOZnVqrXbQkPl+YD8ny31lZ7GpvdgqSALSStEQHaSVpSZYu&#10;gMzQM1P6NMXSnwTqWpOsoTDPtXq1Zo35zaUvrPZFnjN1DmiiPtze6ACto+6VdQlSHGj1tVm/4IPf&#10;BzYAFZqDNAER4LPQ3+FScxDBDqCNan1hasg+vxVcvZ+1D/MTNi04Gx/osrmxQfvlw4L95dcv9seX&#10;D/bTwpz9+u6N80mb6O1Rf2mM7NJ+g4P2bmzMPk2MS+aOaRLeq99r0PgumNH5zejc3va1C25b7aeR&#10;HsmYDteHs+q3WZ3rnEDpjSCHbbjyvNF14E/lMvrrvEl7QQPAMONhzsORH78rNF7sxzqN/ufaAbUf&#10;i8qTK6zlZa5klu6Tfg+ABeLom++RkN9Ai7JZRECSgsQDtLk+9Z94YUjPSW9todO8duNPrX3GdTxA&#10;nECLgTqfZhYfdpYAGvDls+AI+ARoBOx5zYM1NHFvB5odhHn+boCZy09H8l4tSe/hJcxFptE8jRqQ&#10;NirW6NG5DYht5gZ1PX06zmCL3q9KK36WZPXlhVaSm2ElAv/ivByrq1Q/9vbZYHevNVTrHdSEvCAn&#10;2+I1Tj2+f8euX76g8f2YnTl52G5dv2ChwQ8tKT7cKkrzbbC/xd4ujNj7t6PWLbm6aM2aVbZly2bb&#10;vm2L7d29w/bs2GKb1i63Vd/8sDB54TgOpN06c9Be5Sbbe7Ro4x1GNvqpZoFF3XO9REUO1kbrBWzN&#10;0D2Q8dpGdHEA2khjmYMFgAtwAMZoqCM9nywP0tCaASKABc35p3X4IkOBM8AME6qL9tTNBNDGROHU&#10;HgN6JnROI/U6JwHaQnelBoBa+9NMq/0x22Z/86bb/tnHYZfDpSZfs9IwP8uJk2DTrDzw5nU7tH2b&#10;bVuz2m5fumiHd+90miTayiWLbM2yRXbq4GYrzU2yWQEjJT5+Huu2aWZWemCnHJC9cv5nzgdNN5ho&#10;zgWdO4AGmKE9Y/lpsME+DzfZB21/06sXhIHsm9M96Su82YE3IwBkgS4gl36ij7yGyheTJ5mUaUAa&#10;+9Cn7E8fDtboQdbsi5drWN/1NxXb1IAGQAFaj+5T4MPbtmnNGgHaYlu9eIWtX77aNq5Y5Z6BTbru&#10;eP+7lhXuZ/UF6U7NTWkOALW3RlAo0u/Xg9yjmVGXBut2zT7bayq1JAqsxrXxvi5n8gTSWOKbBpz1&#10;t+tzT6fNT4xZf1eHBUggoUHz2vHDh4zanLH426DJiUtwmqjgwCC7f/eePbh71wIFIOmataTEx1mU&#10;hFmw30MjahCzGjMaUjw4HygtnS+QAAGfriQJRGc6jI7WZwlIwCNeA7taWlyiWpI9TUixZ4lp9jw5&#10;y7IiEi3sjp/dPnXJ7l+4bk/u+tldLfds3G4rFi2x4IcB1tGkd+PDF/tP/9N/sq9fvtrK5at8dUV1&#10;LY8fPHAtQOdLMl6ui6oJLPOysy1Sgn7vrl1u32uXL1uiIIB94wUt8eHBArIgB2iRgQ+1DLDUGCIv&#10;BVf+DyxWAgg48QANYY+WBkALFIAQ6p0QFS1AC7QQP3+BmO9zJCZNwVuY+pN1tqULxp4KFvFzShaI&#10;kRA1BbOagAOwAWayEim2Hi2YiNRvAhMAmm+d7ezLNiDHJcPFLKklZj+WzjdL36F9AmhYB4A86PEi&#10;INnmtFrqA0yC5Avj3kYL4KjticmUBsywnwenaK2840cLzjhfgiHQ9MXreoFIYBPIBCYBTmDTM/uy&#10;nxdE4a5N58I5eyZMlp6WjMY1AWrkYiOqE3MokMY1cO3cFzRoNOALLVm2nllPa+c1rgOtHfCG1s/V&#10;KxWwxujaKV6PuRNAwwwdHSzIxWwfzr0OsTuXLjugBNB+fbdgwx0A1Qsrp+bkswRrLcywzpIc6ymT&#10;oCvKtpKUGMuNDdOEI9W6NT501tRYZx0BAg3WXic4E6S11DZaS02D1ZXre8Fay+sqq3/50nLwm/O/&#10;b2WZSdZbXSxh7nP16BCYdVcXOK1IP+YvCbXxTrRPlU7wIQxdviuNIZjACARwfmWa1E5qDJ0BwjSe&#10;ogECMtACjVIPU5NfhPsgvkuCAAANc+O4QIMlVQBaSp87SCvLSHHRnNnR4U6T1lZWbJWCNjRn9c9z&#10;ramIrPAAQJONt2uSWCc5JTCb7G13Db9YIK2/tc5GulscoI1q3CR1BlnwP40Sbdil8b9T0NStCXKv&#10;fZ0esbdD3U6D1kvUn6Dp3eyo/fJp3r5+WrDP72bszfSozY4P2ofZCfvzzx/tL7/9ZL99fGvvpyac&#10;Fm1+ZMiVxRtsa7Hx7k6bHei3+aEhmx8c0G/1C7A6JB/rJUcrv2u+ME/OavnLeL9kTLvNteOfpr5W&#10;vy2onz4KZgkk+PO8QE/nDTABUQAXgIXWC4ACvFgCV2T55/reki5En9kfucH3QBj+Y/wvkMZn7zsP&#10;zIBX/hetp/c/+OaNtdZIXkge6V72oQmTvENr1l9fZJ2v86y1/Jk1vcwU5GcLuCXX9RtDgvMhnSMm&#10;UCxJDS/SHaQhJ4EvAM2DNcyX+JcRAep8w/XZF7Ep4Bd8oT3DpMpzyGdPg+YFKbCNdbaxr6dJo6j6&#10;bG+tfZxot18WBgRpAtzeBgHaKyvJ1kQ7K0ljsSZbuHlIxjx/lmXtjY3W1dJqVeWvrKy42PKzsyw1&#10;Mc6iNWGICA0UlPmpaZIdF265z1IsW+9Ro57z2ekB++P39/bXf/5kk+PdtmjLlo125MghO3hgnx09&#10;ctAO7NtlWzetsY1rltm29ctt27qltnH5Ipd64uCWVZYS+kDE+9pFL74VSb6lkj0Z+9UmmwRrOAoK&#10;0Bw8iABRDw4LziZ0keRj8QICXEJDCXa0Y9SpxIeLdBsuI7/2ZR/Ctmlu+7dGAAJRo5SS8kWK+ko9&#10;DVTl2zjRmzoPD9Awc77peW0/jZKpX+DY8tzeD1bbP/kkQJvosOyYQDu9e7Md1PUe37nVTuzdZeeO&#10;HLbdmzfazk0b7Nj+vS5574Hd22z9qkW2feNiO3dsp6g5weZ0Qz+rAyk4O6sHEDMnkDbXqoFFg9GU&#10;gIVGRYEPzBZ6qm2+g3QgZfa2+7V9HtKsZozZo2aEAt3JVpL2lroHj+Zp0ryyFPQnsAV8MRACYEAb&#10;IIvGjO1emQsgGOj17PX830g96m09qLyImm2MdgmOBzWz6au1Ws1+gx/fsw2rMHEusVWLVgjMlvp8&#10;0FYut4tHDzhTQn3BU5ebiALIANq8lpO6x5Ndtdat+zXeo9/Ty92rGWX1y0KrfPHcwRkmzrHeThuU&#10;wCDNxoAGxYGOFmfeHOsT4I4M2sRgv9W9fuXKMm1at9aWa4KAJu3MieOWKKGeKDBLiI1Xi7M4CdVw&#10;CdBg/wB7IoGIjxR2/ngJuCcSaiGPH7oXJSdNcJWS5JzqMzEPRYZaVLC/BHuA8+PCaZ2kqaR+iNcx&#10;SDFB0k80E0mR0c6sR0sKkxAOFWSExFjQtXsO0J7cemTBtx7aqT2HBbBr7PyRU5ablmVvp+bt//Lf&#10;/IPNjE3ZvZt3XUTmxXMX3HUl6XeeBPhZhMACjZ73OUvnSQUF4PKAJgWrli62h3duOTC7fY1abRL6&#10;QY8dnMU+8XPas6TIEHuWHOdaSrQGBglvAM0DFIDAE/LhggVAlMoAZP6PCA5yvmNJAodk7ZcK2AoK&#10;okOf/GfbWbp1tVh9jzkQjQ6/AWSgBQImWOe3PMhg3Wvs65z71TK0H/nJaJR2QrOUxH5ojfR/Xl4z&#10;trF/JvCidVJr5Gc+df5YLrKRSFBMobpel1MNTdkPJkPOh/xnHkg9S0i0omfZAqIUB2S0LEFoTkqq&#10;PROIehpBD9AiBbFoBL1ACoAuQ997pksa6xyb5kHnj3DJ0gNM8rcRsOD5xAFn+emC/oynbp0+pNF3&#10;3jrX4V0Tka+J+B/G+3KocS/JUxfmRx1Vom/DnInzwbXrDpI9QJvo7dD7V+40aMDZgIQe49Rk02vr&#10;rSyysqcJVpgUY3Uv8qxP40MPbgANDQKxBmurrbdmzf4bq2qt/lW11ZdXagLWZJ21tS4dR77ep6iH&#10;t6wkLdZ6Xhe63FiMXxQyH2sts2mNaWMai4dbS21CgDagMYgJO8JytltQpTF+mIm7BO+4JrKkgpiU&#10;wCMrPssZJrkAnMbTCU16AbSu1xrnJODRqJC7Eu0KDV+w/jpNZFtqtc9LK81I1nXF2uucTKcpq8zO&#10;cNqzUsHaq6x0axSgjTbX2/uRfvswOuAiNecHe+zdGA78fQ7SRjqaBLhNNiIAGtXxZwQbmFc9MANA&#10;aJ9GeuyXqWH708KkjtXnNGgA2livIEGAhgbt3dy4TY8JtqZG7OPClP30fs61T/P6bnrc3kyM2Ke5&#10;KZsdGdC4rN/ubHM1jOeGB212SOfX2y1gaJMMQPNFXi60WqRk0nl1CKBaa+1Df7vTlDllwQ9w9rPO&#10;9avA7KexHgdMwJIHVTSAimsCyjytF9cFiLLOvp7TPA0oA9BYAl/832cdGzjzNGze/wNqwB37fhzt&#10;cZAGYLdXFFizIKu1XCAmMOupeW4dlZJdWu/S89MjedYj6KdIPb5egPlAnZavCwTb2a6x7pk7aayj&#10;1CAIgDqeQBqaNCxR+LUBZjSUCmjHgC+WbPPAje9YAmo0PvtMo3oGOwRpfZpMCM4w2Q/p+W2vLrLS&#10;3BTLTdW7H613XpNl5ApjVXtDvXU2N1tlaZkVP39uz3OzraggV7D23Er1/OVoUhQb5SvzFBHqZzGR&#10;QVaQm2atMMT0oH16P2l9OodF27dtsr0Ck8OHD9rxY0fs0MF9tn3rBtuycbXt2LxWULLKNqxcZJsE&#10;aVvUwu5fsUG9UKgEiaj4MkqNL3zE9DJ1vLIJnPpaKxwYOM1YB3ZdvXjfAK27Is+lzPBgDSBDOwaQ&#10;9Qi6aAAZ3zW/8OXWIRIUGAPKiAztLs91zZfeg/xr5VrP0zFeOD80fNAobYSZc6r1pS30EKnxXEBR&#10;Yb9Mt9nv8z3uQbh/4YhtW7HI9qxf6VJrbF+72o7s2WXrli91pr5d2wRv+3bb3VtX7Na10+b/4LIE&#10;5R2rLc21tyOd9t4Vmm3WNZTZmNqkSH9Kgwl5zwYFPS7RrgCUbM5z7QyMxU7TCKS9U38BZ28EblMa&#10;yMjsP6F+YzZAQ4vmmTodpGmJBhIAQ1sGdKFtBNDwRwPYADPnbya4wzESvzQgDbgbbaLAuWYPmrmS&#10;bHaovdx6W0qt7EWahQbcsUtnTrhrXiYw27Rqo61ZssLWLllmJwTuT2MjNOjW2ie97L/PDrq8NcDZ&#10;lMAMJ+A+DbTY5BdGu+zTzJCNatZZV15sdWWCzY52+zA9pRllhwMz/NAANUycIz2dNjnYZ3PjIzYz&#10;OmxlRYV28+oVB2ZozzasWW2Xz5/TrEPAkZTifKMwuWGGw0QXGyYBL2GbmZzsCv7ja5UkAYWZCOd5&#10;zGaYyaiRFhMkMNKMP9zvnoTZA4sikMD/kSsunRAa7MxvJD99KmGbjrDVcRIFbQkI3BBBQ6DgwS/M&#10;Ai/fsYfnr1vQ9ft2+dAp27N2ix3dvk8QkKYZ8JT913/7LzTgztrDm/fs+P4jdvroSef3RemkoIf3&#10;LUpwlpGU4F5iNHrhmOL47XiBYUyUXTh53DavWWV3rl624EcP7NLpk9rnsYXqvGP0MgNpaM/SYsOt&#10;ICPFpUDJTonXdeN/5rt2BDyA5pnT0uLQFuo7ogFjo9zSS/GA43pGSqLzbWI7JjSc/mmss0+8lpgR&#10;KbBOWg9MqfwWn0Me3NPvBet3gAu0TwLgoACdB3nJMN8BOT6QA9Y8DRIwAuB5Jj3MsTj6AyV8BmiA&#10;GNbJe0Z/5WSkucjGZ6mCHZqglpQdQJp33RzXaaeAoW/glBWv/k4X4AnK8I1DQ0bkKksADGDDPIvW&#10;DDj7EdA8f7s8YC7Bl/QW6EJr5sGap0HzmgdurKPFw7zLdQOqXA/aTbRnXB/bXRCBztv7nmuhr1gC&#10;atm61tQ44MyXQ+2/BLTo4FBdT4A9vH5Dx462lqrXzsQ5O9Rr/XpvGyo03uL7g3lJAm8CgFBrfJFj&#10;FXp+mjSZIpVDbwOAJsFSX2+tNfq/yiqrKX9lVS/LdcxqveMt1t/U6NJ3FKUlWPTDG1aUHOkiRHFB&#10;GUUjUvdCgvG1YKZeQu2VDTdrstmmyWtXlc33C4qGMSdh+mLCWKFxSxN78lh2VtmcZAalisjV+Eay&#10;4/NQi/00pEnsQLMTlEOYnDS+okEjzxhaNCImcd7vE4j6Cp2/tqaSfKt/kWvNJc+duRMzZ3ZUqBXE&#10;R1m5BGNbWZHgQhPsCephDhtJaecHujSm99obten+DpvoaXVttLNJwrhW+3S4kk0euHiAgynww1C3&#10;/To7JuDrtcnuZhtTWxgfsC/vpu3Tm0mbnRi04b52QdqAfRCgfXk360Dt7cyYLUwMu/Z+ZtxmBIxU&#10;WqFN697NC9hmh/oFaBonOxjHBUBo5gY63W++G+iQbGtxPnwL6oP5jnpXTP2dzu8nnedXgddPQ4LK&#10;/hajIgD+YWjMMEcCU4AUcPbzZL9bAlc/mic9TRv/hymT/GV8Tx8AqQCYZ8L0wI//4TiAG9/TRwCd&#10;F+VK6hHuITWdSXaO9sxpW7XE1DnXV28L4grk1LBgBUDr1G93vkLrSbmlQgdodc9TrSY/Wfc408Ea&#10;abtwBfL5nPkS3aI9Q9EBfwBjnv8ZGjQvehMgQ6PrfeY5Yz/adz9rsQsmWHeuesaRn6OCti6xS7Mm&#10;Pfh4psZQNSBS72qiVZVK/nd1WFdLs5UUFNizNL3nGmPLBGYdmhj0SA5WV5TY0+RYC9dkO9jvriVj&#10;4nwpWNU9HFXf9agfiwrSbdGhQ3vs2PFDdloC+sTJY3bgwF7bLjDZvJGUBKtt/ZrlzrS3fukiV58y&#10;8tENPTBN9kGAwsWSTI7q9R8GCcEVjbqyDLrwb1ofwAJ4cGkyanxF1IEsGtDlJbjF8Z/vaWwjAtT7&#10;3osY9Zk09aCoeRGkXvV+fNAmNBj4zJwAIVojAFCzpcZCPRzleoE00xhrtLn+WqsuTLM754+4awLO&#10;0BZtXr3CmTKBgwOC1mNHDtgm9UNWZooj2z7d2Na6UpvRA/q3X9/YX3+ctl8FJG/0MKNFw97PrI+I&#10;SeCM/G1cG4MO2kXPDAyoTQskOVc0fuM6bwIr6DcXueIeqgoHZzRn5hSIeT5mXsoNINgHXzqW1j1g&#10;Y4lvGpBGdIsvsrNB90EzCp3fmP6nX7/fUl0g6Am0U0f22Jb1PvPmhpUbbOemnbZume798pV2WuCe&#10;qsGtKu+pQLLGfvsGaPiUAGfkOWrXOY1rVgygvRnvtXHNHtGUjQrA5kaG7e3EuCvzxDbaSHebCxJA&#10;ezbe32MTgrTPb+Y12yix+7dv2ca1a9w92L19m4VJeOVnZ+shfyohlSBYiHK5nzDtxIXiOE82+iQn&#10;mBBwaGbQ1ODrlI4pUwIuUQAWePuqPbl/w2ICH0poUqIn0KL8H1j4o7sW6fdAwjRCQjXaqGVJqgcv&#10;ezzJU9MEg09Doy3mXoDdP33Z7py8aDePn7ODG7bb6V0HLSkk0j5OzNlffvrd/vLz75aT/NSun7lo&#10;oY8D7fi+QzrXMBfB+OjWNUFFgmUkAhVAT7j7nB4fbbk4Nauxz54tG+yK3kf/uzft9uXz2veJM2vG&#10;hwU4M2eCzh9Ay0tPcpCGFi1BQggYwkSGwAfOABWaK06u30gSaD/VvulJsS5aOzosSAIfwa++0jaW&#10;cfqt8GA/1/g+VrNCojDx9yIxLg04w98LGAv3eySQwJ9KYCcw4zOpP4C1pAjSeeCfBvT4C8iAMTR8&#10;+K2h9fL5eqUIcPD98r7HJJpJFGQ82qUnFnT/vjPrxaih6YvSNfI5UTBD/dBIQR3/43sGBEm6f+l6&#10;LsgJFiMIixZwoT3LSkzW8aMFmX6CmZvmd+uOzgF4Io9atM41Qr8XpvMId5+f6nnjf9CyAWhe5CaA&#10;BnjRMGuiLWM7QOjT2Pm0d8CbZ2Ll2QTMADEgzN2XNB1ToMZ2p/UTVLIf+7CN/ZxGMCFOgK1z0zPj&#10;0nPo+qPUf5SSoRgzedCiNAl4dOOm64O2mmr749N7vY8Dmiw1W3ejhE9DuSa9RdZVXuBLudBQabUF&#10;WVYkuK/MzXKlhrrra6yrnujNb4D2uspqKwRopWUSRBr/Ghusp67auqor7HlytIXdvmg5UQGaSGc4&#10;oCLdEQFPH4YaJfBJSVFt40xMOys19ja7ms6fxgUFo2ijBAKapFIPeFqTU5aMgdPtrzQ2Vhjl+76O&#10;tdvvk132yzgw0GQzaN96Gt3E+MtEn8tH9m6o0zWc0IG03hryXWmsa6u3xuJ8K9AznalnGI1aWUay&#10;tuUZhdDfCHKocUkDrKY1qZzRuDXd2+ryOE6o3yYFP2OdjTbYXOVK2JH3DDMhYAOoACb4ab0RfL0T&#10;MFEWak7Q9Ha8376+m7E//fzOQdqMYG1hetTeCMjez0/ap7czrr2bHbepkT4b7etwwQMTA91ubBzu&#10;wldXY6S2j+Ozq88eoC3oHH1mVV27A7RmyR/BCAlnWwDcGnsraPoMfJEImAhOySxKLlFn0pdGAk1m&#10;oyAGTRe5PNvtCwXsBXKz3QAaTvOAF2Y+tE0+SAPAgC/gDADj+j3NGvD2o8mUPvL6if/FvAlM4z+4&#10;oN8hUA0TJ5qz5lJBlmTRuO79e2p+635TlQZNaW9NqdOgEYACnBEoAIxV5yVpchHrQI3PNAAOuUkK&#10;DXzSPPcgAAtfMg/SgDLAyxc1igm0wX3nBQgAcN4+mFaxAAKOnN9wc5lgXVCsScOYuGRK19IlAM3W&#10;+5CRoPdbsvKpJlGF2VmWm5Eu+UrFEFq0laKp1sRgXPDd094oeVdoBdnplv000TJT46xV7+nMRL8A&#10;rcOqKp5bamK4LTp79phdunzOrly7aKckFA4dOWiHDh+wgwf32c4dW23tmpXO3LRekIYvUlpkkH2e&#10;GrRZ0XF3jaBDF4jK2pVmEBD8CApoeUhaN0Kr10xKjeS1XWU5TgMGcBGJ6Tn9s6SxzYvUBM6oAUqA&#10;AFGcNLaRL43GbGuiqVTb9b9oojQgLGgGN98lam4udlq00cYXegHL7d1Ivb0bbbL3GiTejXVYfWmu&#10;3b96xrauWSY4W27rVy2zVcsW2zYJyLPqi4uXztq69SstMSnaukX0/Xp4K1/mWocGu1/eTthff5q1&#10;Py2MOc0SfhREdH4k4d63YAbOdUED13x3tQO06RayQYvABWj46qHxI5ITQCOwws0o1Xee1ozZAOs8&#10;dACZA10ATn3L0gM0NGaAMP3OdpZ89hqfUYuPEsXDw9erh1eDY7/A9nl2gt28ctZpz6hRuX/nQdu+&#10;YYetWrzSdm3eYscF7DfPn7Bj29ZZxN1LVl8oUEMNjO1es+Y3muF+mOjSQKKXQtC+oEFzWoPVFDPA&#10;8RGbHh60wc5262qkdFiV9bbopdYMcWqoz2nPgLSR3i4b7ulygPY0JdluX79mO7ZsttPHj1m0BBR+&#10;UDlpGS5iLV5CFOBBkKLxQNij9SrNzXUmMQqDU4+yIDXFXmZlWo4EYWJIoMUGPrC44IeWEhEoIRou&#10;YRom4UpmfcGEYCTS774E+UPt56fm71qMYITM/IlBwVYk6Ep8HGL+F2+Y/6Ub9vjidfPT8uXTHPvr&#10;Dz/Z/+c//m/2d7/9lV07dc4eXLkh4R1twXcfWuhDf3vy8JERgh0d9MhK8zJ1zsESvEES0lH2IivV&#10;CjUByE9PtNzUeO17247u3mpXTx91Gr/QR3ckqEMcmKXpnGkAWqKO8TQ+ytLjIp1qHR80AA2tFJDm&#10;YBVQVQPQUrRfjP6PDP/M3EgiGx/1xJVkohxTVpqASOtJAj/yl9ESvhU7d2kyYoloxD+KEk0ajDTo&#10;eADm09yhDXui3w/53jxwo/n81/7RZOj5gmFWxDcMnzBMjmi6MDkSXIAmC5MjudlwiicXG0lyn/j5&#10;uVqh1A1NZLuOxTEwU9JYp+ZovACG6gmhDx5ZChn3E4CtVPVTjIU9DlBf++l8NOtNTtPvE5GqvtB3&#10;NJf4Vc9bRnySnitBVKQvIhOzpQdnNM+M6aXY8DRq3r7AGxo08rN5kZrAF/eHzwAa33m53TytJ/ux&#10;7mBN/Q2gkQgY/8pQtMUCw9QYX4oNggSoxel/+47+L05A1mB/8/NnV0N4sr/dxiTAZ9prNd6Uuxxo&#10;Xa9eWLNm6wWJkZal+0setLaqcmurxm+0xgFaR32DJqN11lRdY43kgnxdKTijWHq5hOpLy0+IsKBr&#10;py3jyQOrzUnUWFxjnwRmv0y0288aX99rwj6vCTuQNt9fZx8EZe9GNF4M1ruGhu3NAJowXGEEdt1V&#10;Du6mNX5jUcCy8Hmoyb6gcetH4As2GG8GW+ynqT77fX7ElVwC0j6MdDsTGlp+tGjvBTAAWMerYnsl&#10;Afg6N8MFgnVXaeIsOJvtEQSM9dvPU8P2ZVLHAKC0P7U3J7sEBm11zlQ5Ifga62iwwaYqnX+P+60v&#10;gjSaZxb0OdNLWJO2orPJAdrH6WH79cOc/fbljTNzoj2bGR8UpAFoU65h7nRBA4OapA50OUBjzJzU&#10;OmBGKiIaKYhm1AhCmBNE+jRo1Jts12fSkkieSRaPCYzIgzZSRx1s9afADPPwSE2xdVO9ATirfema&#10;l9aEYC/SmuAL+EWTa/LSsY0lCWm970ho7oM3fLN8pkw0Y5gugTOADA0bEZ2k0EBDh/bM07LxPUEJ&#10;1LwG8KgggNlwoL7YWsuyrK4wxRqK0gRjz226y+czBhSieRsWtHA8H1CVOfcfIA1Y8zRqaM4wcWJ5&#10;Ql5i2kR7htxEnuJq5UVkchxADCADzjyTJzLN2wbEAWnAmqdBA/RGJZ8pcziD0gMf9PFu+5uf5gVp&#10;rVZXVmAvcyUjNC4HP7yrCfkjF3kOmBUX5FhR/jOrr9L5655ODPdav6C7Rs9knsb/lPgI839w0zLT&#10;Yq28JNe157lplp2RYIuOnzhgR48fsCvXL9hxCYXDxw7Z+Yvn7PLVS843bd06XwmorWtX2G7BSr6E&#10;yNf5CRvUi1Chg3RVCzB0cW8EJhQfnVFn4FNAjrI+dWB/NTnOfPnQgC6WABoaNJz9gS2c/4E34Ayw&#10;YT+CAIA2vgd4Pn9TdZMkl6SvlFUC3CbVcQNVBRogBCt6sTFxAmjv+jQwCNJm2ss0M6uw8uxI6xOs&#10;TeOoP95uf3yctC9zI1ZTWmDRIX527MBuW7tyqR05tM/OnD4uMFtl+w/uscWC0u07NlpIyAN7EnTP&#10;zp8+aI9uX7LXRZRT0XlrZtBf66v077Jjqx9ICYJf3fuBJqdddIAmCJtrL7cFDUZA2hAlMqp4cQr1&#10;Agi4mom69Jk1PYdHGqDGgwaEYTL2INiDL7Zj1vSgzQdjPlBjm9cGal9Zf52Oowdwul8zsbE2ezPZ&#10;be26VwhtNFZb1m+1U0fO2qY1AvPla+z8ydN25ewpO3Vwl23S95cPbrPc2CAd56VNCD5JQDkoiJ7T&#10;jGJI93CBFBzq07ca9FDXTw31W39Hm7XUVFl9xUtreKUZkyANQJsdHRS8DTgNGoA2JZAjHUZhXq4D&#10;NCYFO7ducUEDOLBnftN+xKI1+Cbc458ICrSOoCRXFQlNKXMU/uC+JQQHWpoAIiNKwi6SgtvUeQTe&#10;/C1VkMZEg/XksABLEbiQIyny0V2L8X9ocYI0WkJwgCULNNIEFU9Doyzw8i27dfys3TtzyQKv3raM&#10;8FgJg0n7//6n/4f9s69/kqB7btdOnLVo/2CB3RMLEaD537ij34uSsH4iAHxghU+THBgWAWV6l9Il&#10;ILMTEeqUCQp0mr4Te7bZdb2LCU/83f+E+90VjEVYdkqs+iHKAVqsvksQOMU+CbDQx5g/da4CNDQu&#10;XsQgZjIapsAEzeye6FjkJkvT73lLBgju/zMBIo1tgBtg5hU7j9Ogk5OGQzvQEC3QwUyJj5vPlExj&#10;Ha2a953vXAAnX4Z/tGGAkwdpmA2BMhrbaQVPM5yvGNvIzRZ0777AI9LytZ20EtT+pJqB/717Fvjg&#10;gUXquQDOWHpRpJgr+R8ALVXPC8voAA2a9x5ZQmik5SSnu5YcEWPRukdxIURZCpqiBGfalhgWpedK&#10;k4DgMIsJCnX7ROn/wx89/u74j9YM+ALG0JQR2UnqDSANMENrRuO55DP+dF5iXS+prudnxv3hXqFR&#10;w6wLlLENcKPxGQ0aUasAWsDDexbyWNei42YlpbgyT0AaWkD6C81jf2uL/dPfvjpAmx6UgB/qtI9q&#10;8wI1NBwdArSKZymW8sTPMnWfW/RuNpFDjEhOvatEXXc1NlpnU5O1NzRYu/NNq9O73mA9FPWuqbCi&#10;VEHu7Qv2LPyRNeSnaDKKr2+L/T7d5Yvwp7ROG8JRQNRba+81MZ4flODr1WeNzUDauyFyheF8/9pp&#10;3NC8vekDHKqd28xHfX6rz0xeXW4sTciBtC+TPfbb3LAAq9+ZHdHK/Dw16CrCAGtvdc1AGNCEb1pP&#10;tWSCAGdaIEV7O9hlP2mM+mVm1Dn3A2qYKAG12d42G2kRfKhR/o/UGYPkwuoUmPQIhoY6nM8VkMY6&#10;fmCkouA3XLF1ARsatM+SkR/mxwVgndYmKKzR2DfQ1WZvZybsjUBtVNA12C0I0j369eMb54/2Ge3a&#10;3Li9J+BgYsDe6DgfBHs/CfK+aulpzUj6CvgAaETD/qzzIZkvcDZY7bNAeTlEseZQNnEEqw6AVlPi&#10;YI2kvxRQp84p//t5uEMyUzCsRp7ML5pss+7qoKJFE4h5plHPvwyNmpdao43Ak9I8B2mAG9+jbQTS&#10;8H0jSS19BdgBX5gdgZ7hJsnCxhKrykuw9opsB1l8N9Sg73Rs/gcYxufZ04ohH1EIURKKoAA+ew2Z&#10;6Z4VyUj2RX7CJZ5Z09OaYdYkinO+t/E7mAFkrBMogFaN/wHW2AegpLrBiOTqsM67T7wyq2P8/nbc&#10;WiuLNIEpciltMhIiXRqkUE34I4L8LD0xxipfFlp5UZ4110om6zl8q+funZ63MU0KGvXcFOVlWFZq&#10;nOVlJlvO00TXXgj2ivMzbdHO3Rvt0NE9dvj4frt49bxdvn7RTp07aYePHrIt27bYsmXUMFxk65cv&#10;tsM7NkvAJNtAC8WwqzQ79LcczcKqC7OsuTRfHUSOlQbn8IkPWcfLLGsvybRBgdpApWDtVYF7WFx9&#10;TT1M1Nqk8RCx5KEi2z1lnrw6nGxbAAB5Ob9pz6hrCbT5Um2gaSvTthqXsgI/uPmuSgdoHwZq3XJe&#10;A0BFTrRFPr5o5blx9n6i0/7qy6z9k98+OJhob6y2xJhwW7FUULB9s+3audU2b1lnB4/stfWbVtvy&#10;lYvswIEdtnvnRlu3erHt3LzG/O9ctewkavhJODy6KXAJsdq8NBvWtbzTjSTK9fNom264BsTyZy5w&#10;Yaa11KXZQIPWV5mjftL1C9BmOyudar+/hhlI4beHVLOcb5Dm8r5o5oDZGHMlAIa/Gc1LvQGoAWVA&#10;G/uxZDtmUQCOhIqomd+PdtoHgdmczu2NBrrm2jILfHTPVlBrcukau3Tmmq1bsclWLllpxw8ednmn&#10;0N74Xz1rD84d1sz5iTM1zOih79FA0Kvz6uUcdD8mNcv6PD9qP7+ddrPB/o5W625psmYN+jVlxYK0&#10;Euts0GyoRzPDwd7vJk6CBIji7GlvtfzsZ3Zo3173zGHqfCzgQnMCoKElAMxcWgfBWJqEemZcvEsi&#10;iqaLxKyRDx9YrP9jSwoJstSwEAdnmdHhlhGtdd2r1HB/S3rySOD1WAAXYJkxTywrRlAT+MhCbl9z&#10;dfp8ZWEEMOFPLEeCMTU01KLuPza/i9ft1I599vD8VcuKjJcwmLL/93/4XzSb/2AvM3Pt1ukL9vjK&#10;TYFeoD25+8hC7z22kDsPLV3nGR8ioJJATIsKEZARDYgGJlDCPkCC/omEe6R7n26i0T62307t267/&#10;eWxPY0Ld9uxkCWpBGr4OBAjEC+ZIsUEetCidM0ECgBGaGTRoNAQ/jWjHaEy6oQFOiwaApcQLHJK0&#10;v4AMEENzRnJZwAx4Y+nt81QNQHuWlPAdwNCeYdLEzIlWDXijZSXGu4ZWDUBjX5zh0wVYlJMiEIOU&#10;HZSUIpljVpKgRPcwIyHRrZMwF+jykuayX1ZysotaJHEuNUCJuqWxL/VD2Y9ngmfD09ChPaPuKMl5&#10;wx/5O00mwAWAAWqAGUvALCMuyUEb60nhgkUBG5AW9ijAwh8Haj80YWEu2pSi6AAa5kxMnp4pE60Z&#10;27y8aGjTiOgMunPHBToAX/QDoOZp0TBF0zw4Y4lWzQsmAOjI25aVnGj5mem6R5EWqolDpP4nGVOu&#10;oIwcaPighT32dyZONJUDba32y9t5ez85YiOY6/paBRfNzrHel1eq3KXHeBYbpmc90kqy0qyxvFiA&#10;VuYAjdQ4fW0t1ivQw9mZCVZr1Svra6qzSb27I631VpYl6Pe/ZZnhD62hINVNlD8ONNrXCQl6V6cR&#10;AVuqiRy+Z5qkatwb1WR5TmMyDW3ap3HKIlXbx1GgSRNaAdvH4Sb7pAacAWkEUGH+RHsxhnakt94+&#10;T3TZ7wvD9svsoEscSuoNSi6hRQPQSBaLNm2kmVxagj5BzRcBz0+Tg/ZprM8BHNVjfpkZEZiNuu0k&#10;lEXzxnfzfW3qL1J5SPjr/zHN4TsFCAIcPzZSV+CwDwy6ouoCkTf6jbnRPpvWMUf0fbMgsa6y1I2H&#10;s2PDgrJhjX89bhL705sZl27jzz+9tz99WrCf30zax5lh+zg9ZJ9nBaHzY4KASZ3niPs9zy+M5UKv&#10;IGOgzVluhiQrh2qKHZw5q5RkwThWq9piJ197JXtJWEvZLECN5gFab2WhfRxsM6xAVGxwliB95nvg&#10;jUTBE/pNgAwNmgOubz5qNNaBMq/96OPGOQNYlHkinYdP64afl/pT93Kmu1p9+8rGBeED9ZL5eo74&#10;Dojj9+hfgBBA8+pzAma/zvTZn98M2+9zA+4zIAaY4X/GZ/YjYABo83zQADAPwjz4YgmcoSljyWdv&#10;G1o14AyQA9B8oFcjWVruFBRvh/Xs9TZZR3WJFWUlumCcwqxkN0bfuXrOzhzd57IjZGKl0LtWmJNu&#10;bQ2v9Vz02YImBZPDPdbX0Sj+qLLq8hff4azyZYG16JnpbK6xRfsPbbeTZw/bnoPb7eipQ3bm4ik7&#10;evKwbRekrF2/xtU6XLF0ia1evMiO7d5uz5+miBbLrSQbP5vjduvcCfO/cdFyJWDIc0Itq0E9KK6S&#10;QFWBtRWlW09ZjnW9zLbe8jznmwV4sewpy3XNgzaqB0D9EwI8AA5Qc5UEUDN+077R0Lx5ZlEGBnwW&#10;plp8Pl0AGj5oaM9IsfFWM7a3fTXWISA6vW+d3Tyz1+oEjvOaIfyT3z7a3/72RZ016tSQ2zatc9rC&#10;VSuX2rnzJ+2UhOVBKsovWWQrBGmrVy9x32MO3LJ2me3asNK2rlhkW5ctsr1rFrkZZWdFnnPOpwr/&#10;hM5nvI1cZQKmlpcuQS4aNFKTjDeSo61cL8pzp0FDyzZUL3CreeHUuAxuPHQAmovq/AZhABlRm14w&#10;ACZONGp8D5h5JmYP2NiffclsTT051LIfpzQTm+q2N1N9ViHqP3vimAOyZYtW24HdxxygLV+0wg7s&#10;2WNhmgXUVrywVs2MKnOSNfsusIVBnw1+XOfWr9+pL8sWdNXZgB7q2VHNoDXIAGidTfXW0dTgIK2n&#10;pcGZNwkQmOjvsomBHhckMNqr9cE+p0HzAG3rxg0O0MiD5i/gcjUfJYgxh/ki7mIdoMUEBfqiAyWs&#10;8DUjg366wOFpZLgDs4yocAmgaMtPEjjEhqpRj1FAEXjP4oPuO0B7GhVsKQIXAC38/i1Xr68gOd7B&#10;WWKwAC46wjIEBkE3btvRLbts69JVFi0A+zI5Z//mX/4r+1//h39rXdUNdmbvITu0Zac9uHTdwh/4&#10;O0hLCBZk+IdYFiY7ojCDH1mKYBfzKsuYwAcW6XdX3z20nCQg7rEDtGO7Ntvh7Rss7OEtB27AXLr+&#10;J1lwlxQZrCURQz7tGZAWI/iLDhZ46toR/DiXI/hxuCf/F/5vYQAoMztSdAjAgDLgDHMn5k1MnmwH&#10;3gA59gsLemSx+p3U+CgXnQQ0AA+Y4Dg+mjq0QWiCPLOcV2qJc6CxDWd4ICro/kOLEDClxwn0BNwZ&#10;CYK+5FTLSU3XNcXomqKc4/uTR366TkFPbLzzMySHW7SgLUFARuoP0qGkkY9NgIKZz0XbYvoWlOFT&#10;RosTtNAi/QIt5N5Di/QPdtowIA04A9QAsqexia4VZmS7zx7EsQ7AAWrJEXrGYuOcNgw4owFkQJgX&#10;KYq2DFDDpMn3+KRFPH5sj69T5cHf9YNnzqQPATVgmr6jX/meRj8C1/QrwMZ+uemplpeRpvvlKwmF&#10;/x0F7bluF8EZGGIBd+7Z7YuXLMLf3/mgvZ8cs+mBbusVpPQJyt4IPEYFLd3VpdZarndZs/aClFgr&#10;SI23stxMa6/2pcbpaqi1PnITdpBEuk3vbZN1Nta5Mm29AFpvh40ISF7lplpa6EPLjw+xdsb38lyb&#10;0Vj003inS5yNMJtC2GnCjjloVONyf1ORTWk8nux5bQtD9fZ1tsveDTcKntqcNg1IeysoQ4s230OQ&#10;GWV7qjR+EkX32vn/THfX2FcJ59/mBWfDgJRAQDBBgXIS2Hqll4DRGWBJcAa04UP269yo/WlhXEA2&#10;4LYBdJ/Get065Zso3YR2Ci0VYLAg0GPpPuvYH0e7nebM0wwBDuwDoBGc0Eckabsm4Pof8qcN6veH&#10;9X1PW71gt9G5dLybnrD30+M2PzZobwVqv7ybs798/WR/I0D7swDtt3fT9rPO8xMawSlB5cyQ/aJJ&#10;L5pCQAi4Ids9AEMmfqw2FJLHauXJRZQY1F0G0mjzui9Ex1IGijbZjBsRrkEoOJCt+Pw12oxkN9tZ&#10;UtcTk+nQN40bFiIvCMDzv+MzS6fN07lhvmSdBsTxme2zBHOQCqWh0vqqX37zg3vlTJGfx9rtj4VB&#10;9WWz/gdIbxGItet/8e1rtQ9DXerjFuf7/CfdcxpQ9sfCkP3N+zH7y4dx+6u3Iw7G0HChWfus5+9n&#10;6nZqyXbgytOQeSZO1tlGA9ioswmQeTVB2e5BG5//MQLZV/1gQX3+aaLbPd8tFQUaQ4I1oYqxl7l6&#10;TyVnbl0+ZYf3bFHbalfPHbfgR5ItcWFWTXF/PRMLmhTMa9IwrYnCxGCXterZeVnwzF6/fK7JUaPz&#10;RyRf3qK9B7basdP77eS5w7b38E47eHSvHT1xyPYd2G1Hj1LL8KgE5kbbtGqFnT18QANMnBU8TbWg&#10;e7dt+5qVtmn5Ytu2apkF3rpiba8EZuQ6ef3CabimNYtqfyFAK31m3aU5ToMGiAFgABrQxnYAjW2e&#10;WtYr80SKCmpI8p3nu9ZZmu2CBHzO9/oectbLO9HkCxBAi4YGDdMmjTQb7wfqrKsq326e2mN71i2y&#10;M/s2W9DtS1aQFm+VRfmaIb62orxsu3LhrG1cv9pWrlhiR48dsMVLF9mGzasdoC0RhK1avVTwtsTW&#10;rlpiW9atsI0ksNV3e9Yttb1rl9iji8esKjdJNxJVfJ3117+wXgHYRHu5A7TeiiwXJIAmjUS1Cxp8&#10;0KBNtKB1qxdU+WzswBlaM5/9vFovpM9M6aXZIJITSAPIMHkSqQmQERDAZ8+8CbzR0LQBaDOaRb/V&#10;TOStBtFPesjfTg84ExemRIp1LxWgrVi83lYtBZCW2eb16+3KxdNW9+qFvdOgNMdgoJeHB/OtBsd5&#10;vUzjuta2WkG3lu16yAc063ozNeRU+M11VdamwZ2IFudzpoeOKgJeJYGhrnYb7u6w0b5uNc0mOtud&#10;iZMktauXL3MtRMLteXa2JUhg4VSOEzl+NjiVhz9+JAHqi8B8GkMdxxjLSYizzJhIB1gpocEuv11m&#10;dJjlJkWpaXtkkEU+vm1RfneciTPxiZ+FPbhlmbHhliI4exYXZXlJPr+1UD3jQbeu26Mrl+zk7j2u&#10;Til5AUc7uu3/+J/+Z/v3/+0/WF5ymtu2YfEyO3fwiI4taPIPsrggwaAEO8uMmFgJbXJ9ofWjZiYm&#10;MH8B2G3Bww0L1e+z7cn9m3ZVk6PNywX9KxfbFb2HifiChQUIVICwRxLIaMvIieYDNJrP1BnoAA2h&#10;Dgj8qEkjyjFGvx/i/8CeBDx0zv8EATy6e8Me3L5mwX73JfjRqglMEvR/ESEW9Pie+QlYwwSW+D+R&#10;Sw1nfkxoOPiHCT5w4Od+sGSb56DvJXdl6dum/hR8RakvgIn0uESBWZpbp1ZdoACKoA+0QewTrv5L&#10;iY4TwCUbDvDhAeo7gZhX4YBAkQT1LT6JT8lZpyV+ZPiMOf8xwdWzhBRBb5rgSd/rc2JYtOArTLCk&#10;cxU4p0QCZ0mupVHmS9/73bxnj66j8YqxgvRnLv8d+6VFq08BSk0MMG3+aMIEygA0mhfl6UV4okEL&#10;f4T/my8y04NZQAzNGFozgMyDau7VnUsX7cqpky7/Gd9h7kSDBqDlZKS6ElCp+n9MnA5eBWho0EIe&#10;PLJ7V666d6S+XBO+kUEb6WyxjroKNU3WOjVTf11iVc+zrCwnzV4wWxegY16nlmBvk8DsW7UPkkoT&#10;4MPkifeTih/t9dWuTNughEdHTbkVpumZDn5gz5PCrUdjOYLsbX+TAKbbfp2RIF0Ysz+/n7Lf3kzY&#10;F40zb0ZabA4t2XirAE3jkibNX6bx+5LAx09NUIa/2rTGxal2gswwb2ks70GLIqFIaoMmCVEtf57u&#10;Uet1juak+fnEpFMTQ/KU4ViOlhDgQjOGluzn6SF7r/Hrt4VR+5uPM/b7N+DBZEkDJjyND4XkaV7x&#10;cJbvB31BCT8LmLyIR/zPaAAazvt9ternyhLrri23TvV5g2RhK4lf9T1mrYn+HpsdGnSF0RdGh2x+&#10;uN+1j1Oj9nVhyn5/NyMgG9Lkt9MWBITv9BvvdU2zfc02JhBySVudadCnBfqu3dFkmULy85K3WJY+&#10;SBZ8EqS803g8L/n4rrvOfhpudS5BswCJ5Cq1OucFz5hERzVm83laxxxvLHefPVNpv+QyWjlqVgNo&#10;XkAAGjKWnrYMYAPEPI0Z4AqcYc5kv9EmyeeWGlfbs1uyhICFcclvZNPPE532L7/O2u+zgu6ZXvuT&#10;5NLXyR6nGfwscP4sgJkUU/w82eu0ZjTSaKAlA8J+m+130MZnl/rrWx40vvtpglxuFD0HLH0+ZkCX&#10;z6/MB2hsZ8lnNGfAGOZP+pbPbHcRnmKSqW/703DpeidZOKC+KctOssJ0ov+DrTQvTZCWasU5mnjq&#10;Hbl16aRdOHnAHt66qInmYyvOS7e2+gob7pHs1H0e628XsLVZi56fiqI8gVql3rcW69a7ONLTYYuO&#10;nNhj56+csMs3z9qBozvtxGl80E7ZcQmHa1cv2YO7d+yUII3cYOcFbKGPH2hAvW3H9uz6Hv3I8vLx&#10;Q9ZZVebUy/3VJfZOM6gFAURX8VMbrX5uY7XFRp3Kcd188oNNCrpG9BDQJvRQsN0ldVUnzKsj59Qx&#10;LNkGoKE56/mWYsOL7PSZOjVbEKARJOCy8gt6ALTZjnKb6yTH2mvBD86jZYK0Qot6dM3W63y3Sgji&#10;63Nw2ya7fOq47du+1bZuWGvLBVzLBWObN6+1teuWO/Nv0JPHFikhHxEVauESXkkSYtlPSWKKCemJ&#10;5afECAT8Ld7/lmXHBFhPTaF9HNOMTLPDMZ3HSDNJdMscoKFFwxftLYOSzhcN2oxmlwAaPhtAGY6O&#10;QBlLAM3Z6gVnaMOALeCMJQ845Z1omDI9QGNftGaedo198ZWb69fsQA/VnODq7VSvzWjQepaeZHt3&#10;7bZ1qzba+jXbbfGiNbZh9XYB2nJbuXSpbVM/JGtGMMkLqJnq19kB+2VO9K+BYUTHH1X/j2sAHdTv&#10;tOke9mr2NaYHr6etwZpqX1tHc4PzQwPIADSvjfZ2OkBzDSEgiBsWpJUVF303bwJoRHGWPC+w7LRU&#10;ixCskdfL861yaRpCQ4xyQEVZT634WYYVZaZZfnKCQCvasojM1H17GikoiAqWEA2TUA2wKP97TluV&#10;FY8fUahA6Y49Vz9QUy07US9alGBBcBepZ/3G6ZO2e91a94yHPXxsk7399r/9239nf3z8bI+u3bCN&#10;S5fbgS3b7PT+g84ZHZ8nHNMpSJ6IAA0MFjzGCgBIRUGqCdJP6Lxx0hd8ESyQqnOgESBwW0C8Ts/g&#10;Bj2DR3ZtcYECETpfwCxcSxr+Z5g4gTPKPaXFYvok4i/Uaa8oE4TWCkijoYEhaS9pM5wGRst7N6/Z&#10;/l3bbcfmDS7XH/UhvZQbpOLAlOZ3/45zSo8NQ/v1QACBVkzXp2sirUMMiVK1jc9EPqYJnjBD8x0t&#10;MZwUFdHue2DrqVpSVKxLAszywonTtmHFatu5cYuDsIzEFMtMSjUKgNOAMCJ2Wc9MEYAJkihFFYrj&#10;v1+gAEX3T8dyflgCOjRe+I6xBMoyYgUhgrSCtEwHYolh6oPgCEF9lCVH4HOGSVOgoXZy3xHbsXaz&#10;W6ZExlt5frFlJaS5fZ2WTdcGeKEdw9QJfHnmTrZ7pZ6AOD57AQKAWmHGU8FqiNM6ktONdTRjHqAB&#10;brSge3dt14b1thnN8e1b7l7yjAPYmXqms9KSHKClxeu80dapL+gDoJb+D7x7T/8Ta63VVfZxesIB&#10;Wp8EY7/efVJHDLXhmvLaOiUMml8J1l7kWnlepq71mas6gIYMLbcv0pqKH13uvaWe7uRQv88tobdD&#10;AFJpJVm63vgwq36eYRMddQKYXjeBIzUCY837MQnb9zP2y5spe6f1TwKqz9Nd9nW+z6Z6JRQ1/n3R&#10;5/kBNPvVOobG+W+mrjFSb2gsxI9tvgeh2eDAbEzbWJKBnmi/GY17+KUROEB0OtnnqWoAzKAVwyz4&#10;y8ywfZ7o14Syw34CHN+O2y+zw84kCtABZs5xXTCGnx4Z938a7fFFRrbVatzGzNrkIjiBNPzPABG0&#10;RA7SnLZNQra5xtoqiqy+JM8qC59ZaX6mNVJoXAJ4doy6w8MC1EGb6e+zuYE+jZ9qAzoWkDYugBxR&#10;36LhFMRQEgngofLCsK6pqfiZUe8UzZkHEV4m/E8az7+ovRcc46f9M+AyKlDSmDwvufiOaFht+1WT&#10;al9QHcXUdU2Sn1ilUHTg2432zWteEngyKrDPNGDTiF+YL/+Zz2mf7P5l1lej89USP2y+88yefE9k&#10;J//jAVr3qyIHaJhLpyXnkWfTOsevk132q6AbQPtNAPZB1zbbWe/ux8chTRLUH2i20I5hFkUuIifR&#10;wKE1owFkQBpA5m3jufFVFfBpyYAt2o8mTs/MiWYMcEOTxj5Ampd+gyoZ1I8luGIYFoFfAD4dt6Hk&#10;mauwlBT6SBO8c5atCUthZoI1vS6yXvVTrLYH3Ltid6+dscAH1wRpj/T+hlnu03jB2lMr07NSVpit&#10;iVCr05yhNZvWM9FSU+nyhC7afWCznb96wq7dOW+nzgvK9CPXrp+3Qwd32+mTR+3WtSt2+ugRV/Jo&#10;3xYNYAf32/H9ezWwLndmzzUSJmgQTh/YY121utmjvY6QXSSjwKL3ZYbN6kbMNuvmCsYG0KIJ1Miy&#10;T/NgjbxhfH6rzgLO2Aa4eQ27upeGAzUuAAigoUEjDxqAhgaNIIHpNs0gu1458yY+aDiacnPfa6bR&#10;8arQbp8+bNsEaHvWrXJaESBzz5ZNtksQShTnujUrbNnSRXbhwknbtXuzxUqQ1zXUuFb5usxKXxZa&#10;/rN0Cw98YHcvn5GgPmd+ugFXj+2yhxcP28uMKJvSAPR2RPSuc5jSueAPh/bMCxSYxfzZVGJ9r3Od&#10;D5oLJGBQAjg18PAQeiZOAA0Aw6+MQAHACy2Z19CekXoDGPNgjdxo7M82gG28Q32gGdnbsU4b0wva&#10;r9lVXWWRRYQE2CHBxYola23/7hO2bdMB27vzqC1btMKZc/fs3CzBGKFBtkczhg77oP//qJd9Ri9A&#10;pyCwq0GgONSsh6tSD6Re2s46wVmdNdVUWFujBpz2FqdF69Q6Az9VBFwouQQAs3MAbVANiBsb7LdX&#10;pS+/AxomTgANs2euhFxEUIAE8yOj2HaqIILUD/g4pWs9R2CRnRSnWQxRdiGWGvlEwlLQICiKo26l&#10;AAezYkpEsIRqoOAs0oqzUp32IDk8WAI2ToCWoO9JzeAnmEO7EG8PLl+yzXrWwx776bx77P/2r/+N&#10;/enzF13zsCYsx+zEPr0Pe/e5HFREHVKEPPQREOlzUE8WpJCiIS5EQKbfxcGfhh9ZZmK0vXiWZuXP&#10;s60gI9lt979zzTatXGwb9Hwe1QSC/yFLNabNqCBMhPfdNjRowFmyJg3kQctIiBEA+EyaCHZMaZ7w&#10;z0hIsIykRN1HCXmBAaHfN3VdlPai3uqOTRtdgloS2SYIfElOS0qLJ/5+FiIgJucWmponD/wt5L6f&#10;00ShcUITFR2IyVCgFIOpMElAE2nhj6mjSVknoCjaAu4+dJCVngBcJAoWE3TMJ3Zo915XpWPd8pUW&#10;LaDNEoRlJqdagqAOLZnXkmPjv2vPqA0aFiDQ8Q/S9QvEYhMcpCUJ5gAzr8VjxtQyOzHVynKfC7YE&#10;qVE6hmAMMEsIFTgGhFqkPxq1CFvrkjMvsb2bdjgoK0jP1rVxzQHOR42AA8ALMyeaM+CLxjrbMWl6&#10;EZ0073sAjaS5aM3QnqEZI+UI98fTdPIdZk+/WzfdWMp4BKwB2fxPeICf+kR9DoTrmScPGpUvMBVT&#10;RSBMsAqgEcWZk5Jivc1N9vuHtzbULmDqbLTpwY7vdSbHJQhofK4vLbRXevYqCrJdtOB4n6+h4cYE&#10;925q1D7OTtiH2UmbGR92jeAe3t+W16VWU5ynMV/jmQTp3/363v7qw7TGhn6bl1D9ODlkv7+fsz9/&#10;eWe/fZh1484nCeHf34/aPCV+BpvsVzQfE9p3rMPGNdbhr4Yw/bH5zFNVDs4AuZkeBCO+aHWCmjab&#10;F5gMSza0auLeIRkyUK/xv6vBmSOBKgdigh20UR8otC6Q/KT2fkRj4Tct2Aed//uBdvtJIPnb1KAA&#10;p1cQI0ATVNCocwmUsf+P5jy0RV/GBG2jfZItPZqYl1u1BG55foZVFuVaF/87rv4YH7ShlmbBV7W1&#10;V1Ro+dr6aqnCoqXaYH2VxmzMfwIdQd0QrkICnInmSudb1lWRr/2KHUDM9ZCHDE0V59Jss1iqBF1k&#10;C3gvICF33GeNx28EspNNZA0gMXqN8+3GlxurlGepeis4+SjY+6Tj8NnbB6sV7kUoRpw1S58BNAAM&#10;sybXj9YMJ36iN9vLC1yAAOsAG62nqthFdLLPJKDb0eAAraNM8p9tOiYyyiU2bi6zj3omaB90/lM6&#10;RxjCRagKgEcbK79dL1UQ0Nz5gumQkwAbSgxPY4bvGdv53tvvxyhOgAsNGEBGA84ANhopNehnIM2D&#10;OPanDihRrxTuJwp2QJ851qD2rylIt4yoALt/6bjdOn9Y4wwJw4MtOzXKygszBGgPNTHVWPr4hgXe&#10;v2IPbpyzO1dOWdCD69oebmUFWVaj93BE7yTv1dtJvR9jQ87NYGZ4wBZt3rnGzlw+YoHh9+3yjVN2&#10;9sIRO3/+qJ05ddiunD9lZ44fto2rVriBfO3ixbZRQnPnxg1uYF2z1Jdtnu/Iwt9cUeIiYaZ0QyD0&#10;afyfyp7ZfFOpzaiDBsrzrasoyy2n9CLNakZA3cpRSj+U5rp1CoxTw5Jt1LVkSeLX2W/RnV60JwCI&#10;iZMggTFBwmSzjvPN6Z4i7mjQgLP3/TUO0FCbko16vq9VnZplhzevs12rl9vFI4fs7KEDdubQQZcU&#10;FK3C/t07HJwEBjywffu2uTQbVSLaZnVabV2VZWWm2YO7123XlnXu+kk/QsLbo9tXW/j9i9b4MtMV&#10;Vp3ofm3TOofPk632eUQztY4K+9gvABWkkWZjsKbAuiueqb8Eqa3U1lSf6EXz2c1RwfoAjYcM6AK2&#10;vMr9+JkxA2G755MGvJE8GNMn4AasYf5k+5geMPzP5vUAdwrYSvJSJHxv2+F9uwVDG23xolV2cO9p&#10;O3rwgoDttD4vc31w/+4169CL+c80AH+dHbQJ9fuUfp/jDOl3+lsrbGFcAkDnM6AHf7hH4NasmUV1&#10;uXW2NFif4Kuptsqaqiqsq1GzeUEafmiDna0O0PBDA9AGOtttVDPLipclLoJz5dIlDtIANFJvJMYQ&#10;wefvEr2S2JUQ5pgnQb4cYmk4netzCBq2+xKqty1WQJYRFyHBicbjsWUKyLISo761aAkyAVmqBCfp&#10;IwSpadEARZSEtp/+/56EeYTLpxZ0945dOHbMhjq77D/+239r//Yf/kHn2unyUAU/fGjXz523SydP&#10;OYCL8A9wQhIndXJnEVWYIbjITkqypzrPjATMcuStomRToFsnl1lR9lOXz4x0GXevnLd1mhzwXB3Z&#10;vc2ZL3N0nllJ+Gj5Sj0BbORBY3/KPXGMbMElNSjJ9I+mBpMZPmjAQIzOlUoLmQLF3IxMS41PsFtX&#10;rgrMNtvG1Wts346dgrPI72WfkoisjIt32/gMJCVGxFjgnUf2+MY9BzTpMUkOdoCZtOhEp21iGRei&#10;/xHYoIXyNFCPb94XUAW7JMNowVIFaU/8A+3s8ZP67V127MAht43vSEKMlixDoJaVmu5qgrJOsl8K&#10;vPOdOx9Mmd9STDhQI01GFIAuYFNLeEL0ZojgKU4gnqd7m+zOFy0agMZ5hT1Sfz2kaHuoHdy2xw5s&#10;3W2Xjp9129nmp/MOuvtYxyUQwJf01st35jUAjOZp1oA1L5oTYKPhK4nDv5eUlub5orHNCxCgLNfe&#10;zZtsj4CZ+8h2tG2B9+9anEssTBAHyZn1DAvE8p9mOjglWe2Th4/thp7F7ORkFyQAoNWUPHe1OLsa&#10;XllzpQRLa73NDGpypTbY3mBtAoqWqlJr18R64hugoSHDR3R2pN/eTAw7SHs7NSY4G7HZyTF7Nzdt&#10;n+anJUgEa4KSt6SrmBuzv/m8YP/814/2z3/7bH98XLBPM+P2YXrUPs1N2k9vpvR50H57N2r/4o/3&#10;bvlhvMs+aUwm2AgfNaIzSX6Nbw8aIoQnQhLBOlBX4sybRIPSRgQdaNJcviyNbx2VAgQBWg8aH8kP&#10;AgeAMyCNyimjrdX2UXA2P9hms/0tTpvGZ9JmuIhM/NAEsWjOKJn003C3vesRRArM5tUWBLlOy/bN&#10;rwqtG2ZR/vfX6WH7bWbUfp+f0O/UWUvFC2sSiFDHc4qoy9lRmx7uta4qjYFFJVabX2AtJS+to7zM&#10;2l4WW0vxC+soLbLanKfWXf5Cckxg1VLlEguTHgMTIxqsEfUDmh36xTPB4Rc1UFvskr+PoY3SGEw+&#10;uvdOe1ZpY/VFNlJbaOOSjwPqI+DsjaAD+ALCvmrC/ZtkwntBH4AGnAFt7Of5fgNoYwIREt16AQGY&#10;MGn4n6El86DsRzjr1vmjVcPEOd2hc+5ttQE9a20ludYrkAM8CSQky8OY7u0bAfdCT63LfjCp3x7U&#10;cdBgvidFif7/0yjVGzBXog3zpdJwqb2+QZvPd80XRAC0EWSHq5BP01b3nwEaJk3gi0afst2L7qR/&#10;AThgmG3s47SVAwK/rnqfFk3s4mnjOl49t4qcZIt4eM2C717UGBig8f+BxucgK84lmXaEFeUkSVbd&#10;d4B25Yx44+hue3jzvMb1WGtWn/S21FldeZELosPXs6OuxnqaKNLfZYsOn95nx88fsPsB1wRoJ+3k&#10;mf125sxBu3H1jN2+dsFOHdlvW9astK2rV6mt1ux+pe3ZuvUboC3z1alEmOzaYWU5mfZOLy2qSaj8&#10;DbMi3YDpuiIBmWYGuph+PXRj1cU2p9kBgDZeo5dP24Gx6QZRsygVQGO719C4zWs25alfWfoiOFHJ&#10;oqblc5lLVOvyilFnspX6neTTea2bL+pXR3eWP9dsByfPflerLfjGNUsND7WO6ipnFhhRh+Q+TTP/&#10;B3edFufYkX22TPB18NBuu3rjit1/dN+u3bhqBw/sta0b19rmtcttryDt4tF9FuN/xwpSIq1fDwX1&#10;un57O6iZZINN9L7WwKCBpbPCBQdQ5omEtaTZQIOGiZPcPyMN1Ckt/g5l0D8PmU9Fix3f51PmqjNo&#10;H88nDUDDL83TmGHiBMw8bRqABtSNd9ZpQOy1hdF2B2hZenBOH93rAh6WL15uG9ftsF07jtr+Paft&#10;wN6Ttn7tJlun+52VkWTzU/32L/782f7yZVaz5VaBp14czVY41tSAjq+Zcb/OqUcP7IAe8L6uRmtv&#10;qrGu1kbr7Wz7rkGjkgAaNJbU4vwR0MYFZ+NDA87ECZjR/7u2bbXYyAhLkyCjLBLZ7+MiAIYwCw/y&#10;s6gnAS7ZK4lcSRBIQXG0UJgDiaQpzEy2kux0y08jxxQ+TWhcBGKCNZZAUmTAY4HVI8ENWogQrZOM&#10;lchE/KxIwhomIVdq/+t/+Pf2v/z7f6drbLHM5CQ7vGe3RWufx3duO4EZGyoBGh5m0SHBginSI8RK&#10;EAebzycrRC9qoouEpORUfHiIKznFMi0uSjMpCX09j3y+du6Uy8nHpOfYvl0WHvBI+0QKwOKcFg1I&#10;Q/NGUkTOn0Y+tGfJ8eaLrCR3GKkvgtx1uOsJ1LWReiImzoEQEBTw4JHduHTFbl6+ag9v33UaKrRT&#10;QBBF0tFaUa2BbcnRceqfSAu5LwC99dDCH4cIcKJdSwgFeOIFPgRuRFikP4XPI922pPA4i/B7Yo8E&#10;dQAaxdn5fY7tFW2nSHtE8BO3DYCjYDtLTJqcE+cKoAF0/L8HaPHhpBtRvz8Jdz5r5DUj6pJAABz7&#10;I/2CzP/mXZeLLj4kwoEZ58K5c86cW3RguP4n2J0z32XGpwmmM9znxzcAffWjrgktIYDmac+ALg/M&#10;+Iw/GmCGyZN9ADQ+e0EEABpaMs9kCTwDZmjP0HICZyzZzj3jueP+of3EL40gDwCNKM6U+Bhn4sxO&#10;S7Pnmc+cDx4atOD7D12x9Pz0dBvulAAVTIU+vGMPrp3TM3DHCjOSnbasQYKgrqzQXhfl2uvivO8C&#10;ok/who9Zd1Ota/iiuZJs397VXnIZtrdaT4cmZr2COUEcObuAtDcaTz+RquLNtP3+ft6+vpkRkE1o&#10;4jbs3m8mZvVl+dan8frrApGJQ/ZmWGOHwKCn7qWNaNx4M0SgAAlf250rBU7iU5pUYtZDo0HW+aku&#10;jX99dW45gzAfbHJat47KfAGcJr0EjmkC+UYCFZ80tGdTQISOsaBjTnY3uHEQVw8gDcd/Z6okOEDt&#10;oyDt44D6TjDxRlA211YnkNHYrSWaNvzWWHrmza9TA/YnwekfgrPf5sZdHrSBJtw+BJgjgr75cVcw&#10;faBdMNXRYQM1dYKTasmwJkFIiw1LEA9WCxA06a9+lmYdJfkCKjRXr2yoqsiV5sJne0bARK1TDyp8&#10;2h/qY34r/yf4GtD4T1WdeY37n9QvH/u1T5vkqOTKmEBtovGlZHKT/TKqaxQMs/4nATKf53Ucoj0n&#10;MXmqH1nOSL6+pS9RtKhfP+h6gVPP18wFSHzz3fMawIb5E62Zl34DP7TZzgZbIFdcw2vrFbwCaP1V&#10;QBqyukxyusppAFmSompe10rOvrEGFDHiiB5M0Nou8EI2Ig8BNT4jHz1tGbLT06qxnX3Yn75C84g5&#10;EwjzGhMAIAsY+1GzxpLPNP4H8yrBGOSEA9DG9Dyx3QUT6BntrSu1F+kas2I0MRaIxavlpkZa9ctn&#10;9qoowwFarKANLdq9a6ft9uUTFhF410V8vnqRYy/zMp0lpSQ3U2O75IDkEOMFGvZFh0/us9Ubl9jm&#10;Havs3KUjdvf+Zbt+/YydO3vYjh/ZY6eO7rdrF8/Y2WOH7eShA7Z/x3Y7un+/E+yrBWgIkk2rVtrh&#10;Hduc78+CXtrfZ4btzxLqX3Vh83ScHp4ZgdWkHrZJvZBv1DHv9aDN68aPa3Y0rJuFeRPTpqeCnQbg&#10;WllXR/E/aG6a1Tn1REP62riOSZTKW90MVLqoclnOtr1y6t2JRjRvFW5WkR8brNlKjoCmQpDWb//t&#10;X//JhhrqLFUD5lRPt/2zX3+1/+5f/J211dc6M8K2zevs5PGDtmfPFtu4eY1t27XNtu3cbstWLLNF&#10;umYKy5OCorwwV7NRzaj0Qs6jKh/Dz2LQvsz02qhmMTVFqVb8NFQPZI5euCxdT7ENV+fqRSzQw/fa&#10;mWPf9FTZoGY6pNlw0Zdoo+gXvSg8XO5l1GyJNqoXiChZHu5RXT8JgAeqX1hrcaYe/Ofue+rcjakP&#10;mTXwAPIwUTuUwfGnhSEb0wtalJtiZ47tdyC0Ye0Gu3LxlgDtiG3fesgO7j9lxw6fsoP7Dli5Znkz&#10;YwP2V18W7L/5yy+aKc/aW73UPkDToKeBYH6sXeBVbR06n942PcT97dbf2WJdzU3W09amba3O4ZEB&#10;nZk6GjSimoa62tx2zJyk2ZgeHbaKkiIXtMB5Hd6/z8FZZlqqFRXk2dPUZEuKj7VEwVoCgQCCHcw+&#10;AQ9uS8j7WVwYBbT9XV4wUk8ALnmpifYsMUYgE6AX5I6FPLqj2QxO94ES7OTS8nNgg+kJ/zagimSn&#10;5NIKuvfAKgqK7F//q7+3//Cv/7WVF71wJr9z1AcVlN29fk2QIWCRAI5QA9Roz1I0owoMsIC7dwWK&#10;MfrNBw6+UvEVU4sLC9ILK2EugUslAcqDZAmwALVHt67bmSMHbf3yJXb17CkJ50cCUAl0AVlCOCbS&#10;QKcBzBC0RQc+tnBNGuIFl+mYvTC9PQm1+G/pJfCFIwcYfmLBAjJ8tzAtxuEbJlh7lpqu5yDfyl8U&#10;W0ZSigOfKO1LCS32C3pIXVN/B0ERfiEOboC0gNuPLOiun7aRJwwoU//dF3Dd8beQe/ymrjE4Wuf2&#10;xAJuPXawE/zAzwJ1DhwbE2aEwIzfryl/ZZUlpfYEv7VAwZJ+l/Ngv0cCx8d37jmwjAXGIqItKjRC&#10;cEeyWvzQgnRPAy3o/uN/NL8KptKiBDyh0RZ2X9vuPLKox/iMhem8HzqtWExQuNP2AW2emfNljt69&#10;7kEbaO12mjY0hWgBM+JSdF0kOBYUBodYtD9BIJolkzwXjWNAoIU9fCQYi1d/BwjSgvX/lHd6YlkC&#10;tcKMDEsVrHlBE17FBDL+85moS8AMQCt6luUminVlpQ7ggDN8Lck9F0FevsgwVw4ME3+aJgAUgCet&#10;SMCdu4LiYLt94YKV5OS42rfjvd12eOc2N3nepokkicY3r1riknIT3MT6/u0b7fLpo3rmrtpujXc7&#10;Nencvn61bVu3yi29dSbo+CVSQ5bJa8CDOxamsS8hIsRphdHwxumdeqLtj29eEyze1fOu50iC5ubF&#10;C7Zn83o7dWC7gPmsVb3IsCGN6+MS5hNqQ02v7e0Q5sZOtQ7XACe0VTMCKgTguACit/aFUQpoXuPN&#10;G5Lg9us7CeBBUnKsZQAA//RJREFUTYi7mZwKJCjIPoyWhAhHkqxihmuqtM7XApQu/Za2DxOpqO+m&#10;ehqd8/2YgALN0Lv+Nl9gAHAlIJtulgCvRz4JNCQzfh7r9fmnaYkCAgf236aHBWfjDtA+jw84QKMK&#10;wQL7EIn5ZsKmRruttaZcgFlrbZrotRRrQl1ZKXlQae0vi6zlRb61lzy3rrIXWuYL0sh0UCI5WG3v&#10;dJ7IwGHJTYIBgAwAjTQUCxrD0SgxCWfijiZqRIAG6Hwd77RfJzpd2hOq7KDA+DLcan8122//9N2o&#10;/Y3k059n+uxPUz32WZN3ZGhPueTT6wIbUl+O1FKOsNK+DElmaBKOj9pP4936zWYHzVQYAKDfDpCM&#10;tsN+mtD1jqDhapWsUt9qH28/Ik1nBGhow6YFuxPkDsWXTdBNdaEZ3ds3ugYfoGHx8uUSHdd9o+IF&#10;/7Mg+COoYEYyZk5gTm69Sa6rAwDEH63C2sqeWU9VgWCrzO1DOTGab/9qnSORt0AmGjdfYMCPoAaM&#10;9dVQ7D9PxyGXm+So5C0yuPv1c/0+tWNJW4UvIIoT8vj5JhPTepbaX7+wDkF1ZUG6leUyGXqqiX2O&#10;tWv/ugqNsYVPrbQgzWnVXuanWYMgtaP+lQO0lOhQJ49SosPt1sWzruTkJnHGtjWrbNHuPVttx86N&#10;tnffVjt77qhdvnraLl85badPHxSonbWDB3fYOW2/fvWcXbpwyo4fPeBKIK1dtcIJ0bXL9cKvXG47&#10;1622OL20nRUluvEj9teTw/ZeD/rn9jp7I1B4K/CYE81P6UWbVJsVQL1R575Tp7/vFaVyg9AMScgP&#10;Ck58NwRbMrZqyiMJ9DRbmIXs9TLS5tWBQN0bdTgBBSxpFCwH+Agw+KCH+mc9RC3F2RZ255KF3bqk&#10;jq6yXyZGrTQtxaLu3bNizUZ7ampsYXjIaspK7Mbl87ZTg9emzattw1YNVnu32GJ12Mat22zR4sW2&#10;eOkSO3v2jOVkZdrk6JB9fjNr/+Kvf7M/fdDsUS/s7+8m3UwtPdLPoh5dtVfZsXrJcvXC5+q8nttM&#10;c6FevGK9hPgI6FobXzit3xzh5IKzfnztBF6otXkY6AfSl0yq4azI7GNYN95XYL5IcJbhwtz7Xhc6&#10;ymdmQ+mTmZ4WzRy79AC1utxvM3oZp9SGdLzcjAQ7e+KwrV+z2jau32SnTp635cvW2Y5tB+zEsQu2&#10;Yuk627Rum6UkpNtgp2BTEPXXn9+4EPCvCyOaBQ9q9qyXabpLxyTy67XTzHXpxWJ2PTU4KBDrtv62&#10;bkHZkA21t9hQR5OD2X7N1r0ZOjnRSLnxYXbKVRNoeP3K9gjQ1umZOrJ/rxXmZluGwCxCEBUTJzAj&#10;wlITgbj4aIuOCreoCEECwkDf42eVkZhgkUEBTnOEhoLC3Mn6Lpl8YtEhFhchgCAi8om/QC1QguSJ&#10;Ub+T5Lc4vaN9IYovjhQZASS4TbPXL8osLyNT/xdqd65ds5uXL0tIPTCKtMdFRFiUBC05usjuni6h&#10;/LKgwDXW2ZYkgRorQKSgbnpcuNPu8VKiyUMzlpOWYCkx4U67dvfqRQnOLXZo13bNtC44X7v8jFT9&#10;j64hKsQyEyKd31ymQC/y4X0LFwQmCG6ehgrQgsIsNTjCUoIjLRJt15U79uS2n2AlxiVqDRVshQi6&#10;SGNBiooqgVFNablmctlG2aBwARxpMCIFSqTEeHD9pvsfsu87LdSTaNcnwXf8LODmQwsVlEX5hbn2&#10;8Mo9e3D5rr4LtLgggY9fhD2+9tDuX7prgYI0/NI4LsfzE3ixJNHqy7wCK81/7gCS36RKBPv5C8yu&#10;nD5rF46fdP5pkbq+iLAoCwsJt2B/gaJaqMAqVOD45GGQg8B7l26a37V7Fi1wjPMPt6DrD+z2qct2&#10;4/h5l5Pu/uXrdvv8ZQu8LUgjSW2wzt2fJLQBVpSpmWx2vhU+fWapkbFuW4j67IngL+yhn4Wr34IA&#10;xms33DJKfR4nyIzUdQTq85MHD12iWBz1WVI9IkQtUOuYvSMFb5H6Hx80k5vNT+B3V6B718IoQB8J&#10;NEYK6NKtVM98tp7zFAFZ/BPMsPcc9ABylNF6cFXP3+0bOha59u6Y//WrOpcAu3n2tJ5VjQF694a7&#10;um3X5s3OwrF57TpbtXiRa3ymbVy13DatXmHb1q+xw3t22laN32xfu2yJtq9066uXYCVZ7Cbhh3fu&#10;sGO7d9r+rZtt/7bNdnTvLjukSeoBTVxPHN5vxw7us/27dthO/ea+Hdp3/wE7uGu3bV273jY4YbPY&#10;dqxdZMVZCdbb8Molgu16XWqdrzBDNWpsI4VEvY1LZkwJrNCuoamflGyYE5CNatI9LnmxIOj4rLGM&#10;fGi9mqT2SVbMonXpw6keB3GcyduchguNDxqdvjoJWY2bffgQaXwcFjwMM5Fs1/H1W+SIo2TTpGCA&#10;GqWTzfhh6Xc1Tr3tbLZPfR3260if/TzYbZ81weTzx341QSVO7ORPm+tDQ9dkEzoW1VS+vB23T2/H&#10;BGid1ud+p0XCvtb5m3GdE20NGt8FVoK3gRp8z14637NpnddbwQ9JYslLRvoLgOWNgMwXjUjaBx+c&#10;eZYWsuh7+S+9En/4cvl8upqd28vv0/32k86F9ttUn/062euiP9+pzzg+y1k0R0zqJXP4zH60T9rv&#10;q5bvhtoEvvUufcqs7g/VZOh3r7GN72mse9sJHiECdV6gRXTmG22bBIqaiYwkEIQMBuTwlCzXtb3T&#10;+UzrXAZqXtpgbanbd7C+WM+GGKKXCMp6HVcQ2ElgSYXbPkDGhJoC10aaxQk9RPLWSQ4S3FDifuOt&#10;+pSGqRKfMmQlnAFvIG9RjtCHU0CfoHakERlcou2YNLVN58EkYKSZYBaBnf6/X88VaTYGJPcaS/Ps&#10;Vb4ALSfFKvLSrbHiudWXF7iggVdFmVb1Mtsqi7Ocb1plUY5VFGZLHkRqPLxul04csxvnzrhATFxc&#10;mFDRFq3Qnz27t9q2bevs+PH9dv7CCbXjtu/ANjtybLdt2rLSTgrWLlw6YVevnRPEHbejR/fb6lU+&#10;H6X1etHdLE0v+yOBTYlmU/NtjfaX6TH7VQ/zvGYfo2X5NldXZDN1Gjxq1epe2Exjsc23lmmWUOVT&#10;x6pTJtRB+FWNcrP0ME5qpjCuB5LPQNyCXtI5NGaQNupX3dxZtG3qJMylC3oZ3woIF4hYFKmz/KiX&#10;hsKxvdXFFnHvip0XiMY+vGXV2RmWqRnenRMn7MbRY5agGW5hmgSRth0/tNfWrVtmK1ZrgNq03HYf&#10;0gC2k7ZHgLZUbYmdOXvOnmVl2dz0lP3tn3+3//P/6e/sn/3x1f7JL58EMgvW+uqF3Tt/zG6ePGCF&#10;iSE2KkCba3mucy4SaObZYGWGDb7OsqmmF/am65VLwwGgYY/vJby5rtTBGOp96J4oHrIrsx0N2oT6&#10;hEAJtIM+PzwyRZf4ImQ06JDziND6WcqI6D5M9NUJpnoERPWWnRZtd69fcAPrjq1bbdWK1Xb40HFb&#10;tGiF7usm27p5ry1etNrWLN9sd2/4WXRItJXm5Oo4HKvdqLn588KQ/bQwoNYvYVCpWWKBtQkWe9Tv&#10;rpTTwICN9xDqPyi467eexnq1auttIqpMs1kNfG4/EjYOaxCYn3alobqbG+28Hlb8Ho8f2m9ZacmW&#10;GBdjIaES7lES1HFRFi1Qi4qRwJYAixCcRYULjARnOenpzteKzPIUwyZvGk76wFoSgBMvgEkUwAiS&#10;EqIEVeEhbqafgNmKIuyCMxzecSCPCQi3sAfBFhsYZRmCtGAJ6Qe3btmtK1fs/s2bLqN9Ir5HMRRv&#10;j7SgR48sMiTEyNmWr+ciMyVFvxGl34qzgqwMy06Ndz4H2SkxApMoo2STr66mL3AA8ywgFhnkZ3u3&#10;brLtEpwAGoEQJXnPnEk29omfQFJwBcxF6zwD/DXBeGBxD/ws7Ppdi7+vWZjAJOHREwu/JYi6fM8e&#10;X7hj98/fFBSEmFckHH85/OQyExIFsbFGcAMQQR6ta2fOunbx+Ak7c+iwXT19xvxvCage+AtSgizk&#10;rp89unrH7l28qeU9gdoj87/xUODywO6cv2W3z960B5cESxfu2s3TN9x6+EOB1EN/9xv4SV04dtz9&#10;BolVPag5ffCQa6SKYD8aJruD23fYZYHa/Tv37eb123btyg27rnbjyk27fvGavruocz1nJ/cdtTP7&#10;ddwTF3S9NxyYndt7zM7tPmpXj5yxW2cu2IUjx+zsQV3TydN29+Jlu3NB13vqjF05ccr8btwSMAmu&#10;1B5eBeQuCnjO23X99lV9//DKNbt77qLdOn3Obp85r3f7kq73ol3X/3Nc+onros/OHdFEV+d+lX48&#10;cdJOa9v5w0ft0rET7riPBb60+5evCiov6/eu2p2L5+2mBujAO7csOtBPQH3L7mk8vXnulF08dljH&#10;PuoCB4IFZDfPnrLb507bY8H8A824b5w8apGP7rmI41f5+TbW02PN1bW2ac06TaIX26qlK221JpVM&#10;prF80NYsW+oa6ysFbhtXr3Lr61Ysd+sO1rT/Jk3g1mtJFPMOXFy0zngPtLEP/7NCULeYpb5DJjBx&#10;3yQwW710hfYh4GW5C3rZsmqRvZCw6pZM6BOoNBQ9t7rn+dZT+UpjHhoMcp3hL1tnwxrb+yQkhySE&#10;pwbqNO5IRgg8FjTBnOtvdIEBna+f22BjmUt58FHgAZih5QHOyFWGGQ7tGIDW01hhPQK0PgnWfsmJ&#10;fvy80OZIXkxqnESDN9MJpNXZtManOU0k33Q020eNUb+O9NsfY0P261CffenttA/dAsCuVsGTlmSG&#10;1/+OCSw51himPuCQqFZB0ORIh40KUEihQb1OkuDSyNFGSioc7/HTwiSI1umDruHzSKczqc0IAAC1&#10;36b6HUhgWcGEh68VDc0QeTOpQwms8RkznxdgxmdMfb4KP4JENIv6DUo5fRrucEt+B2ihxJPX2P5V&#10;5//n+RH7fWbQPukaCLAjWpYk5ZiRaYAxaZeo7PDL7IB9Gu+yt0PqF6r+EEymtjDQ7CIe0fzhO4cW&#10;C5Mhn5FraK9QQCDnUEag3UJTyBILEA1TLgA21lqqvlOfDEnufSsTNtkBoJUJ1oCmMgHUS7fOfiRB&#10;5nNvdYGDP8CM62M5i6lbyzn9NhpIAJclKV3eD6rvO/WbYpUh/S7pXtDWcs1wCRpdtLSDOt+2V8/t&#10;dUG61RY9U8u25opCa3tdbI1lz62xvNCqi3NcfjR8vl+XZFn9qwK159bwqshevcjVpDtMY94lAdpx&#10;104d2GebxVa7N621A9s32qKD+3fZieMH7cSJA3by5EE7eeqQT4N29rCdOnPQ1qxbbLv3braTZw7Z&#10;levn7Mx5wdv+nbZMLxwv5bZN692sa/2yxRqADlmyBAz29PeaMfyOf4Jegi90SH2R2gu3BNCmtD4t&#10;SJsT/S6oAyi0O9rgS8jKTIHw6TF16pg6gwRxn9VpaNwIPJjTwwqcYSKdahDd1pR8CzqotPmWatc8&#10;QPvQ5SscO6mHPSPC3w6sX2YbdN5ndm6x64cP2pGNG23L4sW2V7PM0/v22fF9gtK1K2yxBi3yn63Z&#10;uMyOnj5sh48ftz37DwtiNAhp4Nm374Ddv3fP6qqr7eeP7+2//uf/xP72t59c1BLmztTwANuxYpEd&#10;2rTK0p/c04ysRC92qV5szQi+AdpwdbYADXUywQ/qkzYcEIs1YD13jojYuokswUZOodvR5kpnAwfQ&#10;MG3O6YGijeMMqYEKDRpq2Gn191ibD9DmNSi8GxuwuZFWm9RMKjs10g7s3OAG2I1rVtoGXfcSXdPy&#10;ZWt0bRrIV2627VsPOEBbvmidbV63S/uucIIlISTASJraoFnBm7Eu+zTbZwvj7dYn0O7Qfe0RYA9o&#10;kMLPDCEx3jMgONNsvqPXuuprXHg+ra+lzkWteHnRWM5pAHwzOeYA7cHN67Zh5XI7dfSQxaMlE0QF&#10;hQRasIAqDCjTNtciBGxq0UQqpiQ7v5y0+HiLwOwkCCG7PNnkMV/GR4ZYSgL7xVpGMj5WFNrW92FP&#10;HKClx8Y7QCNCEQfy2MAIe3Iv0AIFOsH3AuzWpauC2uvmp3sOnFHdwNOehQruqREJqKXq95NjY933&#10;aNgAuKyUJPV7glEJAA3as2QgjUz4Ic70SiCAT5uHQ/gdW6d3acuaVYLC+xYVHGhJulYiNwPvXZfQ&#10;Pmf+N69amAR1iEDxsSDjwenzdv/UBQu9fs+i7vhZ4KXb9uDMNbt3+ppdPXTOjm7dL6F+0UHE5ZOn&#10;NBCcdM2LQj28c5cDsmN79tq+LVv/s3Zk1247e0iQc/KcAEBAc/KCXTxy2s4fEjgcOWuXj523S0f1&#10;GzsO2Z71O237qq0S5Nts+0pfO7Bpv8DppCDjlB3Ytt02LFtuayS01y/Ve6h1lrQtq1bbxuUr3D6n&#10;Dhx058dvAwOrtP+B3fts25bttnnjFtu5baft2LJD8LDB1i5dpRnnKlutZ3jVoiV6t1fqvdtgO5av&#10;t01a37J4te1Zvcl2r91o21atcW3Xug22Z8Mmt75eEy4iJ4nm3rBE56S2juNouWXFKt//rFxtG7Tf&#10;Ou2zlv30/dZlK3Wta2yr9iHVCue+acVKt1yrCRzv14/N7aO2VcfaKXjZvnqt+7xe+25cutS5iGxb&#10;vdL2bFzvAq5I/7Nt9XLbsnKpoGiJS71x/ugRF9C0Sc8H57xd3+1Zu9J2r1lhJ3dvt5N7dll5bq6N&#10;dndbUU6eAGm5A7QNq9c7kNqwSucqyFq1ZIngTP2+cqUgDCDTZEyf2b5uxQq3zv40vvfdA03Gda70&#10;05olOqaORSAPMoCG28fatWs1jizXZ93fVWv1/0tc26R+4hjrly6y/PR4a6sqs66aSqspzLeKZxJa&#10;hc9dayktse4awVpDpXVoQtpcVWCdDcUaT167+sHTkgNM2Cmz01qR54IDEJSYmr5ODwgifPm38JHC&#10;gZ+Gz9SQ5MKgwGxAcDLQxgRR62rDbowkzYegbqjLqHU5Q0Fyya73ve2uferrtK9Dvfb7yID9Mthr&#10;n3sEK8BZZ4sDtA+DXS5zwTgJarubbFq/PQMY6lxmMQtO99uH2SH7Z798sL98nLff58d9ZZvG+gQZ&#10;muz2CZL6ffUqKVAOoAFPTtMjiECb9vNYt891RRBBABlwhgYNH2XqUXa+ynPbPR8tzyeLJdtI/EoO&#10;L6IQaUAagAKwIU9QBLBkO87wACKARuN8gDunLetvcg3ZDKgAax9GO+zrTL/9NNX7vQFswBmgRvAH&#10;GjWgDEf/nya4L106Xxz+MYVSnaDOyTkgDVmH2ZHtWM+AOLRX/WKGMckZNGNvBykRJmjvluwTP6Ax&#10;47OXR4/taNpYDjeVONMnbj8AGUDKkmud7xbo6brQOKJ5JPjuk+Tkl7F2fdYzIkAbrCv8DmiuWL+g&#10;lOsH1vCd7JDMrS7MEKQ9daUv60pyrb2qRO2lddSUWX1ZgZ75WEuPD7Hi3CSrLc9Ty3catKLsdMmD&#10;KKcVf3Tjut2/esVuXThnF44ftgfXL0mOPbBFF8+fsuPHDjhAO3x4tx0+sseuXtPAe/W0Xbpy0jZs&#10;Wi4w2Wqnzx+zi1fP2okzR23/4T22as1yW75CA+f+3XZQAwoq8tsXzlj043v25MYly40Isp6X+Tal&#10;2cs/nR209+2vbEEdOfMDoE3p5RvXkkgTAA0bOoCGjX1CANavF5GZEtEa+JdNN5XaWC15014Kcki/&#10;8dJFeLo0HICJgGa6EYjztTmB2vtvgIadfFCzlKSg+3Z0y1rbrsFi14qlasttFwMVA4hADX+L7aLX&#10;9WuX2VJBKCbOU+eO20HNig8ePmHrNmy1des32+rV62zl8pV289p1e5GXa611NfYyP8dSIkMFM6ds&#10;k45PhQHq3bkHc6jevgy81outPmh9YfPtJfa2q8ImBWjdZRnWW5ktINP1CtAw6Y5q5uBeKD0E2Lu9&#10;zNGoZbHfD9cVO98CqiiMCWyH1S+YOVHVAmijGogGBanTfe0O0P7804x16Zj3r58VUDOD1rUJAtZJ&#10;UGzdvMN27Txgq1Zssk0bdtv2LfsFbTjqr/n/8fWfQXYsfZofBo9Ge++99x7ee+89Gmigvfe+z2l7&#10;2nvv0A1vLi6ue+3svDszO0sOlyuKlCKkkER+WEqUNiQtGWJQCoUYsSHx0fPkQd25O6HQh4yqU1Wn&#10;TFZW5i//lh22L0FtD3x2u7DsQLiPG26eP4ZR1uUSP9Y5vhfZn63N9pvf82P9Rm05M+TAeN8AxnuH&#10;MOMYxai9y8DZUFcLxno7jQRNxxl7tH6bMURemhpHd3Mjzhw9bNQrGckJuHH5Aq5fvohrBLNrBJUb&#10;twhFt2/g5s3ruPWt3L5xHXcIaUp/80D2Pt8kRcrPqFhkMvS/rRAXt5wpjh5JGmXs1QRFci5QXsi7&#10;UIR5BTIVoD24fBs3Tl8xEqLjuYdxJCff5ICU96YJEkoAU8LuS6dP48LJk1CuSF3/9pUruEpgU2oi&#10;636uXzhvRNlWmA15ZJYoD+fd63h44zIUw0ypsBoqSlFS8Aihvl5mQIsNC2U9bDdBos8c2Y8DGUlI&#10;jQ5DCr+5dM60MjihSA4IQry3HxK8A5HsF8plMMJdfBC8yxPBu73ht92dg+pOhLDN+u0jULAEeXgi&#10;gGAuMBJMCCq0zYIkn70uZn+Ilzci/PwRGxSKMC9/RLCdRPmFINKH1/AKQgSvFemj37xucCzig2LM&#10;MjkskbCQgNiAGET5RnJ/GPKS0w0A6nxxITw+LNysh3r7GCmZwpQczMjE0ZxcI8mTdE2/tT/M1x8H&#10;WP8ZaZnIZMnNykVWaiYSouKQEBHLDi3VeF/GB0ciiveWGhaLg4mZOJLiVG/mxiTjEP+nScaJ3Hwj&#10;vZKU7EBqOtKjY5EQEoa4oBCzjA3kM/F6WkoyJinbKR6bqH1+gYgkIMYREDMiYwirKUaClpNAACXg&#10;6t5PHzyE/WnpnP0Gwp91GEbITY6KNtfV9bLiEpAaGc17DWVdBiCaQJoQIgiORKDbPvjxXYdx0is4&#10;MzDEor4pxMuT5+e97M/j8YGsf3cDZVnR4ciNi0KYxz7kJsRxYGjHm5UVPLv/kN/4HpPCLYgwKxgL&#10;9vWFr7u7gTCpIVPi4hAfGWnWBWU+BCzBmrerq/m9j+AY6E1Q9PBgu3EjgBJYCZeJ0THIzcxEJOHe&#10;lcd6eHqxT+Skj+1mn6s7vDx94erijj079vL6ylDiVJMKKos4ORpobzJpo/qaGtBKoOwoL0dXZSW6&#10;CGn2+mr0NFWjq6EM7fVFsLeVYbinHuOcgMqhYJCTV3t9MQGt3EgwFEJjk/37d6scY75F21eRFM0K&#10;KLs+3o+VSfVP/Zw49nLi2IslgtyasgfMjhAyxjnAa1DuI7jwvwKz6VG8mxzGW/ZRkqJ9nBzBp4kR&#10;fCCwqbyfGsHHWUGMMxiugsu+nCaUCc54PyuExg2F9dicw5e3K/jLDx/wpw9b+GlrGV83Fr6lmJoy&#10;92iF7pAQYYUg6QQHwhD78RX2+8qbKdWfIMyK8yVDeQU1VxG4WdIyFe0TnEmKpmM/LvIa38DEmfy8&#10;3YwtZrJPEJ7sqDVF2yU9E5RpqeMX+whHnQpAT/AhoAi4LEjRUr9V9FtQ9uPWHL7fmDZwpm0COkk3&#10;BWUKNvuFwKqlUjdZ3rq/NcwXoFkhLqxtsgOTmlKxTJcVTkvhVhSWiuuKm6ftLycEbM5tKiuEKhXt&#10;nyM3bPBe9EwqglM9v1OiSJBj3SnqgQBNKmHF3pOKc57j8VyPnPdq4IzBR1Dls+qZJE3c0jOO2TnO&#10;trJtNqKx+BFKHlxDTeF9gloZxjjRGO5uQmP5Uzy+fR5lz24ZG7SyZ3c4Wb9m+n85BSiFnuxN5UAk&#10;T/ybF86Y0Em25lpsi4kKRSY7foWTCAjgh+jvjti4UMQlcCBIi4ZfgCuS02KQczADabmpiE+LRzKP&#10;9wvywS4BGv+fnprIDjMRV8+e5Ow+F+HuuxHntRe3j+Sgu+ih8cz8MN6FLdKuATOW9T7FRiMxE87G&#10;m4uxxEpUUvU5NjiJG2WkJ+NPJSaV66wAbpXHr/QIxvi/zhpMcwal2GqyN3MGuOWL6+OLITysSppG&#10;SHnHD/GDPtb5EXy3PmtmOiUcoPNjo+BPCFAS8BgfHyM9iw0KRFZSvImgfnB/JiIiAxAS7mugNDA4&#10;DGER8fDxDUZQUAS8OWBt58DnyhlxIjt5H3ZUId5eiAtm5+ntjlAPF5w/kIvehmrz8X2e68WXuW68&#10;nWjB+mANXg7VcwYmT9RqOOoLMNZSxAajiM0EVUnE+rmPjVMf7KtJwgsbrRqyMxl9Ez/aZuNOrZg3&#10;WkqKNinjRjZmGdZOa9ZIQFNMog+rc/jpwwaGbc04lpfODpidMYHajZ22y+59iOSAdiD/OMI5qIaH&#10;JCAlIRfxUekIC4hFgEcYXL8N8lZg4sSIQJQ9vWtmpDNstDOcfbzhLGqVM7+V6WETQ2lxfAyDnd3o&#10;bekknPUZQBOcOTqbMWInfA86bdDkMTbYpRhqPSZyeUtNFc4dP2rsZXLSU3DzykXcuXENDx/dN/Zn&#10;9x7cxf37LPfu4O6dW7hz84bx9LxIUBI8KQWO8jdKnSdAU/wqGVPfUbR9Rd9nuXn5LK6dP20ATQbX&#10;Lx49hIl2f00hN2SDdgcFN3i9S7eMndXp/cf+A0ATnAnABGgqWtc2gZvWLUATtCmg6LVzsuNSGIgr&#10;BHgZj98ytmeCtocEehmHXjx5zNxP8ZNHSImNhseeXcYhJzzAnxB40niAlj59aAyyFRrk8VWen9d4&#10;evkqCz/2i4TO42dx/TCf69h53D55Ede5vHH8Im6fvWrsqqwk80oorhAgty5cNNsK7903qkZJHbVN&#10;kkcZnyuWmzOhuSLxK7irkorrOe6bUBXy3JRH5IOrd3Hz7DXcu6RYYKzL2wUsT/Ho2kNcO3WN9XcS&#10;CiAraNa5XzxQyqOH5l70W04ZjeUVJlG6ikKUlDxWYvGHJqbczQuXUF5UirLiMlSWVaKqtBLFT1/g&#10;8Z2HKHpciIbyGjSW1aDsyQs8v/MYFY9foLWsFp2VjWgtqUH9s1I083+dtfXoa2mDo6ML/a3t6Kip&#10;Q11RCcoeF6D8yVNUF75A1bPnKHn4GKWPnqChpAy9za0Y7bazw21Aw4sSlNzje7j/CPXPi9FaUcXz&#10;VqD2Bdera9DT0so23wVbUzNqS3i/T59xllyCtto62Bub0VpZba5nXafyqQIrv0AjIaW7oQ6VzwpQ&#10;8fQJn6XYpNR7fu+WedcFnJScPnjAxEVrrapABSG+hN9BFdtELY+rK3yCh5fPo4JtZ3NW6YNe4zbb&#10;hZ+HF/bt2gsPwlJOWpoBMgGaICwjKQmnjx5FVkqKATfBWRRBUeux7AsFbhFBQchMTkYugdOD54kN&#10;iUB6Ygr7+gzCcgZiOWkNCSVos/+LiU/ENsKgX0AIUlKz4E+QDw+JQXxMCid77DtkV7N3m2nDQ7YO&#10;zA47MGqzoZt108l6GWxuQVdNNZorZJtTgpbqYrTUFqOtsQQ29vODBIg+2fTUl6Kfyzn27coO8FZS&#10;MkX7nxs1EqkNBZhV1pRhAs24M1WQkqhvEJikelyWtIoAJZBSAN0Pinv2TaK1OT5IgCF0DDkhTYAm&#10;EPs0PWbUmoK0L7MT+Mr+7evSDL4uz+LH9QX8uLlEOFHw2SHMj9g5Oe02as1VGc6vEsI2ZvGVYKak&#10;7MoBqmsJ6hREV2pYeTrK41FZAtTfWxKeeZm0EKCUaumTwpLIYP+b9Mx49stmikuFmLBSA0oFakGa&#10;BW5ScQpKBGcCE0GXpe7UdnMtwprAUHAmmNN9WAA3rqw/bVVGnSytlqRnFpw5HThqTdBWqTM/LI0a&#10;CZoAzTpGKmgJKQRpyjShdSuOm9SZkqDpt4BNUCYJmrapCNhkvC/jf4HYAsdIQZfga135twlmm5M2&#10;vJLjiDx8v0HZb49RCikBmtSbel4911RnnXm2OXujGW8VBUGgJtXmRIeiIlQS2KX6bIKj8YUJ87LI&#10;+hWkCtAkOfy0OoHPa3y/S+MmJ2dH1XP2P5dQePsSqp8RsBrLOd7VG2cBSc9KCm7gwQ2ZDB3nRP2c&#10;sUEWoBXcvsnxyhm/8vHN69zH/u7ZI46LLdgWFOCN/fmZOHYsH9HRwUZ16em1B9GxwTh4OBPhkX6I&#10;Jaxl5qchLi0OEQmRSMpMhm+IH7bxowsN50wzKxVX2UEo7EFKtDMljqL150UFoqXwHhw1z/GOVLqp&#10;ILJ2AlVPHTZZgS8JI0v2Wky1lWOqvYKAIdWeHAQUsVe6YwFao6lg2ahtOFpYSNCEF3maTDSXmaTq&#10;itnydrwHr9iwN/jhrvWz8bG8ZMN/Qzh6yw9SMW++31zAd2vzbGgdeH7jKvI4EObFx+H+xYt4dFUD&#10;yGkUkmbbGmvx9Mk95OWlISYuhCUSQcHhCA2Ng4cHASwsDkmcsQcS1jxcPDg73IlgHz8EuHvAY+cO&#10;AzJKAaVo9h+WnTMlZTf4bt6GT4S01YFaTHcUY8FeSdCqM3Hb5gitClb7UjZlnP3IWFHB/PQx6QPS&#10;jMLMNPhBzLNByV7v9ThnLVOyQ1PuNHnGqO4Ip2rcbDDqfH7/cQt//PwaP75/idfsIOR55cr3JvXF&#10;Ds5s9+1xR2pSNq5cuoPE+GwE+cUgMSYLWckHkRKTjWDvKD6PKzwJcr4uLlzuMDPhw9kpaGUHKn16&#10;R0MJlvlhL8v2YmESb9cWsT47g9GePvS1dmKwvZNw1m7gTGWU9S+3fgGanAUEaYpYvj4/g562Flw5&#10;e9qozbNSk0xojUeEsacFj/GEA9OjRw/wiO/o4YN7uM8Gffv6NdzgzOPyWRn+XzZA9JgAIsAQbEiC&#10;VniPx/J9Gzi7cg43Lime2nnWxRU8I+yVFDwxUPDs7n0C1F1TCgQhBJBbhJsrJ87h/LETuCqpHIFC&#10;ybyV+FuSuluEQAOE/F1A0Ch69Nhc39rvXJ5H4V3Fz7qBp4QxBdMtvHuT93UbSj7+nIOtJGdFj51R&#10;4pNjor/ZDDnVT/uzMnHj4jlUKql1awPsTfVoLS9DS0kJuquq0VfbAFtlLZoLS9HyvAK9NS0YbOyE&#10;rboZ9to2DLX3YKCtE3YOgoIHgUR3Y5OBCoUQGejoRB2BQuu9rW2m9Ld3YKjbZoDDTkgZIWQPd/di&#10;xNZP2B7ge+xFT7PCJ3RwSSjhsrfFxmJHT5ON1+vDUKeDYGJDQ6mSCZf+eo0Re485d0cdn4P3oPvS&#10;uu5r2GY392jdh/7TUl0LW3sXBnp57cFhOHoHYOfv7uZ2DPKephyjmOwfxvTgKOaGxjl4j2F2YBSz&#10;/SNYckxwlsu22N2Dqf5BLIyMYXF03CznhkY4y+3lvXYQFpz7pwccmOB1VLR/ZWIKa5PTWOVymtd1&#10;tHZgsIWduK0XMzx2qm8Aw102zI+OcWDmPTiGODlRsuwFfm+r2FxcwtrsHGYdw+acut4k/6NrjfP7&#10;GGNdjPew9NoJIW2Y6OOgp9Azg70msv+ovZPfUBPri98IJz2zQ4O832bCSgOGOzh4EXYWJH0eGeT9&#10;cMCb5r2yHMjkt+vrD7c9+7Bz2w7ERUQSypKRTKiKCQsnrMUTzlIJXEmmRIVwos1lqH8A0hISkZ2a&#10;hhA/fyTFxPJ/KZyY7cTR/MO4cv4K+74U+PoEICw8CnFJqZzAZiDv4BG4eXGsSEzD4WNnERmZiLi4&#10;dGSk7+dEdhc8Xfch0McDdQQw5eadGx3FWG+vAVdbfSPG+N7tjY1oIYDKM76lrhyt9eVokSRN8TMV&#10;y62lmsBMUOjvMAFxlUT84+qMkV6tE8aUxUZqSqVeUn5MScReTxEMFjl5JMRJamZJz9YJc5KeKeOB&#10;JGiCrDfTI+xzJV3pMpD2ZoKD8Jy8HecMoH2aGsUPizP4eWUeP63O4wdu/8HEQFvkuDJnzjdLOJMa&#10;dZHX2FhQvuNJvF6e5HVkZD9qJHVSp35emfk1AbqCvyp2mBzB3hEkpWYURIzwuacIplJ1flwQ4Dhz&#10;TCogq6BMICYg07oTxGxG26SidW0TqMmxQGAi8LNATUvL5kzji4DM+i2IE8BMtHOMVeEY21dXZCBt&#10;Stob2YpxPJIDwBJhapQAJ6cAGdHLgF7bLAcBGdXrf4IveVAKyFS0rqIxTWObnBAEbpaXpeBM+6Tm&#10;HFdqR0kFyQyCNC0lLVO+6w+LDtalINxB+O03sLYqsBoinHK5xfFRUCsnBJkMCcpGOWap6BkFaGIN&#10;BXp3xhatx2DDC/4uxxaBT7lgh5qKyAwcWzkmr0pKSfAUgH4giArQPq5OGi/hAdmjVRai7sUDlD68&#10;zknWXbRVvzCA1lr7HE/vXcSFE7m4cuagsUOuKy3khPuBkZqdO3LYANrN82c5zpzgOHIXXY3V2BYa&#10;7Gds0I4f32/UnPtcd8DLm7Ol+FCcPH0AcQmhiEsMR2JGPCKTIuEX5o+AiCDs8XTBHg8X5B7Mw7Ub&#10;V1BcUohLF05z1rYH/jyHIC3aew9fbLExXn/FxvKaRPuKFbcldSfhbI3wtUSomOuqxkQrYUtqO4kS&#10;CWHzJFaFnZgweuBqAkiTiYqs/J6rBLhFVuqsVIE8twBNAfY22dAEaOsDJOFvkLaqWCxcKk3HT29W&#10;8efPb/Dzmw3TsRVcv4pnt26y8+7moNfE2XsROhrr0W/rNOmcUlPjEBUVhJiYSMREJyI5MQf+vhEI&#10;CohCckIGEmKSEBYYzs5LdhpOuxMF85VKIjkijJ1JA/746b2ZXU13VeL1RBs+zEpsrfhnZQbONkc5&#10;65EhLBudgvUp4bAVZPYlG6galT7WX4MTDrSyYVVjRo4WaqiKocZ1SSAFaJI+KtjjJzaaP37axM/v&#10;NtgZDWGsjx38xDAJ/io89+6Bi2xsPH0RERqDwwdP49qV+8jOPAp/Apnrbn/4uoUhMjARscHJCPeL&#10;gg9B1MfFFb4EBj2nv/teHM1LJ7jk49HNi5jhzHFraQofXi6bSMjLE+NY5kA1NzSKEQ7GI6zvUTtn&#10;W9+cBKbZAcpWTUURlJVG5tXKIiYG+6GMAQK02IhQXCdIPSGMPSGYCcoeEGhMuXsHd2/ewI3Ll3Dp&#10;zBljkC/pmQDt2b37Rioj6ZBTIiSp12XC3kWTh/LudYHcDRQoC4Hgj1Akac3z+w+htD4CtEfXbhtA&#10;M4XrSqvz8MZNPqtsx5Rm54YBMwGbIO0egfA5z1FR+NxAmvZdPnUaV04rrto53OYzPbrK6165hNvn&#10;zuAOgUvQpgCmCkjaXF2FihfPcfrIEX5DHsYAW6m2jBE2i0LcPLx5FcMcsOckfWCbHSFETbJu53r6&#10;+a3Y2ZHauezFtI2Dtd2BafsQZ34jTmBxjBiAsCBicoCA0KdUQISFQQfmRkaxNjOLlwSLdQLFqyUO&#10;fi83zXKOMLO1uIKXc0vYnF/G66V1LlewMjnP9zyH9Rlte4lXiy/5e4GwJPhRvsF1rE+vYcYxyfc+&#10;aK65MDaOjbl5cy3dx2hPrymCMd3PytS0uUdBzuq0IJ9AMziEEQLNHEFpeW4Bc4IlQtbi1AyWpmbZ&#10;fiZ430u8hzW8XV7HFu9xfXIOL6cX8J73+mXjNRZHxrE0NmHATLCk5SrPJwCbHx7Fxsyc+W2Bm47V&#10;tjVeY4H75/if2X6HKfOExKXhMSzzGBUB39LEpIE0FT3fx80tfP/2nVkK1F4vLptz6bxKF6b/CAYF&#10;aJIkjdi6TJlm+5fHs+BsntC1PsN7Hh3C7z5/wnevtrg+TPBtw7AKAW28m4MRjxOgzRPe5oeGCLk2&#10;BHh4wWPvPrjvdWVbctqUKSDwYal2s3ORGp9IKAsjgMXhxKEjJmhwbnomgjjRzEpJ46QgB5783vU7&#10;OjTc2PsdJqCd5mQlLjYJPr6B8AsMQ2hkHCLjkhGbnAH/0GjEJWchPesggkJj4e0TCl9fORzthcue&#10;vQgO8EMr+9dxh0LvEDQJ/31t7ewf7AZc+9vb0d3UiC72m50thPemarTI0JpgNmxvM6rPPuV7Jnh9&#10;JBDJY17G92/nWafDvRyQCUUEtJdjA7+WTRZtWxrp4XdjY9128V0SwpTAe6wPK/LeHO4xwCR4Wh6U&#10;9IqT/QkHJ78jpnyYGcMmJ5NSdX6ZmzTSs+9ZvizPmCC1Ulv+ICkaoVEgKAiUHdqblSm8fzmHDxv8&#10;Rni+VwRAORQogbsgTcnapYKV/ZmcBRSWQio42Z+p358kHC1y+YbblNJJEjTB2XcKj0FYs9IZCdAs&#10;6Zq0TVYAV+1zFsXCdNqWqVgqTF1HYCZokUTNkrAJyoYayzBMQFRebak/xwlpkmYJmKzwTU6vWYXe&#10;cAKV1JGWzbS2qUx118PRVGYgzApnof/q+N9CmtSeAjRLiqbjLVibsTeY5xGQWk4QsrXTNj27nlnP&#10;rqLfembt1/GqC9WVNEsWnOnZ9Ix61nVeR84BMq2SF+esnWCqkCUEtQ0JTMY6OOY2fQM0XlcSSsKv&#10;AiS/Ul3zvWzOsL8ViBL4Rvi8A6yzhuJHqHh6h5PTJ2iufMZJx1NOwK/h7tWTuHftNArvXzdmLgWc&#10;tAvQJCFXaJ3zRw/j4okjqC97gf6OJqcNWnJSjDGK9/NzQ3hEgFHt+Qe6GycBAdrxUweQnJWImLQ4&#10;eAZ7YzfhbNveHQiNjURBUSG62Zm0tjfjyuVz8Ni3A8riLimSIK2fL+fVZK8Jo/F+woZPCqJHEFkn&#10;aMmebI6wsUCwmGqvNGpM5aSUJGmJMDbZWWnEi/aqx1iQsSh/zxLaBGcKu6Gl0lFYUY8VM01AprLC&#10;Br9oa8IMZyZjLVVwcOYlEfRff32Pv/35eywRCh5cuYhLx4+h4tkzM0i11taivbEBjbVVOHZkP2HM&#10;HcGB3oiPi0FqUhZB5iziYtLh5x2KQD92ToERiAyKhNdeDxa3X+0s3FiXcklvKivmgDHPl9eJ4ZYS&#10;fgz1hLB2Nopmdhxt+Djfx4+FMw+peyWOHekw4lYVuUa/JaVLiqbYK4pmrA9NjcjEvGF9KJfnxrCc&#10;K2pYP3UEuXrT2F5N9xuyl8RwoqcVj6+dQ3JUKE4dyjepurwJWUmxCUjlbDecgJaSlANvz1DOjHNx&#10;IPc0Z89HkBqbi6SITIR5R/OZ3ODryveud7pzN1wIoZbhsM++XST+Y4Q/B354v8myxQHdwUGaM9Cl&#10;JbxfXWPHOIQpxT1zqJPs4/5+glm/ATMrcrliosmLU8GCrxJgDAR6uZtckI8JUfdv38JdwrRUmlre&#10;Y7ml1Dlnz+Ls8ePGa9LkJySoCZSKCUmKZabo/pdOnoQyENy4fJ6AdhEPb1/HM8KeQnLI/uw2IU+q&#10;PEnQ5Czw8Not3L98g0B1G4W3H6Lk4VOzXRKyp3fvmfMLwrR8ojybvI6KAE6/C+8/MMdpm6RtJt7V&#10;qVN4dOUyHlxim+Ns6cLhQ3hw9QqhUNe8Y2DuPv+fk5YO110y7mZd73WBr5c39uzYYer+aF62CQMz&#10;OdDHAbqT31YL23UrhprZ4Q2Pc8Y3y45tgp1pD4ZaOJMnqM0NjGKql4Bu7zOAZEGaiqBsdnjEgJJ+&#10;Cy6s34Kjd2sELMLaCAfPaQLK5ICOU4wtp4fujIMwMzxpQO3Ty3d4t/oKS+M83uYgYIxidWqZ+5Yw&#10;0TfC5SyWJ6fMeXVOAZquN9bbZ6R0kuLp/nSMoFH3IVgToE0QZIZ6+zFPgFoiNM0KtLi+QegRoA3Z&#10;evF6eQ0bs4sEH4IS62JlYsaA2tvFNbwmTL6cIRQSkARfklwJjvR7k8C3Pj2LD2sbBtAkSZMKVBIu&#10;wZuAbZzPP8H/LPLZNyb5n2nev+qA+1QEXeo/jOSMcLa1uIR1Llf4rEoJpvWvr9/yeyDUfjunIFGS&#10;tHEBaF8fBtpbTelva+GsuwKNZUUY6uJ75cRldWrcSKQVgFZSNgHaZK9m7A1oKy9GZ1UZehvZPxLu&#10;1qemWGc9pr0IyqTi9JIzxe69BsgEX0fyD+DYgUNGMiZoS09M5jefbqBMQCaIO3/ytJHAxYRFIDM5&#10;DSH+IezvwhEWEsUJaxJi4lLg4R2I7Xvc4cqlL7fHp+UihXCWlJaP2MQs+AZEwtMrBNHRydjGCWyA&#10;nx86WlsxPkzI5HPbW9oMpKkdOLq6ud6JQcULI6jaO1vRJkhrqUN3RyN62hrQWl2KroYqtkGOJwtT&#10;eEUwU/m4MkfIIigQ0gRjrxQCY1YJt4cNbM0S7haGFAeNwNDn9N6c5fr8YBcnMO2cyHDgHe3DksNm&#10;pG+SpMm27D3PIZu0xZ4OjjedTkibHDa2Zx95XR3z48Yifv92Hd9vLBhA2+AYI0jbUNJwAtrHl/P4&#10;8mqJ17JhY3zQQOAKgXCeY8ISQVFeppKgOT1OnapGgYOkWpKcqcgWTSpOC0IEY4ISAYrUndomCBGM&#10;CEokOROgWPAmJwEB2acFxW6bIlhO4LMyKcwOmetY9meWWnOstcpAjJZONWCTgSXZjWkcEmAJwgRT&#10;UlmqaJtAS/sFbVJT6hgBmQVrTnsyjvtcCtCc+TUHzFLntuKU6b8CNJ1f0jad+/38kHlWPZcgTcVS&#10;48pZQpJE1YcFp/qt4gS0YfN8eg49kyBN61LlKu+nxloJRCQYEZhJQKSxWAn7BWgf5gcMoC0p5zcZ&#10;RjH4VCyP4uXRbrYnaSo4keiq4zfdhN7mCrRWFaK54ilqix8aCZpsKpurC1FScAvXzx3DqYM5OH/s&#10;kJGaKc2bsoucOpDPSf1xwhnvZXQA25ISok2YjdjYUOTkpCCbRYAWGOyJ/QfTERUTiITkSGQfzDKA&#10;FpUci+iUeLj6ecE/PATX7txCbVM96thBpKUn8iN0N52Dv/sOPLpxFm1Vz4yxoEJBbLFCX7OCNwZa&#10;jORsiYC1SuBY42/FQFtk5cx2K9t9NaFFcUmU90riyGKjApSkaFYBC/k/JUlX8L33hBGlfVKuTkVc&#10;XiCUrbPBr/ZzZklI03pv9QtUPLqBjuoi80F/WF1gR9iESyeOIcjDAx4cEGXofZ7l8rmzJv9ocIA3&#10;PNz2ICoiCBmpKYiLTkF68n6kp+QjMS4DYUFRcNvD/7LEhcUgxCcA3pyxCkpVIv18cOZgPm6ePYlT&#10;eWm4fToXg43P2Ihb2YA44xhq5sffyo+EjZmEPmurMQ1DEjDRvMStWor8ZXemoHky/JTxoo5X9gFJ&#10;316Nd+D1BDuejnIDelKNrrI+3vGj2ZgaQPnjm0jj+1TQST83F7jvlveWCzzZae/Zxfvd543oyGRE&#10;hicjIjQJKfG5yEk9jLTYHKREZiIzLhcZcVnwcfUhOLjAZcduzqbdjdGxIC09PhbVxYUmpctAZ7NJ&#10;O9RSXcbZP8FrfJSDuFQLEv33EdKcoTaGbYqZ1m4il8tJQKAmFaecBKTilARNbUhpqC6cPkGwkuRL&#10;sc6u4R4B7QFhzQpvIY9KAZoVYuPOlStGaiXJmcmHSUiSqlEBZKUulU3b3WtXoGwEivov+zB5feo4&#10;2aFJilZw6y4eX5c9lbMop+Pdy1eN2lS2W5LOWXZUuobxFiWIKQ+ngobK1krH6Xw6pvTxE1Q+KUAJ&#10;fxcK4q5cxV3e03VCmeJj6f8PbxAKWTRYBvsHwIUDqorU0PK03btjG8L8fU3aH1tTo5FQSi003Kbg&#10;jVOcAKhDdLCzGsZouw1Drex47QOYYBlo6zJ2gBb4SIolIJOqUSpFSa4Ea5ZUTfsEUoIoHa9jBrsI&#10;BJ3dfG9OYJocHMZ4/xCXI5gnrG0Qglanl3j8FKFrhNca43XmsDSxwAF4hstpcz4BmGDGAhrr/Lqu&#10;7kv3oHvRPQjezDECGkLQuNSEvO484WiZkDQ7OoGRnn52Zt3obmwh0PSwjfEY1sNAezc7yXbClo0D&#10;sgOD7Rz4253qdqkkLUgTsEmCJsiyfgugpI60jhGgzQ4STvsGMcXrqUiSJqnaJI8bYr0IMHW/esbN&#10;hUXeM8GYoLvA+5/nc1lgpvNa1xekzfIYqTglOXN0thsAG+xoRV9rI5ctfI5mA2xSb04O9BsV6HBX&#10;O7rrqg2gzQ/2GgnaxhRBcZTPznN11tfDc48L9m6X7dceuO7eR8hKha+7pwEwSdAO5eYb+PJx8zDw&#10;FiKHhdBwI1ELCwhCfmY2YsMjkawQIhnZCAkIQ1Q4+//IeAJaMhKSMhDC3y6e/tjl5oNtu90QEBGP&#10;iHhOYENi4OkbDg+fMHh4hcLXL5yAthP7XPahpqoaS/MLmGSdT7OOBGmDhLPe9jb0dfD5bWxj/T0Y&#10;6LPBbutAb08XhglGQ71dJl2cjc9sJ7hJ/WNrrME8Ye0L+56tmXEoSPpLeV9Ojxp4+ro6hw8KID42&#10;YCRlgjRJztYIUCqLgjYC2kwPgYPANKc0SwQpAd7bmVGzXB/5R8eBVxwwXxIEXxICBX/KwfmZ1/m0&#10;PI03c2NGxSkhgHKTvpJ0bGnCqDe1XCT4rfM+1sf6oVhvU7YWlmZ+s5IIyWNRAVOd9meCKcGDwmys&#10;ahsh7as8JZfkUCCAcUqRBGIqVvgNwYugxdqu45xx0hTLi8fIBIjFkpZZ15EZjWV/pqJ1SdcEdJK4&#10;6T+CMMu4X3AlaZjgSXlBVQRagivtUxGkWdu1rqLtgi0BmiBM/7cgTdssCZ3gTMdqaV1DdnR6RgGo&#10;9Zy/BTXrmbVfxahEWS/abzIJEB71XFLtqug5BatfVyf5Hh3cT4ZgnQrMPi0OmeTtb6alKm/meRow&#10;KwfHsU68muHkgEWgtjLKNsNrTJBbhjuqOUkq5QSvHjOsm74WAdozfseV7CPbMNLbBAf3OWwNJlCt&#10;NE85ZKkjORkcMw4ZL05lnLl25hQn9ecNoK2wHZswG/5+HsZJII0ApjAbgUGeRoJ25BgH6TTOsLIS&#10;kZKdDM9Ab3gG+SIunQN6UjyikxNw+tIFI0V7WPAQwSH+2LvbOXM7mJ3I2RBvli9ijS9uQaDBh1GE&#10;Ykv6ZYLPCkYk+RlgY7XJNqsCM4SyhV5RPTugnhpSfIWREi31km4JKII5JYb9pJnDDAl8zEZoI5zo&#10;Jdt4HTbqFc5CVDbZuAbrS1H15BYKblzAsPLPtTYYo+2jeTlGUqPUVbLLiA2PQFxUJCJCguDryQ7H&#10;x4PrAQgPDuL2JKQm5CAyRJKnbKQlZsLXww++br6EH1/EhvK/7OC89sjNfhs8d2433ljZCTGIDfRE&#10;XnwgOsrvY2vKhjezvcZDRKpbxV1RknSBlxqHwEx2eArYO8sPS+E05ALsbHCsI6ky7bWsF8VCqzMp&#10;rVYHWU92J9hOd8vjpNXoxz+yAcqw9s75YwZ49KyKeeTp6gpfL1+47fOEr08w0lPzjYOAr1cY4iLT&#10;cHz/WRzMPIaE0GTEBcUjifAWzU43yC8E+3bLu1Pu8wRRgu2hnBzODvgcywuQ90lGfBSKH903djRT&#10;A70cIPlOlHeTIDbZL5ua9l8BTSlgrDI/zlnO9ASGe2wElWvGi1MqzsvnTsOZxPumkY5JSibvSBUZ&#10;5SuRtzwpFV5DEi6pFgVokkhZBu+yA7t/w5kM/NaVy1CKppuEMwHaTf5f+wVUKgI1OQsU3LyDF/ce&#10;ofCOkqkTqm7dMfucAW0vmaV+S/ImYCt/+swY21uG9dqmolhjMkIvvnufcMZ9V6/jKc//5Cqvc5nP&#10;xfLwuqR+j1H69AWyUtKxiwPrDtaxr7cfdnOAFaRJoqZ3l5+RjuqiIoJuD0alOiZ4TNn60FVRYyBt&#10;2k7A6h0kQAxhbnAUY/zd06TQJoMG0CQdExRp3ZJcCZAEF9omMBIoCYwESpaEq6e1DbbmFrPs7+D/&#10;BCWdNr7HfgNpM8MTXI4S2kZMmRwY47UmeS0l157ib+d1BWY6n4ol0ROc6R50fam8rP2yg5N0ZW6U&#10;MMpjB2096Oc1BWUTPN8YgWmwy24AzcHlWK/UtQK7Af6X9/wN0Cb4u7u+CV11DbA1NBmgEhwJmlSM&#10;ipKApm1SP1qSNknRpHrra26Fnf8baG4zNmhDbZ0Y5X1Mc7/UnwIv1ZOeQ/WmMkz4FXiMcdtIT69R&#10;4wnOJDWTlE6Qpm3DPGawnZMVtnsjHevqMIDWVS8AqTWAJpvD0R67sUMToI33dPN+ao3Ho4MgN9DM&#10;ia0k1AN9RvXdXFmJfWxDikEmL06pOAVnEUEhhK0sA2iSpsmJQDAWFxFliqDs6P6DJj+qYE1FUrbE&#10;6HhOGkJxaP8x7M8/goCAcPgR2OKTMhGVkAavwHBEEdgSM/cjOesgt2UgMDQefkExcPcMIZztg8te&#10;d7i7eqC6kv3U1DRmWc/jbAvdzc2clBFI+eyanPVy6ejlBIN9Rz8hra+32yynRoeMp7xMUFprq9Bg&#10;nAlKWYdt2JqbxKtZFkLaq6lRwhX7PsGTUlBxkNsaJ/QTvgRkG5OEhrlRvJziBMGhcEQEAcKbpFoL&#10;ClTLIimaJHGCMzkOSKKmc0nVKTBT7DNtU5GNm6RismN7uziB98uySZrBx7VZU96vzeD9yjQ+EOS+&#10;IzBKlarAtvrPpu5lmkBppGeCDycYCZwEEUqWLkh7y4m2cklLciZIkXOA5SBgwYr2SWImKJHDgMDs&#10;H707nYAiCZmkcwI0FalRJUmyQjoJ1qz4aCof50cMoGn7Jsdwhcj4YWPGQJoAy4IpgZnWTUquzloj&#10;JZM0TfBlqSklDdOxFogJ8HQOS+2p//xWPWqBnv6n6xlHBz6HIjxouTUpT91+XkPw18vzCNS+PSt5&#10;QKG6nEINxVrjfbIeBZqWnZ1s/SRJ/I7P9G6WgMj6NOZBsuue5fNP9bAdKCNPPe+PZbAJymLxdp68&#10;QUBTqrHFoTbM9DdyAlfHvqAJg20V7Ftq2Gc0sM8t5TdchPHeZizzHjeXRjHH+xrh7+bq5xxzTuBY&#10;XgZO7M/Byf15BtCc2WxOQaE3lJdzpKfDaYMWHxeBzMxEnDx50EjQgkO8+QG64dCRLKRlxCIlPQ5B&#10;4YHwDQ3ghxhrAC0kNgoxKYk4dvY07nBAzsrNwjYOIApU6OOxB9cvnsBLJajlS15jJZvMAKpELgVT&#10;KpJ6rfQ3G/spOQEs9vBBOytYyo3h/ArBwxQRbHelSYi+wUpRvrHX4za8kxpQLq98KbNdBDq+XAHa&#10;qhqgGjcb5Bs2+NGWKjS+eISDqbG4de6EyVF3+dQxE29LoOHt7s6ObAfhY7ex+9mzYzv8PN1NoNSE&#10;qDDjah7gHcTfaYSGZOSmH0BKfBpnp/vY8fkgJoTHRUQjJSbGhERwJVxIuqSi1CpSe+bFB6G7+gln&#10;Wnz5s5yZE0anumvZ8BRFucnEYlH0Z8GY4EyemoJaZQsw6S9m1BDtzkbTKw8U5V8rhVJIqWyOtvJj&#10;q8ZIS4nxOHm3OILvN+ewNsnBqqWaA38CosOCTGBh1z274eHKZ97lAtd9XpwVJ8J1rw+f34fHJOFw&#10;zgkC2hGkx2QiJYIddFgiO+kUJMSkINA3FLu3uxAYdsLTxc3Yrii0xItHD+Czb4955kc3rhqpmcBs&#10;sq+bg+AwO9JWDjxNJmnzoDw52fgUXkNw5mAnq+TpkqDNjAwZRw0/d1cDaFcvnMXD27fw+A4B6ZsK&#10;U8UKdSGvSnlSPuI+qRdlHyabMBn0S3Im27CHPF5AV3D/volRJmcC/U/bCxQe45ukTTAn6ZfUooKy&#10;YkLT87sP8NAk4+a5CXACM3mIKrirQE3bBGbVL4oMpDmdDZRb8abxUtTyxb0HeHad93fpGh4TyJ4T&#10;/orvPsTz2w8IgncJf3dxm/uunbuMlLgkhAaGwX2fB4IDQwnOkTiQfxDHjxzBsYMHcO38eRQ/foKG&#10;0jJ01tTBVlOP5uIy9NQ2mtLX0IwhQsS4vY+A4WD9D3Jw5zdASBAEqWhdRvqCM4GQJGlaWlIs2VMJ&#10;pgQdUj1pn4PH9xGYeglQKpJ82AgufQQhQdpgVw+3czDtkNPHEN+rg+fvM2Wsb4jXI1DyujqfHAUs&#10;r0fdj+U0oKWcBbRfRY4MAjiB4gifoYfX724SJBLiCDgOAQ4BaozQM0/Ikq3c1KBssHoIeh2mDBkw&#10;khSR98777eH/BWiWtEzQJKmaYElLAdkMz2EZ8ms5wOsJ0sYIgZNyluAz9xN6HTxe0jUdI9i0QFfP&#10;aeezqUiFJ6jVdXUNHSsVqkBRwGjnM/YSUmwED3lyOtWczZx9l6GtutwAmhxselp4TFOjkbJJxSkJ&#10;WldNBXoIaV08TvZok72sewJaY3m5mYxZgKYJ1W4Wf08fRAaHwZugJEl4NCeVB3PyCWY5OHHoKKEt&#10;3OyPDY9CanwS22Ii9mfl8htPQVJsEvbnHORkLtt4sQeHRiM6LgWRLKHRiUhIz0ViRj5yDp5EevZh&#10;BITEGhWnt08YAc0F7m4+BtDKiglVrPul6RkM2e3G5sze0sj32QY7YdPeyoHOzkkDAW2w324kaD02&#10;vpehQfQSXtsaCGh1tWiSM0FlGeutju+gC++X5vFxeR6flwlBSzP4MDvBsYEANe4wgCYA25oehjw2&#10;v6zPsw8exdKQ3ag1jXMByzJ/S5ImSDMZDfgf2Yx9WXF6a37P5efFKXz6ViRB035JxXRuQdrn9Tl8&#10;3VoyDgzfby6azCufuO0z4Uz5OhVe4+PSlPHklPOY8nl+XBznOKD4bQMGHARHAih5cUp69oljqMyE&#10;BGdS50121ZgiSLOkaQI0jSXapn0aWyzJmkBGNmiSlAnGBGo6v7Eta1NIp2ZjkyWIkYOCri9Q1L1Y&#10;NmtShWqfoE1LHav/KXC6zqP/y2bN0VBqjO8FmDqPoEjSO8GaoM2CMkGY1gVmgjoFqVUR6AnMJDlT&#10;0f8kvbPUnTqHoE9SNYGbitZ1Lu2TpM4CQ53HAkndp55f961n0f3p3la5X5qqyc5qYx6kILUSmkib&#10;JdszeXGuDClwfqtJMfZuYdAsV0b4fgb5/DLF6q1n/1CCptL7aCx9gNbKJ2ipeMyxrgLrMwP4/Goe&#10;P3/ewLuNaazxfgd5L7JBu3zqCC6dPGqyhJzIzzNx0B5cu4L2uip0NlSjtOA+tvn5uCMlORYPHtxA&#10;RcVzXLt+HimpMQgI8kBmdoLJJhChSPrBvkgkmGUeyIVnoC92e7jyg0zD4ZPHcfTUCQQEBxpA28kS&#10;FuiN84S9eXnLiH7ZOBTsbkuVy+UiX8pcdx3BjA2QlbI12olXY53GEWC2q9IA2pytkjMIZ9JzlamO&#10;MgMmKwMEOjZClRVJ5EjNyucladMKX8QCG40VO2adL+IdG9dYazUHxKvIT47BwfREZCfFmKTUeemp&#10;BsZc9+7FLsWDkiqJgCZphQAtMynBhN2ICQ1FoFcgZ5tR7LTS2WFlIC4yHr4eiivkxfMQZGJjERsa&#10;jBAfT3js3gZ3xRnjUsDixWXB9dNGHPpeYurpPmdcFTUIQtm0re5XQJOo1RlGo8UArBLVvuMHJqKX&#10;9G1TAfjYYJaM92e1qSeVT/OKgt2A8fZyoy+XbvwtG/YrflAbnKVNjgzg+ZMHiCd07iZA7trB52Tn&#10;vWuni5Gi7d3lgfDgWGQm5yE5Jg0xwXHITsgi1OYjISweOWn7kZKYjZDAaHh7BLKufOG62w0ee93Y&#10;qYciwNMZ/DYuNAi1xc+xOjWGVwvTJpHy5pzURxyAbZwdfwuzIScBEy9tuN+A2oRSvUyMYmVmCpVF&#10;zxHF9iRAu3bxHJ4o0fS9e8bGS8AlKZlsuwRiKlq3DPi1tLwsZcCv34K7RwSs5wQbRfoXnEnyJomb&#10;YEc2Y5bXp9SUF4+fwO3z3H9TKk6e7wJh7up1A3EKUSFYs4BOkKb/SlImiZkkaA+uXTcgZ0nZCm/f&#10;RcHlb6mYLl1HMcGs8tEzFN97bADtwVU5HtzDzYvXcfTAUZw+fhZpKZnIyzmAG9fvYHhoDP/qP/4H&#10;/PDdd5ifmOAHXG+AUKEfJNFpL69Cb30TOitr0FFRjV5C2jAhREAg8BE4CIa6GhoN+MhrUtIpC84k&#10;1RKsCSws9aNA47dANzc6hsmhIYwNDGBENlMEAZukai3tRqrV09aFjoYWdDXJs7IPve12tNQ0obW2&#10;mZAiAOT98FoCtPbaOtQTMJsqKs096d60T9fUb4GZitYFjUY6JYkf/yvoESAKfCSZmibALU+x45ud&#10;M5IrSeH0XJYnqu7fnIMgJTAThAmQJMHSb4GTwm1Y0KTfCsGhIngTxI0R+GSDtjwyjvWJaX7HhEBC&#10;msCtX6DK/1l1bF1X0kYB7RC36351PZ1P9yHPxebySnbiVejm++hraUFTeakp9qYGA2jthC8VAdpw&#10;N8G0sQFtNYSx+lperxZthBNJ0EY7WXeEs0HCjSRoM3w/bTU1UNBeS8UpQHPZsccY+vt5OE0VfNy8&#10;+E1n4eTh4/zm001RUNk923YhxC/IlJiwKHOMlslxyaaEBkewvwhCeEQsImMS4c/f7j6B8PALMU4C&#10;uQdPIDv/GNw8A7HXxQcBhDTXfT7Yu9uVfatyet5DD9va0vQ064UQ29zId9lCqO/kUtI0TjL4TP22&#10;DvQQTO3dhFMCWkdrC9qa2MZZr72dnTymg23NWScdNVXYnJkk9BC+VhcJVPOc1I6w/yTQsK9Z7pNn&#10;PAdkQpjAyJJiCcAEZQIsFeu3llKJyjNUDl7y8PyBgCaVqWBN6z9vLhvnAAWdVaBaC9I+EL6+I5R9&#10;eblglgI0rb9bmOR1Z406VMfLs1RhNr6sThOunFkP3hCILEATREiCJkD7oKC3RnLkNJKXdOy3EjRL&#10;vad9Ajhr/28laJKCGejj+GhJ0SQ1s6IECKq0LnhTsYBMgCapmoqARv/X/yzIEfBZUCZQk82azi8p&#10;lZ5DakWdz1KBSoqmIpgSQBl4sivntPO3BVkqOl6wZQW2teBLReva9ttiQZuW1jGCOl1PAClpoe5F&#10;kKZ71L0ra89ws+KH1nFstRnpmeKgCdDkJPBqUlI8QjtBbWOii2CvYL0K1NuKxSGW4TaTc9tWX4ja&#10;57dQUXAdlU9voK7oLgY7qvB6aRRf37H9fFjF59cL+KT0X3zHTZUvOP5cM04Cz+7eNjZouclJHFMu&#10;GEB78fAOTh/KxbaMtEQ8enjbwJnN1oInBXdx+EgOwiL8kJgcgejYIANoSWkJSM5IRUxiHLbt3A4X&#10;Tw/Olg4gJSsTETExnE0R6ghuri67EB7kgwNZSXDYmpzeLAujfGgCiMicL26BL2SSFSNIkzRMSV1f&#10;E9DWBhoxR0CbbC02ZYZQNttVZjwepwhtUuspmOtUZxUrliDSpRyWTpjRcoMvQo1agKayKb06G5mD&#10;ZH/lWB7uXTqNK6TWvNQEhPh6wXPfXgT5+yM8JBTu+1wRHRGJQF8/A2g+7q5Ii49FbmqySduSFJUA&#10;b3Y0iVFJiA6JJrxl4HDeAWNIm5eejsO52TwmHDmp8Txuh1HR+bg6AzRmJ4ezUy0mnPFlbc4aSJMn&#10;yPo4ZxlsEJM2zSBka+ZUcUqtqSz/srVTealgsHYCGetnjQ1jc4zPNtaGLZZX4214PdGO9zPyPpKR&#10;Yx1mFV+OH+eCRMVsqG+Xx/HP/vQTZiaHceHcSXh7uWEHQXqXIrm7eyOMHWtSfDoOsWM9zhlwQkQC&#10;fPZ6IzYoCvlJWUhXqpz8E4iOTOEsOAA+nsGstwjs261UMrvg6fLN7pCAq3Q0Ax2teMOZ7NvlWWzM&#10;jGKZM9jXi9NY4fUtJwElTl+fm8TqzLjxLpWTgADt1coSmtnhZqckcdYehVtXL5nQE/LMtKRSVvws&#10;AZUgyIKm+wQjAZsFZwI1A3Isd7nvCc/xgMcqTpmKwmH8aujP/QItJbO+duYMlPj6Hs+hcls2bAQ0&#10;wZqkYVJZannvEkHwW25F7VNaKYX1UFH8tUIORjqu6O5DPCOEPblwHU8v30TJ7YeoePAML7h8cOmG&#10;Sdh96ZSC3l7EuVPnUVZSidHhSfzr//S/wH/73/4P+J/+P8C//W/+T/hf/mf/c3x8/QZdzc0mXpgB&#10;A0KGrbbBSNFUuqprMUqQmSaoSH3WWV9PEKowYNZcWYWGsvJfQ1v8FsoEFYILbVeRqlEwpf1S082M&#10;jmBKzh4sk0MOA2m9/L+NkNJD6OnjfXQ0EnYIab3tNoJbJ5qq6tFW18x+gEDH/QIlAZSuK0lZW03t&#10;r4Cm60gKZak4dT/ap2MFa/qvYFPbtU33JqiTpE9wJlsv2XxJ0ieI61Y4ET6PATkeZ4GZitYtCJNk&#10;TdsETwI2FW1TvDRLmjYimOMxCw5ea3yK39awkaQJ2rRPUKd70v0qRIjW+1kEkKo7gZokdjqXrqPr&#10;SnrWXc9n130SPDpqq9FSWY7eliYoZqBsZO1NdcYWrae5wUjPLEDraao3ErQhwpts0BRmQxI0eXEu&#10;jozw2CZOEPf8Cmi7ZP9FOAoLkIozxxRBV0RQGOIi2HeHRhpAO5CdjyvnLrFfO2hALj8zF9cvXjUS&#10;tEBvf2QT1hIJZbt5LjdXL8TFJyMsMhY7+f27+wTANygcWXlHkJ13FG4eAdi92xM+PqHYu8eD/cRu&#10;9hE7jfNBe0MDv/UxvnfnMypw9SQBarRH4N3M9iMQqzPhjroUUsRuQxPbb4tCcrBeh1mno/2yPeTk&#10;pFYx8ErY5jvYP0rtNc5BdoL9fw9GGmvgqKvAWHMtRlr4XbTWcSDm+EAAE6zJMUDqTS0FZiraLnsy&#10;gdaH5Sl8JkTJQ/N7qSeXpk2R5+bv3qzhj+9f4udXKyammYDPxDgjeOm/UnWqKNSRUXkuz+CHlxyo&#10;Xy4aSFP5geD2/doMFGpDAWslQbNUnFpaTgIax15P9fEYpzOA5SygdUnONMm3bLFUBGXWUgAntaBU&#10;nIIlS/Jl2Z3pOgItgYvAywIt7RfUCRglQZM6UMdZ0jIL0qz/WY4N+o91/4I0qwi+JDWzVJuCJm3T&#10;UtutFFAqgjkB12+BTUvtswBM4KX/Wfu1TV6g2m/BmbbpXDpW96hntySDgk8B55JUrhxr5SQgAYk0&#10;VTI1Ujy0V4qvpowFI62YkcnVSAsnaDLZYhkj+HLfxpQNqwS3xZF29gUKslzCCcMztFUVcGJVi3UB&#10;H9/T6uwA5sd5z7wnxQsd6WlDZ0MVQa0UVc+fGfVmanQUjuflcBy7hGN5mchNIWvJSSA7KwV3715F&#10;Janu8pUzOHI01wSqlRenbNBSM+KRsz8L8ckJSExJhk+AP4IiwhGbpPVAbkvBoSOHkJSUYCRoXq67&#10;EB8RwI6yGoqq/HJaRnh2AkWPkWrNkrLHmhX7rIqzmyZCGmcCA01YtNdgur0U480vMNb0/Fsp5LGF&#10;rGA2mn6CBwFtvL2CH1ypCcOhypX3hYqiAluNTw1HL0Olu/IZzh/M5GB5gwBBqIyJMGEcBGLxhEtF&#10;xPb19kFWRiZBJQG+nrLXCEJ6Qjyyk5JwKIsdWkgUgryDkJuWy2eLQ0ZSGmHmsLFdO5yXi/MnjuJg&#10;ThqO7c9EgOduA2iee1lctuHhzTPGePDL5gx+92EFP5Kk5aK7xA9I7rpzvHdFhDYfmETWkpwRsFQ3&#10;CkArQJshxCmtxfqIZiftbFySHvL3EBvXiMJtSHQtuwPOnliXM/zvDGFvmY3i9eIovv/8GlvsIKoq&#10;ipAQH0044/Pv3AlPT2+EhkTi+NFTOJh3mM9wEOnxqQh090OQuy+yOGs+uf8YEuMy4esbCZe9fpxF&#10;xxlpWqBvGOtwD9z3uHFAcDFOEson1lpdgU8vV4z0bIINcYGd4CrhbJ5gNj1o56DKDpGAtrk4g62l&#10;WbNcm5Ph9wTev1wngDTi1OGDJg7a/VvXDaBJjSiIEphZgCZVo6BKhviW16bgTFBmhcOQtO0Goe3B&#10;zdt4ePsu7vKY6zxGak5J0Az4fVNxOu3GJB27hnuXL+E+j3lw5QrLVTzjfwVdkqoJup7eumPSSAnO&#10;7l++aqDMSNlYBGo6vvjBIxTdf4jnt+7h+bU7KLxMaLtym4D2CKV3HuPp1bu4c+4qrp+5jEe3HnDg&#10;zEN2ei4cAyP4T/7hP8P/4//+P+K//C//9/jLX/8d3r1+i5++fMX64hI6Oagr+KlUdooh1VVdZ6Ro&#10;kqB113A7B+jBtjYO8pKa1aOlqspAlwCttrjEBIUVsAmMBBMCH/1uqao2AKfjBEUCJUmGJAWSxKK3&#10;i1Bj4/G9PRhQkFECUAfvpYsw00dQ6eT9dDTxntoIbm1d3M7/dNoxPjD8K6AJqKS2FJDp/Lq21rXU&#10;fgGa1rVP9yTgkaRN96l9FqBpqWJBmsCsv7MT9tZWdDY2EhQJQLJvandK2wRhkiha9l+CJEGYgMzY&#10;mXHdioem47QumBJUCc5U5Bgw0zdobNF66pvMNknXdA5LgqZ70rruZ1TqThYBo1SbOpfs3KQ6taRp&#10;gzy+mxAtG7S+1mbCWTcUVmOyn/dg7M/4bmuUdJnPVFfLd9rCeySkdLZhqrebs3g5LLCObR0G0JZG&#10;R1k/HSa9ksw3pOLcx2/Tfbcr/D18OelMQV56DoJ9Ao3EzMvFgxNOAlpSuinH9h8xxc/dBymxSZxo&#10;5yM8IJQT2iBkK0At+z2l2fLx8kNwSDiiYuI5LqQhkfAWR8jLZh+SQ0gLC4sjnIXAk6C2nXCmrALK&#10;zan4aq18jkVOxsZ6uvh8tawPhRdhXfa2EbybCNaEdw1etZXoIJz2E9C6Wdc2SWr5bvpZ5wOsX0km&#10;NQFRgvguTuqGCHxLgwSbEb4nqUzLi9BV8gwDNfJIrMNAfYUpSlAuGBOYCdak5rTUmi8nHSam2c9v&#10;10z58fUKfiKEKfq/1Jrv58aNilJSNUGapGgCNIGajpF0TpCm8m5xAm8Xxo069cv6ApTq6Q/vNszx&#10;OockaJ+WJggQkv7IzqrXQJMARwAhMJMNmhwF3sgzf3kUP2xMmfL92gS+rI4bxwErtIaK7NAsQ3ot&#10;5VTwZmbAnFegJViypGCCKY2PkqbpmloKviwA0390jLxIdR8SfihorsJ/jDYTfFuk5Wo1QhAdo3Ag&#10;kvZJa6V711ivpZ7FcgAQnKlYoCYIk6TMAjRLGqbtOl5FEKelYEzAZUnj9NuSnP1TeNN+/dZ5jRSN&#10;9y/A1L0INuUgoFRWH3jMe8Lup8Vhs5QNmuBMRRI0qThnZN/dV8eJUKOBtJVRwi3h7NVcH7ZmObYR&#10;0DZnCXZTPViZsPEbb+M3ysmAoJnbpofaMMxx3OnJWYxR1SPHxClHDyeSdRy7HuDq6VPISVI2kiyc&#10;O3oQmeSy/emJ2BYeGmC8OA8ezMLFiyeRmhaH3LxUglmMsT+TmjOHvzOz05CUmoyDRw4jOi4W/sHB&#10;8PDxxbadu5C7fz9OnzmDPNKfbNAUNTrAcy8HgkITWXl5VARtMy9McV0UfG+qXR6ZtSw1XK8w6Z5m&#10;Oysw1VbyqwTNWYow0frCqO/kUbHQ54yPJkiTQbwVlkJFNCzCt/TsppGzQTa/eID8pCgczU5FclQI&#10;/N1d4Lp7Bzzd9iE8LBR+fn6m5OflIScrGwmEttz0dOSmpiA+NBRJkVHGESArOQs5qdlm9hniF2iM&#10;aRVp++SRg7h45jhnh4eQnhhJsAvD0XxCa24ibl4+hiF7gxF1/vh2EV+2ZvHjmwXOqvhhTvIDmSVR&#10;G9F1u/mYJGaV2naT2+QMsUrIesWXvsqXrFxjcvuVpGyht4YfC+vNVoGFniqj7lzqV9oPARrLIGc1&#10;BLs1zrzWNSNRahElce/rwjE2gJCQIAQRQv38/Dkb9iSc5pq4bqnswNNZogJDEcFZcVYsG032AcRE&#10;prCdJCEwMBZRESlITshGsH8kdm9XXLQ98NzjaqSF7ju24+G1y/j6egOf2CkpMfIqO72JXmeidJVp&#10;NsyFccevidJVXq8uYnFyDG/XV9HNjlbBavMy0wygPbh5w0jPpHa8ceacWQqMrp8+ayRoAjQBnNZl&#10;d6bwFpKMvZA9GLc/uXuPkPcA9wlXtwlQ97j/MWHMCodhVKeEMAGasg4oHs3T27cIYc7yhPslDZPE&#10;7LdApvuQ+lPSM92XJTmzpGmCOf1+dPk6ChWyg4D2nFBWfPMhilieXL6Nexdu4M7FG7h//S4HwnDE&#10;RMRjanwO//Lv/xX+o3/5rzE5uYCK8lq0t7Tj7eYrvFxeNSEKTOgJgkFbZbUBBntdo1FtdtXUorGk&#10;BM1lZehpdgY4dXQ5401JcibJmyBMakZBmBW4VgFhVax9kqZJSiUYkiRKg2pLfQ3aJb1pbSF8taCV&#10;g2MrIUpqpx4NoIQaQVon70eQ1tfVg0F7PzunAfS1O6V1ginZuWkpiZmKHBd0HYGN7smCLwsidd82&#10;QlcvrzlICFOcL0GInQDWSyAb6u5mx1dHMBOU8Zlkr8Vil/E5wXKIA7xRoRKIVARokqIJygS5WlpZ&#10;Bqz92i5PS3l4SlI2PzRiVJwjHd2oevIMz27cRt2LYgNpko5JCqn6soDTQCHXVSTNE/jpOJ1PTgUq&#10;Wp8klDr4LPJ6FpzJm1NhNRSo1gK0jloBc4MBNDkSTPYRyOxdmCGYCdCmCDqCNYXZEKApzIbioAnQ&#10;JEHz8/TlZFGx9XaxX/ZHMr/zyCBOSt18EBEYjozEdJw8dILQxj7BO5CTo5NGQ6CiY+PCY5AQ4Szx&#10;kTFIJ6Qp7VZUVCzi4pNw9PhpJPF3SkY2snMPIi//CNLT8xAbk4ywkGgE+ATDc58nJ3L7CHp+aONz&#10;rM1M4RUnZrJN1QRugnA21NXAdlrL9laHria2tcYadLY0ws53KDCzd/fC3sU2wjrXpKCL7a6L7aKb&#10;k5D2qkq2/1oo4fpMN9tPTQVqH9xG1d3raHn2EAN15egsK0R7yVP0c12SNEGaJGhSTwrS5glpa1yX&#10;HdkfP23hz9+9xh8+buL3hCoBmOBL8cskLZNq08Q/+5Zb868+vTLHaF3SMdm6feLxUpFK9fl+YRK/&#10;vF4zITmM1yfP8YEAJ8mZ4qApJ6ecBCwo0ril8VJwpqUATTBmwZlg7SOhQpI0hZ/QuiVd0zgi2zMV&#10;ZxgOB94RVKzxUJIuFV1LResCNAGMpf7UNv3WusZswZjGbZkQqUy0VWO4UbFLG0y+UAlflNhdkGYJ&#10;YlS07/2M4su1/wfQJLD6LWBZv1UMUH2DMoGcYE22aoI8QZ31P0nJVLRuQZ7OpXUBm5W1wJz3m5RQ&#10;UjOpbb9fmTSA9pH7BWcqr1hvGmdVBGiyQZuxVWNK9u/DvDbhbGm42QDa1jSBd1He0wQyQpzUnBvT&#10;Pfi0MYkPa+N4SWh+xXO+nOdkbECqe7bH0oeoL3+CPtajJGjKFFBfVsRxi+PZhfM4f/SI0x5tf44J&#10;iyUvz2179myDq9supKUnYP+BTAQGeyEtMwEZWQkEtDikZ8YjPSPRwFdGRgaX+fD09MJeztDcvbyx&#10;bft2xBDYTp8+jRM8ubvLLpNKSPZXZQV3Md1PSJAtGhuCXtKMTSmdao0hvCRE0x2VGKwpIJiVYrq9&#10;zKg157oIHawYJRCft1cZD8UVVsKqgxUkyRChTupNpYWSOnBaaZ+4TSEpRlrKMUXwU8R9xRF7OWZD&#10;bcEteGzfBo9d2xDm5wWPPc4AoO77XLDPZS+hIxDeXl7IziSAsWSmpOHUoaPI49Jvrys8duxBREAY&#10;Th85bTo42V257Sbk7dqD4wcP4kBOJgHtBK5dPE1wc8OVc0c5MDWju60KW2uT+PHTBv7+r77i999t&#10;YZ2N6N3qJAFmkQAzhU9rUwbUBGmaAZkI0EOk9+FOrMgDpa+ZDZ4fDl+y4rIYt1/SvOBstruc+6t5&#10;bKOBtOWBejZgrhNml0faSfWckUhSxzp4/2oNv/vhM6bGhnDjykUc2p9vDM9Tk5LhxncZEUw4CI9G&#10;cmwC4rkMJ4AmcIacGhGNCM6eD+8/jv37TyIuNg1eHkGsO1+47vFkp78XLtv3GkDz3L3HOERcPXUc&#10;v3x4jT9995aNV7MLBf5UuA1+qBNDWJpwGEBTkForm8CbtSXMjg5hc2kB7Q11uHb+rAG0O9evGI9L&#10;ScyunjyNS8dOGDCz1gVMMsqXNE22Y7Ihk9RMgFai0BYsZU8L8eTOfdy6dBXXzl3E3as3CGb3TbFi&#10;lUldKinas7uS1t1F0YP7KH74AC/uE+5uEroIXNdPncGV4ydxh2D2gJCm5V0BGvdd5r08JKA9J8g9&#10;JZhpv4q2Pbx0DU8v89yXbhpAK7rJ894gOBLQHhLaHl2/hwOZ+Qjw8ocv29fpk+dx7uxlUyIjE7Bt&#10;224UPn6G5dl5zI1Nop0w1k/AaCqrRBHBU7ZoTaXlxtOwh4DTVlmJjupqODiwjffK7ssJaC1VNagm&#10;VNTz2HYCSXcj2+i3Us46qi0uNdt1bsU+k7G91gVxAqCW2hoDau0cENsIZ801NdxWayR6PYSzHkJZ&#10;V1Mrj23iUmETbKbYCGxOg32bATIr/prWpfLUUkAmqZnUnlYmAcGaoKeHA7Gtgc/MbeO9UoUO8P4k&#10;sVJmhCaeuw1NHKB1j/II7Odz93d1YoBwKmnf2EC/kbbonKoHweCv8EkAlGrSkpYJmgRoUj9qKZDS&#10;9o3pWX6nM8Y54MHFKzh/4DCe3bpjVMxb84tGKijAtIquJzWn7OYEaILKqUE9uySIQ5hlWSBMLY6N&#10;Es6G+XsQVqDalclxE0dQGQR6CSg9zUq6TEBjXfcSPEe6+X74fNN9PVga4Xc00Is5/m92kN8YzzlD&#10;4A33C+CEabuBIhn+7+Ykat8OV6TEpuLiqYuEsFPfJpw5OJLHfiAulX1bAPzc/ZBHuJIZRzIBKyY0&#10;hjAXzslDEBKjok3ctCTlKD10mH3+GfYJB5CSmg5PLx/EcHtmVi4nuoS03ANIT8005egBBV/2Zv+r&#10;/mG7UUu+WZ7HHz6/5cDWY9LRjdmaMdBaC3tjFd9THduNAJttk5M1TQYE/soeYU0EuvhbDiNqI90N&#10;DQS0KnRWV6GPbaCXQFv7+D4esk++e+IwCi+dRfmdq3hx7TyKblxE47MHGGrihHaAAEN4EjAJ1CRF&#10;U9BaqSj/yMnsX75/h3/23Rv8mfD1O4KVoOsV71VF8PUjAc2SnEndKViTZEzn0zZLnSmok+pU2355&#10;vcJjJrmNQEVAU0J3OQisj0oiZCdAOeFMEh+jCSIgCXgUqPYLJ/U/vpwhoCnkBgFvQYDm4LjhjHWm&#10;3x9NSiip+WR/JdiRUb0dn3m8wE+qTjkMSJomWFGRxEvXsCBLvwVakprJUWG6U3FKpd2qhUJXveK9&#10;qqz0tWGR45xCWr3mfW+N2LHhIPwNEKIGO83vd5MD+EggkqRO2QJ+/2YJv+PYp3UBlYBN4TssdaeW&#10;AjRBlX5rKdgSoCno7WRXnQE1HaPt2i+Q02+dT0AmCZuW33Nsleep9m0R4gRoluDGGUJE4VQGWB99&#10;Rr2pcVfRFARnUnMqYsKsXZq7RmxOCt7bDaitjvJ5Zwm+C4NYHe9k263GDGHuzaIDf/xuDX/+/iXH&#10;9zl8YXm9MoqxPjm/VHBiUsSJI3mnuxEd9eWoevGEY9ANXDtzEkr3dP/qZVw+cQzpMZEIdHNBYlgQ&#10;trl7uSAozB8JKTHYtmMbthFiktLikJ2XhojoYAQF++AAiS6Xs6OUuGScOX4GZ06cQQxnT5mEmQMH&#10;DmDPnt3w9HCDu+seY4skSUpqdCg6a8rwaXXO6PTfs0JU+fMEDhnkKRK+nAKWe2sxXPcEE83PMd5U&#10;aABNtmibrAQFrJUe+NOCw3h/OlM5dbChEMb4smRzttzfSpKXJ6MyDvBczaV8kTVYIQW/mZHYtwcd&#10;lQUI8dpn7k1gtpuwtnfXLuMcsG+vC6Ijo7A/Nx872XmEB4YgMzEN+1OzcZgdVcAeD3izY8tLycH+&#10;zP0I8w+D2y4lE3YxkOZ0U49AXGQYctKTEejjhnvsBNYXOWP6+hb/i//Zv8Dvf/jAwXUMg7Y2FD25&#10;wwGtkoNWFQeHSnx6OetUQ/IZt3i/JgDeBD8UfmBvODvQDGSTjVCiV0nPJCWbaCvGROtzLPVW8iNo&#10;xJuxFoy3FLIOlHC9BmskfBk0rklcy3O91Ozr1Sbmx8cwrsGqvd3EDVPk/fMEmpSYOOSnZbDz3IFA&#10;zrwPZGQhIy4BieGRJqmzC+slgZ1vbnYeEjljDgkIZV3uxsHsA8hJyeL73mneuRwigtzdUPbkIRvp&#10;R3x9tYoJe4sBtNXJIWN/plhosjeZYJGIV4FqnRK0BTZeSUAacOHkMc7q2dmnJOJwfg7v06nGtKRY&#10;ArTfSq6OZuU4Qe32XbNdEi7lR5Qq8sqJU5yhXMUNgtljxTdjKRCsXZAN2yVOIp4ZA3/LSUD2Z7cv&#10;XsDjm1J5ErSuERDPncUj7r/B6wrQbp09z9/XDZjd5/0I0s7sP4ibku7xPi4eOYazBw6Z47X//vlL&#10;KLh0HU8vSpJ2y9ijPeb6nTOXcPc8Ie7abVw+fQEHc/ZzguPB78iTULYL7m7eUGJ+5XxNjIwlcLHj&#10;mllAS0UN6ovLTeiIPsKPYnGZMBCt7XAQdKTitHHQ6mttcXr9cTAXmHQ1NKO1uo4QJDiTo4DCbHSb&#10;ZUtVLQGJQEIAVMyyiX6Fw5CqURKhPmMzJqhR+VWNx3WpTp3g4/Sa7GkhWPE6vS1K7WUzpU/rHFil&#10;VpSBvIqlTrRUf5bK8bdSLR0jKaFUjtZ/9Fv7dD+WpO9XiRUhaIIQNENImXA4jBpWZYzb+gipNoJc&#10;Z3OzKVqXsXlvB+uL34PUuIpdpphlFrgpUO6blVWnx6dj2KR6qisswtH0LKSGRRooVz5OPYMcFOTM&#10;IMjU/3U+OTAI0oqfPEZfJ68nY34boZlANTHYh9E+O0Z6bRjvlxerILrVAKeymkj1OcpzKJCtip7d&#10;6dBQi9bKKgJ4Dd9zswm1MkPAHeJ1NmfnTNBdSf5i2C957XbGKgziN+211w9xYYmEseM4eeg0slNy&#10;EeoXzr7Mnd8u+0H2cR5mwrUbIb4hRpqbwMmBAnFnpWQgLSERYUEEOC9PuOzaibTkJMTHRCMqPAze&#10;Hu7w91M73QYfT0/ERUcjhJPexLg4TgCT4LJjB4K4XZM3xYh8cOUCfni9jj99ekMYcmYCWBntx1Qf&#10;obqtgTBaa/qBHnm0su0qeG1/ayt6GznQsV33ss051co9rGtnKjLFuRNct1dV4+mNGyjnxOrBuTNI&#10;CfJHIMe1SJddOBAdhsLL5zBYV0nw6CAAdXF8GcbPmyt4NzvOgVzenuxvpwhtK7P4if3X795u4A/v&#10;N02qpvVJB1Y50ZTBv7b/+dNrQhr/y/t/w/79+/UF/MRzfVmZI1ApRhohbmPJOBR8Jrh9vzZrvDYV&#10;WkNQJrWmfv+gTAOCHqUknFdAWkXU7yMoyK64m7DghBQLQFQkKVIR4FiJyLUuOJFUSVIk2Wg5w1oo&#10;kKukU87wFII4wZw8Q+V8oPHlk87L873i/+TIp5iia/1tWCcgasxVdh6lTtziPSl94ufZYXxRLlQ+&#10;h4LCT7VWm6X2W8d80PMQ0ARquoaxo5tV2BIZ4vN+dG2NfdyuDDnKl6l70j4JWJYH28y6IOqtIE9Q&#10;yfFwnSCp9Y9L4/huVUCs+h8yS2v99QzrisyhHNxbgs1hmT8ppIgiQ8iGmzDJ6znTOzVwf4dJ+SQ2&#10;kZmRoilon9ZfcUyWcEQqzzXl+iS3rAy3EtTIIj11sNc/47dYhOWxTvz8fhF//6cP+Ie/fI+//O4t&#10;3m9MYJrAp5BjK3zfq6y3wa5GtFSX4MT+TONAmBEbgYJb11BbVIjiB3dwPCcTUX7e8Nuzi0y2ZxtC&#10;IoOQkBoHF489CAj1I6DFm5KQHIP4hCgCWi4O5x5CVmIWzh8/h8tnLyE5PhnxHLSzMjMQHhYCN9e9&#10;cN2z08RqkqTqWHYaB+cO/BVnST+/XsWXNWeG+wWClgzeFVR1sacWswoV0fICcx2ELC6n20oIbXUk&#10;ewKa8nca78YBEnkHNtlYlb5pgQQqct9gA1wlPU91VGOspdxUtMJXKKGqcnEpD9eHRc5MuV9iw7CA&#10;AA6Ae7GbHYaXu7uxPYuLiSWc5SE/J4/7g416Lz40Ginh8TiedQjpYQnIi8tAVkImYSQHaZxpxnJ/&#10;TEgkQmWLsc8dwT6+hJUsHNufh4SoUJw7cQjtnAmuyWOIMy97O6Hj1DEOwBmICvHDoZxUHMpOwrkj&#10;2Rix81lkoLhE8p8bYOfQQ1r/ZhTKRvieL1XLdzMyvpRRpkKOlGPeVk6QreGHw1lNTyULrzdYzw+6&#10;iTOPZiwNSVfeiZdTnNnwo1DoBKm35GUo2FGYiCx2uimcFe9PS8dJzoQTwsIJst7mtwKuxgaHwN/V&#10;DXlpaUhNTEAO33VOZibyCUTBvgEGGiICQuC6fTdCvX0RzE74WE4WO8tmo+J8szjFmT3veawPSs+y&#10;MDpg7NDm2RkvyPV9etQ4CqiszIyzU65HTclzxEeEwtdtH/w83RDODvZwLuGY93SY4KhyKD2T7SsX&#10;JwjV2fGJCOe1o/wCkEWozGSb3J+ShotHjyM/ORWBru4I4ew9IzaR0M13mJiK7IQUpEbFITeZxxG4&#10;jvH9h3r78L2HEUzjkB4bw2cPYl148pncEe7jjfykZGRExpiBOTsmHvkJyciJTUBKaATi2W5C3TyR&#10;QLhPDApFlLcfYlg/6RHRyIqOQ0pIOPKi45EXyWvyulkRsUgi5EZ6+iGcJco/GL6EsiAff04c9sKf&#10;/1VgT0Hanr1ucNnjikjW882zFwlekia1oOpZESG0lLBWbWBUA7jT+J2AVF+Pzlp5+3GQ+yZ90UCm&#10;uGDd/K+9ScFQCV72foz1DJhlfxsHQRZBoLZN9g+ZpbZ11RO4CIICJQu0pAoUmFhLQZa1X9sECRZU&#10;CKj+KaBpm+5XUirL5st6BgvKdB4VgZwcIixw0/8FZ1b+TknmZJAvey85CgjQlEpIUCYIc/T0oJeD&#10;fHd7G9pkbM/SRRjStkE775lliMfMDI8Yb1VJvQRZCjprAdog703Ss7IHj3E8kxPWuEQD4I3fEqoL&#10;VgVokgxKKijHAEvF2VpXi54OSdQbYO8gfNkJrHaBB5+XZbhH0Ntm4EzSPMG0JHqWvZrqQvWo62gp&#10;B4O2qppf1bLar32K4aaiOo32D4S7vDcJRL4KWrvNDR67fRDoGYIQn3C2N/aFu73g7xGImNBYAluO&#10;cYCSnW0M+zc/d18EegUQ2ghfnj7IyUgnoPkjPJjffWwUDnNMCOIg4u/tYTzDZc+blZaM08ePIC8r&#10;HUlx0YgM5bn4Lefzt4Jkm8wju3fgOMeGTX7vP2w5AUj2WYKiFfYP0/02TiiUh5X1xbbbqXfVUI9R&#10;TjQGGvm+a2swQMCe4PueHpBauJ8TEYJde7dps83lVSi4cRMvbt/GtaNHEE9wDOG4FMBrZwb74cGp&#10;o7CVFxlAW3MIBgbZ145wjBkzy01OJLd4Lx/Ydyksxs+ENEHYW064Jel7OT2Md9z3I7f//t1LfH25&#10;ZI79KOcBHv/TS8EYoZPnE/R9midAEOh+ls3a62UDY1JrSqUpUJMETXZoa4QYAZp+q2hdqk8FsFUS&#10;dQGaoMuo61gsI3gVS2KkpaXus461JFMCNMtxQCpQFdmpCUAUBcGEcvpt4f9f8/9Kobg1rOKErtcE&#10;SYGaitYFaFoqe88rScz4XNqmY7XUNo3Zr3lfitivoogFilYgCNJSZj2yJZcES+sy2Ne67k37BXSC&#10;rk3C3orqZLCT43s3XvJab+RgIVBknX5YHDfLDV5X+5R/W9sEa6tDziw9gjCd17qO1i0bdgGZitad&#10;QWud9+eEN4GbILKT22VDR47prcdwWxlstU85MS7HOnnjdx+X8bd/eIe//eN7/PHrBt5v8puc7oWS&#10;579encY677Wvox71ZYU4np8BX5ftyIqPQtGD25x0F6Ly6SPcv3gO5w/uR15CPMcAzi68/D2QTZpL&#10;zkhE/uFcpGenIC6Jg0tuGrKyU5GTnYGj+UeQHJWM1NgU5KRlI5aDcxBnaRGcQcXGRBF0Is0H7O/p&#10;ijBfD1w6dhCzg3b88eMb8wF+YCP8LLsrNhSp6yQdkwpztLEQi7ZKU6bbiglpRcaTU7kpJWo0bsKs&#10;KIXoEMkrnZMhe0eHAbR1kTahb7y1wlS2GqEantyNtZQh5SqJu7mqDKeOHOE9BnIQ3Imw4GAcOnCA&#10;5SCOHjqMZMKKgoQeztmPMJ8gRPmG4ljmQRxOzsXFg6eRE5+J1OgUHM05TFjIRX5qNlJjEuC2gzNO&#10;AkJyVBTiw0MJb4TdiBCcOpSH5upSdDRU4tKpI4gK8iPM7TaSJu+97KhYMuKCjSvu22XOmpYcJgDe&#10;+rjckGWgyA+AjVr6+4+cGSnjgABtnfC1ShB7OdyIV6NNrAulyyohvDbi9Tgb9IhSX9QbR4ENgt7b&#10;Bc4m5oeMnY/UhImE0vRYQgKfV/Dls9cFOYSPQ5lZfDY9VxoOpGfgeF4+MuMTkBQRSZjMZqebgdTk&#10;BJNV4dihQyaIpdQeKYSVs0eOGynVzfPnjZfZd5ur+MyOaoOd2So/ljl+UHNDnNFxtrrKTnCRcCYV&#10;5/LUqPHgVDYBOQk4bB148ei+kXRaRRH049jGogICkRYVgwOp6QbOTu8/aIogTFI+zx27EOnrj7ig&#10;EANpgreMmDj4u7gigBCdFB6NzDjO+kMiDBBF+gXx+QTJxwhqKQh09zDPeiA9HQc5GKVJOhDgj0h/&#10;X8SyzeSwLgRcArTMqFgDXoKxMHcOcrtdEOTiZqAszp9th4AmWBPA6bgEAlyWrk+oTwsOJ5yFIMrD&#10;FwG798Fnpwv8XNw5eGlyQyDbuRsXz19CTXU9BgdGMDA4gl4OQs1VdXhy4w4HICWMbocyHDy7fZ/g&#10;4gzZIAAS3Ei60FVXZyBN4RtkVC5bNAGaBjIBlyLuK9r+NM+tooFN238LcPqt4zvrmtDEazo6ug0o&#10;WZAlcHJGwh82gV4V3NUCNkst6JT4OJ0ZLLCS6tAKGKv9VtF+HafzC9AEeIIUXVO/tV3FOs6S3AmM&#10;JEETnCkUhwBtanjYePlZgCYpmgzNZcvU0UK4Y30I0Pps3RjqJQQODBigk/RskRMZE1zWzkHnW1oq&#10;XV+2fu2E4ZJ7D3Hh4BGcyTuAJ9dvormswoCSwEr3YmVBkERPwWonBgaNqtXezmu28jiW3k4Caidh&#10;q42w2trEDlvP02QM3nUeSeFUfwrxoee3oEzP7YRwvifWo66retRvvX8rCbzqSBMWSawERfoGXLa5&#10;w3WHB/zdgxAZGIMwv0hCWKCRoqXGpRHQso3UTCrOxKgEY4uWFM3vPZFjAPtFBesO9PVivx+GdPYD&#10;ORmp8PFgX88+/9ih/YgICTTLy+fP4ORRTuYJawI4lVwe6yrPf92Lqwu/PS8OaE3s86bxu3ebeE/A&#10;kRTtFaFmbXwI8+wP5EDQx/rpapSTRBXGu/keFSvO2Jo1GMmh4vwpgb/aqyYWI7Y+M2Ep4QS07MED&#10;3DxxHLkcm3J4z9mhATiWGI2bh/NQfvsqBmrLserQRFiSpCFTFNdMYTik9rRUn4pbJqcBeWKagLMs&#10;slFTnDMJHuThKaN/2Z5JhSkPz48EMiuQ7Vstp4bwx7dr+NP7dQNpkpoptIaKYEzApkC1WwQQC9jk&#10;2Smp2gLhZran2UjHpKqTek9SMa1bgCZYswDOAjLBmWBN21WkBrXCdGhclH2acSbg+Cpzmi1Jqghm&#10;HzmZ/25hGN9JMqf/6TxDTsmZpGGSiklQImmZoMwCN0ti9mmGYxWPs8BNubGX7M1GG2SBlwVBiv9p&#10;QZOWGr91jOBJ92VMfXiPkqpJUuaELdYDz72mc3MpQPu0PGnAzIKzBUKtQE6/lYNb0jdJ4nRdXVPn&#10;1XXEFQIx3YskZ6YueD1Lcia1p4LYOo9rMTzi1GR18T00YoRwNthcguH2CqPifLUwiJ8+LOL3X9bw&#10;8+dlfP9+AZ9es928nMbbjVl8fLWENb5ze1utAbRLJw9xzAnEucP5aCx7gfbqck68ytBVU4mOqgo8&#10;u3kD23YSFHyDvJFBGEvPScXhEwd/BbS8/VnIzctAZkYaDuUe4IcdyZnYXni6eHBmFIOUxGRkpKXh&#10;8IH9OHX8KDJSEhHqz4/Syw2HM1PRWlnCwbkXQ5w5jnU14PPaJCFNQflYedM9BKsGjDQUYqmnBss9&#10;1ViQXVVnuXEWmOmuYqXV8sXVmwp8pZfbR7LtacRLVrBSPSnwreKEqYEpDpoqclW2W6TlaZsM5ts4&#10;Y5nmjGcc371+iTZ+2BdOn+K9c5CMjzM2WLr/mMgohAQGIYuD/6HsfIT7BXMgj8ZBzirTwxNwMCkH&#10;2XHpiA+Kxqm8YzgoQEvOJAgkwY0DaxIH7WM5PJaD+uHMdEQH+MJ3706CXCIhIJIQ51T/hft5Ij7M&#10;H9GBTnF/bJArX0oB1ia78XqOH5jiqwwpxVM9FnoVoLfVgOmbCbkqdxJqBWAtUFBawdhbli2CmiDt&#10;1Uiz2bY+rMbfiI2JbtY3oZh1LgmaZvVS4XntdgaTDff1Q4CbOzx27jLwIwmVJGgn8vebYK3ZiUkG&#10;5LQ9KigIqYnxCAsJQGxUBA7l57HTTmXnnYx7124SsPhhmATY0/huawN/+vIBX1+vccY5jOVROxb4&#10;QY/aWjE7xMFbs+TBHmN7JvWm7NBG2BlvLc8bG7TiJw8NmEUGBSAnPQXZ7OgvnDxhwDInIcmoMwVf&#10;p/IPmCKJmrZrQEoKizBFYHYwLcNI1ARsKQSrdML0gfQsglc8YoPDCF5OQDt7+Kh51rSYWAOqR/ke&#10;zx05bNyeLx5XvrR8HJF0NCsbh1MzcDCZ7Z3LA0mpBthi/QIR6eVrwE3bpP46xAHtWEa2GcjP7T+E&#10;Izz+UEIKDhAQVfJjORkg5CUTFhNDwpHMbymZIKc0PH48l63Ljv/N//p/B/xPwP/rf/z3+L/9d/89&#10;/o//1b/Bm6U1AlA/B+p2PLx60wDaQFunGbQ1iDsBhoO9VEEsMj6Xd6Ds0BSHTIOYBjTB2eyQ8miO&#10;G0DTb4GZpBAa5LQUmLUSCiU9E6wN854sWBAYSEpjeSNqKTiwAE3bJNURPAjQBBNatlfXGsmP1i1I&#10;U9F+LbVNRdcQcOgaWgo4dF6dU7CkIhWrvD5lnK/Jh2DIgjQB1zDBq7+bYMciQBtkHQjSero6DagZ&#10;6Rm3jRDkBGezY2NYmpwyuTMlRdP3oiwGso9TvLKKJ0+NelOAdvPUWVw/cRov7t5HC+FYzyO7OdlD&#10;SfJmxW0T8KkofVF/dxt6FEKii8/W00FoI+gSzrqaCGUs8tLs1nsjeArQLMmhnl3nF9zq/apOtF1L&#10;SRwNrHKf3oGVGUH/SeQEShI0lTAvH4JYBEJ8wxEfkUQYy0NKbDoCvYLh6+ZnwOzCyQu/Og9ksW8L&#10;8gkwwWoVxDaH39LenTuMpCyb36QkY8H+PGegH/uFOBw5kId8TuIFY4K3U8cOm2M8XfcacAsPlsfo&#10;NrhxYqxA3l67d6D00V1szTnzaK6NKT7ZJKFoBKvsH5aG+7HAMj2g9iowb8RoJycNDWxLBLTuGqd6&#10;V22/t6XDtFG1W008uuoa0VpRidayMhQpvdupE3h84SwenTmOpxdOofDSGZTdvgJ7ZRGUp1M5OwVn&#10;SgclL02BluBMNmOKV2aM/ldmDJD9+GYVv7xbN+Unrv+sQkiTN6eBMxaF47CC2JoyN87J9Sh+erlg&#10;4OwXDtKSoim8hspnwQUhY1lSKcKFYM2CNgGbIE1J1KXCFGjJSF42VwIx/bYkaJbETPsFcFpqm/bp&#10;uI+LI1yXrZvgzamZ0m8TWsKY0/SatImfOZn/wmMFaO8JVVtSdyqEBkFR0rHvBD3TDgNfAjWpPgVr&#10;FrxZas3fSs+UfvEt70Hwo7FcMGaVqa4ajLVVGCjS+C1DfUnZBGk6XiC1xfHvh5ess/VZvg+FKHEC&#10;2Sveh6Rn2ibpmsoy72mmh2MgwVDwZknQnPboTkDUdax13Y8zpaJTzSnpnvbpPj4uDBnnAUGaAtgK&#10;0GSjJiYZailBZ+UjdHP8Hmov5zdZw/6CXEJIe73Ce1tlfa8RwjenTPyzVwTMdb7XCb7npuoiVJcU&#10;4NHNSzh/NB/FD++wb27hNy1pOK8xLNu2UWNTuS0ojANbeiIiYsMREOpv1lMykpCYGo+cvExkZach&#10;JzsT+wkuMhp1383Z/va9SOZAc+n8RTzmbKW8pATXr1xGLuHEn3AmAAj18cCFowc5iFzHHX4YDy6f&#10;wspYD358Nc/G52DjVc6vdsgxwABaby02HE2EL0JYbx0muX2stdR4aipx+togK7K72nh7rg0o76ay&#10;BhDgumsJenzpAjICjcBMBoWTytDv6MTPW4vGnuAvv/xIil1nZ92NqxfOGZVdXHSUsZnwcOVMMDgE&#10;aQQOJQaOD49BVnwqoSwVEV6BiOMsMzk0juvBOJKejyzWQ1pEPBKDIw1oJRMKbpw+g0OEvVtnzyA/&#10;KQFeOwlB3u4IdN0Dn93b4L1rG84dykXR/Rs4vT/D/E4J90Rr+QPM8vlezfTg5QThclB68mpM8znn&#10;ZEtH4pc35xrBTYD2aqKDH5MC+0rf32TKm2/r6w55siphOj+YRQe+bDgdEBxtlSh9UmBUeQIyzWQj&#10;/PwNoLltZwfu42ukZ1qXmk8ejfod5CEVnxdCfX2MqiI8NBCpSfGcIRNgzp7FZYJcS20dfvzwEX/9&#10;80/4m9//gs+ba5xJTOHL1jIBbQgT9kY2NoUTqDcenFPsdBVCQFIzJUlfnhojpLEtLCq34hDKnhWY&#10;9nPn6mXjwdXNWfRof59RZWlA0iClQby1stoUDfgqGuRVBAHWvrqiElQ9e47G0gpje9XLDl0G9nX8&#10;XfLkGWpLyo13YX1ZObeV8XcpGirK0cmZusPWhZFeOwa62s3gOSzbomYOEk2tpshrsq28Co1FpaYo&#10;1MV4d8+vMbK0roCm5retFz019bBX1cLOwbaX99nD/ysTQGetQkm0oI3LihfFeEwA+OHLDwbKBGj/&#10;/t//v83y3/0f/i3++c9/wBzBqrO2EeVPClFR8NxIDCzg0cA80Mb75USkg4OYlvL6GyaMyD5Mak0N&#10;ZJb0TJIzqYgEboIwbZ8fmTD5LPVbkgkdvzA6yY5DKYb6TP0LpgRJAgW9E11XIKXfWlpAJnCwgE7v&#10;SO9E78eCMJ3LeqcCDQvStLTOaZXfStPMtXuccdMEZ5JYWSpOFaksFUjX2Jix9BBUbR28ButhoIeD&#10;/gDP5RjE2JADE0OK6zaE6RHlFB03gCYpmgBNoKV2V044e3rztlFvFt25j9tnzuPa8VNmm1Scej4r&#10;TIklAZMUTrHZVBwEw1HBhlKdDbL9D/M++Q1Icqbk9+31yqrQzHfE90fAU7HqREV1oboXtGkplask&#10;lwJiHae6Vv0IkuWwoGNkBuC3d5+RLEvNHxvGCZa/IC2MQBZpVJt7t7mwL3cxUrPrF66ZMBsxoVFI&#10;T0yF1z53kxoqISrGhBLycttnQEzSMUnR/LzcER0egriocLP09XQzJi4JMZEG0vbJS56ApnVN7mT3&#10;67XPaQfssWu7GRs2ZsaxNuHAG0KMFThWicun7G1YdPQYlec8J3MTtnYOiKzXJrbxerYrSYjr+D01&#10;thgpr9WunflXWYet+k6b0Fz0AtWPH6Kt+Dmq791EU8F9tL94AlvFC0x1NrEvJWhMDbO/dKZ2sgBN&#10;Rv3y7BSoyXNTmQd+934Df/z8Cn/99R3+6ssb8/uXt2vGw/PPH7cMpMlh4CfFOlt3gpqJm6ZzynFg&#10;ccIEpRWU/XYpEBOEScWpcBtSbVpx0VSckrYRY+wuNaZgS3AmAJOkTNIzSdcEY5KqabvGP0Xl13EW&#10;uGnMlUenJGeSoElI8ltAe00IkgTtnUxrVKSSNNKzTqcNGoFHjgAf2ad/ktSK5T3vVU4B892NZv2t&#10;VI6SarHoWO1bIizNdTcYbZAASEAkGLOkVRYkOSVlvIdvUisL0pzFbqRggjHB2RfWnSRjAjRBmWBt&#10;lfW3zmtKcjan/KZSwfJetW9zkvdl7N6cUjOdUyDmlIwRZr+pM3VP2qfrq1jHfZgX4PUZOFP0CEdz&#10;MbqqHqP6yRUU3z2H0ocXUXjnDKpf3OIEq9h4bc5JyjbRjQX+f5nXniCL9HXKsaoIzx/dNLboLx7f&#10;xuNblzk2lXKyzP5i1IEFjoWrk6NYHh12AlpETDhSMlOQkJoAv2A/s8zZn430rDSkZaQgMSmOgJaF&#10;Azn7cfzAMaTGpcDf0w/RYVE4w06q4NFjVHKAe3TvHo4ePGBshqTGU4niDCsjLhrxIf5IiQhAQ/Ej&#10;bJJm3y3I0FFuv3as9JNcFUKjr44vuJMNwI7N4RbMdFZggpA231Nn4GTBXkWYKzUSNgGc7NcMxDWX&#10;YIIEbjw5u+sw0lqJKTaIaVL7isNmRM4Snc+RShcnx9kRD+HezevG4FWqzt07tiM4gJAaH28ATbPG&#10;NMJnTlIGMuRiztllPEuYmz9C9vkiI4IdTmgs0sJjkRAYDjfBjqcPjmdmE9oicCY/D4fTUvk/P/4O&#10;RW58DC4ePoDbZ0/gGYn50ZUzyI4NRpT3Lty/cAgLUuUSVN/OabbTbVSUy1JR2uXFKkBr5MehRLeC&#10;sy68Y/0oKO3WaAtnLjWcodQa6ZkkkDOdZZjsIPAOKG+Y3cRCqyu8jRun8owESipNAZqkZ5KaCcjc&#10;d+w0dmhSZ8YEBRtYkyRJkjQdJ1jyd3czNiY79F4Jli7sYAN9vOBDsD2Sl4fGygr88O4Nfv74DjMO&#10;RWwnNC5NYnWCs9p2AjWXi+wAF8ccWFLOzYkRA2dLbIjOMobNpXljPC1A00y7kp3r0sw01hbmsbG4&#10;YNRNkg5I7aMBSBIELfV7dZLHTc2Ysjm3YAYpbdMg5lQVjXKg5AxmbpGDL7ePjMNB4BgiOC3zP5J2&#10;SBU1pYFagVgdA7wXQhbLNNvNAmcz67z+qiQU43quKSwptRDPb8IvjE2Y3x9W1/H91mu8WZR6lx39&#10;whLeLa9ia2ae8D3F9zyGNULAJq/5Uvf77b43eM8zw6NQrsmy58VYW1rF3/7lb/GXf/bP8eXz9/ir&#10;P/4Zf/7xF3y3+YawYkPlUw48hcUE0DKW0l8BVQO5JGiCs6ayMlNaqwinVZXsBGqNVExqTA1kZjBr&#10;6TCSs/aaBgNqvy2yPxOwCeIEbGOETtWlIEkSO0uiZaktBSmW+q2prIJQXG4gTACm/QIvFa1ru47V&#10;O9Q5VARh2qbjVbRuQaD1vnWMzq9iDPG75cDQa0BK708OAqN9fewIFUC3Fd2KidbcbCTnzQrD0crr&#10;9vJ8Crg7NmrK9KiSdo8YlajOIaCSBE3qSsGZoEvx7OSdW/GoAKX3H/G7vYxbp8+ZDBFScep5rBAl&#10;koDp3pRJQGrOyUEHxgdZl1LbETomCGczY7xXB4GC8C9jeEHaYKe8XJ2SQf1f5xScqW5U71bbt+z9&#10;BGP6rXrS+1edSIr2lu1N+y4fP4lgd0/2T9vNJNLH1dc4AcgpQEVOAQqPs2/HPni5eJqAtT5uniZW&#10;mUIIuRDslEDdmTA9Dj4ebshMTTKqS0nNpNpUcXfZDY99ylawzdimyfZsLyengjWBnI5NSYjjcS7w&#10;cHE1gOa+a4fxVOtrqYetttyoOCWxmiWcDbVUmyJQM/HJBrsxw4mdAG24tZnLZgNfNgKxsYskmGmy&#10;YU0o5JAihwnZqXWUs/2XFKGzrIhgVoCOoifoKnmKvpoSzHQ3Y0tSMoLh66khUz4sjBMAptgXj/J+&#10;OKBPDECelj9uLeGnNyv4w6dNAtpbAtpr/PJuDT++4vZXy/jDu3VC2ib+SGj7A6HtdwS1HxTWaHGS&#10;gDaJr5LC8TxK6STgsgBMS4GZxipJy6wiSJMDgSRpkrB9WZVjAe9VUi1CmlSXkqJZ3ozaJlBTEbQp&#10;Mr8gTU4CgjRnaiXFHNNvpVhypocywW21LieCYYIYj1GR2dBLgp7gTDZocs4z0MWJ9tao3QSb/8Bx&#10;/DsZ4U8NQCkVP84OmbSK2q/jdIy2K/WivEAXCYxSZaoI0ARL8p60QMySWmmbitadcOYEtDWeVwAm&#10;SPtpa9EUSccEaZKUCdC2WG+WnZp+W/sEaLJBE4gJCC0QtOzhVHRNS2InONM2S8qnbc6c2c2YIXdM&#10;2arhaClGA4Hs8dWjuHoiE9nxATh3JBXFj6+gu6mEk68qftul/LZL0NVcjt6OOtSWP0Xx0zt4cOsi&#10;Ie0WqoqfoOrFYxP3b2mckD3H8YXj4WSfDT2N9Sh79BDbwqPDEZccj8y8LETERiIrPxuHjh0ioKUj&#10;ISkecQSM/LxcI0EToOVn5SMyhDMx/2BkJKfh1LHjOH/6DG5cuYLD+/MRHxXJmZKL80PcvRN+nHlJ&#10;xefJgf1kfiq6aouxzob0VkRPiNga7yS5sxH11JC62/Fhmi+EgCb7tDl7DZYJG+vDSoJeQUirIJzV&#10;YLVfL5xARlgbbSrGUEMRZrrqnKkbFKulvx3zvXKTFS1zltzdhqrCpyh7WoAizqgOZGWyw3B2Kq5c&#10;JsbFGs+jZEKakgNncgaZFBmLlMh45Cex8mMJpezUQvf5IMozEEmBETiQkI58wmqsbyAiCWhn8/Yj&#10;JyYWmZFRSA7mzJPQlxoWgnx2ThcP7UfZ/Vs8Jh1pYb4Eup04khrBGWExZwIOflTN/FhF7gqkx3sm&#10;fAlaVwmv62wUm8NtrCfOlljeTpPoZwlzrCsBmtTCgjM5W8ieb7yt1OjLFfxWcHYqJwGx/jISdqpZ&#10;PXbuNMb8/oQrlbiQEAJZEgEuHAczMghq8Sb2m7ZlJSQgUHlK+T8ljQ8K8EZIkK+ZGQf5epl3HBMa&#10;ggc3rmGLgLU2M2kkZLI3e7U4ZrxTJ3sbCTCcrbETXpsex/rMBF4vzWFrcY6wNII5AvPyFD+0lSUM&#10;dneipOAxB43tnGE8Nt53cxMTxqZI0hINThqsBQcq+i2bGyu5tdZfEYo+rr80kGapfFYIZSvTut40&#10;B8xhDsATHIwJG70DWJ2ZM957GpiXpqY44xk3gCYJmu5H3naKej435ISxRV5DQKYk2bMaKPlbMCbY&#10;Eoy9XVox+wVvFszpOEGZ4MwCtE3+Z10pirguOydzH9xXV1GFDYLe3//tv8A//+u/wbs37/HjdwrR&#10;8hWfNl5honeQ8FNpIE2A1lFTbwZnDegqSh0kQJOTgOzQFKG+sUzwIFCrM0AmMFOxNRJgCG1t1fVG&#10;imYBm6QSGvjGeS2pjQR1kqCpji2jdUuiJYhwXrfxV2mYQExSHe2zoE1FAGmBh35r32/BzAKy3wKb&#10;BeIODrrybJQThCBU8c/629sJUsoUoGC4BCyC0HCPnXDWYozLO5ub0N7YgCbVQS3rRF6tfb2YGGF7&#10;GiXoE9TUxqQSFaBZTgZaWumolFJL3sCVBc9Q++wFyh8+weMr1/Hw0lV2oE/QTjjSM1U95/sgpEnN&#10;KbBrqqxCa02tcTiQBFiANjJAIGUZG7RjuLfbaXvW2mTKBI8ZJ1wK0OQkIPC1JGfyTpTxvyYclkpZ&#10;70K/VVe6vupKx75h+9O+a6fOGMmZAE0S813bdvH730s4czNFmhAvF4UccjdpoJRXV2GDpIr02ufm&#10;DEO0R+Ys+0zQbvWVkpp5u/N3SKCRmMkGTdslLZOETCpQqT61zW3vLgNsUWHBXN8DD04OlU7PqDp3&#10;7kAQ/3vuUB5OZqeit66cfXYHJ9aNGGmuxFBjOcZaazBjayFIdJl4ZROdrRhtb4WD77RHTjAKx9LQ&#10;bKRnmkxIzdlR22igTYAmiLMr80JlOdqKC2Ere46mgruof3wLXWVPMdWpAOAc8GdHDDjJLsyoFiWx&#10;4lKDvQZ5SWB+ebuCj4Skr68W8fsPUnGu4svLOXxcmcQn/k+qtz8Q2H7/dhV/5PIPXEqN+ZHA9x0n&#10;qr9sLuJHpX0ibAm+LGmZHAVkeyZAs8BNjgM6Rkv9dtqpOSMgWM4AkqIJvqzwEpaDgLw8JTGz8lrq&#10;PyoCuRk7xxNJiAgeWipzjVIMThAkRppKsfrNXEjREkyKQf5nned3QprNhNV4OczzSZrm0Jjdjy/s&#10;4z/PK9+pJG8DZr/2WZC2MdSFpd4WEzdtqqPG5LtUpAVJzCxJliXVEihKgqV1gZJVtF+A9pLwJ/sy&#10;Sc7+/PEl/vn3b0x9f2U9qwjMBGzar3XBnABN71LSt/neJqPKFKAJxqS+VGBagZqWgjar6JqCSNml&#10;CdCcQMnnmiJEkk+2lD1glH1iRwXqnt/E/UuHkRrljdOHUlD06Aqaqp6iuuQBXjy5jpKnt9BQ9Qzt&#10;TeUoKbyLZ4+u4/6tC9x3B03VxWiuKkZfeyPHH8Lk8rwZH3tbGti/P8aja1ewLZYAkZGbhVjCWFB4&#10;iFnPO5CPhORExMbHIjk5CScIYUrzkZmcYYIUJkTHI5Yzruy0TBzOP4ic9EzOrNL4gUbzYw7mTMzN&#10;DN4uO7fDgx+nBQeR/u4oID0uyrCQgCZxq6RoXwgpsjtbH5ThO18U4WSBcLZEQFHss1VHM180B66h&#10;epJ5i5EerQ7yGEKdgtwONxZzvckE1ZPHy8uxfjaCLja+JjaIVs6kSLvFL3Dz/DkczMpAkDdniru2&#10;EzRc4OWuFE/h8POWAWwkctLSkZWciggCaFJ4DE7lH8YhJQje44EoD38E7HRFvG8ITmftxwXuO56W&#10;jbTQCJzPP4D98YkI4SzRlx1RtJcXt4ciNyYGR1NTcDIjhb99cTAxAteOZqOu4AZnPHbOtDhgjytX&#10;WSc7C0nIuvBmkh/SCGdHjibCmezQ+JsNRJ6tgrQPM714z0ayznqa7yrHXGcZFm1VmGwtMRJH5e2c&#10;ZYMsvHkWGZF+8N/DTlHetewYvffs/vV9KLXE6YMHkEFAPZSZQUgLM8uzhw8R1OJMSY6MMIAWGRaI&#10;6MgQZGUkI41tRVH+9Y49+X6P78/Dm9UlzI8OmeCTP7/fxPs1wQdndOwQFjmrWxobJLz1YH6EH8XK&#10;It6vr2B1ehLLk+N4vbyILRY7B9BSQrQA7en9+8Z+aG5iEpOEIwvQVDRAWXZOKhrUJVWQ6kdhBl4v&#10;LptBTcc4oa4fa7MLBK8RDordZqkyTkhbm1/AwiTB8pthuTHobmsxpb+rgwMpAWGgDwr+qfPpOgJB&#10;DYJW4FFLcqfBcYOgpe0WPOo4pQNa4nELgzyez7FCIFwdH8fS6BgWZfvEZ5S339TwCIGiCR/fvsN/&#10;+g//Cv/y7/4eP37/A/6OoPaf/8v/BH/19WcDaTODIwbSBGg9TU41mAVJ7dWSpslGTAFUBwhaXc4Y&#10;WoQmy5jakpAJwvRbg5z2CdgEY5baSMUCOTkJ6NlV96pvC9As0LIgS2AlqNJvC8T0jgRf2q/7lApT&#10;AKKidd23BXgWoOl/OlaQonOOsH5GJGHicym+m7weBzraCTTKUNBLMON+o5LuIJw1mFh6XQQfqcmb&#10;62qM56Zsz4YIQlJtSsUpWDOhOHheqTktSaokX8q4oMT3ylCh8C41hS9QXVBoVJyKgyZIK39cYGzQ&#10;pLa1YE5ZDxTLraG8Ai0KhUHYUrBcqTgH7FxnfzRgI2R+cxJQ6e9s47dD+CUsWqFLLDWv6tJq8wIw&#10;1Y+WamN6H9qnyYr2q6gdqv7OHz5qvDe9CV0+u/cSjHYSzFz5bbmYdZP+yUT3177tJi2UgEwA5bFX&#10;x7D/3uEEqtAAZ/o7LzeXX4FMS0nPtJTE7LfrlkRNS9mpad2NoLeD1/Ha52oAzUP/0TlYrhzOIYDV&#10;Y7KDwNBeg/HWKhaZeTRgbUjhGYYx29NlAE1enG3l5WguKzfqfUl/BWeafKhIguY0RyC88Z3Lbk2A&#10;1vD4LspvXULNg+twNJSzL+Ukd3KQQKBwFN3GFEaAZtktaXCXPZOWvyOQbc1yQF+dxPebyq05h/fL&#10;nGgq9AO3C+IECT+8nDc2Zr9/s4KvhDYB2tfVGfzp7ZpxEpBaUxKypUHZSit0hgK0yq6sywCiQPG3&#10;kGZJ1BRyQ0BmqTNldyYwk+pSsKYwG9pmwZvAzXIk0DEWoEmtqUC2gjTl6pwgMCksVX9NoQmOLptu&#10;C9CWJYEj5AnUZIO2/C0mmwLnKv2Usgd8R0BTInfFTFMmAWUVUFBbK6uA4qrpWAWsnbc3GkAS7AiS&#10;LADTurZpn4qlArWAzQI0hdUQeH1mPQnO/uPff4e/+foWf/qwYYrA2oI1vUPBnFScAjaF3lCMVJ1f&#10;55SETLZlTtWlU6Wq+9C6iiRtkvRpqeMl8FgdaeN5e3i+Qbxb6Ddx0NYm2Be1l6P2xW2cOZiC+9dO&#10;oIZgVlf2GE/uXsL1C0dR8OAKWupLUFdViMf3r+D+7Qu4ff0sCh/dQnNNiSn2ljrMc3x8v7FspGhd&#10;9dUovHsLdy9dwLYIQpVvYCAycnIQm5iIqLg4JKWmIiU9HQmJSUhkySSAHd5/GJkpGcb2LCo0Er4e&#10;PvD38kNUSDiiCSiBPn4EHjd+oLuwhx+21IcquwgG5mPd65zJHc1JQV9zFRYcHabRyHVV8LE+1EIo&#10;4YyAULJA2JhS0NpuHtdbj8W+eu7jLGNaolQ2DgHMKP9HmFOaKKVFesmZggL7zbNsjHLW2duBmkd3&#10;8Oj8SVTcv422ijJcPXUC8aHB8GAHI+iQmi5T2RHyc5GekmwcB1ISEozNRQyfK8w3AMdzD+BgaibC&#10;XL0R4xWAUBdPRHv641BimoGzI8npuMi6keG33/ZdpoTs3Ucwi8WZnFykBIcg0d+P27eh8Oo5tJcW&#10;YKi5gh+o7AC62VAIFSNs/EMNbAi17JAa2LBb8XqiA6/G2Wgmecw8PwBCmqSJS31OezxJ1wRl812S&#10;oNVwpuPctjbEeuF5twhHi/yoyx5cRWq4L8Fsl4lB5LlrxzdY204A4z0eOoDsxHgcy81GPusiJSoC&#10;SRFhSI+NJrjFGC9GN3Wm+3bh6OF8VBJ2K0pe4CCPF6B57NmDk4S8lakJfHzJWeTnd+zI5vD55QKm&#10;+WFPERQX+IHK4HfG0U9Ak5pT0eQVsJODDgfJETthc37WSK+kLo0OCcGVs2cxaO8xefcmHcMGMCz1&#10;mAZvDdoamCRFWBqbMGodDVACAw1sGqQ0iAkk+ts425yYxhh/D3D7MLeNc3BTERQpAbnUXBqo2+oV&#10;kJUdvwZ4haho44ydA4Mi2Ev1JPsiefgZz0EW2UAtT059c5KYNV58lhRERcbjil2l2GR9HDAcba2s&#10;kx4TUHSRgDbW22ukQbKhUqiHRg7qL1dW8d/8m/8a/93/9d/h3/2f/y/4f/73/wP+7X/1b/Bf/6/+&#10;t/gvCGq/+/iF8DfBepB0qsMM2Hpm1U9XXT1Bp83A2bwkj/29BK12AsC4cQyQ2lJgJmcBLS1VpiRn&#10;AjEBmeXBKWiTVEIDX1uV03bsn9qJqQi0fmvILtCy9ul9WBCt38Zei+W36k7rfeo4AYm2yV5N3qk6&#10;r4LU6hkEmxN9PeaZRgVkdoW2sGNysM+oCmVsL3VhpwzvOQvtZOlorjfZDxr1TiV96SI4EsJlk6aw&#10;GyYMx7cwGwKzLgJyIyFLgCapWFnBU6PiLH342EjPXty+h0eXr+HJ1RvGcUDenXoOpcdSCi2Fsil/&#10;+swESK7k/5tll8brDvc57c/am2pQX1nMbU7nAEnPlEFD34HagtqO2pgFuipaL+H1ZVOpOlY9CcxU&#10;1Mb1DegY/f6y9dpIjeVIo/5WEjRnmI3dcNm+h/3eLkLXDn67O+C6a68pe7guELOgzG33LoLbP26T&#10;J7WWkpKp7OFvFeu39kmlKdMH9fVWEcj9dpszGfs2+Lrugyf7FNnhevD3ubxUDNSXYryt2qQRGqwr&#10;Rk/lM4JUmYE09eWSoEnFaaCL35KcBMzk5Ft7VXs26nkb2zUhd6SjAyMKWqzvmH2WUj71Vr7AQG0J&#10;z9nIiTAH6DlOroZlt8WJMSFLUKSBXhIxgYDgTOUzJ5uvCSICtO82uG995j8ANIGAjtf/5AjwZwKD&#10;QM2oNefHDKS957V+2lww+wWCgjSF0NA1ZYsmz00VScwsCZpTekZolFkQwUwSsi+CxDWnylPFipYv&#10;yZn2a5tgTkWwJnBz2qfZuJ9gsiS7NqdwRJBmpES2emOHJgmasvssEmbkHCAbtCWC1VhjGZQ5QOCs&#10;5ZyNY5Cjk2NUn4kyYJK5s49XVgEVpXfSdkGalUlgVWpWQpegRxBmwY/W5SggSZ4kbPKytODNgjSF&#10;nJIETaEzVM8Cs3/4wxezlBTtF9bpX33aNIAsMJvsbjRFtmhTtiY4ON4uCDp5TUnopNoUnEmKJjjT&#10;b0nRBGmqD4GcwFCSNh2vEBuvlDlgrhefV4fZHth2Vobw/Rahek2mBu1oqSxA0aOreHz7PEoKbuEZ&#10;x927BLEXBbc5MaxHM9t3ZeljPCS4Pbx7mWPoE/YDL9DA0tFYhZmRfsyNOThRb0P18wI8vX2D5Sa2&#10;RcfFIz07B4mpaUhOz0BaVjbik5LhReDaydmXn1+ASeuRlpyGuMhYZBBIDucfQhahRdHnvV09+eFt&#10;RySBxtvNgx+qEpAHICU5CRnp/E9cLCLCQrhPHcE2JEYEorboEeZI4mtsNMb1l+AhNeYyQUy2aIK0&#10;1QFFx3cmR9e+lf5abmPpr+MxbERS78m5gMAiQBtvrTQ5xhSNWTMRGWj211XgdGYygvdsR6BsJdip&#10;qNPSfQgu3NipaFbosnsnYqMVEy3KRNjPJKD6urmzU9uOo7n7cSQzF6mhUQgnpGnG58+ZZ35sEk5m&#10;5CAtJILnd0WCXxC82QEF79mHOB9/HEvNwNXDx5AVEY1EP39cO3yAL74TX9fmzIf60+YcZ22z+NO7&#10;BX5IShjL2YNimg3W8XmbCGRswIIuB59pWN6bioLszKSgZ1amhbnOcgNpG4PscCY6scT6kgRN+vPv&#10;+CH/9HoRG5x1dFS9wPWzpw1wBbjtM6AmSBOMCdBOEFAPZqRhf1qKgbU01oOKjk+ODEdUkD9iIkKQ&#10;k5WGq6T6p48e4uThw5yB7zT1mM42tDA2ivXZaSMhWxwdwL/+mz/iR84kpzijmuaHMsKGp3Q2S+Oj&#10;ZpAd5mA7bpaSGHDWNDVpAukq/ZLbrt2IDApmA66CIohL2qWI9tbAL8mMBiQBmQYnLTVIauDSuqQ1&#10;AgAVM3BxEBvpHTARyJsJB00c9Ft5vM4tCJwkyMibT4O1VGIm/5/yHfb3cKmo5QQrwpsGTqsYQ+72&#10;DgNpgjIZqsurUPskAZGxuAzHtVSaou46Ag4hoYfnVxT4CYGpvPsICTIO1/nleVhbVoah3j786edf&#10;8M///M/wL/7yN/jP/9W/xj/89d/i7//4z/A3v/wRf/j8FevT8wbQFKBTgGo9t8JsCNDGCRxTUtsR&#10;YpSTU0E9BWLy3JTRv+x2pL4UhEnNKViTrZn2LY5NEaZHzYBnSdiMMwOh7LcSMIGVJekSSFnAZUn0&#10;VPS+9N60X5ImwZn+b4GezqP9ek+6fy31H/1X2wWfs4TgyX45KyhMy4RpQ2o7g51ScXIg7uH7JuxI&#10;GiW7rkG+u0E73w/fXa9ianFbl8KNsN7lJCA7NC1VrDAbSuAtmKp6UYRSQpnArOJZISoLn6PyaSGq&#10;nz1HzdPnxgat4NpNk+pJUjWpOM0zERhkgyYpmpZyONF5Kvj/JkW47+I76Of76eJ9dLC++2zmXnXP&#10;U0MDbD8OFj7nwKBpU6oH1Y3sy2TPp1AyCitT+uiJqTfVlYBMElxNTgRygmBJcfVNnDlwyDgIeGzf&#10;aaRo6qP/w0Lw4j4VratP1NIqewRfXKpYgKZiQdlv4UxFqk9Jz7TNnX2t+lUTF5PbXL7lPd7N6+o6&#10;VvgPL57Xi8sz2YmcXHOyPWIzUhdJadSXrxBitsZlKzTMyTxBmt+hAG3CZsM4v1upM9V+1Y6ljld7&#10;HepUYvtOTBK6Z/meJ9g+BhsIfbVlmLexP+U5Fa3/ew70X5YnCS+9BDRNlpVySF6BCtcwDMXdsgKe&#10;bhJ6tgg/b5ZG8dFA2gwhbRofVwhUMt5fGDVxPlV+IMD9JCnb6pQ53xvC1gfC35cVJ4TJtkzqTStQ&#10;rUBM65KcqQjOLPWn9ju3/WP+SUGYYE2SMUnIrO2W16a2OW3OCCLc94/Stm6ep9dI0JRcXYBm4qKx&#10;yP7s4xzvdUJ2Y21Y4qR60daAhe56zEo1STBTmqcZwpeEINJUKdOB0kEpE8Em39lH1puWSh2lZOTv&#10;WXf6rf3KIiAbMKc0qtWoDS17NMHZSAsBkIAm9aekZ1J9CtC0rmIC2hL2pLZUERBLymlBsezRJF2T&#10;WlohNroqC1FKCHpx8zwqH15H4/N7GG9XVAhnEFqNj5a0zLJD03VUFwIyS+WqbbpfpX6a76/HooPg&#10;xrF6g2V1vANvlwh56xNYm+bYQf5ornqGR7fOo6zwHl48vsWxphRVpc/QUFOMjpYqjLBdj7HORtgG&#10;ZyY4uRpj/9rDvq6jES1sn0WP7+HSySM4np+FG2dPofTxQ2xLSknH/sNHkX/oCGITk+EXFILAkDCE&#10;R8YgWolw45OQmpKB82cvIDUp1UjPpN4MDwxFgJefcccO9g2EvH7cCCe+Xj6IjoxGdHQM/Ahqnt7e&#10;hDyn3ZI+9mCvfSi4fRkzA2xAJP91Qppya0ryI8cApXmSmvPNhLIENBBI6knhHcYuTZ6ekq4ZECGg&#10;zHRVkvbrSezK8dlkSNvpatxpZh7Lg924fiTPzNJkzK90T757d8GLxY0zO7c9O0xnsm/PLkSGh5hy&#10;IC8XWWmp8CGg6X4PZ+eZAKdx/sGI9w1CcmCYCTIax+dO5LYoDx9z/rB9HvDbvhtRnj5IDgrFMULt&#10;+fyDSAkOQ/BeF5zLzYK9qpQf6hyhbMOIreVxKimaohJvjLdjUWpbAegQZxFjiukmF2BFN65lg9UH&#10;0W4ATc8sj9Z5Pv8aG86bsXbOdtrNNu1XtObP7Dx+IAj+/v26Sfj7cn4Wj29eR0wQ3wk7TJVwX28D&#10;YpKkpUZHGjjLTU40YCZ40zatp8fHIIHH+fP48JAQnD6uvKOnEOLrz452J+LDIoyh9oeNdbxeWjBe&#10;KH/3+6+Yc3SjnR/L1uwo4YmdxuQ4G/MkFPrBwcFSg9K0Y9AAygwhSWEOlH5JKWpcd+5GbXkloakb&#10;y9NzPH+/kYZJIqMBUYOXBiQNTPrdUFJm9kmlKMmaBjFBgQa6WQ5i/ey4uwkT7Rr0CAdadknC8w3Q&#10;pE4VoNklVeHAOTniwOLMJCaGCXacuY8QeCTdkGG6IEx2RhqUBWry+NPAaozDuc2oqLgUoGldaX6G&#10;OFD0Cvxam8zzC5x6Wgg6kq5Izcb6GCW0VRUXo+LFC95HBz9cQiIH4ZmRcTMATRKwVidn8XZ5nQPz&#10;OJ9RwVvbjH2SBmnVj7w4FXV9iM8yyvMOK34Un0npnCRlkJfm8sSMATCBlyRkzRU1ZnATvK1OzZki&#10;aZulAjWQRhC0JDqqZ5Xf/lZ9C9AsePunxXJk0PvQfeodaV1F6zpG+/UudS4Bms4tNd7S2DiBcsC0&#10;n62FOdOGJpQKidClgKYDnYTMxjqjKhwjVI8P9rHebOhjmxOg9XUT7DkhUJgNqTXlxTnC86mMEs4E&#10;aALjsqfPTO5WFXk9S4omlaWkefLWbHhRYqRokp49vX7LAJoyCSgMh2Ky6XgBnVScSmav8xU9eoya&#10;0hJOBnh/NsJEHycmjh7MjDowZO8yYClbNAvQJJEV6AtOVWfVvIagTPH+lIhf9WOBserHqkuBmsDs&#10;/Sq/wcVl8z9BmiRpiht4kn386aPHcebYCVP0/V49f8GUi6dP4/rFCzh/6jhOHT2EcyeP4vK5U7hy&#10;/jSuXjiD65fO4dK50/9/y/nTJ0zw2qMH83H14jmTTk5Ba/X79PGjuHLuLG5cOG9C15w9tB8nctLx&#10;4OIpPLl8CgMNZVjq5+DIwUtF+SDn7ArHoMG8jQN5uwG0vvpa9DfUY07SYU6I1CYlQdPEQ5JggZok&#10;yoP8Bqb4vS6zTufZTiY6lEuyxqjlvq7IcF9SLQHahIEaqQNlXC+YeSUJFIFAwgOZ4Zjg6o52kzLv&#10;1cIQAW0CX7c4yX6zyAnwAr5uzuK7tUl8v0Fg++ZpKYCywMmZW7MP3yk0BGFLHpu/jXkmQNNvLQVk&#10;2i4bNR1nqThNjk6eS+Cl+9QYZ0GY1nX/Umtqn7ZZ67oHqUUFbwo5ZWKKcqxU0bqKkRRN9uLzwrAJ&#10;sSFIE6BNNJdjtKEEUwSPBXsj30fTrxCocwr6LBs3bVPqJkvKp6Wkd7pH3cs6jxFk6VqCH0nJBGMC&#10;JhVBmqX+1DGyA9Nx2uY8rp7jY6+JfSYAk3RMkjHZCMrGTGE2JC2TSnq2txXtZQUovH6Wbeskqh/f&#10;RHdVIRzKNtRZbYBL1xCUWUXX0z3pmgI2/f6tBE9xz2bJHotDjYR1J6AtjXDMnub/FzhO8Bxttc/R&#10;WluEJwRDqS3LXzzGYE87aspfoLLkGSZ47x9ky/huFXN81yODnOj3sl9uq0NHUzXqKvi9HtmPIM99&#10;ZCRXXDh2GI3lpdgWHSu1ZqJJdhtNGIsglMXEJSE+MRUpBJO83IM4fuwUjh4+hnTCnDIIpCakGK+f&#10;CMJKmH8IAjz9TBGsxUbFGolbdEwc9uxzxbbtO7B91y7skvSKs6mU2HB2Wrc5QLCSSNnLpHe5riqU&#10;xnRHuUn1tEro2FAk/G+AppRQb8YlIarDbGclQU02anWYaC3jfwh3rMhNzhA+spGpITqa+MGTVjXz&#10;6Kp4hsuHFMMqAYfSkpGXnIC02EiE+nmbmaFmeEEBPrznJCQSRKLCQ00w28SYaAKot8k/F04Q8eEs&#10;ND08ClePnsDJrFwE7XXl7G+HcRCI8PCGN0HFd8duhLp6IMrLF8kEMx0f7u5tAC49NAS3jh9mI2nh&#10;fU5hsLEc9U9vYYbP8vXlJDuDPnYMrSZr/hLBzKRqGusgtbew8TWaBiNDzkXp6QloK30NWB+QKLoV&#10;b0bZiByccfK495wV/PRyxswC1zjbUAw4xfD50w/fofjxfYT5esJ7706zVCiUQI99poR4uyMuNNDU&#10;TWpMBJIiQ01JjAhBPME1KS7WGPq67N7D95+ME4eOsm5i4c/niw+LRENZpclQcO/yJdQXP8dffvqC&#10;L5vLWBzmrH5hElP9diyOjZgiFdUkB8nlSaUVmuA6B0kOSvNjEyYEhreLGyI5UZDEa2lmDhsLywQG&#10;p6G0pAYawDVQCQwkrakvLjUwpkHdggcN/BZAmCj63DZAoBuV2lMQx4Ff8CMVqgZpefwpsGm/BnIb&#10;oWt4EMtz/PAJm4McSMf6+gyEqkjCIemZDMIFYFYUeQ3SAjNLwibpmUBOxt9S6ypCen9bMwcUO4+3&#10;81iF2Gjkeo+xnZKhey0H84J791D48CGX9/FcNlD3H+H5vUcmrEa7Ati2K92RpFKSQLWYQVogI2AV&#10;oClArWKgyWZLakGlelIoDwGawEzwJeCzpGMa2LQUkGmws5wDNPhZtmmy41PdS6Il6Y1Vx1pK4mXB&#10;mYreg96LVSzY0v1JJSeYlH2e7lvnUtH/BCSWWtN6l/qPEoo781T2sf0MGzX5WK8N/Rx47S2sA5b2&#10;+mqCTgshl++8l/Db0YzWhmpTpObsbm81NmgKTitIswBNWQak2i4rLDRg9ujmLbMUaEkSJi9OSf5k&#10;a9ZUXGbioN3hZFWenLJBkxenJFx615Z609ihycmA/5dErrasFE015bwPAgYhTYAmL04BpUJstNVV&#10;GzW/AXlOANSeVG+6ruURKzWrIFb1obpWPVn1qvrT8apDQZrsMAV4grQy3qMAr1Trz4vMspj3WM5J&#10;QH0ln6mmBg1VlairLONA8gLlRc+4LER12QvO/p+bZV1lKarKilFZWvT/s2ifzB6KCwtQVlSIxtoq&#10;tBKY66r4/NxXW1GKRp6/ubIcNS+eofj+LTy+cg52DmSOJk7IJ/qNxEUJuyVxWXUIIDTR7iaYEbrb&#10;mzBOiFWgWknQBF+z8o5lm1SbtQItG+9kxQXkNzDOdzrH9zzL72yK391QQ7lRxf3ycs4ky9b1VCwj&#10;ekGGvCNX9XuglX0w+1SCi8oi118p6sDSCD6tTxo4++Mnpapax89cN3C2LPs1p5G+oMmScEmKpByY&#10;kqZZjgCSkEmtKhCT9MzKKvBPAU3btV9x0HQ+Gf4LxgRhgiVt0/V0/xa46Xm0ru0CNN2D/qN0Twre&#10;vkgIsoo8OQ2AEJ7eTfMdsLwet/8KaGONpZjvqoOCwq/xnDqXpTZVEYz9FshUf4I3LXV/07YGvj+C&#10;F0FNgCYYknRM4CMg0lLjmgVMgiNLqmWpGyVZm+ioxiLHc0nPBGmKczZNgLe8OgVplmOAQM3RXEko&#10;ew5b9QsMtVQR5hqNBE3AJwiz7kPFUm9K5WmBmZayUfuyMma2y2RoY4L1NNWB98sDLINYnSAIj3Ii&#10;TzbpaixG8ZMbeP7wGoqe3OY4Iw/yetP3VJcVwcb2u74yjZ9/fGvKMu+3z9aM5np+Eyz2jkY0Vpfg&#10;aH6mU7K8ZzvOHzuE1upKbEtNz0FUbBKS07IRGZOI4LBoRPN3Cn+nZ+QiMSENUZFxOHbkBE4QTs6d&#10;OsdZ1knkZeQgOyXTpEYKJ6SFB4TC39MXwVyXxC0rOw9hUTHY+Q3StvHCipHz8M4N9LY3chbPmQob&#10;rz4GBX6b7mIF2qpNGI2JliIopMav4TTayrBgqyXRF2OIpDrVVsFtFRjkuqPuhUn1NNpcZip/jQ1h&#10;tqeRjVQ6+D7nb1J1myL1spNQpN7G8hLcuXIBIX5eRvQu70Sp77Iy0+Duuhd7dm43wVijCFUymHXl&#10;/fsSTBICg3FaM9KMLIS5eyLIxdWk+VEEeUWSVwR5FQUuVYT5IBd3U/x27oHfjh1I9PfFnVPHUHjt&#10;Iq4fy8eza6cxxtnDx9URvvQh1kc7pglo844mY4C4MWXHMul9kY11kfWkBPMzXbWEUwKsg2A2xmcc&#10;5gyFcPt2nMdz27vpPvywrqjLY3g7P2aCLH5WqJHlOdw4f4rPsg3uAuXoMFMUPDfUxx2++3aZZXxY&#10;oNmeFhthMupHsm58WSf7c3KQnJCE0MBQ1ksUUvneY0Ki4OfmQ8DzxZGsfJNUPsTDC89u3cKfvvuI&#10;v/vlB84yN3j/Cjw5ZNRugoYpgoiMohfGxjA7PAyjHuzngMnBv7OhGe679rJtpRlAe72+iZmRCYLF&#10;iDHAF6QJDDQ4WTZLgrXfSmC0zzmwD5iBqlnxt7i/hwPZCAFhjIPYcP8g+vh/G0FG3n0yIpddUg9B&#10;qYsQZefgOUIgmBgZ5PFO5wEZ8stWTDCpXIsKpdBRT1jk4KyE2DIKb5cNmACNRdt1zGgvO/mJEfTx&#10;Q22vq+Q+qRw7CXfcT0iTuleANtbfh+bqKlQ8L0T58+coLijgB1+AO5evcoB+YlI7KZOAHARaK2sN&#10;pEmKoOcVOKk+hnhdGdJLeqb6HucANao4XNwvtabUl1asM8GYgG1pfNoMdII02Z5Zdj0qWhegyYtT&#10;dSoY0PUsiZnqW2BlxTfTe/itTZmkO7o3y0ZQvwVmKgIw/UcSKr0nAYbOqXVdyypj9h7CpHKKKqZb&#10;O5+nk++BgKjgr62q/2rWWxlsLRzAua2vi++zoQr1VSVorClDe1Md32+DySIgSJNq0zgIcGlvb0dX&#10;czPr+QkK7tzFk9t3OJF5YlSVAi4VTQBka9bCyUPx3QcmBpoC1ZYQmgRukqBJaiYw0/8M3JVXmLah&#10;9lBXXobacoJaRZGBNKV6UqBaK5OATTG+eF+yRRTwC+qt9iz4VR1Idfnd5ivjnaz6UZ3pPagOdax+&#10;6z5U75bK24JevZt+tt0+gl83JxHtjY3oYl0MmvhsnKCwndvaeV22ywE721RPhwmqK3s53a+dsNvT&#10;1W6+CRtBqZvHqmhd27RPINZQQ+AjbNZXV3Dgqfn1GNW/3pXMHAbbWCesh6pHt9hPt2CdICZp1vcr&#10;kwbQlgck7enkYKswFw5OWtlXDNgxwWtM27sxye9wmO9sjN+fwueo/WoyIUcBAZps0JRlQDZoY/ye&#10;x9luJEEbrCv9VYImlZuBJv4WyAhoBBlazhKCLEBTkTTtJccRAdprGZavjhsJ2u/er+B375aNBO3T&#10;ijyz5WX4j5H8LZhRUnIVaUwEZ4IwwaeefY7jkuUwICmalk4wdcKbYM2p8uwx9ynQEuxoXcUCJcGQ&#10;rqtrarsASXAmeLJCb2gctKRmKlbIDYGQAqIr3ZPCa8gOzVJxylFgg9d7xfMKZnUuXUcgqPPLOcGy&#10;gbO26/paFzQqsbnCfZj743hsQZGlPhQcCoZk6yUwEyjJJkzHSNIloFKR/dhcX6sBMNmhSVKmYjkB&#10;OIPROjMMKECtAM6yQ9P6vALt8voCM53fsjuz4Oy7ZQUSnjYwZknwBGc/b87ge77v93MDfMcEuDk+&#10;9zzBd4F1OtnJflQp3qpQV/qAcHYVR3KTcOXsEU58ikwfdPvaJTwveIRxtuFxOaVszeOnH97g65dX&#10;WFmcQHdHPceeGsyMD+JFwT0czEmDnzvHUI7DZ48cQMWzAmzLP3AUMRxs0zLzDJy5e/kjmANwZvZ+&#10;5OYdQnhYDHZs34OkhGRERUQRwILhtscVlqGp+6592Mf9Hrtd4cuBOpL/TUpMQ1xCCnwCQ7CdELNt&#10;x07sIKBcOn/W2PVsLE5jY26MINKFGTYGNRgFpZXnplScjtonGKorMOtSew7WPsNwHR+64qkpow2l&#10;GG+pwAgJf6RRcdAqoYTpevHSs1vFipj8dWMGf3i/hb98/Q5//v4Tvn/9kpDYjIykWGM/IUCTFC0+&#10;Lgr7XHZh7+4dOHb4EKLDw+CrnJ2BgQj19EJCcDD2JycjPykJcdwW4e2DxBDCTGS0SZZ97eRpXDh8&#10;FKfy9iM5NBJe23cjaJ8nIgiusl0Lc92H9LBgRHi4ID08ANWk7Wk2vqXRTpMJf0lETiidlgPACKGM&#10;22f5TNOc+YxxBjDZLiNaBbDlrGawxQDaJqFsifD6gTC3aK8zoDraWoElRyd+fr2Cv3z/zuSNmxsd&#10;xO1LZ+HjstPkSk2Pi0RuSjySIkMMkCk9l2AsLjQAqTHhyEmOQ2ZCNCL8veC6g8cnpyAnMxfx0Yl8&#10;z37wcfUhnPnCbYfSyOyB927Z7O3AidwDZgb709s3+G5jlR3YGtbGR7A2OcFBuZedND/ekWEs87fg&#10;TKpB5S9cn1vAMAdvAZqxayMM1lVUY2NplfDSw85XjgZOg2hBmQYmDfwa6DUoWWAggBAYWPv0W+o9&#10;2Zt1tytgaSc/CuVkVMofgVkTWhoIGQQ0DeCdrc1cr+e2Wu5vQK+t3bTZbu4ThMkrT1HrVXp0nto6&#10;E1JBA7KMyzUoK7SCYE75GLU+6RjElIODYHMdIa6M52gkYHQR8jqMDdVYn92E9JAXooLkdsuYvY2D&#10;Ie9PRuvFjwsMkCmDQDcHIiVKV8L0IakfO7rNwGyB0ESviiDIWQRoYwQRqXml2tyYXTRFUCaVppVR&#10;QFIzAZqcBaxQHPotSLPCbKherbq2AE1LAYClwhQ8WGBm2UgJqhWXTu/DUs/pOAsspJ62oFuSIP3X&#10;cvBwnodAxzoyUeXbmtgWmll3hMBvgCbobakph42zVofgx9ZmZrBtjdUmtVIfj9N7lVOA7NAkRdNS&#10;6Z4UI62lttaolWXYL7WkghYLtgRngi3lOpUqU6meFKxWcKaiMBtd3yYHls2hvDllv1bN/+rd6R02&#10;VvFcnCCWFxWgua4CSvVk53NYKlmVUdnEESqcief/MUit4Ez196cvX/HH7743IWQkLVV96TtQPUri&#10;qLoSlKme362s4eXsvNmvd6LzWDHhmvmstQTG+soK1k+dCQQtb1fN9BtZh50t2qbQJOXmfstePDFq&#10;mqa6KiMZE4QJwFS0rm0WlGli08lz1XIirH19nIQM8dl6CEgdkiBWFqO9nPVZcBcPzx9Fb/ULTHbU&#10;QkblMjhfILCMtFZjsKkSjpZajLGepns1QSWk9cv+aIT92iCG+G3IzmxhRKrvEdNeBWhGQqzA0PwG&#10;BGiKmSbHgjHW9VhLtbnGx7lhA2eCQSO1I2hYMCN13LQkPgQzaXYEalq+nnNgnePJSw7sbwhpUnN+&#10;tzFtsrS8U4T+WXlmE8oIJ5YESUudU9cQoEmbI8mZHAMEZloKyrSuZx5tq8FEZ70JuaFtAjXBnJwX&#10;JH0T7FmSMUuVaKlTtV3wZknVdG2Bm/ZZ5SPvU/ZnCk5rAtTqWQhFghbZoMlEaMEuzVSD8eSUk4Dy&#10;cZqcnCxSB+u8uo4VY80CRQGZ9cy6T4GiQFKQZqRnkuzxGpJOCcokPbPCVwgQVSxplooELZZ6UduV&#10;6knjmVSaKgpCq6WgTIFrpeK00jsJ4CRN07q2CdokrPgw78wKIBizPDgFZ5akzMoaoKVg0QJHbfu6&#10;pryx49ia7eY4xnPOcDlNIJ3twdKE+vpaI0EL9t6DQK+9yE6Nw/1bVxETHmxU/OUlhagse4rW5nL0&#10;se4GCYwtjRV4dP8anjy4zklQDR7dvWZyeOdnJhP0MnDp1DHcu3oJ2yKjEwyUeXgHGAlaelY+0jJy&#10;oe3BIZGIioxHclI64uMT4efjh0C/AF442tidCcpUvF08eHOByOX/zp+9iCNHTyI8Og57PLywfZ87&#10;drt7wMvbGy9IhOtL83i9vsiH4+xngINstyL+c5bYUoLZrkoDZePNLzDS8MxI0saaiwygjTeVYUzx&#10;cVgmW6owy8a8yIddkti3pxFyE9bLXCfUbIzLqNDGj7qRM6gKExPslzcb+I/+8IsBtNWpMdSWPkdy&#10;bIQBNB8vPofbXgQF+iI0hM8XFY6D+XmEzRCkJSQgLz0diWFhyIqNRV5iIrLj4ghmIQh2I7yxTvYn&#10;p5q0Lw2cadc+L0LFk2c4kZMPj227EODijiifAOTGxuNcXp5JPXIiMxV3zx6Ho63WOEvow3+1QEAj&#10;cE0NNmHa0cwBtY2DJmfWHdWcRZdjoEEgSjiT8aY+IjbyTdbb1pAkaE14w8a/aK9HR/F9FFw6iuLb&#10;F7Aw2GVSkbxfmsbqzDgBohj5aYlGaiYJmQBMgKZlRnyUATP91r681ARzbGJEsEl07O3miSjCekhA&#10;GPZu30cY2wfP3V4ENHe4bnOF1y4PbtuJbMJ+Q3EZfnn/AX/4+AE/vd7Eq9kpAuew8SpcGBnBCuFM&#10;gLY4Ps6i9Wl8//Y9pjkjVkR9AVpkYChKnr3A/OQsBzKCS51zoNGApCLwEpBoANdgZQ3sAjgVDfAa&#10;sDRwjXB7P6Ghl9DUxcGvhYOpioDN3ukcqCU9k5dfRwsHVc76NdhICtDaVGtsmNoJcYprJYlIPwcH&#10;xcoSfElKJkBT0bqgTNI1K/WQ4mrJ+WG8nwNwZ4sBisEuDrwceMb6bKZMDHDW39eDITthsrmRS4WM&#10;4HPxfnWeRsKBsgdIYtbTRCisqjPqTaeqk8/D/RqMNZiP9wjUJHWS56RiRNnYjnowMzRiHAAsGzOt&#10;S4pm2ZlpcBOMabCT04Dl1WkNfgI01a+uI8BSfQuSVffWb4GZ6l1Fx6poXRIdE25E74DHSSqk/+o9&#10;WsCmbZLGCSj0bq33qnVB5+zQAJ+jm9+D4rSpnptMsbfUE4QIh4RfwdnUcB+mRwdMrDFHL++PZUQh&#10;LlgPVrongZoC19ZJtVdB0KjksrwcNcUlBrT1jiURE6DJk1MqxjpCmjJHKNSGVJwKVKvYaL3fpFiS&#10;elmAZmKicSlYF6ApJptUnLJFETQKIG18BgHapKOf795ubNDkxSn1uWwa9S5VP6oHAZo18VCx1i2A&#10;1fUFw1IbS8osaZv+o7qU56eRKrN9y75STjCN1YStmiq0chLS2lBDGCNAKhQRJw+SmglqW+orUVVa&#10;iIriAsLbc4JYpYEuqS1rKkpN0boFaVpqUqOl1J0qAjdNcjoa5SBThpaSArSVFqDm8U3cPp6HtqIH&#10;xjPQAjTZoQ2zb28ufoKSezfYp15n3T/HCOtpjt/HkmMAMvyXBE2emkqWrnYrL2NNKGRHqW1yIBDE&#10;KWbaEL/nUdb1tOKeyWCdcCa1owzZVSyJk2UvtciloExFoLY62m2ysSyPcVDWxJ8D+1vCjsobDvqv&#10;CGeyU9Oxsl+zJEoCKBWBoOzQZEcmydh8H69BcJD6UhIySdJ6ajjGcVwTqE12NZhtAjRJ3GSn9k5O&#10;CwQu3avOqbRPFqRZ0DTFcVRA9FtYUtFxykLwdV1hPBTCwwlogrUPhBFBimzQZD6j8BqSnslRQGCm&#10;XJzKKKB0gx/nRwx4Cc4mOmvN9aRy1TW11D5dV0VAJoBT0Xbdh0JlaHy2AE1FUjIVS93phDGn/ZkF&#10;bYIlpWnaIuBKvSnJmZZyCFA4DQGavDcFY4I2K0yKQp/oGO3/w7tVY/70eWnEAJqATEW/BWSW5Ex1&#10;oe1a6j51bwLGL6s8dm2I77/dANqrBYLk0gDer4/i48tJvOQ5Kp7fQ2SQpxm7ZDoVy3FTjjZKf5aT&#10;mYJLF4/j8qVjOHk8B1kZsYiNCkRwgDsSYoJx+th+PLxzFQ9uXUHB/ZsoKXiAZ/dv4/blC9gWGBQG&#10;H98g+AeGIZaDawYBTWrPmLgUREUnIikpE1lZ+5FECNm9Zy9c9roiMT4JibGSpPjA180b0SFRyEzK&#10;wIXTF3Hrxl0cP3GG50qGl38QdnFg37ZjF8LCw1HFj3ptaQ5rC1NYmlSU8nYMtVdjuqeeH5HcrEsw&#10;Q0CbV9aAzjIMNxZisP4phpuKsGjjzMbOBqEG3FFHGGk2gfE22SDVuF5POF/sjL2OL4vwQkCb7K7i&#10;bO0yCq4ew0BTFT6uLOCV4oxwxv2ElZEWFwm33Qq34WGCLCoAY252Oo4fOYTczAyEBgbgQG4O0gll&#10;+wlpCt4aExRkSlJEBII8POC71wWpkdG4e/GySSskaUBrZQ0uHjlOcNkO3937EO0XiOPZObhx+hTh&#10;7ZGxwSh5cJMd0BU8uHqSnUs5Xi9yJjRFqBxtxwJBbZbgNUwy76ovQltFAXrrXhiDyVUHG7VsCVhn&#10;CmL7mse+JcVvDrfzQyKo1DzDudxE5MYEoYSEPqdI3AOk/flpDvrdfOnnkRobyWePMkV2ZjnJ8TiS&#10;k0EoSzRwZknQDmQkG3CLDPQ3ElM/QrivZwD27nRjvSmTQAC89vrBmyXYMwReuz0R5O5rpGgK5Ppy&#10;ZgZLCkQ7OozhTn6YhLMNblueGMeckaJNmvAUiqT/08fPmB+b5ABZhX3bd8FnnwdeEHTHOCOWBM3W&#10;qDhfMkCXfZUGbYUZUNBUp2GwiSrOdW1TJ62Z9KxDgVUdkAfjEAezQQKd1JydhAGb4ILbhuS92S27&#10;pD7O/gkj8ngc6OP2Xg4uHFg5yEjKoEFWXn5WbCupZAVgWteArmLBmaXilDpUgDbDZ1XdjxDKhnu6&#10;TFJ4RzfbPpfDdknSujHFAVpgJumZziH4swtkCERS0TpTOkmFKMmKoEaAI/uvfwxqqgFdAV2toK5D&#10;UnXynPKAnDBSKMWiU2YADmKsP0en4pwpQXoz4YznYj32sB71u4Og3Fat2FKEUi4FAQIDLXUtFf0W&#10;SAjaLEBQTDgtLcDQMdqnpQLM9jRJ0qn/SgWq//UT3EfMPoUj6aytM/t1/9axAk4B2gRhVmpOBXLs&#10;JjhLIilAk0TSYXPC2fLMGFbnJ7EwNYLJEQKMg6CsdEHDzthnUmu2811Wl5WitJAAUlSEWsFZaalx&#10;0BCotdbVGWmopGkqgjbZcTUR1OQYcI/f+q2z51H1tNAAp4FUtgOF2qgl1Ml2rZXtRJAnm0R56MoZ&#10;oKGiBHblleRzSLXZy3Y13NON3nYOcmwjioMmqbLi4s0O8Zth/YwSNlSflsRMQKaJh4omKNpmwa5g&#10;WBI0Sc8ExJaTgUCtS2FIWNoJUY0CK0m5WGrLilD+ghAmezMCmUKAtNSVEyhL+fsZ6+cxyxNjj1ZR&#10;/BxlL56h9PlTU7SubVWl7KMa6wh4FQS9EtZtsbFn0z7Zn7Wxv+2oLEJ9wV00Pr2L8juXcCkvGTUP&#10;rsBRV8R+/P/L1l+HZ7mmebowDiFECBYIgRAIFiC4S3ANkAAh7u7u7ooE17UWy7W0R3b1TE9LtXdX&#10;VZetWla1yqWre3r3zOz9Hd+3j993nfe7HpqZPX9cx6Pv896P3ud9KcEBTbphnX97WY7S445r78Yo&#10;bYpc6gpJ515N0GCTDQC4XgTsYLp0AxADfns+qJJBrVmX/oZ3x+Cs294joj6pQNBrz8q1FoOA7gbd&#10;xZfJ+g3g7KmBA1AGnA1ZP4QGCi3YbZsCag8MLhCCBO4AamOdeoUqOLcH3RTNGn5nzwzIgBHA7L2H&#10;mMVGfdo5gzPgk/+92VFrxwdY8A1DuwUs9Rjg2KCzMs/grNjAp9z6L4OXLht02+/YhyS1r6CF+wLG&#10;MCuSasNbBsiApRcBzdNqoVn7t99QgJ0kuZg6yalGRKdPi4T/GT7cVBEAzpi+bOftlXtiGS0Wv8N9&#10;aBiXovoiN/WVViQDARo8u04mzOMLzn89tn6Z4D1KLQE7LzrfA2AsA0Jo01hmH2Dp37RnBtAGd6/f&#10;ssGHwfUD4NpgkeLp5Dd78y6AdsOtA+KI9sT/mshaInCJxAVQgTzOFSjDbPneg9HnMOb9JxozYA0o&#10;pF1Aolt/rdMgvUm3yK4wbiB318D2rt2b+0N6/eGYHtv1rS3O0rF92xU2P0BBflMVPHuGZk+frKDZ&#10;M7V44Vxt37ZOO3asV+SKhZo5Y5KmGLzhXhXkP0WRyxbo3KlYJcafce9cc619f0ryDNYuahJO/WGL&#10;w7Umar02G5zhdwachS+P0pKlK7UsYq02xOzU3kNHNH32HM2aE6gt23YqfNkK+806O/hKV13gwO4D&#10;OncyTscOn9CBfbF2nC1ajJlv7gLng7Zu3Vrl5Wbqmn04b18f0l0j3Xs8oHYRRlrL7GXKtpckz25u&#10;hT082OUx6+WqqzJdfQZoo2iPmip0x0YXFGe9Y0KW4jv2UN7pIjmerxDrRJeReZ+R7zUbgdsxK9LP&#10;atfqhTqzJ8bmE1Vvo8GS1CvasyFKC2dP0wbnaxWm2N07tGNTtNHsHsXHndWOLZu1eUO0lixaqLWr&#10;Vipm/TqtCAuT39SpzuwZNn++FhigLZgT4EDs0I6dOn/kmJLOMfK7YjB2TIsMMggpXzBrtpYvmO/+&#10;4/iB3boSd1KXzh7WuhULtClqkZIuxOrB9U77sNqDYO2+O9xsUFVjH6US9dYV2scmTyMtJa7MxO1e&#10;X4QnJaHu9lQZsBmMUlXAYI36pn01+YozSg+yB2DzyjBdPnVExRnJ9jEuFDUBi3OyFbtnt5aHLtSe&#10;rZu1Z0uMNq1epR0bo7UrZoPNr9TqL4IDIhbN04rQ+Yq28w8JClFQ4Hx72JYpfAnLSxQ4e5GC/UMN&#10;1uY6WIsKXyvyLC00aE+Ku2idxZhuWKd4f2zYPpx2TjYCvgeUXb9m937MARolnIC0t19+phuDaPlK&#10;XGTonOkz7QG96hz5Ow3IGClj0kOG223k2TtoEDZgx+10sIKGCY0S627jZ9WPz1OfgZx1ZJjvDN7w&#10;aSOSs9c6tlEDyOHefjffaZ0cJtBW62R70WDQORo4NNXUqsaAgQ67pbraOgKDJJunJM+IgR1TzFI+&#10;527K9PgcvcmZRpZ7hOUhg72BzjYNdJlgqutoU1cTxbINQAxch0mQa8DSZx1yr7WFoAZMupwPGjMA&#10;CVCqLix2nVG7wRH70SnRQaG9wcTmzZMFH0DAn4l2kgz3GklyDYTQRrVVkeKCaECgjtqaFFcHfquf&#10;wxOAxHr2w5dpgI7P1nv53QiSQHBop2MkB9zT23fsY3XLFTCnHc+Lh9s1bSyz9hgYIU3lZW6504AY&#10;7d51g9OOWgpetzhzLDnP2I91JKUlQGDQQBYNGoDWWmUgV1niNGieqXOws0XXh3p078bIc0AbozC/&#10;rbs+Yh2oPXMkIm63e1JVXKz0xESlXDJYyMpyWrSslBRlJierODfXARymwNyMdGWnp7ntRVkGIpmZ&#10;yrLfJZw6pUunT6sgNdU9D10GBNUkTzWQI4FqdV6+am3eZbtHi2bSYM9OS2WFAbBBiEmL/Y51dcVF&#10;BsLFBmZ9BmkDX7wT4y6quccAGyGIpseeMyAW+PaZsX3VFbxl7hkCoFD1gnUlGZlKvXBRRQ4ys1RX&#10;mq/6sgJ7xwxKczHlZjgpzUmzwUeum+bZt7Eg/aqbL7fOosTgrDAjyc4/VQUZKcpLS7IR/lU3zU9P&#10;/n8ts09hZupzcctpV1WZkahqg7PyxDilHturoxsjVHH1tHpsQEmtYQaddMj1eUk6GLNK4cEzncP0&#10;3FmTdGL/drVY25uL89RaWqg+A7Xx7g57bmyAZt806piSrofAIzTGREu3V5Sqz2C4r87m7bdo5q61&#10;VjoY8/lkGQSYAGj4SgE4ABpwgwaIfTwB1ggeAMTeeTDuIuSZB3zQZuE/947BwnsGDQQhfPDgmqtV&#10;+aiPCjmUKay2zp5jA129BgzkN6NkE5GZ9QZlZPlH44R/GBCHj5eBhgEVU/bzzJlM+V8EcyJgiFYL&#10;OEO8c0CTxZR9+I2nJUTbxTmzH/8HeL11a0Bv3LRj2389NSB5aH3yQ7snDwy0cKWh7vW1llKNNZe4&#10;nGDUpJzopMC4QWEH+TvJul/mtpORgX3Ib0r0IyWSMKNiKgSAmPd8zoAvAAgY8sydbPdAzltHG19B&#10;g2jQ+PJ4t7785Ka+/sodvXt/zIBryGBrXF996Zbb56adH6D/0O4h+wLhBDjwP/SPX3rMvnaPHo3p&#10;rTto0MiH5gsEeHa9y81TGJ0qR970wQD+iLUucvO+9c1Pbb+XbxmAT/TpCdf25qA9g6VKv3ROG1aG&#10;u+eWdDJzSYRvgAaILV06T4sWB9o0REuWBCsgYKoC5kxRWGiQVhigZaQmKCvtsqpsYDTQZYNXEwZK&#10;k0LnLVTwnGDrdJdpz6792r37oEHZaoUuWaGIleu1cjXRndHavu+AlqyI1Iq167RhyzbNCZyrZQZ3&#10;kRGrtCk6RqeOnVbC+Us6GntMu3bs0ZrV67Vo0RLNDTFAM4AJCg7QuXMnVW902FRnH666Eg0YeZPk&#10;7cFoi8YNPq61l+puf63BVZuRsC+0dZD6ki3FBmhFmmipcoDGdNR+jx/adXu5ADTqiQFo90hcO0Bt&#10;yy6Nt5XZCCpHl49sd/l2gk0WTJukqAWB2hi+SIc2RyvbKJXEcJfPnFTSxThVFOar0UZeZ04c15aN&#10;GzRz2jR3gQP9fRUHli8NMygN11IDNyomLAoOVuD0GZo3219BNiXnEBq1g3aNVi1a7KuDZ+v9DJjm&#10;B/qKBc+2NiwM8mX0jwidrQsndrkq+A/wI7O237QHfsIE0+yYvbxDBmpEdE70Vmqiu9zOr8ZePkYo&#10;vGwk1iMUudQ9UDfsOiSdPuCqB+D3NnemXfsZk7Vvxw7FnTypE7Gxit27RxtWR2nPti3ast4APGrl&#10;c1Ajpca26LWKXhmhEL8Z9tupWr18mfbu2qf9+47o6JEzOnTgpDZv2qOolTEKnR+pGZMD5T8jREf3&#10;n9CKxSvs4Zyi+bMDDBTKXOd7Z2TI5a5yaTbGxvSAGpsmdEQAGvLswUPnh9bd1KrAGb7rFH82zmm+&#10;yGEGZA21dam/GY0N/lA+YMPs11pJUIAP1NAwsR5AuzM8LlJTYP6oLa2wUUmZPfSVakN7ZmDW00Ym&#10;+XYnmECZAoSAG/8L0JGKox0YsY6wubJSTRUVDsCoLECJIQdAw2gEB5z2w3Wmtr3VgK6lqsqlEOm3&#10;ToTcXOTlIkKUCgWk7mi0DrvJ9sGXDdhB0zfYTu4yIiZ7HWyOd/c7IG02SAK6ELQy7O/lYkPQ1gBk&#10;zANqCPBEygb8/DB9krwW02cbednsPEjHQc40lnsAyi+WSdGBsExEqNPGGTzyfx6cMc86olc5Plof&#10;SlbdHRt3/+mBHKlJuEbNFZihqp00V6AZLjNAs0FIm8FuJxGjQCAQ1uYCAtqqKw1oyt203TpctGdU&#10;ohhqB15rnsPZEAlgO5oNdA1Ge63DGx/ULRPMnCSGpfbl9eE+F4CBydHzFyxIz1BuWpoLxsgmGMME&#10;WMMfkUCCytISpSReUbJJMaWybIBTmput9CuXdOHkcQO0U8pLSVYNvly2L5DVCMCbNJk0l5aqhXJb&#10;X0idAVyjgWGbXfd2e45aATRbrrX11QX59lyVO8C4NUzyYnsm7RnB7E2FhDYDEAe3dp+8HHcIkbrc&#10;N/w6med+IZi2WS60c0qOi3PTzMvnVZadqgYgzUbnVTZQrTQ4Y4o0lRe67blJCQaeds5AmYEa84U2&#10;Beoq8rMM7DL+JynJTlNRZoqyky4pNwW4s9/ZcrEBXaENDPMNzgpSLqs85ZIqk+MdoOWcidX5nevV&#10;kBmv7pI0+4aXqstAjWj+kqSz2rdhuZaF2DfTvgGhwdN19vBuG8QbnFrf0VZWqI7KUjvneo332DPd&#10;22XPV4cLuBkwiB+1QdCgPRcDjbX23bT3ocruTV6a00w5DZl18ggQxhRIY72nbcKUyJRtTD0fNda/&#10;ayDwNQODLz+dcPPIBw+vOyj72tNb+oOXbutrTyb0wb1xvYZzf49B1xfKhCdoktDQWKdOslgvYSx+&#10;YPhLv4lvFCY3/KC+ELb7fKlbXBoLNEGYUD0BvGgbIAZ4efDFuQBuHrQBZkRTAqFEVrIOsyiCbxga&#10;tCdAoQHkSwbJLwNRNn1iYIKVhowBBPGNG6QBZvetjyXtE/nBgBcgDCAD3IC2293WPxmc0R95kPOi&#10;0z/aMYAJi5enPWPqaawQlsmThvnzod0jUq9MdNQ6/8Gv2DX+j68/1Ndftnvx2GDNptwH8rL1VeWr&#10;tzLP2mvA3W1s0d9iv6H2JuWdevX2XUycdv1sHiDzhOo7rAPaCApgmbYz5fxev92nVwzwXgLO7L6g&#10;RX3V4PzlW8N6OjGs6vwMpVw8re3RUc7PG0DzJyn8F1U3ZtlAIyBomtZFR+jIkd06fHiXYg/t0Lmz&#10;h3X18llVldvgo8nuzbj9z5PbevLghkYG2jUpImyZAUek1kat05aY7dq8eaeiN25T1JpNWmSQtnBx&#10;hKLWW+e9Y5c2bt9uoLZPkWvWavK06QpbukzLwyO0JDRM+Tn59idVSklK1cH9hxS2JFxTpkzTlKnT&#10;HaBNMkBZuHCuli4h6ekCnYzdqRZqgBlFP7vdq9FWA66mAgdlD8l7ZoB2q4eQaqP2jnLnGH+NMiDV&#10;Beovz3Gq8f7KXA3V5Gu4rtBFcjo1qT1cBAfwIjCPM2RTQbLO7dui/dErdfHQbuXZx6rwarwyLpzR&#10;6QN2sXaSqHW90x5tWhOldasiXf24eUG+KM8ZU6cawC7Rts0xitkQrajIFVo0L0TBBm2L581TsJ+f&#10;wucvsA/KZAddkaGLdZKcQzt3a+OKlSaRjqoXBfvqWnrCvge2rzb6ztMju/ET+J3ZSzBqo5Fb9sDz&#10;YvKiAWqUlngwAnwahCL9qMINgNoZsZTYCIDw4DYb3Q07v74L9lGbP8tXvYH/ITP4/MAAhS2Yrx0x&#10;m7Q5ep12btmkdStXaKOB2brICG1eu9pdA9JqhC8IeS78Zurk6fKfPVeLFi7TyshobdqwSzEb92hp&#10;aJSmTJptMstAbp3m+s2V/5SZ7j8vHD/utCUPr487AdAwcxIkQGJbUmzQseOH9vTOXZN71uH2uDQb&#10;ANqVC/EaGxhyecCI1gJYABdgzEs14Qnmv+566+ANZgA4oI08YRQX57eVhSUO0Bqra53GDBhjCqSR&#10;cgNgQwC0ga4eB2jsw5RSU9f6BxxsePCDhsiZrwyCCHK4Oegr2cS5oEECYAAmIAUtSHcLkXF1JgZj&#10;1vl2NNY7cyaARvCBD6bIp2YwYecAjDrtn80Do2jL+L/G8gqnmeL/vbbwH4Ab//ciNJFTC38m2t3P&#10;8a1Tp/MGujpq7D+tEwfEWPamrKfTZ5ntCKZI2ocGzUsh8r/+D+dMNC5T9qV9gBz7AbJow7obDABJ&#10;d2HQhXTV2//atXA54r4ANJfEuIVI0mq3TytBE5VlBm11tr7BTfFBw6yJLx/aM3z7ALTBrhZn5sT/&#10;zJVTaqlztS+vDfUa6LSJTP/O6T83z6XAwPesJDdX6VevOlNnpQETVQaI8Ky25xZAS72aqNJCg6uq&#10;SlUU5Ckl4aLOHj2s+JMnlJucpIq8XJXn5jiNYJNBWbPBGPAFlAFqDfYf9YWFqsnLc1PADUhD2L/O&#10;1lXaMUqyMu161dv9suew2c7frhP1YDvtOak1+HPaN4N+7ovnY8i94Z55YO3dP+4x0FZmwJl64YLy&#10;kpKUePa4CtMSrZ0FDsZqDLg8QKsuyHLgBoxlXIpTvgEVgMYUKctJcxo4AK08L/O5AGjAGBCGMF+a&#10;k+72qyzIdvsAasVo5AzQShLPu1JL+RePK+XYbnWVpKvbwGygKkedxakaqstXTVaCEo7s0KEtUdq2&#10;ZqmO7N6k8pwk+6bVaqChSv1234ea6+1bgOa1y94Zuw72/Ix2d9q1s4FWvQ1kinJVX5Cj7uoyjdgz&#10;MNZaa99RH4BhGkSbBJgBacyznnmmLAM4QA37sA4tFEIGfwDtKy/dEnDGMhGo798f11cMFL5ioPa+&#10;Lb9+rU9P+lt1v8uOgXQ3GiBQ7Nzn9+UB2Ft3h/TewzGXsNyDNkDt7XvDTpin//KZI30BDV4bX2wX&#10;87TXazPAxjkAZfiLoSH04M0DT84XQLuNlqyv0UVxYsp8bNCEPDF5ZAB2v7ta97qqNNpY6AANEANa&#10;gBoPwNBMAUBAmyuLZL+jL2Id+wJraEc9SPMqCTAlWIB1QBlaMwSAY/1wQ5HLkXbLgJI8bAAaEbhA&#10;GYD2B6/cdbCGsB4oG6gpdEmOSdcCsPlM2s2uLc+1YQaQgCZA6bUXDRpg9uZtA+MXAI1zA9y4X65+&#10;uAE1pu1nBshUl7g9yGCpzr7Zdfatq1FdaZ4yEy/qStwpJV86b9+WBBvkXVBC/ElduXJGlZizrW3t&#10;1sZqg8m62iK1WrvbWgyCSbfy6KZefemOnj68oTs3BzVpTWSUNqzdoM0bcV7bqnXrYrR2/WatXhvj&#10;4Gzu/DCFR67RsqjVWrVxg7busU450gCGqMbVa62zjtKCeQsVd/a8crJydfVKkg7sO6hFixY7OAue&#10;O08h8+fJf46fZs+ebh25L/P0rs0GJgZWT7D53uqxlylLHeWp6q3J0kR3pYO0O301utbp06yRPX+o&#10;KlctOVfUmpeovoosjdjv+ytz1GoA1vOFjxZqW2zgqIdRJ3/w+LqGDOxy4k/p8tF9ai8v0Hh7o5qK&#10;85R46pg2RYZr6xpqToZp2cJ5WrpgnpaFLtI8gxmKp8+dE6jpk1FFhip86RLNnzdXKyKWudJQ0WvX&#10;ODPoyvBw+02oQvz9Nd9/jrasXaczh4/odOxhZ/o8tGOHYgyCjh/Yo9jd2wzKNml3zGrt3RxlH58r&#10;esVexAkblYy2ldtHqFDDzQab9gCj2n7sXjZ7acZafVmMhxvsulDottDOK8cB2sPBenuQup2a+RnJ&#10;Bm1k1VSSrYj5Aa7mXYifL1s4guPiquVLtXZlhAM0amru3LxJ6w3UVoWHufxw8+xeMd20ZpW2G7hG&#10;LSdJ7UI79yVaHBqh6PVbnRZt764jWh62RoF+JCteqrmz5xlYTVPEoqWa5+evxHPnnDnnjUcP9ODa&#10;mNOk3SAZZ0+3deo9TusE1KBBe3L7jh5N3LYOt92l2fAzuC/IytEjg7bbY9et48b53EDJIA148TRn&#10;+GMBYUwBMs+BHtMgEMc2nN9Lc4lcKxa1LpsNHuorcdwuc1MSwpKCoNtAhiz+A6T8wMcM+AC8rH0U&#10;VH+xUgBmRHJkYVr0YAVIw1yLJgloA4yAmW7rVDFrdrc1qae9RUPWmQz3dDlo6LJtaOfYj2CGoQ5f&#10;wk3a7Zl0OQ/gzYM+4AcoYx5Y88TTWNFODxoBJtrXa/+DCRHBhEjy2n6DEYRlcqVRccBVHbB1mBpd&#10;eg6TIbQ1dn0wZSL8B1POGWHegegX8Ea7gEkPItEmcnwADBgDzBA0ZQjzaNM8DZq3DzDXY4DS02gw&#10;XIU27QX5wveMoAt80frbDRpJEWHARqZ+ojjbbErKiOFeA28DGoqZU1uTCgEEBLiSTvn5zrQJpGHm&#10;LAK4iouUm5mhK/H2oTXJTkt1PogAWtLF8zp56IDijh5RtsFbVQH5vQoNcEpUbzAGcL0IZdUGgLX2&#10;H2jPPAHeALRWEzRutfb7yvw8g+xiB2lj9n5gFscE3oC20eAQwPXgjOhcAI10KsAZ4PZvMN3yPBin&#10;yf4n+8oVB2iZly+o1GCpvsQ6Bfv2VRo8IVUGU0i5gVWGdSipF886kyTLRelJKjHoqjXgQVMGbDEF&#10;woAzpmjJ8lITHYwBZgQiIR6gsQ//W2pwWHA5TrkXTynn/HFlnD6oodpCDdogfagmT6P1BbqGJq3c&#10;oDEjXuXpF1WUcl61ham63tNkoFVr30WkTuMdLfYdIW1Mhz2XDfbs27Ng16rHBj+YwHsa7Hrg69do&#10;z5RBXU91sYELTve9z02DAAzimQEZCAMtAA4aJjRNQA3Q42ne0GB96clNvf/oujNtosV6Y8LEOmrk&#10;ndvDegufMSIJ+wzucPQf7tSz0e7ngIZWzBMA7P1HaOVuPYc3oO3dB6NOgDTW+XzHfD5ltMWDMZ+Z&#10;0ueM781zPp5WzQseQDgXzoE2o43jWnC+mF6J4vy3WpwGL2iuWvHzLndw9rC3VmNNRc50ifbMMwUC&#10;PUAMQMOyp0lDgDXAjHl+h68XGjNgzIMytGOeGfNFkyfLHqC58k/Wdi8tCtf7SwbCX316S+9jSrZl&#10;/AnRllEqjFquBGXgA8gUSPM0aMAZfeSgDQQGavOcxpZlzLT/O60fU4DtfYNorp1Ld2IgiG/bs1tD&#10;emD3taeuRGWZiTbgybDvXrF9Z+z72WbPYXu9DRRbrf/o0vhwl/p6rY+x52rA7uOIAXa/3StkzOaH&#10;7T60EHiBj92dEd2zYyOP7o5q0oLgEAUHYAddod0792q9wZmf/1wFBC1UZNQGLQlfpckz/DU9IFBz&#10;iWokP1hUlELDlmp5RKTCw5crbPFSl5wWzdn2rTu0mooE8xdqtn+AQd4ShSyY7zRoANp0Awb/mZO0&#10;b/t6VRel2mivXMOtJWorS1VzUaI6K9J0o7NcD4YAEcKsS20EVOzKOg3X2KioJEW9ZelfJKktci93&#10;d1mGK/hKegns+bxchDXjhPm+EelwY4Uq0q8o6+Jp96LftBF2iX1Udqxd6dTo1IULnDZZwTOnKWxe&#10;iFYuXWrAMU8x66K10K7PrGnTFbpoofz9/TRjxjRFR6/ToYP7tcGmmDwxfwKeaNvCFi7Qkf37lXL5&#10;stISE3U5Lk7njh11o+0aIp9yMqxjz1VzRb591LPsg0pajRqDM3uR7EEmYIKEgjzMTi1uDwQ2+Icj&#10;LbrVa8Bq12Gs1R7cZjt/g7TbPRW2X5MDNEYEr90acKVJumqKtH/LWq1eavAU5OcrDu83w0WYhBp8&#10;hYcu0O5tmx2k7doao8P79mjOdF/pJvzTttq5eeIgNHK1oux5WL16kzZt2mlAv1Pz54bZOfspZM5C&#10;rViyUuELl9nvUe/6NIlFGRkGYMNOc/b45nUnmDhvDQ06QMMkiEkM36WHNyccoPW3dSpo5mz5T5uh&#10;opw8vfzwsR7dumsduc/3DL8yNErA2YswhgBoLLMNqEHT5rRPjS2ulA+5nzqarPM3AGmpq1VdBVmc&#10;qwzOmtz6vg4bDVm7Rvv7nIwPDuiGtf+WtRmHf8AE2AFCgA+gCADxoAggwhcL4ESrBNQALu3WiQJk&#10;A904rFvHMmDHNsHs1mMdKoAG8LXV1NmxASg0IJgk+60jAmqH7D/an5svASHawTIg5MEZywjbiQYE&#10;zmgX7SDHlldgvNMgDGHeW0ZrQy6uPrs2aHG4P9SHJP2DVyMSbRzH9KDMlSSyYwNkwCpRjLTHgzOv&#10;vZh68TUDvoAwoAswQ1PGtL2myk3ZhgBmaNCYsg/rOmrxX8OHC80bGkd8z6z9aNQa7P/qq50DPlMK&#10;kfe4fF72UTRga7P96w1WqA5AMmWSyaJJIxUGkmWAhomTdxYByPKyMp3/GVKQnaUaA7CSnCxdvRCn&#10;E/bunz0ca7B3VY3lZe76oUGrMRCrzMl5DmaV2dluHijDrMkUWEPQruGHhsYN8yig5wEa136sr8dp&#10;0PBV7P0CooEzzNSeBs2lUbF5wI350c5OJ7cGB3V7aMiBW3G6wVRWlgMtoKsMk6SBF36pLANnFQZb&#10;BfY9TE+Ic5DGPjUGWWxH6orznenSM18CXZ4WDWAD0moM+gAzbx37sR4pzkhRha3LNUhMPXtMKacP&#10;K/nkAdeZXmsud0Bw3QalQzW5ai9KUVuxfeOrcw2wijRi/cNtA5O7Ax263mnPtUFXn93jviYSL9vA&#10;ooXnncGBPT8klG6nMkWjL6jAQK27ulTtZXkGI9Zp28DVy3gPwAAoTNFI0QF75kxgCG0TAgh5micP&#10;0CjT978C2jPra962TvVd62DRoGHifOvGgN67PaL37oxaZ48vmE8TA3R5sAaQffD4moO1d+6POGBj&#10;GUBDo4YGjXyewJcHlQjLtM0zVXpmS9oOcHJO7OO0ZLbfcGOpgzjOnXZ7msRHQ63OvOnlQbvfU6c7&#10;RFnadSf36J2OCqdFo4QgWicgx4MYgIZlpgAQU0CHfsjTUo3YPeytynYwhgIF4ALOvEAB+jmgDL8z&#10;L2iA9WjYvOhOAMtpKg3IMGW+d3/cLb9lQAy0YcbEBDpUZ4BUbaDfYsBlywiQ9pbdN0ALrRgaMzSB&#10;+MthjmUZ6PR86QBLtGmcC8AJfBJMwPNDje9HBluPR4kgHdD9oU51VhcqP+mCDWoSbLCerxsGcS/f&#10;t/v58l298+oDvW3yxrN7untnSKN2jj12Pq3W53d22LndHtTTx9d1w+C9l0GBnScyYPfrmk0f2bM6&#10;afb0mS47/NLFYVq9aq0WLFxiMGUduV+QFoQuV1DIYgO02ZrkZ538vLlat3WzwiJXaO6CBZoydZoz&#10;XwYYvIWHhbs8aXPmBMjPb7YCAoMUPG+eFi1ZolkGMACanx85xgg99VfC2cMaswfisT2odwYb1Fqa&#10;oqbCK/YypTggA86ofzUCjLQYeDUX6LbByf1uUkzYiKCFSM9C3bSHiPJGJHClJITvpWq0h3/QHqJ+&#10;feXpPbvwrcq30dup3Vt06dhBZcWfVVzsXkUvX6J5M6dqof8sVxR85eJQbVy1ShuiVit07jxt3xij&#10;nTFbFLvvgNauWW3XZp5B5yytWRuldevXaNasGZps50VExvRpUzTZoCTcIPbCubOqwZfFOr0yGx3H&#10;nzntPrwPxkf08u0beuPhHb00MWLn3a779pKM280atRfipj3UJA/kQX2C2EfhZQO0V1Bj28NFoEBH&#10;eZrTMhJM8XikwT4c2O5tpNdd5dSxX7HR2BO74TeN2PtbqlSWk6L92zY4k2qQn6/cVgC18mbP1EbO&#10;Y9UKRYYvcSVeQgJmO4BbsXSJtm3aoP27dmh7zEaF2r1eMN/gfOM27dhxQFu37lVUZLRmTPHX7GmB&#10;2rFpl4L95mr+nHkKmOanwOl+irTnCQfqJ7cmDMR69fTWTVcG6snNmy6KEy0B/loTQ8NO43THQO0J&#10;dQQHhhUaPM8Ab4qSL13R3Rv2mzv3ndkP7RmwggYNXzMP0Jhn6syZX/htYeYE0jAT3hoadYlm8f9C&#10;g0Ves96OVlfSiRQafZ1tbkpC2usjg06uDQ/827yBGiZOUlWM9/YbqFAvsdNBE4Lm6/aIgefwqG4M&#10;UPjaALnBl72fHGwuWW2XQU6XwY79x5hdD4CN8k6ttbVuO5o4AK2jDu0Rzt6d7lwpik5ARGd9owOh&#10;F4EQSPIgyIOzF8ERePIgES0WVQs8aakCpv5tvsOAFdAA0Dww8+CNQAigDBMmApjRBg/QADLyhmF+&#10;fRHO2Ic29uLobtDn+Zd52jPAiylmTEAMfzS0ZwAb69CqsR0B6oA2hH2pxUk1BgqmEwlbXVzgsvJ3&#10;NgLDpNrodde7saZCZfm5BmVpyrh8xeUow9RJpCVCOow8gxgCBi6eOaNzJ04o4dw5JV+xAZYBWEZK&#10;snIM0qgGUJhJrb3zOnMkVhdPHFehrW+rMVgA+O19x5/MAzQgrMrm0aQBZ512/dGslWdmqswGLk6r&#10;ZpDmadCKMtLdfQCUuebkxbs+2O+EKF80kGNd5Doj759PW3ath7q3lHjqtWelz00BNPYB2NCgAWc1&#10;1i78bAGlvGQbqF6Jd1MGi9Wk18jLsg4Gk2aim7JcU2iAadOybKCOklWXnOQkX35uzkSjxhRwa6ww&#10;+CzJd1o01r8IdCzzXzmJCUo6e1yXjx/UlWP7nGVjAofuvgbdtU59sDpbnQZn/ZVZut5aat80AwMq&#10;zNig+1p7nX0j650GbdjAbNjgGxgD1Cn5dccGgTeoMIGPYn2V81PrrCxRTw1+yKV6MtrlAAvTJHAF&#10;oHhAhskPUANe0LCxztOmeTDEFMAjSpMoSvZz+9/od7nVKAz+IqC9Omodu/VB7xucvUPaB/sme2ZN&#10;wAtAw//M06Q9GbWO3ZbZh+0+zRntw5TpAzQPKBHa5gGaZ75kmX1ov+dLB6xxrsAZ88AZ7QbO3Pn1&#10;GQx11bo8aC56c6RNzwwknhooESCA/xmQRj1oz/cMcAHMPJ8zD9wwFQI5HqShnUJT1VmW7kyVABpm&#10;TWCMaEk0Zp7ZE60Z8wjQBqgBbmjW3rb7BZBh2kR7Rk42ynUh5JijLihghnlzrMmA3sCMdQimzpfs&#10;OgBaQCTw5bWV8/FAjGW0fd46xINP2vt0hAS6FFRvt/Oz62YDBgYNA40VNhhLVubl0zbAytRNQP7p&#10;hL701mN9+Z0n+uCtR3rvzYd6+ekNTUzY82nHGzAAvWXn/947j/XBe091356JuxP9GjNQrqnIVkby&#10;OZXkJ2nA7sukRSHztWpFpMJCl8jfb46B1DTNnhOsufNCNXmagdVUPy0MW6Y5C+ZrVkiQlkZFyj8k&#10;WCGLFtj2qa5CwIwZMzRt2jT5+/u75cmTJ2tOQIDCI5Zr557d2rZzu2aQAHbmFKdpmjNrks4zguqu&#10;sw9Ms/obC9Ru4IEGra00WSPNhc7/zElftR4MGdz0VerJIGkljKgHjHp7jcIN1h7YRX3EDbUXyDkF&#10;GulSHuO1myN2QXv1B88e2wtwXWNt9Tq7f6eCDUBmWxsQtGfzZk7TkqAAbVq1UptXr9beLVsNaHZo&#10;+aIlWrdilZaELNSy0DAtDl2kOYH+mjx1kuYbqCHT7beLFi90sLZkSaimTjVYnTNb2wxiL1+KV1Fh&#10;vlJTkrTXzp8R8sPxUX39zdf0jQ/e1psPburReK/esJedciL4mZEP7rE9lE/JGTNoFG/nhJqcTM6Y&#10;PAcbC9VDRKvB6YMBir7aSzvAQ11to5RMO18byRikkbcH8PvKG490b7xPmYnnHZjNmT7FmTm94sdL&#10;Fsx1UAawRa9ZpRUGasvDQg2g52pp6EIdOXhAsfv3OYAPCAzRxpid2hSzS+HhUVo4D+0ZESoztGzR&#10;coOzEIPAKVoRulTxp85ap2IfEQOvN54+cTU6qaGIBu3B+LhuDw+5vE/jdCwD+KKN6t4122YwNtrT&#10;r8Vz5ztAI0iAskzU4iSh6q3BUQcsQJdn4mQKjHng5syBBnMECFBQnPV9zW1qN0BuqCZ5abmaag0A&#10;GmrdlHUIBdKBN2pwejI+1O9krL/PzsXAcvSawSYABqB1GSB0O2H+5iC+ZwaGrdSIRMPW4GDLacQM&#10;YvA7w8QJHI70djuTZ4e1qa3OoMwACgAC9tgfQEODhr8d50TwA8AH+ABbQI/LlWWAhLbMgzPPxMh+&#10;ABrzrPeZRTE7+mCs2WACwTEdYZ5IOAYRRMMRGcc869mfaFT+D7Op52PGfwGJ+KABYoAZ/8V/8t8I&#10;Wj72IUiA4vCAFdDl+Z+xjJaMgAEADDgDxoAwIM1bh3i/9QILxu0ajhnk4iA+0t3h4Ix0FSR9Hevv&#10;sY9bm93fSpeANTctxWAq3ZVLKs3MFol1SYkBVGLmLDGQQsNaX2HPB1OTWhtcIM123bpbW1WSm6OC&#10;jDTngxZ/+qRS4y+6d5rrhrTadcK8WW1wBoghgBrBAQBaV02NWwecvQhomEU9HzTuBcCHJq2xslwk&#10;Lh4B5JuoN0m9zX4HYAR4IEAYmjLWe9o14Ix98EOrtfYUpKSoPDtbBakGVenJTrz5ilz8z3JUZdcI&#10;eAOiWOdBmTfP/sBZ1tUEJx6keRDGfF1pgdOiAWho2JzvGaZNm/cFEwB5l5V68ZyunjmmS0f3qa8G&#10;s5l9w61zfsk6Tsr4jdTmuprCdwwMKPE3YXAwVF+o1pJsdVQUOQ3adbu3N/sNVrt5X4hgtmtlzwTl&#10;v671drptN2wbMEeQACWlSFmB9gy/MQDNi4QEVgAaAAygAWw8eAF20JwxBYTYDuAAasAOywDCq9d6&#10;XZH3N28OOBPnS0PWoQ9YR22g9q7B2VtOWdDloAsYY4rz/yMbhDMF1rCaULycdcAagg81UwCN9gFm&#10;3v/SLqAN8EJoL8I+nANQxpRz9IDSCzTgGB543umhfKCBsN0HAO1VA8I3DR5es6kXJIAG7dk1n9kP&#10;wAHSgDA0UURtAmIA2YumTUAHcGM7JkW0YghQRi4yUl0QzQmwAW+YOj2TJ/sBZ0R0kvUfQCMPm6c5&#10;w3yJ5gzTJtozoKwu64oDNC+FipfmBBPnjTY0dr6oUs+3zDsXBEBDaDPCvOc7xzJlqp6O9JhYP9Df&#10;ae001uiz52LYvoldNqCszFdzeY49j/V6/dF1ff3dp/rau0/0/pv3nXzpnUdqbixSQX6iSmwA0oem&#10;7v6w3nz9rt4yeWTzI3bd2u065GXGKyHukLJSzqmtoUiTIpct046t2zTHz98B2sxZ/vLzD1JAkAHI&#10;rAD5zbHO2kBlUcQyTQnw08zgAE2aNlkr161R1No1WrosXKGhoQoODlZkZKSByhIFz51rx5itBQY1&#10;B48c1kWDlTPnTik1NVHJV+OVevWC2upL9fjWgPNBu9lbYyOdbKc9667KcGY8TJxPx1v1+t1effkl&#10;wpi7jO7rbKRVqvs9FTZiadJr1+2BtYuIBu2+PaQ4B5Jr5p5dPGj3eluDvvzknr5k8srNUWUlnNW8&#10;GZMUbJC1YNZUzTdo3GZgErMqUod2bFdMVJQ2rorSjg2bXH3JTVHrtMBgNdCuSXBwkILmBmqm3wwH&#10;ZWEGMwsWzdfqtfabmA1O/GbPdJpCIlZZf4QiwiePaWP0WuezUm/ANtFHLa+benpjSI8N0F6xF2e4&#10;ucwADIIHRBvdi+Iru2GU38WUBI4Fth81ydCy2bo+G/VQq7SbOp08WEQKYQat1VN7qB/aB+HLrz/U&#10;hH0sSnKSFDJ7hoL9pjtQ858x2QFasP9MB2uYP9esjFCYQfcyA81F80M0z853a0yMDu7bp8WLFtu5&#10;LtWW7ftc8EhQ0CJFhK9S5LIoBc0KVsD0OQoNmu9Mm6uXLld+arq+/OZbevuVl/Xak8d6YGCG9swz&#10;cd4bw+9sTPevXXtuEiRIgFqcbQY2IbMDXJqNxIsJzml/qMtgqWfAaZIwcQJknlkTHy0vnQbbPYhD&#10;i8Y6tlEmCsjqbmtWm33Q0aShNQPIWCaTOvmaADbWsW3AOn0gDU0av701MuaCDbyErphcqQHoZeJn&#10;mfVemSSvRiDtHjfIbAE6murcsQE0NGo9LeREM4gx+PH5i9m5GeBxLNqONhDYBELR2HkABqABPgCQ&#10;M6EakHnrfaDnM8W+aAYlshTNDACAAF4enAFuQBmaM8xrRBNi7mQffoOJExAD0AA1z5wKrBEUAWTz&#10;v2yjDcCZl/bDp+3rlC99BjnWDArLDabseni+ZiwDZMCapy1jSsoEggbQvFG/1QO4sW77SA7hY9fv&#10;tLM3DaJJ9jpuYHaDeYO0hqoyFRpwZAEXNkiqNCCiLmWhPZskbyU/GGWZ0KBRL5OoTmANUKsycPJM&#10;nvmZmS7NCgXPAbRU+5Zh5sxPTXHXj2sHUAFoaNAwcxIIgAkTMyfCco+BOOswe6JZc75odlwArcLg&#10;r6Gs1AEfQQe1xUWqK6N8lbWHaFeD5YnBAZeiBviqt9+iFcO0idYMKMOcCaShScP/jHUAWualSz4/&#10;tC80ZrVFeQ7KgC80ZMCZB2gerAFvaNLYh9/wW2ALc+WLmjFMmZ5vGiDmzb9o3mTeadns+Nl2nMzE&#10;eKWcP61Lxw7Yt77AOvAyl2LjZesoAbNrNgi93Vamm80kIy/SWH2+i/BsKcpUc3Gui+Lsrqmwb4AN&#10;WBnw8C4bvAPsABo+aL0Gcf0NNS6KE3/j272tBiiDDsw8OAOyvCkgg/YJ6AF+ADIAxlsGaF4ENKDO&#10;Ww8MoEHDFQU4exHQ0KB9+f41F9WJm4rnZ4amjEA2gOwh5j0DFWAMWPO0ZoAa1pR7gI0BAv9HO/lv&#10;4Iv/BiQR5oEzT9NHuz1NG78Byvg9IMr+nOvz88XPebDFl+zd+hw0aK8YRL1k7XK5Na2vedkG/m/d&#10;7nO+Z572zIMvTJgAmpdaA/DxoiKBG8AN8yHABXihGQO6SBALoLGM9gzxojm9/dCkYU16BY2gARma&#10;M4SAAEAM+ALOWgvTfEmP60vcerRmTB8bNDO92V793H/OCwTA2kQbOR/a7LUXYZ7tnhn3oV2fx0Nd&#10;emXMQHtswNrUq5eu2bMzMax7gzbwbCzXta56PbXn6YNX7+pLb9zXy/ds4GT98bWhJt0yuK0sS9el&#10;+CNKSzmrHrsmE9aOUXvmB+ya9dnzX5BzWZUlaaqryLJBYb71e9W6Zv87aVXEcq1ascI63GUKnBNo&#10;kDFHU6fP0qSpM1zxdCoL+AXO1erNmxSybIlmzQvSFP9Z2rZ3t/Yc3O80ZJErV2oh5ZAMzvbSoYdh&#10;Jp2k2YEBWrEmSrlF+aqtr9bIcL81bES3rg/qyd0xvXSXVAitum6Q0V+f54IEADQvkvPJWIteu9Pj&#10;AO3Lj3DC7LAHqF5PBmtt1NJq0Gakf81GF3ZTMQfiSEhSv9vdzarOsA/z+VMqTUpQnX08Cm16bNcW&#10;hQXOctqzudMnab2dz/Z1q5V8/pwObNumvZu3aNfGGG1dG62VoeGa7xeooGmzDRgC5T/bzwHakqWL&#10;HZyFLlmkNfbb3Xt3ac++3dq7f48Whi5w+6BlmzZzmrbu2Kodu3do4YIQA5cwJZ05ZXLSPs75ds5G&#10;9t2Ndn7DmvgiqR8PJ6MZMjoDaQ/thSM573AtSQFLbT8CB/hotNmDZCOfLwANOHt53Lfuvj0QT+wD&#10;8LLB72sPxvXYPhiDnXU6um+nFgb6aY4BaqDB6Ww7fxLpzTBAmxfkr+2bNyra7tVKA3ECIWbOmK55&#10;ISFat3atYmK2aEn4Sq1YtUGBwYtcsED4khXasXmnli1cqqAZ/po7a478Jk3RooAgHdy+Q//+gw/0&#10;lXfe1isPHzhAuzc+KlcsfXDQpdnA9Pnk1i3nf/aSwdnrj5+4PGjNVbWaawOFefYsYuLsaLKHfMBX&#10;iggYA8owaQItmDSBNdYDZ8AMGrOH1yZcLjTgjG0kXR0w+ADQiKJEmAfCMDkigBrrPZMnxdLRngFo&#10;mDi7Gn3Q5QEajvzAl1eomSm1AGknaTKYsp3fXB8YUrd1IpjcOC4mTgIFCBKgYgC1PQGdm3b+aOj4&#10;HW1He0b7iU4F0Dzne0ANKHMmutw857/GMoB0Z3TMaSSZ94COKU7ylJHC8ZxpqwESZjSmVDC4NtDn&#10;0joMW7tuj42oubrSpXpg+0h3tzNtAmkAGBo04A8NHv/DeuZZx//RFtrqmWRdTjjg0I7ppdhg3tOU&#10;eeZMz+cMIAPCyJvnCT5sOMXjBI82CZBE0MRS1/X+jWuaGLFrZ9e23Y6TbzCVmXLVJVTNTUt1fmcA&#10;WkFKmivdRLFxhIABTJ+0mUoRBA9QOB0wQ3LRvBmsZackO+0ZgHb68CH7zSUHUpg3y7+I4vR80LyU&#10;GmjJKrKynMasz64B6wE0ggScydP2QeuGeRRAI9gASOO4taXFqioqcFJjy+QOZHADgHEdWg0kmw3w&#10;vLQaXqAAYIaWGkirystTeny8S7ORnXjJgCxbDaVFBmK5Bl4AGnCGr9n/PF+cYZCVnuIKmzOfb9fR&#10;8zkDxAAuAgMQ5tGQoWFDkwaUedo1D9ZybT8S4hZmpSnt0nldOXNcuVfiXFJavmvDdQV6e8IGQwZn&#10;t1ps4G6d1oQNRqmQgganrSBJrUVZBmcFai0tcBGaRGq2G6gNovW2ZwXpaqBMWal9GwzgvgC0iR4D&#10;n/F+vYtDuYGKZ9pkCpx5QsQjmigABpgBbjwNGsus9zRYQJIHafg4oT1769aQg7PXrf8hKODZSJfT&#10;oH3J4OzrT27Zt5na0B0Ovl6EM09ThmkTc6crv2Tr2AacUdT8hvUJ/L/XbqDLayftADpZBtI8+ALW&#10;XgRMTKDAm7cPy5wfptfXrtvgi/KBBmik2SCKkzxoaNBeHWvTG9c79SpiUOFBGho0wAxfLgQQw7yJ&#10;Rop9MCeiTcN0CNB54OXlQXNmQztPlr0p29GooUnz9gfS7tu5oBEDhp1J+aZBkl1zyoS1F2eoMTdJ&#10;3eU5LtITBmAb0ZsvptkA0GgP4IV4bUQAsjdu9bl2AmScJ3DGerbTvsdD1G81aBuz+3SdxLeDzhft&#10;bn+b9eMNetOerwfjBs03+4xrDOIfjNh3v1GVRVdVX2nfkax45WQlKCvjolqaStTRWq5Bu9711XnO&#10;rFldlqnO5jKNc3+4X3bfxuy8J5HTKzggQPPnhig4KEjzFyzU/IWhWrx0mTZt3WGyU3Pmztfuo7Fa&#10;sXGdAhcvkF9IkI6dO63EtBSdOH1Ky1dEOEhbEhamHbt2annkCs0woJkdHKiFS5co3j4ObR0tevml&#10;R/r6V9/TVz94Qx+8+USvPuRD0qSxjnKNtBS7AAG0aKMtRU6DBqQ9GAHUmvXmhF3EG6163cDsrZsd&#10;Bmc9DtDetIv9qj3UHxiMYHN+ZDeIArOFl+MUETBTgQZji2dO0RL/GQ7KlhikLA3219qlodqzKVon&#10;9u2xEWKS9m3ebGC2XtvWbjBo26jIRUsVONVPS4IWaOemrZo9a9ZzQFsWEa4VKyO0zQDsxKnjOnf+&#10;rNZFr3UmULYtj1yuKTOmaNK0SXbtArR8+VLnAxYTGaGtUZFKiTtlH+k852D4xF62hzaKuWvXATPm&#10;LXs4gTTyupGEl5xvYw2lLhkhGa59qTeIcjFqby2xh7nCadOeXcfJ0kZa4zb6sZEaJUkAtLdeuqWX&#10;7o2qqbpEcScOaWv0Ks2z64ImDUgLnD1DYaHzdPr4Ee3euc0X+GDPRGBgoEIM0FauWqXojZu1eNkq&#10;LQ6Pkt+c+Qo2SFswd5G2RG/WisXhCpg206DXoG/SZJcLbuXixbpnHcqbL7+kJ/fuOiC51tfjtCGY&#10;ZUizcXeMvFnX9ejmhAO0BzduOjMiQQIRoWFOG3ci9oiqS8tdFKcDo7omUYuSYAAP0hAP2vBDA2aA&#10;G2ANPy6nbavBUbzeBQk0oUFqqHcBASPWuSMEBtyx9hIQwPJAl/3OIIBC0kM93Rrp7VVHPT59aHE4&#10;XoMBBT4wBif2X0AYZZOAMoqRE3HKviw7TVtPn0EesNevsUHb365DJ5oi69xH7dj43wFWlLyaGDK4&#10;st9zHpyTd54ddQ0OxHzBBLXCIR/oSEu45ACDskTAEdpIksWikfM0bGi7CEgAugA0D85wRMeMBtQg&#10;5NwaNRi6e83OoafLzQNpmGK9wIAXtXOI5+fmmT35L6AM4Pk3oeOscGCGtuxFIGPKsqdBwy8NbRlJ&#10;SG9YmxDm0Q6R7sOXLsSuLVo5e5aYkoGfeqdcz3YDQRz6Aaq0xCvKSLqq5IR45SYlK+9qsgoM0ijH&#10;Vp1f6ARNWm5yivOfqyspdVq0isJCX+knAxxqdOKjlnE1UQk2wLp09rSO7d+ry2dO27WPd1BVlpPt&#10;i8Q0OKswAAPEMGeiPSu13xalpDhA86ANjRrzZQaA7E8qGjSV5FPjWJg7i7MzXVBCeX6uAzQ0aMAZ&#10;7w9pUMiJ5kEZAQOk2GA9gPbI3isADf+zpHPnnJkz5+oVg7Ac1ZegsUNjlmYwlmWwhkbNOolCA0OA&#10;0P6vNCtDJZkECBDdmeX2BcIQoAsA80yeQBpQhtnT06wxZZ2ndctJuaIiA7t825aaEKeEk4eVlXBa&#10;rdTipFOyDut16wjRmN1tr9AzTE8Gaa/ZQPQ16yiHawvUX1Pi8qD1Gnx1EcVbReLjcrtuBHXQyxMA&#10;AP/0SURBVIxgWicYpdwBGj5oXh60G10tDtDeuD3sAAdAAUyAFk8TxTJ+XEANEPa/AzKgyAMktGho&#10;31gGCCgfRaAAcIaQpPadiSEXIIAP2rs2xRkfQAPGcGXhW4+GDBDz0kIBZ2jOWPYESMO6wv955lXa&#10;R5sR2gB40lYADPDyAgYAMaCT8/KgDWEb+zmTqLWLJO8UTH9q887/zGnPGvWSwcpr1p8AaK/Y1AsO&#10;8MyBng8aoIb2DGgDyDwtGlOgiH094EIj5gEZWjU0ZZ62jH2I3kQANfZnn8cGmmjNgGEEAKOvB9B6&#10;KnLVUZLptGf4nrENDRpwdqvT2uSCBThuhWuHZ9qkXUxZRjzNIO0G4Dgfzg9Ie9Pg+SUD7lfG+gxm&#10;CQzBB27U7scXJaXs2cASdt2u6ZgB9bj99gYmy7p8JV+MVfKlo8pIiVO9Pced7VUaNFgvK0pTaWGq&#10;k86WCl23dr9KTrf3XtFX3n6ql++Pu4CDSasNGuYQADCDWpQLtSpqtWK2bNOhI8d08ux5bd+9TyGh&#10;i7V66yYt37hGC1Ys1YJlS3Q87rQuGnht3bFNU6ZNeS4xW2Lst7E6dOywYk8c1cETR1RYXqwbE9Zh&#10;v/FM77z1TE8fTuixPbiPJvp1227AhAEGiWoBNAIFeqoznZkTGWou0GBDrgGLPQSd5Ub1dfYyG9mO&#10;2oNtv8MH7WW74e/cGTJYqXEv1nsPr6u1OFMbFs91gEaC2qAvfM+2r12p80cO6oK1L9E+tlfsQ5t0&#10;Lk6rQpcodE6QSbDWha/QtjUbtHnlegOqjdq9abt2b9+uXTu3a/u2LdqwYb3WrInSppgN2rN3lw7G&#10;HtDZuDMKDA5wfmlzguZo6sypmjR1koO0QAO3JSHBOmf75SVdto9nt956dMuF6T6yF+yGvRwP7YG9&#10;aw8IIyZGEIAaDrQ3W6tsdENyQXvY7KHkpaKcBmpjIA0tGoD2ZITREcdp1iN7qG7z0Nvo6M2nN/XO&#10;szv62nuv6/b4gKpLcrV3+0aFL5qrZYvna6nB2ZpVy3Ukdr+2bY3RRju3VatWauGiRQajYYretEnb&#10;du3RijUbtTRynULDVtr2aC1eFGaAtklRS5fLf/JU588XPHWamxLBSWLP+xM39ejeHfW2txkw9Gvc&#10;On38ZIjixMT5IqCN9xm0jV93edDWR0Y5gNy7fadKrRPFBw3Q8VJpIEAZy/ihNZRUqCqvSOXZ+W4Z&#10;zRM+XEydqZPcaZ3d1g4S07a5FBpjA4NOmPdSbFBJoNY66sriEldBgHQcXUBBR5c6G6hmQN3KdusY&#10;SKRKFGKnHZu8ZT3qqm/RYJvBzegNA7Net994z6DBRr8rYQWkXh8Z0MS4jayGBpyJs7fVjmnggYmT&#10;YAkCDfBlA+6ojEBBdM4Vv7rG8koHEQAPkAR4AWVJ5y/owvETzqSIyZFr+cq9++54ABTQhHaLgARM&#10;Zvg2oUED0NCakc4BR3S0Z8Ab2jS0aGwD3tivsrDA/S//yfE8OPtfgcyDQUCRKcusJ0CBRLXAGZDm&#10;+ZdhrsTEyTKgxjoADZBHg4Z4Jk7AzCtpRNkogPC5dtCuB8l+qwyKSg2KSD6bduWKfRgvObl09qxy&#10;Dc48QCtJB4xyVZGT99zcSQ1NhBxp+KRxDDRpTIswS9rznJVEjbxLunjqhNOgpV9KcICGmRhAq8Kk&#10;aVAHfAFhgBpBAUAasIYmDQ0a8Oa2GUBhFiXlCeZlfNk8LRqas0qDJqTa1gFx+J15+evQJAKtmDx5&#10;p1hHLjQAjnJqwBzpNeKPH1d+skFSYqIqrQ11XCPOzdaVWHswlWIyrTZwZB6tG+uJ/sR3rcKuRRmw&#10;iDbtC+ACygAyD8pYzzqmL5o5mWd/EtiWGKAV23LGlfNKOHFQaeePqaU4w/mg3eqo0lPr0NCg3e2s&#10;0qv2LXzF+oU3rLN83aBlrLHUvnX1LkjgWkezJno55za7bvj/Gdjbc9Nug47WasDf4Kyl3kVxkjNt&#10;rI2BPiku+p1GCTABWoAcoAvIAWi8lBoewDFlfwAIKPLgiCk+XV40KKa3V0zwQ3vN5A37H4DsKw+u&#10;O8EH7dUxSgyRXJYanZgZDRJMADIEcEN7huYMIEM87ZrP1Nn8/P89yKStABnLbAMkaS8Axjmy/UXh&#10;fBH28cyg/AbTq6tjbQP/VzDDApGA4xcatGejrU6L9pJNPZh5EWiAMuAH4GEeAXw8bRvzL2rQPCDz&#10;TJr0dYi3/L8DNDRgaMKALXKhoR1DcGkC0oAzcqABZICbpz1D2Gesqcy1i3bQTjR9wBcwicaMc/Ha&#10;icaMtrMNYf4dnPjRxpE6ZYh0Hz16dg0tar8rJUVQ3mvGH/S5+NTfsXt7f7zLvkkFiju20wZ0MUpN&#10;PKOWhlKNGDzeHO9RZWmWivKSlZ0Wb4PBNCXFn1R9ea59i9t1a8T6p55mJ5OCSB0xdYqC5sxRxPLl&#10;Wrtuvbbt3KWz5y/q7IV4rd+0WbOCgjQndL4iNq3R9ti9ij17XBdtBHXg6CEtDl/szJlTp0/RvAUh&#10;OmpQlo5jaVmRimyUk0bYdXWZunps5NfdrqqKIuVlJblKAnfGOkUB2tsDRv3dRpYNeQ7SEEo8Me2u&#10;ydRAvTW8pUjjDQW61VbmHhzKT4zWF2isociZOHGsx1b8+q0B5wiKL1pjfoqyL1hbD+3SrvWrtGrx&#10;AgOzWGVevqjDO7dpx/q1io5YrvC5IQqaOt0ldUUWB4Ro+5pNOrrzoPZu3KF1y1ZpdQQFTpdp4bwQ&#10;A9pZ8qeMQ+AczcOhfukSRa5a4a7BJANBrscUmw+PXKb1MdHavmOLVto+qRfjrIMq0d2xAb163+DE&#10;bvCzu8N6cqPHoKrDJaclzcYN+2D57PH2MbGH8lanfZxaDNTISs0DaC+Ub8SCUyUOkDV27qitKw3y&#10;6l1lhhtQvD3gT27bf5Fr573X9NYrD/TA6L/KIC3+7DEd3LPN4GyZNqyPUtSqCK3Dn25jtFasXKH5&#10;Cymev0Kbtm7Txq07NH/pCi0MX6U1G7bqwMGjWhW5Wjs3b9OWteu1yH+O5s+cqWVz52rR7NkKnjFd&#10;hTYKv3/rpl5+/MjVQURDQEfMqJ8OCSd0NCueGYz6k70tbWqsqNaCgGAHaBFLljozZ0sNnfm/VQ0A&#10;zoAWTJzMozkD0BD28cyDHqA5X7D+YVHXc7CbFBpDujEyrnGDod72LgMxA66GZjVW16m6FEArM0Cr&#10;VJP9b3ujgUBzu4EA2rNOgwiy3huY1JMfrNcAwo7Z1qPWKoCtS7eH0fZ1WXvtfg5ZR9k/6gBttK9H&#10;Y4NA2qADNBcoYOBKHjTgAsjwRYZ2GPzVW0dqbSgocYDmtGk1dQ60vLxxmBVJbQGgndh/QMkXLjqf&#10;KsAIc6SXpJZ5UpnwX1QvIDgB8yptuHfD2jc8aM/EDbfci6O1bUPDNzFqgNfe6ta3onn8IoUGx/9f&#10;NWaILwq19vl2AA6A4t4CaJR14v5j2vS0ZQCZp0ED1l4UtgFvbCcHWAcm06oaJ9QB5bjes8P/Ndn/&#10;kzLDqxBAVCZwRqqblPgEVye3OCVdRckGDUkGEKnprq4mkEYxdLRpmIydiTMNh3ZAhHJH+fbhLDcp&#10;U356qjNzEsVJig0qCZC/DL8xqgGgDUOLRuSmpy3D3wwoY9lLVNtRVeX80UoMggpTUgyAspy/H6ZN&#10;jgekYeJEe5aXlqKsq4kqSE1xsIRpEzAjMABBYwasoUXzqgrcHSGQpsOZN8/FxhqcXlXW5csOuPBL&#10;exHQADPWsQ2AY1pEhQVrF9tZLs+xdZg9v9COeRoyAIyggOqi3OemTi9IwAsOANbQuFUUkCMNbeVF&#10;XTpxQGlxR9RakmEdJQFfPhggrcM965ifGZhQB/I16+Qo1D1UW6yxZnt26yvt+2jwMGoDvFEb5LQx&#10;EKi1d4ZoTp67BrduhJq3VJuoLNFgY7Xu9lNk/N8iF4ETwAZAYx6A+d9BjadR8/y4ACHMiURyEg3K&#10;Okxv+KABaGjPMHMCaB/cHfNFcE7Y7wgWuA/UcQxfklqCBchz5kV0suzBG2D2or8a+TBpJ+DoARha&#10;MOaBrOfaPAMw2su+ngkUYZ62ApTMe+fP+bxGwXfrO0m18bL9D/Wc71nfc9egiSjOx/31Tp4M+yIb&#10;ARnP9McUqAF2gDY0VC8647PO58OFFs1nrvTgDCgjqnOksdjlOwPg6PM8PzQvDQf7P7LzBryAMwTf&#10;MzRlTD1oA9LwRyPFBqZOz7zJ9FqLDyABMdoDrHlpNWgz58C2F820tB1NGv5qL9u5kAj/hh3ntsE8&#10;AYlP7TpTI5S++GZ3nUZaK9RanmX9Ua71SyW6ac/ZsEF/ceZlFWVd0akje5SSGKfkK+eUcP641q8O&#10;14qweVoQNFPhCwN1ZM9WJcadsPclWdX2njSU5dv3vgElzyTnFL56ZaRLJbE8IkIRK1dq9779ij12&#10;wgFa8KJFmh+xVBv3bdfZ5AQVVJcq2V7ADdtjNH32DE2dMVWz/Gdp3YZ1upR4SZmEbZcXq6qpVtnF&#10;ebpiL+iefbt0+PB+7dm1RYf2bVNxTpIm7AQfjHe6IIE7/WiIqp3WjDQSaNIaCy6rrz7HlX+6B6k3&#10;lepmc5ke2Q2mftt1m79pF4ZEe1Tkx679kr3UjDhIVkuC1xH7TXHyBe00QFsyd45diO2KP3VUGyKX&#10;a9WSUOcbtnz+fIXM8FPglBk29deK+WHasHyNNq1Y56bREasVGRauZYtDFWhwNmvaVOdEvyBkrkLm&#10;BinMjhNosAacoUHDBy1wbqCiN0Vr7cZ1WrU6UlER4Xaj0nRjqFcv3b2hZw9u6OW7o3p2b8SlGrln&#10;D8iYwRmBAJR5wlfhVXt5nl3vdR8Xqvg7sQcVlbdvtELkDGplHipKe5Q7QCPx7+PrndYx2wsy0aun&#10;dwd1/8agHt6yUd+jW7o1PmBAUqmEuJOKilyqdWsitWD+XJffbefunYqIXKE5BuWhS+2cV0ZpTshC&#10;O7eZmhm4QKvWxWj/gSOKWBapbRs368C27dq6erV2R0fr5N49OnfooOKOHnad/dMH9/Tw3l0N9HSJ&#10;fFFoUNACuFqE1iHV4CD9heaCPGMt1bWqMTiiFieANmfGLCUlXHZlmjAtYuIEyJhivgTAgBcgBqBB&#10;vFQbXrUBljtqm9RW16wWA6s2A6s+A6sxA6drg+MGJIPqNqBimfleg60OgzD2ra+oU1VxpXWUJdYR&#10;GCDWtTyHM6DsWu+wxnuG3DzwNtzR56AMOENuDow5iOsz6Lo1Zp1mf7fzfXPmTetUBjs7NGQdLEXX&#10;fZomTJfVaiyzDtyE8wJIMXN2NzY7rZjLGXfjpgM0yjsBZod37daZ2MO6fOas86kCXIA5AgkAtYnh&#10;ERfFCqA5TZ5BFwB259qYy8cGqAFl+G7RNiAOcGszQGI/UpQAkQCXB2fMoyHztGZehQPmgTOAk/1Y&#10;BsRJkAuUAWNo0QgWQJhvMBghAMADNiCObezrAzpM2lwLNKcGgXVEyPoAjf/nv6jGAEwBWBQ9zzAo&#10;Ac7wIwPc8Derys5TSWqG8hOTnQBpaNKAM7bXFhbbM2lgZMcpysxyv6M4PqlQ6spKXamnxPPnFGvv&#10;CGkxMEkCU5lXLqs0K9OOl6pigxv8zgAzpt48GjMv5cZgM5Hrja6SAFq0kswM935wLMQFb9h5o/HE&#10;1JlncAYkAVIMcIAxL2ITIMMPjZQbBA14gQNMqSJw5uBBFygArHlABnR5+dGAPoDN05j97wCNIIbS&#10;bB9sAWYI8wAYuc+I3gTISE6LeOZQfNaYFmUm2++TVZ6brKwrZ3T+yE4lnzmgjrJMPbROG78nAA04&#10;Iw/XS9b5kez1lZFuG3w3a6iuTG0leWoqylFPDXnRbL0BGmWdCBLA/2zQBhMv5kEjkAB/NaCOlAi+&#10;vJg+KPP8uIAbD1g8kAGC0DAhzLOe/b2AAkAHOPPSdeAP9Sa+ZwZpXpoNojZfH7ffjPX4Um0YrD1z&#10;dTXR2vlSaQBrQBmaM9YDa6wHzBDmATS2UZsTLd+LAqChCaSNtBvwpM1MgTTOFSCjzUyBMc6Z7Z4G&#10;kXN549aAXhnrdJBGqSdSntzuqNIdEwCNJLUkq71nU+ALmAFe0Cy96EjvadTQOnmgRiAB/ZTPtGht&#10;sv4Z0yaghoYMQAPOiNL1yjoBZg7KhlqsTwOo7Hy+ADRgDO0YZmUiNAEw4Ox6a5WL4PQgjWXADHOo&#10;bx+fVs8DRiAMQAPIEA/WvFJWwBz7knwX37RHg426zjYCDeibR1v1mp0/54PFa9Ag864xR1d1nr2j&#10;DKQS7Z0stsF7nfUVpRrva1NGUrxyM5IUf+6E9u6Ikf/0SZplvIBf+I6Na3Vo5xYd379LZ2P36/Lp&#10;4y5yuqO2Eg3aLO3avlXbt252gLZ4yRItWrJYG2JidMI++Oetgzx65oyOx59zcJaYl66ajial2Yho&#10;7eZoByVTMOdNnuSAJCUzVaVVZaptrledvSiXDc42bNvots81QFowL8CVeiIPGrU4H9oD+2i8zWnQ&#10;ADEgDY0ZcNaQf8lGQrm6P9jgHOcp9TRmJ34TdaYz/9lFtmOQZO8lo3/yqYzZTR9vpfgtZZAqNWQP&#10;QE1uon0U9mm+/wwtWxCsbetXKyZqpfZujtGO6PVasShU4XPna86kaVowK9BgY6tO7jmsbVGbFDk/&#10;XJELlyrEb47mzp7twIGC6VERy7Vy+TIHaosWztdqO97MmdPdeSKz5/g5Uyfz02ZMsX2XqsCuzf2J&#10;Mb3x0n29huOovThD9lB21hfolj0Uox0VGreH5Yk99O89HtdXXppwZUW++spdfenpHb15d9xerC73&#10;gjHSuNfHaAX6Z1RgD2ldjjMVvzzRrac3ux2g3b9u1/e2vagPb+rtV+7rS2+9pFcM0shwfDXhnMJC&#10;Q7R0yUIFWHujolZp247tzocwMCREiwzQFoQttXs8XZNnBytkSYRWrt2omM3bXfH0VeHLtW3dOu23&#10;Z6XaPuJDLfYS0fmbvGxw9sRkZHBA9dbZlFhHg6kEEwoFotEUkMgW/x8SiOKgXV1UYlKqsHkLFTZ/&#10;oRbPW6BC60B7DXDw8wLGADSmwBl+ZswDM0AM/mmAGVGcpKjwHOxbKm1bTZOaqpsMvFoMQtASocUa&#10;0XDPsAa7Bt3yi9Lf0e/24zd1ZeQza7TjEIUIRJCRH/8zO8YXGjQ0a8iYQR5TgO16H+bKLlcdYbDL&#10;2m+je6/UEybO8f4+jfX1OROnz2xJxCWaRkotUVOQItg+zSH51LxcZPiCob0CUjBzJpw6rYsnTuo4&#10;g6qdu3T6UKzTrBUbZABIt0ZGVWuAUV1W7Evz0W9wOTygm2PDGu7rdmZXUo2U5OfYRyTVRbKyjTxx&#10;N0aHrL3W8TsNH/nRfLnP+G+ADAGUgEW0bIAm8AakeSBHkABRnAAaQIYfFAKYMa0rLnyuMSNwACjz&#10;ggj4DQXTqQeKeRMzZ6/BKmCGRo928F/N1g7ACqGEE+ZJHPwrbL7B4LG5rEJ1+UUqS89yWjQEU2d5&#10;Vo5BSK6yLif6Ijxz85wmDTgrzMh0Aqxh4izLy3E+aPu2bXGBAeSOw7kfQANiPJ8yNGee9gzx8qIB&#10;aGjPhgh0wG+spsZFcVbZu4B5EzAD+jgm0Zto0ZB67h3BA/b7RoM6ryYncOaZODFpolkjgABwA9CI&#10;3ow7fNjV40y7SNH0tOdaMoR54AzzJ0DmARtgxr5sYx/SgFTaswGEAWdeEABaM0ANAcaAMzRoaNYQ&#10;1vk0aiQIjlNe8nklnYu1b+sGXTmxW10VWdbZYlprd0BAclQG3bfaa2zQ3WrSrhtt9daBG2yR3Nuk&#10;q6rUpdm4bQPdmwMEieAeMGDPANU40MrW2vNRo07rg9rLi1yppydjOPRjTvRFQSIenAEzwIqDLYMY&#10;YAy4YTv7A2ae9skDNUycz3OhYdq0AbRXSQBAQ2NGFCdCstovP7hu32ifuRJzpqdB8zRkCKCGBs3z&#10;U/OCBPBVu4k/8he+ZB48Mu/6gS+0fyRnf7H6AdDpTJhfCG3nPL3fce6crwdoTsHxBaBRTeCB/S/Q&#10;jPYMQCPdCTADbAFjnq/Wi6ZMtgE6QA6w40V4so58ZggBAoAXIEZ/DZhds/sOqDFFewagsY8nnokT&#10;QXOGWRn4QlM2WFsk6m8yxcwJsGHqBOTwRfNBmk+L55kxOQ/Msj43Ietzra2AJHDJuQBmABrz1O18&#10;Y6JHtzrKXbJ8Unu9Yrzy7j2unQ3IrR/uNTAj0K+t3J7/rCs2UItXS3mefavKXYWBxopC+w7lKic9&#10;WaePxSp2z05XqWeu3wwFz5qutRHh2r9ts3Zv2qDdG6N1eOd2JcWddb6hk+YZRGzfEqN1a6K0NGyJ&#10;loaHu/xlK1at0sEjR3XVPlrxSUk6l3TJAC1eJy6fU1Z5vs4bEW7YvkmTZ07RzDkzFTgvUAePHlSR&#10;vRRt3W3q6O9UUVWJtu/f6fPFAlSmGcyhGZk1SccPbreOq1xPeUgNKAA04IzcZySq7TfYQJM20Jjn&#10;8n5NtFUamNkFbarQdcJaTSiUDqQRIoyTIzd5oC5fw01G5dQOI1y7q1LDBmtlNoJbvnCuZls7QmbN&#10;UGhggNaEL1XEwoUKnjFTGyJWKmJ+qJaHhGrLyvU6uuOADsbsUdTCCAVN8XNO/gEzZmi2wRmVBi6c&#10;Pq3zp09p6yYDlg3RmjZ1sktUO2fObAXYNSUdB/AKpMUePqD4uDOqKsnX9eFePb57XU/vjWvCXphh&#10;VLpjpEeo0CBh5t3Vrlr+63fs5bdr8yom2wfX9LVnD2x6w17mPt9oqc83WrlrIxvyoPXXZKs+N95G&#10;jcm6YdeQ4/S3lmrUXo7b4+368ptP9e+/9Lo+sOnN0R51tdQo4fwJA8zZCpwzSzNnTLV2B2iJXZOl&#10;dv8XG3xSMWJh+DJNmj5LS6M2aP22vVq3abtWr4mW3ww/hcyeo8V2HaPtNwPWwb5x/67+4K039NbT&#10;x3rJ5p/Z9IFNx0eGVF9eqsYyTHZoRvCnMiCzDoekoZjq2qxjH+nudXnQirPzlJmUYqOOFFEvc7jb&#10;l64CvzK0Z2jFgDMvBQUJa1kPpAE1pNqgWLqXtBZY6mvtU3dLr0FXt9obOtVW36GOxi712Pq+9gGD&#10;kB63vb9j0KBtVOMD13V96KabjvWOGYjY8Q3W2mua3bSlssFgw15Km++qb3u+PNiG/xm+amjU+q3D&#10;IEqzV62Y+JqsAzH48Uo94bjfZx01lQSAL7RkbTWASrM7N2eetd9y3u0UbbdrRO4ugBatI5BSV1Lq&#10;tGhb167T0pB5zgcQCQ0M0s4NG5V9NcnBFYBGKhGiVYE0AOzR3VsOzu7fuqGW+hplJCfq8P49DsxY&#10;xzb2Gem1a/OFr5cHaEAZWjME8yb3EEjzTJ20DTjzCXnM0DzWPtegedoxbxnNmSfsh3hmUF8WfXwK&#10;DRBbidr1JcflPxH+s8ammCQxcQJolHAqNak2oAHQmkoNfgzQKjJznKBNq8rNdwEDgFnqhXiXJw0z&#10;sfNFyyG5bbq7fumXryg7OUmZV6+4CM4d9hElzQamTZz60aY1GFiR14zUGeQ8A8Q8MyfCMpGb3bV2&#10;brYdEydAh9atMM0GKCXF7ngECHA8zKmYN9HaUYsTDRraL3zIgDRMnZ7PGXCGoEUD2LyEtUBYwokT&#10;zg8NEyfQBYQBXoAYx0NzBrwBc2znN2z3AM3ToFUVGMwZoAFm+JThcwaoIcx7Jk3AzFvPOgCtwgb1&#10;WVfwAzyryyf36tiOtbpyfKcBWqZ1uNYZDzTpWlOJxhuLNVhtnW1NoXW+tdZ52n1vqLRveoX1BwQI&#10;lKuvzgbdNvgf62q1ARAlzYA0GyA1oc0l8KTGILXOBQlQSYAoztdujdp306c1QwAwxNOaIV76DW+7&#10;B3MOYr4ANG8dy+wL+AAARHECaZg30aIBaJR4ennIIGi8V29PEPXngy8gDEBDADNv2UtOyzrgjEAC&#10;cqMBaJjRPED02kfbgTBgDSAjGpa6m0AaGjZAjH4C8ebZFzhD+K07lsEZFigUHB6gocWkFuczg5SX&#10;huy31peQqNYzEwIvCPOeYPIEfoAzL3AA8AGCfGZPn0YMAcAANM+kiaBNA9gANEygbEeYd7U0x/H7&#10;Mhi+0e/m0ZABZqTYaM5PcdozwIz74WnOgDmXp86uG21He0afSRtpF1DmASUwBmw6IDPw4vwA0HfJ&#10;V3arRzdaizTWkKMx45GHA3V6526/7Tvg7lN3ZY6yLh7V6b2bdHBzlI5sj1b6xZP2Xbmkc7F7dGzf&#10;DhVmpSvlcoLiz5yyvs2+s3t2KXJJqOOKoOnTtGXNamfNoz+dP2uWls+b5yxTk5aEztP6dVHOxBUQ&#10;4K/w5eFatiLCmbiWLidScbdWR2/QtKDZCgpfoJDli7Rpz1at2rRGoRFLfPA1fZI2bt2gU3EnlZ6T&#10;puqGKtXbyCUjP0Pb9m7TlJmTNW3GZFdJAEALnjNNl+OOOh+0Z3eHdNtu/oOhRt0fJLKEIuGU1mjQ&#10;PZsfbytRX3W2vcTNejZi+5MDxej4NiMFHkQDMzIh37GbjNqUC99HyZDSNAO9EndcTIbHd8cYmE2R&#10;v/0/wQI4sofNnas9MZuVeO68DmzdqfNHTmj/5h2aO83f9pumtYsjFB22UsFTDGC4kHbh/KdN06pl&#10;y3ThzGmXxHWuXdDpBmdUEiBJb8AXkZw7dm3X3gN7XaqNM2dP6gqFUw1yG6oNmmxkONBZr4zEM0bO&#10;UTqxf6OaytLVWpGhQUph2EM6bg9rb22BeusKne/Z0/E+e8C6bZRCBIs94DhJdlTb6LJA3fa79hL7&#10;mKecVnX2RfXW56qjOsvAJdk6R/vYDdq1vTag1x/f1h2bVhSSQiBJZ44fsvb7Wdsna9asma4qxPRZ&#10;flqyLEKrSDViILZo6QpN9QvSivVbtWV3rD0LWxSxIsoB2uyp05zPXujsWarMztCD0SG9/YS6m6Oa&#10;GBnQV957S9/80z/SX/zpf9F3/uov9J0//3N9+5vf1N//2Z/pr//Lf9E3v/EN/cV/+k/6mz/5U/3Z&#10;N/5QH//Dd/Xdv/5b/fiHH+mv/+Sb+iuT9994Ww9u3Nbt4XHnW0ZUJgK4eAlr64sr1F7dYB1XlXXs&#10;LbrWO2Sja9J6kBT3mi2PGGDYvo0GSrWdBovNqikxuCkjzUSneloG1NHQ4+abq9vVVNXmpt58UyUa&#10;IzRkgFeXwVijAX+xClKtg7ZpYxnRiG0GHEQgYvLsc8vtNS1uW19rl3oNxEjf0dth6w04GiorXGJU&#10;EtXie9dmANZUQU6tcmfi9My4yEBLu270G0Q2NCjTOtJTBw/qatx5B7dkxkdztn/rdq1bvkIL5wQq&#10;YOp0e8anaP7sAMWsXqezR4+7jPgXbVSWah+Honx7P1qaHDj3A4r9vao0eD58cL8C/f2UnpKkns52&#10;jQz268b4qDpb7TyqqtVeR2klSlM1q7WmzkaGVa7NzZXVqikClkqfa9I87RYaPHKwYcLsbsCnrNru&#10;UY1bJiDAM22iLQPKmEdjhuCriP9ZW7WNyIF3cuIZpKFF43/QELri5wZTaLySL8Y7mEKLVk0eMpMa&#10;gxkiM+utfTW5BQ7MavILDabK3DoADTBDi4YvWr0BL5GyHB8Yfg5rBjL56Wm6fO6sjtl7X5GXZ+tz&#10;7LyLDFxbnBM/tTW7SXvR3GzvoN1P+3/8zwgUyIxPUG7iVZUYQJZZu5mWGww2238RANFiwEXljYay&#10;MnsG7HcGT2W5RHAWOxNxdUGBAzNMnAQK4CpApQAvcAA4wycNUCOVDfPsn3jmjM4eOuQCBoAugMwD&#10;MYICWE45f/55UXWgjHVo1NgPbRoRnaTg8OALQGPqmTuBNk9rxrxXcQANm9Oi5WXYcxpv78sFa88B&#10;Hd25xgdolZlO63IbM1NbhZPBmgL1W8d7vZU0DgZZ9eU22K7SUFONQVeNemor1VZZYu9WhQ0UGlwV&#10;ia6meg3YwAdI629ptOek1b6fzbrWYXBh38y37l03+PGZ+AAbT6ME9DDv+WQBasxjNkSzxjZ+w76Y&#10;Cr154Iyp8wlDs2XfYko9AWmYOp0YpBEcgKmWKgP4er1skIZQIxpXnEcGRCShffPOkP7g1bv62iu3&#10;Xe3o121QToF0fM/Y9+17I86k+vY9kuyO2PYhaw9toP20u1PX2qqd3Ogw4LH23DNAQXCJuWUwQ8F0&#10;UomgYfO0bAAbPoCjTaUuTRXRnFijXNoqgyiS1pJAGPci0mwALJ5ZExgDcNBGMX3rDvnBWlz/68EP&#10;YAYQ+cANcyJA5KsWAJR5yy/CGMJ6T7PmCxiodfnP3rk76gS/P5z/SbFBgtqG7EQN1eKL7rsPBG0A&#10;zVx30p986eE11zayHGB1AshoN+1iPfD2pcfjDtCATQ/mADV80B7YM0rVov7KDPWZ3O6qtPPt13sP&#10;RuwZsG9YTb6ai9J08fAObVq2QMuD/bRrXaQOb9+kyIVztWiOnxbPDdSaiGU6sne3irIydO7YEW1e&#10;u1rrI5a7HKlXzp7R6UMHtTN6vdYtC1fMqpU6sW+vJgXPna3FYSReDVVQSJAWhi7UgkULNXXadM2c&#10;6aeFCxa7upqT/Ww5ZI5mzvXX7HmBWrZ6hdZvidbamHUma5WaZYBQVaLcwmwlp9uoqihb6dkpOnbq&#10;sPYe3OU0aADajGkGOv5Tde74Pt20B/z1+3aSZMC/YSOOcaP6sVYjZcgXCq7TSIONPkuS1WOjLaJ9&#10;HvYbmNjNGyZAoKnYblSFvcxlRrWN7qJDxDwYUPwtbOd2Q27aw1GanqBNK0K1yH+aQufMVLidKxdi&#10;e3S04o6dUEr8ZeUmpynh5FmtXRrh/NHmTZ+tZUHzFR48z2nOZk2fqojwMG3bssmgdrUiV5AzLNiB&#10;2Zq1q7Ri5XJt2b5ZB48c0FVGmMV5Onn2hEHuZu3cGaOTxw7o4rljunjmiI3Ed+nAtrU6sXejMhOO&#10;2Qg/Ta1l9gDUFWi0hRFjsS1nqaMyT8NNlQagLQalOEoSvVJvI8wauzZl6irPVmN+kupz8dlLdNUG&#10;hltK1EpJqPo8jXfRaeTYaLvKRvkF7uN69ughXTh9XIf27VbgnNmu8sPkKdM0bbqf5gTOV2DQIgUH&#10;L1FY2GotXhxlcB2i8MiNWr3B4HVBuOaGLNLsmf4K8vM3GJiqaHvw6ovy9GDMIPD+hJ5OjOn6QKf+&#10;9A//QD/56Lv62ac/0i8++VQ/+wj5RD//+BN9/uGH+uR733Xykw9/qN98/hP97mc/1X/73T/q//lv&#10;/8OWf6Hv/s239c6zN+0j3K0JAy6ADDjDvHndIAwQ62vucGbHpvJaAxYbYbd26/bYhIa7yf/Wr7G+&#10;EfW19RpotToQa6/vVmlupSoKbLTd3O/WAWtFWdbhZ5erPL9a1cX1Dt6QqqI6Vdi60e4x6wB6rBNt&#10;tI7b9jGpLca0V++ktbrVrWuqaLJOu8Y6WJy+a920rbbVBRzUW+dabZ0wUaIVZLIHBgxwWqrrDAIp&#10;CVVvx7fBTQnaJTtmFT5bdQ7QxvExakZz54sYpMMuzcpSqnX8cQZgh3bsUkzUWoXPD3U56WZPnmHT&#10;AK1bsVpHDsQqyTrfk6dPat+BfU5ij8TqlI3mklOTVVpeqsLiQrdupt9MxV2IU12DgcbwoCZuT6il&#10;pcUGFtaW+mZ1Nrc5abf5VoNjEguTggTfwbpSKhNQPsqgqsYXAOKVmMI/qMs62JZqtGwGFlWkSMBX&#10;rtUlm8Ws11aDDxuaN4MzE+apIYoZlYAHtIyYdgFATJHAKcXPEWAq/dJldz3QfBGNCZghQFyRrStm&#10;vcFRg13/dsyz5RUqM0jKtN8V2rFKbRuSn5xi0HbVICXVACVTpQYz9QZSRIgSEXp49x4Hx7QN+KTd&#10;pKOoKyywYxqo4W+JGZcIzFzMHpg+c2w7ec9Ir5GtQvKx2bTOIBHfOoIfMN0iTWUVzi8OWGy1dhIg&#10;UWxAB1ABZGjPgC+iLzF7IgAaqTXQqGHeJDca+6E5u3jsmEuxQbqMAu63dRCYT2hzXvJVpV48rxS7&#10;51lXLrllJN8gvSidfGjkQaN2J+WafPnSyI+Wl5zocqsVpCbZICVDuUkkwqX4eo7LoZZ5Od6Ol+B+&#10;V1VgQJpj8JebaAB9Qudit+jKqd1qKkoWpZycb5N1gtdaSjVQbd+7+mIHEA+IaOtqsu9fteoLsm3Q&#10;UmmDH9LdGNwbkJEKpret1Q12SBnTZ8BPSpaBFoO+fht42O8ejvS4hKJE3JGqAbMXzuVO8zXc4dYh&#10;dPpoW7x0DmhgmLLudQMyAM4DNYR5T5vlttn8q2jXnNlw8Lmmh+M9MfAD5jyzI78DBgEkT5PlAeGL&#10;/8F6T1P2hBqQQ116adS2Xx+0Y/fbOgMKIlRt0H2r0yCog9QSBme99l8DHXaebW75Wku1uq0f6ac4&#10;vV3boYYSp2nDjw1h/r61hYz5dw3QACIC1FydToNENF7ACqY/LzDAgxsADE0ZYMM2pkA364EchH0B&#10;MMyBuB2NNpc6uWb9OBpCIMeLbGWedeyHq5ILmLO2fPXl2/r3rz8wiL3jrjfn0WpQ1FaUrp7yHGOD&#10;Wj2w+wqYPbH7RrJgZ16+f01fe3LT2tXilDXII2v3fWvTbWMFUp2gxUSDyf+jrZyw87/eTl48zMc2&#10;gK7KVW1GgoHgFTXnJWnABhFE5b7/6JoDbIC3Ps++Q/EndWBjlML8p2t92CLFbonR3vXROrFnj7as&#10;iVL0ygitiwg33jis88cP68SBPdq/LcYGludsQHNFF04c0bG9u3Ri/x43PbJ7hybNDpimFVHLFBG1&#10;XPMWhShwbpCCgoPl7z9HfjNna/pUNCtTNGnGVAUvnq8FyxZr0fIlWrdlg2JPHlbc5fO6mnHVacwq&#10;asp06pwPSM6eP6mU9EQlXDmv8xfPKHjuHAUG+jkNWkjgDCVeOK479vC9aqOHe2h4+ils2mAPdLOR&#10;r9GuzU+0l9kLm2WknKSqtHNqL0l1tb36qnPUYUDDMnW+usoznL2bbZ49GUrmIeEhQg3ZZRc5duta&#10;bYxY5AIG9m/ZqH12AXdu3GgX6qBKc/LUYJ1jfmqGtq6Jdjm90LatWhCq7WvXadniRVocOl8botfo&#10;wP7dit6wxp3TbP8ZCgz217ETh3U67qSD04Sr8YpPvOhk664tdn2XK2r1csXYzVsdaddv7iwtXzRH&#10;uzeuUNrFo+o2Au+tzddAQ5Ev35l9nMZtNNRTY+fUUK6JbkYzQ3p5pF+PB7oM1po13lxl0Jqvhtxk&#10;VRp8DtYXOVv4qMHqNRvBAGqYje8NNRiwFdrHukSXTh4xQl+jVUtDtWZFuKsaMH3aVFc/ddIk6qrO&#10;0OzZ8+w+Lda0qXMNpudp/txIhS5aozXRuxQVvV2BIUvkNztYk11R9ClasXixEk6dsI6hRa8/uKWX&#10;bpEglgSplfrTb3xVv/npR/r9L39q05/pVz9Gvpj/yU/0808/0S8++9SWf6L/53/8N/3WAO3Xn3+u&#10;//5P/2xw9i39wftf1WjvsEqyCl0qC5z+Sa3R09DqUlng74UvWHttixor6pyvWF97n0b7yPvWpMqi&#10;StWV4+hfrZrSBjVXd6i+vMVgrFyFmWWqLKxTWV61MhJzlXY5W1lJ+SrIKDV4qzVoMxArbnDbCzMx&#10;kzUbBNQYGBggFVNKqdNG8H1u2lhuMFdSb+0sddvzUvLtOSpQRV6lwUGxAV6FinMLlYe2Jj1TBWhr&#10;0OBYx1xvz1xNSbkK0rNsP4CC2oxlvkCBcvyxMJt2Oh8kNEy+1BMdIu9VnUEe2p2ijCxdOH5Kh3bu&#10;UZQNLoJnzlHAdH9FhC7X7i27dfLISV01iIm7eEEHD8cqetNGhdngBNm4OUaHjx3V5auJOnbyhKsO&#10;wnxHd5fGrl/TtZs31NrWrlprR3MdiX7b1GGQ3N5oAFCHBrJBbXWNDjJJMoxWDQ2UFzTgFWnvaqxV&#10;Z4MtUyfRpBNTlHWoZICnjiKQQ1F14A7zKGZUz8+OdQAavmbM4yPmmR+zDKQANICNqefTSH44gM3T&#10;sOXavp6vFaY94AXBJxLNEetJ6Ep0I071CPNolMoM0Ag+APbS7JgHtu9wvn+0kTqj+KORZ6zQ4KeE&#10;up0GQhUGMdW5WU4qDYRKrR0OuopLfQELeQUGVsVqLqcdpI6pdNGpBEA0GuhW5ua7fQA4SlMBi5gn&#10;aS9+Ycyj3fL8xjgnzzcNXzTMnAQPcE4ECABoaMIK01IcdHnzQBmAhgBmQBxAxvrMywkGYZedsC8+&#10;pIAdudK83zPl2PyW/GrkUmM/rge/8wFhmgO0Muvcsq6e1oVjO5V87oCa7ft9o9PnrM13mmSiA/Yd&#10;HGu2AbdBCRqiB4Md9k2rU01+lsGq9QcG+mO9XS4NDBU+0Ew32SAAMzzF5Xk/+ppsUN5jAzkDNMrx&#10;UNj66YjPHAmcAWmAE47mrEMDhmaGwuee8/mLJjICAdC2eeDEvLeMCRTzqCcssx6IALoAM8+8yNTB&#10;lvV7rOc775kbATbWA2XecfkP1t239o7ZIP1aS40Drgf9+GSRjJVs+vZbAzegjHnAjGXAjXn6ipvt&#10;dRpuLHMmUEyhwA0aNeCMNjDFj81rIyZRxINGtHle1CbaJZQgXt/KMv0t8y9GbiIsI14fjMkWKBtp&#10;KnGABoR55a088QANMEOxAkChbQTQvv7sritUT7s4j+7KXFeDc7Sh1GU7eNDbpIfAd1+LMzF7tVDf&#10;xXx9k+fA2nMNMWAmw38Pvn3GHfa/BGkAW5iHB+qK3DXimvQZjGXGHVHCwR3KOHNYJYlxxiOZ7r6g&#10;1eQ+01dXZlxWSfJFXTi0W+uMk3ZErVT84SM6fzBWV06c0sbIFc7vfdOqSAdm+7Zu0pa1K50kXzzr&#10;8gNeOnNcp2P36czh/U52x6yHvSZpXmiwDhzZr2hbQfTh5KmTXW3NaVOmaap1xDNnztKi8CXatn+X&#10;9h+P1bZ9O7XnsB0o/qzBmb10hVkO0NCebdq6QSHzg+zDv04nzxzVidNGhSdin/ugBRhdbotZY51m&#10;ptOgjbRVqr083Znphupydb21RDfbSn0qxapMdZYkq7UwUTUZ59WYd8X2y3Rmvf6aXLUVp6i54KoD&#10;NbbV51xywDbcUOiAjRceUKOCfp+NHjIvnlDOlXM2mr5iI8YzOnVon1M5Jp4/7xzU262jqSoo1qHt&#10;uzV3+izny7Ni3nzt2rBBYQvnK2bTep0+dUyXLl/QgYN7tACftjkztWLlMp2yi3s19YpKKop0OfmS&#10;Dh076OAscJ7Bj11jzh84pcRSoN8kRYXPVeyu9daWC/YxsYcL27yNWLjhvKCP7ANyo5P0I016zKhp&#10;3EZl14bclLpg9/tabcRUp7GWSvew8sJD/dd4sAFUe/jIiYaM2jXNS4rXmvCFCpoxSXPsPpCkFm0m&#10;hd7nz1/g/MqCghc6QFu4cIWWLF6jZeEbtG71boPSfYpcvVVLI6O1YPEKhS9bZc/GDIUvWqwLp05Z&#10;52kv8N0JfeX1lw3Qxu0jWm/Xslx/8h+/aiD2oX7zs8/0008+1Y8/+lSff/ypfvbpZ/rc4OzHH31o&#10;04/1q5/+WP/821/pVz/7XL//9a/06Q8/VEdTq+LPXtT5k+eVnJBsUFRpHYEBSXaBdRKlTmuGsz5w&#10;1lzVoNrSanumDA4qGxyYJcZf1fnTF5SamK7c9AKlX7VONK1I+QZbhdnlBkyVTvIySmxbrrJTC22/&#10;YretKKdCBVllbn382as6fTjORjj5DrYq8zFD1qumqNY66TKDglylxqPJwZHawKO+y4Fa0vlkg4ds&#10;FaYXWfta1FBVb2CWp6sJV3TpfLxSLhNlmGwDlUu6cPKsQWCuCjNyVGTTqkJKH2H6w0za6GCttbJK&#10;OIBjwqL+4p3hEU0MDDmfMFJwZFxJ0lU77uHd+7U2wgYCdo92bd6lo/uP6vD+w0o3MMy0jvzy1ava&#10;tnOngufN05Tp050rw+KlS3XVACXNYCQVB/FS+3hOTGj02jW1WGdfAUAYHLc3tau7rUs97d3qsWlX&#10;S7tJm7pNSIUCoDUYaBD5iG8coNZsEAR8tdZUOEDrbqp1gNZSzTYqINhApKlBOMhjNgR8+K1P+1bj&#10;/MsAPeCMdZ5ZN/NKohOgjGV8x4AxQA14I2ji/LHjbjvaNTRjwApmOzRRmAUBGLRQgA5mPZdx/4p9&#10;G74w+QF0rCswyTVAwr8tMe68Du7Y6dpJ+zBL4o+GVqrcwARAKwR0UpMcpGH6LyXRq/0/QIZ2DBhD&#10;WtCemgBkgBjzaNIAMgANsytpQJivRCNo1wf53znys4zJk8CBO8PDruqAB2iAJoEYXiJaNGceYAFj&#10;uUl2HQ2oPABjyjoAC/ACsgA2pl7yWu/3Lomt7c+U4xOpzX+wL8f0/Z7i6okGaXbMpLO6dGqfMhOO&#10;2qA52zpoTFv1DgD4Vg/WFThAw2z32sSQfQe77ZvWqI7qMhHVRtTmjcE+VzUCKOtpbVVHY6OGewzg&#10;21pEkuPB1kbd6rPOtrtFT68N6LVbIwZavQ7KEA+60HKxDLS9/+Da8wz1HsThjM4+gJuX+wxwwsSJ&#10;4IvGOrbRWTPPtxuo8eDMEwDMAx7AC00ZnTzCPHDHevZDADXW+47VYd960i01GJQZRNm3/3ZXoxuk&#10;I2x7aRQfLQO7m0NOmKfA98MBzofIVCCp0Wl7ALWxlgoHZqzz0nbQTtpDOz2QpB2YZYEsNGHAmGfC&#10;ZBlAcxpQm/e0aEAaU/y6uK+s9wU7VDutmAdowBpaNSDN06KRYoR5bx1+eZh9AbMvPbnprhNtBqAQ&#10;F7FpcHbf4AxAu2+w/aCn6TmgoUV7ZtfwjVu99hzY/bxl18lg7dFIi273Yg72afDw/QNEuT6N+ckq&#10;Sjyj0uQ4JR6z/m9JkHavCtPZXTFKPXlQtZlXHMi9/+i6XrF7NtJcoYb8VLWW5qrUGODQ5g3au36d&#10;4g4c1ImdNkDevdflWz0Te9Bp0nZEr1Pk4gVaMjdAoUH+2mP7E8FJdolzRw+6KcC2f9smTZpmsLBi&#10;zTIDtH3auCVafv6+epI4vE+bPEVzZs7WyshI7TWYuZx+VYmZyTpy5pj2Hd2v2JOxz+W4rTt68rCW&#10;LAt1v8c3LSDYT7MDZsg/YKYmG6QsWhSi3Ts3qzDXRk52AW/bgzjQVKqemhw15F5yINZVlursvMAZ&#10;wnxPRbp6KzMdnFH/i4eBl9rnf5XpNGfAGpCGZg14Q8tGkVb26SzLUFupjYTTE9RcmmMf5RwbaV9S&#10;kkHauWOHFX/6lEEAmbFTjGYv6fCuPVq7dJmWBs9VeHCwwsl9Nmu6tm+L0dlzJ3X8xGFttYs3f0Gw&#10;056ti16tFAPVwtJ8B6rZBVm6lJSgsxfPKHINVRWmasZMO/+FAdq2ebWuXDym3LSLSok/auB0Rv0N&#10;RXr30bi9/IzUfJmqn9nH4v5gu+7Yy/XARkL37GPzeMBe5lFKXgzYRwaVvM+Pgv15mRj1TNgDd5uP&#10;3qA9qMM2Gumz0VNzsbKvxhmgzdfCgOkKmuUDxel2j8jlFhGxQpEr12jqdIrdzzKZralTgjXbb7H8&#10;Z4UZxIVo4ZLVCghZqoUGaFu27taK5St15MAhtdTag/r6q3r32VO98/Ijg+5u9do1aK+r0L//0tv6&#10;+Ht/p59++qF+9P3v6wffRb6nD7//A/3we9/T977zbf3w+/+gTz76oT768Pv6xU9/ol/9/Gd649XX&#10;tNyu/xQbHGxav8XgKdc6/lrrZKpUU2gvQym5sdBeUI+SDPLdKsgsUMbVDAPGC9oZs9OAeqlC5y3W&#10;hjWbdHDPYa1buUnRUZu1I2avjh08rdNHz+vogVM6uPuok52b92nPtoM6tOeY237y8Dk3ZdvurQd0&#10;YPshJZy2DivV/udKlo7tO6FNdry1y9drgx172YIIGw1tsxftpKIjN9qLt0Qrl1DbNUaxuw/r2KFj&#10;illvz0zQPM2YPF0zTQIwE88KUMAMf+3dukuHdu3XhRNnlZmYasBRYOdb6aQkM89pVohk7Ky1a2tg&#10;QEQj/li9za3OByw3hdxdaboSZ5C256CiV61X+MJwhfiHGIzP1mUDwgIDhEoDgMysHJ05G6ejx07o&#10;xMnTOnX6rI4cPe7WpaZluO03J25rcGhEDY3N6urqVXd7j/o6+zTQ3a/BngENkcqk25a7KEzeo/72&#10;Lp9Ym/opB/VFFCcmwO5Ga3tzvUa623R9oFvDXdap1lerqbJMjRWlToozM5RO7rILFx1wAWKAFbAG&#10;oAFDBATgdwZ0oT1DUwaUAWcAE3CG7xh+YxwHPz32d7BoAtx4vldoz9A4MQ/EeNuAmYyEBCfkD3M5&#10;xHCgt+Mk2TFPxx62gV2sOyb/U5JlwJJrUGkA1FBSpCqbL0GzlJasKkyCBmhFBivVti/aMw/KPAHG&#10;0JQhzLMOiAPm0LixnimADoB5pk3a67R7X2jVCB7wUnAAaPihsS/n4865MN/BEwEZtBVtF2DlCYAF&#10;WLHN07Yh3nZgC+jy1gNnLKON8/YhItcDNLZ7cEdtz/zUBLuGVL04pcsGaHlXTrqUQp5zNlM0MwR6&#10;DTcUGzBYp2vfP0rpXO80KDPgos5mT1O9RnsogwOcEZHdpD4bRPS1+5IqU0h/uN2+e/1d9v2zznhi&#10;RG/cGdOr1ynR0/f/EhzPEU97BpyR0gFwA9jeuj3sBDgg/xkwBiQAZx6sAWVeVCdABdx4gOOZLJky&#10;+OZ7Dch5Rds9yCNan+OhwfKZdw0QDY7YH3li/SXlhpAHdk2cVqy+TCMN5S6g4o2JYb1zd9xA84be&#10;vQdsDhlgGgQOo037tyLvtAnA4T/4L/7nRY0Z2z1I9GnP0Pa1OAjzHOoBNM+d6H+1VnnBAx6keSZP&#10;tGcAGlozT9CSIcyzHW0ZkIZGi3mCJQA0TIlcI64/5wFE9VTlOU0XqTeo5ACgPcIsjfS1PA/QINXJ&#10;U7sXL421OQ3as5sGjTe69HjU/oM+0uCM/yPrA+ZMQLU2+4rO7N6gPWvCtGlpsMKMkbaEL9DB9St1&#10;Yut6ZZ49oubCNHfvHtl1ai/LVuKJA0qPO6FsA6vTe3capG3SyV27dXTbTp3ZZ/3K9m3WT0QocPoU&#10;6ytCtCosVKvDlyhg2mQFzZiiqKWhit211QbY2xyk4eMJtE06fHK/rqTGa+PWaC2LXKrpM6do9uyZ&#10;Wrc6Sls3bdLWDRsVe+iAA46UvDSduXxOW/ZuUYzR5N7De3Tg2H7tP7pPSQZvaNBijx100DJl2iTN&#10;9JumgKDZzr9tvUHMnj3bFXf2uMqKsmzE06Tr/c0a76xxEDFUn6+BmmwDsQwN2hQNGiZOwltvtJVq&#10;tLHQQReaMdSnPAA8KGjLvFBezJue1owpfmgIavOW4jT7KJxW9qXTSjx9WEnnTyrHIO3ovl2KWLxI&#10;W6OjFbN2nV3EKOto1xmk7dKpA/u1dc1qLfA30Jw1TcuWW6e7armW2vmgPfObPV2hSxY4MC0uL1RG&#10;brpSDGABs4TkBGUWZOrg8YNauXaF1kZH6ty5Iyq3m9lr9D1qL0SvPRS9dj4TvfV65+Goe1B4SHgh&#10;eDkeDLbZA9Ng51KnGy21umMfqgdOje0bFd23B9EbnfFBcKM2O8YjXpJxe2jtOl3rqNBYW5naa4ts&#10;9H9YJw9t19rIxS6Sdq7dmyWLF7rcd8tXRGnJ0pVatDhSgUFhmjZtnvxnhyk4IELTpi6wexquqTPn&#10;KnDuYm3bsU+bN23VhXNxqquo0O3xUY33G5i1NqiholjdzbU2mm3Q199/Q9/7+7/Qr3/2Y3384YcG&#10;Yz/UD39gcGby/e99V9/9h2/b9Dv62ADt5z/7iX7x85/qr/7yL5SRnm4DhCmaOnmGEi5eVWtjpwY6&#10;BjTQRjHxXg3Z/Gj3sK71jdv/jtu1HFNRdrGykrN1IvaUVoZHyX9GgKZPmqngOfO0wpaD/OYZEBlo&#10;BocpyqBqzYoNWjJ/ueYHLlZoSLjmBYS6ebazPnxRpJaFrtTShSu0eF645gcs1IZVGw2iYg2m9mll&#10;2CoFz5qroJnBWhi4SIvnLtGioFCFzVuqgOmBmj9ngdZHRityiR1jQbiiIlYbMIZq1tRZPq30lJla&#10;OHehVi+P0uZ1MTpx6LiuXrjiNIGt1U3W6eMoTr6wBuv4qqwTLnTalY6aOqdRKcCHKSfP4MVgrbHF&#10;nuV0pV9JNknRlfOXtN/uEYC2IHCBwkPDdfTICV0ySMsiQjYrV+kZ2crIzFFKaoYSLiVq9Zr1WhK2&#10;zJ6FlVqzNtrtxz45uQXq6xvUgzsP9eD2A5P7Th7eeWBi09t3ndwYGbNB16iuDw0bhA26yhCjPb0a&#10;6eoy6VRno3W+ANpgjwY7W9TRUKOWmko1V1eo0UCNqMW0y5ecCREYQgvn0mNgJq33lbnCtAmQkesN&#10;8MJ0CZixjm1AHf5paN28ZUytwFQjTv/5+c+hhnkEzROaMqAHyPG0UQhgwzQ/JUUVdjwCEM4fP+Eg&#10;DVjk/4vteERfOr8uAxMP0ErTU1STZ2BkUmzLVQaPnrmSKbCG5owpAIaw3jN5AmnsizCPHxr+Z0RB&#10;I7SVc/Ec+RtKfBHSQCdVBRDvfIFRAAz4ImqWaGogChB7cQrEMfW0ZB7EAVvMe8K5ev5pbOc3aOKY&#10;51j8lwdnvu3ZKki7ZPctQWnxxxV/fLcDtDH7RuNcTqScFwVINN8ApZ3sezXUWK6x1hqNtzc4QOsy&#10;qKdaAIEBVLloq69TM5rQ5mYHa5g4CTohSGCi1yBjzIBkvN8FWL1EfcwvYAzfM0AMMybL794be566&#10;wdOeeVo2BJADDoAqQMwTOmhPE8YyAMS32PsmA1ZAGL8D3jytGOu837MP6wAQAM6DJY4JjHgQ93AA&#10;vzifoEUjiAI4Y0pf8NZtHOjHHZwxzwAemKOveGSgS9sQ2kA/8SKMYdqkzfQhTF9cBuTGWigrWOaE&#10;/hQoA9g8OKMfZpl+GSBjyr1E6Jfpi9GcoTEDxNCOAV8I86wbbix2sEZqEU+D5u2HBo/rh8aK6wSg&#10;dZZnO586YJokwQDaS3ZfXzHIfmrnS4oTIA1NGnn1Hgw0GJQ1OxPnE4O1h8PWxiGglHvV5v5/uLHE&#10;BVK0lWQo/tA2bY2Yr5jwuTZdoG0RixWzdIGiQvx1YH2kEmJ3GljWaLSlUuXpl3Rs+wYdjFmni4cP&#10;KO7gPu3buEFbIldpQ/gKHdi8Tfu3btVug7aNUSt14eRx5dq7kWPvzJZ1q10AQfTK5Tpz5KBOH96v&#10;i6eOqjw/S5fPndSk0uoClVQVaMuujZofGuzMcUvCFur0yWNKtVHT5QtxuhB3RtmFmUpIS9DW/VsV&#10;sW65Nu+O0emLJ3U59ZJSsu1FrLaRU12FjpyIlZ//DJesFVPnyqgI7TAyRPMUH3/OjnVSyVfi1FRd&#10;qHEj+Zu9DQ7QcOK711vjTJzXW4p1p6vSV8rJ5E53lcaaitRTmeUgDXr3bN/cfB4QRmGsQzw7uEfz&#10;PEStpTYaTL+o4pQLSji+X2cNLi+dOWYXaJVm09Y5/taBz3RRmssWLnDZwgl3v3T6pHW0y505cNr0&#10;SfKfM1NhSxdpRWS4Ikz2HdjtNGdV9ZW6eOWC9hzcrfWb1zmtIlGsl1Iu6fSFkzp19rDaO+v02B6y&#10;B/dG9OzxNX35zQd6/5UJvWYfKdJqoG5F/QukAWi8PEThoMK+3mwvQ1u9XRfKWNgIyMDtZjvOjIxK&#10;fH5r7P94rEMvXbcH+vaAHtq538AJ1x7O6zYi6W+vUkdjqRLtI7k1ZrXWrVnhtIAzqYwQGKxZ/gad&#10;BhYzZi3QrFmhWhy6TmGLN2rWTKpFBGrG7HlavHSVYo+c0oH9sTp57LiLZD12aL+OH9qrOAPV9Kvx&#10;6uto0s3Rfv3hv/uyvvetv9YvPv9Mn376iX700cf6oYHahx99qB98+AN99/v/YNPv6ZPPPtLPf/kz&#10;ff6zz/W1r3/dYGGtJhnEhIWtUEtLj27ffKiHt57oscmT20/19M5Lbv7hzUe6c+2ebo3dcekw7t54&#10;oJH+MVWX1yknI19Jl1OVdMU6C4O3xIQUXTqfpOTLGcrLLFZuRpGuJqTZ852s1MQsZaXmKz0pR0mX&#10;0nXlom/fhLirunDmss6fildSfLIyk7JUkFmo4pwSN81OyVF6YobSrqQr9XKaEi9cddNL5y67aVl+&#10;uXLT8hw4piam2XNv7bmcohSbZqVaR1dgna/BWHdLt4a6h5w8uGkAZDLYTnFyiqePi+S4ZVl51gmX&#10;OykzwCo1acRvqb5JbbWNKkjPNsC7rISzF53E7jmktSvWaF3kWu3ftV8njp/WmbMXdP7CJcUnJOpq&#10;UprS7DcpqZm6kpii7Tv2aFHoUrvu0zQ3ZKGOHLX31farrrGP5AO75o9e1qN7j3Xv1j3dvXlH9ybu&#10;6v4tH5x58uCWrb9x04B9XLdGR12C3InhYWeOGu5uN4DrdTLQ0WwQX2/TVo32UvOzS5SZaqmpVjv5&#10;vdo7dGNwSDcN9igkD6ABRD6NlUGDgRHaNWe6NEBDk8Z2lgE0TKFo3fBlQ9gGoKEtA7o8SPPmMW8C&#10;PECO53jPMhoo1tXYMubNYvtvtGj7t20Xvm5AYLkBHSWfAJHG0mI1lRK5acfPSHVwhg8aGjRMnGjD&#10;PP+zFzVmCLDmwZinRfNAjnk0pwCaF7XJFJik7ZwD69Cg0WYEKOM8gDS2AVAAGlUcPC2al4vOAzfW&#10;Y6b0gM0zdwJbwBvLABoABnwBbsAa69LiLzizKOs9kykAx2/qSwys06/Y/jbIP39UFw7vUHbCcevc&#10;Sp3jOZDG95vvNVF9zr+oKl9dlSSaLddIa90XQU6FBurFNrBtdKXJSL7cYOfZaFA6hM9kX48rC3Z7&#10;qE93bSDw6q0xG6xa5z1IMECXgy4EMyYdOyAGgH358U0HaGjN2AbAsR/wxnqWPW0ZUyABk6YHZYAO&#10;y2xnHvjh+802AMvb39NieYDG/nyzPb8vNFvMA1H8xtPYEXSAFoxzoMwQ07soOFrtu2/9wGMDkTdv&#10;GchNUNkA0yZ+dK1uH/oKt6/1EZ6vGeL9F/+LuQ4YcwN8AzP6Es/sia8aUYpYolCGAGhoxDwIA8zQ&#10;nrEODRr9rbceOGN/lCrkI8WsCYwBReR981KNeBosz+cMYALMmEdQWHCtMHNyPQC0roocZ+IEqIna&#10;JEDgZbt/r9p9A9Ae9TbrcV+LXrJ5AA0fdwDt6bgPzu5Zn4gGzQNFEgJfa/PlkuOcK9PjHaSd3LHO&#10;ZL2OWp++YfE8VzZy9bw5Bm7znVmzsyJPpakJSji6Xwc2rTM426sLsQe1ddUqLfEPVIgNyKPsu0oa&#10;JKK/Txw8oMyricpLS1WBvUfHD+yzAX+Mbduj5Pg4B2dnjx1UhvWjF04d1qTi6jzlFGfoxLnDilq/&#10;XOERi7Rn7zaXFiIt6Yriz53Wwf27dDLumHYc2q4I22fN5iidij+hzIJ0+22W8kpt1FlVpJyCTG3Z&#10;EaPgkABn9sMv6+TpYzpkVHjKplevJuji+VM6ffyA8ow6B+2huTtkD5JdrGfXeQDtpvfbDe+pdnKf&#10;LPk2Jaz1VmelM1n2VmW7Gw6kITwAQBoPB8DGw8KLjniOjeyH4/wAhGwPY2NJlpLOH9cpg7ToqGVa&#10;bCBJAtqAWTMUOGumFgUHav+ObcpJTbJR/UXt2bZJ/n7TDGaCtGJluFatjrDzi1Ks3ZSrqdYZZyUr&#10;rzhHR07FKnrrekWsWa6dB3YoKfOqcktyVN1oH9umCj0wOHvn3ad68/V7+tI7j/TvPnjJAdqrt/v1&#10;1n3rnA0uCUcmmuZlG03xwWDk9MhGQXc67aHvQoPmiy7iQ+IcXO0F40Xio8ZLRdmJe/ZAkz/t0Wi7&#10;SzGCNu3edXtp7aW4aetKC1KUcPG4Dh3apdDF8w2o/RQ4N8Q65xkmfpoyba7dwxWKiNiqFcu3KTAw&#10;wtb7G5xF2XlvU+zhk9ppHfrGDRtcFOisGVM0Z9Y0RYaHaueWDQY4Z1WYk67XX3miv/urb+onn32s&#10;jz75SD/40Yf63g+/r+8bnH3vh9/Td3/wXf3go+/r088/0Ycff6iPP/tE73/5y5o5m6oMMw3ww1RV&#10;YyPjnlHdu/nY4OxlvXzvVSePJp5oYvSORvuuaaBrRO+//VX7r+/oR9//VN/+u+/pb//q2/rjP/qm&#10;/vAbf6y/+atv6Y//85/rj77xp/rj//RN/fmf/LW++cd/pf/yh3+mP/2jv9Df/MW39Jd/9rfP1zP9&#10;6z//e3e8b/3Nd/Xtv/2uvvWX39Lf/fnf6W+/+bdu/ru2Dvn7v/h7/dWf/JX+8o//Un/zZ3+jT77/&#10;ib5n/8/6f/ibf9C3rR2f/uBTO9a37Fjf0T/8vZ33t76v7zI1+Z7Nf//bdj1o8xfH/sbX/g8DnAnd&#10;GLime+N31GcA11ReYx1ojXWUpSrPKbD5Whco0dvSoeoikppWGTBmGkgmKuVykt2Dyzpx+Lj27dyr&#10;PTv2apfdr10792n/vliDtTO6cP6Skq6mKSe7QGX22+PHTitm0zZNteu+LDxSuw3qLhrwNTe1a3Tk&#10;usZHb2iof1jdHd1qb2lXp/1vd1uneju61NfZrY6mFnW3tqvfgGqou1sDnZ0GYUR61rikq/1keO9u&#10;VW9bg62jFqiB38R1ffDGq/YevKtXHtzTq48e6o2nT/Xeq6/p373/gb769jsO8ioLCh2IoTnD/Ml8&#10;HRq2MvzWCMhIew5orEOoCOCl+3CaNdYDWwZpXvZ8xHOwR4AyAM1bZt4BT1mZMq5Qa9KANj5Be7ds&#10;dSZW/qPKjpcaf9EBTDdpQih6bvPlmdamfMo+GdQY5JBWAygDujzTJfCFVhTzNQECnsnT06qVZgKQ&#10;JJTNd4CGiRMhQAToor2YNwEx/M0QttNutnuQxjKwBJC1VRvQlJU4KHOVPSpJ61LiAM3TrgFVHqAB&#10;Xx5oAW4v+p8hwBqQ5gGZp13zRX6mud/UFOQo63Kcsi+f1ZWTB3XuwFZlXThqnXaxfaO77NvfbZBm&#10;AGTfJ2pDOq2NwcdgY6WGmgy+mmvt3CrtmS+xe1qqnuYGB2hUuMDFAkjr72h3gDbU3qr7Y0O6P9yn&#10;dx7ecoCGmwjfUb6ZmDGBLgTN2Ju3hlyAAEDGOra/KN6+aLGABACLeUDBgyxgjHkP1oAuIIttHth9&#10;yeACUylAyP998PC6W+Y/0OSR1wvY8Eyr7INmj/bRTtYzZd179w0Gb/S77z8CSJKGgnWedpDAB46J&#10;YAbE7wztkDegp8/woBDgAc7Q5KHRA9aANmAFXzWq8WCdQuhL6Ws9539AjXlPIYK8CGgoT3BLAtDQ&#10;UmHOBLqInMR8yRQgA9xw2PcADV80xAdqza5dXGOuK+dCgABt4zxJr/HIYBsN2lO7x/igPTAwBdCe&#10;GKg+IvjBAO3JWIsDNMAM/zOmwCFCkAAgCLRyDzl/ILA685Jy408q5eRh7Vq1XEHGCcvnTNeiGZOU&#10;ffGkGoyBqnNSlHruhGK3bNQZA62Te3Zr/dJwA7QgLZw5RysXhGnZ/EU6smef4k+dUTY5PhMTVVFg&#10;3wl7z9rtu3H1wjllJdkA25jp2IFdijtxyEBtvybllWWovL5IgFpSRoKKK3LVb0TeaUBQVJCleAOq&#10;7ds3KCQ0QP4L/BS0OEDb9m9WZlGayuqKlZGfpqsZV3TIoGvrzhj5B/k5x3nArLi0wE2XLlvsTIOH&#10;Du11PmjLw+Zp87rlyko843zQ0KBhIya1Bmk2ng7b6OYFUEOz9tAgDhUrGjSEm84yU8CNB+fFB4gH&#10;hXwtzLPfB0/Gdd9uNoVNJ+wm1Jdm66pd4C3RqwwsFomSV0sWYg5bYsAWrPVRK3Tu5BFdPHPMoCNa&#10;K1Ys0f6Du3TQoC5kQYCm+03WwSN7lZh6SRu3rdfSyMWa6ufzvUNmBEzTyuhI7aUGV/ZVZeYlKzMn&#10;UYXFqerpthHLPUov9ejJRLe+/OymfUxQcfvyyzyxB4ZaX6ht79nD9sg+LpQ9oaI+uV14Ib0wbkY8&#10;vGwdZVnOJt9Tna/h5jKDsi47XzRoNXpqH8G3Xrmpp/afPQazVy+d0Pm4IzppH8v1G1Zr05ZNWhQW&#10;ppn2QM3wmyv/ADuX6fM1efI8+fmFKSgoQkHBS7Vp826tWbvZ7uU6zbMHLijIl2Jk+rRJ1rH7TKYu&#10;8MDWMV9XU6E/+aP/pJ//7HOnNfsuWrMPDUg+MiD50fedfPjph/rxz3+sj3/yiX748Ud67a23NWny&#10;NKfNmz4rWPGX0w3sc1SUW6XKwnrVl7eqrqxZ5QXVyk4t0NX4NBtEXNUH7/6BPv7wc/3rf/2/9S//&#10;/D/0T7//V/3sp7/Wjz/7uf7lv/4P/eu//F/6r7//b/r9b/9Fv/v1P+tXP/+dfvHT3+i3v/on/cs/&#10;/Xf98z/+q9vG8m9++fv/SX7989/qNyb/+Ivf6fe//Ec3/e3PfqNff/4rN/2dbfunX/1ev/rJL/V/&#10;/u5f9C+//a9OmP+NteFf/vFf9Kuf/Vq/+sVv9etf/k6/s32d2LF+bb//hf3u848+t9//Sr/88S/1&#10;5O4TbVgVbYOGaQqaGah5s4MVMGWWQgNCtNA/WLMmTdFMk4Cp9j7O8Lf9pmjaCxK+KEy7t9mzuueA&#10;PcfrFBIYoqmTp2vypOl2r/w0yz4agBjaMpYXzF/sAA0oYx3bfVG907RwwRLfPvNCDcaDNW3KdLu/&#10;U5xMx1RLLryp0xWzLtoVtz915KgSzp1T/Jkz9qE5oG0bol3+n/M2MuRdOnciVmePH1JuWpKuD/Xr&#10;DwzOvvmfv6H/42tf0X/+9/9Of/Qf/oP+9A//0AD3L2z9f9atsTFnWsTvLMOmCKAGoHkJcgE24Axg&#10;wgcNzRZaNbRt7McyGjQADWBBe4ZvFtGbaKDQRAFqwBtghskQvzTPFFprIESQAOL5ofFfmE/rDeDw&#10;QQNKWgxEO6qrVGNQggatoYgEteVqtfXkPAO8MGF6AAasYc4E0PqbWx2ssQ14o3Zo9hVqaCZaWzl2&#10;pWsf4vnPAWgsA5GA2otwCaxRm5N1nBuaLSASjRnQhGYMbRlA5mnNmCIehAFb7MeU33paNODNM3e+&#10;KACgB3j8xvNXK8lIUeLpo0o+a8+AfQ/P7N1igHbMpXt42b5TZJd//+GY3r477CDnqQERWq+JnhaN&#10;tRuMtRgsdLep36C+gzx6jXUuIAC/M8ybbfVo0irU1WTbaw0+BnpckMBb92/aYJVgqwYXUOUV0/Yg&#10;CPjxTJ4eiCFsR5jnOwtIoc1C80X7AC4gzTNR0qEDYi+aD4Ed1nlaMwAKUxzaHl9urut61yCMvF2P&#10;gSw0dl8I+7ni6wZkntxorXIgR1u+8mTCBTXgN8c5MO8tcy6cIwKoIU5baNAFOHpaMqaYVGk7y2xD&#10;a4cZkXNisA+gASpe7WeAC00ZQOb1rQj+g2jOWMc2rFheqg3PyoX2zAsOAMYwY3oA5pk50aAhWJJ8&#10;mjNru6umUO/ayjUFKnutjwOeAE7u6VhjmfNDI70GQQK3262dXQ3OzAmg3bNzIaE7GrTHo/Z/BmsA&#10;Gpo0NGcIUEjeOe4pmjrPRxD4HrfBQnFivGI32rfU+rZlc2YowKYXDu1Sadpl1ealq8VYJ/XcKaWc&#10;s+/ezp1aFhSiYPvGko/S3767fK93b96u+NNxyryaoktn45RukJZyyZjL3rdOV2GmXrXlBKslqign&#10;VTVleZp0/MIhZRk0VNnFG6Im5JMbumYPVZeBQUNDuYoKM3Q1+YIOntijbQc3K2bvBm3es1Frt0Qp&#10;NGK+Ahf6K2ihwdvcWZo2a7JziN+yfaOSUuyjmpfpAA1gCwr21yqDNMxqkcsWat/29fZRTXUmTvyk&#10;SCL3kl2812506k2DFlJtYN4k3QbrSJQHaLUWJaulMMlp0lC7AmsEBnjQhjkTSHN2bwM2NGw8WK/d&#10;shfRHqA3jJRffzCq3uYKZVyNs87kmMuof9qI9eSxgzoSu1cH9u3Q/j1bdfjATp219QkXTuqg3YzE&#10;5Iu6eOmMIleHG9CE6NT5Yyosz9XllIvavm+LNto5ha9aoimzDdIMVMJXh+noucM6e/mUVm+I0LzQ&#10;2QqZP0MxMRF2zEMqy7+snqZC3TUgvdZRbg9NjdP6vf9gxF7iATt3G/nZS+nUtrxgtsyDyEcFOENF&#10;76mjCQdmRHHdRkO37YV6ZCNR6oPdtgf6Jdv/zrUO3Rpv17C9NFXlmbpy+bROnjrkomxP2oO168B+&#10;zZwTZHA0SyELI5zP2aRJgZo+faEiV2xR8Nyl2n/ghM6cSdDefbHatn2XNsVs1uatm3X46CEdit1n&#10;62I0xeDUBZjYdP26NXr6+LH+7m//Rt/9wff1d//wbf31t/7Wpn/vIA0o++jHH+uHn3yoz3/5M334&#10;ySd69sZbmjJ9tqbOCDDQnWNwv15hS9ZqTeQWLQxarvCFq+3ZOap9O48qPDRKc2bO17ygMOVmleof&#10;vv2R/j//l/Q//vv/T//tv/1/9dvfGST96/+t//rP/12/t3ngCPnH3/6zfvebf3oOTP9kAMXyi+t/&#10;/tNfOfnNr/5R/2Sw9ftf/17/9Buf/O6Xv7Xlf9Q///af3PTXP/uVk9/+4jduO+u9fZ3Ycf/59/9i&#10;8n+6/6Itv/+N/ZdB2m8N9oC/zz/5qf3uv+oXn/3CoOSW1q5Y6wBt1qSZDoRmmGyMXKeViyPc/Cx7&#10;6ecYoM2aNEMhBrOA2ZwZszV7up8LQlgUslBbNmzWpnUbtWjeIgOsRfKbFaAZdm0BLw/WZvsFKnp9&#10;jA7HHteRwyc030AsKHCe22fa1FluuwdtRO7OmDbTQC1Ic/wM8oC0yVMU5D9HQbPn2L3wszbM1LqV&#10;K7V5/XotDgnRvDn+Cpw1XQsM2BfN9Vfw7GmaHzhLsXt3qK+jRe+/+aq+8u6b+tp77+iDN9/Qf/zq&#10;Vx2gffid7+i91193GpLLcXG6ev6CS5uBadFLneFBGQKEEb0JmAFwpN8gSIBlF2RgMOdp0DBtAmek&#10;0gDEAB1gDFADdJh30ZspKW4eEyeVCvCNu3TmrC6ePOXgj+MCaJQtA2zqiwvVXFaq1vJS1RXkOi0a&#10;QQINtr6S9hqUAWCelswTzJuYPlnPPgAZPoasYxvryg1CSZeRZPCL31lzebkzaQJqTDkvzs/Lk4Z4&#10;4AZwAk+eGdPTjqE98zRqaLtY79VABdiAOsALs6gHbfwOyGNfhPMG4ljHlH1Yh3aOfTlucXqynX+a&#10;dWZXlH/FOqjzx5V94bh1znT0XTaYNqCxQeT9/ibrGMf1+u0RvXxjUI/G+zTYXK3GklxRXxMftLaa&#10;SmfiHOrq0EBnh7pbWtRuIErKDbQR+KBd67Ftjdbhd7c4QJvobtI4VWjaqp3Ghe+mZ4UAwoA1pnxX&#10;PY0WUMN2vrNorjztGQJ0YbKkI/dMl8AZnTnCMqBDYIHzPwPq7BiAGN9vwOx9O08gjAE3tTw/MMB6&#10;By2Y7cc69mN/vv+Y7xy82f60hTYBkLTPE7RqHnB6oOnBGudNPwGkYb5Da+ZpBIEQgIzzYh4BhgAz&#10;N+CvynPpm+hT6ZteTObq+aB5kOYlsgXSPC0a+7FM7VEgyIvaxLSJiZPqCmjOEMCMbS/CGftT6spr&#10;K/5xXh43+j3O7XpLpe+acS24t57mrLdZd3ADsnMG0CgleceYAjgjihMmoO4pGjT+77WJfgfi3FP+&#10;i/vI/z67MWBAWKys82e1e3WkTmzfrFXzA3Vi1xad3L1VcQf3KOnMCZ09sFfnDh7Qmf0HtCkiSgtn&#10;BZoEKyxwoUKDFmjPlp2KO35GZ46e0IlDh3XSBnqJFy4YB+SpraFGXS020KgqUY69J8mXzinl8jlN&#10;upB8WnkVNtqpsxfWQKbPLmaH0W9NY4kKSzKUlpGghMTT2n9shw6e3qNDZ6wjPrBJYasWaWbQFE31&#10;nyS/4Bma7m8dRPAsRawKdznQMrPTlJWTobgLZw1KgjXbf6arxRm2eJ7WrAzTqcO71GokjIkTJ/an&#10;o9TcYnSDTblVL9n00UC9ngw12kPJCKfNwRZpNJryEx2UAWhAGSZPtGhMx5pL/qdlHiLgjwR1mFJd&#10;3U87v4r8JF05f1SJF08q3cCruCBDGUbDCQmnddHWJSWeV07mVRXl2wemKEPZucnKNVhNz07S8dOx&#10;2r53s87Gn3SAVlpdqG22vH3/FgPZfTqGduriccWnXtTljEs6FX9cW/ZEKyJqkcKWBytmc4SOxsbo&#10;9FG7uUdJ2rhTJSmnXHkrrsPr9pA/o8qCvezPRu1l40XDdEnywIEW9xHh5UN9jXoaYTTBi3fHgOwB&#10;Gaqvdds5EwVlI5vr/bpnL9Zte8FuX+9WT1etsjIv61zccZ29cEpnL57T+csJWh612iBtrgJDwjQ7&#10;YJHzO5s6ba7mBCxRcHCYli1bo7VrY3Tg4BFdupKkU2fP6tCRWMVfjldmboYOxO7XnEBKXfm7SN7A&#10;wAA1NzXpr//6r/UP3/+egdm3/idAA86QDz/9SD/71S/1w48/0ZNXXtOkKX72e0DCX0uWrtPyZTYg&#10;WLVdYQtWK2JJtHZvNUDbdcJAf4MC/EiaO197dx/T17/6n/Tb3/6rfve7f9UvDX5+iubLYOhzA62f&#10;fv4LffbJT5z89Cc/N/j6pZt+/uOf6RcGVz+z7axjyvqffPZTt8237y/0i5/+XL/6+S/1y5/Zfp/b&#10;b2z517/4lVv+yac/1o8/+Uw//fHnbj3rmHrC8i9/bsBn/8N/vfg/P/3M/uPTn+pX1kbk+9/6nm6O&#10;3HA+ZBGLlxvkhNroa7piojbq9KGTit15UGFzF8vPQHq2XafAmYEKnbtIc2cHO81Z2MIlCvQLcBJJ&#10;QfuYrdplML1ujQFT6FIFzEHrOVVTDbb8ZhlU+Qdpo4FcSnK6kpPSDNY2KWL5Ss002Js2debzKb9x&#10;+88OcFo0XxDHVBfpjfZ5xpSpCp4ToGWhi3V43z6dP3XKTY/ZB4vyUUftI3bkwC4D6806YB+1jOTL&#10;ujbcr3ffeKYvvfOGXnvpsd5+9Zn+gwHaN/7gD/S3f/7nevXJE9UbaKCNo0oAcOZVD2CKeRMwA9aI&#10;4ATGMD0Cauzjpd8A4IjiBGLQLnkQBuigXfJABkAD3ryUG0xZJikwwQpUKwDQLp895/4XQPMV/Pc5&#10;2DcblLRVVqjFgAdA8/Kg1Rg41Fsb0JgRnemKsht8sQyUAWGs88yfmDXLsnLcMho3fNAATEyyRJUy&#10;5VxoO23kPDgHzJpozoA2TJ0eePIbQMnTfnkRlsAUUIX2jykwBlwBbJwP6wA14Ivfsp15II792AdT&#10;KfCGxozjcizvON5vyrPtm11sEJtr39LkeGcayrLBLUFOL42ireqw71m7DaTrrTPs18PhTl0nOMrA&#10;qrsOs26BBlsb1FlHnrwKdVM5oKNNJKklxQYaNACtycDSVahoaXD/d7vPQGG4W7d6mq0jJ4eYT4OG&#10;8O0E1viOAmieOZNlT/PEPDCEvAhowA0duQdoniYNSPOCALy0EGilnmE6tGN4PlLU7ESe2f9hlmPd&#10;BwZYrHsdAKMtaPBM2O6VkgLOaKMbmHcZ0JgAk7QdzRraPrZ75wLEsZ396BvQkjGIB9Z84OErW+VN&#10;WQecYeajT/Hypjnn+dYyB2ZYpoAuD9IANwQwI5ktAqwBbWjREGANGAPCMHOiJcMH7d0Ho87EyTLw&#10;5oGZp1ljvU/zVupgCRMnGj/P9Opp0F7iWn1xzYC0J19ozgC0e531rm73jfZyUanoibGFFyBAsAD/&#10;j/B/ZFDgfvFf3EeuF9ftukHeSFOdci6e19GtMcq7dNGl0sCkuXlFuA7GROt8rH3ntm3R8V27dHr/&#10;Qe1Ys1HLQ5ZoaVCowm06f848RYZFKmrZKi0PDdfK8Aht3bDJWRzS7f3MSU9RSX62inLT7duY4KTY&#10;2GNSYtYFXTEpa8hXRZON8DrtY2CUWdNSosyCRJ2/dEwn4g4o9sweXc60EWmlQZutP3hyt5atDtX0&#10;AJ+2aGbAVM1dEKCde7ca2OWqpKxQeQU5Bmrp2rZji0uzMdk6bX+/qVoduURH9m1RVUGKbtmoiZxd&#10;BAnch267Kp1ZExOnB2hA21O2280GyMh7hjAPpfMAoDHjIWIdaTY8XzV+Q5I6bM9PsD/bsVoMSC+c&#10;2K3DezcpwWAqMzVehQVpyrcLghQXZ6raoKuluULtRujtdoM6uhvVYje7obVaOQZsZy6eUNyl08q2&#10;+dKaIiWmX9K5y6eVaOBT0WgjZHtwKprKlVGcrjNXTmnPke3aE7tFp+xaZuclqCD/ks6e2KY1y/21&#10;wG+SUXi0Wouv2kfBRm52Pg97rd32khEq/MA+JhSFv20PLOU4+KhR4Z+Mz/gTMNphZIHa+j6jLnup&#10;X7aX+clYjx6P9ogi6196+7F1eDesI7ylCduWa8AZd/6ELl29qMTURAPNEu06cEAh1snPCpinqTOD&#10;NHl6oMES5q7Zmm7z06bNUWjocp05d9HucZlOx8Vpl3W+CUmXVVZToSspidpi93rN+jUO0ELmzVN5&#10;eYW+973v69vf/Y4DtL/59t/q77/7LWfe/NFnH30BaZ/ok5/8RH/3ne/q5u0H9n++VB/TZszT2vV7&#10;tGvXKR3ce067thxzcnj/BR2LjdfmjQc0L3i57TtHQYFhGhq6pe//wADs5/+oT3/8SxODIIO0H3xo&#10;xzeA+vDDH+mHP/zQ5j/VT37yuX7845/o008JYPhMn3324+fCts8/N0AzYZ/PPv3UYAr4+qmTn5Fk&#10;9/PPDbx+5qafffyxPvnRjwzSPjFI+7HbzvTzzz7zifufT93/fGwQinz00cf6+Ec++cTk5z/5qX7y&#10;8Wf6u7/8Gz2+91DFuQW6FHdRJ2KPavPajWospzh4q0qzS7Rn8x7NsXsxY9JMF6UJoBGpGRkeabJC&#10;i+eHakHIAkUuX6G9u/bo7KkzOnbkmI7EHtHunbsVHhaukOAQgy27bgFB2mP71GBeq63X+XPnddhG&#10;dxHLItw2v5l+mjd3vubPW6Qli8MVvnS5Qhct0Tw7fnCgDbxm+RmgTXaQtmblKiWcP6/BXhvh37+v&#10;+xMTenTntg0KxnTr2rDGh0jV0aye9kab79WT+7f1xitP9NarL+n1l584QPvqe+/pK+++q7/60z/V&#10;W8+eqcZA46B99Iju9EyZwJkHX6zz5pl6gAa8eX5p7FNlywCNZwpE2+RN0UYBM2wHzDB/Aj3PtWoG&#10;de119aJwOtoz/NDwbyMAAQ1abXGRAx8Arb2q0mnQmkoK1VhssGNSa6DiKhe84GPmac6AL8QzfQJu&#10;CKBGDjTm2d5mv6ftwBltAjSZR8uHAGhEbpIrD+0Z54M5F+0ZmjcAygsMALzQjgFTQJoHVawHtoAr&#10;9gPAHGDZOsCM36NNI2EyGjLWeSZNL2CAY3jHYT1Cot7GIpvPTlVh4gWlnjmi5BMHndkR7Q8ghOZn&#10;wr5jRMZ1VRUa4Karv4nEuwZk9ZUa6WxRr3WSmDjRoP2vgIYPWkdDnWtfU1mRkk4fU29tmfNhu06Q&#10;lX23gTLP3wvNC+WC0KR57iIIbWEf1jsws23OYmEdtgdgdOBoxoAzr0NHgDcPdtj2XLuGec6+5W/Y&#10;sTw4e9OgEEADxpi+f2/sOaCxDLS9Zv/LMnD2wAbej4esD8NEad/6W3atbndx/Wg/Uapo1PBJQ9GB&#10;ZpCgCCCtw0AKJ3hqfg46rRN9hQcgrGfKMv0HQALAAWms9/nUtbt+9UWzJeZMYAzfMxQnnvYMDZtn&#10;/vT2xQ+NCE380Hqrcx10AWKAEdorzJto0tCYAWmYHNnO/hTU76nKdW3z2kh/hyYQTRr3EnOxg7Qv&#10;hCAB/M8e9jQ5eWDnNNZcbFDWoFexzl3vdP5nBAoAg8Ai/8d5ogHlvD3XIcypDXnGG6XWxx8/pmPb&#10;tqrKnvP4I4e0b8NaRc4P1s61Udq7Yb1iVkRod/QGndizXwe37NaWVRu1YflarVkapYjQCBtsL5G/&#10;fbenTZomUitFR63VuROnlJueoexUe4+NlXIzkpWeZDySk6q2pkpNSs65qPLGfFW3GZCVJik5P0G5&#10;lQYqVRlKMZC4nH5WiVnndcmmhTVZaumvVftgg6pbS5SUFa+tezdq7uIALVw61zr2qVoTvVL5Rfbh&#10;LC9SfqF9SGqrlJaRqtDFCzR79nQtXjRXWzetVuyeGPuQXtQdIjRu99lD1GgPXYXGDBKvNRfpbneV&#10;AzRMnAQOPDHqhcx5IIgmIaITEybLPBA8PMAaKle0aOwDtEH5r94gUsRGEKPNNiqrtBHlCcWsXqSV&#10;S4O0Y/MqHdq/RXHnDivVQK20PEe19TZirC1UWXmWikvSVVxqwNZQqhYbibTb6KvQ9rlw5YwS0+Jd&#10;gEV6frIq7GG5nB7vpNh+W2kPUGFNvlIKknUx1Tq9s/t1PvGEKuvzdOuune+DATXXZenMkU2KWRmk&#10;zIv71V+bZS8a+c4a9aivweDMXlR7ge/Yh+S2PeB3u2vtOlCYFps/EU++SBteKh4oVNi3rX2e1uzZ&#10;zSGXA+jrrz7Sl956qoe3R3Tv1rD6bUR5+fI5HTqyV2cvnNbFxHhdSk7Uus0xmjNvvmYHhZjMk3/w&#10;AvkZ+aPRmjkjUBuitykhIdmgO1+7bZQwaYp1zH4zDEwvKiUnXdXNdSqqKNWZC+c0edpU7dqzR+0d&#10;XfquAdq3/uHb+vvv/L2T73zvO/r+hwZon/xIH39mgPLjT/WZgc5f/+23NTI2YTA/x2nugoMjtHPn&#10;KV2IyzbISNO5k2k6czxFZ04YXJ5J07HDCYqMiHGAhrYtNa1Q//Eb39TnBmg//ulv7di/sOP+Sj/8&#10;0ae+CNIf/lA/+MEP9CODKR8wfWqg9JFbx5T1TD8Dqqw9PzHQ+sSg64c//IF+/JnB1+c/dvL5Tz5z&#10;U3zrmP/4ow/14Q+/76afffqxk08/+UiffPwjJ27+E4Oxjw1IP/qR/c+HTpj/xNZ9av8J3P365z/X&#10;Lw0Av/ftb+ubf/Rf9Gf/+Y/05//lj/VH//EP9Y2vfkOvP3pDQ53DBgnxCvazezTV36XSWByyWNtj&#10;dmjDmg3O5yxmQ4y2b9murZu3avvWbdq7e4+SEhNVTcddU6Ozp09r7erVCvD3V+CcOQZvR9TR1qax&#10;kRG1NDWpoa7O7X9w/35Fr1unA/v2a6sdb926DdpsxzxisHfIIC4qarUW2PMSumCh5s8N0enjJ9Td&#10;3q7/+Adf1z/8nYH4X/6lvvO3f60//+P/rD/5T/9B/+Fr7+ur77/p5IO3X3Nw9uzJA7369KEtv6G3&#10;X3umN195xcnf/cVf6OsffKByg4yIxYudkz6whd8XwIU2DVMmQsLaF4HNM4HWlQBPvnQYlHTygAso&#10;88yAwBnLwIynoSLthqddc5o1E1J+4AuH/1lqwiVX4YDi8ZSyaq8leMOA0KSxpFhdBgmd1QZd9lEH&#10;0JoNYjqqa5yPGT5nXmknL50GYAa4kZgWQXOGMA+osW+z/T9tBMw8sGSeNiIAGVUEgDRgjW3eOaVd&#10;tG88kGTtwHwJgAFRABUAhgBkrEe8/TCHepo01iHAWW9Tg9OiAWnsx285hrcP84Cfd+wSA8D6fJtP&#10;S1Ju/DklHT+kpGP7DTAaDSR8JkRgqKMkSxlxR3X+4A6dO7TLrk2+uhoq1d9Sr5sD3QZprS5R7VBn&#10;m4apGPCFDxq50BoNjFvsujtYTL2qmIgwxR/eqxSDwfayXA3WFjtNEgCGBgrNC+KBGBCGeNYJNFCe&#10;jxeQBsgAK3TgnrnN0zp55kGmHsQxzzaWKfWEhudd+/5++cF1vXdnVG/eGNAb9o1GXrNB+DtEYdo8&#10;9TuxmjBlmf0own4HGLNvP4EUBFU8MJChniW1K1l/3+DGq2VJYfKXKMxu/QT+fQReAB20yQM02gXs&#10;MPXOjX4EzRlTzoFz4hxchn2DLBQhwBiwRp9L/UqicAExzJ9o1+iP2Y91uBbRH9MPt5cacNfmi3Qb&#10;BAp4aTcwYQJHwBkQB6yhTcPU2VdjAxv7HSZWNGa0nbY506a1E0DjHn750Q3jhDanbfQADe0ZgQJM&#10;nwBbndZ+A7SXrxuUXrNnwHjCRXLadfT84PC181yGvMC7upxEZZ0/7syb5/btU+zmzUqPO6dTe3Zp&#10;97rVWrkgxMBsuYIm+2p8Lw+Zr4Nbdyou9pQunbigK6cvKeFUgvZs2at1kdFaFLxYsyb7mczUShtM&#10;nzl20uDMBoP2nhXnZSs77aoyUy6putyu1XCXJhVWpis596IqWwt1NumYth/ZoL2nt+nklUOKSz2u&#10;tJLLqu4oVmGtvcwtBnLtxQYfAEiRKhuLlF2cqotJ57R5Z7Qmz5ikqTMn6dTZY057lp1ro7H6GlXV&#10;VOpifJwLEsDHC58v/L9aqvL00G7+G3cH7KbahTFAG7fjkmYDQEN7hgBojwzgIHQeCEDMqxbAA+DZ&#10;unk4mHqghvgcG+v1/qMhA5Ub+sqz6xrvqrQR+VHFndyt+LhYnTc5dXq/Ll05razcqwaYacrMuWLL&#10;p3T67AEdPb5bSQZemfkpKqnKV0FZtq5mXDIosZtn+zJNL0jR6YQTOnP5lNKLUpVVmqHUwhQl2nHi&#10;0y8oIT1OKbnxqmrI041b3Xr2yjU9uttjH5pyddSka7ilwB6OSvs42Msxai+ivQCvj9soyF6ih4xo&#10;cJzsrbcREYDGy0DosC8KhxcOYdRzE9W3PZSUN3l1wkZqd8cdoL33+lO9/PCWnj29qwf3bqixsUoZ&#10;2SlKzkjS5dQrWhIZrukBfvKfN1cr16/X+s1bFBG1RovCwhU0d4ECDNT+/2T9dXQXWd7uDSONu7s7&#10;gQgJxIi7u7u7C8QgQCBASCBCILhLA+0zc889Pj3TbkDjtMvobec971rP+6znrOu9rp2uvvs554/v&#10;qvpV1a9k1669P/tre8G85Vi+fB2ctrkhKCwCrl6e2LzNET6hgQiIDEUjG9DOo12o2dGADZs3IyU9&#10;A11HjuL9Dwhl9+/iHsFMqTU+VfQmAe3x00d4TkD74ssv8Pd//Bs++ug+DhzoIQzOxJgXZmLmjJVw&#10;dPBHdEQu/L0TER6caSTIP5mQQWALS4edrSfGj5uLESOnwMHREydOXTZw9s1f/gOPP/sGj55/hSef&#10;fYnHT57i8ePHePDggRFBmYDt008/xScEIi3v379vltouUJPo2E8++RhPHj8kTD0mbAmqhpdf8N6V&#10;w0253O7f+xgP+WyPH33KY/lsXD7ic1ry/DPCqOT54/8Wnkfnknz4/jv49O7HeEC5//GHePrwUzPL&#10;wpeEuy+fPse9d+/jxvlbONB2EHFhiVg4S2C2CHYbHLB62VqE+IfCy82Lgw0vhAaFIoQibdn6teuw&#10;asUKZGWmY++eXeg8sA+phHFnvjfNIztp4jj4eHugpLgA+zv24GBnB450HURDfQ2SEuMIZrYICgww&#10;YGZD8HNxcUNMTBySklIIan7YuH4Dli9dhk0bNiKJALN/zx78/LVX8f7bb+GdP72JD999G2/+7tf4&#10;xRsv4aVbV3Dnxcv42Wu38NrLN3HlwhmcHTqOi4S065cv4OrF89x2nssL+OCdt/HaS3dQlJeLOdM4&#10;gElMMtGYAjQBl8yZ0pQJzARo0pxpvyI4rf0CNstPTTMJSJskYBHQCF4EOpZPmrbJXChAs4IHtE1A&#10;J0DT3J4yb2oezoRwtV01JhGvBWiCmXICT1VuDvbU1VCqTaJaEyxQQrCSRq9oeCYBAZdEGjQFBMik&#10;qaV8zyQ6ztKoSet2oLmVbcRwHjSZLgWVgjDLzGkBmkybEm3XfWtpadAsfzIBmMyW0ppJ6yWQErzp&#10;/i3/M/mlSRNlwZe0gwI1wY+O0b6fwpw0a1rX8RIdb2nnZFotTEnCzuJ8VGemIj82AmnBvshiH6E8&#10;XUoPIQf6nuYqpAS4Y/m0MZg1egSWz5rE95fMci7B3p216OvciyN72tDZ1oxD7W3GB00aNAGapLas&#10;1EQL61ky2NfMGDUC88ePxCqeJzcmGK3FmVDWeYGXgExgJlCzNHgCM223TINatwBNJlDBjUBGQCNN&#10;lAUv2q7fgjVBjUBH4PPf2qdd5lqaG1KZ7V8+0Y3bBLXrgi+KMt1f08TqhDLl7JJju1JDaF3blGhV&#10;sHae57na12GiXQVoSkdypEmRleWEp2r2e+r7/lsEbQI1rSsrgDRO6iO0FHzo3jSg1zPo3i3tmfb9&#10;dLvuXz5ggi/5kslKJQuVFCJKj6I+Wdoy7VP/a2nNJOp71RdLFCBgBQcIxgRp0qQJygRHWuq3tusY&#10;bZM59EB9IUFuOPWF7k1BAlb5SpMmLaiVB03+Z5aJU2Am7Zk0afLfNha6zgYMkiUEZ+e6eQ72szK7&#10;ChSHr7nDnNOKdJVfd0lSGKI4YAhw2mKmbgp1Y9/n7Gw0Zp7Ka7ZsCdbOnwc39nf2q1bD2cYWgWyH&#10;g9z84OfsA28nL7jYuiLMPxJuTp5srx2xhP3o+NETMGf6bLhtdUFkaCiK5fPJ9iI/Jw1lxdnY174T&#10;Z0/1YkRiRigKq9ORU5mCQELZ1gBbuIQ4wD3cCW5hjghJ9UVeLf+0g6NTSkFNOtIKYhGfGY4EQkdS&#10;VgwlFmExgZg5b3hao60uW4z2rKAoH8WlMnWykasuR2lpAXKzU1FSkMGPqgr9LOgBVh4FCWhSc5k4&#10;B/fWGDiTiVOBAhLN0XliX52pJJaToiqKtGh7KrNMgIAqhCqH6F2iSiHbuIhf9uf+PZWslIS8AVZu&#10;knRjRTqKc+OQkxmNhPggxCqyMdoPYVE+CI/2RVRcACJifBEY6g4vPyekmmcMQEJaFIorCZ8l6YhJ&#10;CUdkYggik0KN+PO/gTF+CE0IQnA8z5cajjiWT3hyCJLzYllucSitycJ+Xl8atAunO3H2+B6cPspK&#10;RBnYy3ttLcVpAqUA7eKhVlYwVTJVvp0Y4vMpmlXPLw3aMKCJ/DmaMmppVrgOfpBsDARoJw7swpGW&#10;OhzbvQNVfB8NVaVo1jQ7bPCqa8oQlxgFW8fNmKvZHxR9OmEM1trZELgTEJ2UiK3ubpi3eBFGjx2H&#10;CeOnwd3FB3FxqUhSUtTcfETEx2GDoz0WrF4OV3+OivMyUcsRbvfxfhSwA6nfyee6cAUPHz39AXwe&#10;4MmTRwQlwREhhkvlR5O26q9//TvefusDNO3cg7EvKFpwBmZOW4GN69wR7J8KL/dYwlkWwkOy4OUR&#10;C2/PWPj5xmPjRneMHTvHpAaZMWsZWncfxONn3+DL7/6JB0+/xL1Hzw2gPf/sc3zxxRdGayZQswDN&#10;gjRLu2Zt1zFaCtDu3btrgOvZU94vwer5s0dm+TmB66miUe8TrD79hCB2z/yWPHksQLv3ozx+ym3P&#10;Hhp5+oM8fvIpzyuAu4fvvv0SX33xDA94rkf3P8Hfv/8Gf/vuawLbR3j/rbfx85d+gcN7esxE72F+&#10;kVi3bCNs1znAx90fzltcsd3ZA55sGARncTHxCA0ONRq0NWw01q5ZzW2RqOU3WF1ZioiwIPh4uXPf&#10;MpOA2YHvPD01Ebs0EfW+3djb3orK8mJEE7oXzp8Nm43rsXzFKtjZO8LNnQMWvwAkJiYjJycXoSEh&#10;WL1yFZYtWQp/NmBVBIhb16/9CGhvv/kH/OvPX8ftm5dx+cIQLp0/iRevX8CNq+dxZmgAg/09GBrs&#10;JagNEtIu4vWXX8Irt2/hvbf+jBevXUV5cRFs1qwZTnNByBKEyXypdWnPrMAAAZpgTJGd2q/fivy0&#10;NGlysrdMgtKQyYwpeJFYwQACNYnWdaxE65qLU+ZNAZq3MxvUgEBzrba6egJhOUVTc1Xzv/xPZoYx&#10;cbZUlJrpnnLjY4wGKZ/3o8hMK9WGTJfSkGmbAgKsBMSlmdlmv6VdE6gNp+CQL9pwCg1LBGWCMGn5&#10;LHgTeBqzLLdJi6bn04TpAibBi+BJoGZFWVqmSG2zfMoEW0Yj+APM6ThL42Zt1/kk2q9zaGmZUK3/&#10;WMcUpyZjJ/uCirQk5ESGQCkLciODCENKczHsO7WvKh/hbnYmOk5zIM/iQL8sJwVNBLQ9bK+M9qxZ&#10;E+nXo4NtjKI4lWZjOElti0laq3QFun5WXBTmjR+NyTyP8lbF+rhgR14KjuysMCBmacosfy0BlMya&#10;Fphpm0SaPUGaAM0yVwrIZNaUaF0i3yjLB80A2Q8AYa3r/IKGS4fb/w8o0zYtBRKCComBCh6vRKuC&#10;tbO8t4tHeG89wwEVFpwdlj8XwUbaNGnKpDXTfoGZNGrSsGn/UQJIV1O5GcBbkZmCNWmhtJT1Rf2H&#10;AEhLwZueT8+s5zvNfkgwJuWIlB7y71a/apk8pRQRoFl+ZwKzYcXIcG407ZMzvjRjgjNBkQBM2jNp&#10;0gRhP43gtI4R0Om3pkDUvVtBGBYkq2z7dvFZ9vJ4+eP9AGkqayuC0wifT1a0Ewfq0dteZcybMnNK&#10;k6br6B5kVtV1LO2cAE3mzaKEEIS5OcBp1Uok8LuX+Dk6wsdxCyK8PM3SYfUqbGEbtYFtoMOa9fDc&#10;4kIw80Dw9iDEBcUhPjQRoWyzBWgS+42OmDdzgXFJCfINQDK/zzoOfJoaarFn1050HWzHyeNH2D4e&#10;xQivQEfEZ4UgPjcMERmBCE33R0CKNxyDNmOV8xI4BNggIjMAxY1ZyKlIQkqBfNbCEJkciIAIDxM8&#10;4OLtiMj4EGzesh7jJ7+ALVvtUFHFRrGqHAlJ8fDkCD07JwNtbTvRtKMGtZWFOMrKd46E3kdqVZCA&#10;VJCnDmhOsWajNZN5U+k2FCxwhr8H9w4DmOBE6lVVFE3vVJsVbebgtCI2BWUWuWspcOvnSznSXMiK&#10;kIUDjXlor+PIujgJ5YVs9AuTkJEehfiEYETHBiAkwgu+gS4GyvyCXAhr3ohPDiaQJCAowgchUX5I&#10;z01EKn9H8D++YSx0v22wd9+MbT6OcOd/Hb0csMXTHv4EvdDEYLgGbINbgBOCYryQW5KEfXJWPHMI&#10;l84ewlBvG/o7OUIhoPXu1hykhTi5p4ajpjaOnnbjAivXOX5El/nM0iIKVPVBaISk0ZEATSLfDc08&#10;IL+zi2wANIdda1kekoO8Eeo6nMU42IfP5uEGPx8PpKUnEUDDsGz1UoyZMg4jxo3CotXLEJEYi+qd&#10;9SipqSCQRmLZmpUYMXIkRowYA1+vYBQVVaKyuh679x/ADo5ivdnZT1s0D9t8PY34RoRgf88RHO7t&#10;5XMexquv/wKPHg+bF5/J3PeZTH1PDJw9fkzQIaB9/fU3+Oab76GcZWWldRg9cgpGjZiG6VOWYdli&#10;e7g7R8B2oy8BJJZwFgd7W39s2ugFOztfLFtmP5wSZPQMyjTUNrbj/qMv8Pyrv+LJ59/i4fOv8PSL&#10;r/HFV1/iu+++xbfffmPMjTJbysSo63/+ucydz43IDCnzo/Y/fPjALA1U/m+AJjj7Qj50hLH79z4y&#10;kCUo0z6JjtVvSz59+DEePrmLR08Ja8/uE87u4QG33bv/Ae7efQ/3uXz46Uf48P0/497H7+Lbr57h&#10;6aO7+N2vf45/eeN1HNp72EzyHheWDD/3IDhscIKzPd+lRyDhzBM2azfBxckVEaEcNCUkITwsHE5O&#10;Tli3bh3Wr1sDR4dNSE2ORXZmMsJD/REbHQqnLZswfuwIrFi2wOxrbeZ7bduBOsJ7SVEOUpJizD5N&#10;cWZjswnbnN0orti6zQWxsfGorq5BRkYGHOztMWHceL6rJfDz9saRg534zS//BX/+w+/x7p/fxO9/&#10;/Uu8+tINXL9yFhfPnTCgdvHcSQNm/ce6jJw7dQI3rlzCz159xUDa22/+EZfPn0NFSTEbNSdjXsxO&#10;TDJQJgd9iTRkMmfKrClIE4wJnKz5OLVNIKdjG0qGIzhlupRGSWY/S1NmacsEPTJ7CnQEOfJHM8EC&#10;hBwBmnzPgjy9EOEfYK6lhLg7CUYCNGmg6gkumkmgjhCk/GcKENCUTwXJBELComBMfmUSgZj1Wxqz&#10;w7vajbZMkCZ4E5hZWjTtt4IcLPjSvUqTZkGbAgQEZNazyASq7TpeoCloEpxZYpkfBWeCGuUt+xGo&#10;KIIx6zhp2gRh1jata25OiXW85XtmnVPHWRBYqf9xWRAbhZRAHyT5eyI/OoRgdpCAdpht/h7jj1aW&#10;EoWtaxbDdvk8bFo+n7BdZKaM62hpJABXopl9ShP7lF3qyJp2EM52QpOld7a3o6tjnzF7yvwqE6eS&#10;htounQe7ZfOQHuaLlqIMdDdVGq2ZRNBkadOkRVPAgGXWtJzxtZQGTRq+V871/ag101KAII2atGby&#10;RxM4WL8tcNO68Wni+S8SxCzNmABNoCaIEJBpu9b/d+2Z4E2/z3DQff7wfwOQzI3q72Q61G8BkCWW&#10;875lRRr2za4g6CgAo8MAmSUKAhCwSSwoEbwJhgRBes5hGD2E6wP7DaDp3JZ1Sq5ElpuR7k3X1tIy&#10;ceretE2uSdePd7IshoFI0CWNlURQJl8zrcsfTKJjtF1L+ahpjkxB47C5td0ApSlXArBMnH3s+8x8&#10;nHyHmupJ2kqr/AS5Z/g8SuMlQFMUpyI4BWfSoFn3YQGaZeLUUuWjhLUJ/u7w2GRDOAsygBbswnaW&#10;cBbp7YVgN1eEemzHdjs7bFm7nrIR9mtssGHpWq47IMA1EOE+kfB1CzTTDW5aa2+0aKuWroGLoyuy&#10;Utn+8Ls92LEXx3t7TLt48dwgjvcdwh4+2wh7t7VIKYohhAUjIjsUYdkhcI10xkK7+Zi2ejLs/Niw&#10;lyeiorUQCbkR8I/ZjrAkP0JdBCEtCNsDt5kIRQ8/Z7h6OmLuwhmwd7RBVQ0fjp28r7+3mZkggp1C&#10;90FFEh5A+85KDOpjONWNiz9Ec2imgKH9rESqaHrJrGCn+ZLP8CWf0svWiyV8nWYFucwXfoL7W4qS&#10;UZESipqMSHTtKOYHWIqjLYQ9VuDjBLOTHcOm0TMEvY5aNuSpQUgJdUGUrwMbWluEEZxk4owI82KH&#10;E2QiVtOz4gyk2TmtgY39CvgEbUNqVpTRqgWEuMM/WOY9D0TGBSI5MwaRCUGwd7Eh4IzAghVzYOts&#10;g83bNmKLux1CeE5FdK7atAyzFk3COtvFiIj1QnNrCem4EzcuHsWVU504e4wVs1t+BBw9tFfjPEdE&#10;t/r249UTh3Gbo7crh3bhJj8OlcsJjSg4wjjHUY380TRSGiSgqTIJ0DSH59WBQ8YPLT8uFDZ8HxpF&#10;jqXMnT7NOHNrgnRXdxc+ZwjWbd4wbN6cOoH37YDsknzsbG9BreYULc6Fs6czxk4ah1GjX0BCYjJ2&#10;te9FVV09KurqUFJbg/DEBGzZ7s56EIiN7EhXsSKXsbPo7h/Anv2deO2NX+D3f3iTQDIMQ19+KS3W&#10;cwNngh9ptL755lv8/W//ht/99k8oLa7BGIKW/MomjJ1vpprauMYdU8atwIpF27BulQeWLNiCRfPs&#10;sGqFMxYvtMX48Qt5/HSMHDUdO5o78Onjr/BMucW+/we+/P7v+Pyb7/DMXEcg+A2B64kxZwoa5W9m&#10;+ZpJnj17ZrRod+/eNSLtmoDtnuYN/fQ+nhDaJE9578/4DA/v38PHH7w/PK/oT/Y/fvCp2Sd58Ok9&#10;fPrgLoHsrtGaPXlK8Ht8Hw8efIxPPnkPH37wNt5/78948ojH3vsQH3L9nT//HjeuXsAhzV25vwOV&#10;JdVIjE5HsG8kvN0C4GTrYsTFaTu2OrhQnOHr6Y/EuCTkZucRuFJNUMCGdZoNYgHmzZrGuh7IxiAT&#10;mWnxyM9JhYebI8aOHoHFC2bCdZsd0hQ9lJ6AeNablJRoZGUlYsuWDQgPD4Cvrw9cXd1ga2tH8NuK&#10;eAJaeWk5j8+Et4cn39U4E8k5c/IUkwftyAHWwwvn8Ntf/hx/+t2v8Ort67h28TTODfXj7Mk+Atlx&#10;nDk5YCBtcOAYLl8UvJ3BtcuXcfXSJfz2V7/C6ZNDKCAIacq5NI4ykwlV2UnJJnGtpoIq477SbIIH&#10;gaaYwFPIeylKl6ZHGfALCAfSUCkqM9toqKSFki9aBkErLTKK0MRzEWZq2UBKlMPsQEsT9jTWG8gQ&#10;tOQqOz4BpSSHUJKSgsigIEQFB6MivwB7du5Ee2MjQa3GaJUEaY0EysrsLJMLbVe1/NBKUJQq8yLB&#10;iPdtAWQxQVORmtKSdexsNiIYK+YzyOQp86fuWZo0waWCDJqUgJewaeb1LCag8fcOvoPagiLsJiyW&#10;ESKzCbLSFrYoWIHXt/zClO5D5lZNQ6Wpp0oyJMNmSAGXIKuIomfVsqZQKTfK+d8S3ns2B7QEywKW&#10;VYlmT2AZxhFyY6ON6VQAJzCTOVOQJuDTrApV3CatosqijGWZxfYm3tcDSQGeKE2Kxu2hXrx0qheX&#10;j8lEeBhHCWn5ieFIjwpCgLsj9jbVorW+iiDWgLoylh2vXaso0rpa7N65A3sJZwcIZ92sawNHutB3&#10;8AB69rUTkjORG8fzhPshJdgTlRmxw3mzCCKDMuMRQgbYCZ9jp3+RIKLlSQ2CCTC3h7pxk1Ci1BhX&#10;CQS3CF9KMvvKuX7e4yFCl1JSyLdMjuVsg7vaCTBdBIldZpuOuTWkVA3Km3bYbDOZ/gl+8o2S3Owj&#10;9FHOsI0+0U6IIZhZfmdXezpwo7fT7Jf/mbbLRHeN7b+C3S50D6ewsJzvJYIladEs86bWB9Vf7qkz&#10;gWQDe4bnmBSgyXwpsBHwCMoEIjJtWuZNQZqAzURIsowEQ+elvSPAXFHEIyHrgrR0vMaRHSVGtG2o&#10;oxFnBDqHeX4u1V/LZ1rHXfjBH+58d7uBLTnjSysn0bq2Kd3K9QHC8bF95p67mysgH+vThCYFOVjQ&#10;KLC0zJ1a13uUmXNQUbkUpSWRv5/KUT58AmMB2hA5wswmwD7U8pcTbAoIrw0cMJAmE6dm8VGZnOB/&#10;enmNppJ0YyJPCQ5ERngE4v38EObuhmgfL3jYbTaSEBwEd7ZR9qvXwmb5aqyctwRzJ83EstlL4MI2&#10;OnB7EDy3+WLBrKXsgxdi6fwVWDRnMVwdnZGVkobcjHQcPUzgZ5v44tXzOH+6H3v5LeRlJWBEQkE0&#10;YihptZlIrOJoaE8FwvNjMXbJJIycOxa2Po7YHukJB187QlwoPCJcscFlNbb5O8AtaCtC4v3RzJeR&#10;X5YBL38XeAe4ITTCD9u9tsHbx5UjbntMJLz4udjiCAvy2okuDEnty0qizL1HW6v4Mlm4fCnHd1Vj&#10;oI1w1VaNk7sJWJQTu0jSrDSarkHJW2WLlygnmBwnj+woxYGafByqL8JRvlRVjLMHpYVrZuVQGLWC&#10;CNpwdHclWisz2IhFIS8pFMkEp1BfZwTyPkMDPRBESUyKRFpmHDx8t2LhshlYumYOtm7fBE9/R2y2&#10;XQpPQl1oqBs8PDYjJtYP4QS5wCA3OBHIps0Yh7UblsPD2xmr1y/Hmg0r4bDVFrPmzcDEKS9gwsQR&#10;sLNbjDRCYsvOQgwq39u5blweZONCkBwUjLKSXGZlvc6R2LXD/CD44V7YuxPn9+zAKyy366y8F1ip&#10;z7HSnmXZHVcUJ5/5yI4yXGLlVeW+xkp+/fhBfnCNqEiLgrftSqyaMQYzJk8ycKYcZdMJatNnzcTo&#10;8WMxdsokzF+xFCPGj4HjdhdkFOagsLKIUoiC8jyExwdjvf1qbHHZbNKKaMaIuqZ6ZLLRDWCFDYqM&#10;IajmIy2nGEER8Xz/YcgrrkBgaDgy2YHW7diB3/3xD3hEKHr2/DMjDx895u/HeEoYkinx7t17+OrL&#10;b/HmH98hkBzlPU7AqBFTMHXiQiyeT9jd5IuJI5diwohl2LDcC0vnOGHzGj/EhBXByzUe/t7JGD9m&#10;gYG0mNgsvPf+A3z6iNd5+hk+//ob3Of1nj7/nID0GJ/cvY+PP7lnlpJ793nsg0c/7vvgw4/x4Uef&#10;4KOP7xrRsffufUoA0wwA9418+smnuPvhXbz/9vt4+8238dYf3zJy76N7ePzpY7Nfxz26/+jH348f&#10;PCZ8Ecw+Fdg9Ncv333kPf/zd7/H73/yWQPJrfPjuu/jgnXfwh9/8GocP7IcnR2fz+J5GjRhJmFIE&#10;pg/mz12OdWtsEegXjpDAKA58YuHu4gVHe2d4uHohKiwG2ek5RqLDY4zZc5uDE5y32KGEHVdLQzWa&#10;6ipNmgvnLZsxafxIA2dhIb4IC/NDeUU+GjiA0je8le/cJ8AVvgHuSIiP4vUdMY31ZexozRwxAWmJ&#10;KcjPzIHjZnv4e/hg1aJlmDx6LN/PPEQFBpnJq68Ruv7llTv45Usv4s6lc7hyepDbhvDiFfmancWZ&#10;U4MY6D+KPo4eL1+6iJdfegk3rt3Av/7Lr9DfO4D83AL4+/ghOT4OWYIBwkRJXi7yMzIITKkoINCU&#10;5xWiuqCUoKHIx2IUpuQQwBKRl5hFWCpBSVoumioIOBXDUZQCnEpCTFVODqpzh0VannpCiLLeVxdk&#10;E0TyUJydipTYUCTFhGFnXRWyef3YiDCWXRKqCWL1FZrBoZSwqDxs/G/RcCLZxpIStFVVYQ8HMS0V&#10;FYQdAiCPqS0vQynvXVO95BLa6ktLCXfyX6uEokyVTHc4GEBmwnzCXBGaeB75n5UR6BoUMECg21Fc&#10;hnKCZ2FyOiqy8tHI7602v5jQVkY40Tyt0vpp7k2ZLAWqqWjMy0J5aiKKkwi6IQR1Pksd7yspPIxQ&#10;NjwPam5aKmJCg5GfnoLyfE0OH4q02HAkcVnKMqkiJNVXlaGmvBjlRYRfnrM4OwPFWeloqakykKop&#10;n5SwdzehtZJQq6hWXSs3IYr3x/cSEYBwT031FMzBJAepJ7pxhhBypnsv+jqaceboAVw/exyn+7qg&#10;uVvbdtSaazbtqEcR7zef762+ppZtaBMaqmuxkxC7f9cu9B86iP6D+9HbsdtMDdXRUIa9tYXoqC80&#10;aSI66opMCqLzbCfV95yRGY9t6h3C14uEsiv9nbyf/WZ5k1CmffotuU4Au8jOfujALoJPi1meOcR7&#10;ppw/0kGQE9AdwrV+Htcjv6xDePXcoBFtu9onP7suo5Wz/N60bom0eNLWaZYAiUyqSpvxGqFQ8iIH&#10;6i+e6OR9HjRO7n1y3WFfKe2STIcCH2nrrKCFM+w7TiiKsXMXAUf55YZBUnAmkaZP2jFp/qQJFPjI&#10;XCgIEpwI0uQgb5zwCUCCWKV8usD7vsRzXyN0anmynXDUVIm+5iqc2F1vsg2c3kfokUmWwKosBPqP&#10;oih72Y8L+izw0/V0XUW4Gh9Anq+3Vdkbmg3Mylx5sIZ9Otsi5YQ7zfsWlOm/FmDqXqXxE1yeIg8o&#10;nYnA+oye5Yc0KTJnX+H2m/0HyBCthDj2tRQpOC6x3GQWFtTK5CqtnRK7nxBoyiRLKO0iALdUcPDB&#10;wWvQti2I9nInoG2Dw8qlcN24FoEuWxHmuR0+Tk7YttHGTOnkarcFrvZOcNxoB0cbe7htccUWGycE&#10;eAZj05rNmDBqPCaNHoeZkyZj7bKl/OaCUMRvVHNYtzXye8lNRSIH0w7rVxDQimIRWxyHuPJkeCYH&#10;ICQvBmF5cbAPdIFbpC9i8pLhGx+ExbaLEZjsh4iMEHhHb0d4WhBiMsMRkRyMBEJPdlEyohOCEZcU&#10;htiEUPgR1Pz93bB9uyOWLWDH6bsNXTtLjY28X4XAAhFgdDWW4LhgjIU/wJfXSzru3VmOAVL80K46&#10;nOFLPyPbMiucMgUrSsPKEyOHQE3jMEQY6WooxtGmcp6rhr9lj5bKsw6npEU7uBPHSc/H9tWjs0Xz&#10;2eVy1BeLRI6wIoO8EBnsg/AQH0RE+CM80h+uHg5Ya7MUm53WwNXHAc4em+DtbYf4GG9kZ4QjMswN&#10;aSkhiIvxQyLLJibKHx58TkdHGwQGeiEiMhj+Ad5YtWo5Ro0agQULZmL92nkIC3JCXWUaR3z1OKVZ&#10;9Y+T8H9IoKtKokpzhRXvGp/vCkdal/jMFwhn5zjK0rbzrIRn+bxmSUBTbrQBVvz+H+QY4VbqY324&#10;ikyRY2Z9bjwK46U5yWMHl2ocvjdt2oR5Cxdg6syZGDd1CkZNmoC5y5cYP7K4zGQzKX5+ZT7qCdSl&#10;dYWISQ2HGyE1JpWNeVUe8svzEZMsk28k4pIzUVBSi8jYdDi7B2D+otVYb7PFBBcsWrYMqzesxbmL&#10;5/H0s8/w5Vff4IsvvzYRlQ8fPTKAJg2W0k/8+7/9F+7dfYSTx89hwtgZhLRJBJOpmDFlKTaudiOY&#10;eWLJTCdsWReCVfNdsWbRdrg6RLPC+8LDORarlztj8YJNiIvNxh/f/BCPn35BOPsWX333HZ48f44H&#10;j54Sxh4Ruu4b+ViQde+h2XafEKWltmnfJ3cfmN+W3Kc8ekCouv+EwPUUTx8+N/KA9/vRe5/g3T+/&#10;T1j70PzWfk3ndPfD+3jy4Bm+ePaVkUf3nxLaHhLWHprtOtcH73yIP/3+TwSyP+C3//pb/PkPf8Kb&#10;v/8D/uVnP0cDO+WlixYbzdS0KdMxZ/YizOfIa+rUubCxcYSnRwAc7F2w3d0XQYRiQZqLkzt8PPwQ&#10;HxVvxNvdG3ZsJDav2wib1auQFheN6uICNFaVozg3E8F+npg+ZSxsOJgIC/U1OQCLSrNQVJ6N0Cg/&#10;uPuwUQnzRERMAHJyUpCWHIcttjaYMGY0XiDohwUEoYCg4L/dGxH+wWxQNmHKC+MwjvvWLFqErIR4&#10;9HSw8zl5HL+4dR2vXLmA2xfO4A7h7M61S7h++TzOnj6B4wO9OHasB2fPnsGVK1e5PI/XXv0Zuo/0&#10;Ije7AH7ehPHICKQSLuRIW1aYz/vPRWEWYS07D5UFAholSi1CRXYxilJZ12NSUZTMAUJepYG0SsFb&#10;nvyzCgkOSiKbjcqsHNSww6+TGTAjzeQuq+UApSybA9Uszb0abZJF5qQn8LstRUZKIqE3BCnyKyvg&#10;/8pLUVPC8xLO8glcxRwJl2YRGLOyCIECJw5m5AfGbYXSVLHsK0sKUZyThVKCZoN81WqqsYOg10CA&#10;k4lS5kidp4LQWFssjZuCCLJQkJSEigyeNycf5enZyI1LJuQkoSw9F41FBLS8YgNpNfmFRktYSmgq&#10;yZR2Kwn5KXHIDPFHZVoi24NMFCXG8dl5P9lZHKiGE8SikKxUHLznfF67nIOvvLQkRLINy0mKMbBa&#10;ks97LspFGcGsjBCrnE2CtJrSIj4H25myYgNp8kNrLNV9cB9FeeHKCXEZhNzaokyksI0NYVuZEuaD&#10;k+rEBw7jUt9BnGL71r+/Bef6D+PO5TO4fPo4+o504kB7K5ob69DUtBNV1dWorKxCY+MO7Grdhfa2&#10;3dhHObR3Hw7t3oWevbvNJOmagaB7Vy26WirQ3VqOo7sqOUCvYTvLdpUD2AscyF7s7cDNIQLR6R5c&#10;5YBWom3ap2nyLvVpovV2nDkiXyWl2RgGtOM8t5ZnD8s5/r8h7fKxgz8C2qWjnUY7+OKJowQQBRcQ&#10;EggdggrLPPdTM6g0W5ZTvuXnpnX5gA1PIUUIHNhHUNxvAE2JVuW/JZPhVd0r7/kEwUaJf08fUpCC&#10;NESClcO4cfwopcdo+yzTpgBH19C1dG3dl+5DgCbgEfjoPiXyb5b5V9oopXySafZWP+GO70ymWNMv&#10;871pKad8y2Qr86JlYpSGsGtHudF8Cf50TpWBnlkgepMiCDsm0GN/L02iEsx2lOfiECGtv5W8QAbQ&#10;f6X1E2TqnvUsBs7421paZaxn0W/zDNwnPzT5cp/q0DoBsmuX6W+lHJKfnvzdBL298mU/yL74WDuG&#10;jvC+d1dxsJFv8vcFO9sj3N0JER7OCNzmgGDXrQh224YoX28EuDhju4MDvLZuQ3RgML+pGEQEBMPT&#10;2RXbCGvhARH8xlLh4+YDm1Xr4bBhEzaxTV65cD5s165EiLcb0uPCkZ3ENicmFPGhfggkCI6IyYlA&#10;ZG4kgjJDsXr7RqwhjLhF+8A/JQxZNQUoJiFHZERjs8dGhKT4I600AVHpIXD2d8DGraux0WkVtrht&#10;hIuHHYLDvRAdF4yAoO1wcbGFm5s9vL228qbsUZ2TAM0zKZOcAE2OjEq8eozAdOZAkwG0fkLZUZL7&#10;UZF7cyVOkcovsOJd4svTC9PLk41ZcoqELFHBXzjchr7WKvTyXEebynCksdhIb0s5IU3X2skPjx/b&#10;0XaOsBoJaDnIJkRGBWxHiKYe8fdABDsoadF8+Hubqy02OayGo5sN3H23EDxsEBnpgdysSFRXpCMj&#10;NQR52dEENj+CWjiyMmIRzYbHZZstfH3ckZwUi5jocKxdsxIzZ04jpDohNMgFyXHeqCpJwsE9VTje&#10;xdEK76u/o4HwKFs9RzZ8jsv6eDTCkt/BD3AmOc2P5jQr2jlWvEs8Rlq0kyw/iXKjqaIJ0OTwaEGa&#10;nDK1lBzYswutOxuQx4bZx9sTtva2sLHbjI0Odli9eSO2eLjCjyPlqLQExGUlo4AfRgs/6p2s1AXV&#10;uQiO80NGURIKCLfxGez8g/3hGRCAsOgExKdksxNPxVZXX0LfQkyeMRcTp07HiNGjTfDB9Rdv4Ktv&#10;v8V33/8V33z7vXHYHzZ5foZvuf1vf/s7/vmP/8AjQs+lCzcxa/oiA2gjR0zBtIlLYLPGHd7OCbBf&#10;ywrvlAjb1QFYPt+F4oxZUwgfa7xhu9EHG9a6sr5F4M5L/4Inz77EP//zv/DXf/6D1yYYEg6ff0ZQ&#10;evzcQJcgTED2wYd38d77H/8f4CZoe/DwKT598MQc//jhMwNfkmePPsPnT780S8GYAE1zbQrQJFoX&#10;sD289xhfffYNvvvqLwSzR4S2YXCzjvuI133rzbfwx9/9ER9/8DHuSnP3/gf4w29/h4rSMowd/QIh&#10;VdNmDc+TOmqUkveOI6wthpOjO9zdWGf9wzm4iIY3wWzbFhe4bnVHiH8IAn0CYbN2o5lRYM60GVi/&#10;YjmigvyRRcgpIeQUZqcjNiIYC+ZOw5pVixHg747MzHiUV7GTLslAYlokgiN9EBjuiWgOQsrL8xAb&#10;FQJbm7VYuXQRli9agGBfXyTHxiMuLJLwl8hGxg8r5i8w5vSZ48chxMsDzTUV6Nm3GzfOnMSL507h&#10;zsWzBtBeNLnPzuD00HH09x1FX98xnDo1RDg7h5MnT+HVV95AT3cf8nIK4e/jTzhKRmFOpgGcCkJL&#10;UTYhJSUNWYkp/JZTCGcEn4w8wlEhStP5DIlZBJoi7CiqISRVEBASzXEFKRkoTstEcQphKjUDlZnZ&#10;BLQCVBHYmhUJKAf49GRkxEchPjwQKbFhKMkTXOUjg4OSKI5246PCDXDVlZWgmvdSStDJTUo0YGVS&#10;efxgNhWg1RcOR4lmJiUQaPKxQ2bHqgoCTakBsyYCjJY7ysvMf+XQn5OQQODMw05u1zKH20rT01GV&#10;nYua3IJh7VlSOgE0w4BZW2Udt+WiJC2L15ZPWQn/pzYuGhmxEQbQYr1cUcD1RH/5pLIT8eFgjIM1&#10;AVpcSIjx8ZO/Xm5yMgF12JcslyAns+iOH8yLVSybyiKWFZc1hDCZGwWZun9NdyVT74GWZuP3Vsln&#10;3tvQgB2lpSzzJHMfjaV8loQIxLCupYT54hjbtzNH9uFcz36cZqc8eHA3Lp84hjdevIKXrl3EeYJ9&#10;35FD2Le7zQBaS1srWlpauN6E9l270XXwELoPHmZ7uhe76utxsKWJ7Sk7aELTENtIaUKUSkFyhjAj&#10;OLtxsutHILPWldT72uAhnD+6F6dkfpMZjmCmhN+ajWWQ/c1VQsnZLiVxlVmO8HHsgIE2bTtFCNHv&#10;68cVLDC8XeuXezvNPh1vTJ28JwGEwETgJf8uQZJEQGaluxA06bcgatjXisDTuwdX+vcaQLPSQ1zk&#10;/QrQLNCTlkym1nPyQyYoXuxRxOdBo9ETwAmMBDXSXlkRqRbQGId79sGWhkuA81NAk1+XBV4KcJD8&#10;NOpU2wVnSm1hbTM5yPSOCXDKV6ZrC5qsctCzGV8/ls213gPGh0xKGJl49f++5moMEM5O8hy6BwvQ&#10;dG+6X92bwEz3aYGlflv7rWc6RJ7o43+lyBErXOH7VtDFEGHtWKsmcy8xkZyKINXc1YOdBDnC2eCh&#10;JvTsqcHBpnI0FmQgNdgX8Zp/O8gHWewrE4P8EODsiITgAET7+yLAzRXBnp5mxpMyfod56RkEsyC4&#10;b3VFQmQiB3w5iAmNQZCXv4E3b0Ld2qWLCWlz2W7OhPsWGySEByAm2Afe2+wQ4umKEdEZIQhKCYBz&#10;mAvm2MzHnI0LsdlnC/wSgpFDQKvmg2eUZyIyPRQeoVsRmuSLlIIYbA90wrwV0zBjwXgsWD4dYyaM&#10;wPqNS2C/ZS3WrFmETTYr4LF9C+Ki2bgXpOFoex1HHixQwoNEmrRTikLkdhXaoOzhqhyEtONcDrFg&#10;z/KlCNDOH2gxGYGl9hSUCdT6WmuMaJ4tEfFpnWs3R00NRdjL+91XkYWenSVGg6YQ25tDh0xh1xUk&#10;IZfPFhPojiAPR4T5uSExOhiJsaEIJ6QFB3vC03srbLesgZ3TWmwnoHn7OyEx3h9FebFoashHVVka&#10;GqpzkMLzJMYGIjEuhJ2IC3w8t2G7myPcXZ347C7sQLcRhrYjLTWWI1DNu+WD9AQ/NFVn4dgBafTq&#10;0KnEug2FBljP8DkEYOf4nKfbCV4EVANoLAdTHqzgV1ipr+nDkomTzyvTsP4nda3g14qEkQZNjo9K&#10;wqdpNk72dWH/7iZ2NHlmInxPLzfYO9nDwdkJ7v4+iExNRGhyHDzCAuDk6w6f6EBkVuSiiu+luq0a&#10;yfnsvHcUoWJnKRKyEhDIChoWy1FCfBICw2Lg6OKFpas2YsrM+SaH2vjJUzF63DjMmDsLv/3D7/D3&#10;f/4Tf/nr3/H1N9/icyV//SHX2HfffYe//vVv+Otf/oHHBJ4Xb76GJYvWYdK4uRgzciYmj1uElUuc&#10;YL8+kBICH9dUjj5CsGSOk4GzcSOXEEJsMG/WRiyYtxGLF23AwPFzBtD+r//nf+Hf/sd/4C9//xu+&#10;+e4vhMO/8trfEA5lZn1mAEzw9eFH98xvwZuWEh0joHv2XCk6PsNnPN+zJ5/j6ePPzPLLz7/BV198&#10;iyePnuOjD+7i7sefmnXr9/vvfoQH9wloPOa7b/6Kxw+e49GnvMaDpz+e4xHh7+7H9/Dh+x/h4aeP&#10;8Pzpc8ozbvsEe3a3YyFh54VRozFn1lzMmD4XCxaswNgxUwykLVq4Ev5+HGnFJBPQooz/mYerp0m1&#10;4c8GwNWJALtoKSaOGW+0Xcvmz0WwtwdyUhJRUZhHQEszgDZ31mTMmzMF69ctRWpqNCqqC1BULi1a&#10;FpIyogygRcUFmuTNcfxOXLbawsmBA5dtWxDk64WIoCAkxcSyIQqEr7s7R4UrsZCDklWL5iGIDUw+&#10;gb+6MNtMYH35RL/RoL148QyucykT5wVC2xA74lOnTuL8+XO4fPkKLl68jF//6nc4PjBkAM3Hw4f3&#10;m23gQGBQRmjJS0tDZkISMuMTkRmXhKJ0Td+UgdIMfp85xQQWHptDCCqqRk0e62xIJGEkhgDEwQfh&#10;pjAxFflxyShNyURtdj6aS2QSq0dLWTnPkc5zcgAWFoTEyFAUZqailMCSnhCH6JAgxIWHoiAjzZg2&#10;peESmOUlJxnAknmzqbzcmDZbK+WDVob6oiLebwqqS4pMpKFEUCMNWT3PoSCD+pLhrP/5SXyW1FTz&#10;n101NeZ8xXzWGkKPgK+5vAI7S8pRX1CCunxeq5Qj/OoGlPH5C5PSjOlW001V5mYiPtgPkb7bkR4d&#10;agAthmK/dAEcViwxvjP+ztuQHhNtAC07IZHll8q2MRGVvI9WPkNjAcsyM52DawUZEH4JnpUKUOAz&#10;NWu2Aj5fHe9PplgtGwhjh3btMuZazXxwousI6otLjAZRkZW1rAfphPwoHzcks63t2cVBZ5e0WYeM&#10;nCFUXD99HL+4fR1v3LqOmxfP41R/n0l8vGNHI/bu24d9lGYC2q7WNvTw/EcPdWGP5jGtrUWnAG0/&#10;QaG7A2cFROyEzxxpM3Kpr8PAmEDMEgGb4ExzFmtdGjMB2XH2JdomQDvBtnWAnb58yq70CaIUBKCs&#10;9tJudRsYGyJMaLsgToB2gfCiY7XUPoGTYEhAIviSadGa79HSmmkp0BDECLhkgtTx+i1XoAs9BDf5&#10;oB2VM7u2NXH/bnNewY7OJUiTeVPQKM2ezLEDewiYMssSfHR+C8YkgiXBjKBGecak4ZLIn7mzocSI&#10;wEcRrcd31Q/3wYQlK9JUAKY5LyXSrmn7II+zwKy3qcqIAEsgpmfXswkOdV0BlcBLZk35jx2uL8HR&#10;pkozVZOuZQGa5tZUlK3A0TJpCs60LmjT0lqXaL/KRCJA66wvxjFyhbRnl/mOL/Odq8+UwsiKhj3S&#10;rMnkK3GsnVyxr94oTvr38x7ID30Eu+7WOuwuL2RbkYpytmk1OelIDgkwswhkcMCmwUxccCDCfHyQ&#10;GM5BUVo68jMykcaBT0xoJOIjEgygpcZpHk62LeGRCPHxhrujPTy3OWDVwtnYsmElooO8ERngCVe7&#10;9YgP8ceI9OJ4RGeHw8HXHgtsFmKp/XJsj/BEXF4iChuKUcyXlJgbD89QZyxaOx2OnutR3VyItgN1&#10;yCqMx1b3DZg++wW8MHYE5s6bgGlTR2HWzHGEFScU56cSaMrQo8gZQpjATHlbFPYrJ8Y+dvzyoZKp&#10;Tn5mgrQhvgRFLV5k5bnI/wnSTkqTRoKXaVMiDdpxbutvI03zJQtWpEkSrEiDdqiuwIBaX2sFj6vi&#10;9cr4we1gwxuBCG9NreTOBikUOUkRqMhPx96WOtRXFiIjNQYxBJOwMB94+WyFh48jgsM9EBXry31s&#10;qHNi0NJYhD0879HDrSgtSEZ0uDc7Ryf4em1DTGQgvD22YeP6lXCw24jgIF9kZaaYvCYH+OIrC+JR&#10;mBGO9sYCoz0ToB3U1FTNZcbkK6JXzjPBmMy70iAKzi7yec+w0ikn2nV+hAI0jQa6d5Qas65lV5cG&#10;TZVM0S9yftR8Z1eUO4eAdu1cP46zwdhZW8JOPQRubluMj5yrtzt82VGHJccTxItQu68Nu3sPY9/x&#10;brRwdFvEDyaxkJ1ZbS4a99Wivr0WWaVKYpyBwqpy5JdVIIYd3piJ0zFi5DgzVdT0OQsMoC1fvRrp&#10;OZn49//6D/z7f/wnvv/+LwQzZev/3DjrC84Uwfn551/iP//jf+Lzz77FKy/9C9autses6csxZtRs&#10;41c2aexSQsYizJtmj/XLfbi0w9gRSylLMHrEfIKc/M9mYsL4BRg1aiqOdA/i+edf4/8B8M//+nd8&#10;8/13eEz4EWw9ffaFAS6tf/X190Y+47Ffawqm7/7242+BnH5LvvzqOwNZmptTwCU402/N0/nNV98b&#10;6BKYaV3HCMDu331oltr2/bc8B5/t6y80xdPwMRJN9/Tl518R/j7HvU/u4/Pnn1M+w+OHj3Dl0mVk&#10;8CMP8POHl4cXnBwF/D5YtXKD0aa9MHoiB0EO3B/MOhgLP0JZoE8A/Dx94cYRm+16G6xYtARzp8/E&#10;1PETMG/6VAR4uKGScLZbUbp5mQjx9zT+oePGjMCUyaPN4CQjO96klMkvSUNieiR8glwRFuWL4uIM&#10;dOzZiYrSXALaBtisXwHXrQ4/QFogokKCERHoj9iwYMJIIurZmLU1EB4aq7CrvgL9nXt/BLTr54Zw&#10;lWCmaZ5u3byKq1cu4tq1K3jxxZt4+eVXKK/irT+/i8Hjp5BGgNpq78SGLY6NXipKsrOQp1QZyfyu&#10;CCPNlTXY29iEwtRMNpJpKMvII7yUEyqK2YiWoD6vDBWZBUiLSiB0JaMoLdscU5zE4wm3JUkZqM8l&#10;DJVXY19NA5pL9d88VAiWUpI5Go5FbmqyMfulx8cimo1wYkQ4Sggdgiv5nQlAMmNj2b5koIEQZcGZ&#10;loIqadTKcxU5XkSoqTBwJp+14swMPkP2sClTfmo/BCsY8yiBR/9vJjDWFxSinMfKXKptuzQrQVkl&#10;GosIdgWlRnZVsQ0r4DMb7VUWEkMD4LhuBdYsmAmbZfMR5+uGGG8OIh02Ionglq2IyvAwE/WZxRG/&#10;NG/ybWvh99xEqGouKkZdVhbKEhNQz7KQ9q6AAJeXmIwyaR0Li01wglKFKKghJiAIAa7uSI2KRrCn&#10;F+JDw0zEbbivn9HI7aplPaguR3yAD3wdbRHPuqepmF69MIQ/vHKTA+g+XO7vxq2zQ/iX2zfws1s3&#10;cevyJQJaPzra29HYUE8424v9HR1oaWrGrpZWdB04iK6OA2irbzTBGp2tzTjWsRuDBwk2h3ZjiH2O&#10;NGfnjxKM2A7KfGmZMCUCMgGYgEzbpTnTej/bVgGa9ktOsd0VoCmQQQAmELt96pgRwZogzII0A0c/&#10;aNj0Wxq080rdQSixAE3aMytth6BKkCWtmmBMou3SrknTJBBRdOH5bqVOktZplxl8D0+LNOw8b2mR&#10;hn2y5Ke1w0gvAbhvtwIKpDUbTvnxUygTvFhiwZkFaPvrikweMAUMDPH4fvZHgrRBgtNPRdsEUNKw&#10;CcS0rsAH7evT7A3cf4ZwKB8yPb/KQfehe9V1ZbrUVFbyQVOfLiWMAiMsE6k0dfotkNPxAjGBmkQw&#10;JrCUaLuWunet6xoqPz2ngkMGuE2AJjCTYqhvV7VxuRKcyRXIArSeXexDKd2Uo+yzjx8gkLJenCf0&#10;nz+yn2XZYublbCrKQ1KQnwE0RWo3lhaZgJkktg3xP0xNl8t2qjSPg5yiUpSzTSovqCC05SEjIQUp&#10;MXGIDQ1BmJ83IgK84e++Fc626xBIfoiSm5SvB9uEXIxo3M0GrKkQwYn+cPDi6Nh3C+Jy2Niw8y+s&#10;LUBgjD9WblqCafPHYM6S8QiKcsP+LkLTuS50djUhJT0Ua9bOxZYtq7B61VxMnTwCq5fPQVlhGk70&#10;dWKw9wCO88XoIS1iFaBJuneWGR80gcYJFqDMnLITC84usYClPZMm6XhrzbDalJVMolwnUocOcp8c&#10;EGUiPcLzyB9LvmenCDun9+8g+NXiQDUbwMwIlKWFImS7DbwdVyMnPhDtBM8uVqhB5eI5dwLHDu9F&#10;UV6qMVXGxwUjKTkMKWkR7LBikJEZiaz0cGQkBaG6NA37+RwXTh1BQ1UuQgPYGW5chmB/NyTGhSLQ&#10;z91Ex3l7OiMsxA/lpflsYPgB9e7D4fYqdLaVGziT+rSLoHeEckrRmbxnmSkFXiqHk6pQrITnO5pw&#10;SRWcFVq+Z5pdQCZOPetBvp/D9UXoba0ywRKqbDJxyuFRgKaPWVo0OZL28oPu5YddVZwOt202RsMZ&#10;FOqDpMwkRKbEIa+mDLl1FcihpFeXIKYgA37JUXCPDoJ7pC9Sitkw7yxESWMhgT0RsenxyGQlTc3J&#10;MYECAaFRsHNyhfN2b9hu2YqRY8Zi0tSpyMrNxnsfvId/+7d/N1MoKXJS0ZKCs++//95MpfTo4VP8&#10;x7//f/Ds6VfssN/AqhW2mD1zJcaPmW/Aa9zoRVg6fyscN4XD3SkeNmv8sXrpdtjbBPNZouHmHMXj&#10;ZhDQdPwknBy6iC8JWv/3//pf+Mvf/4pnn8sH7YmBsydPPzdmS2nLBF4CM2nKvvjyW6NhE6AJ3rRN&#10;v7XfwNyXw5AmwBKgaamJ1r/m9oefPjEmUEGXJlp//vQLfHrvkdmu9c+V6uOxpnwaPocgT9s0L+gX&#10;nw3L58+/4Pm0T+uf4Z233sbVy1dw4vgg9u/bj0J2wgH+oVi+bA1GEYSnTJ6JDes2YSvBLTo8hrAV&#10;TDjzMYkP7TZuxsbVa7F+5WqztF23DhtWLkew93aU5GRgR025cXx3dbLFBA6sZk4fjwXzp8LXzxnB&#10;YV7wCXRBRKw/Ajg4cXLfBE9fJzTw+zrCEWljA+/D15XiBkf7Ddi8fjVcOArcLk3sti2IDPZFbXkB&#10;jnEE39fFDpUNdGtdmQG0S4N9uHZqEKd6j+DEsSPGxClAu3b1EqHsDl599RX87Gc/x+uv/wx//tM7&#10;xsQZFRGLDas5mgyLMOa3IgUHJA4nplXU4zF20JeOnyRQ5aEwOQOVWQXGJ6sml2CUXYjqrEIUpxA0&#10;uF0+anXc11BUifL0fOTFpqA0OQtNheXYyfJtLua+vGLsIPi01zVA0ysp+rKEoFJJOEqNiUZUgD/S&#10;uJRJT1qvaoKWTJgyTZakpxvAkllPWjSJNGHySdNxgjGJ5u6UWTSPAFhA6BS8ab9JncH/7JA2iv9r&#10;VOJdSn1+AUp4nJzude4Wwl9zBQGtuJQwWUAAzTUmWwUS1BP0lCT3cNtOHN3bwnaGwHC0E1cHunBt&#10;sAcvnz+JP7x2B795+TZ+dv0a/uXWLdw6dx6JQaEI3+6FAH67zqvWwH3NenisWQebmbNhv2ARQp3d&#10;sGXlWiybNguLp8zAiplzsXzGHCyZPgtLZ8zG0plzMGPMeKycvxBzJk0xMn/qdCyfO99o13r2tKO5&#10;vARuNuuxdOpEbF4yn+8mhZ1uM4GlFy+dPYHrJ/rwMuvEL2+/iF/cvoXbqv/HetG2YyfqaqvR2tKE&#10;9t27sLu1De1tu7C/fS862nZjV8MOA2iah/MQn7trFztlQkKf4Eadqxzpj+41fZBEMCbNmbRlgjEt&#10;pW2TEkHApt86Tn5o0qyZ4AGl32BfpihOzReqCE1N7K5tJv+krDsEjUFZeNhv6TiJtGdaCk6k0RGM&#10;WWZNC1YEEgI1wZOOsdJb/BTQBGWW5uwk7+8EIUNRhwIQwY7AatgEKFBRWimlziCstWu+TELGD4Bm&#10;gZyOtdJr6Le2C4AsDZR+G7hpJcjsKB9OZUGAshQjkp/+llVLoj5Zov5Z/bSmrJLTv2ZT0LPpHnRe&#10;XUfnlulTANfTVMm+uoB9WhG66ktxsLoQXXUlRgOn30qRIgDTfwRgumdBmu7f2qYyUHCDtqncBLtm&#10;SdFUWXKpGthda9hDcHaosdik+FBCXPWbMnEeVWqSH0TmziH2zQoskab01sleXB/oIfA1YHdFMQd4&#10;EYjz80JbZRn21NeaaOkSDqTSOViTX2duSirqOcDa09SKzt370VjViKLsAuSmZSAjMQlxYeQFTze4&#10;O25GqI87vLbZGQ2aAnMSQgM5sMnAiO6+3Tjc147S+lyEJwXCJ3w7EgglhdU5SMiMwQaH1Xhh0gjM&#10;XzwRXr62aG4rwdCZgzh4eAdKSpIQHe0JHy87pKeGIYQNu/u2jUiI9sdhkfDpYxjiy+lnxT0rdS3B&#10;QZozmeIEa/I/kwZNDv5Gc8QClwhGpDGS9kyAJg2aVKd68VZFsCrDcb4YmfoEK4KW84dUKRRIwIrA&#10;Qm7MjkaS3xaEum1AiDtHj6FubOTS2WGw4AcO4dLJo7g01Mv7bUFmcjRCA7cjWdq1bI7Y8xNRXMIG&#10;tDwd2WnhiA1zR2ZiMFrqCnHhZBcLPBfBvluxcc0CgpobUuJDEUnoiYsKQkSID/w4Yq2tKsaFM/28&#10;RhdOdbfhZFcLzvXKR6IF3W1yXq0eHhXxw5MvmWBTpC9Qk8/ZeY5eBKvSLur3BX7EAjU9q6D0mIlc&#10;HQ64kLOjTJwCNI2whkdZcgodtqcfZ2WrLkqGl+smbHezJXwmmkjNyJQYZPM+E4qyEZ6dQjCLwRbe&#10;/5KtmzB70yrMt10Jex97hCYHIiE3FsHxwfAK8YZPiD9cvDywwc4OW908DJhttt8Cuy2OmDB5MsaM&#10;G4uKqgp8/PFH+OtfCEJPlYj1Uzx78pQw8w2+/Ubasy8IZp/je4LNJx8/wtkzNzBn9ipMmrgY48cu&#10;wsTxS7Fgrj1WLXUnDMivyh9rV3hh7UpP2G0Kgo9nMoIC0jFh3CJMnrSIgDYZ16+/jC8IX//1P/8n&#10;vvn+GzzWlEua0JwQJtiSWVNigZhMnfI5029pzwRxBsp+0Kbp2EcEsC80sTnB7PPPvjbrgrYnjz/D&#10;hx/c5b1/is8IXdr28MFTfPD+J/jow3u4T1B7QFD7SEEDhDT9T/+5+8kD3Lv7gOd9wt/P8N23f8Hf&#10;//4Pk/JD2kX553300Uf48MMP8fvf/wEXL1xBXm4RNq7fjHFjJmLRgqVw2eY+nPssOBzRYZFw3uJk&#10;gMxxsx2cHfgeNmyEg80meLk4w3WLHfzctyE5Ogyl+ZmICPKBk90GTJ00GksWzYST43p4+2zFNtYN&#10;h23r4Rfiaubg3e7HwUbANtQ3FKKqKhspHLiEhnggJzMBG9YuxbTJY2CzbiXrv7fRyMWEB6C8MBPd&#10;nW3m+78w1I3BHnY+PQdxdeg4Lgwcw+E9rTiwuwUn+vntsUM+e2YIL710m3IHr7zyKm7ffgm/+fXv&#10;cbDziAE0u422bLTiobQUyhOWk5CEtKgYKOlrLwHt2snT7PyrCWT5BlgaCku5Ll+tXCNFBLSG0io0&#10;lNWguaoBTRV1KM/keaKlQctEc2ElKlNzUc1tNQS6Vh53bM8BQkUHIa3O5CHTpOgaHUf4+iA7Id5o&#10;zqT1Us4xy7lf6wI0QdnOMk2cXmWW1YQ8QZzMoDlJicNAxv8K0goz01FK8JJGra5YAElRJGhRMZpK&#10;StGonG9Z2ajIyuCzZ3M/AZTAI1Br5P4Gabp4TGV2joG6HSVFaCorwhGCynW2a69ePoVbZwfwu5eu&#10;4F9unMfbv3gFb77xEn736h289+t/JaRdR+++DoS4bsfWVeuwcc5CLBozgWA2F9sWL8fSUWOx9IXx&#10;iPf0g9OKdZj7wkRMGzGa8gImjxhppreZQJmrCfp57NxJ0zB97ARMGjXG+CKuXrQUPR378dtXX8VL&#10;F87xufKRGRmK/LgodrCtBBZpo47jzulB3Dg5gNcuX8BvXnkZv3rlFbx89RoGurpRRxitKi9DBQGv&#10;XrM07NqFfe3t2LWzCW2NO7C3qdmYXM08ofVV2NvAzn5nFbrZb5wkdF0kaJ37iX+ZpS07xjZTou3S&#10;mA2bRId9z6Q5k0lUgQTXf4AlAdVPNWEyS2opmLH8ngQEWheACbS0X9oxS1OmpX5bpj4L2qxzW/5p&#10;+r91PsGYnNglSgNhwYeuo2sL7AQoui+dS6AlmBlg/ymfuYE9O3FW/mKH+XyCSG7XXKQSRTvKhCkT&#10;pCJM9VvHKfpRSx0r7ZkiLIf72/qfuBdJoUBQ5Pbelmqzblm3tE9wdosgqyCAqz+UgXWvlqZO96BE&#10;s6d5bZ1HIi1cd0OZMXHKXKrfnXUCqTIDlUbz9sPzqyz024I1iQBQ2wVxOkblckbmagJar6xMhDHL&#10;2qTZC4ZnK6jkf6v5H5Wv/OUEqcN9p97LxW5F2R7DnVP95JddvA9CWlUJ6vIy0cO2TIOilspyDgKz&#10;kRYdjZigIA7oYkxKoPadLWhraEEFB4IFWbkG0BIJcOH+vvDf7oLtHCj7uTkhYPtWgl0IUthG+yk6&#10;1NsTIwZPHMCpc91o3VODtNwY+BNCQmN8EU8gCYrwgo39KsxbNBnh4W4oK01kY3oQb7x+Hke7mxEb&#10;5QEP13VsnLeiuowNDYGmqjgNB1hIJ1kxT/KFSHs2pIqoEQofWGGtEpk7RbOKPpQWSP5VgjPjh8bK&#10;JT80mfgEaef00vmSBqRm/eHli9C1HOC1FBwgWJGp9AILVKLM+/JBq0gKQpjzWgRTsmK82XilobO5&#10;DANSG/cfxOljbIg7WlBTnI2oYC8ClytSCWjpyeFISwlDCYGmqbEQhYRWTbAeH+6JurJMnBs8hJ3V&#10;eQgPcIXDxmWIDPJgwccgSTlT4sJ4Hjd2njYmKe+tK6dx63wfG4l244B4tocA2bvX0Lkqg/EnkMaL&#10;okCBs7w3wZr86mS+FZSpXKRZk4+aAE0AJ0gzdnWOBvU/E4CxR6MLjmwIwhKdW1q0K4P70H+gnqP0&#10;FGQnh6CkMBlt/FCadjcgv7IAcTkp8CBYbvDYiqVbN2OWzSqMX7EAk9cuwXy71Rg7bxw2u29AWHIw&#10;QuKD4MHndfZywWZHOyxfswou27fD288f9gQDF1c3LFyo3GQjkJ2ViTf/+Ad8+xXB5+EjfHr3Hp49&#10;foIvCWZfffEVvvzia0LPd/jL9//Exx89wskTV34ArZkYNXIepkxejTUrPbB5YyA2bQjAutXeBLNg&#10;bLELhYN9CHx9UhAeloPJE5di4gSZOieyg3+DgPUF/vFv/8Q3332NZ589JXQ9/xG+rChN/ZYWTdsU&#10;HCANm34L5L4inH3/l3+YdQN0dzUf5zcGJL/5+i8G1ARjjx89x7vvfMh7v4/nz77k83xrgOy9dz8y&#10;kGYB2vvvfWIATfv1H8HbRx/exYMHmlbqOR4+1NycBNgHD340/yonm9Y1afv7732IoROnkZyYihnT&#10;ZmHG1JnY5riNAyI3AloY4iKjOVBYi+ULF8HTxRUhfn5w3LQJm9asgce2rbBbv5q/1yI6xM9ouDKS&#10;ouHptgWTxo/A9GkvwM3VFk5b12PdxiWwdVyDiDg/tgccCWZFITkjApk50SivyEAS684WDtp8fbZh&#10;1vRxGD9mBN/NSiTEhJiBSTi/oZgIP9RV5uIsBzG3rw/hytleXDs1gJcuncPF473Y37rDmFn7ew7j&#10;/Nkh44N28+Z1gvU1yg1cuXINv/j5v6LzQBcS41kvXbYjMz7JpJCQaS0nPhEJIfw20zPRtYud5fET&#10;2L+zmWBUYo6R6a0sIwfFqZlmWZSWhR2VtWikNNc0YGdFLf+bh/SIeIJCGnYUVKAoPgMVaXmoyizE&#10;7kp+OweO4DgBcV9Ds0nPoZQYCRzxhnl7GdAadsRXMtYsA1Y/AlterhFp15SLrKmywuyTKTEzLpbP&#10;EWfgrIn76jniLi/IM1JZmI8ygpvOJ5Noc3k52pX7jM9UrgCBPE1Aroz+ylsmjVyeMacK1HSsTJst&#10;FeVGS7WzpAB9+9rw25eu4YPfvI7fvnwVP7syhGuDR/Dza+dwY6gfr/BdfPDbX6F/fwdC3T2wYMJk&#10;LBg3CaunzcZcwtfCEWOwatxkro/A2onTEOXsAbtFKzF39ATMGjkO88dOxhwOFKbxuKmUOeMnY9ro&#10;cZhKmT5uImZPmkpwGw2bVWtx9EAnoesV/OG1V3B5oBfnumUqPIJ/vXEZL585gdtDA4SSPoJQP16/&#10;chF/eON1/P6Nn+G1GzfRd6gLlYRQRaHnZKWhrITvp7UFHe27saOmBjsIZh0trUZL11hWwndVgrbq&#10;UuytL8cRDuqHCECXBjpxobfDQJkATNGagrLutmoDaJbvmZbStOkYadgEaC+e6jZpN9TRC6Z+ClWC&#10;KIGW4M0y3wmY9FsmTPmZSRMmEcwJvixws+Dup/5m2i9fMokFfoIMiWYCOMLBuDRPFngI4HRNHavf&#10;t0/14GV+a9ouaNF9SsMnvzTjA0ZgUo4w+XwpsavASJO431IeNwKSNFkyNUp0jPYruvIG+0mTqZ/w&#10;JtG6fMYs06SlAdM5tE3aNkGdric4UxCA0l/oGQVO0ngJzgxE8ly61tVj+390YVJQgXzP5NMm37YL&#10;hMsDtUUG0H6q4dNz6rktYNO5rfLXUscJCFWuyuVmKYZMFgmuSwRm1hyhAmApNYahTO962KR8jvXm&#10;8lG+m8EevHJmwJg6Tx1k/31wD7pa+C4O7Udb5XCAUT4HYJF+BC9XF0T6+6OA3+6OymrkpWUjKzmD&#10;gMaBWnoGeSEQgZ7bER3sbwbNUYHeCPRwRrCXG2FtK5w2rMN2B3uMON63F/39+9DSSrorTERMnD9i&#10;4vmn1HDEJwbDn1Di7Lwe1RVpZnLvo4cbzRRF3QfrkZ0aDB+39XBzXElKLMGgQOB0Ny4SXk4RzoZY&#10;iU+yAg2wEGUvlwZNkKaloViCleQAQUfpNaQlEoQM8iVIpD1Tmo0hVSaCxJHGMhOKK1K36F1RnCaS&#10;kTCjyEaB2SALeoA03L2jGA3qYPwd2fCGo6MxH4PGvMgKyv8NsjIdYyXYt7MSqdFBCPVxhY+rHfw9&#10;HBHkuxVRodtRyE5qT0s5irNiEBfsTsL1ZUOagH5+4DWE0eRof5KwK3JSIpEcE4gQXxe4OiqycDE2&#10;rFpogO00K/hLF/oNkPXv44fTvQtX+jv4YXay8ujj0vxiw9GWglczIW5Pu4E0accEYdKeSaRp1FKa&#10;NuV1kdPjVY4IZVdXxVOFswIFBGg6t/FHO8qPp6cJA50cAR3cgfOnunDrxbM4cboXjSzbheuXYczc&#10;KRhFWbxlA+wCPbGGsDZt/XKMWzITI2aMxEbnNQiK9TXTWSkBb1BkINx93LHWZh3CIwn0rHTBwUEI&#10;8PfDdjc3bFi7FhEhwfjXn/8cf/uOQEMoE6Dd/+Qunj95OuwU/+xz/PUv/8T/+K//C3//2//A4PHL&#10;hCwlqtV8nIswdco6zJ5li002gVi31hsbN/gRzELh7haP0JBcBAZkwM7OH6NHz8FI878J+MW//BaP&#10;nzzD93/9Hv/2H/8w834K0ARb0phJWyaxAM3yS/uKUCazprbrOO3TUoD25z+9azRfAjTBmWDs6ZPP&#10;DYAJxgRc2iZ4k7ZNcCbNmvZLo/bWn983UaqW1k375Wf11lvvGPn97//4A5xcwR//+EdjCh5OkvsE&#10;//jHP/GPv/0Tf/nur7h4/hLhdAumT5kGh812cNvmggBvX0QEBcPJ1hYbV6+Gm5Mjv0tXApkNNq9d&#10;g212mzFh5AjMnTaBgxAf7G1tMJCmAcSMqS+wnEewTFdj4aKpWLh0Gra5b0J8aijKanOxY1clGlpK&#10;0bKrHK0UR6fVGM3j165ZQFmIyRNGYOmiWQgL9kZCbAh8+O2sXDoL27asQUtjMa5f7seLV07gF7ev&#10;mQjOKycHcKLnELoP7MWJvh5cIShcvnQeZ8+eppzBhQsX8dJLr3AQ+Av09Q6aIIHwoDDEh0QgK5ZA&#10;lZRiAC07LsH4Pu2qqcPhtt0mkavym1Vk5xDipIUqQmlGphElh60rr0RVSRmqJUVlKEjNQkp4HHJi&#10;U1CbQ7DLKkJzCYGouBo7i6qwv7EVB5vbsbtmBzv9GuNPNexfEmLMkoIsk/uMcKa5OOVbJs2YAEym&#10;UPnLKcJT0Zo6RuCVSMCTT9vO6krs2kFQrCHA1ddgV1MjygrzUF9RZlJ2COp219airaISHXX12EkQ&#10;K8tKZbuTZoIuaos112UqwU8aPAUmDCfHreZ6TW4m6vKz0LNrB3738jU8eOtXePONGwY68hNCcLil&#10;hu1gJc4eO4wzPV0mE/rwlEijKaMwi8tFhLB1k2fBbtYCbJo6G6vHT4XT0lVm/+IJU7F29gLMI5zN&#10;GCk4G425hDNp0iZzffKoF0yalaljxmEMl8r1lB4Xh1PdhI7+Y7jUe5R9gRKmduDWyX786sYl/PHl&#10;m2b9OuH9DoH9V3du4Y8/+xleJ6Cd6D6KPYRvRfCWFuejvqYSrTsbWbcaDKA119UZDZoArU4pPsqK&#10;0FJFQGuoxKFWDujZxl8kFF1ln3T9xGEDXQI0gZiATCZNQZq0ZgI4gZnEgjX5qlkaNEvTpXVBkSDM&#10;gimjZWGfZ0GXoOzO6aMGmiwYk2ZMMCZg0FLHCzIszZqASvv0Xx0voBFoCGi6W2QdqTdAYoHiT0XH&#10;W9eUWFB4g899e+iIiZI0EEQgE1AJiiQCMIGUlehV+7RtgNfq3llhjtFk5PqfRICn/RbMXTnK6/4A&#10;cAI06xitC/AEdJq1QRCl5xBkHagvNoCmbdLoCeB0PmncBGjyZVOQgWYDkA+aAE2aNmnepCkTiEkE&#10;YPqt8+i3ykZlprKwylO/9T4UUCEzsaUd07r6W61LqSFNmjVxu7Yrq8LwdIqCulqjgbx5vBt3hjjY&#10;7ON7HOD66eN8j8cI93vRUl6Miqx0tlExCHR3NYAW7OEB723yKQvC1s0O2L7NFXERUchNS0MKj5NP&#10;awMHFPvbdqKtvgoR/l7YsHwRVs6fg/VLFsHdzg4jTvTy5VB21uejppKNWVUWmglbOxuLkJEeia1O&#10;a7Fw3jjsay3FgV2lGOxpxo0LR3D17CF29I04yEa7p4MP2F6DIVFnP0cUmm2fBaLRSz/J9rBRSw6b&#10;4IzmjAUhO7DMcgYsOJIRdEiDJkgz2jOumwhOvmCZOPeV5aA5PwV7y3NMpIe0aVKnXtaHIbU1gUla&#10;JQUHKIKze0cJIUZhuzvQ21aOQzsLcbq7BTdOHeKI+4BRffcS8PY1lrOBy0ZCqA+2E0xsVsyH3brF&#10;BLXNiA33QG56OKqLU9igRyAuyB3pMQEcvaYQ6soRFeCKII8tyEuNJAlvh9Om5VgwcxzmTB39o2zf&#10;uhHN1QXGl8EERhCiVAl+rAiEJ1USkbrIXaJ17VNZqcykaTSJfDV6ELyyjKQtNODG8jNOjyxD49vX&#10;NpwLTXCmCmdp0a70tvCD5Uiqtw1n+3bj2nl+yLfO4sy5fuw+0ArPUG8stV2NiUtmYf6mVdgS5AU3&#10;wuWWEG/YeDth6eYl2OptB89gF9i72mD1pmVYsU65zuZj+swpmD59Cmw2rkOArw8i2YmlJsQTTmNQ&#10;UViIX3E0/JevvsF3XxJ8HimXmDLxP8ajB4/wjGD0j7//JwHt/4fnz79HT/cZTJiwCCNHzcP48Ssw&#10;Y8YmLF3qhk2bgjhQiIGXVwq2b080y6ioYgQEpmPlKmeMHEmIHDkVs2YtxpuEqc+/+Ar//Pd/4m//&#10;+AuePpf/2WcG0ARf8kGTWIAmc6a0aFoXpFm+agoUEKDpWKXekAnT0oB9ev+xWQq2tC4I0z7Bm36/&#10;/97HxuwpaNO2n5o4LQ3ahx9+go8/votPPrlnHOPb2/cgLy8PDQ0NOHz4MDo7O3H+/Hncu0eovXuf&#10;cHsf506fxdYtTli7chX8vLwRoqlHFEjg6gpPF2e4b3WEs70tHDauh6PNBng5b+UAwgfzp0/CwlmT&#10;4e60CemJkYgkUK1btQDz50zC8mWzEB8XBF+/bdjmZoOtbhux3dcB4XHSpIciLMYLeUUJKClPxXaP&#10;zVi1eo5J0BwS4gnbzatM0IDyCMrsmZoYTvDbAA/XTWiozcP1KwP4xatXcOfSGaM9O9HFwV3Hbhzc&#10;w3pPQLt6+bwBtDvslO/ckZnzZfzyl7/Cv/7yNwbQsjII4T4BBtCyYxNRlJpu4Cw+ONRo0VIjo5EW&#10;RSBKSTH+H9JeGYd7QpGc+BsISNJUVZeXoZydeGVpqQE15U/LT8k0+dHaa3diD+VAQytay+pQnV1s&#10;IkErlLIjQ3NalkDTRqVGc7AXGUFYSzcRnI0V5RwdV6ClrsZM3t1E4MrPSENGYjyKsjPRqMnH62vR&#10;VFttoj3lu5aVlGC2t+6oN3Pvaf7TfXt3ob62Eu2tTWhtqENHcxP2a47J+nocbm7hvWlidk1vVIXW&#10;+jJ0tNQTzvIIcmUmnYZmBSjLTEdRSiIhLBpFSTHYW1uKVy8M4ncvXTLpJCozY7Bl1VzEB7ghyNUe&#10;oR7b4LvVnnA1zsx9qTkwF46fgg2zF2LTnMXYOIPt4OxF8Fljg1hnD+RHxyPGxx+xvgHwd3LGiplz&#10;sHrOfMybOBmzxo7HVILZtk2bzWTyi2fPxrTx4zF5zBgTQaxcT/WEyYM72fbva2dH24IjTeywW9ge&#10;7m7iwFLZ3QUxXbh9+gR+dfsmfv/6a3jjxg2cPz6IY50H0VhTgQaKcqLtb2/DIQUM7NqF3Tt3YldD&#10;o4koFSjvZbnu21mHA8116N7ThOPS8AheBFPShhFWBGk/zXVm+ZxZUGYFE1igZkyfPwE0C6osCBIE&#10;/BTepLXRNsGW0d5wu0BL0KDjLA2cjpM2TPskggwLKKzzaPsx9nUDiow0gQjDMGddS/cisaBN+ywA&#10;FJwpS/7Vvg6c1T0RhuQXZpkl1YdqKWXHFUKStmvbcPoqwgkBy6S+4P8k1pylcuyX6fOnouS6Es2r&#10;qsS7ShL747Hs2y2fNyW/VQCCxEAar6eJzgV4ArSbhD0zewL7JAUGaqmgA2OSZb8nGBOUCc7+d5EW&#10;zXpPKg8L4lSG8uNTP6u+Uf2iJVb+MwGb9ku5YQUyHud+9b09TRXo31VP4GyiNOPUgV1Gm/b6hSGW&#10;+UG0V5WhuVRuCfkcGOYjl9+/0tcEurth+ZzZWDh9BuYol+W0mRw8b0VceDhSOVCrLy9BJ7+Frn27&#10;zHRmMm26b9kM+7WrsHLeXCybNRsjjhMI+g+3kOIqWeEr0bWfL+5oO/q62eA0FCA53h++220w2NWE&#10;Y/uq0be/lgBGkKDIZNa3v57gw9FHNyvPsb04Rzg7TcA4y8ottfJJjkyOtFbhBGFCYGb5oUnVqIiK&#10;K/wgpAlShKIgTWk2lKT2DNev8uMSpA221RqnwfbSLHTWFP5oA5e58xRfgmDFSrOh/GeCNAUK3CKI&#10;3R48wArTiuMdtbhIMLlxih/nwH6c4DUP8TqNxZkoSIqEw+rFWL+Yo8WF07Fl/RIEe21BcpQPC80H&#10;CQS1mAAXpEX4oq4glR8/R2escBG+27DdYQ1SlNCX8LZlw2IsmzeJgLcI22xXYu3SmXC2W4XSrDhc&#10;VdQQK4moXKZMlYPSjliqVImgbJBQKZGDonzUulp+qCx8NisNiZYCNhP9yu1WkIAqliqcKppGCqps&#10;+q31s4fqCWmtuDrA0dbAXlwaOoTzp44QAlpRWpWPOUtnY+ayuVi4cTkc/d0RmZOE5PJcRHDpHRuI&#10;wDg/hCcGIDjaGy5e9li1fhFmz5uMSVNeIEiNxNgXRsDVyQFZqckm2eXOqirsZeO5v6UVr1y/iW8/&#10;+wJ/++Y7fEdw+oyQ9uTBQ9wnmDx59Az/JKC9884nOHiwHwEBCZg0eRnPuwqTp6zDjJm22LQ5BI7b&#10;ouHpkwoviuPWSLi4xSIyuojAEIfxE5ZgeKqnqdjiuN3A1Dfffof//B//ia++IXh9LZ+yYUCzfM4k&#10;WheECcgkWhe0Wek2LB81rQvYtE9LnV8mUZ1D+6RhE8Tp/II8rSt1h5Y6p7RynxLgHj9R/rfPzPHD&#10;CXE/5fZHPMcT/OGPf8Kt23dwcmgIA4PHUVtfB/stDrC1t0MlO5+b167j1o2bOHLoMOzZEXq6uZlJ&#10;drNSUhETFsbR2VaE+PkgyNsTW2zWY/OalfDc5ojIQD+jRrdfvxLrVywguK0kzDnAkTC+gHC2aP4U&#10;2LGuBrJ+e3o5wMllAzbYLsVG+2XwCnRCRLwvAsJckZgagvSsSASFuMHb1wlJKRGIjw+Fo+NGrFm1&#10;CP4+riZaeQcBIjUpAhEhHigvTsNJfoOvvHgWN8+dxNnebvR37jM+aJ3tbHj7j+LalQu4cvkCrl69&#10;jBs3+Iy3buNnP/uFyYPWse8gwkOjsGXzFn5rQUgOi0RuQrLxP1PUYEJYOKEnxkRNZcTFoYoQ0FRT&#10;aRq+2tIiglA56jlCVVLVouI8FBbno5TbKwhXRTm5yE5KIXjJfFiI3bWN2NfQgqayGpSm5yErLgWJ&#10;odFsaOMIfrko5fHyF1N6DZkjBVL7d7Wio60F7U07sG9XC6p47rjIMPh7e3CQEoTCvGzsFIQ17zBp&#10;OlJjo5HD78NozQhmrZQ9bJz3d+5FdW0F2tlYtzU1Yq+c4RsbTDBAR32DmS5qR2UhnyWXksfrVaMi&#10;PwO7G6qwk8+nvG1VeZkoTI5DRmQwsqKC0cRBp6Z8e+lsLzupRkJbCBZMHIFNS2Zg7fyp2LhkLpbO&#10;mGz8x2aNHYeZo8dh9gsTsHjCNKyZPg8bZy2C48IVCLBhO+gdiBITwZmEuMAgOK3fgCkjR2Hd4sWY&#10;M3HisMbshRewbO5cuDtuMT6PW2w2YvrECRg/aiS8XbahhZ3Y4IE9hEVNmXQUZw7tY3/QzI63Hl07&#10;NGURO9gOWRa68erFM3jtykW8eO4MLp88gQsnB7GvbSeaNQtGfbUBtGOHOtHTeQAdra1o1swCNTVs&#10;a5pxaHcbOlmunW1s/w604WT3PpwmtFwktAjMLDjTgFmpNqxoTvmgWX5o0rBZx1r+apqOSHnHLrBf&#10;0xRF5/mfazyHksiq879C2NN+7ZPP2HBqDAGTYGEYtizNjkBK6xZECLAsSBOcCfosQNO+4cCDFvYb&#10;gi+l5VAKD2nfhk15Ok5Qov/outIW6d4UvX/pGO9XAQaCF8KZRAAmMJNzv9WXWoCmPlXHKBG8FCA6&#10;TvAk4LKAUEvdu/Vb9yAg1DPpt0BJYPRTJ34LorRNsGZFjAq8LPOpAE33oTQbSt0hQLvZ24lbA4d/&#10;BDRp0QRpAludT+VnmTelQdM9qXx1H9pvmYOH2LeePMjj2LfKiqV0GpKfKjHUb0opIlHfLAuWLHz7&#10;KnMp+SwnRaQSGg9r5odO9qeH+Z/d2FdXgQEOOuWLdqhlJwd0uchJiEOAmwsWTpuKGePGYcGMWWaw&#10;sp4Da1e262H+vtjLdqG/6wB6+F201lWa3IuhPh7YvsUeS2bMxHgeP+LYXhaYbooP0MebHOhipejb&#10;hzPH9+N4zy4c7qhH564KXD2xH+d7+IK7SPndLAgu+/dWEyBKKWWsxKrccsIkZR9qNj5nin7RKEQV&#10;VjZgPbRUhgI1RXNKgyZIE2goelMaNKMhoijVxk8BTdmKVXlUaVR5RPaqWEf5khUgYCWq7W2p4L56&#10;XCUo3jnBCnqklZReYe73jO77CCso77Wf0LKHFF+UEolYAsnUkSOwZv50MyVVWnSAgarSrFikx/qx&#10;c3AycNbCBrKPFek4oaaXy6q8JI7ktxvNWlZ8MPzdbOG1bQNSYpQQNAR+7psRxE6voSQddzh6u64P&#10;nx+8fMak9dKHc5lQe1FQK41ZB9/F7mq+6GoT5nuYcCZR2K8JHGD5yAQsM6dMnIJSgZoqkSJi5fgo&#10;GLNGA4IzVUCjseuoxnmWwaVjBOmj/LB696CHx5WVZiIk3BfjpozGvBXzsXHbJmxjefjHhSCBMJpJ&#10;eMuuykWkZoxID0dmPqEgPwFRcQHY6myDtWsWYdXy+diyaS2yk+PRUltlfG7kIL2XnUtbJd9l33F8&#10;/eSZAbTvv/zaANrj+w9w7+O7ePTpY/zlu3/g8uXb2LrN15g3x4xdiNlzbTF9xiZMnbaJoBIFD580&#10;OLvHw8Y2CCtWb4eDUzjCIwsIa2H8zwyMGDkMaGER8QaavvrmG/z7f/6bmfPy62+kEXtmYEsgJrAS&#10;PAm2BGGCJv3HAjWtW791jHW8tmndmoFA2wRqb739vgEyS+tmJcPVsTq3fj94+Az3P31i/N+spLgC&#10;tLv3huVjwupHH3+CP/7pTdy6cxuV1VUsgzl8rhHYsmULwYcddUMjSgoKsZAdoY/HdqQkxCMvIwPR&#10;oXxXURFIio5EiK8XBwU28NjqgNjQQA4ughHo4cJO0wHO9uux1XYt3LdugpPdGiwmnM2eORarVs6F&#10;r48TnAlnDlvXwNZxFTY7roCrty18grfB3ccOsYTzaEJ6cOh2igeiY4MQHOKNjQS+GdPGw952HbIz&#10;EtHe1oCaygKkJYUjNzMWbRw09B5pxzl2vNKeCdCOEEqMBo2A9uKNK7j1ovzPrhLOXjRpNt544+e4&#10;cf0Wamsa4bTFGfNmzoOfmyfCvf2RqqnFIqMQGxxiUm2U5uQgmc+dQvgpyc1GHYGlsoQgVpBNYMxF&#10;cUEmsrKSUFSWj5LKYlTWlqOGMFTERjSJ/zFzaxI6UqNikZeURklHekwiEgiGQZ6+HKj5IS02gecm&#10;pBGypBnTdeoJf3vamo3Wa0ddNXa3NaGco+hQwTDLXxPMx8RGoKq6zOyLCA5AoJcHEqIjUFFWhLr6&#10;KlTXV6KakFXOeyosK0DjzjrU1Vaa80nLVldSjOaKClTwmm0NZWis0SwQ+QS0KgNoe3Yq6KGUI/YY&#10;jtwVSJCMktQ4VGQkYH99qfGdeuVcr2kLEgK2mTl5V88Z/wOgzcH8yeNMJyBIm/HCOGOmlDZN/mUr&#10;p87B2hnzYb9wOdzW2SCe5ZSfnoq0uBgOPjeZAIAlc2Zh6dzZHAysYr3ahDlTJ5to4ajgQHi6bjMd&#10;kiQ1NpKD+T0EomMmrcatU31Qtv1zh/fgJDvj3rY6HG6s4EC0Hic72fEf2c+BfQf7JPYf/b24eeEs&#10;BnoOoVMpDpobWHd2of/IYRzvPsLO7QAO7m43edAEaPsJt+rslNqlex87ZiWT7es0Li3yOzPaMIo0&#10;ZYI0iWXutHzUpFmzZhnQfu0TaMkdRXklNZhWm225qKi9/ek+y4dJ2isdI4iTZkwQIxGAydwpTZdA&#10;xzLHCSxkMpWJUsAlyBgGDbmvqL9oNzMWKM3HcJLc4chQ/c8yiwoGdW3rfjQxuObt1NSI1lygJs8Y&#10;AUjO98rSr6XSYZza12S0V1cItcr+b6XMMGZQ3qPOL4C0YFBgKNG6RCBkAZig7KdApeN0ryoHrQue&#10;DGgRzqRBk5n1qiJf+UxDe3ea4ACl2dCMBT8FtJ/CmSX6rXMKFFVeuhetC9q01P0el9Kik/0lRXnO&#10;1M9KBGfqe40ig+vikzN8n0pke4FlKQVIJ7+7zuoiloV89lg2B8kf+xRQoVmRmtHVTN44fgznjnZh&#10;4MBe7CgpRH5yAmID/eG0YT2cN2+Gj5s75s+chVVLlmDe9GlYuWg+SnMzjXlzL+t0VWEO0uMi2Rb5&#10;EtAcsJTHymVgxDEWYK80MezwByhDhKxzBLRzAx0YOtaOE4S0U0fbcOoQAWF/rZGzhxpxkbBz4Ugz&#10;TnU2cuQjU1yVqQgSTd4qfyiN3BQSLJHmSAWg7YKzvVU56CRYSfMjHzRphQQgChYQnCl6URn1lQtN&#10;Uz1J1SnC1wu8wQ9O6lqpYwVonTX5XOcLbK5Az85SwppmJ9hJIiftKlv/bgLmABuDQw3oJVT27a3F&#10;Ud5HG8k4kzAWSChbNOUFOG9YjtRwPzQUZWBfYwl218nHIw7p0b4Epjp+yAdwkR9HLyvyzlJNApxC&#10;Wk4hgGUYkSYtOtCNjWci9vIZG8ozsLMqG6d72nFnqNvkL1OKDCvJrPzLBGnG7EuRxuxQcxmO7KpE&#10;TzshjaLkuqpQ0r4pQEDloyABmXTlc2eCBXgu5UEzPn48nxoI+Z7pnGqcZTK90i3/AEXocCQlmNas&#10;CqyYNRU5iIkJwux5U2C31QYhscGIz4xHYi5Hy4TUwPggOPtthYu3A4LCPZBfnILdhL52iuAuPTkS&#10;aQkRZjqY7r2sK91d6Na0K7t2s5MgBFfV4eXzl/Dlw8f4/osv8SVB6cn9T/Hk04d4QDB5SJD5/PnX&#10;uHbtFXh6hRtfshEjZlHmURZh5OgVWLjUDfZbI7DBNgCrN3hjzXpvODpHICAkE07bwjBu4mKMemEW&#10;Ro2ehoSkTANQzz57ju//+h0h6AN88eVzQhKh8AdYsnzQLA2YQEv/sYDKEgGX9lsaL8GYAMs6Vvv0&#10;+933PjKApv8I+CyI03mt9WE4e2iOs8710cf38N77H+Kdd983GrRP7hLynj3Fg0cPcefll5CSloq5&#10;8+dhwoQJqCwrI5wVsLyTMX/2LAR4eyKZnWUOO83Y8FCTwDU7JREhGoE52SGAUJYQHoS40ACTMNbH&#10;zZGQZo/thDN/z60I8XeF/SaW7fxJWLZ0Bjy222HDxkXYaLsUHn4O8A91gW+IswE0T/8t8PTdApft&#10;m+HitgkeXo4ICPJAoMzgPO965dtatQQRYQEmarmxjvdamI7iQn4bdYXYx2+n/9Be9LHxGjjYYQCt&#10;g9CiIAFp0ARoVh60F1+8hZs3b2Gg/wRSkjOwYN5ijGZDNWP8ZKyavxih3r7IS01DJUH10J496OrY&#10;Z6ApPMgPUWFBSIqPNBO+5+amoqAgA8XFWSgpz+XgIhbxGXFIzIhHQkoMwiOC4O3pBmdHB2y1s4WH&#10;01aWkzdCeP5gLx8OrHzhuc2VZemMYB9fA3Oa4kmApemekriezwY2j5KakoD4hGiEsbwdWfZz588y&#10;Zv/V61ey3LbzWsG8jj2heJO5psAtLikGMckxiKaExIUhICIQ8anxBN8IxMdFmWsJhhSQEEe4C/Zx&#10;5jtzRlSoJ4pzklCQrsFQGaoIoKmRwchNiERFZhLaq4txdFeDmZ7oZ5dP4PULfex0GuFP6F416wUE&#10;u9ggYJsNXGxWcpQ+CVNGjTBgJlCbxHKePXYSlkydhYUTp2H2qPFYOH4q1sxdAFcHDlyTY1kPCxAR&#10;6o8p40djHP87Z/okE8Eb6LMdG1cvg4PNWni4OGLz+lWYOuEFLJw9DVmJ0bjQ10VgPEY46zWAceXY&#10;sDnMJEHd08g2mm3gHna4hIeju3egs6kGnS0NGGIduXP5Al69eQWXz57AyV6C/rFunCa4nT0+gAsn&#10;T+LyqdM4oInTW1vQVleD6qI80x7ta+YAlRB4prcTJwQ7PwCY5WtmmTm1LiDTb8HaTwHNmmFAkCXY&#10;EnQpbdHV/v24NSSfsk7T3lquKRIBkrX/5olD5r+CEwvQJFYeNMGVoMcCGPmsvXKuz2zTbwFHv8qH&#10;gKYppjR1lCBNSXDPyd9LfQrBSYCm8wkkdf1zStDLdv5kJ8GE/YfmsrZMhnK+l0+3MiNIUyUYUhCe&#10;9t3ge5HWSpn8dYyO1dRLVqJZwaRATA7+SmQrLZggzNJkSSzNmWBKgKRn1HbrGSUWQMk8KkCTL5sA&#10;TRo0M9G58p8R0HSPh2qLDaDpOoIx6zoW5OlaP4UyHaNtAkX9Psfr9+zm//cRFskqym9mpbhSHylA&#10;E5hJgWQYhSwhkW+7+tdBXsMEJLbVo2dHJQ7XK+0In23/MKDt54Dg+L7dOMHB5xAHofsaalFfmI8C&#10;frsxAX7GNSIzKQmujo6wXb8OU8eNwZSxoxFJGGusLMGuxhrUFOfxO4lh2+OOTSvZLk+dZlLXjLAK&#10;Vg8nyhwQaR5q+iEtAwuim6OBvj18ECV742i4tQTHWorN+lBHDW+SL2cvibmZYESw6Fdi2JZyHCEo&#10;KdeIfKj00Hp4wZlMmzLF7avOxUE23tL8CND6+MIFH8qUr+mODKR1DOcA01RPqkhSyco2rpcoNa1C&#10;e7t3lBlAs8x9Cg5QkIBMnEOsmH2t5ejaUYChg3zRzYXYU5uFQ00lBAiOennd4pQIpIR6cb0Q7awI&#10;h1pqcIbnf+nCAN64PoQ7F/twhR/ZjaEefriHoYzXPay4EZ6OCHG3R1lGLBuSKhSkhCMlwpsjcV+0&#10;NxRz1NeLO1eO49LQYdw804Nb/IAuq3KqrFmBpfEzUMVKoHISwcucKUATmPXtZ0U50IhemZzZwCqJ&#10;rbSMVhTncEDEcEoOnUPzip1hRVNlMxWO5W0FCeiDvdnXztFRM6l/GNrOSmvHhqiTlbmqMg9p6XEI&#10;jwrAVj7TBvs1cHCzhQ87A79Ib3gEOsPJdSMCQ1xRXJqG7h6OEk8dwQA/2KME5b5D7QT6I7hxehAv&#10;nT+Da8f53Ed7OSpuwp7yGvz8yg18dvc+vn72DJ89fIiHn9zFU0UvPnpiNGjKEfb11//EK6/8Fs3N&#10;R7BmrTuBawlmzLLHxk1h2OqaiKmzN2HRCmdscgiCw7ZwbCGgbfdOIKiFYd5Cmx8BLSYulcCjuTif&#10;4IuvZE78iND0mDAlGYYxwZmg66ciaPrfIU0wZ8HbxwSxD3nM+x/eNct7PMdDmUKlHdN5+b8nz77A&#10;I/7POs46Rvs+ufeI2z81++7yepL3P/wEf3rrHfzhT3/G5WvX8dKrr5qJ5d969x28+daf8fs3/4jf&#10;/uH3+NWvf4VL58/heO8x7GlrRQg/ek0aXl1WjMriQhMFWM1RW0ZCjAEzZ7uNcKF4bXNAwHZ27N5u&#10;8HV3ZCfvAr/tjggP3I70pHCEBrpji/0quDhvhK3tcsxfMBHLV8+CH8EsLiUQkQm+CIn2MCbOdZsW&#10;Yy0Bbs36Rdhky/+42cPXbzsCFX3EDtp283r4ersjIy0BDbWlaGcD1sm6foyd39AAv5+z7EhP9HPw&#10;14NjnXuxp7kRh/azDg4dx7mzp3Du3BlcvHiBcsnMJNDfN2jSijjYOWHZwmWYNm4SNixfhfy0DNY5&#10;dprsmH/20ku4eOYUMlOTMG3KeEwcPwqTJo3GgoUzsdFmFbY6b8Z2Lyd4+btg2sIpGD97HEZMHGGm&#10;HxtBuJB2chTBZAyXE1+Qz+gUzPjBZDdu5KgfNUDjR43GJDWqE8dh0vgxxpw/buwoTJ0yAVOmTsA4&#10;gohk6szJmDRtwvC5JWNGYAJ/T54+EWN4zdE810idc+xIjBjL/RN5jWm8pwn8zXOOncp1/mckjx33&#10;wkjMmjwRaxYtxOJZ0zCW9zh98ggsnDOe79IeiVGBKM1JRWJ4ACJ83BHu6YyipGi2a424PngEr7H9&#10;+sXVk7g52InDO4pRlMD36bEZpanhJlggLcIfvtvssXnlMsydLFMny24kn2H0OMydOBWLp8/GYoLa&#10;3HGTjX/ZkoWzWaYrjdbU19cVmzatwrSpYzBp4kjjg+jtsRU265bBeYsNfD22wW2rLbbZb0BYgKfx&#10;mbsy2I0Xh44STHoMTGhS8FdOH8XNAQIOB6yX2IlqUu4zBLaB/c1sh2txsJWAcPQQXrpyDr/7xav4&#10;uYIJLp/HlTNDOH/iOEUT75/DK9dv4GRPD7r2tJv5QGuK81FXmo/2HdU4SqiRFu3SwH+bNy0fM63L&#10;nCkNmTRlAjXBm4BMfnsvn+/DS+d6CWrdBsoEZxJppgRmd7hdACYoU0evtlZtrxkQ9w0DnY4dhrdh&#10;QJPmTGJFeAp4rJQa0i4J0F6/eNxo0qwoUWPK5HOc4SBHEYSCNAGa/NFk6rTMprqGpoUy5jpNB9VJ&#10;+DrEPqNLDvh72LcSNLtYzod2GwCzpmhSpKT2aV37tC5A0nYz36bm2mQ7r/uTCNAsnzLBkOBIsCSG&#10;+KkmTWIBmjhD2/WcAjSdxwAo+3MFIihQQEoXKWGk4bPuUak2Oiry/l+AZsCOomvqGtqu64pjtC54&#10;VCCCEu0KIPsFbHsIZ+pLCaz9XArSNO+m3pn8wBW8eIHvTVozk8xWFivCmbiin88qTaO0jP2tdWSO&#10;SvQ0sY/mt9bfzmvu2slr8hrtrRgkpHU01qGlQjOIFKKYA2jNFFJekI+inBwOpsOMj7DcUBIjQ7Gn&#10;icDI9rCpusyYON24bz7bIbkQLJ4+CyOU+0SZgs/yxcoUKfusmeaAL1gPM9RDQJLPUk8LwagZ5zr5&#10;kG1l6GspwYn2SpzcwxslBA3sVsisHNqr0dtWie6mUhyhSLN2gueztGfS8khjJL8qaX6kRZJpUqZN&#10;wYcgRnB2ggQ8xJG3me5JL5GUL0ATmOlFyrzZ1cBrNJYaE6dMfSLesyxo5UKTBq2f93GwNhd7KtLQ&#10;RTjbXZ2OXVXpONxcYtSbnTtKjBatlSPs01172bg14MBO3jtHcxpxneVHeeXEQdzmR3r7TB9HpRph&#10;daKjvgyrZ0+E7bLZyIoJRG1+MpzYcYV42CEvKQT7CaC3CHavv3gaF08ewgl+oC+qgWClNBo0Pp9g&#10;0pg5CVnGx8wyb7IMVfYnOPoRIGtKqF5NN9H23xpGiZ5VlUdLnUcqWQGaPk5p0bQUoFn29YuHWW56&#10;n6ycakTOs2E6w4+/i+Wp2R6SkyLgF+AOB6eN2Eo4C470RWJmNGJSQk0+rIRkjtLz4tDKd32Sjf5l&#10;Pt9llsuVM724cW4Al45342If5egRfswH+Z460VpQgtLYZF7zMB5/8BG+0vybBLRHBLRnDx/j+ZNn&#10;hLRneP70S3z55d/x4ME3uH37t1i/wXNYgzZyCVau8YeNXQTGTVmDZWsIFC6R2LwlGDb2gT8C2ozZ&#10;a9ghzjAmzqCQaPzxzbfx/DP5nGn2gEd48pRQSEATfAm4LEgTeEl+qiHTuqUd+xHmKIKwew8e46O7&#10;nxr5+N4DfHKf/+W2TzURO5cPnxDGuP7Bx/eMPHj8DI+ffW4A7YOP7uPd9z8x4Hb3UwIa5Z33PzRw&#10;9rs/vokLl6/g5dde438e4du/fM/zPMRnX36Bf/vP/8A3332D+/c+wZ//8Du8eO0K2lubcXDfHuxr&#10;a0F9RSlaOWIrzs5AWlwUgrzcDJw52aw1S1f7jdi2eS08nW0R5u+OAE8nBPu6mFQy4cEecHOxQXCQ&#10;G0HLBY5OawjD6xFKKItO9ENQpBvcfDbD1mklVqydh3U2eh8LKItga7cOTlvt4Oq2lf/3g53tRsLe&#10;JgQR1qorCtHH7+TC2X5cuTSIG5eH8OtXb5soTvmhde1tM2k2ug7sNYB2+tQJXLp0AdeuXcWNG5pN&#10;4FW88vLrODF4Gm0t7Wiqb0J1cTmaa+px8dQZ/OzlV/DKi7fw2kt30NmxF3abNxAUxmAMoWcU4Wby&#10;tLFYb7MCAXy+8JgA+IV5Yv3WNVhMwJw8fyJGTeJx43XcGMyfPx3LlszDnBlTsHbFUqwgEE0ZNxbj&#10;R4/C+BdewBiCiyDNgBzPPWHcaANnL3B95A+QZ4TrYyeNwdRZBMFp4zF++gRMnTsNE2dOMvA1ccIY&#10;vMBjdH8GECXcPmLSKANlL8wYj3krF2L6/BkG6KZPm4Q1y5cQrr0QGeBD8FkLd+cN2Lh2AQK8nZCR&#10;GI6spEh4Om1GgKsjwghFArSjuxtxg/AjABBAnDnUjDYOqvZWZSMjbLsBtKLkcOQlhCPQzQn2a1Zi&#10;Op938gtjCaaj+LwjMZYyb+pMrF6wFPMmEQ757DNnElwJiBvtVsJlux3Ss+Lg7uEAm80rsH27A9JT&#10;o+DuYsvBgzuS40MR4OMMh00rEeC1DXvZmWnQe7lvOM2EMRcSXG6xbb1OkDnL9upq7/A2HXOeA7/B&#10;g7s4OGXHyXp07cxxvHLjIm5fPYebl86wzTmJc4MDON3fh4tDQ3iRUH/97Fn0dh5Ae2M9wawO+1sb&#10;cXhPMwePe3BWGjvCkDW9kwDM0pRZPmYS+aApqlNaNsHc7TNHDaDdOXuU4NiKi8fYfvcScLi8OtCB&#10;26e7WNYEu272nWyzT7G9ltZKv3XM5b69OHtE5jwOoHlOAZnAS9ozacm0LgATuFkwJvOmAE2gZkWJ&#10;mqS3PbxO13720wQZTY9F6NQsBkqjocS58n2T/5lcXOTWognVhw7u4L20slz3GEATdElD9lORCfH2&#10;wGEjgjdN4SRNmyZEf5VArf2aJUCO/9LW/VSkUdN967kETIIxy9So34IpQZTASXAm0T7BmZ5VJl5p&#10;5hTBqehPuS0pAPCYpodqJ/jxXsz0UbsbDKAJCi2zqcDsp+cW+Oma0qgJHKXd21dTYIISjsrCxO9A&#10;faomQD95mOUkc+eB4WhOAZosWepD5YIkV6RrXCr4UAF5XXXFOFyrXK07zaTxFwmwx3l/Pc28nzbe&#10;x95WHNpRi06CWSfbtabS4XyEO8tKTZS15qitryhHf3c3mupqUV6Yh/yMFGQmxhhAO9KxGzurSpEY&#10;EYJtmzZi6ezZBLTRHBiNIaDJx4sFc4IPe5IdvWj/wrE9rMDtZpqDHgLYUcLXyY5avqhGnCUwDLSV&#10;E9BKCWc1RjQp+QBBrLdNqTOGRVq0HorMnQI0S3tmqRLlh3ZK9MqPwpj7pAViBTtLYBGs9bBge3eW&#10;D4MaX8Yp43PGc2mdL+IYKblnZxkhrMrIcZ77OK8xSCqWSJsnrZ7kWGspK0sljrQUoaetlB9TPQYJ&#10;KsorI8JWhMyZw3tI2gQiNnB9e3aYyNOOhmKjUbzND/TXty7wgySQsOLW5SabqCd7AlpZejRy44Kw&#10;niP0pNDtJOdsHOb9nD7KD+IUR15sFBQscVWVWXZ2NlRSNw/yOeQXcJ5grLIQRA2wnCRKYqtcaUOs&#10;UIIzA26a0onldIbvSHSvMpMaVtozEb/IX6MAU75cmvMRhKWZk2hWhdMEtEt8r0ZVf+KwyU+3jx9E&#10;dXGG0aiow/bz2YqIcG/CWAJq6wqwk5C9c2cxWnaWoINl3K8cbqePcOR6DJf5fBf5cV4+3oXrJ46y&#10;8TrMDmE/74kf3f5O7C2pQEV8Ct/Lfnz6znv4kpAkeXLvPp4T0D4n0Dx/TJB6/g2+//Y/8Nnzv+M3&#10;v/kYbu7RmDZjozFxLlriYbRoS1e5w25rGBxdo7BynQfWbfJFYGgWXLdHYfRYmUOnsaOcAh+fEPzu&#10;93/C119/ja+++gLfffslHj9+YEycAi9LBF+CMQvQrMnTJXfvPTImSYmc+x88em40YxaA3X/4xADa&#10;ux98jLfe/cDIO+9/ZLYJ1Cxwe/T0MwNp0pq9897H+PPbPI7Lj2TepPz5nfcJZ38y8u4HH+I3v/8D&#10;//PUzB1qAdrf/vkPfHz3Ezx/9gQfvvs2Xrn9Ivp6juDw/n0mPUMeP3T5XWnqppy0RMSE+MOXHa+f&#10;+1YEerkYv7Nl86fBcdMq/t4Kb1c7uG8llPlpYvWNsNmwGJ4e9khKDkVYhBfCorwQkxSAyAQ/hMd5&#10;wzvYCZscV2I1j7Pbsp7gs5KAtoQd8zrYbFqHzQQzH19PLF+2GIsXzSOk2aAwLwMDrAtXLpzExbMD&#10;OH+yF2/cuMJBQQ8O72pBm6b9YWM2QJi/fuUirl+7jPPnlGLjvNGg3XrxDn7+xi9w6+YdXDjHzvfS&#10;Ndy8fBUXhk4ZMHv19h1cOncW169ewu5dzVi9ZpmBpJECHoKP4Gu97UozwMgqSkFoQiA8Ilh/vG2x&#10;xGYRpiyYiImzxmLGvElYuGQWliydizlzpsDedj0cbDdg4dxZmDFlEmZOnYzJ48dhjMCK5x8/YTRm&#10;zJyMOXOnY5q0YuNGsu4R3CaMwiyC1ZLVi7Fi/XIsWs16u2Yxlm5cjumLZxoAG8f/jhk7EuMJcS9M&#10;Gj2sQZtMOJvORnjcCExjW7LGaQOWESznLJ6NOQRH3U9OepJJiVJWlIai/ER4cvAUHrwdhdmJyEuL&#10;ha+LA1IigpAaHoCKzER0sSM7093ONlwAwo6E7UdzSTJa+f/scB/UZiegPD0OCUFe2Lh0PpbPm4XZ&#10;kycaCJ00bjymTJiI0QS0MSNGY9aU6RQC2mg+J8t05IQRcNq+ySQvrqjNM9PghUZ6Ib8wGbk58QgP&#10;9UBKQgjio/3hZLcKK5fMgNPmlcgnvClZ7E0OVo3jOtugiz27cHPwAO4MHcKLHPCdZZun6YyuSEvF&#10;tuk8weNEVztOsDM83XsQZ/q7cIaDQNWlS6eOE9D6carvGM4ODLAdOoXbly5h4PAhHODg5SjB/+TR&#10;QxjsPoChYwdx5dQxnGbba0VlWglrLVDTumBN64Kzs927TfldJDCeZzuu6aLUmQu2BF9aCr5e5L1f&#10;5zPotwVkFsBpeam3ncDWzH6Fg3GCi5z7NQOBgGY4FYZ8yeTbtp8gJp80lhGf/TbbVfmpWaLpoy4f&#10;O0wwO0CQIPQd5n+OdeLm8SMUtr08r3y81f4LzhQcZnyrWKYXBJOEYMHOxc7duHakAzePEswIdzcJ&#10;di+ynG9SrhMCL7O8zwuWDgnQDuJ19nevseyUbFaaTwWdWDMpaGYFAZalUdPzWSJYkkZLSwGUYErH&#10;CKgk2i5AuyoY5zUVICAOUVoOpfqQn7l85XTPMnFKGdPbNhxsIPiSCNQEZLqOYFHgp2tZYCiYU99u&#10;BSiclFWJbDNEOUkYGyR7yAVLogBGDQ5MH8r+VZYtLWWlEpeIM3rIIro3pRC5yrK7xDIc6tyFQzur&#10;0VKWj4aCLNQX5Jgk0bUFudhRVmzy8uUkxiM/PQUNleW4ybZuf3sr2+0G1FcWm1lXinIUdJSD+vIi&#10;xIYEwGurEyFtE5bOmjUcJKCkcj3NVSaL8CAfTJCmKENRpV7yUYLOsTaFnBLQOIq4cESJ6KpwqF7m&#10;SYIPK8OgKgWP6de6/J74vwFCgcybgjJpzARqsoUL1o7vrTNykusnpLHjPv1fgCUxgCfn4laek+cQ&#10;gJ1j5evjdslJXm+Q/xniOc5IlbuPoEI51lrG61bxHuTnVoIugkXf7iqz7Uyn0nJU41KXbOotXB+e&#10;w1NTR8n5b7C9CZekPuboRJFFu8tyUZeTiN0VOWZ0oo/p51c40idZF8QFYvnUkUgOdEVjQQqSAt3g&#10;xxFudpQfOkjb/QJeluc1fjw3T/ZwJLOLZcoPX86WAjRW6uMaXfDlD7KC9Cj6sq2a163kvddxtLLL&#10;jChV3tJ4ySxpTJy8X5kyVXkUYGEFWSgS9hwrnkYB0lRaZS5Y01Im5e4WQjbh9zIbgRsnD+NS/wH0&#10;8h4a2HBnskEtSIlAYWokKvOSsEejDkEgG7JTPLfy2l1gQ6F8QpLLHIVe4QjzGj9ciRqdWyeP8h20&#10;skwFoUf4oR/EbmV0T0zle2zHw/c+MHD2xcNHBtC+ePIM33z+Fb7+7Gt8//Xf8M+//U88/PRr/Ou/&#10;vI8tDkGYO9ceo0YvJ3gtw5q1AVi22h0e/snwDkjFkpXOWLTMCQFB6fAPTMXsOesMoI0ZMwPbtnnh&#10;17/6g0mC++03X+Pf//k3PHn8EMqLJpPlsMP+MKANmzqH5f6nTwlpmjj9U3zwAQHqI0LWPSWO/RyP&#10;Hn2B+wQ1adIs8+QnBLth8PoIf3rrPbNN+7Vd8KV1A3W8ntY//PgB3nrnY7z97sc8Rsc9MsD2+z++&#10;jTf//C6Pe8ZzPCQEPsXTzz4joPEa9+8T4t7Ba6+/gd/8668IaO/ijVdexp62FjRpwu26anaIMcgm&#10;mCnCrZodeXpyNGIi/JGREo2cjDi4O2/GxDEcTGxYRkhbiY2rFmDzuiXwcNmMrQ5rYbd5BXy8nRCf&#10;EIyIKF/EEdRSsqMRlxaG6ORgRCYHISjKB54+bnB2ccIWR3vYb7HDJoLZ+o1rubSB41YHvoMZmDxp&#10;HBaww3ey34w2JaI9coid6QnWnwGTRf5iXy8GDuzH/uYmM2F49wE29gSzq5cu4tTQCfT1HjNTW507&#10;cw6XL1zCnRdv4+ev/wyv3XkZNy5dxotXruDW9WvmP8qf9tKdGxxA1GL+IkKQNFKECGnHpi+aDLeA&#10;rcipTEd2ZRqCkvzgHuEK71hPOPjaYd66OZi1YjrW2K/AWruVmLt4BsZPGYXFy+Zg6zZb2BGM5FO3&#10;gCAmOJs6ZRwmTSVI8RrrCFCr1y/9QWM2ApNnjMU4/tfemeDi74IgaexYjjZumzB9xUyMmj0Go2eO&#10;wbipL2A5AW76vKkYzeNHzXgBI2e9gAlLp2LUgvGYb7cEG71ssWrrGmx02QAnDzt4+G5Fdi7fLb/d&#10;3RyMdbCtqOIAMJ+QlRIbjNqSHJRnK7qS7zo2HBVZidjD9meIHc3NM0dw9WQnB4tlqMyJRGlMOGpS&#10;E1CZEo+MsEC4blyDRdMmYe5UgiY7gvFjpRl8AZMIphMJbKNG8/d4AtuUKRg9bhRemMLyZT3yCnFG&#10;ck4UkrMikUKpZxtb11iIquoc5HNQFxftCz9PB2yzX4VJLC9JYVokoaeNEEIgU5qjo/Kt2kGQ2Y3b&#10;hJyXz/YYqBFMXO7vIKAd4qCv0/ju9rId6tqt1CNKZbID/Yf34XTfEZzq7cbgkS6c6D6CM319BtDO&#10;qH4dFswdxZXTx3H1jGQAN89zeeII22H2Xexk1TZbQQHKfyYoU5t4uV/+aO0UBRFoHk72gWx/zdyM&#10;7IPUqQvcBJHDc3sKgvfh6nECz6kuI9dPsPMmqF0UoPVJ0cFO/zD7GQKiIjAvsXMX6MhsemVA15O2&#10;bj9euXCU1yP49e/D7TPd3NZJ+GM7TXjqaasnoHWxPyCsHezgoJ5l1HsINwcOm7QUV4/uM4FnUnao&#10;zT/N5QVtI0RdIAgJ8E7sYr++tw1XCHjXCWnXBH2Emyvsl66pLNhvqD+V9ekKzyV5eagbP2fZvTR0&#10;FC+d7efz9eLVCyfwCred7+kw5XjO+KbtNwAmWFJ/prxhugdZ5U6pzxL4yFJH8NJSMxRcFuixLzTp&#10;OH4CaPJHU341BQ1IsyYoUk62IzvZ9++qM6wi0YwHMrvq/9f4nPotiNOUUFrqWC3l2ygLoabf0lRc&#10;Mhdrfbj/HZYBWaLYp8rEKS2a+tVDDYVG+vjuh1imOkagpzp0Xlo0vsvBg7uxu7YEZVkcRBVmozgz&#10;GYUZSchJjiN0kR8IaVnJCRxEJ6NjdxPOnurHoQO7sXf3TlQS6gK83RAZ4ofs1HhzfFJUOIK9PbHd&#10;0REbli3DEkLaCCuniR5QD9PPj0EvWaZIRQV27RTolPzoS6Z9lh+ZTHOWf5m2SROk34ICacx+CmjS&#10;pvW3E+AIZIIzLeW8KmATvFkAN8SRirZreapz57D2jfsGeC/djYQfXvMUjxskeA3trSFQNbHi7sTp&#10;TgUqEOqMVGB/fR721ebiMEHtSFMxLnc34WR7OU7treZIoRnX+AG+SIKXmvfUvhYcY0Pf3yZQ48vc&#10;02JCv+uzk1CZGo220gyjhdKoSD4Imlw1h51WU1Gqofm2sixUZ8aapXLWDJL8pZXTZLnXOPKTSlqh&#10;0hpJiPC1VA4YSRfpvL0sEwdq8rG/ivdL8D3BcrzAD+Ucn3+IsHmC5XZa2kZCmOBZIKb3IJFZ86KS&#10;2nKblQTYeg96L8NlX2GSMWoiYDVIlkidL/XvgcYS01hpZKlRpBxk75w99mPOoKuEM32Iw6LRr0Zw&#10;+82Hodw3+tiUyK+niXWADcHpfWwQdu/GnuIyNKRnE7L34sM/vImnd+8Z+fTDj/Ds04f4nFDymTRo&#10;z77Go3uf4+/f/3/x9p8fs0NcZUyckydtwAujtb4IC5ZuhbNnDDutRCxa7kRAcyRQ5CMzux7ePnEY&#10;NYqd9IhJ2LjREb/4+a/NJORffv45/vb9t8OA9njYbCmxAG0Y0iRPCWKf4f79Z/jkk8eEM8LRJ9x+&#10;n4D1UBo4JbcdBjqJ9V9p3d7/4BO8/c4HP26TRm44QvPBj9q6Ye3cQ7z99sd46y1N36RIzgf834f4&#10;81vv4733PzFavw8/usv7e4I3//QWzp2/iL379qOishqpqWnoP9aLi2fP4WhXF+KiIglhYYgKC8Z2&#10;Vyd4um/FzoZK7KgvR01lIT/+XDTWl1CKkZo8nJdsxsQRmDVpJMaPHIGZk0fBecs6+Mk/a7sDgjjA&#10;yMqOQ2SMP1Iyo1FanYvk7Bi4+znBydMWHgGuCAz2h62tLTZs2IAtWxzg4OgAp22OcNvuCld3Z8yZ&#10;q8nqX2BHPwpzpk9BalwMOlqbcenkCVw5cQK/e/UV/PzaNdw+dw6nuruNQ/fhfUpW24sTA/0EsvOE&#10;tJOEs7MEtsu4fuUqXrl9Bz9/7XW8cusObl6+gtv8/89efRm/+Nmr+NUv38Cvf/0ztO5uxMKlsw0k&#10;TSAILVhNyPJ1MHMLh6YEwDPSFU6B9ljqsBgbPTZgs5cNltguwnL7pfAM347twa6Yu2wmps2baEyO&#10;U2eMw9Jl80x0qoPdeqxfu4zPvQYTpo3GC5NHYOXGxZi/dAavNwKrNy7BVndb1kt7OG23hSfP5R/t&#10;A99ob7iHu8PW1x6LeJ3JhDCbbRsQQnjzCvGAkw/LlQBp5++ITX4OWLBlKWZsnIvN/vZwDnNBIO89&#10;OMEPvmGuSM6MQHFZGgoKk9DGNrCSgJaZGoXEqAC0N1aiY2ctdpYVINrHHcWpMehipyS3jHOEg8O7&#10;y7GrLgu767OxIyMde2R2yc1CapA/7FcsweIZU4z5Ur5xM7muwIZZ8/geCW3Gh+6FURwMLYftVlvM&#10;JWxOnDcaboFbEJcRivSCWBRXZaBmRwEqa3PQQEjLy4tDaJALHDYtxRqVEc87hWWaFRfAzryB7Uar&#10;kRMddQSlKuMfJS2ToERgI1C5SOCR9eD4wSb07KnFIcLpgeYKtNYWY1dDhfFnO8z2+fCeNhzavQtH&#10;9xMUWJ8uDA7ionzSzpzGS1cv4vUXr1Au441bl/GLO1fw4pk+Y/0QWFxk23Xh2PBsAmoD1RYKtoZl&#10;2Hp05ojaSKVlYCdOSOtjO6rjpWmT75q0cfotoBNU3jh5yADaTQKnnuPaIPsWAvK1EwI55UkjyPUJ&#10;uDi45SD35lCXgThlPxDIXWQ5nGa/pG0vnz9m2l0FemiAb1xrunnvXYc4QN9PiNqHCwTVS13yKeP1&#10;Nfjnc1guMxfkU0dwu0SIOC1z3N4WAhpBiWV2+QDh6xDhTGbLToIc/3eRfYfg7DT7WmsmHgWh3T7R&#10;hdfO9hmN0ZV+DsSHjuGNK2cop81vKR5OdiqbP2GM92B8zQhovRxMqD9S0nUtzxHcrGmmBGjyO7Pg&#10;ysqtJk2a1afInKptwzzCvp58opkEZObUb7GKjtF/tG6dT8EmgjIL0H56/EA7+0UBPtuLY621ONpS&#10;Q5FSRIqdGnPPunf1m+IeuWdJupvL0MXlQfb5R9mHnpR2kO/lJAH3CM/XVFlAMEtEelw4kiKDkUiJ&#10;iwhCcW4GdtRWoozgVV1WiF0tdRjoPYgjh9pNpHtlWR4iw/wRFuiNlLgIFGSmIo7teYCHO9y22MNh&#10;3VrYr10z7IMmMZodPvBZ3sCFbhY2C1cd/n8DVYPp+NXhCwKs31rvVeNXAAD/9ElEQVQXJAjI9Fsi&#10;KNNDSixIG4a8KnMuicBLACYYU+Sn4M3adpofpxwbzx/hy+f+Y4q20LkIhaf2shLJnrxHc4HVkLZF&#10;vs18uSTjjlqemy+lvQoHGvLRUZf3I6BJg3asqdD4z13kR3GFH9YVgsblbsJFZzt+cfE0bg8qS7DU&#10;xj0c5R00Yd8dNcXG4XBXeSa6W8uNit6K3lH+G1VKiWzdwzZvvdAq7K9ThIueV2HOspOzjAhmEqln&#10;lVFZgHawoRitBL2WwhQ05yehvTTdJNkdYjnrgxGgnZR5krCl92GJKr5EZW98z7hfImjTu9Fy+P01&#10;GJDuY7kNcDQqUdSuJgnWyFE+GfLNkL+F5JUL/fjZ1ZNGBGnar9HY2cNstPhB6kNQPVF9EZjJh0Af&#10;mgCtfxcbM44Uju1sRFddHdryi1CdlIbO2ka8/avf4CHB7NFHH+OTd9/Dw4/v4tmDx3hC8Hn2iCD1&#10;7X/iyYNv8fqrf8LiRQ4YO2YZ4WwFoWspZs/ZAkfXaDi6R2LFend2ICuxbLULMnMbUVW7H6ERmXhh&#10;rKI/JxEgtuCXv/wdvvnmO3wlE+Ffv8MXmiz94bAP2v8pArbnhLAvCWOfG0i7e/epkZ8CmiIwBV8C&#10;NOu/Mo1+8OFdA2hal8hEKmhTtKZ+W9AmQBOc/elPH+Ddd+/ymHt4592PDJx9/IlMsM/x3fd/w7ff&#10;/QVvvf0uTp0+i+aWNhSXlCEzMwttzeyUDnTiwN698PX0MIECfl7b4ebMsrHfiOQETegfj6L8dANo&#10;dTWFqK7MRW52POKjh6MAg723wdleaTZskJYYhryseDPvbKpymiUEw4vg4B/shqT0SMQmh8IvbDs8&#10;A53h6e8KF4LgdOX0mTEdNjYbsdluEyHNHludHbF67UrjjyUH+FHqlMePQWRQAI507MWr16/i9sXz&#10;ePXyJbx68SJeu3IFN06fNtqPk73HcPm8tGXncYZw1k9YGxw4zvVTOHXiJC4Q1i6fv4AzJ4ZwZvAE&#10;Bnp6cHKgD2dPE/ouncW1a+dR11iB5asXGu3W1LkTsMFxNbYHOcM9eBtsXNdi0cY5mLFiMta6rsbs&#10;dbMwc80MzFg1jdumwcHLFt4RHlhluwwzFEQwdRS2udsRVIPg7GJPMFsLR0cbePu6GABz8tzMOmiD&#10;2YsnY8rsF7DebhnstrEhdV4HN8LWNh97uAQ4wluBFUkErERfeCV4wzfBF/mE3mYOznIIWMFJbIiT&#10;ghCQGgKflEDYEMymrJ0BG19b+MR7I7EwDtFpofAK2obQSE9Ex/mipDQVhw+3oKG+CGFB7ti0ZhGi&#10;Az0RH+yLYAL6LIKQw6qFyOd7lYvFobYK7KxIRVttJvoVIFVViUuHD6K3tQkJft6YyeNnyW+P72vN&#10;qqVYKY3h4rmYT5lJSBs5bjTLgwMe+83wDw+AC2F9tcNSLN+8EOscl8PZxw45xUmoYju7r3MHKquy&#10;kZMdi0TCmGZh8WU5OmxYwo5mMUoyok3bObivhm2UBvDsENlG9+0ZTtO0pyaHENTIzo/tWTc7fbb9&#10;fexXutqq0dlUTggtR4PqdGke6gmjOypLsLOyHM3VVdjX1ITufR0EtQM43duL62fP4M7li3jl+iX8&#10;/M51/Oq1W/jN6y8SLo4ai8ZlQstFDspNMMK+nWaA2sPOWZAmc6a0aNKKCdCk+dJS0CQzp5UfTZBm&#10;+ayd5oBZUCfR/wSb0qBdGeggdB7A1UEFJAw718ssKZ8x+W29OHTYmERlMr0+SDA9pvQeMsPu5ncy&#10;wEHxYeNyc02+vZr14bAiPg8TcAVqHTi9n/3zvmb2XcMR/QoYk5VFPt2ad/IC2+aLBKsz3YSJTp77&#10;UAeuHSYAHe4gnLXjvPy79jZiSNDB/sUAGvsMadCMgzzrqqZpukGoPdZah9rcFHTwWzvTs99o0m4S&#10;1jQB/1kC4CBhSqZNKxjgmPyleT+WMkFMoT7jp5AmABM4SaQkUh/y4mAXXjp11BwraJKmzKTh4DGd&#10;7IPle2a0WHxmBUZIY6f+VNsEiJYZVfcgMaZNbtM+zUvau6sBPS21hC6em4DWo2u0VhtRYIGsTMNu&#10;T2Xcpmm1KtlPF6O9Kgt7a/NxhM81sL/JpNo6srsBHezfm6vYzhZmIibYx0zXFBXkg2Df7UhLiEZJ&#10;fjaS46KQFBuB6ooCtuE12M93qoG0fhflZyAxJgwZSTHISo5HTEggQny8zBRQQR7bEenvhxFWIf13&#10;wf03AKjDt0yS0tJYAKCCl1gO/zpegGZpzgQE0tpoKUgbXlYaEPupBk1aMokFbRKBmgVr2qf1LhbS&#10;RZnweD0tr7ISn+L+QX7gQxyNHefyUo/uR+fVNerQ1VyCQzuLTcPQ3VJCeCjD0eYi0nYDRwTDecg0&#10;X5iyAl/qOYgrR7v4HCR3jjBOszKf7VLetwMcJezmOWqwuyILnRwlKkJHkPbmqxzl82OVLV3OnKoM&#10;ckwUoB1VXp+dmoh1GNAUgTNEypcDoyrZT+3jR9gA7SpJx868RLQS0jQLgpLtCkj14Zzh6E2aNJmR&#10;LQBWuVtwprLXO9G2n0KaljpG2/UOBGjWaFGZs62559TgKGJJo0IL1qQ5k+i3IO4kP4hLGnnyY9fH&#10;IygzTqNcavSiD+yCfEX4nKc6dqGrvhb7KyuxS3MjJqejvbzKANqjjz4x8uFbb+P+Bx/h6aeP8PzR&#10;c6NB++bzv+Puh89x+8XfYM5s+Z8twMiRSzB61AosXbYdDi6RWGvvi3nLtmDmgk1wdItAfkkbMnLq&#10;sWGzF4/XNE+T4ejkid/9/s/4moCmicf//ve/cqncZsN5zCSWqXM4WlPJY78wZkzJsCbtuQG0e/cI&#10;dg++MID24UfDucsEW4IzneengGYFGQjMlHZDkCbNmYBO/3n3vU8MnP3xj+8ZTdp779/lto953F0D&#10;aErp8fiJ8qcpbccH+PkvfolBgsmu3XvQ1rYLe3btNoB27MgRwpk/4qIiEOjrBT9vdwNoHm6O8PVy&#10;RlS4PzLTYlGYn0JJRn5uIgpyEglMHggPcIePmz1C/d2Qkx6DFAUKhHgiKTHUAJo3O1YHp3XYsm09&#10;fDTvbGo4AiI8sWr9YmxzdsDECWMxb+4suG93MVozyTYXR8xfOAejx4zABHb4kyeOxbRJ4+GxzQl7&#10;m9nIXziLSyeO4/WrV/D65ct4Q1q08+fZmR7DEIHsLMFMGrRzp0/hOJcnCWJnT502gHaOy/Onz2Cw&#10;rx8XuD7I/5waHMDF86dx49pF3LlzDUfYYUREB2LG3ElwcLYhVHoQlpywxWMTnP0dYLd9PRYS0rb4&#10;22HcQt7/xrlwDXeBnddmbHLbgK1+W7DeaQ3mr5xlfMF0jrjkcPiyrPwCPeDt4wob21XYsGUFNrus&#10;xfKN8zF9wTgsXTsHm7euxjq7pVjvsAyOHjawcVkD12AnxOZFISY/Cu4x7vBI8ERCWSJq2Ea1s91K&#10;K02Dc7ALtgQ6wSVqO1xjPbDaYz2WEyAdgh3hl+iDlOJ4xKaHmhQnETHeiIjyIABl4Rg7+l38lqPC&#10;vLB4ziTYrFiAzSsWwmbpPJO/bOXsSQjzcDRBS3saCrC7PhftDbnobGXnxkHT9aPdOLKjHkHbtpjc&#10;ZysXzDa+ZzLprlqzFNNmTca02VOxaOUiLCawLVy5GCs2rMYa2zVYsGYultgswGyC7dxVM1gOC1jW&#10;LKMQV+QVJSM5JQzRUb5Iig9CfJQfEiL9EB/ug9hgT5MvsnNHEdtCDqiPSOPPAR2Xve3VaChIQBrP&#10;k58QiB3FqejiIF4O3YNs25Sj8yA7zD1sV+tLc1FdlGPyRVUX5puZGTS9U0tNLTqaW7Gfg5lj/D6k&#10;TRs62oOLrHOv3riMX77yIn758nW8cmnImObunOnDjRPdP8CacpztMaBlWQ8EaDI9CpYk0oTdks8t&#10;23wLznSc2k7LX01T9yn3p/KAnuOzSQRlVwYIa/0ylRL22PbKbHf5mKwq6jPkHkJY6tuDl86yrSXY&#10;qV85RZjRParv2VNdghOKdD4koFRf08M+h4OaY4dwhtA1xM5e/sxyaNeUf9KeKfBOJkZB01m215cI&#10;WFcHeP9HD+F6dyeuHN5nfNHO728xqazO875krRGYXWLfdonPpKS2yn12+2QPoWoPdnDQ57hqEUK3&#10;O6KEbcsRgs7tMwN4jWV6sfcgQZKgy75UICRokg+YTIZ6Zi1l7rQUQWINacSk7RJ8Saw0Kxr0yyKj&#10;/kTaLW0XyOl49ZnqY60+VOAlCNNvy8/NivDUPkGcRP5usvyYSeMVaKhULkozoryqvI5JYcL//ne/&#10;XE4oKyEzlOPY7ipyRCn21ebhkKCN5XqU1ztIcNzP/v0AIW/vjkoOFIqRFhuGVMJWcnQo21cOqkID&#10;EBUaCIdN67GeA6ANa5di88YVCPJ3R2iQF3KzkrC7tQHVHHDIHy0zKc4AWkIEB85pKSjOzDBTyhlA&#10;U0FYoHaSD6jOXZ2/8UXjqE1arUscXVgwYE14rs7fAoafatakNRMUaJ+ATbAmTZjOI+iy8qUJwrRd&#10;YGZp0qRSPNhQaDRugjrzu74AV/ghCNAUpXlJOV54npP8n/zNFAhwglDW01LGyskPfH89K0yFgbOe&#10;XQQlwppGboN7q3GBI5Zr/R28nqInBXRybNxnPoRTBwVlBLXDB0xm4POs1EOH9qK5NJsjveHzaVoI&#10;Taz6xqUBA2iKwFFEjiqmNGIH6ksMnO2rKTLS0yLwbDamT2nZLLGmuji8o9QAmkTpQpTH7Vgzr8MK&#10;0U+KP93BissRpXz9pImUqJxl7tQ70HuyAO2nYG2ta5/+I82ZGiE1KpZ5c1hFL5X+cFi55qoTlKkR&#10;suar00jxBCu8UXNz5GlpWgX0+pD0YWm0c0LRNtIU7m1FV0MtIa2e0oj2EplxWwhov8Xjj+/h4Yef&#10;4J3fv0lIewdP7j/EF0+/wDdffI//+Z//Nx5/+jVeefn3WLbUEWPHLCVwLcSYF1bCzj4c9i4RsNka&#10;hNW23li63g0OruFIytQE//Xw8Is3gDZyzAy4uPvjV795E0+ef04Zno/z8VOl2BgGtJ/CmaDoCa//&#10;9NlXBswsEaDJxPnJJ8NatEePvjSAJgATlFnnkXZMYKa0HoIx7dPyvfc/NpAmeNN+Ld/803v4wx/e&#10;xZtvvm9mTfjgw/sGzqRBk+icdxVkQEATXD7/7Au8eOsO9h84iO7uHjOTgEyc50+fRkJMNOEqDhH8&#10;oKMjguHj6QJbm9WUVXB22oSw4P8/W38dJceVrv2CssXMLIuZGaqkApWKmZmZmZmZS4ViZluyLcsM&#10;3e5uM3MbGg7N+fjOrHVnrbnzzPPsdPbxd+78sVdkRlJkxI79/l62R2S4j7GeJVM4ZqREwt/T0SQJ&#10;2B/fi7AANxTmJBpXmeuZEwgMcMG+fZuwc9da7NxN2Di6A15+p5GcEYVACt5tu9fj9GlbrFqxBFu3&#10;bICziyNO2dvgxMkjOHriIFasXmJcYspQVHajylBsfGalKf1x+/IFPH/rBp69fInQP4abHJeHhjDa&#10;043xwQFMjAyjr7vLQFoPt309vThLIBvo7TNgNjI4hJ6OTrQ1NaG1kQrU2UFTO+0Ohe+DBzcxSOET&#10;Ex9qgCok0hdBkd7GNXuIgHbG5yTcghxg434Yp4PssWzHUmw+tslYqfbY7cKWIxtxwvUobN2O4YjD&#10;ASxfvwgnHA/DwcUGW3atg43DEbjwvCnhYN6KaVi2cS7mrpyCNdsWEQL346jDbmw78Ax2HlmPDXtW&#10;EPg2wzXUEXEFkYjIDYVNwAlstN2IdcfW8TcdEZwSTDi0wfrDG7DxxBbsceF3+J7ANoedcIxwgkOI&#10;A1zDnRCTGYqwBB/4Bp9GbIIfIiI9kJEZgba2MrTwfs5Ki8Lebc9g5fxpBswWEY61Xb9oJuwPbEOU&#10;z2mUZkahozYbnXU5qC9J5LpSjPaifMR4umL/+tVYNW8GHHjt5N5csGAGliyfZxIXps+bho07N2Lv&#10;sb2Ez+1YuWE1Zi6ehZnLZ2Dt3jVYvWMFAW0RZi2dyvO1EPOXTYeN3X4Eh3rA08MOUWHeiOW8io/w&#10;I1DFoCQrEU1lVNZr8zDRUU5YaMSdsTbcHm01RVTL0yMQ5m4DD9s9SCDc1XINVOH0AcJGDwGtqSwT&#10;5Zyr5blpKM5KRbG6KqjFVnY2H2ubi6qCYjSWV6GdykxnfQO6Gxsx3teLe1cuGUhTm7G754cIPoOE&#10;sx5CUbsBNCV93R6VharZrItW4LrcLzBrNS5LxYPdP8/7z7gkLW5RK8xZSnRQgW0r575KA2iKW5PV&#10;7WKvLGJUZAf4nSqOTnl1WQCkmLP+etwSnMlq1luDBxOdlB+VuE4lWcVnL/e1UXZkIZL3d1lKMqFN&#10;sWu9PHb+h4lh3Bnp4/e04GJHHeGsCfe5bt/huq34KSWNyV2nOOix9lpcMjFvXVTy63GByvO5Bh4n&#10;5ZEqI6ik1R3C4j2C4c1+whFl/BWC3gVCzXWu9c/xfI02VSE5yAvzn5qEZzhPjnFu5CVE8H4exesP&#10;ruEi39dekYd2yjydR2UQXyCIyqL2jwQBbq0uy85SysiCVDMUV2Z1QQrIrAwi96Rki2SNrG7GVcnv&#10;0fcJpBRW9FuoErhZG6kL0ARmgjRr0oBAbLSZMpTyabiR0NZGmOW5EagNEBAFadYkgz6eOwGahrWv&#10;tdonWgrd8j/w+1TloYeg19dUiaZytXGLNYAW5uuOUA53p1OENHucsbfFto1rsYX32/IlczB31lPY&#10;snElFertCAv2RlN9BapK81Gan2ksaAEerogPJ7iVFptOIjlJiZhkPXE6ISLcczyxEv6ymCn74xon&#10;6yVqCFYY07BaaP4zmAkIBAbaZ32u9wrWlO5thT2rpcxqNVP8mRXUFKsmQNMQnGm0UxtUUH8/Hytb&#10;VCU0ZI4d13Fwv9U6p/cO8HuV7qwszaEmHi+HslAv9qjdE39PAfc80Wc5EYZ50QZ4kpqKSMRqv5Kd&#10;icqsdOTERiEtPBht5UU419NqaqPpAumzLUUpqEyP5AQoMxk4yshRWrSybTRp2jkBBWbFieEoSqAm&#10;m5OC9pIcwli2qcsid6k1BViA1k0NsTEnHh3FaVBPUtVwUzcExdv1lVsyZS9yARjl+dQ5tYKY4Fmu&#10;aKsZ2QrVunZ63QppOv8GojlhpZ3JGjbA49TQvgmC5TlqPur6cJk3+3netGOcAxoq8KchzUguzEud&#10;hDneMArolPWxp1z1YJQtywnMCTtUxxuhsRq9FaXor6KGTK22KYcTvKoWb7/4BF9+8DG+eP8j/I6w&#10;9se33sFXBDZZ0H7589/w7//yP/DuOx/j3MRdLF26HZOfXknoUj/OzbC1C4dnYBpcA5LhEZwG77BM&#10;hMQVIjGzBkFRuThw3B2zF67HtNkrsO/QSTx6/Cq+/v7P+O7HH/H3f/knkxFpdXEKhP53ULNY0D77&#10;TDFnP+DLL/9skgM++eRbDkscmgBNmZ1Wl6UV8PR9AjJZy2Qp0/fqdVnRBG0asq79/t338PY7fzLW&#10;M7k533//c77nS0Kaxc2pODRL1wLVXvsev/zlb/yu73Dl6nV0dfea9keffPgRHt5/QKAZQWhgAHw9&#10;3eHl5ozgAG9CmisOH9iJA3u3/gPQ4mODkJkejbSUCBNUbm+zzyQKbN+wnAvICeSkxxgL2rHDO3D8&#10;6E6e70k87zNxyu4AIqP9kJwWidTMaMQkBsPb7wxCg31w/Mg+vnc/nJ3tYEs4s7U7ipP2x7CNi7ay&#10;GWfPnYaVKxdj6+Z12MqFKTk2EhcpVJ7cv0swG6XQ6sVEdzdGOzsxSKEjC5oV0CZGLUkCQ4Sy0bPD&#10;BtLGh0dwbnQMg4S1rrY2jlYDaJcujOPyxXHcu3cdExODyMpOIsiEIZEgGp3A4w04g1NnDhPUDsLJ&#10;6wTcgx0RnR0O5zBCUKAdDrkcwKpdy7H9+BYT7+UafAYn3Y6bpAEHD1sctN2L2UumY/Oe9bA5fRRb&#10;923A9sPrcNBhO3Yf3wBH76MIiHGFret+7DmxEftPbsHWw2tw2GkXTgfawC3qNLwS3eAccxpbHTZj&#10;ytrJWLV/FXY57say3csxbe0MLNixCNtO74RLnDu8U3zgnewNu0Bb2PudQHCCF/zCz/B/nEJ8kh/C&#10;wl2RnhGOWmn0vL/7eI9GBLqZvsGyhKnQrLLKd69dBjeb/QgjKGXFBaCFimtvUwHaa7LMPVmTmQqf&#10;k/yfyxZi6ewpOMz5Mn/uVKxcvRCzf80mnbd8DnYc2oEjhHmNPQS1dbvWY9vRbTh05iCOuhzGtiOb&#10;sWjtPExboDi1Sdi0fRVOct7Y2uxFenIEGqoL0FxDudBD8CEMjXc3EhYquQYTUAgnKlFxd7zDxG0p&#10;a70yS22qPFGWEW0sZt116qNZjK66IuPeLM9JQnVhNioLfu23WVaG+tIyVOYXojQrD2XZ+ajKLyaI&#10;ci031rQqtNXUENQa0EPFu7uB0NTdgmuDspp1cI1r5HG0mcD3Zy9Q0R7uJFjV/6q4yrNQS2WVr19Q&#10;mY1egtp/eBPkeZDFTeU5LK7OatOWb0TGB8q4UUL0cAsFPmWQLGfneyjz2lWdvhTX+P81rlIWXe3l&#10;MbVxLW8pppxtIKBVmWzEi91URIrzEOhoj61Ll8LpwGH0VNfi9vgo7p0f4/Fwyzl/U1axAYIu5c59&#10;Kte35AGhPDJ1vPg/FMw+2ka5raEaai1Uqrk2j6uXZEM5zlH+XdT/kKLPcYHXR8HwxvJFDrgiV+ZI&#10;L2VrCRL8PYwCoLm2ZMZTiPRxwaPr5/G7F+8Zl2dzaQ5aSrN5jjrw3KVhA7+CNEGPtdSGFHrJiZqM&#10;WBTHh6CC96ogTRY0eWFkJJKlTMPikak32akCNH3OCl/6PqvVTFurJ0rQptflStaQ5czq8lST+YG6&#10;UsohxbvLwqYEyArj4WrnccvVaW2bNVhfxH0ZvAapBtCUKKnkEF37Czy/55UxKgNFbzNGOY+q8tMQ&#10;6e+O01R27Lg+njl5FE6njsHT2QEezo6wO3EEfp4uJtlIytAs3mPbNq/hmu2M6opCtDZUob6y2JTd&#10;iAjwRVZSAtrra018peqnTdIJUeZDh1xzpNiBGplIFTCneDAJeGVl8ARUKPje0iHAuhUsWEFNz/V+&#10;DX1WYCB40HO5OK3xZRpyb1qtaIpLUzCeIMvq3tTj3qpssxWwdZaqtyZPLvepXISsaPK1S1uQr1wZ&#10;FpqUasiuOjAXjMlZNxInHG+OgYY83kAEPMKO+m8p5qC7mu/lxO2vr0QFFy77/XuwdsE8LJzyNBZN&#10;m4xnFs5FKE/sUFsDrg5T2xf48DubC5NNPJpcnr0CKv6+YgpUGFLWNKUhK0lAkFbHhUVw1lmWx/cW&#10;GD+3JpqG4MzQP/+DSmiY2AHe/GM8dwK0XmXI8v9bSpkUmBtIAGYdAjFtrXCmrSxqOufWa6KtroOA&#10;2apVWFOQpX1okkvTsUxMi4lYk16va2sxD3MyEuIG1PajnosQb2xl1XRyvrQVphlAs1hgeTNQQxlv&#10;Viwab0xOsK6yclQkp/GcleDJvWfxyR/ew2d/+gBvv/wa3n3jLXz+4Sf49otv8f3XP+LH7/6Kv/z0&#10;b3jp8buYPfsZjvVwdIyAv38WAkPy4OgRhw17HDFz6Q7MXr4LRxyCUNt+Di+//SXe//zvOGbvjWlz&#10;V2LRig24dOMevpEF7eef8Ms//dXUFvv8S0v8mHUIpCxDCQMCMr7ncz4moFktaFZAk4tTgCZXpRXS&#10;rDFospDJYiZQ0z4NWdq077eA9u4fPjSuTcWfmSzRT74yVjm5OX//7vt46+138Yc/vo8nL7+K+w+e&#10;w81bd9Dd02fGkycv44M/vWfcfTUVFfB2d4O97Qm4OjnA18sVQf6e3Dob92YQF4vkhHCUFmegkotX&#10;emokQgJccWjvJthQ8Noe3glfd3tkpUYhLsofjnaHcJKCddWKObA7dQDphLr8gmQDaYHBbgim4AwM&#10;djftm6IjAhAY4M5r4gZvLtIBwQSJQA84ONnguO1BA2weHk4IIjTu3LYRp0+dQG5aMvpamvDKvbsm&#10;Bu3W+DgXt14jPNUFoL25iQtVuRmFBfkozC9ASWERCvPyUVZE4U1BXJibh+b6etQR+utrq1BdWYrq&#10;Ki64PW2oo1Lg5cXfDPFCTl4yajmHC6n9hkZ6wcXDBq7etvCU9SrJF9G54UgtT0REViicCW3OwafN&#10;OE7o2Gu70wDKU3MmYf6q2Vi9dQUcvezg4HmKj5fh0Old8Iiwh1vISQIUzwuHS8AJBMa6ICLVG2cC&#10;juOk1wEcdd+DE74HcTr8JJyi7XEi+Cj2uO3GVvutOOh5GKsOrcHMzXMwb8cCbDy1GT7pvkirp9KR&#10;7IUjHgdw4PQOnCGk2fD3bB12ICLKBcGhpxEV7YmsrEgDadcuD6KPAqUgLQautodgf3An/E7bICHQ&#10;C3m89pYOJ6Eoz45BXVESGkpTuMYWGcGfGhYIm73bsWj2ZCxdOAPPPLMYew5uwwJe/+kLppiCvpv2&#10;bcQRx8NwDnCGR6gn7LxlcdyDvQ574RFJoOSxuAY5Yc225ZZabrLgzaXwXjwdsZF+6KVQHZAyx3Xz&#10;EsdQa7UFbLgeaX3W9tpQC4X5AO6e66GQr8eQlEVC0jgf93FN7eQaozifFgrRyrxUVBVkmSK0sixY&#10;ugbUoKawlICWj+KMXLOtLihFbVEZz0sGIvz84OFgD39XZ8QF+6O/odJYkgQ3CnDXeO7iMB5fnzBN&#10;5c8TCAQ1ljpoNQS09n8AmjIuBWRWt6a8DrKeaZ/kgmqHWkskDTYWUsZQPnI73lGOiS6uiZRBSma7&#10;PVCPW/11uC5AI7ipyLvKV6lOmQrbdnItbczPRKjzaWxfvhxzKNDVyaEsLQsPLl3EPSoldybOEmz7&#10;cHukB7cIRDcpe27wWGQ907jSoyQuKtVy6xHOBhopf2tUuqIW55oJas3VOE9AUeyaCrGqTWAn7xdL&#10;aJLFMjXOz10i0F4f7Ob1qkVpajyeWTDLAJqGz+mTuH95HC/evoK2ykKUpsehlqCieLeboz3Gaqc4&#10;P1nUxjlPFX9tBbTazDhUcu1pzE36VbG3gJmgTMYiwZo8NNYQGsGi3iMPlLJG5bqVcUXfKythB89Z&#10;F7mlX6DHeaffNBY8AZeuJz8zZM4BgZ/HqnPRT1jrKM9DXW4KGiinu6vIIfy8RjdhTwkBcmmKFSzX&#10;tcRce5WKUY0+lWw5z/830tlA5SAJge6OOLRzE/Zv22DKGwV4uSCG91l4kB+CfD1RmJOOev5udkY8&#10;EmJDTIJAdkYCcrOSUV6Ug7SEKKhncG5qEso5x9vqKDsb6s2YJHOi1dyoxyq1IcCScBcEyCUpQFN7&#10;Jlli9Jo1rkwQIDDQVs+tYGYsNvpT/Lye67MCsd9maVohTQDWWpRshoDM6va0vi5Q6yhJ4QWr4sVT&#10;HZIqXKGGo1olfTyZunjK0FAasyaX6ppIk1HmzSBvgKGWQvTUZaOzOhODsp7xmFReoq2CN1EzyZ2a&#10;RWNRHjxO2mDJ9Gn/mISLpk+G49ED1NYIhH2tRlNSEcK2kjQz8mP9UZke9WvmJm+yAVWYVtHBDkJN&#10;g3FzKlGgrTgbjXlphB+L/1xQJKoX9ZubQdY8gqW0H/n/BWhycVqzVcd5owvULvH3BWA6p1Yo0zkW&#10;fGlovzW5Q69Zr4WGHgskNfSbgjPBmNUMrOc6Jj3+LcBZffm6gdoLMzBQSShXRwdO6A7+t3aVFOGc&#10;kVVNhft6eQMMcyEcohAdqqvljV+G0sRk3gSFeHTjNj783R8MoMmC9oc33zaA9rXA5jOCzvuf4+GD&#10;J2hq7DfuyqlTV2LbNjscO+ZPEMjBARs/bDvsis0HnAlqp7H7mBfCEkrQNXwbN559CyEx2RQU6sk5&#10;Cz1D4/jyhx/x1Q/f49sfVWD2S3z6ueqbWQL9//ch8FLmpspqELC++pGQ9uM/XJyKQfv++7+ZODHB&#10;mDXW7LfxZurFaYU0wZ+2cmtqyLomUFMM2gcffGHgzJrF+fEnArlP+fkP/5HF+eprbxjX5qPnX8Td&#10;ew/MeO+99/HH37+LsbPDKC8uRnR4GCHNFREhgYSmYFN3LMDXDSGBngai0pJ5w/Oezs2Oh5/PaRzY&#10;sxGeLrbITIpADoW6XFCynjk7HsX2LauwYd1i7N29HrHR/qiiJhoXF4TTTkcRGCTLTTQSE0KRkxGH&#10;lIQwhIYQBn2dERTkifBIf/gGEBZPH4enzxmccbWDlzfBjcC4fOkCbNu0jgtVEAbaKYyvXMa9c+dw&#10;h+PiwIDJvlOz6/7uLnRo29ONFu5rbmxCa1MzGuvq0cZtZ2sbmvhY2avdHe0Y6OtGX28n+vs6cf7c&#10;MGqoFdvYHOBcWUuAScDYeA+amssQGxcA/wAneHifNL1EHX0ItKGOCEjwRhBhzTPCBfbeNjjhetgA&#10;mr2XLWYtn4bZK6ZjFcFjy0ECpq8DXALP4OiZgwS0nfycOwLjXeEX7cTXjvA7DyO1KAIFtcmIzQ6E&#10;g98R2HgfgF+KO3xT3XHE9wCOBx1BcH4gTkefhl+mP06G22GPxz5sdtyKLQ5b4BznjNjyaITnBcOW&#10;33nAcRtOeezHniNrcPDYOkTFuSEuwYuQ7IhIwlFaWiiGBykkhtowQEGaGReKKF9XpIT5Eb78kRUT&#10;TEDjMaUQ1FLCUJIRiZqCRNTnpqNZzdUzkwgv7ti9dS0WzJ+KNWsXYyWv/9K1CzFlwdOYvICgtXER&#10;Djjsh1+sH0KSQ3Am2Jn/yxbrD63HcY/jcPS3h0+UJ7bsX4+pv5bfmD5zEubMnoRwzo9OCsX2eq4n&#10;3U04TxAaJBB0Uvhbg7B7qNjKRfjc5SE8vDpMaCdsjPdybvTjMqGjn0K4Qy1+OBpKs1FCgVaRl4ny&#10;3GzUFFFe/QpogjGBWVF6DiGuGHXFFYS0EsQGh2Lv5s1YyPV8/bIlXMcPooSQMdhQgSv97SZovq+2&#10;lEK8zrg7BRPK7lTiwESnQlsU8tFBOOszEPnsxX4DZbKYKQ7NGgqi9wnQrE24ZUUbooxRK8HhlhJ+&#10;ptq4OC/1SmZV4M5gvRm3uO9GvxKrlIVfBnV7UDuojHBfhLo6YufK5Vg6dTrmTZqMBZOmIzcuGQ+v&#10;XcVdAtr10X7TleGmBmWNYtq09ssQIrmgxyprIVepsizPUsYp2aBHba+qKRsbK40nRJ0bVJZDxpa2&#10;4lRj3NCar1IUFhdwD+6My7o4QBnZgOO7t2H5r71b3eyO4/JIP84PdCE9OsRY1IpSYylneQ54Ts+2&#10;EvAIaTcJkcokPcffG+U1lauynYqjDEKSKVbLmZ5bkwEEZUo+k+XMCm4qUaWEjvF27muuNDFvyh7V&#10;1gJXlAOV+ea1CbWH4la1TNU2bKRFnrMKcw4EZxq69i2Uy5UEpgaCpd7bWpKFtlKOMo1MU1ZFYDZI&#10;2amuQwI01TOd6KojN1QYpWOQ/1NJAhF+brA5sBO2B3ebGLS8DIJWIcErMRbRXP9qqBx1cM5VEQoF&#10;adW8FrlZSYS1MANoGUkxaK6pQHN1BVpqqritRA+V16tjo5ikE2P1DRtfr4T3ryBmgQCZBfPMPqvr&#10;Uo+t2Zl6rslhLbuh16yAYAU5S9yUBbysQwAmaGsvSSXAxJt2JHJRys0pV6hcolYL29n6fNyg9jFY&#10;qwtLGFKHfsKDpeZJESemEhhqCEqEOoKGbpre+jy0V6ajqyaTcJaBjioNQiaBZYwXXJWqNZn6m6pR&#10;x5MZ4uGKNQvmmQmo/nQCNJsDu1BBjWa8txld8kPz5lObJMWgyYJWmhxGSIs27krBjCxpt0e6jH+7&#10;hxNHJlQBWkNuKie/xRwry5luBIGPLFO6maT5qL6ZpUcnrwF/S1mcA4TXruJkE4umGDQrEOt867GG&#10;rGhyR1tdndb9ugYaAjRdN8GX4EwApt+2Ws2scCYo03NBpODRakUTfMq6qmaxQ1W8gRVoyZtBgKZO&#10;Dmpgr3o1F+TTl4+fgNZbJatmHa8/J3BqOmpz8/Hg6g0DZ5+/9yE+liXt/Q/xJYHkJwXqf0kY+vAL&#10;nBu7irDQJALaPMyevRZrnjmI9euPw84xHPuOe8PWLQqn3GOw5YArVm62wSnXKGSXdqC+YwJHTnlj&#10;0uQFmDxrCfqGz+FdAtNHX3yBP374Pj778kvTVskKVwIra5yY4sAES3JxWodcnLKiffnlTwbQvv76&#10;Z/M+gZgVxqzfYd2n59aYM6vbU5YzDT22ApqBM8KgXJz6TmupjddeJ7B+8TW/8yO88OJLePa5RwbO&#10;Xnz8hMfzhamDNtDTi9TERESGhiAhJgppSfG84ZNRmJdBSItCfEyIyeIsLcpEBRUuJQl4uJ00BWll&#10;MavndavnPa6kAZfTx0wvTg17Wwpjglx0pK+BND9fJ7i52iIk2B25OQlo4Dyo5r1WyMdREd6mkHFg&#10;oBtilCEa6gmHMwI0JwNprm4O8PQ8g2fWLMPSxfNgb3MUnY11OEcAu3/+vAG0s22CC2r+Fy/g/u1b&#10;JotTLk6V2RgfHTNZnBcmCHIcShSQm3NidBRXLl3ArZvXcPvWNdy/dxP3715HdWURjh/di0ULZ6C4&#10;KANtnIsd7dXIy4mHr7c9wfMZHDm+FSdO74VvlODKDR6hTgiK84JPpBscCGlOfnZmKPNz/d5nsPfk&#10;Lti6n4CN23F4hPE9PrZwD+N/JpwFcTgHHDcQ5R5yEjGErsyyGMTnBuOQ03Ys2ToLexy34LjvQRzw&#10;2I1TYSdwKtyGULYHNmG2cCO8aZwMP4kj/odhF3ESvmke8E/zhEe0rHoncIjgtv3gcnj4H0NOUThy&#10;CsIJad44enQTz7sjAZb3M4XFKKFCMTA58eEEsxBkRAaZWmjqJVxKxbGYCmRxeiTKuVapmGZVTgqK&#10;qbmrwK3bGRssXzYbew9uwebda015kpkE1EnzJmHGiqnYSBg74XXCxM7ZB/A8ntmPXeoq4bgXh50P&#10;4eDp/di0fx3mLp9usaJpzVw0Db5ejijJS0Gtmp8TDtQNoI2KnYKrlT3eQUBrLqZQ5Jpze6KX4C5A&#10;68WVs51mnOttQR8hoo3ruob+X3VhpmndVFOcb+kUUFKMpopKwlqJcW8Kyox7s7watcWliAkKxtY1&#10;q02Zj+XzZuH0sYOozEox4SyXetso3OvQSSHZxeMSpCkbUYJdAGC1wihJSl0ELJ0E+gycWZOorHAm&#10;a5pR3BUTzaE4tNE2ysxWyaAKA2jXzhL2Rppw52w9How24T7HjX6u1a28hir+3q16mZas0KLkSDgc&#10;2I0l06YYI8HiqbMxa9IUZEYnYaKvF89ev4jHd64S0noxJPDgmq4anZIBkrtWz4rKRcggoP90rlNZ&#10;loQ0QskIIeU85Z6q9quwreSDipnLrTdK2aOwF33m5nAP4aqfgHaWStUorg8PIiUyFGupdOmcnjy0&#10;B7kpcUgMp1JyZB8ObdsAf2c7ZBI4NBdHOxtxa2IQ9y8O44IsTTxWA4wEG0GYrGmCMJXVUPamQEwc&#10;ov0CNO2zJhWYJAHOFZUcsUKXYFrZozpWQahATYDWWUEm4Xus+3tV5JbP5dKWm3eo0RLS1FtTagrM&#10;thRn8TOUezwvAr2W4kzU5lCZyUtGezl5prbAlKeSx62LCsYoz/VZyvkWrq3tfP9QWy2a+fkkKsVO&#10;NodwfN8OxIb6o7m2HKX5WVxzE1FVWoi6SjLP2W401JagiEAoONM6nZkWbwCtpqwA1SX8vq52rpX1&#10;BtLUFUNlY0ySgE7Cf7ag/YeQlwXGkqmpYRX4AjQNTQy9V48FZDKVWl/vULBdSZqxoP1nOBP0Gfdl&#10;md6TaoaeC9D0m1Z3qEpunGvX0GNZhCyAKFesLGfn2uupgfAG541noeRCDPJ41KZqpIMTkDdCJyFt&#10;sIUTsZmAyRtITeE7KKjqCtKRnxSNuEAf5CTEYM+GtQbO5k22BN3uWL8KKdQQuniRVYl4jJ81xXv5&#10;P+Wjrs9NMIVsNQQ6iiG4MdRO8CL41RYT5KgxlOQYQGsqSDXWNgGd4tAERXIfSgO6yZtfVjSZnAVo&#10;Qzx3w9x285y05FIzIbx28VzqnOpc6xpoa4Xo37o69ZrGb6+XeZ8sYb9a0fRYwCYIk9tVQGYFRrk8&#10;ra7OfwBbRS46CzMwXEUY5s2gxrrdnMxdHAP8j3J56sYXoKnmjgBtsJ5aag0BLS0DdXkFeHTzjkkS&#10;+DMh5NtPv8B3n3+J77/8Gn//+a/46XtC0Off4ua1+0hOysPChSpQuwBz5m7A1GmrsWnrKbj5p8An&#10;IpcjD8ecwqm9u+CYQwh8Q7PgF5aJjTtsCGiqT7Uc9a09+P17H+HPf/kbvv/pJ1OdX0Vgra5NuSat&#10;VjBL1wCLa9Pi3rTAmWUoYcBiURNMWePKBGNWK5kgz5q1aQU3Web03Xqu9+h3ZaWzwJ+yQ9VA/Vtj&#10;QdP3ys0pyPv0Mz3/mFD3R7z51ju4d/9Z3Lh5G6+99jpeeekJ+rq6kRgbi5AAf0JWLMqLC9BYV4mW&#10;RgomZQSZ1G3d+LHIzU4wMWiCtJTEMHQRXNqohdZx3menx8Db3c7UR7Oz2QcfD3vERPohNMgdAb5y&#10;k7ogMszbfK6kMA1NXDybuFhVU7PMSA1HaDBBJdAF4YQ1vyAXnHY5DidXG7jye1w9HIz7c+PG1VhL&#10;SDvjcBKttVUY61ISygiuDA1RKVLtqi68cP8efvfG63jt5Sd4+fGLeInj8Qvccjx58TGecKs6aM8/&#10;9xCPnnsOj198Hm+8/greeft1/OHdt/DOW69gsL/DuHXVD7IgJ5kjCVmmM4YnjuzfhLUrZ2Pn9hU4&#10;43EUoXGeCIv3RkCUG6JTAxGlchZR7vCP9iC4eSAyjfMp2gue4dSI3Y5h14ntJj4tMMEHocneiM0K&#10;QHSGH7zD7GHvcQCOXofM45B4Nxy034J1exZjkuKyFk3CrPWTsfrwMhzy3oedLtswb9dc7HTfCbdU&#10;NwTkBcCTUHYmzhGno0/hTLQdfJJc4BNPyI08hZMEu2NOWxGR5IaS2gRkF4YhKMwRBw4SNo9sRBSP&#10;LysljDBChZOAIaCp4KKfGxduXJxVPA/1hNUGJSRRsPRwPa5Umn9eGkqzk0yzdWXvbt6yAnsObsYJ&#10;p0PYcXQL5q+bY4599tqZWLZzKZbuXIJlu5Zi9YHV2G6/E0e8juEox6ajG7Fw43zMWTUD0xdZ+orO&#10;WzQZz6xdQIXAFumcc8VZCejk+jzcIfclobmSyiqV0zoqszW5iVSe83CeQvr6SDcuD7bjxlgf/0eF&#10;cZkNEqD6KVBrqdzWFGWhm/+vmIBVW0IFo6wI9aXFaK2uNpBWV1KGlqpaPq5GR10DRz1yk5NNT8Nl&#10;c2di8+plcLc7geaSPAr3Ggr3Vq7j9eivKzND1jQJcA1ZeiT4BQNXqWwLxKz9OgVksqLJkqIkAcWh&#10;yW1rgsclIzlUKmT41/gzZXIqSeDqUD2uDdbhNrf3hhtwl+M6Ae18ZynXW0uxXiUkqBVVc1kuPOyO&#10;Y9H0qZQ/T2HBVLkVp8HtlBNGe3tMbbfH965hoLUaRYTw8owYAq8lcU3yQHJAa76lqKqlDuclAq8g&#10;9CL/nzLtTYIXFRh5mvQ5ybI+hSsR0FRC4kKPrIQ9GOtoRl99NUaUONffa5rQq2H+vKlP4Zkl87F3&#10;y3oDbPMI5wt4/XdvXAMbAorziYOmh+r1sQHcHB/ACOXzIK+r6sAJwARdso79tuaZ9uk1DVnV9FyW&#10;M4GbhqxvAq4eGWAIaOf4P5QAMaIabAI0uTDVDkrzjXPtAgFugtdygLJK+2VFPNtcw+dVfF6G7uoS&#10;dHKeaQyoyoLuobpSzs8cyiq1hExCUzG5hMpER2UO2ghrUiz6eF7bKS8rsuLN/dXP720h5KdROVI7&#10;vcO7tpgyGylxEchIikVjDWFyfBhjQ70YI/SWU2mRdyMzLc5AWmlRNhqqS9FUU4aBzlYMdrYZF2dJ&#10;Drmovs5kupskAZ0YFXfTyVCZDavwt4AA/yCh6bcQIACTVUxDj60QYI1P0xCUtRQmmyFIk0VMsCVA&#10;E5wJzJQIYLWcWa1nel1bQZwsaUpQOE9tpCk/lluZO63aglx+Mu+qAGAXrvR1cDK2YoIEflaTjYA2&#10;2klI6eFv8mYYbC7AADWWAcUI8PPNpZlG00wO9UW4hzPSIkKwe/0azCOgCdIEaFtWL6E25oVWLiaq&#10;kSNAUysNDcVSDDVYCs7Wc8EpTQ43wf/SXJTOq1IbsqA1F2SgmlprSVI4CuKCUJQQYt4vKBL8KCVa&#10;XQR6OQEEaEp+MAkQAkGeo47CRJxVnB4BTQCsa6NrYL1GGtZ9GrpBraZuXTPtM+/jcVn9/brmugF0&#10;zWWF1LD6/jX0utWyqq0AbICawjgXtIuclBP1FkgbohYhQOslwMmCNsKFdKSJc4kT8yw1gb7aWlRn&#10;ZaOxqBQPb9whnH2Df/rzz/jLd3/Gz99+b9o9/fNf/o6//vQ3/P2Xf8a3X/2I+/dfQnRMBp56mrA1&#10;YxWmTF2J4yf9cdQuCMcJZiddo3HYPhh7j/nAziUK3sEZcPdLwvylWzFp6hLMnLsS6VnFeOPtP+Jf&#10;/v2/4d/+y3/FV998B5WwsGZuKsjfGi/29TfabymxoTpoVhenhuBMpTaMRe1LSz0zwZ0+r+/R562u&#10;UoGZrGd6bAEyS8FabS1JBSrX8cs/fkdxb+pgYHGdfmn6h7719u8NmMmK9ulnX3Dfu+b5l19+ZaBF&#10;Ls6ivDwkxcUiPzuT4FSNtmYVPixFJ4VOSWGmAbT0lGjj4qzhHOvkfTI82IayonQTi+bn5WiyN022&#10;HaFMMJOTEWusanJ7hhHSUhJCkZvJRYSjgBpltQQrBUE179X87GjERHkhONgZQcEuBDRn0+7Hw8cB&#10;ASHuiIwJRGJyJI4d24eD+3fC0+00ygtyKYBHjYvzYn8/ujgvznZ24PGzD/DH372D37/9lhlvv/Um&#10;3nrjTbzN8dbrb+DNV1/Da09eNv/99ddexZMnjwmrL+Pd37+FD95/F3/6w1u4enncFOdNjAlFdmos&#10;grzPmJpv3i622Lp2EbY8swA2R7bCzeMYQqN5fAS0qERfpOdHIbskAUk5kYjPDEduRRoyS5MRnhJE&#10;GAtEQJwv3ENdEJwYgJAkfzj728An3AGBMc7w5dYt4ARc/I7BPdAGXiGnEJvhb1yfmw4sx/QVhLTF&#10;kzDtmUlYuncBZmyagklzJ2Hm9hnY47kLZ+JPwyfDA/5ZXhye8Et3R2xxMJLKQhFfyN9OOA2/GDuk&#10;lYSgpCERaflBCAy1h43tFixd+hRWLZ+GTc/Mg4fjEXRTKR1oJpxQeSqkspmfEIl6KlMS9sqeVBX+&#10;/mZCTEUBwSYHpbnJyON1jQj3gq39fqzbtpz31FG4BDti24nNWLl7GTYd34C1h9dg6prJmLSEx71h&#10;Bv/HMhzwOASbAFvstN+B7TZbYON+BKfcj/Je3IItO1bihM0uREV4oSQ/CTWEw3Yqy91cb5pKMglI&#10;maghPJdROSjPjOc+goWUvTauGx0N3NZxXpSijkKrMjcdNYVcN8p1zHmoKsxCZUEmGiuK0FCuUYy2&#10;mipCWpWBtM76RvQ2U8C1d0DtnhrKShAV6AuHYwfhefokUqNC0FAo9yoVzvpKgppik1Q+qM5YVqTY&#10;y8qkIdeZLGlydyqOS0CmIUBTEoHqR8oSqKHSRSpga4lrJghzKM5ZVjRLVwQCUR+hg3JLSQHXOK70&#10;cJ3tqqByXk55xX2qlzbeieeujZqEijBfN8yfPgVzJk/B9EmTMXXSFCxfuAShfj6o5LmpL8tDuK8z&#10;nKlYJQa7EyCyeayWxD4NyeJBKvuK+zK9OvmdsqIp7EblJqSISzFvLk5FQ0EiWkpSTYUCxVaNEpwm&#10;5Jbua+d8KiPsxyI7ltcrKwsepx2w+ZnVxsM0i/Jx4cypmEM4mzd1EkF4OuYT0hZOfwrrlsxDSUYS&#10;LlAmXx3p57VtJPjVQL1DrZYxbQVoSgJQpqaeS+5IBolFBG2COEv4kowLluvSz/mipIfzBLBRXqNh&#10;ARq3Q838Tu678GuF/2uyxhL6TZFeAtug5FKrYvJ0DZWwoq3c0+rD2ohxwpy+t6++lACWi1bdN/Ii&#10;UT6rOG13TT7nD1mFsCZFo7k0y2RxSvmoLco0SQKyoG1atQTb1q1EsK87ulsb8OT5Z/Ho/m0qt1Q8&#10;eI/KvZmSGIGC3FSzZmWlJyCX56qAykdeOpWq8hKU5eWgMDMdeSnJyEqIt7g4ddKs5KoyG8YlRqEv&#10;YS9QUhyYHlvBQK//9j1WcreCmwBNpTVkQetU2QiChQrPCrgEYLKUNeUnmAa+ij3TcyUH6HUNPRbE&#10;Ceo0BuvyUJsdQa3DAmg6DvnfL3Y1EewIEQ3VuD0yQAFw1lyccQW299bi4gC3fTy2njIuBjm8wDkm&#10;o7NX2VDULKuyE5BD+s2OCTMZm8lhgfB1soPbyWM4c/wgwn1cUF2QTo3foikN8OZTRwH1ubzS12Cy&#10;OGWREqRlhnujihpNFy+wrGcCtDYuQpWk5bzoYORE+RtAq8mKM1Yr4zrk5xpyE0yJDQVrysV5uZMT&#10;VPFmhCyB2dmaHFztosYjLefX861hhWLt02NBma6DXJ2KQ/ttCQ69TwkgAjJdb6vVVJBmvQkEbrpR&#10;rBWaNRe0T+9Rb7SJ+nJc5mJ2jdrGFS6qlzmh1VR3jDdNf5U6OvDmV3NjLnqD0ryaG7nwNaA2V8Um&#10;K3Fj4iK+/ugz/P0HC6D9SDj7hhDyyw8/4UeC0y9//iv+7V/+m6ni39DYg0lPzcfU6cvx9OSlsLUL&#10;gD3B7KRzFBzc42DnGoPjDqGwd46Gq3cSzrjHYNqsZ/DUlCWYNmMpfHzD8eSVt/HXv/8r/uVf/50A&#10;9Bm+5+9Yymooa1PZkv97FqegyTrU3uk/A5repyxNff7Hn/5qhp4L2KxQZk0e0FYWNkGbLGl6zQpo&#10;/4BAApq136eGxUWqAreqn/aF2b7x5tvGxfnKK6/ivT/8Ea++9ATnRkdNsHx1eSm6qN0O9Hagi4tO&#10;l8rBlOaaANQSCuhGXtcWzk2NVl7vEgKb25kTJu5MAFbFRaiPC3YXF0Rl3gnWkuOCuWDEUsCmoID3&#10;RjqVCu1LiQ9GeSE1vnzO5awILjIBiIryRFi4OwJDXOAbeMZY0sKifJHG+V1MTdTTywlubg4IDfY1&#10;vULvK8iZgDbW2YmWcmq8zU149tZNvE3wkgVN4xVZ0vgfZS18+fFLeOn5F/D8s8/hwd17eJmvPfvc&#10;fY57ePLyC4S5V/H7d17D/TtX0dZYhQoKryTeZ042B2Gzf5upv7V/62o4Ht2JcH8nBAU6IirGEzHx&#10;PohL9ENGbiQKypKQXRSPZEJaal4MvEOdccxpP077nkJ4aghis6MQGO8HRx9bBMe5IyzeHTGpvkjM&#10;DEQctwHhjnB024+jp7bA3f8EbJ13Y/W2eXhm10LsPrURB5x3wCHkBBzCbXE08BD2eu/Gfp89sA09&#10;CvuIEzgeeACHue+43z5k1Mcisy4GmbVRSCoJQkyuNxIK/ZFWFoz04hAUVcQhvyAKO3cuxXQKRnUA&#10;OHV4O4YooLqpOBUkRiPM3Qmxfu4EoERU5aagOi+FYJaDdgrkvpZqAk4+CrMSCNkJJkbP0eUopsyb&#10;hK2H1sMt3AknvI/ghM9ROEU4EsSOY6PtOqw6tBwbT27AXrc9OKIYOY8D2HNmFxyDTyEyKxghiT68&#10;Lw/A1esE4niuigoSKJDy0EIZ0FhGqCrNQFFKBAVcGsrT4/g4CpXZSSbzr72Sa2B1sQGzel6/ipxU&#10;ZMdHIiUyBAWpCYSzfFQX5SA3JRZ1BLWW6hLCWSFqS/LQXFVKgOPnSkuMNW2grc0S19jUgPa6ShOa&#10;kpPMuZydQpjj5whobSUFXJvl5mzHsxdG8MLVcyZpQHFp4+31BKl6AzOyol3objTB5hd7VWhWFrUW&#10;44YUlMn1JVCT1cnIhQZZYgjC9VRYGwr4vkoDXjeGm3GpXwVtFY9NxVleHdXqbC7keyhDhhpwa6IT&#10;dy8N4MH1UVyd6EdUiC9mTCYETZ0CZf3Nnj4bT096CgvnzsSRfdthe3gXNq6cj53rliAx1MN4dlQO&#10;RPJIMcgWOV1uYrJvClT65dKVe48yQ2s614NOzon6fCpeObGozeN5LkjCuZ4GDDRVEDzKMai47JJ8&#10;hHt5wOHQIbjY2GLZvLmYNUXN9Cdh/oyp2Lh6BQ7s2IrDu7fj0M4txiUr96csamE+biapY4jr0mhX&#10;C+FHxdwJQwKt37g4r/e3GHmj/fLgyVAguXNrqN28JvkjI8E5wpose2qtNN7VSCWvzWSPnu9tMUMx&#10;b5cHO3g+O3FJQMrXNC70tZqtPjeq7gv9Xbg+3EdG6OXowdWhbvO6YtEV7jRI0JPS0C+5yGMakXIr&#10;jxIVHPXlFjN08V7qouJxlrJPgKYYtBCvMzh5aDc2rFiEfds2IDE6FB1NPNaz/Rgb6kMXYU2dBJLi&#10;w0wClzoJtMgqTKUjnsqDkgp8XJ1QkJFKSKNCU1WBgrRURPj5YpKEtoSw9UQNybVFGJBwV+0zAZKC&#10;961QICD4rdVG+wUHGtqvz8rCJVizujv1PmtygOLKZD1T3Jk19szaYcAae6bn+k2rO9T01KzL5g1T&#10;wRtJ5S3qcW+8l3BWSPAJIxil4vqgWhMN8WZq40VrxO3z3bh5rh1jPYSrdrk9czDUlIvuqnRqOtnm&#10;ZqrNS0QhibYuLx11vKFr8zIIbakolm84K8m0chjleTlLrUOaRkc5YY0AOqFzoxuix1I5WdYwuTkV&#10;Y2YyVjrUQJaTriLPAFp2RACKE8MMnCkdWPFq+pwet5ekmxIbSnq4SA3tgs4lz7MsaIpBG6rONoBm&#10;SorwPFqvgRXMdP51rXRzaige7bflN6zvt8Tr8XpQcOsm0bUWkOlmscKYHltNz4oFsELcOG/u85xQ&#10;l6kJCdCucWLe4A13g1rLRU7UswQ8dRkYaSLk82YcauDkJaD11dWhOjsHTaX8vb4hfPT79/AT4eUn&#10;Qsy3hJDPVaz2q2/w9edf4Zcf/4Kff/wbXn/9D8jJrcDkKQsxb8E6TJq0EKue2Y+dB1yw85AHTjpF&#10;wdkzCcftQrF7vwe27TyNdRuPE8zW4KnJS/DU0/Nx/PhpPHnyFr4nVP31L/+ETz7+jDD2f2/zZLGi&#10;qTSG3JqWEhsaAjQLpKmzgKUumiXb01JiQyUxtJWFzOr21Gv6fiu0Cbjk9rRCmrGYybX5mbJDVS9N&#10;YKeMUMsxCPz+/k//iv/63/4H/vb3f+ZrX+LdP/wJL7/ymimz8eF77+NPv38X929TI6urNRa0ampc&#10;fd1tGBnqIai1mRu/uIBzuJzzkddaSQLBga5wcjhiugk4njqIQN8zKFKMBa/t+bEedHMOyLIWHeaN&#10;jKQI5GXEIS0hDEkxQUiODUZ0qDf8PE4hOyUYGYn+hDZ/ZKbycVooEglq4QS1wFBXQpozIc0V8cnh&#10;yC/KgJuHA3yo4KRQSNZTG78xPoorAwNcABsojItMFuf9G9fx5isv/8PF+eSlx3jpxccGzuTiFKA9&#10;evAsIewuHvP1BwS0R9RKX3n1MX73zuv4w+/fwMMHN9FHTTgnNQ5xoX7wdT4FP+eTSFOcle0BBLrY&#10;IibQBcnxvoiL9UIYIczPzw7+gQ4G1NIInInpoQiJ9sQZb1vTa9It6DTCkgMRyf1eEW4EtpNw9iHc&#10;eh6FT5A94lL8kZwRDP8QRxw4ugFrNsyBd6AdfEIccNyR8OJ9FKEpPghK8UZgihe8Elzgn+2FvV47&#10;sMFuNY4F7IdLvD3swwlqoYfhmeiAyAJfROR6ISrfG3FFfgjNdIVHjA38kx2QWRmGpo5cDI/Uwcv7&#10;GBYSquZOnwRXu4Poo1Ap4n8/SsGwdflCOB7cjfTIQORxXSsnjHVIEeTooRBS6YtSgpLiCoND3XHI&#10;ZodxT244sAaHXffDIfgkfJI9EJjJ85juDY8kV7jEOcEp2oHH7weHSHvs99iLQ5774RbthJA0X/hE&#10;nYG9G5XZGHcUlyaiqDAOFSVJqCpOQkUeFXCuYaptVsM5V5IWYwCtJi8VrRUFZjQUZ6OWgio5PAAO&#10;h/fixN4diA/xRw3BrDQnjYCVato7KaatgetpVWEmyrVeE97qSgtMXFpTZSnaaiuN+1MWtq7GavRz&#10;HeqhwtjJtau7sQLFKTyutCQDaZd62vH4+kW8fu86Xrx2HnfHB3FnrN/USFM8mqxOaslkGS1mqE6k&#10;rGgWtyaVVsKaJQ5NAKaSGjUmBk3uTVnPbo22EZzaTQza+W4Fr3MtpTwbbFBmYCHGue/6eBseXBvE&#10;ozsTuHdjFOdGukx9rOlTJ2HqlKcw+emnsWDBQtOhQ7UFly+ejZWLZxGWJuPYno0oyYjGRcohFdZV&#10;C0LJa637avWkUJtbw13GiDFQX8bfLTNWQZVN0vG3lWdS5iWiIjMaBUmhaCd8dHJ+CPb7CRdVeVk4&#10;c+wo1i5chI3LV2DFwoVYOHuWgbSFs2Zg1+aNcDhxzLg9N61ebrGmTXvaWNj2bllHRekwSnnthjsJ&#10;QFTsZcGTzJFMkdwRoGlonyAsPzoA5VQUFU4jGSRA03slm9Rk/hzBTCAl2BKUCcRujPbiOq/ZGKFa&#10;kCbIUqJCQ1EmWspyzXOBm0DtAqH8+nC/GROExrEOyq6+djMEkENUYARoglS55Ed4jBrKLlZSoYrU&#10;qpNAc0mG6XerGDSri1N10LycTpqY9VNH9hkLWmZynIk/G+zpwLWL48aCJs9GalIkFWZ+/5CSo+qQ&#10;yXnp7eqIYB8PJEYS4KIjUZqbbeIssxMTMEknRydBVhMJ7n4SoqxgMpfeNBe9joKXApgQYKFzCyRY&#10;t4IyAZmeW6HMCm9WONBjWcQ0BF4qq6GYM8GZngvOZDWzulNlsdOw7u8iGA03F2CsrZg3Sx0eXxvG&#10;s+cHkR8bDidOENcjh5AdFYFO3qhjXKwvETBujHdgpKscPY05uDJci/aKRHRVpqC5KI4aRBo1oEKj&#10;RZSmRJpmtL3U4iY6FWsgwGsxfcceXZ/A3YuDmOCEr89PMJ0J5N6UBU3D4se3lM+wls1QI1Y1p9VQ&#10;uQ2V2FAMmlKoBXKK71L8l9ybpuwGbwyVC1EVaGuSgLI41daqsyiZI8n04rTWQdO5tkKwzq8gTDel&#10;wMwKZ7p21vOvoeumbEs1o1UNMw0F9iv7UkOPra+pW/9VFQjU5OTckPuyrzwXE3JvNnCeNFmGrGhX&#10;+R8vtFLLMNAnt6YAWjEH0tjq0VVVxUU5DTX5hRjq6MYf3/gdvvv0K3wvt9+nn+OzDz7Ct198hS/4&#10;+CdZ1n7+J1PINSg4FtOmL8bM2SsJXYsxf9FmTJq8EtPmbsX2va5wdI7D4eOBWL32OGbN4WtPrzSx&#10;ak89tZhANxebNu7Fq6+8g28JPv/893/FN1/JuqWm6JZCshqyelnGr7D0a3yYQO23gCYLmmn9ZGLV&#10;vjVg9sOffzEgpviyd//wvhkCMX2/3iNws8KZfsNiZbNkiiqLU3XQ1OpJ7k1Zzyxu1h/xi9y9fyNQ&#10;8ny8+tobBtBkTfvjH/+E37/9jgG0l55/HoO9PSgrKkBJQS41sxI01HKec+6Wl+SY+AaZ0jPTYxAS&#10;5GZqnG3ZuByb1y/FyeN7kEpFQXFozbxmgjM9jgj2QEyYD5KiAxEV7Al/wlVEoDuhLAophDRft5Mc&#10;hBPXwwgLtEdWWjDKihNRUECYywhDfFIQElJCERHjh5SMGOTkp+Lo8b04eeoI0tMTzCJ1+/wErp89&#10;ywWwicBearKU7ly9glcJXib+7IXn8aIGoUwuzcfcvvDcQzxLOFWR3rt37+Deg7t46ckLeOPNVwyg&#10;/e7tV3H7+gXUlhfA390JWYlRFArJqKUQbyzOQnqEH5JDPBHh48j/5kVItYPL6f04dngTDh1cDy8v&#10;GySlBCGJwBnP4R/mYir4B8Z4I4L7BWmOvqeMG2/b3tXYtnsFjtpsQ0DwaUQR9lzcjmDzVs3PSTh0&#10;bDPCYwmrkS4IinVHRlk8cmtSkVGZiIicQOPK3OW2GWtPLMNR/70En1OwCdiHA+5bcMJvN4IyXBCS&#10;5YrgTGcEcXjE2+Kw5xa+Zydi8r1QVptIQKtFUrIP9uxajm0bFsLfzRZF6bEIcLYztc3WLZgN56P7&#10;DaClhPuhkAKhjddXsWittcXo5D0qMK/mOhQZ64cjJ3dh9fYlcPC3wTGvQwhI90V8eQxC84Pgn+lj&#10;sk8DcnzhHH8aXumecE44A9dEZ/ikecI97gyOuu/FjmNrsf3Qapxy2oOsnHBkZYZybsajtiwFlflx&#10;6KnPJ4hlGkBTOYbCZIsFraU8n0KuiGtDBvKTY3CAQl2xv4tnTIH3aTtUFlBIEcA0BFyVFIpym5bp&#10;e3KTuT+XMKbX89FSXUo4E6zlGpgb7m7GlfE+nD/bgW6utQ1lOciLj0RJUhyaC3O5NrfiIYXmk5uX&#10;CWoX8PyVCdwe7TN10i7ws4pHU2an2i3dJOTc4PcoHk0xaL/tOmDpKlBvwMySIFDOoZpZVXxNXQks&#10;Lk6V21ALp4lOrssK9emuwuWzTbhzqQeP7o7hpYeXeR/cwmB/MwL8XTFv3nRT9Hny1MmYPG0q10DB&#10;2iRMeUqWtUnYum4Joqh49VD+XKWMVu/Q64PNxnAhz8kVHps8TNcH27n211IuKXlOx9BgSkWM8fi7&#10;KVMailNQkExFK8Sd90yqyUyc6GnFUFsjSjPTcHjHdgNcc56eYixnstrO4LHMJ6Bt37QBtpS72zes&#10;NftXLZqPdcsXm96ri2ZOwbK5MxBL0B7tacNwu4wZlsxMq5dGcKbH8uyo5EY616DC2CCTkKbX1fZJ&#10;kCZYu8XHLQR0ue5bqXz2NVD2KlOUkHb1bJeBNnU36CWIKq5c3Q5y4kLRXVtiMl6vjxDkhvtwY2QA&#10;w60NqMpOQ2laAoGrFBf79R3dBub0nQI1AdoQmUjZmn2Uiz2U1a1lmf9wcarfbR/PpyxoA/xMO9lB&#10;seoJ4YH/6MWZlRKPPs6z65fO4dbVC2ik/FQMmto9NfD9CkfJTItHVirXaiqxhVlUnFKTEBnoj9TY&#10;aNQWF6GqIB+TZFGxwpmsKAI0ZV4KtixxTLKMWZIErAJfwl9goK1AwRobJXCwApreZ33NkslpATRZ&#10;x347tE8QZk0cUCyaLGxye1pf76/JwWgrbzxCmtpjqIq/sjM8ThzEmlnTsWL6VGxbtgQ+9rbIiQ0z&#10;JshLQ03obuBNXJqAi4NVBKwIak9xaMyPRndlmrHENRUmoSwlwmgXCqa80NOCEU5o1Ueb6G40F6me&#10;E1ctSDp4XGr9YArX6b/qv9UQpghoVthSNWMVqlVywIACFrkgqnKxOgmoWbreZ32/dYw0lZoMTpPJ&#10;yZt/gOeql9rNiCCM8NpLKBSgyYKmc6rrovOqoceCNg1Bmq6XrtNvLZm6RnpNADbB/yMYUy0zwZjg&#10;TECmfXrNul9wpufWYrT9BLRxTqrzdeU4x+0Yb4ZzvBkuciJP6D9yDplOAgS389TYhlsIp82NBtCK&#10;UrhQ5/AatnbgnZffwFcffoZvP/3SAJosaAK0zz/5DJ8RZmRBE7zsP2BL0JpjYEslN2bOWYv5S3Zh&#10;9sKd2LDFwcDZtp3OmDN3O19fwbGUWuYyTJu63HxmwbxVFPpv4vtvfsR///f/gR++U8D/1wbMBE1W&#10;q5aeC5KUUWkFNIsVzWI1E5ypFprcrnqfQEsgJfemtr+1oClRQN8pIBO4KUHAYjmz1kyzWM6UyalO&#10;AsrqVB00xaEJ0PSd6iTwp/c+MCU2Js5dsCQIvP4mXn31NVNm45033sTD+/cxOjRIwKpFbWUZqsqL&#10;eOPnob6m1Lg346KDERsViFhqpLKeKYvT+fQxuDodNx0Fenm9x7ng9fDay82ZyX2RhLLwADcDZcE+&#10;ZxDoddpUgi/OTjQjNTYQHgQbb5eDiIt0RXV5MtrbilBbm4WCogRk5cYgvzgZGTnUGusKUc25v3vv&#10;Zmzdtg6xceGYGBnEo5vX8UCN0ru60FZpSSNXFudLjx4aOHv8/CMDaC88IqT9mhigZum3r9/A1UuX&#10;cZUwd/f+HTx+6XlC2vN4meP1V1/E5fMjKMpJxf7tG1HG7Vh3Cy5TO5XCpVpHzUUEgIQQZMT7IyLo&#10;NPw9bXCaYHL4wHq4uR5BbCxhLNoT8YQxN3Ue8LOHs68dvEJd4BPhhv2ndmHnkU0EkP2wtdsFV49j&#10;xlUaRpg7dkwxYZOpTEzCJoJaeIwHohJ8EBTthqA4D7gEnYJLsB08Ywkzvvuw8dQqrDm2BPs9tuFM&#10;1Am4x58iiBF+kx0QmH4GscW+CMt1h2fSSThFHcYhr81mePM9eWWR6O4pQVNzDtJTA5Ea74eS7DiU&#10;ZiUgNYKCwfU0As/Yo0gWSy7+SaG+SOc8qM5LRV5iOKqKM9EkC0l7NXooyGu53gYSRr0jXOAd44rT&#10;oXaILAhDYlUc/DK8LVCWxmNJdcOpCFs4xNrDI90doUXBCMr1w0H33Zi19mlMmk9oWDoJuwlp6dkh&#10;yMuNQH11Otq59lYR4Hvq8whjGSbmrJrXp4gwVkIloomA1VNfYVybGTFhWLfYkkEvF5mH40mCVyHB&#10;rJbwVW4ATHBWz3WxsjAFFQUpaFLWXXUxGisK0UYFRe9prirmZ7iO9bfi8lg3JgZb0Mm1sLY4HU2E&#10;t44yrrfN9bgzOoQnN67grQe38d6TR/jsrZfx6PIYblGQa/2Sq1OAppZQalYuQLO4Mynv1O+S67Ti&#10;0gRsqhigBAHFockrozIbliK1XI8JYuOdZXy9GOrVebm/0QDV9dF23DzfhXtXB/Dc7VE8un8BT168&#10;iUL+Lxub/Vi4eBbBbBLmL55vsmMXLF6IWbOnmj63SxdOp7J0Ch1U9G+e68VtU0SXQNrXQPCsNoYU&#10;ZWheIdjIrSj5I0BTrbCzLVzfO2sIIhXobyKwU75W8J5NjfQx7bSGCSlDbfXorq9CTWE+XG1PYvH0&#10;WZg/bYZpCTZ35gwsW7QQK5YswtYN63Bk/x7s2rIJi+fMwr7tW3Bw5zasmD+b73/auDtDvN0w3t+F&#10;id42ytdm45XRsIbRyKNTlRaNrDBv5ET4GguagE2xaS9cOotnJ/qM8UjtE9Mi/JHBta0kPZ7yRDIl&#10;Bc1l5AWCj2C/lzJWsZjaH+bphFCP0+ax4hsnKNfHulr4/xpRnpUCPyfelycOITnMn8qD3JWEM0Je&#10;P+VXF6FO1rF2KjaK31TB5D6ea8WgyYI23EoQ59opF6c6CXRRDsqFLkAry02n8pBu6popSaCimN/R&#10;0oBhnoOyYiocvA5tzVUGzlQSSf2Tq6lYjA12Y7CrzSQJKEEgJyXJwJliLA2g6YRZA8KVHakAf8WP&#10;KY5MFi5Zs6xQIOEvoa+JYHVryuJm3VofawjMWot4M+UnEi7kltN+QYVlyN2p7xeUCQQFY7KqacjK&#10;Zi1gqzIbd0eaSeC/Jgk0FCPWxxkbF80xxfwWSLPQ5J0+BdtXL+GJ96HG3oMrI02caDHUFGLQRo22&#10;r0ZtmJIIZHmcMLWEtUTkU/iokrACQ5V2rbooqquiLB5pGr36P8rQMSU2ZP3iY/1XwWi99pWbgq4K&#10;vpSFTNma9TlKjtDxCy4Vs1fBm4QX3QBcprGiWTI+W3F7uB13OVQJWnXQ1ElAxXjVb/Radw0utJaa&#10;Vk9qE2J1W+r86/wKwgTAKnFi3S9o0z5dO10LAZssa1ZA09Dj0UYCFieaSbnm9po0mjbe4IQ1QZv2&#10;67EBNmlW9Vx0qLlMqNYNJ/AI4W2c3zPexGPhJJY5eozvU5uSc50qUNiCnppqlBDQqnLz0NvUijcf&#10;v2xKbXz10af4+tPP8PlHH+O7r74inH1iIOrnn/6GP/zhQyxbvo4L0jLC1mzMnLUck6cs5aK1i8/V&#10;XWA1Zs/ZhqlT5f7Ue5Zj5gy1hVqAWTP1+mzC2iwK+Cf8zp/wv/77/4FvDSBZMisFTxpWQFOAvtou&#10;WbI3rW5OxZ79YODsww+/JjQKxCytmwRccnFaLWgqRKshILNa5ixlNSzApvcbN+ZXssTp+740gPan&#10;95ThKQvbN8bFKavcBx8qC/RTbj82vThVbkNJApYszpdw6dwEKktLkBQXg4SYSFNio7QoB5Vl+ait&#10;KjKZQfExBDTCmcplxET5IjFeHQWizLZS7VC66jB2th393fUozE1EZIgHwoPc4OVqa3ooxkb4IF1J&#10;Alw4i7MTjOWijtpjWrwPslP9UVeZws/XY2K8GS0thcgvjENmTjRSMyKQlhWN9s5adHMu7dmzGatX&#10;L0YE4eHSxDCev3kNDy6eJ6B1cvEToFHL5/NXXniEN1992YzXX32C1155glefPKHAehGPnn0Wd27e&#10;xDXC2e27N/Ho8UM8eYX7n7+PF154gLfeeIK7ty6bNPXFc6aiOCuZihkF6tgANd58YxFXfJHiSlp4&#10;T1QUJZo4Ork7Pd2OwcfbFiGhzga6Iglq7r6n4B/hCvdAB3gEOcI7XDFp+2Dndhh7D6/H/kPr4XB6&#10;HwIJeh4ex7Fjx3IsWDCJisIkrN+0AH7BjohI8EZ0ij+8wk5j04FV2Gu/DZG5QUitjUVkUQChzB62&#10;gQdwKugAXGNs4J1oB484W7hEHUNMkQ9Cs13gGH6AYz/sQvfCNmgX3PladKIbSopj0dtdhgEVOR2o&#10;xxgBoaO6EP2NFdTspeUXWFw27fVICfdHUpgfygTYUQHIy4hHAR9XV+Zi6GwrLl07i4KKdGSUJOCk&#10;11HYeB+Bd4IbAtK9CYd2OBl8DM6xDvBKdoFznD0cYk7CM90Vgbk+cIl3wDb79ViyfTY2H14BB88D&#10;sHfZg+radJRRIa6rTCVApaMkiwpBQwG6awvQyeNsKs4xcFaYHI3GkhwMthDAygsMoJ0+esDEMS2c&#10;MZkwHYULZ/vRWlNBocc5S4WvWTG9lE/1VBbl7mwjgLfVlqGZ/7ud2w4qj7JkdFJg9nMdGuKa3CdX&#10;HiGkuTzb/HY7AW2I0Helvxv3Jkbw+MZl/ImA9v37v8Onbz3BW8/dwv3zZwk8nbgx3I1bhDNVx7/Q&#10;K2Uz1wzFn1khbZRrrgqZ9lJudVFGWhMEVF7jUl8tr0UNziksh5AmK5fgTEB172K/iTu7c5njylnc&#10;uT5mwg1cXU5ixYoFmD13OmbMmY5N2zdj+txZ2LN/L/bu2YGN61bC5she1JTm4NGtC3h85wK/rxvX&#10;KTsEZVrr1TD9HGWRrFUT8m5wzVaT8OaidHTLOMD1epDnZZSybYIyppdypDo/CZW5SWiuyDNxgNUF&#10;2VyvG5CTmIgju/Zg8+pncOzAQTidssOpY8exZd16rFm2HLs2b8HRfftxeM9e2B8/DttDB7F22RIs&#10;nTPTwHagxxmMEs7GZfzoVZKCYqNVq7OWPMB7ktCTFe6FsDMnkBvph8rUaPJHEWV9N169eQH3x/rQ&#10;QFka7mKHIOdTiPZzQ1ZsKLLjwowCkhkTgtKMBFODbai1zljqKrJT4O1wAs7HDxjFpak0z0BYAwG9&#10;Jj+T3+GBPetXYR3Zwe7ALn6Pn/l8J89Ri0JDCtIJdgSk3GRjeVb8plqOddUQwBtLTAsyhQxUU87r&#10;3qokLzQQFDUPMwlmapju734GKTERVGyjEBnoR8XQl/dEMRXiPJQSzjJSYriGh5t9sq69+uJzGO7t&#10;wlB3B/LSUxEbFmIgrbGy3OLitAbuCdZUB80q/C1lMlINoFnhS5AmC5kmgxUKfuvStO63ApoVFKzW&#10;N2u8lLb6Lv2O3qvP6LHgUJ/Td+o9+t4h3gDjjfl45Wo/nhvvRFNeMmx3bsI8ToJlM2eZyWACFKdO&#10;xdJZ0xAb7IXLw20Y5c3RVZeB2vxINJcQ0Op4LIQz3UQqKlidpbiEaFO3TNqGAvu7uACc76jBtYFm&#10;A42CSDVfVyapJcnB0rpK/0vZMqrRojgtlSipp0Arjg+lVhBL7aCI57SW0FuGVrlc8lNMvTRlesqK&#10;Ns4bXDFsOhcXebOoU4Bizyx10HIwzP88poBTguEEF4HzPD+ykFktZVYY0znT0HOdQ51/nVedQyVr&#10;6PlVaVcKzFT6OIcV0qz7rlPb0lbQpoB/xZTpPQI0Db3vgh5znoxwfqiRu2qz6TgHarjQ8lgtx1Vj&#10;zuUEtZaxtgYM1FejTX3F8nPR19iI9996E9998jG+4fjui8/x5aef4OuvBEdf4Pvvf8DPv/wNb7z5&#10;O+zecxBPT5mFmTMXErimY/q0pZj69BosWXQA82bLarYcs2asx5Snl2POrDWYOmUxH6tZ+kwsmL8c&#10;a1ZvwLu/fw/fynVIOPszgerjTyxWMwGUxXJmqYcmQPvk06+N+1EAZQU0tXqywNmX+OADlcywNDUX&#10;TH3zrYL81TFAjc0/MbXM9D2CLQ1r6Qyrhcy895NvLPXPPvrKQJpcnHqfCtVq6LjeePMdkxTw9ju/&#10;5+c/NEkCzz18Hvfu3cMLj57F9csX0FBTibTkOKSnxCGfi6kSAxRwWkPlopBzLC8nAWUl6agitJcW&#10;p6CkKJlCOQvlZdzHa9ZIxaiNc6KOcyMniwtFQhCS4gMRHuyG1IRgan1paNWCxIWonQtSMwVSQ1UW&#10;NT1lc8ajtYmLdzcFYUcx2tqKUFWdiZTUECQmBaO4hMpNfzNfqzWgOHPaJMSEB2Koq9UU2bw5OoSx&#10;zlYKTMJEVSkF1Dn87tWX8PrjR3iV8PXayy8Q0B7jNe575eXHePGFh3ju2Xu4d/82rt++ggcv3MVz&#10;L9zD848f4HluX3/9RZ6XuzzmXOzZtgGVBVk4P0CBNTaEixTCVwZ78JC/oYV7uF9FcIvQxHuquDjJ&#10;9LZMSQtBSLiLsXyl50YihmClWDOfcCe4+Nti1db52HFkLaJTfREZ54kAAph/kAMio90REnYGjoS3&#10;Q0c24ADhbcfelfANdkBSdijCk33gFmoPxwB+F6EnrSoeec0pyGlMRHCGO/xTnHEq4AAOuW5BQIoT&#10;fBPt4ZtgB2+CmlfsCfglnUJYtjMi8whEafbwjjyO4BA7lBbEciHnfTbUiAGuX51Kxqqjsst70wRR&#10;txAMBtophCtNgddGrmXFmfHIiAtBWIAnhUIYIS/TFPMdGGlHam4sAhV7538S246th633YbhFOuB0&#10;8AnY+hyAnf8h2Accgq3fPtiHH4FfthsCczwIjQexx2kT36/acg4IjXdFfkkMmlvy0Mg1to1rbFVh&#10;IoU9BScFcWtZlont6ajiGlmUaYRgfVGWiT+ryktHcXqCybQMdHNCTLAf6ssoFzqa0d/WiM6GahNj&#10;1lrL/1RRiuqifFPyQZmcrVUEMI6WCj6mEFbCgdxfqnE5TkVBdasGCSw9lHEjFODtnHctJappJYsX&#10;19++TrxwjQLy7jXC2W28zDmmJuDKANRQVfybo90EqzbzPd3VefxcAdQK6upgM8+5+nBKlpQS0nIN&#10;oI11lJm4s5ujzWZ7jcrMrTG+t7cKdyY6caFPCWz1uDnRg/qSLET4e1CYhyMqNBDr167CtKmyyE7D&#10;0hVc2xbMx5SZ07F2/Toc3LcPJwhAjieOIS40AMMdTXjp5iUT6mNqhxHKVAVgVOEyzVTK+f+vcr/W&#10;bXk4agkdzZwTAuUeru+DfI/qgQ5RDgk4WirzUMe5kUiwP3lgN5LCQ5ESReBwdsHWZ9bBz80DmYkp&#10;iAgIxbZ1W7B68Soc2L4fx/cdw96te7Cd+55ZsoKAPQvb16/FSYJkQqQ/zlEZvHBWVu1G0/ZKpUcm&#10;Oit4LdKNB0sF312PbEe87xlUp1MeE14mWuooE5txmetGdVoiwpztEenphIyoQOPilPsyyscFqTxW&#10;FWhWjbshdUrobkNjUS7CCEi71izH6UN7UZGZguQQKiucV3kEfz12pjJgs2sroc8BJ3ZuNt+hGoFt&#10;FQUmcUXnqaOK/MPRWp7D85NPYC3BCK93D2V0i2LRqvJMJ4+U6CCU8bM1SlKKCEKwhzMifD0R5u0B&#10;HydHhHi6I4OglpkQA68zDji+fzdc7GyMha2rhTKysw0ttdVUgGORniSXZxKV5FCUc56nJcbBdBKQ&#10;5UzELVjrpYYlYJLAl+CXdUvDWj7DCgMSyNbK9npuHVZXp/W9Ahrre/R+dfJXbJugwZppKLDQY6uV&#10;To+v9auEhqVUxLWeOlzrqsCrl/vwgAtLS0EabHdtMVazeVOmGh/4nGkzMJuAtoT07kPa7iQ8TVCD&#10;Ge0q4YTMoBaXibPU+BWgOdyiVOlCVKRHoyoj1gQwyl+vpqkysV7kxFV158vdgtY8Qkg2xpot1j/B&#10;puBMACSYlZlWRX5bC9NMC4uShDA0k6rPt9fh5mAHtZhadFBbrMtJNL041SjdUnuMNzSFn871OBex&#10;YR6PugiMC3b5OyN1eSZBYEAN4Clgf9vqyQpi1vNtBWTtt0Kt1RVqhWJZSWU6vn22wzxWcKaGwNwa&#10;vKl5YM32FHQqRkCmaLk8z7Xwuym0BZHDdYR1Cu3+6ixzfsZ4Pi9z8qrornqajRNMx7ggnm2sIfRW&#10;GEjrqavBB2+9gT9//im++4yA9uVn+OyTD/EFn39KUPvqa8GNrFmfIjwiBlOmziJwTcVTk6Zh+tRF&#10;mDJpJZYu2Md9K7Bp3QlMn7wST08SwM2Byxlf+PqEUgP1xjNrNsDHO4Df+41JEvjqy+/wHgHKGhMm&#10;OLMCmlyUAitroVqrBU3Ws48++hrvvaf4r8849FkLgAnQ5JIUeMkCJjhTqybBmF7/9DMVm/3U7BeA&#10;CeIEgHLdmtizD74wW1nQ9Lm331HNs3cJHE9w+859PHj2oamDZk0SEKBdv34dd29z3LpqkgKKqAkW&#10;5WegUhoZBV1hHrVeXje1dqrhvGrkdW9qoDCk0Kivy0FzUwHKy9NQVJRkRiXnVA1hraggEWkpoUiM&#10;80dI4BlkJIeihZ+9MNaJm5cHcZHbbs6zWi6mjTXpBtBKi6KRnxuO4kIK5KY81NfnID09DHH8jsqK&#10;bIyPdmGE91IJhfC6lYsQFxZAQatstWEDTEOt9WgszadgLcGdS+N4+8nzeOXRfbzx5BFe5+NXX+Zz&#10;gtrLr7xIWH2IZ5+7izv3buLuw1t4/uVnzXj5dYLcm495Xd7ESy8+MOdiPxfaKi7OEwS0y8MDhLSz&#10;FIIjeHTtMq6M9OPyhUF0dddwVKO5rRT1PCdlVRlIzghBWg5hLScc6QVR8Is4DdcAG5xy248tB1bi&#10;qNMOBMe5Ipv/O43wlZweiIRkasXRbgQ2BzPCol3h6nUU4fEeiFJ2J98fkOiOsCx/JJZHo7A9C/HF&#10;YYjI9iGQuSCEkOYcdhzHvXbBM/YUwrPc4ZdgD59YWwSnOiK+0JvDC4HJp+AStp+wuA/hoQ4oz49F&#10;n1rWEQjaef1Up0klAFRMU21vGrguDhKEzvU0YYwK1zDXNcVfKW4rPMgbfl5nEB0VgDYqUi1cW2NT&#10;QuAVcgbHnPZi+1FCgOMOnPI+iJNe+7Hn1HpsPLgEu23XwIbH6Z3siMhi3mfpZ7DbaT22n1wNryg7&#10;ZJZGIq80BgUlsZwPuWjmfGhvyCd8pJnwEFVeV22q0Q5LjE93XSnqCjNQkByN7PhwlGUno1n1qDgv&#10;OuupOPa04eaFMVwc7jeWs7baCjRWEvJqawhlFagpLqEwLOL/KkUzga1JiQFFeWgp5TpcqZIXXBMJ&#10;qibzj7+tYYqadjbzPYWozuF9o6brKfGoyc0g3NbjxkgfIWqAADVkAs8VVG7JFmzl8x7cPddvXFvK&#10;3JTVTG2qbo91EDYaTbyZhmKazzZTKVfw/zCVXo4rg4SkoToDaCNUZi4N1OHeBSoQox2oUVb1qSPY&#10;tnYl1q9YhrUrV2D+nDlc757CVMqyZ9ZvwPLVqzHp6aexbft22Bw7jo2r12DTqlVG6A9RuD+8PI57&#10;Y/1UoCmHeXxSnocJW+eaynC5vRpXeJ21lUekkXNDyRmKzZRFWeE7vZR3PQ2U121VKM2KR2Z8KHzO&#10;nMTOdavgesoWno6O3Nrh2J59BMkgxIdFcRsCh6N22PbMNmxetQW7NuzGnk178cziZ7BoxgLMnTId&#10;R/fuRnxEIDqp0D+4NY7xQcqec22Y6KGc75cSUUv5m4cmrkWFiUEIdT6ORH8X5McQ0u2PozAmgpDW&#10;yONuQ0l8DOK83BHr64ZMwpASAFTnT6FM6fwNjbL0RNQXZJsYMyUBFBJ+Dm5aS/jagsQgX3iePGZg&#10;zfPkcWTzu6N93BHgZIdIL1esXzibj0+iJDXOWKGViCCLtIZgtoX3j6xoo4TqYQEaZWuPlNf6YmQl&#10;hSM21BtFmYnGgluUnoQ8Ks95SXEI9XCDy4njCHA+g8TQYMQGBWDp7JlYMG0KfF2cUJKTacpqyFLm&#10;dNIGB3Zuh/sZR8RFhcOfcBceHIBAX2+LBU0CWcJYGRRtRWlGsAvAJNgVqG+JBbNY0ARdggNrxqDe&#10;I0CQm02vacgKJojRfqvFR4/1GYGXAEz79Xk9tkKEoE5gIYC7dbbVgIbGbULdta5KPBhuxq0Bauhl&#10;uXA+st/UKjPWs6cmY/FcahsCtplTsWfrWsSGuKOXN8xEH4+vk3DFG2SkrdgAmlKhVeCvLDUS1Zlx&#10;BAqCiLGgWWBrgpP95hAJ/ldA66vK5FCnBC6I/Jz+m86RivoKaGTRUxPYBkJYJ+l7jBf5en8bblCb&#10;Pd9ez+8oNxY0K5zJzSlrWlNBMr+P58kkCZThCs+F/ust3vhXedPLejasuDeefwGazrvOo86XYEzn&#10;VUOPtU+v6zxawdb6fp1TgZaCLpXCrMBLXW9BmaymgnQrqGs+qKOEAE2BnKaYIDWxUf7XcwRJNaoX&#10;QA7VqD1HLgGvlLCtgru/VqeWxmbi7lQupZL/T200qLmWleBPr7+Kn778HH8mnH37BaHngz/hk48/&#10;xMcff0To+daAibItBwZHsGTpKgNok5+egZnTF2PuzPWYOXUdwWwN9y/GjKlyZ87D/r22+PGHf8L/&#10;9/8C/su//09ERcahIL8ELz1+1UDa3//2r/jgfUvXAKtr87dWNCugWbI3Vf/MkhTw4Ydf4U9/+hzv&#10;vvsJx8cWiOP3WbMu9djaS1MwJhDTPqtV7Q9//NBsLVYyDkKZtc2TIO2Pf/oYb739B4LImwSRVzE+&#10;cRHnzl8y3QMEZgK03/3+D6bt09jYGN7/0+/x7juv49L5UZQV56IgN41glmZizjxc7QhMacZ9VU/o&#10;r+T9J/gqzI9HcVGCGdlZkcjIiEBubizKS7lYE/rLilOQkxmFtOQQCnAXpCVwAaTicWGkA4/unMfD&#10;2+dweayLWl4lmmsyUEhAiQxxhLf7EUSFOxP+stDZUUroS0QpBXIHtfFBzq3B3mb0ct67OdqYUgdn&#10;qQ3fpdC9PNRjUvibypRZWI67l87hTULY4we38fpLj/DyC8/iBcLaC8+rg8JDPOL2LuHs2o3LuPPg&#10;Bp574S6eff4OXn7tebz1zssG0G7fvGRiOTatXYFSgutIbwfOUvPW6G2qo4LWhqvjg7hyaRANXA80&#10;2ilEewfr0dJZiqyCGGQXxyE6xQ/phZGm8Kyd+344eB+Ck99ReISeMlufEHtEJ3ojJTMY8XxvRCyF&#10;RpIPMvMiUFiWgIz8CMSlB8ArzAFuoXYISfMxrs2gDB8ObwRneMEzzhFh2d6IzPODb+Jp2AcchGPg&#10;QURmexLGTiM8wwVZ1eGo7k5HTk04nIP2YvOhuXhm6zQk87fry1LRw/WrlYCtAO/Wsgw0FqWiLC0S&#10;laplF+xJ+IinkKnEaGc9/38FijLikJMUQc08Ds6Ox+HmehI1nCM1XNfjUkMQFOOJE877Yed1GIdO&#10;78B+hy3Ya7cRa/cuxJJNU7HzxCp4Rp9EYkUIYksD4ZvihGMEtkPOW3Em4CiCY50REe+OdJ6XspIE&#10;40KuLkpGVV4iqnMTCZAqCEoFITMBNfkEfSqr2uYlRprK8zUFmSbT79LZXpxTPcuxQV6vs+hvbyKY&#10;laCWUFWen4OWmmoDaLUlpRwlprxGXUkhagpzUUnQkuWkvbzQAJrqmWlNV90v035P2Yy97QTaEjSX&#10;FKCtvNhYVgoSYyjYqWhyrVIm30SXpTyDaoEJ0lRE9+75Qdw7P0DwkuWHwNPfhHvnekwbKBWYvdxv&#10;yaK82Et52F9nSmvcHG0hnBEMeypxobfSQNqdiTZ+Zw2unlWSTDoO71iLOU9bAuoXzJxukV2zLYA2&#10;jYC2ddsOHDxyFDPnzsXxExTge/eaQH3VIAv38STstOHF6xfw4NygSdC6TBCV9WyYwH6e67TG2WrK&#10;U15rKdgK21G/TAXRa34I0FSfrpGySICWFO6DMzb7sX7ZPCyYOgn7tmzCgW3bsHXNM1hO2epmfxoO&#10;x2wJF54I9gwgtB3DxhWbsH3tDgNo0ydNx7RJUzD76ak4cWAfclLjMUrAvX9zHGd7avDstX5cHOA1&#10;6dc5aMRYByGoXlCdTXhMQWF8CJL83bFpwUzY79qK+qx09BHMi+NiUJIQxznOdSwlFnnxEajNU0wh&#10;FY90y76cWN4zOem8TqN4kWuFSqo4Hd4H1+OHkBIaAD/Hk7DdvZ3Qtg6xfl58fgpnyA9uJw5jLs+p&#10;u80hzockqF6bLNC6/koWEKC1K56ccnJioAmDnVXoo6xVbOMQz3duKoE1wA1psaFUhppRmUfFl79d&#10;lZ+NUE83OJ84Bn9nJwS4OsPbyRHzpjyNHeueQUm2knaqzLz25uu6rho7t2xEsL+PAbRAXy/ER0da&#10;YtAEaLKgSTB3ECKsViyLK1JWGYvLUvAlSDNWHwp/wZOgSq7Q+py4X91+6q+ZbfZbYUHfJ0gQLMjy&#10;pJg0Fa/V5/W61doj+JH70GoJ0m/p+Rg/Z3H3FeMitQK1Z/A6Zam4PJ0TejYn9IK580wQ5ezpk7Fo&#10;zhQc2bOBC0USznYSKHrKeXOoqF2JATQFcnbxOOTilGVLAf0qKttA0BJsqdSI6raNt8jlq/IUWegu&#10;V6FYSysr/Q/9//GWCgM2bUXpqOPCqPOnas1Xe5UiTBKvLuLrCqAnqBDklOWpoYxPWdOaqWEqi1Nx&#10;A9dI6Lc4Ce4Nt3G04s5gE64REBWDpv+tRAL9rs6JjkG/r2ukoXOoa6JhhV0rBOscm2MmcMlSZs2k&#10;sZbWsAK6hvbpPQI1wZssbsqmkftT8WYTjYo5kxmd31evxAVqhQTnGwMNuELtQg3rlSwwUFvK/1XM&#10;eVGAxtxsVGWkcYFOx9uPX8CPX3yGH7/63ADaB+/9AR99+D6h5UN8+933hJb3CWrfE1rewBlnD6xc&#10;tQ5PPzUd06cuIJCtwORJy7Bq+W5Mm7wMc2auwuKFa/HDd3/H//X/Af7ln/8LfvzzX5CTXYCx0fN4&#10;683f87s/M1a0jz+y9My0ZlUq09KSWSlQUybnt/9Rn+xXQFNiwAcfWCDtT39ST83/yLoUpGmrz1os&#10;ZEogsLgyBWmCMsWsyZJmcXfKSvgfnQT0WHFvavH0Bo/zlVffMsenTgI//fwX/Lf//j/xv/6P/xf+&#10;5V//Hzwfilv7EO+89RpuXb+ECp7T1KQY1FUTvAc60N2hGjsFBtDqqUEL0LIzoxEd6YW4GB8kJwVQ&#10;uCsmzRsZqWEopfCs4zzWqOQ9WMJ7sTiPAJcazgUnAqW5CejifLx5oR9Pnr2CVx5ew+P7F9DbUoTM&#10;RF94uxyCp8tBJMf7oKeTitr5Lgzx+o+NtBPMGk1B3OLcFPQR0NLjws2Cda6vEy/dvY47F0Yx1t1q&#10;4Ky7oca4OF9/8Tm8+CyhizD28P5t3L19DXfvXMezD+7gPsHtOhfcCxfHcYMgdvfeNQLrVcLbA7z+&#10;xmO8wdHf24b9e7ZyDZiE2IggE4+WTeGQGBkCPzcnRAZ4o5nzsae3jnAVhgRloNZkovdsPTqpzeeU&#10;xCOzKAYxaX6IzQgwMHbKYx98oxwRle6DgDhn7LXdgDVb58HR/SBiU/2QQBCL4zazIBKlNakor0tH&#10;Sk4o3ANtcdB+K5wCTxg4C0z3xqmg47AlyPinunO4Ib02DrFFwfBPcYFrhA2Oum2Df4IjipoTkVCg&#10;HqHHCUs7Yee5ncdwAtkVoegaLEJJQTS6GvLR31qCNiqLbYQ0FSktTAyBv8NhLJlMYf/UJJzauwkp&#10;Yd6EIMIc7/kure+8p2Mi/HHkwDZ4ezlSEejD+csDKKHiGcvzccRxN4Li3OHgcwQHHbYS1LbigMMm&#10;7LffwGPZC//40zgTdpRgthOnQ44gNj8AaaURiCaExvG8FZXFo7ExF011FE7FnF+cVyrmWUHlNysy&#10;APH+bjhzdK8J3C6kQFVckLXumWB9iDA2wTnSR3jvbqrl/KtFe30Vt3ze3GBicZqqq9BYxVFZyVFh&#10;aqAJ0CQMy7JSUZOXZWLw+uspq5q51rdawi0uU8lU6YwrA93oUY9gft+NkSGCUyfPn4Atj8DG9YyA&#10;pjHaQUWTyrXaFD2+dRHPXRnj+7s5OglirabcxnOEffXovD3WyecdhLVePHuxFw8v95txd6IDlwfq&#10;CCGqKlBqQO02AW28q8LE5KVGemP90tnGuCDgmk3BLUBbtngJZlCWbdq0Bfv2H4SD0xk8PXUaZhHc&#10;9u/ZY4T43KlPE9A80NdYbdyxjy6PUE7Xo6c8Gy28j7uKUy3yopWgSlkxQVC7qxIhPU0EDinKuf8A&#10;NF2j6vxkNFIe1XD9iAnygNOJA7A7tBcuJ21wnFC4edVqA2jzpgrAnsLmNetxdO9hrF26DkvnLMfq&#10;Rc9gwfRFfG06Fs1aiO3rN8HH1cUoS+M87/duTuD2lUHcvtiNq8MqgltjCsgPq0sQZdRVnlMlYbSX&#10;5SDYyQbz+R/Xz52BIPuTyA4LIahlUDZR4W+u5bXKNXX+1DFDMaZ6rsSTYBcHRPu4IT9BhZqj4WNv&#10;gz1rV+Lknu2I8HQxCTS+DifhcGAvt6d4j+zC0W2bjIVtw6I53Gdjvme4tc5ce2WFKiNUWaDK7rx9&#10;bsBY0PraKNsoay8ME+IGW1FdnIG4UB+E+7oiKsATEb4eKCco5iTGYue6NVizcD68HO2RGkXlLSQQ&#10;29auMqFYs3ifbli5DL6uZxDs7Ykta9eYa/vMimVwsj8FPy8PRIeHorK02OLilOVMFhYJ625eaKsl&#10;S7AlC5o6AEj4a78gSsVnNdRkVWBWmRaBhtx4A2YCCCtoCQ4EDHouMFPCQGEcBUbAGeTH+Jn9Ag39&#10;lj6nofdZLXD6PW3bClOoCfC3+ZuycpXwJrfdtxPzCWhTOWnmzZ6LWTNmUfvgBJ7NicTFasOahchN&#10;C0dvWzFGuss5Maox2CR3ACdoo7S6bNRRwxOUqaBsdWa8saY151O4VFkyS43VrJLAys8M1VkK58o1&#10;a7UcquuCAFdgJkuaIMjUA5N5tJQgqno/hfwvFTqPyuIsNokEqpemoVg09U0710oYGmjGtZ56U6T2&#10;Slc1blCgaFxWbTieQzW21TXQedV5EawJzP7D0vkf8WjW16zwpnMsGPvtsFrLNPQf9FxzQO5PxSQK&#10;0Kw10ZREcEUuAwKp6rONaU40CxrLzDjXVka4UyyeuhXouwXupQbQ6niDlSQlIIea0JP7d/HdJx/9&#10;w4L2W0D7/IsvOeR+VHzWp+jo7IO3TyBmz1qAqVOUzTmHgLYQC+etJYjP4/NZqCxvxJ/++LGJNcvN&#10;KSCc5aOwoARvvvE7/PzT3/EBwejd33/A13/6h/VMcGathabHFuD64R+AZu0koCzOzz77wSQKyN35&#10;n12c2grKtE+gZt2v75NlTe5PWecsVrZPTQyaFdLMIBQK7PQ+QZz+s0qB/PjTL/jlL38z4y9//bvl&#10;8S+/4Hdvv44uCjJ/H3f4ebuinItTFyGongpAWXEWqngPt6qkQF0hMng/RkV4IiUpiOcjDiVFichK&#10;D0cewU0wJjCr4/xv5v3WxLnUUJFNgViERm7rSjMoJEtxfbwHrzx7Fb97cg+/f/kuzg3UIzvRH0Ge&#10;J5AS601hmYmJs82ExrO4c3MUo2cJXpwfaiMUH644onwUZSSipaII10YH8M7j5/D8zcu4fLYPfc1c&#10;7DhuX5rAq88/ixcIZi89vI9n79zArRtXcJPjLh/fu3vzH4B2k9sH926Y8dKLz+LN11/CK08emRIj&#10;yxbP5dyYhGMULKftTmDX1g3YvG4Vli2cg7UrlyBAwcV5cQSsw3BwO4SY1AA0dpWgY7AaeZVJyC6L&#10;Q0y6H0KTKKAIaG4htgiMd0FoijsCEpxx5Mx2rN25yLg+k3JDkZgdjITMIORXJKK6hUKCo6g2FZ6h&#10;9jh6Zhd8Yp0RVxQOx7CT2HJyPXYReLwSXRBXEoaijiyE5/rDJ/EMvGIdcNhlG4HuMDLKI5BfG4us&#10;8jCCogfiMz1QUBGBioYElFbFoqo0noCWR4jhGkIhP9TMdYf3enKQGw5tWIo9q+fj6JZViPJ0QKra&#10;dIX7oCA1EvkpEShIi6JG7oytG1fA9sQetLZSYeyrR0FZKv9DKiKT/RGVxmOKPA17r4McB/jYHuEp&#10;HvCPduDzfVi/fyFW7ZptoC06g99dnUi4jeGxJaO3vwoToy3o66hAA9duZQTKNSQ4s9mxAduWzceG&#10;xbPhcuKgqTHZpaxLzouqvAzUFecRIqsMnLVUl6GlpgJtdVVm29lYh56WJgNnrXV1ZrTV16GjgaO+&#10;Bi1VnO+lhailElCWmWKsaH0EtDHeF+c6Gy3lMqgsX+3vIEgNoqW0CPUFlEsdrQSoXgJZE3rrKtHO&#10;YznL3x/vbOL+Ttw9d9bA2Sv3ruLhVSoHBLRHV0bx4PyAGc9fGeHzs6ZHp2Dtya1xPL4xwu0Yt8Pc&#10;32VKbCiLU/FWE92Vxmp072IPRx+VlDqTfevpaIP1KwhlFNjzZ87C7BkzMeXpKVi5YjVmzpqDY8f5&#10;+qbNWLtuPfbt3oX5s6Zj3Yql8CNw5CZGG3fcw0v8vYleY9RQLLASzCQ/zhOAeigvu8sz+BoV7856&#10;SzJJVSHBo9gAmspIKIGiNCsOCaFeiPBzgb+rPZyOHzJN5udOnoyF02dg/fIV2EBQW7diJfZv3419&#10;2/bwuDdg39YDOLL7OJbNXYnZT8/lvvVwsTuNrORk9LQ14tL4AK5fGsJzd87h+kQnHlzpx9UR9Vot&#10;xADn75XBFtwc7eI5bzXJeUc2rzEWrbVzpmP70oVw3LMLDTlZ5AK1aCo3Lsg4f8KLj6vpmFHO9SUr&#10;OgSHNj+DXWuWYceqJWYrt+XiKQQ9bk/u2WZizQKc7Lk9DbcTR+F6/Ai8TtngzJEDhDNbvnaKygSP&#10;ubYMA41VJhbNWkhZNdbu8xxfJEiOUh4PUp4OdqgwcjU6KevyU2MQRMUjwM0RjkcPwPv0KdOcf/GM&#10;qdhE4EoIDaYSkYO0mEgEuJ/BumULTSkS20P7kBQVDleC6OI5M3F03x7YHj0MtzP8Lh9vRIQEUynL&#10;xyR1l5cFSEJbxUxbCwkVBKlGLuTVGVGoy44xWZVW8NJrgrHarBjzelV6JCqofcuKpte1lYVMLZ70&#10;XIAla5m+ryw5FEn+Tgg9cxQJvo7ms9akAMGcQENwoc9onxUKm/hZ1QmTO1C+9GBXBzyzaJ6hUVnN&#10;5hLQnn56Mp566ilMm/40JnPCb1q3FCnxgWij1tnTUshJkccbmJpeYYLxfZfymAviefIyYlGXk4RG&#10;apytPBcCLVnQZC3rLKUWWpFO6FBcWiVuDDbh9nCbKQio4zV9S38FHoGMLFDd5blop8DsqaC2S42l&#10;Vz2/SlWGpBKWhulqOZJjSmyoYK2sTsq6uTfSgRt9XFAIXFe7a3F3qAX3z7bhlvZxUgjQdG5+a8XU&#10;MQi+zLHwufU1wZpuWKsb2riSCV9Wl6YVzgTneq7jFlwq2FStN2RFsxazVYyaMjnv8P9dUzyHzOeE&#10;sYvt5WaMNRViUO5O/a7+U6Msi7LQ1fJ4Kjm3ClBDSEuPDMcLt2/iawLZD4QzxaD91sX5xz+9hx/+&#10;/JMBNIGUXIRdXQOwtXHA9m37sGPbQaxeuQUb1+/CgX0nYHfqDD7+6Au89ebv8OabbyM+PhFVVTV4&#10;+clrxmL27Tc/4qcf/47PCUNfE7oEUVY4+9+L1QqsLGCmIVD79tu/4Lvv/srtXwlrPxmLmoBK77V0&#10;HiDM8bG+UwAmwLJa1qyuTw2rhU0uzj/+8RO8995nxs0pUFPZDau7VEP/+bvvf8TPv/zVWNEEZv/6&#10;b/+Of/8v/w3/9m//hnsEluKCbLg42SEk0NuU1VDBQ7k5M7hI5OcmoawkA8VUZlKSQpCUEMjHvA+b&#10;uSBTcLZyTlTw3s3kPZjB1yv4vk4qB4qnaKstQD/nYB8Bb4DbiT7O8/P9eHhtzIwHFEYjnVVIi/ai&#10;tmiHosxItNbkUpAWmBi1QSoW6tNZQ028iIKnKCPBZDU1lyuFvQGPrl/EWy88wKNbVwh+wxjubjNB&#10;4DcvTuBlgtmLz961tEV5cMf8z7t3buLB/Tt49sFd3L17C7duXiUEXjGvy8r25IXn8MYrj/HK40eo&#10;o1BfQhCbPWMyFi2YjTmzLOUItAZoq7FtxzrYOR/GM9sXYfO+lXDyOY6M4hiUNWYiKS8MiXmh8Aq3&#10;N83PXYJsEBDvDI/wkzgTdAyhqR4ISnKDvfchhCV7IT4nGEFxbgiMcUFKfjhK6tNR2pCBytZcRBLy&#10;XENPITiVC2xuEGz8j2DzqfU46LkXLgSd1Jp4ZDelwi/FDV7xTvCOOw1b73047X8YQfFnkFYUikxC&#10;XDRfT0z3QnltAmr5/sKiCBTmhKO+NBnttTlGwI1xTVAcbXKgqwG0XSvn4uTOdUgKdEOGukJQ4OYm&#10;hSGLa1xGXJCpgbd04TSsX7sIcbGByKJinZAainJZvZrzCVycN/w/niGnYOO8m9uTfC4YDYBH0Amc&#10;dNsFO/4PR+8DcPU/Ztya+SpbxM92tJeij+tjK9eAes7BWq6lzcXZSAzwxFbC82rVxZrxFJxPHEJx&#10;eiLqCFLF6UmmW0BdMdfnxlrOJ5XKKEdfW7MpN9BQWYbygjxUFReiuqQYLYSz9sYGdLc08z0t6G1t&#10;oiJBUKPwbuPnChRTlk9ZUsc1tasZVwhaqmt2TduBLtwcGUQ2haTnyRMIc3dBYVI8WsuK0N9QQ8Fc&#10;YWpijXc24/bEIJ67Mo5H1ybwwo3zZvvg0ghevnMJDy+P4NmLZ/HC9XGOMTx3eQiPrg7ztfN8PMjH&#10;Q3h4ZdAkA1wfbsE1KjBXBlWXk8DYW4M7Kq1xqR+3LxBUxnr5f0sQ4uOJw3sIPTt24hmC2arlq7Bi&#10;mcI3nsaOnbthY3sKDg6OmDdnFhbNm40j+3YhzM8T6bFhaKWMuTXWjed5HC9cHsC9sXbcGW7GXULQ&#10;hXbCWEmq6dbTRvnbWUX5XVtC+KBSZtpsleICFfB+3vNl2fGI9HNGsKcjnG0P4fCOzcYdt2bRIhzb&#10;sxfeZ5zhbGcHu+MncOzAYWxasxHLF6zE7s37cWDHESwloC2bt4oQtxHup11RmJ2DkYEeTAz3okuu&#10;5lHC2fVhKugXcG2sw/SGPd/fSPgdwc2xHmPRi/FxwULes6rKsGH+LGNJW03ISQsKREZYMLKiQk0y&#10;QEZkMEJcHU3XjASug4Fn7LB56XwsUDkSjs3L5mHT0rlYojIlslRRMfBztIWH7TFjPTuwcR1O7Nxm&#10;QO3U3p1UZoIQ6uZkitTLktpQlIXi1FgOtSRLMDFvqnl2izB+8WwLzhLOOmoLqRzko5fH3Vieh4Qw&#10;PxSmJxDSqOAc3odta1ZgDn97x9o1SAzjWptLbuL8Ls/LxBnbo6aPaaCnKxXZYANotocPICo4EBEc&#10;nq4uVDJPYf/u3bA9dgyTFDelQnGyoinQvSkvCc0FScYyJvCqSo8wbZmsli0Bml4ToAnUBF+y6lit&#10;YIIrvc8KZ9rK2qbv1GeKE4KQFc4JFuKGvGhfA2l6zRqTZnGrWrIlrYDWVZ5lQKaPQNFYlAGHw3uM&#10;aVgtMSYLyqZNw1OTn8bseXMwiSdmKi/OkcM7kJFCcCSpt3ERaqtMR1V2BKqzowhnoYjzO414vzMG&#10;0Dqo7ak9k/poWqxHyoQsMBY0JQiMNBYYQFMgvKxSVlASoAli5DJUbJcAqIOTv40XdaBGLbSqua/a&#10;WJSGFXjI31BJD/0PS0HbOovLsa0K13objQVNQ3FoSoYQoF1XvR0KQbk4rbFmOi863xp6rOPRfm2t&#10;z62AJovf9YEmYw3TsVoBzQpp1mQAvSZAU9yZtoI2vVdD2Z03lO1JQLvCCaqyH3K/XuE5OddidXly&#10;6Hy0qKcnobK7heDZiP4qwkFRITKjI/HinVsG0GRB+/M3X5okgc8+/RiffPIx3n7nd8Z6JBen3H0/&#10;/fx3/O5372F87CLq61oRG5MCF2dvhARH4d7d5zA4MIyJifP4P//P/zcqKqgFt3fg4cNH+Pvf/xnf&#10;EMD+9MeP8K//8t/w45//Ce/9SdYpC5QJzqwuTg3t/+bb/7CeqVfmDz/8HT/++M/c/hP3/UygkjtT&#10;RWjV09MCaPqcLGTWGDQBmZ7LImaNPROcab8SAt599yNTXuO3gGaNWdPnBGjqF6pz8Ocff/4HqH34&#10;0Sd46aWX8PJLz2NidNAUpm1uqMLIULcBtMS4MAT4uiAuJpBQFkI4CzWAlkvFqrY6G50dZejjterg&#10;nKgjQOWlRSGNAlvbej7v4Dxo5zzo4FDfxEEljfQ0mQbWV9UqZqiDj9vQxXs7M8YXyeEeXNBjUaES&#10;NWmRyEmJQC6/K52/nZcWjQa5UNrrcflsL+5eGMWzlybwyv2beETAunvlvAkAv6Bq3oO9uHftEl4j&#10;ZL1M4Hr5xUd4/IiQ9tw9k7n58Ln7eP7Rc3ik8fABHty+jiePHuAFwtxL3L7G8/EmIa27vRlbN62l&#10;ksY1gIv6jBlPU0l7CvMXzMKcudPNerBo2RwsXTcXM5ZMwsot87HXZjNcAm3hF30Gp/2O4UzACTj4&#10;HDbDNfQkgpPd4RR4FEdddsAj4hTcwk7Cwe8IvKOc4BvjDDdCjE/EaSTm8DxXJCCzNBYRqWqo7gW/&#10;eFcEpngiNMsfXomucIqyNxX5nWMckNGQhGhCmHeiMwJS3OFJaNN3+0afRkZJJMob01Fen4rkTH9E&#10;xjojPsnDjIjw08hJDUJFXiyaqDD2cG06S6VMWYW50f7wPXUAO5bPwYF1SxDp4YCc2CDkxIUgg9tg&#10;D4Kn/WGsWjYb82dPwtbNy5GRHoVqXs+MnBjklSQhvyIFTd1lqO0oNJAmV61n8Cmk83FFfRqKqhKR&#10;UxqNvIo4pBFo41L8kFcUi66eSt6HdWghMNZwja8vpzJeU4RGwllDQRaiPV2wa8US2GzfjAOb1iGI&#10;gjAnIRpZcZHI5JB7srOuGl0NtagtKUBpTibnaAk6GutRV16K0rwc1JSWoLG6GnUV5dwSxhrq0dXc&#10;aFyfXU18TLjrqq9BUZq6FWShm4JwnPB/hVB2fbAHVwloij+Ta9PHwQ4rZ8/EM/PnwpUCujQ9mXBQ&#10;b+IiO2tUQZ/rNeHu6nAPFZNzePXBDbx875oBteevn8PdcwO4Pd5HGBvB81JcLio+rZ9zfIhQ1sPH&#10;vdzKHdpO8CAsnSMYcnuRgHb3gjrbdOD522N46f5lPLx5Aa8+uocnnOfjg4OICgmDp4sHnOzPYP/e&#10;g1ixfDW2bSO0PbMey5evwMwZ07Bh3Wq4OdmbrM+CtHiTDau2hi9cG8Z9/tadkVbcOttEWdRIRVux&#10;3Yo/5rpMhbqpOMNYz5QFKYBuKcs2VjQlCVTkqhSLv7Gg2R3ebZIE5k+dTDjbAx/Cma+LK/w9eGyn&#10;7AiIB7F32x7s2rzHAJrGzo17zXbDqk04tPsgvFyUER6LxJgwhAd78boV4up4tykLU5zB6x8fhOHO&#10;WirsF3CT51PxXn6nT2ARZbogbdPieVg5fQoW8n52O3oYjvv3mBp/KpERH+QDHwJXgLM9ksMCzPbE&#10;7i1YMXsKVs+bhgOb12DbqkVYMt3ST3sxWUCW2wgvdzgeOmCuvebAtpXLCG/zEentbr6zKjcdZZlJ&#10;pjaa6qglBHubOMmK7GRTfuMyZfGIZH9XrSnhotCBAcJnf2sN78s05CbzXkqNR0Z8JByPH8KCaZOx&#10;kr8V6O5qXPFKflHB5aLMFORSmagtLUBTVRnnOxXZmkrTazUs0J+K1DHs3LoV055+2ngFJil2SpCm&#10;GCRV8VUMmqBIsCXQUtFYSy00S8kMWchkHRNUCb4EApaOA5Y2EwIYJQIICvRcsKAYKA0rVOhzsr7J&#10;zVmSGGyAzxozpc8qQUBwoePQe005i6YyU5xWGoCdAG0KL+bcmZgxfaop5jd91gysILnq8bwF0+FJ&#10;baC0OA1DPK7OpkJ0E9JkQWtSQDMBLdT1BKK9HIzVTAkCCipVgLtARUkCps1UgyAsn5ClUiQ69kID&#10;ozoHOhfqWyqXoKBGoCPo6anI4znkeeLordTnK4xFSbXQBnn8Gipgq/iIC50q3Ndgsmx6K3JwlmSu&#10;bgJXCWXX+P9lrRqsJBgXp/I9/xFvZrWYWc+rHsuSZh26JnqfzqHOpzJnra5LazKAFdQElQIyq3tT&#10;iQQagjYryKnkxnl+9jJB8jon6E2C9K0+uWBVq83iklXygDKJLnaoEwG1R07ICxSegzVVPBfFyI2P&#10;NS7Obz76AD99/QV+/p7A89nH+PyzT4wF7Xe/f9dY0NQz8+13/kBQ+Rv+9rd/w3/9L/8LX3/1A376&#10;8W8Erx/wP//H/5OQ8zF+/vlnfu5jvPDCC+bxf/2v/xXffUcA++prQtkvePLS63j39x/iow++wi8/&#10;/+uvlioLpAnMrNmcgi6rBc1iPSMgEep++ulfDKDJgqZ4NFnBBFP6nv9/ZTYUc2Z9bE0QEJwJ2P5A&#10;WFSSgBIErMVwBWh6TXFoyuQUoAlOv/9BDd3VWeAHfseHuHDxMoqKijiX81FZVmhGOwXKxGg/Bvva&#10;fu0eEGtqn8XHBhpAy+P9pNIabYTnrs5yY0Ery1cz3hwuCNkooFKSHhvMRSUStcW8x+sIfZq31UUU&#10;/gQ6KhPKuFOwrFqp3LswZDK+qnISUJHD9aI0g8I1GXkpkcggmCXzt5O4wCdE+KK6MAOXKeBeunsN&#10;H7zxBG8/uo8Xb13FLYLZ9fOjuH35HG4Q2q6eG8Wje7fw1qsvGdAygPb8Q1NORED26OGzeIHPH7/4&#10;Ap48foFgdg9vvPQCXnmeMEeg02f++M4buDA+jFPUSqdyPXiKi/vGTc9gz74d2L5rM5atWmzWgzmL&#10;pmPy/EmYsmgS1uxcjG1H1mLvSUKD/TZsObQaO4+vg0eYnbGeeUTYIyzNG6cDjmL3yXVmLN0yE7tO&#10;bsQJj/04E2xrQC06MwB5VUkorE1FenE0YrICkVebguyaJERkU3CkehlAOxVyAkd8DsAzyQVZjSnw&#10;T/OEb7Ib3+MPt3A7+BPEojP8EEXAyyXoVdVnoLw6BQVF0SgqjkFlBZXlmgxCcAg18DgCWga66qi9&#10;c01sI2CXpUYhI8wbEW52CHA8jnLOhTHeg+O8diq1EeJ1GqeP78XxQ9u58K/Gnl1rER3ly+9OJaDp&#10;97jOD9ajppVr5HADOgZrUFiZjNTsMBRXJKO9h+vuSD16h2rQ2lWC2qZc1Dfloa2dQp/ram5WNEL8&#10;zyCZCkJRRjwaS/NQkEThHOhLMNtihOyRzRuQGByA3KQ4ZCfEICk8GEWCo7ZmnO1sR11pEeJCguBi&#10;dxKu9naIDglGajzfm5qKsoICwlkFSgvyUElBV1dZRoEml2c1Fe9qtHPIilaWlU7wUKX3UsJrAy70&#10;dOAix0Snio838LVc2OzZbWqtadjs2cXPpGG0qxUjfM8g39NaWYz64hwMtNTixduX8cGbL+H3T6gg&#10;XD+Pu+eHTK9HtQ66c24QzxLSbhEurlAx17g51s3nhLPRTio2bbgxxved7zFFaScIS0XpociM98Mw&#10;18o7l4cw0F5nFJZ3XnkJYwMDqCgsQYhfELZu3EZFYwqWLl6BXTv3YdvWXTiw/xBsThyngnraBJHH&#10;R4YgNUbfF2qKqb5y9wLefPYSXr0zjkcXe7neN1IGlKO/lvd0ebppjN4mz00NlTHKpJq8FN7LiQTp&#10;DNQVpRkXZ0lmHEqzExFLMHE4st9kGypJwO7wERzauQtb1q7F4rnzMH/mHD7ejD1b92HZ/FVYNGs5&#10;AW0ftq7diZlPz8YUHvuUSU+ZjgOWpL3JCAtwN+tOTJA79mxagSO71qM8NxnXeP4uUBFUodjEEB/s&#10;XbfSdMPYvnIpDmxYi2fmzMKp3TtxZMtGBJxxgPOJw/A5fQpnCEDh3m4oz05FEiEtzMsFpw7shM3e&#10;rTh9dC92rl2GZxbNwNrFM7BpxVz4OtmimPPN4dBBbF6+jNA2BSv53UtmTDF9t1N5PjMIvTEBXvzu&#10;A7Ddtx0hHqdRmplIgKV85DXvbSxBO2X/hLo0TPRinDJ/lNww2tOMzvpyAlgrOuorTWuyxIhgxIYE&#10;ENZiUJabZZSPq+NDpm5fRX4mqgq1DhOWaytQTiUl2MfT1D5Lio2Gy2lH2Bw9iiULFmL601MsvTit&#10;fRo1FEckwa4hq4wsSQITAZuey7olALBacQQEeq/VmqPXBGd3RzsMGAjQrAkBeq8gQzCnx9ovq5qG&#10;3KKCMf2G3is4lHXNYmFLNvA0TogQzbo7HMfsqRb3xXxe0BWrlmHN+tXYvnsrJk0mdXJRDgnxRB9P&#10;Zp96pHHCqvfZ5YFaU4dFlZ67BVrU+GQ1E6Cp1Ib6aApcZBkbby3DBQo2ZSmOciFSwoCyWWUN1HHq&#10;/54nSQtsrBmRygBtK+ICWpaLPmorsqDJmqQkgXPt1NTq9L8EvrKiKTFC1qtaXO8jELUJciowpjiu&#10;2gIMVeWZMVpXZMmeJLjp3Au8dI6tljQNnWMrnFmBWK9bAU1WNIGnjtEaX2a1/FmH9smaJ1etkgP0&#10;2GpBUy20ft5g53lsN6kF3eL1u8wF4Fyjjq0Yl9orcEeQTm3uahd/T9YzQsQotVsBWktBPopTk3H7&#10;wjn85Zuv8PXHH+DvP6tGGQHmg/cILYrBUlmKjzlUwPUz4x5UTNeff/iLiSf7yy9/xy+//JXjL4Sn&#10;n/Djj38mQH1PKPsW33zzNb/jc8KVgv2/wceKN/v4S3z/3V9Mhue33/xigMoKZpbyGiqL8bXZL0BT&#10;jTKV2ZAFzeri/O67v/F7/4z33vucEPUnQuR7xjJmdWdarGMf/2+Apq2G4Evv01CZDWuCgIbpKPCh&#10;Sm1YEgn0XgGaiukK0DQUj2esZ09ewcjICBrqKJSaaimsy1FRqnYhZejtajI93ory0whlKpkRgeTE&#10;EFPfrIKKVUNdHlpbitDZJqFWiMbKfFQUUNtLiUZ2YgQX5CS0cdEe7mxAM+dkTnw4NUg/s63OTaWg&#10;qzWlB569PGriVpSeb5oES6HgPGpWBjPnaAfvIfVJzIgPQ2K4H7XxQHTXV+ClO1dNVpUyOMf6uwyY&#10;PSCs3b1+CfduXMHjh/fxqqDr8fPGeiZAe/zCQzx87gHu37uDe3fl5ryPFx4+xEsPn8PvVND2yWO8&#10;+sIjvP/7d/Dxe3/A2f4eeHm4YCYX2zXPrMAZF0ckpyYgNDIY2/dsw9RZXOQIb5NmTsKG/atg434I&#10;riEOOOayH5sPPYP9dttwxGkXvCIcYed1yIzwVG/YeuzDog1TsengMmw+vBJHXffAK9oJ4YSpgAQ3&#10;835Z4HwjneAaaGtiz8IJWVlVCQiU1SsnECFZfgjK9IVThB32u+5CUmUs/FM9zWu5dVzICyJQ1JCB&#10;4rp0Ew/XP9KA7r4qtHeWoqenEh3tJWhsyEV7cyHqlbnJNbGOymEdFc8Wwll7Ra7plFCVmYC82FAk&#10;+LujJCWGMF1OwZuNjLgw434J9XGh8HeBm9Nx2J88gLLSTIL/APoHW9DG9Ti/JBV5pSkoqsxAZn4s&#10;wqO9EBrhhqycKDRy7evi2lnfyPWyuwIdXeWoqiYYlqWilop7LRXLUgr8Ys6l4swkCrUUFCbHI44g&#10;4bBvL7YuXYJVs2ci0scLhWnJqMzLJqjFm8d1JUXITk6E8ylbrFq0EKsXL8KSuXOxaM4c7Ny8BcG+&#10;fijOzUNNWTkKc7NNa7MqwlxtGUFRo7SYwo/Qxu+pKcwjHBYRQiox3Mr1vJcw1d/Ntb6ZMFuN6rwc&#10;RPAY7A7up1C2QW5iHPqbG3Ce7xnvaceFgW6cbW+iIK4msDXhzsURKpTX8NrDW3jlwQ3c53PTXJtr&#10;m4oBXx+29IG8Ntxlxq3xXioyA4S3Pu7vxO2JHjy8OowHlwZx5WwLuhsLCFT+iA5yRmF6jMn8C/NV&#10;bbF4ZKek4uSR4zh24Ajmz5pPuTYFG9dtxaEDx7B18w5s27Idtra2cHJyxO5d2/EMAcbR9jAyE8LR&#10;RNk9TqX5Etd5ZZNe5VYdBUYpv1TrU62l1O2gj+u4jBtKFKgvTEcmlaqCpHBTjFXKVp1grSQLVQUZ&#10;iA7wxtoli7Bi3jxTxmr1osXmmsyYMgWL5i7A8kXLsZuAtmvLfixf+AyO7juFBbOWYfKk6Vi1dDWh&#10;zBITOo1yeMHc6fDxcIT76ePYvWmlCZDfs3k1cpKjjPXp4tlu02mgm3CTlxSDU/t3wePkCfidtofd&#10;vt3GFRns4oRIX094O56Ei80RnOR79DgtKtRAVZDbaQS5O3I4IMzbCS62B8xwOr4HR3auM/vigvxw&#10;ePtWbFu9Evs2bcDx3TtwjOfSw86G86YAJRnJnBMx8DtjR+BzRnlOCtq5NvZQWVW9uqy4QJRmRJm6&#10;cQr/uEQoH2jlPUsZ39NUhcqCTANfRVkpJkEplMebkRCL5mreMw28HvyP5Xlcp1PjjKUti0pMSU46&#10;YkMDTeP5yKAAJMZEwcvNDZvWrcfieQuxbtUzmCQLieKuNOTykvVIrkZZswQh1h6ZVreZAMtqyREw&#10;WIFL1i6BldVNKUCQG9AKC1bLjz4jC9m9sU6zT9a40iQKlUhvFMT6G8uc3qfPysqmuLXGvESME2BG&#10;OBqKs+BBTXHeDAugrV6zFHtJz1t2bMS2XZvwFMFNkObje5oLXBUG++oxMdRkMkhUm8b0R+utNZN2&#10;hEAkKFMFfAGaqeHF5zoHKkorQJtoLTGApoKsaj9ljZkzMKr38TOK05KLWPF8vRSCqt58lvClQrWX&#10;u+Va1Dlp4f9SXFa5ATUNAZog7goB8VpvMy7yu0bUWoKLXh+BaJDXZIzPBWiKwROA6dxo6HpYh/X8&#10;6lrouukc6xpYa84J0vS/BGfWmDkBmY5bIGbN7JQFzQposqrp/frcVe4f5w1+mY9vE3rv83vvDTQS&#10;1giAXVUmkeGGLKhtelyPK1zgxpsIfQS0kfpagmsJKrIyDKD98vWX+PbTj/Avf/0ZP3z3NT795COC&#10;0eeEEcGZgEXjP4q8Kpbsh+9/wS8//w0//yw4+9kA2k8//Yg///kHwtTX+OoruQ0/NdazL7/8mtDH&#10;z3/4hYk9++6bv+DLL/5sgE8QpExOAaClSK0lTkzWLFm4BE4WiFI9NFnUfjGA9sEHKnnxvrGMyR0p&#10;cNTQY0GWdb/VxWmFNf0HDSUJCACtiQJ6LEDTezQsmZ6W/y4w++ZbQaMsfV+ZVk/j4+Pop8Dp7mhG&#10;U30VIa2Mj6m9cXHr4/xSC5GiglQUcqEtKUo1RWplQauk9lxVSYFenW0ATdXYy/NTKRTCUZyViD7O&#10;vXMD7RjpbkJ1PhdtCo3EUF9ThT6XkNZeWYgbo30mJkfBsupRe5HvP9ffiqEOQlpzJbo4R7o4lxo4&#10;71NighDExdiT92dGTAiVohYKrkHcv3wOl8bO4va1S7hLMLt8bhQXJ0Zw//Z1vP7yY7zz5usGzl5+&#10;TFhTw/THLxLSnsWDe/c47uO5+/fxiI/f4Guv87VXnn+EP779Ft4jpI0M9iMkyB8LF8zFwUP7EBEV&#10;hsycDMQkRMP+jD0279yCZeuWYsWWpdh+bBOOux6Cf5wXnIMcsO3oBuy13YpjZ/bB3vuosaiddD+A&#10;ZIKTAubX7V6M3SfWG/iS5Swi0x/pFXFIKopAVIY/QpM84RZ0EkdP7+T3bDTQllQYgeAULyQWRyI6&#10;nwt1lj9Oh57EYfd9iOc+73hXhKb7IasyCanFMWjoKUPPCIXq9X5cv0MIuDGEa9cGcefOGG7dGMa1&#10;y/08b8O4eXkIty+fxc2Lg7g+0UchMWAyDW+PD3BN6yKMdFIIV2GUkHFxoAvNFcVIj4tAiLcrzpw8&#10;Cj8Kr8ToIMRFBaCH9/O1a2Po6WtCM+/ZKAqfkspslHJdy8pL4Dn0RWSUD/K57jbWF6GV60tJSQpq&#10;a3PQ2FiI6qpsU8qlnmt+M+VHk7IDawjp5YSl4nwDQ7nxcQh2dcWpffuwf+MGhHt7mmy2AipqGbHR&#10;SI2ORH5qCiIDA7CTr8+m8F8ydx7mTre0FVq5eKlxleWmU+jl5CIjJQnpyQmmmKcKeGYIbAh36l+Y&#10;z+9Ua6IGAlpHtYLfuZZ3Ebp6u8x2pK0FrRWKtcpEOoVgVnws2vi+6+MjuHluDOO8t66ODnHbQaHb&#10;gLMdTbg80osH187hhTtUJKhoPHdVLs5hypA+XBns5ne3835oNb0e7104y2tx1ljV7vK6XD3bwfum&#10;i8/PEtCGcJ2ybpjrZE1xMiIDzsDl5EFCyhrs3rwODseP4eDO3TiwYw9sj9hg/eoNmDN9LjY8sxk7&#10;t+7BmhVrsWrFGuzZux/HThzHqlUrMH3qU9iynsrGoV1wOrEP0f7OpiivYhLbFE5UnIp2ySnJX167&#10;s5RzUrBkPdOozE5EVkyg6Y/a11TGc5GPxDBvlOUkob40F3HBflizaAEWz7R0BFg6Zy6hbCFhi8e1&#10;dh327dqP03YuOH7IDmuWb8bBPTaYMXkB5fEMwuMGzJo228hm9Q6dSlm8b/cWbF67DMvmTzNx49vW&#10;LeO8dEZVYRbXn06M93VggvNXZSpO7t9NgFoHm7074XL8CJKCA5AdG4UAl9PYtX4NNixbhJ3rVptA&#10;fF/e3y62R+HtdBIRfm6I9HczblpfZxukxwYZEPZ0PGIsyHr/ynlzsJWAZrtfzw8T6Fz4v4ORR4Ui&#10;IzaSI4Iw58Y5EmbaN3VQRqtLQF5yJMI87FCcGoGR9moCZSO660oIlWUG0PTe7KRoAlgGFdUiFBD2&#10;ooL9kRQdgariAt4blLs9zSihEpPAtTUq0ItA5o3k6DCE+XnhwM5tCPRSP+QwONnbY9nCJQZyd27Z&#10;gUmypMhKokxEYy3hDStBLwiQ1UztlwRoem51nel1AcBvh+DBCm2CK7kBNQR5VmjT69rKuvbceZli&#10;m81vyHqm5IFoj5PIjvAyVirtl2VNcXCtFDoKqFcxRpllA93teQNz8hDG1q9fjqOcpCfsDmH3ga2Y&#10;s3Aq5i2YDFc3G9Tz2IdVAmCgHpcG602685iyDnmzXOprwCWeaFnmZM0yFfB/hS2dA5mITXHahnwo&#10;i7OrLA3Wgr36T+Z8END0fp1DnT+NMQqtCWoGikHTkPXsbL2sXw2Euir+L4GZsmK5v6GCrxMCeZFv&#10;9LXiPLf9hLIOajjdxZk4W12A8xR+lzuqTSkOq9VSQ2BmhTUBmoauj86/FZxlORM867wLyARmAnJr&#10;5qbcstYhILPGoGkI2vQZgduNvmZcJsRe5f+80VGDu32NeG64Fc9SM7zVW4cr/D3FpqnTwEVBKeFh&#10;nJroWAPPaVMjz0M1qnKyuAgO4/tPP/4HoP35ewILAU2Faj/6WKAi69OHBJ4P/mGF+uxTAtiX3xPS&#10;fias/UDo+o5Qxuc//IDvv1dxWdUX+8C4O7/44kt89tkXpu6ZMjg/Iwx98dkP+Pgj9ce0gJkVzqyA&#10;ZgGrr0wQ/38UkiVY8TPK4vz00+8NoMlNKZhS3Jg1SUDfKTiTm1Kgp9es0Car2m/LbCj2TGAmQDOQ&#10;xt+0ukC11bHIeqj6Z3Jvyt2rodIjt27dwvWrFzHU32UArYXn9qxia84NYWy4B71dPMe8Rl28Ns2N&#10;JQbQCvIowDIjUVQYbwCtgYtwY1UBCrMSkBoXgprSbFw7N4BbFPLSZGup+JRxASlKj6O2GIb0qCCo&#10;XtU5CqHb/J3rBLWbhIGLQ50YUBp6M5Wfznqc7WlCX2cdejhPctNiqDk6c0Hcx0XyJLXSBHRScJ8n&#10;QFw5P4I7sp7dvoZLF8YwQWC7QWB76cWHePvN14xrUz05nzx+bBqmC8xuqg/n5Su4eukSxoeGcOvy&#10;Zdy9dg23r17Fiw+fwyuEtbMD/UiisF6zZhXveWdkZKUjOy8bSWlJiIyLgk+gL+xd7OEa6AJHX7kx&#10;nZBalIDojDDTZ3PPia044XwQjt4nTFsn33BnVLcWIr0wFofstuOo4y5+9hS8os8gNi8EuXUpKGrM&#10;QDFHbmUiwpO8YO9xEIcJd8riTCuJRlxuCDIq4837wwloZ0JP4ZDzbgTyvU4BtvCLdSMERiOtKBYd&#10;g1wXrw3gxr1xPHh0Bc8+dxkPH17BKy/fwytP7uLJC7fwxisP8MbLD/DWKw/x1svP4fUX7+H15+/i&#10;zefv4c1H9/Da/dscdwgEF/Acz+n9Kxcx2NGK/PQU+PKcSAAcpxKbkxaPRl6PKxdHcOP6OXRx3lRx&#10;7XP3dER8UgTKCdktnAs13KfM4AauX6pn10fltUoZvlz7TBFkjoaaAg5CvwLPuZ6pW0R3cz3aa6vR&#10;WlVJUCtGbmISYgMCEezmTqEfhGjCWHpsDJIiwhHm48NtBEJ9fLFh1SpTZmDejFmYNslSckKWGg9n&#10;N2SmUHFISUNqYgKS4qIRT6EXHxWOBG4TIsMRFxaC6OBApBG88glxgsPW8lJ0EsA6qirQXkEAKS8j&#10;uFWjs7YWzeXlPLYi9DTW4/LwEC4M9pk4uJGuNgrbenTUVnCU83GdgYcb5whflydw7+KYiam8TUhT&#10;PT8lvww01xCGKcuuThg36PM3zuMBIe36aA+ujXTjDmHtLoH62lgXr0cFagi5ob6ncfLwDqxeMgez&#10;CS+LZs00/33RrPnYtXnXr4A2DyuXrMaWDduxce0WbNqwFes3bMaW7TuwcOFCPE3wmT9rGubPeAoL&#10;pk0idCxEpPdppIV7ozwjhv83G12837VtKFSB2hT0ECgsxVeLUEjgUBJJZTbvz1pBdTpig9xNyENW&#10;QoTJ4hRIWceqRYsIjKuxhnC4b/cenHE8Az+vQJw8ftoA2pb1ew2gTXtqLtau2oTF85dh0fyFWLls&#10;mQE1Y03jMc/k/53L412/chEO79lqilgPd7ea0UqlM4tK1bHd27F+yQIc5zbCx4NyIxMlaclwOnYY&#10;S2ZOM8C4av4cnDq412RMnjq4B6cO7UZciA8/H25CN+JCPNFUoVjYas4vB2xfuxhrF8/H3Kee4vfu&#10;ho/TaZw5cQwRvt4G0PxdnBDi6YqcxBiUZKYQWEvRWl3C+RkId/vjOLJjA5WNkyhLj0JvfbFhkJL0&#10;WLTwflEvztLsZMSF+iE/LQHVxVQmkmLg7Xoafh4ufByH8sJstPA+UYxuuJ8r/N0cCGRnEOzjCk8n&#10;e5w6eoiPvRHg5YW9O3YSzuZwHqyDi6MLJkkoSwhb3VkmM5EgIMuXJRYtj48tpRusLjVBgYS+rDVW&#10;d5uyGwUGsjDJKiY4E2RZwU6QJljQ0GN93goUggmV6sgM80BqkAvKU8KM+1PfpVivsw2KsSLMENLU&#10;uDQ7IYQXeCNWLp2FLVtWUbPYg8AwT9jYH8Tm7auwbcdquLufQDlviMGeGi4eFbyhCKH1OeiqImTV&#10;87gEMp21pom5mpsrLkyB+5ZYMksWZ28ltZDKDIJXpgE0nQvrf9dxqw6aIEZD4KP4LgGaoEsxaMrm&#10;7KtS4ddiQqdANAONeen8XwU8j7Io1mC0iVov339ZrtA6LixFGWjLT0VfWQ7GG8pMeQsF6A9Tk7Vm&#10;aera/GdAs+6zwpqA2WpN035BpKxh1uO1Pha0CdgEZBY4rTbzwWpx0/PrBLYrBLTLfP8lalxXeS1u&#10;dtfgtkqBdFUbQLtKQLPApMWCNtFUg4nGOlxoaeax16EyK4OLYAc+/cPv8eWH7+FvP/1gXJwff/QB&#10;Aeh9AopgRmDzAX7/7numyv4fCUUfKvbr4y/x+WdyXcol+hmh7ktjKVOLqPfffx/vvPM2gUqgp/d+&#10;jvflOnzvE77/Sz7/hp+xZFr+1nIma5q2FivXlybDUoCmQH4VplX3ALV6+uijb4yLU5Cl7xCIWdyW&#10;hDpCmNyeAjTBmBW4tF/7BHQWAPsPOPtHv8+vfjDfYy3Vod6eymCV1eyrr5Ux+q2xpH38yWd4+eWX&#10;CS6PTJJAgyqr11VgoLfNwJmsaGcH2jE20oV+KhxNvFdKqUGnp4YhPtYXKcmByMuJQVEe4SsnGZnJ&#10;UchOjUEPIev5e1fx6O4VTAx2YJQgNtzVZAL8jdYojTCb94+sv0PduHdpDHcujFDbbYOaVLdywRnt&#10;b8PFiX6co0C6cmEQbZwvJbnJpnhjgLsD4kO5aBL2akty0d3BOTF+FtevXcRFAtrZoT4OfnZiFFcI&#10;FufPjePSxQuEt4uEt3HC6AC62jvQ3tJqRjUFa3tzE3o7O9Df3cVzQUF45TKGBvtRXlaCMArqklIK&#10;3r5u9FHo9vT3oP9sP/r4O609bajgfM7kepKYG48SKjiphUmwcT6KIw77Yed2HIHR3ohICkR5PRXS&#10;iz2oaSmGZ4AjHN2OwS/CFUGJnojJDTYuzIq2XLSfrUb7UBXyKhIQEHkGp1z2mS4E+VVJSCuOQmx2&#10;EDwjHY270yfWBfY+x+Ab7YLTPsfhG+mClLxo5JWnmPiv81cJyvfO4z7B7O69C7h9m8L+0U2C6i28&#10;8PAmXiOUPSaQvfrSs3j1MUH24R28eP8mXnpwGy8/IMTdu4NXH9zHS/fu4uVnH+CVR8/hztUrJqA+&#10;gmB0cO8e7N26EQlRoRjuI9hPDGN0uI+A1ow8rkchFC5JyZwTPa24d1dQTHhrbURHUx0ujgzhoWrY&#10;3TiHyxcHcGG8h5/vM70jz/a3GoDrIayMDXAu9vVguKcLZ7s4F9va0d3YjLaaOrRUVaMsJ4fCMxZF&#10;GRnIS0lBhJ8/0uMSkJeaDmc7e6xZtgJLKdRnPD2FgnyasR6EB4UhOy0LaYkpBtBSEmLNkCUtgyOZ&#10;UBbm7wtfV2fCnz/SoiNRlqnG7BKiRQSQbJSmplHApxlAayKoVeblojQrE9UFhE25SYsKUJyRyn3p&#10;3KagMC3RZOSV5aSivpTKcp0F1ka7WqisdBDIujHe3YbeBgIfoWKEyujN8UEDaS/cvEhQO0eYGybI&#10;DRLQBnHrXD+ujHDOtldQOYoiTLohIzEc/h5OWLlwLuZMmYz502cRhKZg4+qNWLtiPeZMm4dlC1Zi&#10;z7b9OLLvGI4dssGSZasxb+ESLFu+EitXrMCMKU8bsJPLcPGMSVgzfxr+f2z99XcWWdr3DdONuxMk&#10;xN09IQaBoMEtOESACCEhCSTEQ9zd3V0Jwa2Rdpvumemenu7p8eu673s973r+gu97fHeoHu5rPT8c&#10;q7xq1646z/2pQ/d4OgjQhKqqDVWMMJSPfEYiJkYEITX6iioBxlJY0UGBuHB4J2KCA5EcHYKYy6cR&#10;e/WcArTzxwJUHrRVC+Zh5fz5CohMdHVhbW4KM1MjODk4YOeOXTiw7wi8t+yAubGDiCNWLNmIZYt0&#10;oK9rJmC2GTpr12P9Oh0Fk4yoJnSzvUvmfSAgPlv5kHvJdVJvxiA1PhrXL19SJt+dnm7wcrDB2cP7&#10;Bbil7dfCcGr/Hlgb6GHlvDlY+uEsrF+6WNrooPbZ4+sBTwdLXD57DCmx4UoLGBl0UqULSheG2OVj&#10;B52lH6rj9FavwtHduwTMDmKrixM87W0FCK3gYmmGwzu3y7txTWA9WcHZRSa/FpBk8X4GG+z3dUbI&#10;8d2IY2T0hWO4Ic+wTPqyTj5y0m9GSfsvIPrKJUTK/+axA7uxxcUe23224NLZQNyIvKw+jJnYNuTs&#10;YQHTgwg6c1QBGss++ft4yfuwF/v8d8LeykaZNh2s5X9py1bMolmLwgGZkME8aNRg0YzHQV/lAxNY&#10;mTF3/gcQCAGEA64nyGn+ZsyNRo0Y4UrT9HB/Dci4jueecf6PVetpguM2Qh3NnTR1Mi0Hr0F4I2y0&#10;l2Sgo0zaWpkjX2jROHFgGzxczOHr4yBfgD64EnEW+w/7Ydt2Z+zwd8HRw9sQF30BJSyNkp8gPyQB&#10;r5xYlKVfR2nadVRKO2oENgho1QJCBDT6o9EPrzjxmtzHFQGsy9IfYQrQGNHJUk8EHraZ906Q4/4E&#10;s5kAi0hZR81UkhwXo6RCBrPSpDgB0GDEB51Vkn0jUgFaK3P1yB9ck4BaMwMJ5Iu1WH5UhLQqgcZm&#10;aVN7fpqCtGr50mF/Ud7XoGlApkEZhfPsT/YdhfN8voQt+sxRQ8aoTqbU4DqCGAFNgzJOtXmCXSe1&#10;a/KDb5flFvmCaEqPFbmBFumPzvzb6BYQpG9au5yrW17YnpJctPALNFsGHxlUq9LkDzr8qnxtpOOT&#10;Z08UoP36k0DId9+oNBsEtK8FruhzpQGaAp83AjmffCWA9TsFWZ98LNvfzsDX19Q6ffUN3r79GE+f&#10;PhOQ+kot07zJ0k7ch2bOrwWMvvpyxpmfplNC2ozmbEYIUDQ3EqAohLS3b79WwjqcFDUvYEhAmwE6&#10;VgL4UlUCoBDGOKU2jdqzj159oso3cTqjSZPjpA00cdIXjZD2+z8Q0ugXNwNoDF748iu2baYf3n5M&#10;fzcmr/1OAPFTVUmgt6tVadBSk+JlmqSiOAvz0gV+MpGWcgO3EyJVYMyt+CsCZRcRGnwUZ07vRuCJ&#10;XbgaeloGOfkIEjhLT45Fuwwgj++N4Mn0qAzAXZga6cFwVzO6m6pRLlCWIHBGKaOWoKYUA6316BdA&#10;a6osQnFOKsoL76BLBqLh/jZpVwNGhzrQJJBYLu9KgnxghJ4/pv6IWBf3BiPO5Ku0pLQATc11aKiv&#10;RklxPnLk/aDk58lALlKQn4d8gbHsTCbfTUFy4m251xRkpKbLfKKAabrccxby5Z0qLysR4KtHo0hF&#10;RRnq6mrQ3NKInr5ujE3IPbGO591x3KV/2+NptEo7K1oqkSi/8RvJMTgfdhY7DvjhwMl9OHH+MEIi&#10;LyCFbgvtVWjrrkWO/MYvXT6JQ8f8ceriQZyLkPuJOYnwxItILohBeVMWKkTiUi7jmADaFj8r7D3i&#10;iejEIIReP4m9J3zgst0Sp64cQFRyCCITghEWewHHz+9F4KUDiIwLRrpAYH1rCbr66jE+1YO79/ox&#10;MNSGLunPfmnv4EA7hgY7VL3RkeFeTIwP4e7EMMaG+lRU68RgPyZFJvr68PTuXTy7N43nDx7goydP&#10;8ezRI3S2teFmXDxOHj+Bw3t2KT+XaoHbzNRkWR+DzIxUhIZcQsKtOOnPYoHnDtwdHxPYblE5x3IE&#10;rHqaW/Dpy+f44Xef4dM3j+S8THEyjuePJzE9MYD+rha0NVSjSWC4s6kBfe3yPsh1u+S43rYOjPUN&#10;4gHLlz16jHtDw/jowUO8mL6PzoYmjPUO4MXDx+ht70R2WiYuXwzGkf2HcPlSKIpyi9DZ0qmksaYe&#10;LQLyLQKWrKTR3d6Mvk5eoxF1AoUlOVmqskBuSrLAVA7qi4pQLe9RYXIq8hKTBKTSUV9SgiwBtMTr&#10;UWrfnOQkGdCZqy8MNyPDEXHp/IwEncO1kPPKZMVBVw28Isy1lnXzBgqS5T1OT0ZR6m3kJ99CiXws&#10;1eRnCrgVoZ8pOgTUGAE63tWotGnDbTXob6lAUmwIjgR4w8vVQp6DQPvubUqDxjKFKxYsgdFGAzha&#10;OcLWzA6b1+nDWJeFyD3g5eIDZ4G0FasYADcfBkbmcLB3xoK58xT0rF26SMHHMpFtztZICA9SPohF&#10;abeQJR9GaTciVAHx84d2KfMmk7AmRlxSyYyjBWRuhsu9Bp8UGKLJWe459JyKsN23zRcOZmZYOnsO&#10;LAwEGgXYFsyfg0ULFmDNqrVYu2oDVizVETDbgMXz10JvowU2rjOGkb6lAJoeFi9cigXz5mPtmtVw&#10;dXKAt7sL/Ly3qKmDlRlM9Dbi6P7dqJb/gTL5GIiLvIqTB/ch6NRxhJw+KXB1A0nRkbh67hS22Flj&#10;zcL5WCygt37ZUhisWwtHAUamrNjl445jArsRQaeREhehospDzx1C1OVAnJXfrr35eunfWVguYOhi&#10;ZYnAA/txbO8ebHNzhf7aNapcpI2RgbpmTnIi7tyOR9jF0/B0tMJi6VMGlBCADVbNh5e1Hs7Jf8YN&#10;AVv68dHdY6K3BQNtdSiV/8nEmAj5CDqBg3t3wH+rJ44dCpCPiSDECKCFSV+riHeBtOtXGPV+GicP&#10;7cHurV7Y47cV+3ZsV4C21dNH4MweRpuNsGLxSszSBmMOxNSkFNwMV6k0CFEzcMXSTRFq0NcgTYME&#10;atM4T0AjhM0AnUCQHEvII6QR6Hge7sv1WgQooyEVOAhQ8DiaPgkc3EZAoxaN+3BdhUw7ZDuDD5i9&#10;uVqOiwg+hpNHtuN04B6cObsfoVcDcTxwFw4f2YaTJ/1x9tRuRIUHIj8zGvWlKfLjKUBvXTZaS1N/&#10;q8VZKbBBE+dMgECKAjT6kjGSlUXiWT2AaTaYB42JagloWj+wbUUyINLvjEI447FN9GeTAZM50Ga0&#10;aFG4I19jiZcvIu7SGdySHz8BjaWQaPZsK8pGu3yFNcmgRw1apfyIKpJiUJMah4ZMgS6BR04rU/9v&#10;MOZU02hSNGDTtrFv2acaoNHHkCBJ6NIgjYBGbRk1adSkEtb4LnCdFvxA6ZB5atBo4qQGjYBWK4Dd&#10;kBaN9lwGDmRgsCIbHbJvV9Ed9JbkoS3vDlpzWYEgEyWJCUgIu4KcpES8ffJImTg1QPv+u29BEyc1&#10;aASTTz9jTjSaOb9QGjSCFuHsi89+L5DyPT55K6BEfzFqpaitevsZXr58pSI7P//8S4EzOY7aKwE7&#10;Ato39Cv79gc574xv2/taNE41QFNaLRFquWjSpGjF0qlR4z4aoHFKDd/TZ68UiBHQHj95qaCS7dZK&#10;OFG4z4uXHysNnaalU+bOr2cqEGjnY8ACTZwaoLHcEwGNvmh//CMjXr+UwXNI1eJMS76JJPm6Z6H0&#10;9JR45MiXXLp8KNyMu4rr1y6qKE6WeoqNuYTrUWdxTT5ebsXLQCR/YGkpcagozUGfDCD3JvqVTIx0&#10;4/nDCQzJwNJWXy5/mjnyBRqjHF8rZPDpaa5BW22ZikRqb6hEc20pOlqqMSIAMTrExLLNGB5qR1ND&#10;KeqqC5Arv6P4aPmSDT0jf3YnkXpL/ktqytHW3qQSz3Z0tqBWBvSy0iJUClzVC1zV1lSjtroa1ZVV&#10;0r4ylBWXoLKkHA3VdWht4v7VqKutntmX0/patLYKUHbL9ft6MDo6jM7OdnT1dGJS4Oze/SkMjQwq&#10;uffwHkbujaJLIDRTPoquye/y3OWzAkonES3zt+S3FhUXJlCWjmYZUMsq85CWeQvXrgfjRGAAzgXJ&#10;125QAM5GHlEmzKTc60p7ll+RhNikEJwJ2odtux2w+6A7YhJk8LseCP+DbnDyMVUpOKra8tHYVYai&#10;ygzEJl5BiPwvXY8PQVF5Jrr7GzAw0oqHj0fx4NGotLdT+qdB7qtZ7qcRHR0NGBzswsBgD0ZGZ3LD&#10;jQ4PCKQNKL+8SYGekd4+AexRPJ6aFui+j6cPHuPpoycY6BsQeK1CWVmlyr4fHhyMzKQknD0h4Ll/&#10;PyKuXsX5s2eRm50tz6cGlWXlqBKpLa9CaW4hCjNz0FHbpMDvh999gS8+eYaXT6eUfPzqEV6/eCCQ&#10;Niyw1Iq6yjJ0t7UIOPZjpE9As1uAcngUL588w1effIYvXsnv5LF8nH32Bb4TeTQxhcd3p/GZrH8m&#10;7X0o81UlFchIlg/Fmkbcn7yPB3cfYrBnCB2t7RiX+x4b6VfC38F9Fc07gQcTY5iWZ39vaBCT/bJN&#10;ZEquP9bZjf6GZoy0dmB6YAj3BgfRVFGBGoG3gbZWjPV0y3K5fIBkobowH0Xy8VjAQJw05gVMErmN&#10;zMRYxEWEIlwG7NgrwYgRmL0Zdlmg57qqAUph4X8m3c1PkbFQPmw65bcxJAP2qDzDceZSE9CeHpZ3&#10;vrEIKTKmHN2/VQEaB2drYwOYbN4MdwEupqdwtXOFg6UjLI2sYWfuiC1O3rLOHcb65liro4eFS9fA&#10;wsoBHu7e0Fmjo/z1dJYvVZCxcu4H8HOxVwXBWeooX/4j8pJuSpsv4Niubdjr5aySrzIKtTgtHknX&#10;gnAr7Dxi3uXKO390t4oKvRkZAiYPpsl4p5cX1ixaDBsTE5ga6sPC3ARGAmt6uvpYtXwd1qzcBMPN&#10;Vli+eANsLd3VvO4GY+jrmsBAz1jEAPa2dtgl8MGyRXSCP7J/H3w8XOHmaIuzJ4/Kx94dZKXcVr6E&#10;ATu24eqFs7hy/rT891xXWjVG/G4XqFsxj1WDZmHTypWw1NdTiXR1li2CjfFm2Z9RrSdVbczDe7xx&#10;ZK8XQoQJDu3xEOBdh5UL5bhVy+Dj7IzDu3Zh71Zf+Htuge6qleqcbjZWAuEhYB6+m9euqoL9e7Zu&#10;gb2ZAcz11st+AsGyn5PhWlw9GYC8hCiUy5jMslB3mdB4vF9FcRLQgs4el/s6jIvnTiIq4jJuXA/H&#10;leAz8sz3Iuj0flw+fwTnT+zDgV0+2O7lgm0eIlvclYmTaUyszSyVeXPtirWYO2seZtFvakbzM2Oi&#10;owaNYEXQIjwxgpOpNqg54uCvQZkmBDCK5m+macoIbZqWTFvW0nRo0ZqafxSP57l5Pe5DOGOONJo9&#10;CXrVco72olQM1UuHdFWhvSpLaDkE4SHyVXteiPjYdhw5vh0HDvvgyJGtOH1qJy6e3YPw0MPITb+G&#10;vpZC+cGWyY+1SAUJ1OUloEyuWZYWq8yaBDSm2dAAjRo01t2sybwhQEOzZbwIIWjm3tlGmmBzY6+I&#10;sFpAmIJbwk9nabaATroqmJ505TxS5YsmNTwYGVFXleTEMi8cz0HIo7ZNoEcArSFL+vdOEmrTBYoF&#10;7gholFr5MdUxgi6ZyW5naptS2F/aMyC4EX45r8Ea+/x9E2dxYpS6Nz5jmnEJ5AQyzcxJLSphjOsI&#10;bky1oa1rlXU9hRnolQGsmz6KWbfQKM+zKeOGArRegcCB8iy0E+DyZJ+iHHQWCHjmZaM+Q/oiJho3&#10;r4Qqc8Kbxw9VoloN0H5gVOcfCCqEJ/qhzWi6lP8WNU/Ubn0p2z//QSCN8keZn9GKcRvNmYS0Tz/9&#10;HG8Fal6/+ljkE1knA8rnvxM4E8D5w88KyGjW1NJrEIhmhJGdf1TRmz/++Fc1ZRUBBgowQOCrr35Q&#10;5k6lBROY4v4UauQ0DRqhjICmmToJaoSz+w+eqjJOT56+krZ9hdevv8CrV5+rKWtx8hxakAHbxELx&#10;9EGjeZOaMy1g4Pvvv5d7/hiP7k8KrNQiPycdqUlxIrHIlq/lwjwB6aZyFBWkIvFWOOJuhKh6m1ny&#10;/pbQvF+VjZrqfDQ3VaBdAKSjvRZD8sfy4N6wkjGBrKnxPjTVlKCuogAdTVWol2lRtny0lOSgu6UG&#10;va316GtrQH9nkwyarRgZ7MDYcJcAQzdGR7owNNgu8FSMxvoSAawsZMv/SbL8ryTeuIrS/AxMUvsz&#10;NaZEK+HU2dmGgYE+TE6Mq2jNMYGMEQGOQRlg+3v6MNQrEDIig7BAx6hsJ2wNMHHtIOtzdqGzuwP9&#10;/b0YHx/F2NiIArVhmvuePFQywkS3AjPUoo1J3/VPDKG0rgI58gGRKl+8SZlJKKmW9gp8psvvLzM7&#10;GbkFGUi4Le+rgFtERBD279+BwLMHBdD240LUcUTevoTY1Mu4mXYVtyipVxB/OwQhYUdx+sIeJKWH&#10;40ZiEA6c8IWHnxXi0q6gqbsUE/e70TfUiJqGfNxOvYZbSRGolUF7cFj6YKgV9x+OCKCNYVj6s0PA&#10;rLOrGS00KTcJFHc0CXh2oLe/R/qrX/paAI1wNjYuQDQkgNSDLgGRu6PSV1MPcF9kZGhM5QosK6+W&#10;PhgXwK5HTmo6osPCcWhvAAJ270HQhYu4HhmFzPRMpCSl4Fp4JGKjmNi7GLXFVShMz0VNQTnG5Tm8&#10;efEYr18+wPMnd/H4wRhePL0ny4/knZzAYG8nGmqq0NvZIe/FIIYHBIz7BYwnp/DqxUf48hP5Xbx6&#10;jbdPn+PL12/x1ZtP8OL+Izy99wCfvHiNT1+9xRfyG74/cU/uZ1QA8yk+ld/Qyycf4e6YrBsawcMH&#10;91QR/WdP7uPl80d48/KZ7PMSn735CJ+//gifPH+GVw8f4qPp+/hY4PT1/Yd4NjaJV1P38aW04a2s&#10;uzc0hClp3+tHD/Gp7P9Y3rtJeX+m5Z2ZGhSw7G5X1S1GutswwdQw8r6z0H+aAAvNoDGhQYgKuoB4&#10;gbSUmGvIiI/BnVvyG0yU36J8dOfKb7JK3vUWGbi76ssw3FGPh6M9cj25znALGqtzcD3srPLVjI28&#10;LACxSwZpb+zaukNgbAtsTG1hqmcOM31LmbcXOPOAo5WLDNimWLvOAEZm9jAxsxVQsoWzgwuMdPWw&#10;ZPZspUHTWbRART6m35CxKTkBhSmJyJK2ndy3CwZrlsPd0hDJUaEK0BqK5KNZxqv0G1cQHRKIyEvH&#10;cerAdlw9T1++k6ro961rETJ/AdaGRrA1NVU+aK4ujnAVyLG2tBFA3KRgzNbSTWnQbCzcYWHiBL2N&#10;ZgJopjAxNIedjT38tm5DwJ49SIiLVaWLLp07gwN7d+GgCP0Ik2RMiJaPd/pKOltb4FLgcRyVfrlw&#10;4ghOH94v4HUagQf2wdbYWGBxkYDZOtgYGcJ4gw5WzJ+NdUvnw19A59AuXwQe8scWR1Ns97QRCNqF&#10;I/s84e6gj/UrZsNkkw783N1x5vBhHBBgdLeVe1i6BEtnfyDg5ogLx4/iVpTA1PlTCDy4V64dINM9&#10;CNjuDQeTzfC2NULgLk+kRQWjPOMWykSYiojPuqEsT1VOuSogf/bEQZX/LUrAnonFI6UvTx4LkLZs&#10;FXj0wvH927DDy0Ge8VoB8Y0C51aqUPqx/QFwsrFV/mdL5rMCij5M9M0wqyA+HGnhF1Amg3eVAAtN&#10;adXpsah/V4KoLovlnyLQJoM9B30O9gQBapAoM35qMyWaCDBtxUw4O1PDk7nEKHS4J5QRHngOghin&#10;1PBopZO4TFjj+WnejD53UAlBqLciG/0VWXjYVYO3d7sx1V2typ3cijqPi6f3YMc2eRG2CanvdML+&#10;ve4IPLYNQWd2IzzoIPLTrskXVD2GWorQV5eLlpJUVAp0slh6kcroP6NFo9A8SYghDNUKbLJ8UbNI&#10;I2ubFdJn6xYqU2NQJIMgy0/lCaAVxIeh8GYEangeaqcEZCoFrG7y6/zMYaTLnzy1aAU3adalhvG2&#10;9FkC8uKvISuaWrobaJEfdW2GwK9ITXqCMnVWpcwAWr20qeFOosqTxkCBrtJMJY05iaotFSnR6nmV&#10;JApUpwlQvntubUwoWyJ/FiwRlUltp5z3nZ8hAU3zQyNU1hHQ6IsoIMbCut1l0t9V+XKdLDlXitx/&#10;InpLMtFblIFugYAOOX8rYVGkTUCxQ67RXyb7ynmbZZDrKspSgNaRny2AmaLqqcUGByEl+jrePHqA&#10;n7/7HX798Y/4/puv8OMPf1TpMRjFSRPfF9RqKQ0X/bZ+r4Rmyi8/J5j98G4qy198rwCMGjYFaR9/&#10;JvAjwPT8NV5Sq/X6M3z+2bf47ncMKviLcur/nnnQ3snv//iTkj/88LPIL/jjj3/Bn/78dyV//JEJ&#10;c2fkm2//JBD1rQI0tknLg0btF7VomhmTgMapFiTAGptcxyk1aG/efIGPPvoML158gpcvBSTfCFAK&#10;mBHqeB7CI7V83/7u92AuOOZE++57JrL9Tra/xUcvX+Dh9D30dnWivKQI2XfSkJudgbKSfAGwElU0&#10;vKGuDAXyoZElzzM3R35zxemorclDa0uFMpndfzCBR48mBXZ6ce/eiMDuK3z95Vs8fzqNHoEClo5i&#10;fc8p+SKcGO5RwFYjfz4tdeV4cHdUZfIfH5FtYwI9AjuTk4OYnh4VAL2H4ZEeNDZWorW1RkCwEhVy&#10;XK5AT1qy/J9UFAqEjWBichTjMh0eGUBvXxd6eroUUE1N3cW9qSkVHDA5PoHhwSEFaJSRwWGMj45J&#10;e6cwcXcc45NjSgYFvKgt6xNoIZxRm0YNGjVpj+Qde/BgGiMjQxiUgVeZPAXSRuT4dgG7wbFhDMi9&#10;NLU1oa2zFc2tjaiqKUd6RrKAWQzCwoIQEx2O0OBz2OrjjoOHdyE89hJiUq7iZnokIuMv4dLV4wgJ&#10;P4lbyWHIFwjOK0xEVMwFZOXdxO20SByVj0QPX2uEx5xHfmkKph9JXz0YxORULyqrpW/kQ6eTyU7H&#10;ewS8WlV9UT6fkdF+Ba/dIq3tzahrkP6U9rV1tKKjqx3d3V0Coqy0IP0pgEYQ6mwT2BV5JNDz6qW8&#10;dw+fCoR3IykpFbeT0uR8gwrgWuqblNP92VNn5Qv/ogwe8sGcXyJwlo6Em0kyeAbj8qWryErJRl56&#10;HhKibiIvNQdjcvzbl0/x1eev8aW8MwSz1y8f47O3H+H1iycqRQrNosP98m7IsxpTkbdj0p6HePPR&#10;G4GoTwTCXuPVk6d4/uARnsn6JwLdT6Yf4GNp73fyu//o6QsBshf46JnAFD+yXr7Bk0fPMC2wee/u&#10;PTnviAooef5Uzilw9vajFwKNz/DRk8f46PEjvHz4QGn6Xj18hK8EAr+W/4K3j57izcMn+PzlK7x5&#10;8gxPp6fluvfwUgDt9dMn6jimbnnzlMdPq6SxU8P9Ao4T+Fgg8KUAYb8AW2VBDtLiZ8yhUcEXVZoQ&#10;+qvRZylTICgvJQHJNyKUz1qB/H8zOpqR0V0N8rsRQPvsxTQmB5vRLkCeI//VjVUF6G6uQ1xkuAzc&#10;ATJw78furbtgZ2YHw/VGMNpgAnM9S9ibO8HJ2hVmhjZYvEQHTq5bobPeEMuXr8POHbvhIAM6zZws&#10;eWguABV56byKSK2W9uYk3UJiVISqBcl8X/qrFuHKqUNgeSj6qNXJ/3xhyg3cijgvQCbj6PG9uBZ8&#10;CqFnjsp9hiqtYnNlJQL8tsPSwFA5+luZm8GdedEcnGGoZwpbK2ds89mDtav0BNbM4OLoAztrNyxf&#10;slalClm8YDF27diJSPkouBYWhviYGJw8egQ7/QTadu3EkYAAnBRg2rvdDx6O9rCiqfHsaezx9cG+&#10;bVuVXBGgO3/8iPIzdLAwh6WhPmxMDBXMWRvrYcXCD7Fk7iw42xhj344tcLE1hLerBU4d3oGjAd7Y&#10;6mEBfZ3F0j8blUZwxv/xEIzW68xEqC5eCG8nB+z28ULwqZMCetvh4+KAfX4+ytx6LeQizgiw3bx8&#10;DqnXgpB36xpy5eMtLzFa+fSVyAfyrWv0ezuDU4f2KM1oqADa9fAQ+dgJw2X5DzkUsAMHd3tj33Y3&#10;uQ8veDqZY90yeSbrVyhAoybVnSlp9A2wYtESrFqyAlbGVvB09sKsolsRuBMVJAN7gsoErwZzkbo7&#10;BI4Eld6BA75WaoiQpZnXZuAsRkFYYx5TPRCyCGBcZj1IptWgSU4Ap2hGs8bjqPGhBohAxnNRI0XA&#10;I+hxmVofTqmRo4luvLEE/aV3MEDNTnGGStrKfC+NAluJ187jyG537NlqDx9XE2x1M8X5Y9vlqyYM&#10;nTU5qvTGw4FGdFVlgdXzM2KClJRK2xvkvlgLkyWkquWeqT0svBmuCs8SfqpEKgWAKMxNRhiiEIRq&#10;MgS2ZEpwKkm8po5pFXhpL0qXfWKQyoztx3bjypGduBV0UgCNVQmYsiNFQVlCyBlEnT6M5KsX5Frs&#10;c+krIfK2QsJXipyD0MUSSjdlfap6PnwWFF679PY1AcnrapkAS0jjcyKUEeC4bkAGgp7yLPXs2ghr&#10;0m+UdtneU5WL/pp89Kl9CGR5crw8Y3kH2gulfwXIaLKk/9tARY5KnNsuz6VN9mmXwUXV5ZR9VRoQ&#10;gbwe+jLKD38mivMOOgXSmnPSUH47DlnXI5EZEy1fbDfw6ZMn+Mv33+F//+1v+PLjT/Dvf/wTv//+&#10;DwI2AmV03Bf54qvv8Bm1Y++iKum/xelMhCXX01z4jRLCEIXaKAIPk77OQJH8Qb/9Qo6l4/2PAmU/&#10;4Xff/4hvqDET+e73hLQ/K0Dj9FvZZwbS/oYff/qrmie4ffO7H/CpwBnbQyij3xiF87weTZgPHsqA&#10;IfPUnBHSNNMlwYsApkWKskD6jC/bDIBq+1HrxuMpDEKgtm/6/mO0d/Sgrr5ZaUE62nsEwoYxNDCK&#10;ro5eNDfKgN3WiZGhEQU3FeUzpsK62krk5mYo5+/IyFAZpGNRVJyLopJC1DfWK6gpLS/GNflarKmt&#10;QLtAQIcIHcSvX7+KOxlJAkR9yu+pu6MB7S3VaG2uEYCYEMC4p4SgRG0WNVkDAkojMrANC/Q0tsjv&#10;rKcDfQM9Ah/tAj0VuCMQScf9sbFRpQXjlDI0JMf396np5OSkrBvDxMSEmg4ODmJABvshmVIIJPfu&#10;3cXDR9MYHRMwvCuQJqBHyBsc6pN+akFzS4OaJwQOySDbL20YGx9W+xLahgT6RoaooaOmToBPBv3H&#10;Mpg/ekAAuIvRoSGBnFZUlZcKqOYhNSkR58+cwlH5ig+RP9mO7kb0DrWib7gNtfJ/dFt+4xHyv5lA&#10;i4P8N7V31iItIx41dUXIk/+BcNY3vHwaF4JOoFg+eNraagUYe/Dw4QQ6OhqlvXVyL3Jv/V1ok/4n&#10;RA4JUPYNUDso/dfTI9fsEYDsQku7gJmAJcGWGse+PmoNBYSkH3sE2DraGXjRKtKG8vIKFBUVq+oa&#10;fjK4WlnZ4OjRE6iorEF1TT0iIqMRHBIm70YsrkXGITk5G3GxyQg8cRFbvXfBx9Mfx4+cwZmTF3F4&#10;3zFcOhOMrLQ7GOzpxqRc/7GA7v3Jcdwbp/lSYOvhffR3dop0YXJ4FM8fPsZTgbD7E6z0IID0/CM8&#10;vvcAD6em8Uig7PH9BwJuM/L4wUP1DJ4+FsibuocHsm56+r4862ncl/kHsu2uANXw8DBGBgYwPjCI&#10;CXmOFJp27wkMPhSofybnuSew+mDyrpJ7Y/Kujk9KWx+otjyR7YTGYTnHkLxX1PKNMsfe8BDuCtxP&#10;y/0MyO9iVN5nJkRmtYoJeYfGBnvknuTdk+c00NmGevndMPv77RvXkBAdgeTYKGQlxaM4K0X5bdYU&#10;ZaO+NFemd1AqgzcjndtrSzA12C6AOIoCGfeOBWzF1Ysn5NhrKpGplaERbIzNYW9mAzdbV4EhS5m6&#10;w9nKRcEaE8KaGljB3X073LfshKeXP5ydPWFr5whfX18c2L8Xe3dvV+Xfgs8HChRcRXZaIlIFHA/u&#10;2oFNq1cqJ3eWUNrpboe4K+dxI/QMLp86gJvh55Bw7SLOH92JROZRvHAch3f54vThfUiJi0Zs2FX4&#10;e3rCQsDBRE8fq5etUOWoLEwtYG5qDVcXL7i7+WLDBiNYWDjCydETBvrmMDIwg52VPewsbeEs7bSz&#10;tFbHLZ63UEDvA8z7YDaWzF+IhXPmqajdBbJspmcg/WCK+MgonNh/ENs9PGGmqwc/dw8B2N0ID72E&#10;fbsF5FwF5MwF0Ows4CnzugI5CwXQjDevxQUB0LMnA3AuMABXL53AoT0+AjkWAj7rVHoNX2dn7Nu6&#10;FTaGBlg+dw6sDPTlOu5wFPD0c3dTZk/6qdFkvHT2h3Czscahnf4qBQcLtKdFhaLwtnABMzDkpIIV&#10;M26FByFF/mvPH9uv6nHu9HYV2N6Ckwf34NyJg9i7wxsOVkZKaxYsfb7L21HgcJmc20Su7QhbIz2Y&#10;btSB8Yb1sNDTk+kmGKzdIO01lHZaYFYts/SL1AuQ1RHMCGjv1mlCICAIaJoyzZTG6UyUJ/2jCGpM&#10;P0ETWyzqc2PRVHATjfl0aI9FlkARtWiEPAIYhcdnRMkXybmDqmwU/c8Ia4Q3zaRKbVuHQEUDTXPJ&#10;MSiLZwqKcAVwHRV3VNHgVPraBB/FxWNMSOePzPhQDDWX4OlIK6Y6q9Fdma2S9hWnROFObIgQ8FVU&#10;yY+lUYCREMh2KZ+yW+FKCGTsB0IZ58sF4MoEiEoTI9WU69gv3If9RukTIJpsLsNwbYE6LuXKaYQe&#10;9MOFPV6IOLFXwC8SLKDOwAGWgkqLCMJtofIsRtek3UR7cRa6ynLRWZoD5kZjFQL6sDHhLetbqjJK&#10;TFgrz4HX1cCR125jDhyBNc6zEgH3o7QKmHGZ66vlPnnPnNazfwWO2whd9FMrTFVQx2MaBFh5vg4Z&#10;ZJqzZT9GbQp0ttN0LcfxPWDZKUqDbKP2jaWgqIGj9q1FILM1XyBaII1+dRXJ8ciXH3vG9SikR8fg&#10;jfwB//rd9/j//fNf+O6LL/Gvv/8T3/+OoPItvqTT/js4+0RB2Le/pafQfMAoBBoKoUwTDXQIRAQl&#10;whHBjSD07Xc/CPgJIMn857Ifp18LpP1OQOs7ATfKN7LP9wS2H39RU67jlPvw2E/l3DwXnfq1KE6e&#10;nyCoac94bbaPAMd9tDYSungcpxRu0wqu01xKPzhOeU4ey3MMj0zKgNqI4pJK5OWVor2tTwbjYfT2&#10;jKCzY0CkH329w2DZq5HhcVRWVqOsrBz5+XlISUlCXHwMbt66gcw7qQIQRSgRgOvq7cXU/WkBp2oc&#10;OnIIQSFBsk8cCgvzkJWdjuSUWwJ6RRgc6BJ46kB/bxtGh7sFljoxJQPzxNRdgbExgTIBicEB9A70&#10;o0cgi1Oua2ptQbfAA9e1drSjuq4WhYy4lPWjAl4qXYiAx4AMlBx0hwSKKCMjI2ob11G4ncJthDUC&#10;CUs+PXh4T4HZvelJBV4Dg70K2Pr6u9ElQEhAo58W13OdtjwibZsYncDkqNzDCKeTuH/3Pp4+fIKn&#10;jx7jgQABzYUcxPu65VwCPA21NchITcGtuBtKW9ne3iDQ1yHQ1y/n7UJ9QwVKZDCurimRazejoVGe&#10;k7z3Pb2taluWfIjlF2QiNy9dQLJNoKxJ+rUb96XtfQJbXZ3tAlgj0h/d6OyUvhb46OzqFnBrQ5NI&#10;e5dAWu8A2rr60NzWIeDbpYCTsElI07SDPLarqxMtLS1KKisrUVFRgeLiYly4cEFB2qlTZxATn4CU&#10;jCyEXr2GM+eCcTXsBkJConD8+CXs3nUMmzaYYT2dvA1s4CkwcPhAIM6dDsbl4AhEhUcjOyMDDdWV&#10;GGT/yHWY9qSnrQ19HZ2okfeusZq52roEmO4pzdjU6Liaf3pfIGtkHMN9A5iamMQzgbEXz54rKHsg&#10;/wXT04Sx+3j27BlevHiBZy+e49GTx3j4WCDv0UP1zg0R0PoF1jt70NPchu4mAWV+nPT0Y0KA+64A&#10;N33exuX5TRPQRKYF3B4SBAXOOB0fl9+JvGfaO8cPg5ERAfgJgfWpSVX7lWXGpgSUp+SDY2KUfn59&#10;qoD/OMFfgK27rVFFwRbLB1CefMjkpCai8E4KKgvuoLWmVPkhMQqaaWuoRasqyEBTRT56mipU9YCU&#10;uMtwtNysErW62pgpR/fVCxdBZ8lK6CxdI4OzIUw2Ggs4WMLW2AbWRtZwsHCAqb4lLMycYGfvBVdX&#10;X5ia2mDN2vUyNYW/vx+OHA7Anl3bcHA/tVVBKMzJQNLNG/DzdMfapYsVcAQdP4BT+/ywzdkKFptW&#10;wslsIy6d2AMmPWa7bkZewulDO+FibQxTFh430IWpQA3rcTJR7Qpp5+qly7F0wWIsWbBU+Zg5O22R&#10;9vjAyclT2mILBwcP6OuZQnejPgx0DbFp3QZlhjXYqCswNl/gjOWLPlQ5vlYtXSnrmPPuA8wVWcnU&#10;EjobEXYxGAf8d8PL0QWbVq6RvjCGnZkZ9u7yk2tshrmZHpwdreBkb4HNG1dh6aIPYSQAts3bWd7T&#10;S7gachqXL53E1aBT2L/TG96uNnJPptBfswqGa9fBaJ0ONixdBiMdHRz098eVc+dwZPdulfblREAA&#10;trm5YcW8eSo4gOZUM11duFpZIOjofkScPoKM6Kuolt92ecZtpMWEKUBLkg/bA35eKiXHbl93ab8P&#10;Ag8ynYYfnAXE1i6bC18XK7meJ3Z6OcJS2qu/diksNq8XEFun0oY4CSRa6G7GOmrQBGSN1m2Cg7El&#10;ZnEQZ2khDTQoGpxoGiRqaqihoT8YAwgINFqQAIMIqjIEnFLot8aanDdkKhCXGYWarGg1LUthVGiU&#10;gjMCF8GM56GPGRPUMgcaAY3CKFBq2KhdoxDSCA1ViVEoig5FSkggkkIDVVs6K7Mw2FSMnvp8NJQI&#10;DNBPrDAJ411V+OThIN5O92G4sRiVcr0KgctSgcsSAUBCCgGltXgm3xs1gfS7K5SXtTghAtU0FUo/&#10;8P5Lb0WgOD5MgRmFIMTtGsiwdibhbKSuEHdbytFTdgfFAnmJwScQJl8mV4/4I/7iMaUNy4uLUL5p&#10;nFKjRlAjtBHCCGgdJcw/lgkmuiXIcRtBrSZD+i3ntoItDbp4/fdhmm0iYLFNnGrruV9jdoI8i5u/&#10;CQGtiZAsfaBgWc5HrSTPS+ksTleApmnI2uWc9AFszp/R4GnmU2oMWUidQnMoS1a1soSV/DG15Kcr&#10;TWBV6i3pU0axyh9B5DU8ki/fn776Gv/vv/8LP/7uO/z917/h26+ZimLGef8zgZNPPvtGpbsgoFF7&#10;xshHap8IMjNO/TOg9j6sUQhM1EJpmquZCMpvFPRRPpX9KYS09wGNU22ZQlj7ViCKgPb7H35W2rbP&#10;5boEKMIVwYpTzZzJ62mgyH1+/NNflBC6NKhTJlY5D6c/CAT+9Oe/qn14HsKldk6CG8/Z3TOo4Kyg&#10;sAwFBeXo7hpSgKbJ4ADBbBL9fcMCb10CcQXIzLwjcJaMtLQUgYVslMlgUlVdhsrqCpRVVihAu/fg&#10;Pspl3tvXB77bfHH27BlksfZhZqrARjmGBnuUdApQjI/248mju8qcSaf7sckJ9MvARgDTwIxTQtmg&#10;DHZtAgsavHV0dylII5xN3BUgkkGYA2NXF+GvXw2Y1JyNjo4qCOM6zlOLxvUs4cVj7t27J+vGBdJ6&#10;ZDqmTKKENcJNb2+3mhJUuE6DFsqMpokwSJgZxvSUwIBA2d3xuwJjkzI/jScPH4sICEwJ+I2MKlB7&#10;INeblvZOjo2iWyCqubFOYKpVIKFHYLAPd6eolRsSCOxEe0eD8hcjuBHWioqzFcBxuaW1VoEc4eze&#10;tMBpX6cq+j4lYDk8JO3r75XpIFqlf9oEdHrl2bS2tQvcNaKhqUX6rxfd/UPoEAhplvXDcg+PHz/E&#10;kyePpG8mVV8QXJuaGkWaBADp09epqk40NDTIeVuRmpqKwMBTOHnyFM5dCkHsrdu4EX8bl69GCZin&#10;Izw8Ho4OPtDTtcKcD1cIoJnAwtQJrk6+OH7kHG7fykBacjauR8hHZXYOWhsbMCrPtpsAK5DfJe1u&#10;k2vnZNxBRXEpOppblabsmfTr9MRdPKCWcvohJgXQBnv6FKC9ePoMH714+RugPXjwQO7rMT766CO8&#10;efMGr968xtPnz3D/4QPcnb6n3jkCGjVy430C660CpAJo3QKxXSJtDU1oqKoReBRAFMCdGp9Qz5PP&#10;8v47UaZzeaf4zvEDgO/azAfBEMblObPm631qBu9NCNwJsBHSJoZVYX5GyzK58giBn9rhzhYB00Y0&#10;15ajPD8LBZkC4gJrDeXyYV7M0lVZqJX/cgo1aTR1Nlfmo1HGiHQZWww3LFODv5ZjbMmHc7BagGfR&#10;rPlYv2wdzDebCRjoK0jzc98Gdzs3FTRgamQLSwsXONh7wNDAHCuWr5bnthneAmG7d/rB1dFWpXZg&#10;Gajc9BSVyNfOzARL58zGstkfIGDrFuzf6g5/dzu4WerDVUDxkL8HkqKDpY2ZqiZvUOABOFoYYNnc&#10;mehSysqF8wXylqoUGZvW6qj8dAvmLFS52Rzs3WBubg87aaONjQscHbdAd5MRNq7fDMPNRkprtlln&#10;A9YsWwG9DbqyrKsc4I31jATeNiqN2lwBtvnUos2aDeONmxFy5vw7QHOW/lgh4LpcpSIx1FuP1asW&#10;wdrSCD6ezir57arl87Fy6Vx4utni5NG9uCnAFHn5vPTBMVw8dRgHdvlil9zzbl8PeNjawHTDJgVA&#10;65csg7u1LcLPX0RabDyuB4ci8Xo0okJCVe1RHQE4PhtWUaAZdNX8efB3dYCfgyVCjgagMIkJgW8g&#10;5foVpMdG4M6taJw/EiCA54+927Zg+xYnJb6udnC0MoKx7moc37dN5W89EbBdYM0aG1csFDBbBNON&#10;axWg+W/xgJe9A8w3bcZmAVPDtQK3AmmzqJHRtCwUDugapHHQJ6CVJQkc0e9K4ImiRWcS0BjZWJsV&#10;h9JkJpdlao4YBWiVGdeUlKaEoeBWqPJDo9M6NV88BysEMFoz7tJRVUCdvmaENg0ACWk8P0FQlT5K&#10;jkbB9RDcDjqBmxePqvqdNTm30FmVjd6GAkx0V+PBUBNeTnXj4wcDeDnRibG2clX2opwAJucsSyUw&#10;CrQIJGpwQmhkEAJNlzQbEsJ435QS+UHlx4Qi93qwWk9NGgGNfcJ+ItgOVudhqCZfac44ZVtvh5xE&#10;9On9ShRMCuRpgEYpTRKITb+lNGcEMMIYIY2RnxSuo3Ad96u7Q02VwJJck/DFZ8YpnxHbQyAkjGmw&#10;TUjjMtvJ9hDQ1P2KEMw0oQZRAbBsp0asXcBLA84e+dHSjNkiYNgp8NZTLl+J78zUmu9gJ007TMEh&#10;wqACBhe0FWWiRQCNWkCmG6miT0ZyAm5fuYLbYeEYbm7Bt6/fKA3aX374Eb/+/Bd89cXX+Oab/6S9&#10;YM4xAhrNmV9//UeVloImQsIOhUDzP4VwRLDRhMsEOLVdjvn62z/gS4EnigZj3wsMUQhpGrQRzAho&#10;3E5t2h8FomgCpVlUAy0CFoUwpUGYBo9c5jbCF4FMO4b7cpnCee5DXzZu5/HUrPFYriNU9gp4lVfU&#10;CmA1oL6+TQb3MQGnyd9kZPiuTMeV6bO2pgFJSSnKrJWZmaHSTnTLYEJnfEb/0XepvatTAdqQQFBR&#10;SfE7QNuKM2dOC9zloLAoTyCgH68+ksFxWgZFOe6BTJ8/vY+pyREFBeMyWA6PjqCf2jMBsz5qzgQy&#10;hgQeuK6lTQbOXl6vUwm3c73SiDx8qAZHAhpNljRlagMmtWXUbty9e1ftxwH76dOneP78uQDJE6Vl&#10;aZNzE840GNOCAggq1CoRXgho9GsjlDF4oKOjTfml8Rr3BMimJqcxRm3OIM2c47I8JSID/+gYGJzw&#10;5NFjPH/2FI8fPcATOd/9aRnYZbCeloH7wUNq7YYUpNHfjhBGzRmFEEY4Ky7JUYBGf7LxiQFM3x9T&#10;y9P3WfB9BAN93ZgYY3WEAXmePQJ+zONWpYCqvV1gsLlZAVqdQEdTa7sALs2bnUqj1idAcZfgKM9A&#10;MxUT0HhsTU2NAg4CMCGN56KmsqysDGHymzt+/AQuXArFrcQU5OaXIDFJBuSiaiQk3IGRgR3mz1mD&#10;5Ut0YW/tha1e+7DNex/OBTLVRSXaGntQVVaHHmnLPYHnF/I8HgrETsmzYyqPSem7koJClBeXCKw1&#10;4z5NjtKP1GRx/sn9RwJrU7g7xlxuU3goUKZBE6d8zq9fv8YjORefN+FsWj4ixgTKh+Uelci7QUC7&#10;PyoAxec2PKY0Z/2d3WiqqUOlwGF1WYUCtEdy/pfPnisQ5POk9mxa2st3i/DPd4EwrGlyGZwyLu/S&#10;40f3Zd8pATRpJ5MmC0hPUWMpgNbf1Yb2pjp0tzWpZUau0vTZWl+JwqxUpN2KUabOwswklUuwpYrZ&#10;8ZlXcKZWY1tNEZqq8lBZmAYXG0MBkdVYt3SBMrPprVkHA51NMt0Ek41GcLJwlMF7A0w3mWCP7244&#10;mNlhw8oNsDF3Fnh2gLWFE6wEiliz09bSGnZWlgI8m6C7bjUMN+pg91ZvXAw8jq3urqoSALVnqxfM&#10;wyaBAV9HSwQdD0B08GmEBO7HyYCtYIqNmqJ05KbcQOiZwwIVtti0eikWfsAEtcuht26NgjNWebA1&#10;t4SliTk2rN2oNGhmpjbYtMkYa9duVtozyob1+tAXOHO2F2CzsYeFkYkCNJo6PV23wH/rDuzw3a5S&#10;SeisWotFc+Zh0ey5WDp3AWyMzXD26AkEbPdXNUA3r16jNIwExaWL5sBQfz38/TwVoFma6cPEYIPc&#10;uw48nKxx8vBeRF29hOCzxwXMtuLQHj8EHtor59s/4/AfsB8+Dk4wXrcehtLnnA+RD5fYK2G4dikY&#10;qTfiEH35Co7s3oNNK1dJv32AtYuXqHlHM1NsdbCB5YZV2CvglRQRgpSoK0iOuoy8pFjkJcfjlqyL&#10;uHQaJ/fvnAEzC0M4CUx6S3/u9HVVfXvh+D6cOrgTu7wFtKX91oab4GRupPKwHd29U+Vo2+HuARsD&#10;I4HI5Vgs0DqLWiJNK8TBXNO8UDRAowaNgEbzI7VNFJo6aRZknrSaO0ytEangrC6bYHUDdTk3lJmT&#10;WrSKtJm8YjyOQES4YzQnQY1gxnlOtdQcnGrrlMRfRVlCpAKltCtnkHL1jDKN5so5S9OkDdk3Md5V&#10;hfuDjXg4KF/+7RVoK8tQmjJqzqhBK5RzUnvGZUIa28D2qGAHuT9qkQim7ANKlQAhNWd50SFKim6G&#10;KWCj0NTJfQkzA1W5CmgIaFzOvh6Ey4e2IyjAF1GB+5AWdlbOH42cmCvIjrmqzJbVGSy1xAoOTCEy&#10;A2TUrFGoVSOwEczqs5kChVqqZOXXxmfFthHMeH0NIvNuhKpnSICjOZiAxm0EN7aV89SaEUw14XLt&#10;O59C+hsqLZoAWm95loLO/vJsZdrslD+VHkJbZbYKACGgEbQJaR0CcYQyLacaoz5Z/J1aQFZT4D02&#10;5LD9mQLU15UGra2sHB/LH+f/+dvf8e9f/4q//vIrvvv2e3z/HQFoxsynfLXepaNg2gumv/j6a5Zq&#10;mklN8f8lhDECkgY7BB8NhuhnRi2YBl+cvm/C5PInAkVfEZJkXoO3H3769TdA4/HUcGnn1LRknOe1&#10;eE1em23RtGwakGlQxykh7P22cfr+OmrWeI6h4QnU1dO3qlMGXQGtfkY6TstA/1BNhwYnlImTgNbY&#10;0IKMjDsCWvmorq5SmqXp+3fx5OkDPHwkg+n0XTwW8Lgrg9fE1BTKKiqwbbufArTTp08rs2hNTZXA&#10;0TS+/IKRsDJQPnmAF8/oH0RAE4ARCOOgqUFaj8BBV083Bmk+FHDo7O5CTV0t6hsbUF1bI1DR/BvI&#10;8RgCGAdFwoMGaRwgqT0jWBDWCGIcqCnUrHCZIEf4oCmPUEa5f/+e8kkjkHGe8MjAAIIZoYz3z/Qb&#10;TU0NaGlpUteZGJsUKJvAYL9AXFcv+nr6BdTo0zeI3u4eFUH6jE7s0k8P5JwPH0yr6fQ9OffDewJn&#10;I0qL1tffIdBLf7BeDA51q3lOa2rLUFqWr+afv3iIp8/uKzAbGxdQmyYMjqKrvRX9BEiB2D6ZtrW2&#10;oKykFPV1AhmVlQq0amrrUC3QUVFVg8rqOtTWN8k70I66unq1vaCgQJ5zngIz9iM1ZQQ79iEBhP2s&#10;mYfZ15mZmbh69SouBl3B9ZibyMwqQEpqLkpK6pBwK0sGPTt8MGs5FsxZCyszd4Gz/djucwDHDp5H&#10;elI+ejtGcW9M4LpvSPlyffHJp/j0zVu8ev5CTV9In3W1tStAa6hhXrwBBWOcjgn0EtSo1eK6UVke&#10;6BWw75EPBen3uxOT6jkTwvn8qTWdpEnzHfBTKzsq79zE5KQCsvvyDBlc8OzBI5VOhGZUmk77BNQa&#10;pd9GB4fw6sVLfPHpZ/j040/w5tVrvBDo4/tEvzYK3ye+e3wXCWvUoI0xsOQhwXFSARpTeGj1YUcH&#10;eqUPWtFQXY7muiqVUuSegNvDKdnW34XG6lKU5cn/fvJNgbQ45KbeQpn851GTRu0ZQa21ulABWpN8&#10;wB/b74eTh3Zj33Yf2JubwloAxlTXAM6WDjJY28PVyglrFq6ErkCZt+MWGK7TE0CZCzszJ5gb2gok&#10;MR2HO1xsneEskGOyWQ9LBPQIMasXLwRTUNC3auX8maz7q+bNh4Wurioufozgst0Tl47tQ+zV84i8&#10;dELA4SBuXruIuIgLKkfXlYsnsX+nL7yc7bHXzxe+bi5YJudysLSCs609tri4CxjaKS2Zgb4ZDAws&#10;MH/+cmzebApLS0ds1hVwM7GEi4Mr7K1sYWlsqjRvZoYmcHdyQ8CufTi494CCNWrVltIX7cM5cg0C&#10;mil2+27D9i2eKuKSPlmGOjrqvgx1dbDV2xVnAw8L5G0R+DOT89nAzsJIrqGLAGnzpdNHcfbYAWx1&#10;c1Bas7CLpxEVegHBAqxnDhwUQHWG3srV0F2+Eh7Wtji8YyeO796LgwKEh/134YDfDmxzc1dgSC2a&#10;nYkp/L28ERl0CWcP7IW7uQF2uTGVyRkkhAUpDVohk3YnxyE1NgK3o68iKuSsQJoApoCZmy0jSh1x&#10;dN82nD6yC+eO78VOb2f4uNgo8+fh3X7Yu80T544dxJnDlEPYL//LrtbWMFinAx2BtFnUDGm+VZqG&#10;6H8KNWgUDuYzqTfiFaxR00XTZUWa7JfG7UzNwajNW2gpSkBHWbISBgtoJk6aLam54kCvzGvU5Mg5&#10;CWKEJmp0tPNzHf3SsgR6CBv5sZdRKLBGTRevnUuNW0KYgjRq0ppL0lQgANflUdMn+1B7pglBTZk7&#10;ZZ7nL5Xt1JzRfEvTpGYeJOjUpN5QUEgTZ3nijGmTsKpNqa2ixoxCkyD7jqBEs+ZBD2uc2OqE8GO7&#10;kCowSQ1aWvhF3Ll+GSykTvAiwHBKcyanXE94+83vTNZRE8WUHQQ0RtdqcMb2USum2inrtHYR2ngP&#10;BC3up8Gk2kfum8Bal5Og4EwDNgVccgyjQnmspkHrK2PC2UwFaYS+zlKW6vq/n1uT9EGrbGdONS0J&#10;bkdJljLXsu0ENdYi7akolv5ORnZsPKqysvFYvrr//fMv+H/+/V/411//gZ9/+kWVcfqjAMx33/2o&#10;YIxwxqAARnCyZJOK6BQA0iDofSEc/U+tmebrRSgiYKkAAYLUO9HAjFozatVo+uS8Bm7Unv0osERI&#10;Y4CBAjzZrsHf+1oxruM2toXX5lSDLk3+JOfRAI3C46gto3A9t1N++cs/1PEaoDU103Q1A2jjY/dx&#10;d/IRRoan0N83qgCNJs5+GTzr6hrQJgMl0zBQqzSltD5TCtKev3yGl69f4SlNSyJ19Q3w27EDPr40&#10;cZ6VwboE9fV1ynz2+Wef4NVHzwXSXuDt65d4IgPXPQEsOvSPyGDGAZSARiBrbW9TGjOuJ6wRzghm&#10;BDVu43qlZRMIo9ZC0+50d3erQZJwxgGTIEYNBwdrDqZcJmxoGqEZGOmUfUcVKE5PE9Cm1DyndJh/&#10;+PCBWtYCDzjt6CAMdirTKQMEhgZGFJh1tnehu7MH/b39Cs5YvWBQgIKalimBTRZqpwzRVNrfgwkZ&#10;kAeHCGeMGu0EIy1Hx6id7EZXdys6OpvR2FQjgFaAtnb5SHw0hUeP7wmcDQrI9Um7BwQGe9FcXysw&#10;04o+mnkFELo7OlBVUYlGeR6l8gyqq6vR0NiktGjVAjs1tfVobeM1aRruVgEAMTE3lFbszp0sVaOV&#10;/UnzJvtXAYeADkUz6dH8eefOHZw5ewmnz1zElSvXER+fiqysUsREp8LF0Q8rlwoEfLgGRpsdsMV5&#10;Fzxd5Eve+wAuX5AP95IW3B15iJH+ETC32nff/A6/+/pbvHz2QpZnTMQ0D9dUVqGuukbuqVOlSeGU&#10;MEbfPmrZeju70CH93NbcovqbkMZoXbaZ7wHBUsGlPDu+S3yvhuQ9o5nzAStp0Ldt6j6e3n+o4OzB&#10;5JQKBpgSuSegR0Abkmf4XIDxYwFHyutX8s4/fapM5Qw+eChtnZq6p65HiFVQKM+bdV/phzYlcEZA&#10;eyjw/5hwLoA23CfPuLUJNeXFqC4rUqDW29HyzjetV0HaSG872usrUXQnGQnXryLpRoSq4zgDaTmo&#10;pqlTPnjbGkvAjPIpN6MQExaqIhPtTM2hv24jbI0sRaxgpW8uAzNLE22Em7WTchTfvEq2G9sJwNjD&#10;w94TW123yiDOep4WMNmkp8yA1PjorVkjcLEaSz+kyXAmySo1Rge2+aEsKwMRF07D084Cvk7WCDt/&#10;XOU9O7zLSyDBBSFnDyE9QcZzGW+S46MQdPYEzh4/goPSRmcba1gYGcNU3xA+Hl7w37YT9rZyfRtn&#10;mJjYYNas+ZgzZwmMja1hbmYLawE4avg2rNGB/oZNMJQ2WkpbHW0c4Obo+i4Rq6HSoOkQmATg9HTW&#10;w83ODt4uLtjl4yPt2glfF2d4OznKemvsF5g5dXw/wkLO4fjBPdju7QZvATFLI12YCLz5ujni8J4d&#10;OHv0APw8nOUcAmgXzuDK2UCc2LcHB6UPtljaYuOiZdi4eDm8pC17PX0F1OxgrWeIjctWwlhnI6wN&#10;jaUP18Jo/UZ4CtAFHjyM7KTbiGLyXi9X7Pdxx7XzgUi+dgU5CcIVWSmoyE5FsTxvFldnybzIoFM4&#10;tnebtMFFQGwrgk8fxoWTAbhy4RgCdmyR/vZAbHiwgPFlXD53ErdjIlVaEVbDOH3oIM4dPSJyFId2&#10;7sIsalcoBAzNGf59UetECEVaolQtzQaBiho0ApoWJDATwXkTzYW30F6apISAxtQb1LoQ0AhkHOCV&#10;g7qWSDVFAEPOrUV28txcR42a0qBJG7RUEoQ4wka+AByFUFYu7SCYJTEpZ+hJZEYHKSjjfpzynBRl&#10;0pT7IKQxUpMRqzQZEmqU6ZDRkiL1GfGoTpHtAmqNmTPO99xO8KEQyqg10+CMvmZXDu/AcV9H7HEy&#10;xbldW3Dr0jEFbdSg5ceFK/iiWZNwRnghfHHKwAACDTVq1KZRq0btk7aPFiSggZlm5iQkst1sA7dx&#10;PZcJVJzXNG5sOwGN/mcKyghXhCzpaz6DboFTRnpq51KQJoDWW3pHadB4PE3UjSI0GdN3j8fXSltY&#10;I7W1WEBS9muX/bsr89DJotoCaa3yx9RZloe+6jK55zwUJtxGfkIixuTP+9fv/4D/97/+F/79t3/i&#10;HwJpP/34M34UWPnD738CE8syjcZnn36rktKqUk2f/8f3TDMnauZNCgMDtOAA+qH9TxMnTZTUkFE0&#10;Ldr7gPY+nGlTwhmFGjhCGsFKg0RN46WtI6QRrLTtGshxyjYQ5giM2noua2ZOAho1Zxqw0Xeup3dI&#10;BQlQg9bVNfgbnE2MP1Cw1i3r+vtGMDrCAWYKPT19AiKEHRlYpgVaJmTb2KCA2jgeMS/Ys6d4RLPP&#10;8xcCAc3Yuy9ASXBwCIqLS5R25vnzZ/j47RsZqCbxUAa11y8F6Kh9kGXCEmGKAz8HUmpv6JRO/ynO&#10;c8CjVkKDKgIYNSJc5oA4TAd8DtwCRJwODdHhfUzAbEoNnCMyyE9S2yID6IQMuFzulwG3vb1D4JGJ&#10;W7tnBnC5DttAoOO5OchSw8Zltk8TbtMgkOcdGhRAE+nrHZC+60VPN82gM22mFornn2nrgBzHNvbI&#10;vdHxnj5m3QrIhoYFKgS4CGgEts4u2d5KiGpQUZk1teUK1Liftg/375L9ers7BCJq0CMwNSjgMi79&#10;MSKA0iBg0VBXj3qZtjQ3K9hqF2lhVKZM+/oH5doT0kdP0NbaiVs3bwugRSiNKfulpaVV2t+m+qlT&#10;IIj9w/sn4LJv+HxycnJw+MgJbJWB1d8/ABERcbidmI2oyNs4eTQYdlbeWLXUAMabHWFtugWmejI1&#10;ccOBXYFIS8hDa730h7xvg/Ih8PjBE7xlOpunL1QajYfTDzAxOq6SCTfKR0KnfCT0C3z1SFsIagQ0&#10;Alwn2yhtJaSxvioBjVDM9vL5sa2ENcIZTeU0kdO8SZ/Jh/IOPn/8RGnOHk1NK3MnwWxyRO5Tzk1N&#10;XW1VtYJCmqzp30bNGU2mBH6+G3zP7kt7ZwBtSK47qN4z7s+i/MoXTUCN9WAJZ49o3h6Vd6izDa0N&#10;AssVpaitLBPIrhHIblZmz+G+LtwbH8Jz+RCalvejVZ4/NWgsbZadPBPdyUTP1fJf2FCdj4HuelVi&#10;LSctAfHXwnHpVKBAlhk2rFgDg7W6sDawgNkmY5jrGsNis4nAmTl8HN3hbe8OG31L2BnZwtvBC9tc&#10;fOFsZg8L2c9k/WboyvHGOpvgYmENfYELgtnSWR+q6E0TnQ0IORmInES5pkDhLk9X2c8I+7d7Yt82&#10;NzhZ6sHWdIPKzxUbcVHadhPJN6/jwqmjAkCOsLMwhZuDPaxMTOXdMBfAclGAtsNvF9xcvaEvQLlg&#10;wQrMm7cMFhYOsLN1UfBmbmyhAM14s74caw5zIzOY6JsoP7TVy1ZhhUASt/Ocns6u2Lt9B04fOYID&#10;O/0FZo4j4tJFgZzdOLDDD/v9t+HSmWMIPn8S165cxIlDe+Dr4STgaIbNa1dg48olMNu8Qe7FFEd3&#10;+2OPjyf83JxxcMc26StHeFhZwUXa4GFmA+sN+rDZaAB/5y3Y7e4NB0Np17pNWDlnAdYvWQGTDZtV&#10;cIL+ug1wMLfCDk8fRIWEICTwGI74++LQdm+EBh7BbQG0rFsxqtwXa7LWFtxBYdotpMaGI/ryOQSf&#10;ImjtweWzR1SFhtCzRxF26SQuBh6Q+WNIFQimxpUwz4heguW5Y4cQeuaUqnBRknVHprGYxQGfQkjT&#10;zJ0aqHGqlkXy42Z8w5RJUJk2ZxLZNuZR4xWrTJuEM0Zx0sRJ0yZNnMrMeWcmHQePoVATRxAjnBGY&#10;CGEa/GnaM5o5NQjUzKm8Ppe5H/3JMq5fUiBG02VO/GVkx4UiPeoiUiLOITs2VJkzqTFSmiO5DoXn&#10;r5L11JwR0Kh1IuzQpFsjfVCbJvclQEapT5d7kmlrzm10lzAycUYzxX7iMYQZ9g8DAgL9XHB+t6fS&#10;nBHSrp8KUNo+AhJTZDSw1mcW62DKfRNcBMoYFNBdnof+6iL0VRUqGKP2jD5q1KwR5JQv1x3mPJsB&#10;aZ6PwvbyuRHGaJZkewhlhClqwrRnyvvjPgQ0mjQJaMr37N2Uz6FD7oNO/wQzTWji1MycPC9z3DUV&#10;JqGznBCWrSCNgFbH4AVq2Qh0/BOqK5ZpIdpKpE1Mu1Es52D9v6IiBWhpUdfRVV2LP37+Jf6ff/4b&#10;//r17/jX3/6lAO1PBJY//FkBmirt9PZr+RL+SqDhK3zyyX8iNin009KAjUIw04QBAoQ0atW4HwMP&#10;GIlJENMA7X0TJ5c5T60ZgwI0MyfNm9Si/UhQk3kCFiGMogEapxqUads0COP+XM92EOTeP1YDNMKZ&#10;di7uy3th6o629h4FaO0dMpANTuDRw5d4cP+5AjUGCTCKk4A2NnoXkxP3BAJ6ZGAWGHv0UJn7mG5i&#10;UL7wh0dk8Jscw/OP5HgZuKYFhuobmnDs+EkEnjqD0NArSEvLQGVlFV6/foO3r9+iR87FLPTPHj9V&#10;jvSTHAxlwCcYaYBGjQ0Hf5rXqKXhQEvAoVO/pqHgwMjpzPyUrB8WEOqVY+nIzyhOak3oizYpgNH5&#10;2/qBAQ6gQzJwD6r7am5uUefgIM5rEPx4HbaD69gWDcY4yHMfriN0cfAn7DHSlcLz98m98fyERB5H&#10;LRT353HUvtHXjUJzaUtrowCXwOY9pvagD9oMqFGTRu0Zp1xHWKNQg8b1Pb107BcQk2OaGmtV3dCW&#10;hgblLD8mbdBMf00CWYQLapU6BbK6BG4JuB0iXdQ0CsQMSj89uP9EtvUhPS0LcbEJKCwoEThrFzhr&#10;l/5vUdPGxiZ1rNbnvDdq5W7duoVdu/fB2sYB1taOCAmJRNyNFESG3URU+G3s8D2MtcuNsGmtJdYu&#10;M8L8WWuwarEetnrsQ9y1VJQV1KGqrB530nNQlF+q0r0wR9nL56/wWMCR2sk2aUs9NX7yrHq6uhWE&#10;9QuIsug9NVt9AubUqKkkxDKl0MxJmOR7wmfK59ku/dTQ1Kg0sDRxMuqYAQP0X1MaM4FBAhpTdjy8&#10;N620czwnQZfXZG64Rw8fqohQBh4wOpQpO0bluCmBuwk5ls+f7xo/ECbknARFQtpdeZce3JvCU7ke&#10;AY3VGrpam9FYU6W0n93tLSoVB8GNvmgMHHhwdwxM4stUHKN9AsmN1aguyhFQS8Cd27EK0hr53y7/&#10;ixMjnaoKR/LNaFy+cBZBZ07D0sAIawRWjNfrwZWlnows1dRSzwQblq6Cq4Udtjp6wErXFBYbTeBs&#10;ag9PGzc4GtvAbL0BNi1diyWz5sJF4GObk7sAmo6A2QdYM3+RArU18xbh0rETAmiJyLwVj0P+fnKt&#10;1TDfzAjF1QI4i2BlpKOSvF65eAI3IoIQF3UFZ04cFKDaKCA1XyDNXJUh2rnVT2W6J3x5bfFVQQL0&#10;QaMWjVNGc9rbucLZ0Q1u0hY7Sxu42DnA2dYBc2bNwYLZC7B0wUwEp64AJc/l7eaB3dv8EBMejiQB&#10;k6DTgQpemebjzJEDOCBwtt9/q4Ky4HMCbiFn4e/jBguDjUpztnLBbOXQz2S9axctUEXQA3x9sMXG&#10;Gg7Gxti4ZAl0lyzDKrm+k54pfCwd4GPlgL3uPgrS3Mys4W5hK32rD7ONegLGhtiwfBXWLV2hIM3C&#10;wBj7d/jj1IF9OLlvJ47u8sMFgamY0Iu4GRaMhIhQZMZfl/69gaSoy7hx5Txir16Q6TlEBQci4uKM&#10;pvJYgJ8ydQafOYxobg8L+g3S4iJCcPLAbhwP2KXuOT4yDIWZabgjUD2Lmhea9zjgEzY0vyVCALdx&#10;PQGNqTaouSLkEJaogSKgNeQmKA0azZtN+cxhlqgArSxVzpMShuKkKzIwX1YaGE3zRkjied6HL27j&#10;+pnAg5ngAE4JY9SwEbaoKWNgAFNmUCtGCGNSW/qy0WeNNUC1OqBaSglOKQQ+Ap7yoxM4oyaOsMX7&#10;5H3TnFkYewV1AmidBaloYJ3NxGuoT5X7unPrN0DTgKi/MkdBEX3Obpw9iABXCwVonM+IOK/Mi+w/&#10;AhMjMJnLjHD2m1+ZCOcJbRQCGzVmnKeWjUJfNS7TxEkNGsFQgy6t7WwD/eAIVYQyrqdmjZCmadWU&#10;hk2elWbaJJhpQQPKVCnnYJoN7kdhoAG1ZzRxqnQbsl2ZNwXQtONmzndbgdlIU5mAm4BYRY5M5T7e&#10;VWZokHtuKWQi4gJUpKYiLTIKyRGRKJOv/wkZqP/wxVf433//N/4tgPbrz3/FzwJCP/4g0PL9T/j6&#10;i9/jE4GzNx99jjevvlDJXQldmlaMGjQN0jivRW9Si8Z5TcPGfV4LsDFNxmeyTvMz0wBN05gRxgho&#10;nCewUaOmadpo3qQGjRBF6CJQacClwZmmIeN6Dc445TYCpRZRymWuJ5i9r4HTtH/cl4DW2taNyqp6&#10;GfSpXbiPVx99hul7T8EAgeGhu5iQdRPj0zIv0DFAUJlU2ql2GdhU9OJgr0p4Ski7e28Sr96+UYBG&#10;YSqH02fOIfTyVURHx+J2YorSLtXXNaG4sBTVlTIYdfbKgDqIztYugYgm9HFQFdghBFE4TwCi9oxT&#10;DrQaHFE0SKAmh1oMasnYRkIXtX0cIDlPYBoeprbsP+u5jsLlzk6moehSmi6KpjEjfPCaXKfBGU2j&#10;HOgJKQRH7sfrE1wJZ+Nj1LLJgCznnrk2IXAm9Qf3pyaNUZX0X2OwAet71tRWCiR14fGT+yoX3Nj4&#10;kAq+YL9y/UwJJrlXmXKdto1aN1ZNoAazu6tdaZA6m9swKtcdl+tTAzTQ04vK0jIFafTPIijQ5NrZ&#10;0aHgl+BIE22P7NfbI/3TPYTSkiqkJGciN6cINdUsOl+PinKBAvnoGRfgY/+8309Z8iUeHh4GP78d&#10;Amcy2PvuwKWLVxBxVQaUW1lIScxD8Pnr2LP9BKyM3RWg6a6xhKOFN3b7sqB5HPIzK3AnNR9XQ6/B&#10;y2Mrbly/ifEROtQ/wNPHzzEs7057a4cA15DSjHXQ1C7QxMCLfgHfXnlHqFmj9ozTbnmeBDRup/mZ&#10;ogG3FlhC30ZGDDMiWAWiSN90M92IgCgB98HUPRWEQO0cNZF1NSwAX6f8+fgcx+W5P3vxHFPT9wSa&#10;pW0Cufyd9PYIdMm7zfeqt0cgTd49Bouw5GdlzgAA//RJREFU72l2HpR3aULAcLi/T0Wt1lVUoL6q&#10;Aj0C60N93SrC88mDe3J9eReG5HgBNabgmHiXL+2jx/cwOdiNoqxUZCXL/3jBHZQXZKK+ukDOUSf7&#10;dyL+ehgCdvrh0J7dWD5/IYwVGBjDV4Bhl+c27PbyE9Baj6UfzIWHlT22CFQ7CQTpr9iIjYvXwniN&#10;HiwF1mz1zQUsjARC1sDOwALeAkdmAnoLBNDWLVwKA4E1i036CA08g9grV5GbnITo0GA4mBpi3ZJ5&#10;sDfTg7erNWxMNyHw8C6cProHh/b6YZefJ7bSEd9ED4a66+HqYCugZQ/DTZuxRMBv2aLl2LzJQPmb&#10;0ffM2toZVlZOcHHxhpPAJDVoXu7eyhzqYCUgKZCzef1mBWmL5y2Gi70Ldm7zV4EDtuYW8HFzw/mT&#10;J5ASH4tb1yORGBOJ0px0lOVmIDL4nLyLRtgu7aGw7iZ9t5ytTGCm0lSsx7rFCxSMbl6xXIDWAqf2&#10;7cOeLV7YvHQ5lktfUFaIuBlaYJu1EzxMrLHDwQ27Xb3ga+uMrQ6u0n+msDU0hak8i7WLl0kffohF&#10;H87FhlVrVC3SgG0+uHz6uEpaS0m6Ho64q8G4cCQA14POojD1FjLipO2RwUiKvoz0+Aik3GDx/fMK&#10;0ra622LXVlecObYX507sx9GAHQg+e0w+gEIRFnRazTOw4aAAYETwedxJuiXvjwAaQYIDvwZohDNq&#10;zrj8PqDRkZygRCjTIizpLM6Bmxq04tthAlnRAlQEKzriM53FdSWM6qxIi1YwRtF8wLSyTzwfAY1T&#10;ghlFmyfIKZNm9k1U3JE2ilRlxaNMzlcgxysYE3ijHxnNsEyVwfOqQIP3AgPeBzOaNXlvBB1l3pXj&#10;qDkrvRmuTJodrE+aLnCXGIW6FAE5atUEkAg9BDOaNgm11DLGXziCS/t8cHqHmzJp8nwEHAITYUdp&#10;swTQ2ovkRypApsEXzZnUknH+/UhOLmuBA9SkcV5Ls8FnQQDTtGVc5pTX4jUJaLwnQiEhjfeoadk0&#10;rdn7kKZMnZzK+RgkwH01qGMyWmrPuoszZqCtPBOtJfK8i2dMnMyh1kqgo6attlCZN2nmrJe+qxOg&#10;JKAR1DrL85QGrTk/H3eux+D6uQtIFlDrqW/EH7/4Gv9L4OznH/6Mv/78N/xF5CcmiH0HaJ99/A0+&#10;FUj79O3X8jU8kwSW4KWBkTJfimgQRDCj9owaK66nJovbZlJ3fK0CARit+T6kab5oKp3GOzjjdi3i&#10;U2ncCGsihClNeO7326Fp07ie2wloFO5DiCSAEdDehzPtHBTeG9vN8zHZLjVojOKkibOvbxQPH7xQ&#10;GjTCWV8vzXUTMvAPoJXbBaQIHDQdMrKPgMa8YJ1drQoYHj5+IPf+Gd588inefPyprBtHdEwswiOi&#10;cPbMRQQHXcGNmJvIupOHzPRsREXEIP6GwH5VgwwqfWisbVIaNYKXph3jPCFAMycSCghGFM5TI0Uh&#10;tNHE+JCaOBkIOVBSg8H2zmixRhSgadBE4fL/hDaa8AhRPKcyAwq8EMw4rwEjp4RF+qzV19erbWxL&#10;RwfNxAJN/fR5kr7jYC3XI6Bp56PwWGbq7x8gYPWiqVnO01CjYJdJcpl7jUlwmWOtp5carnYwWS7X&#10;afnXVL3M8WE1vTs1rnwBmVKDWfzb6lsw3Dsg0o8hEaalKCsqFhBoEoiRa0s7CTfthDMR+tARFtnG&#10;5qYOtDR3Iy+3FNECSLE3EpGeli2gVojiojLU1tZLf874+hGaCTyM9iwsLEBc3A2cOnUK+/YF4OgR&#10;GWROncfpkxcRfS0BSTezcPFMuAySe2Cm7wTjTfbwcPDHDs+D2Oa+D4d2nca10HhcD78pgBaFndsD&#10;cPzIaZQWVeH+1GM8fvhMJU2uqqgWuJzxKyPsjMt7QbNhv7yPvdKvNHkSzuiDRi0btYVKiybvDsGM&#10;YM135f3IYMKZSuciQu0YgxH6BWBp1qTfmVa1gAEetdU1Cs5qa2vR0NioIO/e/WnlB9kk1+Oz7+ud&#10;kYF+fkgIGI6MY3L8rgI0atJmSlQJdPEdl/emVc7TLOdrl2lXW4vcQ7vAYL/A2eRvJlCaOZl+g6A2&#10;3NeJB5MjAmoD8qwr0VRVioaKIuSk3UJFSRZYA7eprgzx0RE4sn8vAvz9BQRmqyhOB1MreNq74rD/&#10;Puxw81ZgZaNnjC0CaB6WdrBYb4A1c5ZCd8lauJnZw8vaFc7GtrCn6VNk87L1MFmnL8cZC5ytUKbP&#10;Y7sDEBMahvyUdCTIf27QyZPY5eUp1zKC4fpV0F+3XKB8IzydrRB09ojKHRZ59YLKfK+rswILZs8S&#10;IBNQmfsh1q1YCd1162X9RpXjjH5m1JbZ27urXGjOzl7w9vaHt9d2eHtuxY6t/gJ5PgrQaOJk8W8b&#10;c6YC8YTvFl8VJEBAc7S2gZO1Nfx9vHH22GGcFPi5cvEU8tMTlU9f2MVAATQDbFy5CHprl8HN1gzb&#10;tzjD3dYcLpamcLYwhdmG9TDVWScQa4Kd7u44vTcAR/z8YamjC5uN+nCUfvS3dUXg1t04vMUPu522&#10;4ITfHpzcvhfb7FzgaGCGJfIc1ixYIrAnUDd3gQq6YPTqMgFoHbn3vVt9VPH2jJs3cCvyqqogcSvi&#10;MsLOBSIlWrhBQLwkIxE5idHITohC1q1rsv4yrgeflH7fh/MnAlRetuMH/BFybiYNyPmTBwXYAlQ6&#10;EALaYYFjRqAGnTmG2MhQJbPoeE8/KQ7M1MhofkscrAkCHPBpCqQPmAZmBCeCGlMtcOBm9YC8+BCB&#10;LxYBZ1Qnfb8E6t5FcjJRLQuuE86oNaPGjOk0qO0iOBESCGradg3OeC3CGUGCCWlLM2+gKO06SgTO&#10;SlIFJmV/gh0d3Ald1PJRVOkjOZ/SrAmkKbMogYzwIfdEaKIoyBH4qrgdhbbcJJXKgxqz1qxEBWbV&#10;BLTkGDVPTZIWrUk4I8TStEm/M2rOCGjJl0+p8zIKklP2JYGXlQb6qwqUnxmjMzUQ4zyDAxi9ycS1&#10;TMFBION6DdK4H02cKsu/3COFAEYhoGmQRu2eBp3ads5zHbexDwloNPlSOK/80ETof8Z+4b7aNZig&#10;lv5n1KTxvnurc9BWlo5mATRGyDJJcLs8/zbpi/ayLHQIqDUI1FVkCGCyPJUAWntZDjor8tFRVij3&#10;XyXPKBtJV8NxIygENfmF+OLla/zrFwGzP/3yH0D74S/4/tsf8RULlgugKfnkW7x9M+NXRoB5H5I0&#10;4XqCEPfhlOsISEpLJVCkIE0ASYM0gpgGZ4Sw982d7wMahSk6mAdNg0ENqjQ4IzQSvLiOy5xyWdOo&#10;cb/nL96otnEdtW3czvUUrf08jvBG0KRpk3nQmGajuZmJTQdVBGdvzwiaGjvR1tqjtCl3MnNRV9so&#10;AzmTudLR/r4MeEMqu357R7MCtPsPpwXOPsYXX3+Dt598jmEZmOLiE3D0WCDMZGCwkS90F/l6vxwa&#10;gfAr17HFzRdeHtuQkihw3tqLmgoZ/PsGlflIlReSgYymK6ZJoA8PB1oOuk0NjWhpav5NQ0Itysy+&#10;MqBOUeMng/DQmNJkUGM3OjKhtFpcT61Gd5ccI4Mnl2m25XZtX2o8amupHWlDk1yDwqAILtOXiOZK&#10;OtLTzEffLG7nNppHGxpmIiG7Gbk5MqZ8usbGJ2U6LrAl8NfZoaBgdHxMBvQREQEsEaYnYbmloZGB&#10;mSS544RGAhABkdo2+ozNRI0y1QdhSqsNymVGnHJ+SIC2WZ5Re30rhntk8BdY7G3vknUNKC0oUto1&#10;wgc1TO3062NuNJEOuUZHR6sCrhZ5B+pr25GemoeI8FiBtFu4nZiutGkZAtUlLCwv/U9fQpqcGTjB&#10;JLiZmemIibmOq1cv48KF8zhz+jQC9u4X0NqLkIthiI64hROHzsPRylMGSh+42/kJmAXg4E7WJAxC&#10;4IGLOLL3NC6cvoKwKzEIv3oDQRfDkX2nSJ7PlLSzGwX5JQKL8oEmfU1tGM3g9wWOWMJLmYvZt/J8&#10;aOJUkEZfNJmqQAGBMkI+YZ/gz+hgDdKYZ6+rt0etU/vL8x2X945wRt82atU0TV2LwDu1jq2EW3me&#10;1MBRe8bI4y6BOgI6TcTURFKbendyGtP3Hqr0K4S0p4+fgrVDFfBR80dttJyzS9o6LNcfFOmR594r&#10;z5iQNiXPVZk6B/sw3D+TK41pOFh94OHdUUyPD+KRwBpLRaXflv/xslzpp3SUFGYhPuYaThw+qOpw&#10;EgIYJOAmv0EHU2vs37YLnjZOcDAywy53L7iaWsLBwAQ2mwyxbu4SGK7agG0OW+Bt4wazdYYwXWcE&#10;F1NHbFqyHqvnrYTVZnMVVLB51XoEB55DXkoG4sOjBCwScfrQYbjZ2MDTwU6lnrgWcl6Bwm4/D4SF&#10;nEacAEVZ0R3EXr8CK3N96G1ao7L2r1iyUBVmZzSmsZ6hAjSm0jAxtoKZmZ0SJqqlD5qFuYCbrRM8&#10;XLbAwdpO+aAZbzaApYkV3Bw9BM62CqQxCtMBthbWSoNma2YKPZ21sGJWfT0d7N7mgZT4SBRnJSEx&#10;5goO7/aFvaku7Ex0pe2W8HNzhJe9FXwcbeHv7ortLs5wMTGFh4Ul9m7xwn7vrTgigGixThdbbV2w&#10;W+Bxh43Ar7sf9jv7YKetGwJcfbFD4NJijS5Wf7AAuktXCxCbwFXA01KAjmZnVjlgEl0+I1drK9yO&#10;voaqglxkJd5EwrUwhJ4+jqATh5EsgNZSXoD6oixV/qlUxr+C5BtIi7mMyPNHcO6wP+KvBePs8f0K&#10;xJLiIpXmjMuH9mxTgEbT7YmDu7B3u6fSpJ0+GoALgYcxi6BBiOCArmlgOKUGhsJ5Qg8BjaBDIOKU&#10;8DSjUZvxQdPgjL5o1ZnRqEinmTEKtdkxSqNGDZqmEaMGjRGaBCiei5o4whqXNT8z7ks4UykdSjNQ&#10;JtcoyoiWr4FrKEqNQll6jNKMKWgUoOB9ECyoLdJqVRL4CHE8l4IQWUfhvRI+CTeVSddBUyb9zGqS&#10;ZgCN2rPKW9L+hGtoyRTAyUnCeH0xpturlFBbRdNmxPHduLjXWwmjN7OiLikYItDwOlqgBWucdgus&#10;0IRJrZmmMdPgLDX8EjKuhah5riPAEdAoNHMySICARnCmhk6ZHOUeuKz5CWrPj5Cladg0QFMwKiBG&#10;zZlKrUGtpAAaHf5VugxqwuSe2HfcVwUfvNOgaYDWVUkYS0drqewvcEZpLk5DI+FPjuupyZdtmaij&#10;Bi1Xrkf/s9JskRw0F+agt6ICI3WN8i7k4HZYBLLlD2NCBswfv/ke/+sf/4Vf//xXkb/hT3/8Bb/7&#10;+o/48lMBIpGvPxUo+uw7VVeTIPQ+eFE4T3kfkCgEI8KOcrz/8Rflg0YTJwGNU5owNSAjhGmmTgIb&#10;13G7JtSeUQOnmVM1sNLgjJoxXlub534apFHYZlYc0EyvXNZE07YR2ihM3UFtGjVo+QWlKC2rFjBp&#10;QVlpLZgLrbmpS83X1jQjOSkDIcFXlYmSAEMz4ps3r2VgnJTjmd1eBuvmOjQ2N+Dl69dyf3KvX/9O&#10;lZHKvJOLXfKFPWvWXMybuxgrlq+Dl6cfvLdsx2qaUnQMceFMKHIzi5F6W55rdZ2CLUIZ62UyRQKd&#10;sZlniuubBYzo7M4pfZCoSeHAOTMdUeA1ODAqUxm0WLJqcExA7J6AmwySIp0CpD3dA8pkO3X3gQyg&#10;99X8jGmPfmRjv/latbQQ0ujA3yaDcgemp2X/u/eUZo6+bJqfW0dHl9rOaVd3H4aGxzAp+03do7ny&#10;gUynFZRpZjWmAxmbGBMgG1S1PgloLTLosnTV1D0m1aWWT9rZ0yX9TTgkFLQoYGOKj4YGAmSzgpKh&#10;oQEFbtyfsNreIKDV1IGxvhEFaUNyrzR5VpaUKdMdgYAAwsjOTgGzNjlPizw3CoGLQF5d2YLk29mI&#10;jkrErfg0xMUmITgoDKdPXZB3IQ2FhcWqmgQ1jUzCWltbreDs8uUQXL5yCYEnj2Lvnl3Y6uOLXTt2&#10;I+h8KEIvhGHn1gD4uO2Em/1WOJhvEUjbhiN7ziDiUiwig2JxMfAKzpwMETCLQGF+FYoK5J2sbkVD&#10;fTuuRcYiJvqmtEX+V2rrBbbGlfaOUbUMVmFE8T0BNfqQUeNFfzG+H4QzBe8CdFrELjWYbR0CqjTr&#10;ChAxATJFPR/pQ0Iek90yEe1deQd5PE3CPTxOwIzaUj5HRhlPyDVZiYBRoCNyXQLa/3zH7k8/kvdY&#10;PgTkvXjx7CVYlJ9tZLoORp221DeiQ0B/QK7B4AFG9XYKkHeJ9AmoDfX1CDAOKrOnBmj0S2OetCfT&#10;E/jkoydg8EBuRhIK8tJRKB/oBXmZuBZ2GXt2+MHNwVEBgKkADwHNSt8UzmY2sDc0h5u5NbY7u8Fe&#10;X0BojQ587ZxgvckA9gZm8LJxgcV6I6z4YClWzVkJw9WGWP7BciyYNR/GOkYw0jGAtaEFoi9HoiQ7&#10;HzevRSP2aiQC9x9W+cWYyoE+XtXFebgREQJPFxsc3LcNYaFnUCJtzEy9iYMBO7DNxw3+fl5wsrOG&#10;mYGhSjq7dsVqZeJcMG8xli9biw0bZP1mUyU6OvpYuUJHmT9Z6ok+ZqwkQBOnp6sXjDabQFdnM+xl&#10;m7Pcj6GuPjauWStQthlL5n6IZfM+UJorO4HDiOBTuCPjcebt64i6fAaHd/lgr68btrkIABrrYfOK&#10;xdi8fAkcjQ3h7+qiAM3J0BjbHVywxdwGe+R6hkvXwl9gdr/bNliv2owdli444r5dIM0XWy2cYL/R&#10;GAZL1kJn7lIYrdyALdZO2OO9HV4ObgLNm6Q9i7How/kqT5uZtDEy+KIAWh7Kc7ORFheDIPk9nTuy&#10;H7ejrqKhJBeNJTloEMCtzU8TULuNAmGL2xHnEXbusABnBOIFfO+kxKM0PwMJN8JxdL8/9gucnT1x&#10;AMk3oxBy/oRa3rnVXU0Dj+yd8UHTtDIc1Lmsac8oXCagEXgITAQzAha1YASgosRw5MaFKNMmfdAY&#10;JFCZHoWS5KvKD01VFLgTI+tnfMl4DkIeNWc8hwZ6TKdBQON6DdDof6Y0PCVpKM6MQZEAYIlIedaM&#10;mZP70GRJQKkUoRmS5jit/iTPQ+d4avu4zPukVktJcrQqGVUUJ9eUaeVtgb74cAVpDQJpBDROh8qy&#10;cbe+BA/aq/Gou05VC2D/JAQdV2BGzRk1aEyeS2gj9LHfCE80HzN/Gut0sqYm/ckIaDRdapUECGWE&#10;M4IZ1+XGhv+WC03TpvHYtsI0dU7eK69PkCKAcZkQyGfH9Zzy+px/H7Zp0tQAjVMCG82U1IIyipNQ&#10;S82gJgSz30T6s13grL08A93VAlu1eTKfiQY5RwOBjubcyhyBtmzZj5Lzm7Qyk7YAWnNeHsYbW9BR&#10;Wo7MmFikx8ShqawSrx8/x3//9V/4+y9/xz9+/ZdA2t/xh9/9Cd9++Qd8/9UP+MM3AmFf/4Bvv5nR&#10;mGlAQ/jSoIbzFK4nGGlaKQIctxPQmGaDmjFqzyhKM/YOwDhPMPv/gjMKAY0aOA3QNAjUgIzCeZoo&#10;CWGaKVZrL6eafxyF+7GdbK8GmUyxQTjjlOdoae1CXn6JArS6ulZUlNcL3IyjtaUHlRUNqBNoi4tN&#10;xIH9R3Aq8KwaHBmh9pa+Zg+mlQatvKJYlXq6IX8mfYODAqdf4g8/EFr/LIPWXQQJ3H34wXzMmb1I&#10;QG0eliySP9/Fa7Fg7grorjfBLr+DOH/qMs6cuIibsQL7AmBMMKpK9Mi1WEeRgEZtGlNFKDNTbZ3S&#10;dmgaNE6ZzoIRiNRgUNrk3pi/jcDGIAdGomrwxinhjRDHfbu7mOpiWO7pkQyy1ITQz65TgRrhi1PC&#10;mWY+pemSfmacn/FfY3TmiNzvhMDZ9Dswu/9OplUON5rTqHXhwD4oAy7rlXZ2d6C5tQn1jUwZ0ozB&#10;IZqPZ6I7tWoFBDDCGtdxWl1difr6WgVrBDNCnDJRygDf3SLQ0dypAG28fxR3h6WN8oFSV1GFbrmH&#10;0YEhlTuMpjUGFHS0NcuzbhQgr0dTY6MybzY19KC0uB6Z6UWIj03F8WPn4OjgDmMjCwRduoz0dPkA&#10;lP4n7FB7xfZERUUiLOwKQkPP4sCBnfD18cDe3f4IvngJ8dHxCBZI27plBw7uOgYvZz84WnrA29kf&#10;B3Ycx7mjwYgOjUd6Qi4unQvHyePyIZlWiJysMlSWN6G4qBqHDp7AieNnkHBLPgAFaGYicwXIBIyY&#10;q45JhafvTSmgor8YtV7va1fZVmXa7OuTZ9n6W6oWPo/Onm6lRVP50EZYfknOLech7PH940cCa7XS&#10;rE6TNs3eBDSWIyOYTQskcjpKABwel/eIJlcB5CEGvci7MCXbFaCNy3sssDY+qTRoI9IuajRr5dnw&#10;+bTJR8d9BjHIu9Ejz1NpNgnmMh2W58zSUKzl2dPRqgCN5k5q0j56wnQgwygRKLsVLx/SFQUoL80X&#10;0D0LBxsrlbpi8ez5sDSgqY7gYSHQsRZ2+ibwsXWEs7EZHAU6TNfqwM/JVaWG8LZ1hquZney3Hqvk&#10;d7p63mqsnLsKSz9YpmT90g3QWaoDGxNrHNl7CCcPHsOJA0ew3cMHvs4e2Ld1h8qYX5IjIFFagMLs&#10;VKTI2LPd1wWXgwKRIWNOosDCyWMBcHG0ErHGvl07sN3bR2BqHeZ/OFcB2srla1RSWvqf0bzJAAGm&#10;2VizeiP0BDiZB40Rn3YWVnCwsoW7kwfWy7bVy9YoQHMVkFq/eh0Wzp6D1UsWY9n8OVi+4EMFaDS7&#10;njm6B+FBJxEZEoigU/sFLncgMECAZpsn3CxNFKCtmTcblhvXY5ebG/wcnOBuaglvObftRgP4WjnB&#10;YPEa7HXxxRHPndCbsxx2q/Xga2wHN11zbJ67HMtmfYgV8oG6+oOF2OnijTP7jyHoxFnsFkgz2qCH&#10;pXMXKUBbMnc+ls+fhz3bfJEWH4fqwgIUpKci5NRxHNjug7OH9qIoPREV2SmoyUtFdW4yanKTUCVj&#10;b0FSFFKiQ5GZJPzC/HhlefI+pCMmIhgH92wTUN+CU8f2IlvG+BvXgnEu8ACOHtiB44d2qrqiCtA4&#10;kGswRsAgCHCqzROCCGjUfhGuCGj/gTTmQ4v4vwCNiWkJaOVpESqakybO5oKZiEHCkgIrOQ/hjOfk&#10;lJqz94MFKJqpk/5npdlxqChIkM65japcgRZZx2MJj1Up0aqIt8p8L/dBSOF6tpGpJRgtSg0R749w&#10;Ri2UBmiUKiHdgphQFMVcVibN1jsChhk30VuYjvtN5XjSUYvp1koFKgVxV5RZc7+bJfY6m+GMvzsi&#10;T+xR5k0GBzByk9dgbjLue+faRaRHXBBIk34QQGNwAKGLkEbzJTVkBDFGcHJe06xxG2GOQkDrElDi&#10;8yCM8T40/zZCJ++H6/gMCWPva9PYF1ynmTgJZ5zS0Z+A1lGaofpGM/3Sn433qaXZeB/QWHC+v74A&#10;g41FMi/gJf3aIsd2VeUqLVoz21Sahc6KPHRV5ivpKBeYkz+Cppxc9FfWoClPXu6EJJSkZqAmvwiT&#10;MhD/VQDqn7/+E//9z/+Nf/3tv/HnH37FD9/9jJ//+Ff88sPf8OPvmSftPxGPlN/g611qCs5znWZS&#10;JEARgrhMEycBTYMxTZOmadM0aKOwTieF+xHoKDRxKuG6/6E5o9B0ySn93z569clvEKa1gUJo4zZq&#10;0rgfz6PBGbdr98AptxPQWOaJgQJNTRwU+pWJk5DW1torg3YHYm8kYNfOfdjpvwepqfIsOzrx4sVz&#10;kWfKL6qisgS3EmJx4dJ5hF+LQkFxGQaGxqS9X+Hu1ENERMRg3twlAmkLZLpUIG0BPpi1EKuX68La&#10;3AVbPfdgr/9RHNp7HFcE5ooLCpVDNs1LNFcpnymaHAXO6pm3q7JKCZdbaWJ8J+0CIM1NbQrKCGe1&#10;NY3Kwb2FOd46etHeJqDTPaCmzU3ct1351vX2DMrg/givpd+ePX0p4DOktGTUiBHSCGvUpGlReZzS&#10;x4yARv81AhwBbXiYZs1JjE/KYCyD8KCAwoAMxMP0nxMoozM6y1JxYB8ZH0VXb5fAgdybQFqLwFkH&#10;M8nL4EuzJkGMGjKaLzVNGU3KBDFqrJgcl4BG4b6aBq23TcCrqQvjvaOYGBjD/bEpjPYNoaGq9j1A&#10;ExgVQOvt6kR3Z5v0Tcs76UBfD53ZnytpaxlQgObhtg3Ll8kgt2AZPLf44lqkfFw2NKpgiWfPnqK5&#10;uREJCTeVD1q0DBLnzh3F4cN7EBp8Hvk52aiWD6T46JsyUBzBTt+9OH3kAs4eC4K/1154O/nhZMAZ&#10;xIUlIPVmFq5HJOKMwHpI0HUEngjCzbg0lBTV4PSpS9gnIJCakqkSJjOdCjViGqApU68IfbtUklqB&#10;VQIrNWiqX3qpkSTgzgRq1NZT49ukNGkaoPEZEeJU3jQRFan54CGePnmiYJBwR9+zJjme+dOYnmOS&#10;UHh/GpPSDiZnvjf9SH4/9wX0+EFAs7oA3iSTMN/H5LhsF3gnoE1N3FUmVKZCaZKPHpaRam1oUoXW&#10;6U9HGeiX+2AyZAFw+qURzvrlXenrkndIAI3JbKlNuz8pfTHUK4PvbUSGB8u72CjveRvCrgTDxHBG&#10;e0QN2uY1G2BtYAZ3awfor1wHB0NT+No5wl7fEJ5W1gJqpnAztxI4c8Q2R3e4CKBZbDSGrYE1rPSs&#10;sW7RehitM4HJBnPorzXEMgE3nRXrsWbpaswhhCxcpsx1NHs6mdtgq5uHANBhpNy8IdCQhpzMROza&#10;7iG/8VOIi7mKy8Fn4L3FEUsWfojVKxYpQNvttx3rVqzCorkLVBknc1MrlQfNy2sHtm7dDXf3rSpR&#10;rc66zSqJrb3cCysJmBkYwUhXH6ukLTqrmPnfBLaMmjQ2V3nQFs+dp6IwaUZcIddbvmAWHCwNBCx3&#10;SBt3CVxuU3naTh/0x+VTR0SO4tyhfdjv6wl3SzPpF1MEeHrhmJ8/djq5Y4upDSzXboaLvgUMFq3F&#10;DlsPBLhsxVEPf+yz88QeG/kAMbSB0cI10Ju/EjbrDeFsYInr5y8jITwGkRcvw3/LVuit3agAbaEA&#10;2kKBUoKjh4M94sLDUVtcJBySj2vBF7HT0xVbbM1VPc6sW1HIFxDLTYhEXmIkiskAMl5nxAoHJN9Q&#10;5uPSwkxkyngfF30FF88exfHDu3BGQCxOfp+x10MQFX5BnkOgfBAdUetncYDnwK8N6pxXAPMOZAho&#10;9OlikAA1UoQogo8GWPU5dOInuM0ECBDQ/r9MnNyPgEaTJSFN+ZYpE+nt38CPMMZ5CuFMu56qFsDo&#10;0FIh1KIkZe6kDxqPUVqjrAT0C1C0C6Qxf5mCS7kvno8wouX6Uvf3zuGfNSZp3qTmjEEADAioTLiG&#10;tqxEDJTcUZqzydoiTDeWYbQqX12DAEYg8zJdDxe9lSrfGc2cNG2yrwhlvLYyERbKfcr12I+sAsA0&#10;GzRxan5oBDDCGpc5ZcoNbZ7CFBsUQh0Bradc/lDlGtTI8Zlo0ZbvwxjnNTOlplHToI1ApgUKULQg&#10;Afa/5sPHY5SJWM7L4AAKIzkJaB3l9DvLVBo0QlpPTa7yQWuXbd3VeaiXa9TKtWpz5LyFAn0CaT3V&#10;hQJpBdL/+QLOeegsKlV+aNUitbkFyEuSey2rxh8EZP75l3/gf/3r/wik/R/85ae/46c//Ipf//QP&#10;/PWnf+JPf/gLfvn5HyothWYy5FQzYXL9+4BGMNLAScETTY5yDGGL8PVW4On5Rx/jmcDSS4EpLn8s&#10;+2nAxn0UmMm5qFEj4DEXGq+nnV/zd9OEQEYwo68ZhZDFNnBfCpe1FCDcn4BGMOO295d5DWrQOjr7&#10;ZrRn9S0CBvSdYUma+6qKAIMEqEGjaSlg3yFs99uJEycCVS1O+h69fPlcObTX1lUi8XY8Qq+EYPvO&#10;Xdixay+OHAuUdakCbikICDiqNGdMNGlsaI1NG0ywdpUe1q3Sh5GeDTyc/XB43xmEnA/H9XD5iJFn&#10;qCUgbWlsQlV5BcpLSpU0Cxgw1QGTlRLWOGX6CK5rpylSgItBDe0CKtVVDagor0VDfauAGP2rOgU4&#10;29Uyhctdnf1qIH3x/A2+lX559vSjmTQZAyMCet2ynQPlsBzXqsCAANjZ0SMD6IwTOP3ZWKOU+zHR&#10;a69I/9AIevqlDV3daOuUbQIHNKERBFgKi4P65PRd9A7KMUMCWSMCfoMCEzLItr0DNJozqT0jnBHC&#10;VMSsTKlNI5xxH0IbhfsQUKgp6u+Q87X1Y2pQIGBIAIaaw94hNNc0qMABOqbPABod6jsUoHULGPb2&#10;tCsoGB2eFih5K/IGPV1juBWfDmdHL4GzFQqyddZtUprUaul3JvylqZvtys7JRGpaElLkfzRF/ofi&#10;4yOQmiwfrQJv9OeqLKlE1NVobPXYLnB2EZfPhePQzmPY6rIdB7YfRujpq4i6HIdbsRkCFvE4d+Yq&#10;dvgdwIVzV5GRlo+gS2E4sP+Y0qBVVdZKf8xEzj59+kQlPmbAxKC0g9GRzI+mAdpvGla5ZwIWAY0a&#10;NA3OCFpa4X0GC6ggEHl2MykxmHZkpsC6VuO1sanpN80bgZs1PAlnhLQp2ef+gycC+48Fyh7I7+ie&#10;yJSSuxP0o5zxQ2Od1vsCaqwfykCETr63Amc98jHAtrKNBMrREfpJCvTL82VlCIKZ8kPr6wYT2A50&#10;yzOTZ/fo3oSq3RkdcRn79/ujvr5C+qJbnt0NWFuYY/XSZQrQVsyX57dklQI0VwEom82GKm8X4czX&#10;1g7bHZ0ERCzhYWkrUGIPe0NL2BlaYauTD7zsvRWcOVu4w8PWG1scfGC8yQwbV2/CMgGzDxmNOHch&#10;zASMdvvuQMD2XXC2soGnk6NK9ZFyKwY3rl3GiSN7cPrEfoRcCkTg8f0CkBswm+A0exYszAxhZ2GB&#10;ZQsWKRMnzZc2IgwS8PDYpko80cSpp2eGdWt1sV7eRabiYFko+q2tWrIcC+csgqGuMeyk/cyHtn61&#10;jgK0VUuWYMEHM4C2ctFsrF02D+4OZjh3fA8unQrAqcM7sMvHEUd2eSNw3w4c3+2H0/t349KRA9jn&#10;5QEnI0N4mFsgcOceBHj4wM3ICg6bTOCw0RT6AmF26+WaOkYI9NoDf/no9DawheNaI2yctQSb56yA&#10;u8Cav/yOLh06hXMHT2K353aYSTt1lq/F5nW6MNpkCAMBTltTc1w8eRJlOTnoYCLu6krkpyXj0onD&#10;8HWyQUpMOLITriP71jUkX7uExPBzSI8ORkZMMG5fu4iM29EokvE8T8bzjJQ4pCXdUMXdL8lHU8SV&#10;s7gcdFJ+Y1dxR1gkVZjkesQFAbhDAmgCXhRVLFsGWTrSE8ioNeOUAzfXcbtmnlSmw3cyU+opTkCK&#10;lQKoRUtUoMbEtQQ1ykwRdQEXgbPuCgEpASYtD5qWqFYLQKBZU8uHpgEac57VFyWjoTQV1XkJyL8d&#10;oXKeqQADgQpVjkhAgnUjCWgEExb05rl5TU55b9UClpVyDPehqEoB7zRonfkCjwJn/cWZmKovwf2m&#10;CjxoqsS4AEajAFK8EO3Ffb7Y62KBrVZ6ahp8wA+pYeeUCbNTrt+UKwCUnaiKiHcI3LQzPxghR+Cq&#10;s4SlkLJQL6BWlBCF4sTrqL2TiIYcRnZKm3NTBNDSVakk7tcqkMN9ua1MqJwaNJozc2NClN8ZIYwg&#10;xSkhjFpQgpimWdMAjdDGZdUH0ucaFPNZqn4mCAtEalpUgiXPwT6lKEgTuO1kMAijOEsE4KqyFaB1&#10;VdGsKfdFnzt5P6rkPSlNlXfnjvR/aZYAWoGAXa5cM1Peoww5f77cs/RBTi7K0jNw/VIwMm8m4svX&#10;n+Bvf/oL/vsf/41///2/8ecff8WPf/gFvwio/fynv+MPv/8z/vrX/1LmP4IZQYagRCDTAI1gowGa&#10;Zm7UoIhpNpSTv0AQp69k3aMnL3H/4TM8efYKH1HjJZBEkGNRdcIcoey39BoiP/38N3UdarwIU+8D&#10;IEXTkDFFBoXzbINmFiW8aaZPtp/n4DauYxsJZTwn74HHMVEtAwQam9rly5smQhkcBNJmojhHUFZa&#10;g6hrsThy+ITSotnbOeGS9Ced41nPkln3KysrcPt2IiKvXUPAoSMws7bHWvmzcXTeAo8tfrCxcRU4&#10;W4hli3Xg47kLXu475cvWEYvnrcH82SthaeqMMydCkBCbJpKAwpw8tDe1yADUq9IdNNc1KD8dznMQ&#10;Y1RiW2OzWl9fJYBWUaXmu2Rbp0BVv9xTt4BnXU0jqivr0CL3xuUuatFau2QfalYGMTI0LoPfBMZG&#10;JnH/3iO8fP5aAO2FDKjM8j8mINYtfcBIwUmBuXYBPqZXaFJAxohWplIgoFE43yv7tnf2oF3AoFXA&#10;rElAoKm1Da0dHQJm/ynqzkGdQsd0wkG/QFYfIWxAwIKwQHgS4Xyv7MMoS6Y1YRkqrmeKDqbFYC41&#10;CmGZtTOp9RnoHsBIzzAejE/jntzX1DsTZ3tjC6bkPiZGmLiWA/6MiZPaGabn6O0R4BCA6e0ekXVj&#10;aGroRWlxA6KjkuDm4odFC9aoZ7hwwUp5FwIVJD169Biff/6Z8kVkwfzsnAyky++8oioXpaXZyM+X&#10;37QABJMQ9/f0IScjB0cDjsHewhHudltwKTAEpw+fh52pE7wcfBF99aZ84acg5noSroTG4PDB0wgM&#10;DEJoaBSOHz+PQ4cCERl5A/kFJUq7Sa3WWwHEj9++xr0p5hnrnTEdDlKTNijLAqM0RTMH3hgrH0xI&#10;fzIil5UmpC8Jb9JnzAHXTYimtk0ATZlERUaGh+XeplTNVmoLqV1rbmlR+dMIePRhI6RRIzp+V/pa&#10;9rl378Fvvo0EMwag0LQ5PjopkDYlACZtGqB2mMXWp5W/WweTABPQpF0TYzS704etS64/JLAnMCf9&#10;OykAruVGY9qNu6Py3AXup8aG8OrZI/ltNOL86RPYtGktbsReQ21NJW7djIOTvT1WLV8xo+FaQFD7&#10;EHYmVtjttQ1Ga9bDTGcDdrq6wdvaGnvcPbDDxR1uFraw1jOFiY4+rDabwcfRG96OPjDdZI4dnrux&#10;yzcARwIC4Sbr16/RxYplazB3zkLME7E2s4Gvuw/2+e/G1i1e8qwtsMXJQT6+TqEoJx0ZSXG4fPGU&#10;gEEwIq5ehKuTNTasWwHdjWuwZtUyLF+8SAHbhnXrYcsSU0bmsLJ0gJurD8zN7LB40SrobjJW5Z9M&#10;DC3gaOsEF3tn5X+2ae0G2JjawtXODU7WzjDYYCAgJuddthKrFi/B4tkfYsmcD6C7Zjk2r1kGLycr&#10;BJ06iPCLJ1QB9wPbPXBomyd2u8v7aW6EHc52OH9gr6zzhrOJIRwM9XF4mx/2efrA3dQa3pZybQMr&#10;GCzRwcZ5q7BCPkL9BM7cNprDS98GrtJfmz5YCkP57ey098TZ3UcQczEMQUfOYJuzF4zXywfqRgM4&#10;2zhJH3nAwdIO+7bvRNpNGddqatBYVorKvByUZWfixuVL2OnhhNLM26jOTVUBAgwOuBV2HslRQUiN&#10;DkGiAFvG7esoyU9DcV4qcjMTkH77BkIunMSp4wEK1K6GnEFW+i3UVxeiouSOQNp1pU2bRfjiAM2C&#10;2RTla/bevJaCoU1Ah5ot5Xj/zk+My9pAz/WENWrKmPOMPmeEMgrXcf/3AYzHcqodT/DjOgIVzW70&#10;PeM6mj6ZNkNlwS+YSZRKbRCvR02e1n7CJNOBsNqAlhZEaYdEeN5mAcfqDGoFowVcBErlD6uUaTri&#10;r6Ly9jUwUIDBAaOVebhbV4Kp2hI872jARGUhMkLO4pC7rZD5CuywM8aVI7uQHnFRwEzakHJDQIwQ&#10;loOh2iL0VuQKDKZK/91GTYZAU0Eaptqq1bROALBEjsmWB5gZFYw710OQK9RclCD3eIt+Z9KH0gaW&#10;TWIB8hY5pjItDoU3I+RZ3FbmzRyhckbeakERGoQpraEI171v7lRwJtIrEEUtIgMCCKt8tuw7Cvcn&#10;mPEY7Tiek+sJbqqYOp+LQBr7n6ZRLR9ai4BZsxzbX1sg6zNQJ+dlAtsmXpcAKdJcKMBXVoDe6nJ5&#10;jukoTbmNkpQkJFy9Ki9zDCbkD/jXP/yAv/zxT/jbz3/FX34hDP2MP3Eqy18IMBGWCGP00yKMUYtG&#10;yCEwaRo0CgGOEEQ400yKz2SAJ4R9TGCSbRTOE9Reyj7cpsEbAU2l1CAIyjU4z2v/8pe/y7V5Hfq+&#10;0d/tB3z5Fc2cX8v1qE2j/xmv+TGev3iNlx/RlPmZ2q7t95Wc/3dyTpa0olAz9ImA2csXb9T0U4E1&#10;7vORtJnmwIpy+TOgc7lADKPlxkbvyeBwV9YRShpQXFSBixdCYWFui9kfLsChg8dU2gVqmahtyrqT&#10;i8uhYQg8fR7uPtux3sAMsxeuxJwFqzBn7koZ2OXPcb4ODDba4OzxKzh34iq2ex2AqQETSy6DtaUr&#10;jh+9IANzIsIvR8gfSzZ6BY7ujsrgNjCMPoGeQYGMCTrfj4xjSECI63rauwTW2lRqCU4HBZIGRPq6&#10;+tHVJiDT2IZmagabO2T9oMDJpFrPdB7c1kNnbpFBAbqp8XuYkgF0fHRUBlf6Dgm8CcwMMz2DCkIY&#10;lsF1AM0Chk0ymDY1cNqMVrluVwcT7g7JvmMCYZ1oExhr6+xUYEbt2YAc2y8DPqP8WgTYaCJlrraJ&#10;cZrBZoqqs3Znn0AMIYv+TpQBgQU6ptP02Cpg0Nwk98lktwJXbBdTTEyMjyu5OymAMHkXgzTDdvUo&#10;SGEGfkYMMqKRmkemoKBmkhompnogqDHyc0DArE9AkOkr+OyrKpqRfDtHabJOn7wCO2sfGTRXY81K&#10;EyyYu07A6axy3n/65CN89dVX8u4/FcgvxfXoMNyU/4uyqjw0NFeiqblaJdS9Ozkm4PtEtePYwaNY&#10;uWgljGSQPX34LE4eOA1Xmy1wMHPFsQAZuCPj5YMgDjExCbhw4QoOCgyGXI5C6OXr2OK1A2fPhyIl&#10;LQsNja3yXEZVsfI3rERxn35Yd1XFgftTAkmT08rvS5OJMRarJyTN+ILxefXJuzLYPyznGVPvMaGc&#10;Of6oKVNlu+T5M1KU+fWoLWQUKFOrsPQVAw24bVquOymgyHxohLlnT56pSM379+4rMOR7Q1Ds7uyW&#10;D4UW6bdapdl7cG9aCTV91ATz+VD71yHw3d7SJH0lHyi9co2xEVUS6oFAmgoS6JvJkfby6SN0tjbJ&#10;Oz2I548foK2pHr5eW/DhB7Pg5eWJ8PBwnD17DlZWNlgwfzHm0MdJAG3h3EWwMbMSOBGIMbOErYEh&#10;HA2N4GpiIpBmq/zSHE2s4SBiIoBjutEIng5b4OXiI8/MFLv99mOnXwC2b90Lzy3bYW3tgg2yz+Kl&#10;azBn3hJYW9nD29MX+/YEyHtjA3sBvyP79yH0/BkUZKaqgIGs5FsoyJL50gLERoVji4sjVi1bgtnS&#10;9uUynSWApqOzXoDMCobSHmsLBxgKKK5btQkGumZwdxZAcvbGyqVrYUkfuP1H4WjjiI2rN8LDfgvs&#10;Wezd0FoVhHc0t8e6Jaswf9YH2LBsFTatWAlXK0vs2+qDwIA9KtfYkZ1bsc/XA0e2++DwFg94GxtB&#10;d86HMFu5DAe93XF0hw+87CzgYmEML3trGK5bAz8XNxzctgsbF63GIgGzTQt1sG72CjgKlK2dNR9m&#10;S9fjkJsfTAXeDBeuxnZrV1w5fEbG4gSEBV5EgI+/QK/AsJ0zXAUw6SvnIc/k9OHjqC+pwGBrB5pK&#10;yxB68gQSw68i/nKQAKMtkiNDUXknCc3yAURIS425qvKhpcVFICU2DLkyrmcIl9yOD0NcVAgiQs/i&#10;fOBhHA7YiX07t+Fc4FEk3YxBZVk+qisKUVacLZKFWRx4NdMiQUmDGg2cuJ7CdYQs5h0jNPEYDX40&#10;kOJ2HkO44jbOa+fUgIpCwOP+mqmUwnkeT02a1hZNi8Zt3J+ARw1cZ1mmWs91zHfGwumMCiXIsX3U&#10;unFf3sPMfcyYYaupyctkFQAGQtxEJaFSpFlAhMlp+wSKCGf36sswUJSFeqHc5LPHccbHFWbL58LV&#10;cB0iTgYoqCI4sUA461D2VxegMTcZTXkpcg05r2wjjNVkSt/JtEegjfvWC7SVC9ARxPLjwxWoEc5q&#10;7ySo9ZwvEBjjdq7jOXlMtTxcViOguZRgRlMqzZwUAhm1ZYQpzmvQRiijJkwzeTJ/GzVhXNbMoppo&#10;pk2uJ6BpUKfBGrWnfE8Y9Uk4I6RRGF1L6ZDnQaHZVEsQzHnmS5spC5WqggX6astkmivbsuRc+ciK&#10;jUFC2BVU5ebidx9/jB++/ha//Phn/Prr3/DTX/6K3/34E778vYCSgBt9wghm1KIR1AhoNA9SY8Zl&#10;ghqn1EAR0KiZohDUNL8vzZTIY7TjqcWi5orrNDMjz0XhOs2U+rPA4p9+YoH0X5T8/g/M/E9ftG9/&#10;m37+xTdyzS/w6vUnCtA4Jbhx+w8ESGrk5HyEtG/kWl/IdT+Wdr366GN8JsBIQOO650xU29KJstIq&#10;BWh0lKfJj9LRzmi0PiWFBWU4fEi+zuVrb6uvv/JJK8gvVWbC2pomRIRHw9vLDxs2GWLp2k2YNVf+&#10;ZD9YJLIUC+SPa+kiXeiski9eXUfs9D6C4NPXBdLC5Cv7BOystihT1pEjZxEcFI7wq/JxkJmD7nYB&#10;NBlUx2Tw7OvqE5DqQX93vwxO92SQGhLQ6lLC/Sjch+tHBBp7mSC0tVNJe3M7Whpa1D48F+cr5A+w&#10;qkzuubYRDTUNAnHNal/mzmKKA9bFHB6SwXugD/00LfYzAIHaJRlMa+tUkAIH2oa6RpXZnvU2e6Vt&#10;jAJ935zZIaBGKGMZJS3ak7VMWwTqCAfU4FH6u2UAl/4mPNJMq2X7ZxqR9810FPpUERjpuE4go58U&#10;83Mx4pUO7TyGxzOfl0qKKscyNQmjXhlUwchG7ZzaPWnrWD90Jp1FuaoAQF+w3fKMLEw9sGGtNfy3&#10;ncSxw6GIikhGbnaFvC+DePXqDR4/foj8giycPXcCcXThkP+27Hz5QKooQEVlsUBpA96+eaXAMPJq&#10;hEog6mLrip2+u7HNwx8+rtsRsP0wIoKjcTP2trxP15GQmIrLV6OwY+d+nLt4FeHX4uHs5gsnVx9c&#10;Cg5DSUmlAqvXL1/h449e4/mDh3h0VwDp0TM8opnxnWM+/b4IZ2PvNFnc9mD6kdpO4fz9ew8V0LHQ&#10;PctyEcS0ShZaeg5CG4MEmF6kvr5ezWupPiiEM5Uo+T7PSZ8zAiEBbUj1LQNfigoK1TPgsqal4zLf&#10;KaaOYWRtS2O9vKO18gFRJ+9EizJpjg+zIHy/grPezjZVu/PtR8/lXu/j1fMnSrN2Jfgi5n44C0uW&#10;LMbChQsxf/4CLFy0BEuWrsDyFWuwavV66KzThYebl9I6MSWF8cbNsDMygZ2BASw3bIAtU1XI79ds&#10;gxEs9eT3usEQpgLS7vZu8HTxhhnNejaucLL3UA77djI1MrHBRoEnU0snuHn6wdPbD1u37YC3ty/W&#10;6+hg7apVsLM0h7uDLQ7v8UdcxGVkJd1ERUEOirIzce1KCLzdXbB25XIFaHPmfogPZn8AB0cnGBga&#10;z4DlwhWY9+FibFitB3NDG+itNxbIdISlsS30pa3LZPvsWXOgu1YXFnoWcDR1hM5iHZhvMoOzwN3G&#10;5etgIPBmoWuInVu8EXwiELevRSHq0iUE+HrDxUzu0dIMOxztsUHg0GmtDtw2bYKnkQGObfPCmX3+&#10;cpzcn40p7Ez1YWOsD18XFzm3jcDZXJH52Lh4A5bPWox1Hy6B/sJVWCPQ5qxriqNe/gg/ehYXdh9G&#10;1MmLMq5fwMUDx3HMf5/SYrrZOsr9bFI+d3MEIg/tCsDVc0G4fPqctPMkDFauxBYLc/jYWGKV9E98&#10;yFmUpSegu6YY7ZUFqC7IQEVeOkqyU5GbdhPlMgYmxobi1JGd8PO0h72FPnTXLcfiudK3cm8nDh8Q&#10;KI5AeXG+fAzUy8dcs3y4NWLWYF2BMn8RgghHBCMNzgg5mtA8xulvmqt34EWIInBpEZgaGHG7Blpc&#10;JlARxAhPBCkK53lNruexhCttG+d5Le7D63HKc/VV5yrhubmOxzFFR27c5d/OyfPxvP8RLtMpP0pB&#10;WlPOTRFqh+LRJiAxJPDSW5KJqYYyfNTbjLcDHbhbU4KcKxdwYas7jrvbY7eDGa4e26PAiUJN11Bd&#10;MYbrSxR8EbDKkmMUYFWkxqKjhKbKOwqyWgvTFbQRwHJuXEFWdChSwy8gMfS00qTxOIKdBm7UpnH/&#10;hhwBKUIaYe+db52mMeOUPmkUark0k6amPdNMlQQvQhbNodq8ti+nGoS9v57zGqTxGEbFEtAYYEDw&#10;6hJI7pVnQEgjmPVUMZVGisqvRjirlWfDZcIbgY6A1lSYKYBWio7yAoG0PHRXlqIsLRm3rlzG7chI&#10;PJTB7NtPPsOfBcZ+/cvf8Ld//BvfCJy9/uJrfP/nv6hi5oQlassohCcCFqGK6zkloFGLRkAjdBG2&#10;OE9NGuGM6zStm6Zx08yi2lSb15Y1QKNGj0I4I6h9//sfFZARwAhnGqBpmrTXb2jS/ELBGWHul5//&#10;pmqNEs4IYQQyDcqoPfuc7ZNlbnvy+AWaGttQUlyB+rpmpUGj0KmeUzo4M+IxJTkDftt2yh+urvJF&#10;Yz4qOt0T7pgf7fixU3Bx9oDOBj3M+nABZs1ehA8WrMTSVXrYrGcDc1N3WBi7w0TPSWWPP3koBEFn&#10;r+PMySvYv++UgEAoDsvXZaB8WV6LiEZ2Zrb8eXRgUgZMyhB9u7oEfDq6MTE6IX8oParqQHODgFVb&#10;p9o20Dug9hseGFbbuV6btjCqV8432CegJPs21DYo4fH1NfUqtUejwBYDD5h2ol8GwtERarIEiJjC&#10;QoBLAyTCD4GntZkRdqz1SJ8lJk0dVmbPQRnU6Ww+IAN7L/2JGFTwHqCpwAO2WWCO5tXhwTGBw240&#10;1bWINMt9NapIVYqW7435vHhdDubMZK/BFtdxP66jcL6irBxlJaUoKSpWwvnKcgHSikolPIbCc87c&#10;x0wy15l0FEPKhJudVYBrkXE4uP8UtvkcgLWFF/Q22WP71uM4GHARJ46G4EroDZSX1akIRSbfvXDx&#10;LGxsLWDraIVj8sXu6+eJk6eO4eKlc4iICFPgmHMnGyePBsLZzgVbXLyww2cXtm3Zge2eu2TwPoHr&#10;YXGIv5GIixdCcD06HucuhMLR2RMHDp/CxeAIGBhbCwyY4vDRU8jLK1Z9/uLpc7x5/hIvHj5S8vgB&#10;gYtwRm0ozdcEWJqyCUsjAk73lKP+g2kBugePlUxPUds1rp4jy3URtpjCg2BGQCOoqSS+zc2/5X+j&#10;nxjXM68afeHoo8aanFrEMaOQCc6EaYIwn2N5aZmCM/a5qkbwTmqqqpXUy7mpOaNmTNXh7O6QD45e&#10;BWiEMAKalg+tqa5aQRxhLiczDb6e7lgwb7YCNGqgZslgP+uD2Vi+cg3W6myCrp4xzC1s4eW5Ffqb&#10;DbFg9nysXrJMgEZATWc9Ni+X+Y2bYCX7sZC6nfS1pUwNNxjA3MBcYMgam3T0sWDOUuis2awy+js4&#10;ekLf0BJLlq/HOgYTOHoIUO+Ft89WWFhYYvaHH+JDacu6lcsEElbCxkQfR/ZsR/SVS4i+GoxLZ07g&#10;atB5XBW4PHHkIPbt2Ql7ATljU2O4ubtj82Y9rFi+GhvX6wmALcCSBasEyExgqm8Fbzc/2Fk4YZn8&#10;z8wWSCKgrRBQWyX72BvbY74Aks7itXA0s4P+mk1wMbdTvndnDh7BxWMnEHH+Ao7v3g3TDTpYs2Au&#10;NixegLVzPoSBgO1BZxcc2+IJl826sNukA28bc7hZmaiyVR72lnC1sYCPszP83DxhI320eu5yrJq9&#10;AgbLNkFn9hIsk3s2WroGx7z9sd3aGTGng1AYl4zr8v/WkFOM1MgbOLl7P5zNraGzbKW09UNpP/3j&#10;PsTGlWsFKNdg/ZLlsDM0UnVOHfQ3w8/BBvrL5uPkTh8khl1CnXwANZVko0bGu8r8DAVoOSnxiL92&#10;CcFnDqiap8cPbBdQ24OAnb5wtbeCsd5G7N/tj4tnApF0KxZlxbkiOUiX42aNNBYrkyJBhxBF4CJk&#10;cUohFNFviRBHINO0XZpQi6VBFY8njHE/TjXRzqFFcfIcFG0d9+G5tHMTzqgR07RhPC+Po2aupzJb&#10;adHYRsIX1xPWuMx5pekhLMg67Tq1ch8ltwX6Ell0PRw16TECMkwtchuDAhcP26vw8Wgnvpzsx+P2&#10;OrRm3kby+RM46GCBbUYbcdLLCVcO7UTshWMKsjTN10hDqdKeEaYIXYQvatcIW31V+UpzRg0YgY7w&#10;RXAjyHG/tIiL6phi+bIl7PEcFM5zfx6nHUtTaXX6jAlTAyiCFZcJaNSaaZovAhWF8wQ5CvdXpkqB&#10;t/fBTNtO4Tk0jRyXCXja+Wgapd8gwUtFxco8IU2rKEBYo3ZNC0IgnBHcNC0bKww0FqSjp7pYadDq&#10;crkuF9VZGciMiUZiRDhaZJD68vVb/PrTz/j1l7/iX//+X/j9j3/Gmy++wvc//TKTu+yddotgRWjS&#10;wEzTghGquJ7LFO5LTRkB7X1tGef/J6Rp59MATTuWwvXffEu/N6buYIqPP0lbvlcmTGrJCGSffPrl&#10;b2CmmTZ5DFNa/PTnX5XmjFozghihjEIg4zKFYMYpTZzUoDU3taO4qFxFPGqRj5wyJQX9aAhw1yJj&#10;sG2rP6ws7eBg74LbiakqGpLZ0vNloGSONKbhsHd0w8oN+linb4Z18lW9Rr50dQXQrK3kj8zSCyb6&#10;zlixSA/7d53G4f3nEbA7EIcOnEFwEH2MLuDs2RBEybXSUuQdEGjqZU4xmjgFgroEzghEne1dAiJN&#10;Ah1VSuoEsP6jxepT23sEwijcn6Jt4zlmajkKnAm0sWwQ53kOmio5cDK1ATVoTHVAOGuXAbO9rVVp&#10;pDi4UqhxosmK5+P1KDRz0hetgyZJGbzpc9bS2o4mATmWvGIUKLVnTNdRSyik5q6xVU0LcgqRmXoH&#10;WelZyM/JQ05WNrLvZOFORuZvkpV5R61LT01DZnrGb8vclpqcgoSbtxB3Ixa34m+q+fjYOERHXVdT&#10;HsP9UpKS1XxaSqo6hsLlvJxcBQ91NXWok/7Iyy1EZEQMDgScwLEjFxCw5zSM9J2wab0NDDY7wNnB&#10;D6cDQ1GYX6mCL27eTICrqwvWrl2NBYsWwNTcVA2y27Zvw5EjR3DhwkX1TC+dD4Kbkwf06Xdj54o9&#10;2wOw3csfjlYucLf3Emi/LOAXgWMCcYcOn4C3r7xzNjIQ+u/H9p0HsGzlBtg5bkFQiHwgl9cIMA+p&#10;nGJP7z9UGrS3z18ovy5CGLVhFOWUL7CmCaGNU0KcBmgEthlA+0/NTmrFtHnN/4zBBYQ0whnBjOsp&#10;hLMnT57g1atXcl5ZNyVwJ3DG94QgrWlCKVzPKQFZA2Muc75Dzs9oTWrJGBCgggGG+pUZk1PCGs2b&#10;9EMjoBHUaNqMvR4J3fVrFQzNmTsHcxcskL5ahU0CX3pGptiobwQ9Y3OYW9ljk64BVq1ch8ULBbRW&#10;rYXRJl1sWL5coGAZ7IyMVfQlocZFAMze1FYBmp6OHvTozyX9/8Gs+Vi+dJ2KpHT38IO5TBcv08G8&#10;RauxTvbx9vWDs4sLdHR0ZF9pz4ezsHn9GtiYGcDLxRZBp44g5MwxeLvawcxgg8DDVlw6exIH9+3C&#10;Dj8f7N7jD2dXJ2zcuAH6+gZwc90CV5ctMNQzwyq5zuJ5K5UGzdHaFZvW6gvYzMPiuUuxcskqqDqc&#10;AnKWmy2wfPYyLPtwiSoKb7hus6wzFiCyQWDAQRzawVqXu+Fpb4cVc2dj1fw5MJH+2yTvrtXq1Qhw&#10;dMJue3uYLFsC3YXz4CJgSROnjaGuKvtkZ2IksLYZphs3w0ze5eUfsB7pPOgtFVD9cDHWfbAAJsvX&#10;4ZCnH/bI+xrg4o2z8g7nxCQg+OAJVZ/TdrMRNq9Yg3UCYqsXL8PKxXIPIuZ6RnAWkHazsoWPgyP2&#10;bPEQKNuBswG74GKsi12utogSZihNv4WyzETcSbiOTAYNJMcJoMUhIVo+bq6cFgA+i7RbkciSdcxB&#10;d3T/bni7O+PC6ZO4EnQBtxlZm38Hd9ITEXb5PGZRG6W0I+80XRTCDsGGgEaIIsBxyn24nlBGgKLQ&#10;xEi4IywRoLgvz8f9uayZO7mecEXzpAZbBC3m4eIyr0kI4DKPff/6PB/3Yds0x38NELmeQMZz99fk&#10;YaA2/7dz8JwEtWaZz4sLRX5sCIpuXkFlSpQCtE4510RDCZ71NOBJVx3eDnVgtKoQWWEXccFvC7YZ&#10;b8IOM31c3rcdubQn0+8sKVqBFk2X1JwR1Ahut4IDlVaM8EYIo/8YQY3L9DWjVoy+ZVxPLRvhjDCm&#10;mUU1UKPGjPsRzmgipWgaNJo4KZrGjFPN74zgRY2ZZsrUAI5QRkBjTjYGGWgwx3Ua6PFc2rm5nWCm&#10;BRtQaOLk86MGjRoyLVUHNWaEMoIYYY2QpplBCWgzcJYi+yf9BmjUoBHQ6nPvoD4vGyUpyciIvaHq&#10;xH387Dn+8cuv+OXPv+Cf//ov/PzXv+PL3wmU/fCT8gcjWGlwRV80CgGKpkw61nOegEUIo+aM+xHq&#10;6KDP9QQ0OuP/T3Mn5X8CGddp1+M6+pFRG0bo+t13DERggfZP/y9TJpdfvHyjptyXvmrUuhHS3jIQ&#10;4J1QY6Zp0DjPdQQ0Cv3SaPIkjBHQKisY7chEtVUCJN0qRxi1ZNSu3Yy/jfPngrA/4DCcndzVfHJS&#10;ukphQcDLyy3CqcBzWLl6Pcxl4DWzd4O+qR1W6xjJOgPo6lrD2MARRnoOMNS1x34Z8P18DsDHa6+A&#10;3Wlcv34bIaHXce0a/Y9uICkxGcWFJQrENMgiQBGqCG41VbUKzspKylFRVqlMjdyHEEbYItDRGZv7&#10;E8g4KFMIZC1NMsjKeu5D+ONxBCwO0BxYqTmblEFwYlwG0h5GfjI3WJMaZKkJodmQpinmXNMAj+1p&#10;aiDIdaGusQmNLS0iAl/1jaipFRiTKeGMdSyzs3ORlpohcJQmcJSh7jU2OhbRkdGIj4mX+Ru4ER3z&#10;mxC6bsbFI/FWAm4nJKp1BC+KBmSxMTcEbC7j7OkzuCQwdDkkFCFBwbhw7jxCg0MQcz1aSdiVq0i+&#10;nSTXvK3OR5DjOTPS0gW2CpT2rby8HEVFxbghbTl86CSCL0UiMvwWPN33CKBZYcM6C5ibuMpgelBt&#10;Y3Slk6M7lixejoULF2PBgsWYP38RNmzQhYWFNTzcvZTWdavPdpgZW8HGQgY+A3MFaK727jJws/ai&#10;CSwMrXBo71EcFNDfs3s/LAUmdAT27R094OmzE0YCCwuXrFGgdiNO/hPqmuUZDmBsWJ6VyJSAz2OC&#10;kcxTU8Znyyk1Z5poywQ3QhkhjdozAh1Bbnx0pki+qjQgEEatGUFMi+DUSntxG8GNQTKaPH36VBVO&#10;Z1qOZ0+eKk0azc98Xwhl1Ko9f/pMwRhhn/BG7Rr3YbSoMjcL1HezYoQAGrVnmsaMcEbhPM2eTLdB&#10;MHs0fVety0i5rZK86m3ehNkCaB/MnYdZc+ZhtjyLlTobYWguvz/5uNpsZI41OrowMbWEhcCKqbGZ&#10;PAsDGG5kQfBNcLayFgAhfJjC3twOdma2MNlsAjP54LKSeWMDC8yfsxRzZi/GEnkWG+W5bdQ1wfJV&#10;m5ToCKwYmZrB0NgQixYzlc4s6KxdAQ8Bs5OH9yAs6BSO798BXzdbLJ03CwsE3rwE1A7tm0lWu813&#10;C4yM9aR9RkoLaGZmriLHbW0c4eu1A7ZWztikI4ApoKa/wRhWJnZYt3w9Fs9ZgvUr12Pjqg1YtWCl&#10;wJaxAJm5ArR1i1dDb/VGZYrcvEoH9ibmcLKwVBowC73NKvXGegGxHR6u2L3FHbbrdeAhfeJlYgIP&#10;uQ8vSzPsdHWAh5UpdFfIfX8wC1vsbWG6aZM6dukH81QwxeblG6C7ZB2s1utj/ZzF2Dh3CfxpGja1&#10;gf1GQzjrmeK0fwAcpT83L16JpbM+xLIP5sq1V2LDyjXy4boECz+cAx8Xd4RfCEZM6FUc9NuOjBsx&#10;uH5BPmKP7oebqR6OCi8kRQSjviADRanxiLl8VhVJT7oRhrz0m7iTdB0p8VeReTsK5TK+1xRno/CO&#10;fIwJkCXeuI7AI4eUmTP4/GnERoUhMiwIZ08dxiyCDaFnpmzTHTUQE3oIXAQkDaQ07RehhxotwpGm&#10;wdI0VgQsDcC4H4FKm+c2XksN9BzYZT3Py2Vu5/nYjt6qHLUvtxPEuA+P47l4De7PdZxnOzSw1K5N&#10;YXt4Tg3y6BBfEH8FxQKU5QKXDbKNcDYkQDfVXI6HHTV40FaNuw1laM1Oxp2rFxBxaBeCd29Fwtnj&#10;aEhn+pGbSvNFmCI00RRJIKNPGk2fSVfOKujieg3iuHwz6KQyZRLKaOqk2ZPbCWyEMwYD8JzacYQ0&#10;CiGPQg0agw6oQaP/Gas+aCClCUGNQq0Xs/4zlxmBjdo1QhohjOk5eLy2TPAioGmgx/NwG4/TzKPc&#10;R2ngCGnSv5qWjFo0zdeMsMb1BDGm7aBwnkKI474V6bFoLspEd1WRMnN2VhQKxOWjtaQQ1VmZuBMv&#10;XxjXIjElf7Z/+v73+OWnP+Mf//gn/vaPf+EPf/ozvhdAYySlZrIkPNEX7c8//01puzQgI0xp5k1O&#10;tf0ZJUno4jwBjRq196MqNVDjVAMy7VhC3cx2rmMFAfq9MUDhO6U1I4xRCGw0aXKeUwKdth+1aYQu&#10;5vMijFF7pmnSuO7F89f4kteR630n7eA6AhpNljOQViOQRlMn/c+YpqJOrWOJp9KSCiTdTsWhg0dx&#10;/FigQNolFRygoES2XzgfJIPDQqzdZAg9GUztXX3h6bsXbh47ZbD1gKGBwJmeDM6GTvDesg/2tt7y&#10;ZbwdAQGBiI1LQ3RsMhJuZ+DqlQiBjgQBhiIFaJqGioD2/2frr9+6Wtf9b9hGUbq7u7u7QxTBQAwQ&#10;CzHAQMEiBaSkVcACQexunep0dnetWWuutXbc33s/x3M8f8D7Od8Xc8zt3vf9w3mMMa5xjR6fz/Ua&#10;Z9Ipn7UYNUgjnBHUtH4EtP7eATXVAI0AxsGYQo0XtWlsI6CxH/fFfXL/HDTHmHNKBkeaOvt6BVaO&#10;twqktst++5Q5qvVYi5LG+kaBm1oBnyrs3C5wtbtaZdnfJ201hw6j9tARHKg5iOr9AkMyra09hBqZ&#10;1st2TY3HZB9tSlqaW9B2TI7R1oHe7h50Hm9XvkoUQlNbS6sSzlNoKqM/E8+Fpk5qXmiypF8ct+F5&#10;cr1m+uT0TXPotP/cgOpH0yehjKZP9h0+fQrd3Z0YGOhHQ0MjilatledcJsC3E2kp+QJpGTJIxsDH&#10;MxKB/rFISshBbHQazExtZUCdp5IRL1xgLPNMSrxQ5byzMLdHkH8EzIytMWfmAhgbWMDDxUeAIgwO&#10;MnC5yMAVHhipIu/ioxIRExWPuNgkmJpZQ2eBAfxkkPPwDsbc+YaYL4MtfdDWl25RJs7T8q5epCbz&#10;zDmMyv2gnBygj+CgEqUR/HO5r6cPJ7pOyL2h6XhY7uO0mZpTbf7s6FkVbEHfMi0tBzVpBDCaMxkc&#10;wDxoLImladAYPEDfM0Z6PhWhzxkrEDx7/ERNmTSXwsoETHyr5e5jTVQtIa5WnoqRtdemJhV0UWt2&#10;58ZVpTF7UwhnFIIa19MfjYlrjx48IB832zBzzhwBM13MnLcAM3QWwEAAzdU3EB4BobB19oS1gyv8&#10;g8IRGCQfUgJqXh6e8iz8EeLnK88gAA4EOFsX+DLPl7MXXGSekZlBfqEC5r7Qmaevni9zGeoJKNna&#10;ucPB2Qc29h6wFECbMXs2FurJsQVkDA11ESEAtkYAoIn5NrubUb1zIzITw2GkOwM60sfOUh+2lgaw&#10;tjCQ/wR3WFmayAedlQI0b29vJCQkqcCDjLRc+PuECuT7Cih6wU2APiwgEm727iroxI3vkbxTngKX&#10;rpbOiA2MhpWeOYx1DFS0JM2I5gsNsXDmbCyaNRtGOjoCbTOgP2c2ooP8UbKyEOuX5SPR1wfhDg6I&#10;8/RAXnQUlsbHICMiBAFOdjCeJ1A1ewbiQ0MQ4uUFGwNjRAo8ZkQnIcTdH0HyXgfYu8JUoM3b3BYZ&#10;wZEwnDET5vK7cNE3VabPeJ9AgTg7mM/TFUCbA4O5OtATmF4g58RAhsSIaDTXHsbg8Q5slg+uM/J7&#10;7Kk/jO6jNdiyIg+ZEQHYt2kN+pupcNiKorwULE6JwtrCHOzaskYBWuPBnQJnh3B2qAOj/R3obDqC&#10;5sM1aGs4iupdO7Bp/VqsX70Cm0qKUbpO/stXL8MMQhkHX8IR4Yfz1D4RbCiEHQKRBmlvAhFhisJ1&#10;BCrCEffxJjyxXQMrghahSwMn7XgEPWrl2I9AyP3zHLhf7p/9NEDj+VJLpkEhpzx37VjcjvPcp6Zl&#10;Y4Rnz6GdAiC7BUpqMSX7vDPajQfn+3FvtAc35IadFhDakpeKWGdreBnowFa+ItwXzUF+RCBq5Auj&#10;WkBr87IM1GxarcBsV/FSBWc7ivL+0pBpJkz6lBG2CGjsS7Aj1GmARi0atWSEMy5znttTqJGjNk2D&#10;PMLbkJwbc6kRsCiatosaMUIYoYrmSU41rZcGXhRq0diffTivmTg55TLhjMucp3BeW+Y+GcWrnoc8&#10;P/qbEbwIaNSgqVxqso5thDVNNH80Vaj+0C6MyrUyUGCs97jSpI31MtltF061NaNx3x5UlpXhZFeX&#10;Mof8/rdf8C+Bs99+/wM//vwrfvj5N5WHjFouTdulRXRqAQIUwhQ1aRqcacsEMUKXZg7Vgge01BZs&#10;n9aSTQMet9UATQM4asGoPSOIEdS0ecIYTZrUoNEHTRPNF00LGKCmjAEBFM5rZk4CG4GM5s/P5PjU&#10;oBHYGBzA4uXUgnV2nMCZ0fMqMSvLG/XIoDYgAxxLGjF5K5O27tpVhXXrSrBq1WoFHawswBqUBw7U&#10;IiAwFDPm6sLQ3A7RCRko2bgT60p2IC4+V76CYxESnAwP93D4+sTA2SkQgQFxiIxKxeq1m7G2ZCs2&#10;bNyGrKxcrF9XiqNH6gUWhwWWmMZiQjnW0/x2glAmQMVpZ0c3egTQ2O/MKBPPMr8Z02BcEMBk9CP9&#10;x1hb9K6Sy9SYCcjRxNgvgNfd1aOOU1tzCHVHG+Q+yEdNZ7vIcbS2NMu6QwJdB2TdERxralZgRjMo&#10;Qae/V85Btu+Sc6Amr/dEv0o90SvAd1IG/FNyLkNyLgM0ocr09GkBK7lPfX0D6rwYgcioUEZOcoC+&#10;d/uOEg7kmlaF2hdCI81h9EcjeBGkCFj0WeK8BmPaOkKbVoNSAzMua8L1hDwK96n5QBHYBvr7MDTE&#10;yEue60kBylqUb92BlSvWIlFge9nStVhRuAG52UXIyliO5QUlKMhfKwNrJIwNrWFibANv91AY6VnD&#10;UM8K5nTqdg1AnEBcWHCsDK5+mD9XHw62rvCkc7m8J8z8vnLZKmSmZCEhJkkG4mwkJ6XD3cMXdg5u&#10;8PQOgoHAHYGAGjRbBw9k5eRj794auf+9KrUKAW1IYPOEAGpXe4c8k05lsiV48roIoR0Cvnx+ml+e&#10;0hZKH/Z901fvWDMLwzehvo71R2unn70sHzl8CFWVuwSCKrC/ep+8G4fVuob6OjQ3Ebob1HLn8eMY&#10;7OsTCJP3cFTAT6Yjp+Qd6O8XAO9WbWPnzqmIzbv0Xbt7VyDtpkDcNdxmotxL8j4IoNHvjJBG0YIE&#10;KDRvEtQYHPDe2y/w2Ufv49XzJ8ofbeuWTQqQFugbwczWHvbuXgrO3AXO3PxD4eITBFOBKA+BCi8R&#10;atJ8ff0RHBiEAF9f+Al0eDi7w4/VBrwDVbJXS1MBPEd3eV4+8jxtoK9nBiNDS5gLeDsJJAUERiE0&#10;LAFunkEwYYDQ7FkwMtGHvoEu/P09sLa4QFUQOHOqC+OjvVi/Mgc+LhYqIasqEr5AQG7RLIEuCyQn&#10;RsGb2fsF0ExMBLrc3BAUFCzAnojExHTYCNAbG1nJB0IQ7KydYWFiDStjKyUBHn4IdPdDlIC+l60b&#10;YuSjwNfBU8FZpF+IMt0Ge/jA2cIGdiZmMNSZD6P58xEZ6I/tGzegpmoXtqxZjSAHe7gY6CPQ1kYF&#10;DcT5eiPaxxOJwQGIl2VLvYXwdxGAdXRWZkgWik8Ki4arhR0CnT0EwmYiykO2EQl2cIbDQgFQnYUK&#10;zqwFmo0FFO0XCYw6OCFM4NjL3h6mCxdivqznPbEyMELx0gLsK69AUW4uSvKXYMfaIhzesRlrclLg&#10;Ya6HtYtT0CJj9yGB3RU5iUiNDkR2UqRKuutkuQhhvg4oEWboYG3tvnYMdbViqLsdF+Qd6ZL/tQq5&#10;3pz0ZKTERyEtMRrZafGYQSDi4EtoIvAQcjTA0QCNYEVQ0vpxPduunJTBVqZsJ0QRnGhm5D65L00z&#10;xyn7cR0BTXPk5zaEOvbVjk/hcdmPAQzcJ+fZznPi+XCf2nlqwMZjsh+PRdHOgdsQ0E7L/DnZllqz&#10;hxf68erqWby8cgZ3R3ow2d2EQxtXI8HDHv5yozMCPJAb6qtkY24qasuKUb99A/aWLFcQRQCjc/+h&#10;rWuV2ZNQpkCq8YCCKsIV2zTo0nzQqEUjfHGZfbkfLnMbrmdf9uG8pqljH6bZYMF1Ahkhi5ouztNs&#10;yYhOgpYWMKBpwTQTJuc1ANOgjMJ2Atib2je2cXsKj/MX1HEfcv8uyX2+NtypTJj0RyOc0bSpAdmb&#10;wvUaoHXLfghoA/J1caqV1QaOKVPneH8XRjvb0FpTjZ2lJaivrsa9q9eVmfPf//lv+Omnn/HT337F&#10;r7//E9/86S+m+Z9pfmMMGKA2jVPNhKkBF82Y/xvCNBDjujdh7k0g+39bZnAAoYzaMGrHOM/pm1o0&#10;gpmmNSO0PXv+SgnTblBDRpMmAU0zc1KLxnYKgwcIaBQGCfT3nZTBhgNMK463UXsyhBH6TYmcONGr&#10;6i7SNHfx4iSYOZ9t27Ztx7JlhQrWuEzHd8Jc4fJVmKOzCAv0TOEXFIVVazZj5epNiIhKR3hEGpYu&#10;LUFMTA5CQpLh5h4C/wABNbcAREQnI5ph5/HyB+PsJn/Gydi+Xb4C/9w3wZAg2E0NU2c3Ojq60Np6&#10;HMeoeZJlmg8pWn+tfiahkufMrP+UW7fugLU26QfGckHaNjx3ztMBnBq0sQsCNWdGBF6HlNAHjSZO&#10;whJNUQSf07I9NXTUylEbd3GMCWsFCscvYXLqmqqkMDF5BeMXBcIEEqcEDll1gJDG9BpMx3D39l0F&#10;YtSsPHn4SE2pdaGDOaMyNQdzHo9gpTmVE8gonCesEc7YR3NGJ0RqwQDaduyjrWNfXg9NbRr8qX0N&#10;9OPM2dO4MDaqKkQw9xqf/7q1G5AowL1+7VbsrjyMLZv2YN2abdhQshPFRZsRGZ4CW2t32Nt6Itgv&#10;TgZ2PxjoWsHeygM+HmEIC4pHSkKOQEC4AJs/XGVgt5PB1l5gITM1G5tKN2NZXoGSstJNKugkK3sJ&#10;kgTaCGizldaGflVWsLF3R3pmHqqq5ONcoJg5xW5duSaDv1yH3AsmNuY18to0kzSDO7Rr1e6N8vmS&#10;+8B7okGruhenT6lnT9P2QH+v0qIODfar+c6O42r51ElqG0/i5BC1y/1qeXBAQLBLwLCjHQM90of3&#10;UvY1Ju/OxfPn1HxfdxeG+nr/Wn9+dEStG5f7rPUbkX3R8Z8mTELXyMkBnB6Uj5CBXiWdbcfQ3S7j&#10;3/h5pUV7cOemAjauy8nOxCyaN2fNw3x9Ezh5CWhFxsM3LAaufqFw9glWUdYuXgHwDQqHj38IfP0C&#10;BYTcBYps5fnZwddTQEZgLkigxs7KQZVaYkklBzsXLNDRx6yZC6CrawxDVhAwtYODQJC7RxBsbN0x&#10;X9cQji7OCArxh4+vOxYvTseBaiaePoSRoXYMdjdi24blCPNzFKiaJ++JsQChBRxtjeHmbIUgf3c4&#10;O9oIAOrBx9tT+aGZm1sgMSlV/j9iYGFpBwsLe3h5BkBPzsFgoWzv5AFfV6YNiVC1LZPCYuHn6IlA&#10;Fx9E+4UpOFsq0L9lTYmqEZoSFYusxBREB8n/j4eMv2mpqCyX97piG8qKVsHeQA82C3Tgb2eDSPpS&#10;mhqJGAugBaEgLQ0e1tayX3942TnAQUAvwsdfgZqLhbWss4XFfF04GBgiytMLOZHRcDE0RqSrvLPB&#10;oYhy84CJAFqokwtWZWRi7ZIliA8JhrWhARbNmSXQSK3eLKRExmDz6mJsX78OySGBKC8qROuBKmwr&#10;WgrzuTNQkBqJ4wd3oePIHmwvXYGVAmzLc5OxamkavBxMER/qiW3CEEOdjZgcHcC5oR6cOym/FZrN&#10;x87j8L49WJqVjtSEaCzJZtBAAWYQYDj4MgpSq4dJbZYWrUkQoiaL8EPoITxp7YQ2ghfnqQkjbBGO&#10;uExo47IGaNyeQEfo4jrCFfdLaOO21Lhx/+xLbRmFAMc+XE+A08ym3J7Cee6HwmPSH06DMkIgz5XX&#10;0iEgQ9C4fboLjy8M4sn4EF5fP497Z/sERvbi+J5ypPm7wXnhLPiZ66NMoOzgxrXYs2Y5qtevQvPO&#10;zbKPHUq7RfAiXFHo1E+Qot8YtWFcrzn7sx8Bi22ELmrRDm5Zo0TLfcYpfdS4nvPsw3ktWOAvqJO+&#10;TIarpdcgQBHGuEzRtGkanBHEqEWjgz9NlFq7ZrpkmwZmbNdgTZsS6Lh/7pdTls1S95nPRe4zNWY0&#10;YWp+Z5r2TNOqcR37aKbPLtnPCVZu4D2Tr4f+Rtm+vQkXetpl2qJUxfvLt+DI7t24IIPSN599jv/v&#10;//1f+M9//0/8/DPrUzK1xbS2THPmpxDSCGY0dXIdtWsaVFEIYRTNTEnQ0jRwmjaObQQ2Lmt9tGNo&#10;204DIQuyMz3HN0o0k6fme0ZtmZYDjVMuayk3nr/1tgIv+phRa6Zp0jjPNpo2qUH7Wo7JVBzPnr7E&#10;ie5+5U/GaMy21g4FKtT2UKjtaWtrVzBEsCDc9Pb2K1NdWdkmbNok71JziwIhljvas3c/zCxsobvI&#10;BA7O3khJX4KMnBVISFmC9KwVKFixEXn56xEYkggfgTP/4DjYyWBtZSe/CfkCdpIv+hkz58BRvk6L&#10;iorVcQmKLKNEqCKgEc54TE4Jk4RHnrNWL5PaPmoAuQ2hkudGOOO5U5iDTCuCzvVcx7qanKrovbu3&#10;cf3adIAAfdCYbuPundvK+ZvpE5jeghou+ivRr01zRGc6ByYmnbpyE/cfPsONW/cFcm7hydMXePT4&#10;Ga5cYe3P67iu/Jyuqu3pr/TkEcGM2rPbePzgwbQmTQCNwmMR4OhIrsEEtWQaZBCsNK0Z4ZG+cQQR&#10;wsf/AK8/zZrsS7DjOs00qsEe5ycujmNs/KxA2ik590k8eHBPQPYUSks2qjQrTINSe6AR+/YcVQls&#10;Vy7fgLzc1UhPXQZ/32gEBcQhLiILfh6R0J9vCSdbHwG2GAT6RiEhJgMRofFKggMi4CfgxWLX0TLw&#10;rixcibycPAVnlbv2KG1uQWERsnOXITg0Bla2rjA0EbBw91cwn5CUgVKBurOjdKw/hwcC3rflnl6V&#10;+0TI5T0j3PIe8h7z2THtBYX3iO1PHz9RwmfKZabE4LqrV6hxvaESxHLKYBG+A1raFfoo3rktUCTv&#10;yc0b11SkL1OxEOzPjgzjnMgYtWR/yuR5GRQvXsSlC/JcRgQGBwW+qFHr6cHgiROqz8Q5ATNpH+rt&#10;QUtjPU7296gozvOjpxWcUQhqFK7r7SIEdsmxTiltGyGNULdr5w74+AVhoYE55uoawcTKES7ewYhI&#10;zERwbCqMbFxgIvfSPywOMXIP/UMi4erpA08vH3gIrNgJoJmZWCg4iw6PVUliTY0tVPS2na2zKq9E&#10;86YN9yPPY84cPYEoFzg7+0JP31IBmp2DPULDBWYK8+QDbitaj8k4O9iB4cHj6O+sx64tq1VZJW8X&#10;C/h72SEm3Afe7rZwtDNVZk6mCvHycEGogImNAJq+wI6rgE1IWCQCgsLkXP1hLddlI/Do5uQJV3sX&#10;eDq6qXQViWHRiBa4ZEoNP0cPBDh7IS06EcsycrF/eyV2b63A5rUl2LKuFIWL85AYHY28zExsLWNt&#10;yhWIEgiz1l8Ikzkz4WFpDm9baxjK+dgLQGXFyHualYX0yCikCXgRxoznzYerlRzLxQV2JiYwXbAA&#10;LuaynY01wt3dEe3Fmp3eyI6IREFCIrLCwhFgY4uM0DCUCJyVLS9EQXoaIny9YWNkoEyulvoGAmxG&#10;WJmTixVZmVgcH4M1uRkK0Oort8DdTBfpEd6q9uYJGUM7G6pRIZC2fWORiuBcmZeE4vw01MtYPjna&#10;h6sXTuPmhPxGmNh4clzmL6LuQLXA3GIsXyLgumENqqu2YQahjMJUFQ27StFYueGv5fqdJWq5Ze9m&#10;BTyaaFGVBCdqtAhOBDpCFNdpGjL24XpOCVOEOQYlaHBF+OIyoYz74PLVU+0K2gh/2pTruQ2Pxz6E&#10;PgIf27h/ghz7EcYIEgQ9ngPPm9fEqgjjnXV4dfkMXl8VMBvtxd0zvQIrddi7rgAFsULtFvpw1Z+H&#10;JB8XVBUXom5bGQ5vKUXrbvqsHcKwfG0QxM62y7F65bxEaJ6k2ZJwxohNasJU3jKBNsIVIU0Dr7rt&#10;pSqQgFo4at64TPMnNXBcTx809tV80ZTmrLoCLXu2ok3aaOLUNFoEKIKUpg3ThBqzv/zG/pxnOyGL&#10;23CZgKa1UTRIozaO7QwyuNwv0CwwR7BTx5QpoZyF5+lTRhh7E9I0LZqWXoMaNk4ZKMBoz5NyPh2H&#10;q9B5dA+65d70NgjAH29QZs5zXccxdKwR9bsrcVD+yHpaWvDq8WP845df8a8//qECBghp1GARxrRU&#10;GoQmTgluP/3t978ATYMsCuFK80cjgBHoNC2ctg+2E8Y4z+05z+NwmdsR3qb7EQqnAY1gRu0ZtWnU&#10;lNGE+aY5k4DGds38yWVNU/amEMw0rRlNm9Siccr6k/Q/27vnwJ+Q1qygbEAGckp39wk0NTUrf6Se&#10;nl6VxJMO5HV19di3rxrbt+9AVdVudLIEk0ADtw0JjcSs2QswZ54+wqOSkZKRj5AITgtQvrMWO2Vw&#10;T8kshHdANJzcA2Fk4QA9OvfKIGBgYi5/9EYK0PLzC5SGjDBF6NLSVBDYNC0f2whZ1EwRfAhZWiFz&#10;CufZTs0Zi5xTCGncjuB2//5DPHv2Fh49koH64WMViffk8UO5L9ODL+XunVt4+OD+X/mtOOBzykSk&#10;9GujgznlPvNqyf189OQFnjx7WwDtAa4LsD199hL3HzyRQZyliK6pYzPXFoHgvgAh4e+6QAHl7i0Z&#10;+AXUCAyECU2LpkX9EbgIWpomjFoxmicJWAQughxBizCnAR0BTUvjQEDTfNQIddyObezD/RPQzl8Y&#10;xcjoSVyaGscdufahoSFs3LhZRVZuKN2KfXsPY9vWPdiyqQqrVpQhM70QYSFJMqiGKT+19ISliAhM&#10;gp25OzycAlTFCCdbL8REpiArfSkS49IRFhwNHxlobazsZNtwLBY4S05MRv6SZThyWABlaARbtu5A&#10;fkGRwFgmYuLTkZiSg8KV67Fy9QYsX7kW5eU75frO4oKA+QN5rgwQeCbP5fXLlwq8+JxePH8Lr1+9&#10;jVcvXioHfQqfHdvfff2OWsf5Z0+equd759Ytuf+3ZPmRbPNc1j2VfT1U8uTRA+lzT577HbX8/Km8&#10;L3+2U9h+6/o13Jdn+IgBBCIPCd3yjN8SCH9OXzWaM68JPE5O4szJk0puX72K+zdvKlDr7+4U0BpS&#10;psxnj+7jyQN5Z69fUSZOTlksndoy+p5R2I8mUJo4mRfttuxn+47dcPcKwqx5BjA0c4CrTxiColIQ&#10;IvfdKyQWbv4R8A6OgXeQwBnNmJ6+8PYNQEBgMAJFTIzNYSW/RWeBHkZt00GfkdvhYTGIi0uFnp4Z&#10;XF19VcklY2MbBWiGhtbQ0TGCpUDTXJ158PR2w5q1q3D8eKO8uyO4ckneyZEeAbQGtDfuR1X5WsSG&#10;eSPQxwFRoV7w93aEu4u1AjSDRfPgbG8NT3cXBWgWlpYq8MBNINLOyRVOLp5wcfFCaHAkYiLi4OPm&#10;DUdLW/g6uyHCJwCBrl4wny9jrIWdShkS5h2girfv2rgV9QcOoungEdTxA3PtOgG0GMQLpOUIpEWG&#10;hcFEb5EyNZrozIaLhSnMF8xX0BQkALY+Px9rFi9B+Wo5d79A2BuZwNfRCWE+hCtD1c/KQA9Bbi6I&#10;8fNBRmQ4koICEebqgnhfHxQmJqIkN1dNlycnY7XAF82XxXm5ApER8LC1gsFc+qHNkH3NRHZCgvKJ&#10;27g8H1WlxehvOoTjNbuwJCEEObEBqNm2Fj0yDp4baEWnjKtt9ftweF85WmT8q6/ehiFhhduTo7h3&#10;ZQyPb1zG2w/l9yG/5xH5CKir3oeKshJUbduM+oP70FJfixnUMhGqmCaDWjQKozOpSSOcHd2+Tom2&#10;jloqzRzJ7QhFbDu4dTWOVAh47FivhNtyH9wvpwQ+RntyoNfScmhaMcIdhWBFACNwEbw0rZ2mIaNG&#10;jkBH0NPAj324DYGP8wQ8nhv3z2XCHLPn3x7uwu3T3bh5shNX+4+j79BubMhNQlawF1YmRqB1zzbU&#10;bCzG4a0lOHFwj8DYEVzoasFkXwfGT7QKME0nktWiLengTzgjsBHUbgn0afBGYKP2jKZMghbBjbBF&#10;XzWCGUGMmjG2EeKY74x9qTnT/M64PY/D5T62C6BpGjNldhRAo6ZMM2VynmBG2CJYUQhfnHIb9tc0&#10;aG8Cmrafa0PHlcaN+36zP9sYJMDnpmnICGOaEMQYrUn/NArNoArK/lynEtjK9IQA4gn5quiRP4J+&#10;5nc7Xq/MnCykfrrtGE7UHUXt9gqlRbssg9o3n36GP375DX//9Tf8/tsfAk3TJZ0ohDJtnmCmadZo&#10;vtS0ZBTCFSGNomndNO0Z59lHM3sS3jRA0/an+aSxTdOcUTTTJoGMUZvUmhHQKJq5UwM09qOWTfM7&#10;0zRmmnCZpk4GBxDQ2MY0GgS06n21MjA24Fhzm0CWDOQyKNMhmtPubpoUqVkbEriYEBjrRFdXl2qv&#10;q6tDZWWlmjJx592797F1y3ZYyRcuv7SdXHwQEZOGoLBExCXnoWh9BVas3YqE9HyESrt/WDwc3P3g&#10;IV/sWXkF2FS+HVkyWOcvK0TtQfmNCUy9eCmD6J/y7PkLXBEIGxNguyzwdVcgiXJPQOvR46cCQo/U&#10;8h05j1sEsjv31LoHzI0lwvWXBMwmJqfUvp88fS5Q+47aL9crh28ZbAloBDMKNSn37k7DkjJHCghQ&#10;7sm+qTlj9Ce1aAS0x4+e496DZ7h89Q5GWDJr8pqc11uy72e4cf2O7O+BgkyWG7ohgznrLFIDw+S4&#10;TK9w5dKk8kVi1N+bObQIW4QpzVeM84Q1LtOXilMCFyFL06hxnlMCnZYHjf3oi6X5Z2lBAtwn+46P&#10;sQTSKIZHhuQey/lcmVJm3x07dqJkfZkq+VV3tAU7t1dj144DCtJys1fC1TlABnU3pUlLj88TWYww&#10;/1iE+EUjyCdCBuIIpCRkIS05B5lpixERGjOtnTGxgKeHtwz88YiMjEJSUjLKNmxGc1MbSko3KxNn&#10;jEDB0oJilJRVoGJnNTZu2YXCFWuwatVaHDlUh/bW47gokMYozpfywcWyUvfvTYPvg/v3BLgf/SVP&#10;nzxW01cvX4Alot5+9RIv3nqOZ0+f4NFDeZcEru7euiH7eCigJ3An8uqtZ0peCqw9F3CjvHj25C9h&#10;nw/efY33Xr8SUHoqsHgTT+T4lIcCe5RnAvgv5LiUD18LMMrxrjP58YXzav1TOc8bU/IenDuDyxPj&#10;eCTv3zsvnys/M85rYMaAAEZuEt5YSYDzXMeEtawmcO3yZezefUBgKxqz5xlCZ6E5LGw94eYrz0AA&#10;OTg6DU5eoXD2DoWTZyBsnDwF4qyhb2gKG1sH+AiopaZlKl9Sb4EdfmzRT23O3AXye54rQGYFT9mO&#10;cLZggREMDCyVH5qJiZ0CNGsbJ8yYORMWVmZYXbwCY2Oj8qFxBT2dzdizYyN2V5SiScbDfTvKkBQd&#10;CHdHc7g6mMHFwRzBAR4CSf4oXpGP/MVZSEqIQVCgP5wFjkwtLLBAz0BFpTrIe+Pm7oOoyDh5p5ii&#10;JQBOAmiOZlZwNreGxQJ9LBDIsdU3gb3ApsGc+QJdMxHq44/8zBxUyMdGZnIqokPDkZ2egbycXMQJ&#10;qEWFRyAjJRl+AoZhvh6I8POGg6kxDGbNQrCrKwpS0pAZGYPEwBBEe/sh1N0DQdIeExiA3JREJESE&#10;wN7MCHbG+gjzcsPS5AQsT09BelgIEv19UZAQj20rlsvYXo3D5VtRUbQSJUsWY3lGKpLCgmBvYqDg&#10;kClPLPX1sSwjHQ3VezBwrB4jHc24eW5IxrFj2FO2EksSQ7C1KBfdwlTnB9sw1CUfNScaBUArFJzt&#10;FQA+WLkJHfX70dN8BP1tTTjd3YGTne3oa2tVgFZTtROdzfW4MDIoMoAZBCxqmghPGjhR+0QzIQdl&#10;ZSKsqfgriSxBisBEsCPIUUNFjZsGZ1ymUPv2phzYtFL1IewR5g5vW/OXSVWDPx6Lx+ZxeE4EPx6P&#10;bRTCnGbeJITxHDglqPFcCW03RrrUMvs+vDiEt66ewYMLA0prdoEJY2srUV8uX3yJ4Qi2MVKAVrdt&#10;A/qPVgs07RB42oaWPdvlfuwVIGzF5aETAnqNuDzYocCLpk0C1fiJZgVljy6exrOpM5gaOK6gjZo0&#10;ghohi9BFyGJ/zT9NAzYK4Yz9uB0DBzRQY19q69hOGRE5cXDalEmAohCuCF+a5owwRSFsaVoxDcio&#10;OdP6cJ7wRY0a+7A/98HUHBq4sZ0F0qlJ43YsncV7Sp8zzWxJUNOAjRo0ptogmBHSCGdtfI/4TNif&#10;GlKBx345Vv8xmcp1DjTLPgSCmXKD+dBGO47jaOUuVJeX4/SJE/jo1Wv88fOv+Lc//oF//vFPfCvA&#10;RK0X4UmDNM5rYKUBGUUDLc5rZk5q1v63aABG0XzTCHgEOO6DYMdtp/tMVwyg9oy+ZgQwDc601BoU&#10;Qhs1Zlr6DUIbNW1arjNNc0bhPNvpm6ZVGaCp85GAA33QaFJimg0WAx+VgZ1Rasz7xEg1phdgNBuj&#10;2JhugPNs47pz586hsbERzc3NqvTNkydPVTRoqgysDMOfz7p5jl4ICk9CZEI2AiKSEZOShyCBs4DI&#10;JPjIQO3kFQDvwHAUFK3FofombNuxC/uq5b0cHlXw9NnnvCfUIL6vgIogduPmbQVfj588w8NHT9T0&#10;+Vsv1ZSgRSjT4I1Q9iagMXEsAY/ll9iP++Q6At31GzeU6eruHRmo/wQ0mrMIU/Rjot8WfZpUOSYB&#10;PfqeaTnWblwjzD1RcNbdc1IAsxEtLd24MDaFm7fuy34JCc+VZo81IRX0CQzQdDY1OY6piTGRcVyd&#10;mt7/9DEu/2XeJJQRtqjtomZMM3cSrjQoo1aN0MU+nH9Ty8ZtNc0Z2zUtG0VL+aC0edevgsXPb9wQ&#10;GBVwYDQjNaQNDU043talis8fkmurrWlA1a4aLC9YBzeXACzStUCAXwziw1OQGpuFsIBouNp7wZtB&#10;AhFJSIpLR4BPCDJSGfmZAH+/ILiz1JBfAIKDQ+Dj4wMvL28sXVqAXTv3oHhNKaJikhCfmKECSLZW&#10;7MEGlnwSQFu8ZDnS0rKxbo383++T/7GePmXifPettwSuHuHhAwFoeY4P7gsoUdtFmCJoCUw9enhf&#10;Lb988VxNnwpwsQ/73r55HdfleRB8qJUiIHFKIRARhB7elecsoESNFrVXXOY6CsHpkSy/Jcd4Qc2a&#10;nMNjeYe4/I7A23tyTE5fy3Fvy3HGRk5jUqDs6sUx3JR7/kD2S63Zi6eP8PqFnK8cl/vUjklIoxDK&#10;eI6EMvYhzFGb1tp8TEB6M9LlA8jLOxxWNp6wtveGh28UvIPi4Cqg7OQVBg//KHgGRMLFKxC2Du6w&#10;tnWCvYOLwJAHXATITAR2LK3t4e0bCHtHV8ycrYMFugYCbUGIikpSGjQj+gPauMLfPwJubgGwtXWX&#10;ZxisqhcYGBlgydLFOH+Omt4hFC7NElB3QWZSJApyklWqjRBfF9ia68NgwSwYLZorkBSCjaXFqNm7&#10;CyXFKwX2E5WZ08rGCrPmzsVMHR0YmVvJtQTIObnB1cUTgb5BCPD0g7eTm4Iz8/l68LJ2gJnOIlgu&#10;NIDZAj2lkVo0ay7cBEC9nd3g4+aBeTNmQWf2HAT4+iEoIBAGevqwMDeXD4hkRIYImPoJLAb6CqT5&#10;INTDA6lhEViZkY3laVkIlPvhamqBIGdXpEZEID0mClmJsUiMDIGHg5U6np2xHiIF8jKjw5Em8BXu&#10;6oQoAb+ciDBsLVwm4/8edB48gPV5OfAUmDWaPQOGc2bAaN5smC3Uhf6cOYgSqKvbW4nzvZ2YGOxS&#10;gHauuwm7NyxXJs7l6VFoFm5pqtmO2qoytMhYXb1Dfg87SlG2MgcF6bEiLGeVig0CvXvLNwu87cWO&#10;DcJNB/ZjuO8ELo6ewqmeDjQe2ocZBDPCEEGIYEToYhu1Y4QeTbul+XVxSm0Vp5pmjFNuw37chv0I&#10;WxrwEe7eNKMS2DjPY7Eft+M+CGQUwhrX87zYh/vg/t88hnZ+2nEIbTwG4ZFatFtnTuDu+T4lb1+/&#10;oCI1hxtrULkqD7Gu1vAyno/0ADfsXJmHo+WlqKsoE2jap7Rl5zqPob/hEM52teCaUCwh7eZIr4Iv&#10;ghMBihBGKGOyWlYToBaNWi/mRqNmjWBG2NIATGsniFHYxv1o2jIN5ghthDcua4DGup6D9fuUhoyQ&#10;pfmVEaYIVYQwghaF8KVpzzSTpgZqGsARwAheWnUBLrM/1zNNB+FMM4+y3wX265quCqD5ndGcSQAj&#10;pBHYOGUbpUWe5cHyYrTLcye4TQy24iS3kX6Dsr/BloPoa6xFT90BnDgq4Fov97q7Hcf2yxfE9u3o&#10;OXYMz+/dx6/f/4B///s/8Mdvf58GmD9FAzXNLKmBGc2ZhCrCFtsJVgwEoGh9CGaaCfRNUOOU/TnP&#10;dRqwaRo4Qhk1Z4Q0zhO8CGIUDczehDNCG6cEOWrReP7fUHsn50UzJkFMEy5rgMb1rMXJ8k4jw+dU&#10;xYCbN+4ImF1TOZ6eP3+Od98V+Hv7bZXjifLy5cu/2j/55BOVZoDatGNyH6lBI6Ax9UHZhq3w8PDH&#10;7Ll6mDlXH3YuvvALS4B7YBQiU3LhFRoHB68guPmHCbTFIVQG7JSsxVi9vhSVe/bi8JE6ldyVMEYw&#10;+/AjRsO+rwCLmjRqyAhomsaMgKWB1s1bdwS0buHa9ZtKCHOELwrXUXNGOKMGjm3cB0Ftej3B6bbI&#10;9JSANu2HRBibUP5dBDVCGvOgaYlvmbaDSVNv3rgnAHgdNQIwS/OLsHjxcmzfIe/r0IjSoN1m6aHb&#10;d1RaBtamJEgQBu/dkQH/5lVcuyzw+2exbgIT5c1ITsIVhWZMzX+McMapZvYkoBHEuF7zM+M6bk8Y&#10;06a8Fi3wgdekTK737glACiDK9d4VgOQz5zNmYXH6/zGIhEB/5HAj9u6pxVaBpeLVZYiPTYeTgzcC&#10;/aNRKNeclZyNuPB4VbA6xC9Mpc9IiBbYik5EdkaODL6ZSE5KRUpKmso6HxoWjsCgIHgKoOXl5WN1&#10;0TosK1iFMHk3EpOzULxus6okUMAyOTLNzF6KyMg4JCemonyz/Le3tOHK+EU8k3N9rrRk08D1vyFN&#10;AzLC2duvXqgpwY3C9vvS/5YAKiGJgKRpsTRQIxBRuJ4mRpoeCU5s0wCNoHVP9kHh/I1LE2qesPZc&#10;njenT+/dwTWB8QvDpzB14RxuXb6E+wLEBDnuj+BH3zIt3QaPwyS1WqknCtcR0nieH7zzSvU71tiE&#10;tfI8crJWKFi2s/UWmPGHo0swLGRe38QJNk4BcPOJhLtPOBxd/VSi2ZDQaAHlENjaOSs/LxcBZ4pv&#10;QDBcPbxhbGoJU3MbuHv4wdc3VPqGCYyFCGAHwM7OHcbGtjAzc5Blf+gbGMNMYCdZYGfP7kqUla6F&#10;p4sDTPR04O1iCxdrEwEqRl8uhJnBfOjpzMS8mTPg7+2OouX5KC9bhxVLc5CaGIfgIH85trHSyuno&#10;68MrUKDeh/kVreU4JrCQ87KTeXeBL3drO9jqGSHC0xduFjawWmQAg9nzoDtjNnycXBETHAZPRxcB&#10;woUwNzaBs4Mj3F3dYGNlI7BpLLBpK7DpBz8fd/h7uSBaQC0rIQ75aekoys3D+iUFKJb3LsrTH24C&#10;sP4OTkgKDUW8QGRiRDByUuOQmxYPD3tLOZ4NvB2sVe3OpGB/hDg7wM3EEL6W5iiQfe7fWIr9mzYg&#10;NyYS4R7TfSLluFZ6C5QWjZBnMn8eytcWYai1ERd6j+PqSB/OyNhfI+NdXkIQlqWE4fjhnWgWLjlM&#10;rmqpQd3+bajbVy5Alo1oPxe4WujD3coYYV6uWJaegp1lpQrQWg4dxPmhAUydlw84AbSa3RWYoflp&#10;aeZKwpQGZQQfghOF7YQnTglKnLJdgyhuq8GWBmhs5zZc1vZH+OJ2nOc6bRttew3CuA3n2ZfmUmrL&#10;2MbjaufI9dwPwYznz36ER1ZHuD82gCeXTqv5ywNtGDyyF+X5GYhxsYKn4TzEutmgojAH9dtKsXtN&#10;ITprmB6DqUUOoreuBh2cbzos4NCKkXbClQxOrYeVlouQRiDT/NDod0aoosM/zZTUknGe/mNMtUFz&#10;Jtu06E4CmaYhI6QRzNhGWNMCBLieGjtCHQGNtTgJTcxxpkEVtWCENbZxHYXLhDTCFYFLAzpCF7Vk&#10;BDVuT18zmjWpJWPbVN8xJezD/RDkOOX626MnlBmZYKZp0agl06CMJk62ab5n1J4R0Drl+bDKwJQA&#10;8+iJeowwYKS3Sb4+jmGkg4lqj4pwW1lub0VPQx0aq6vReugwpmSw+urDj/GvX3/H33/+DT+9oTHT&#10;IE0DNA20/jegEbDYRiGkcUoI0wCNwj5sY38N2rg9NXCacJ1m3nzT/4wmTE0Ibmynpo0AR+G8BnWs&#10;xUlAI4xppk1OuUwo0+CMU5pDCQ70j6K58+GDJ7gnwMq8T69evcL777+Pd955Rw3UbGOuJ8Iboe2z&#10;zz4DTYJMbEpIo0btgw8+FKi4gdoDh5GRvhiOzl4CaAJp8w3h4BmIiOQcuAdHwzMsFj4y+EalZCFj&#10;qXwR5i3D4sIV2FyxA82tbahvakZP/wCu3byF5y9f4b0PP8K7su9HT5/hweMnmKLjPLVMN27iMk2B&#10;0u/mnbu4IpAxIXAzzqi9iUlcJEgRcqQP11G0fmznfq7T6f/uPdy5T40bgYlaMwEmATP6oNFJ/PLU&#10;JWVqJKRp/mF08mdpIFYsoAbt6uXrCtD6B86gtGw7PDyDYGAgX9rBkTh4qB4TFy+rFCYXBIqYW4tm&#10;NQ3QHtxjdnvC2Dgmx6cjRQlNFPqfEagIZgQvDcg0zRiBjFO2U7ScZuxPGCOgcaoJt6N5VNOiEdR4&#10;XYRBlVhV7usNmT6W+8znzPJFLH80ODikfAKZSoT+iqyXuW5tGTaWbVPBA3m5K7BqRQmKC4qQHJOE&#10;xem5KC5cjfzcfESGRCLAmwmKc1GwtACZ6ZmIjqZPUzzCI6IE0uJRtGYN1q0vEahdivi4ZKSkZiE0&#10;PFZgLF/WbUTZ5p3YXF6F7bv2o1iOmyrrWZR7e3kFeto7BXgIRteVBo2wxXvLZ8iEw3ymGnBznaZN&#10;I6BpkEbT9p1b01n6CWAELmqyCF0UttHcqEVNUmN1eWJMZfMnHHG7GwJNShsmUHZj8iKujl/ANVm+&#10;c2UKD+U8Hsn5TJ6V+35qCL3H5V62t+GyANq9a1dUvwlZx+AABgMM9Z1QUy4zzxkjNjnfdbxFRWwS&#10;1t40fXJ9U1091qwqhZ9XBObMMIDufAv5UIqAp3cU7J3kg8gzEiaWAiAhiQiPThdw84ORsY1y+nd3&#10;84Wrq7fSmjm6esDGwRlObp7w9g+Cj4Cah5c/XNx8FJz5+4crUHN29lGRnIsWmWPBAhPMl9/5rNk6&#10;sBTo8fX1g4+3N2wsLWCgq4MFs2co+KD5UW/OdEoJthkt1IHOLJnq6cLO0gwxYYEI9fcSSKKWzFFp&#10;42bMnomFxkZw9/ODqYDUIkNjsMao7vyFqjyS/hwd2BmawNHIFDYCZhGePkiV9ypIzp/HtDMxFyh0&#10;hZ2ZpapHqae7EE72DnB2dBawpN+rIaysbZUWN1yOn5oUjdz0JOSmJmN5dg7Wyju7PC0bKfJbjvMN&#10;Vlo0dwsrOaYhbAz1EODuiLyMBJQU5SPI0wkh3i7wtLdAoKs9sqLDVKkoO7lOC7nuDUtysLN4Jdbm&#10;ZMj+/LEyQ0B243rkJkSpe2OsM3f6Hsk92bx6BQZbGnBxoBM3zg7gfE8zGoRBVmZGITnUFU37t6Kn&#10;5QB6WmsEtBpxtLpcIGwlVuUmIszTHi7menCzNIKjqQGczU0Q5O4q63KxZ+sWdDbW40RLIw7t3YXV&#10;y3IxgxonmgOpjaJQM6aZMAlAGpRp5khClwZYGlRxnqIBmQZvmnaNYEWA4jr20SCM8xqwabClred5&#10;ULh/QqAGaNo2bNPOQQM8wtnN0W4VMECguH22Rx23vDATJZnxiHe3VdqzlQlhKF+Whdqy1WjaxbJL&#10;pdhVXIBlCZFIC/XF0oQIbMjPRvXm9XLjK3B052ah6+n8Z0yvQad++qIRughhdPrnuso1+crpn/NM&#10;ULu/bBWq1i5TgQFMZMuEtZzSF41BBIQxTrk/TXNGYTtBUMGZTE/Icdr2bkWHPOjumul0G1r0Js2d&#10;1JgRujT4otaLcPWm1kwDNmrNKAQxQhqFgKe1U4N283QnHl4YwP1zfQraRmV/jL7VKgNwShhjoAA1&#10;apMDLbgiEMYUHFPSj8EE9QL93fK8aPY839OgAG1UpmODrZg82SGQ1qLqc44cb8KFEwJwAmjnT3Sj&#10;t6kJdXv2oleA4J2nz/HPX37Dv37/B/74+7/9Fa1JMNNMnQQ1zadMgy4usw/bCFsU5j3TNGkErje3&#10;YRuh73/vQzvG9JTHZZ9pWNOAjKBGDRnzpDHSk9GdFAYVaJGfhDqC2JuRnJo/Gtvoe6Zp2L6T86bZ&#10;8/at+0p7RlCjBu2+gArrEBK+6DRPMCOUsd4gpzR50dTJwZtRjzRzMvM6NWtvv3obd27excH9TGhb&#10;iOjYFNg5ecmfqzVs3PwQmpAJK5n6RSchJjMPafkrkCkSlZSKeBm0S7ZsRZM8j83l27CjsgojAhBP&#10;33qBF2+/xpPnb+Hew0e4IXB0gdosGZAJWoQ0QhbbCV2EMgIahbDGPlxPMKMQ5tiP+zg3Nq76cD0B&#10;7f5DEaV5uaUGdsIZfcQY2UefMAIMHdCnay1OlxPSIjnv3XmAB/efou14H9aXboOrW4BKDeEk13/w&#10;oHywnJ9AfV0Tmpvl4+TiRaVBe/b0sTrW/bs3FaBdmbqokpVqgMYptVyEKc3ZXzNpUt70IaMJU/NP&#10;oxDCqDnTtG2cZzuhjPvk/ulTx0hRRjky8z1Tfzx98lwFTjx/Lvf9xUsBdWpQn6tgC0bKMmKWjvys&#10;+LChdLOA2i5UbKsSWNuEXTv3Iy0uCX5uXoiPjEFeZg4yk9MQ7BsAJ1sHxEXHYkluHuJiYlXUoL9/&#10;AHz9/BGXmIRdu3djf+1BLJHBkI7pySmZSMtYjKLiDVhRVKpMm0fq29Da3ofDR5uxYcMWZKRl4VDN&#10;QYyNnlVBAo8EfOkj9hZNgwJXD+7fUff30UP6oj1Q0/sCWY8JXLLMqdZ27aq8NxfOKOC6e+MKHt65&#10;gXs3BVqvXhLwmsB1eTZXJi7gzCkZKEdOKhk92Y/hwV6cHujBYE8nejpa0Vp/BO2NdWiTacvRQ2q+&#10;V6Cqv0P+r/6cdjY3yMBYhaP798rA2iXQNoKzQ/0Y7O7ARQEtRmcyglOrJsAphedGbR01etSaUXvG&#10;ZQYIsO26wPXWDdsREZyIebOMYLDIFpERGUhMzEdYeIbc56VwFWCListWkdUeXqECOuZYuNAEtjbO&#10;qnqDm5cvXARwnN29FKgR0ji1dXBVlR0iohJVmSeaOb28gpW4u9MvzUN9kMyYOU9p0QwMjFQlgVmE&#10;jfnzYDB/roIy3ZkzYGmgq8Bp4ZyZcLS2gLuTPVwd7WGstxB6OrNUAluC1FwBmkX6C2EocGFqYw0L&#10;e+ljZQ1zgSl7AUhLcyvpO0dpnMx1FsJaVw8mAmsx8r4tT89CTnwiTAXimPeMheFtTS3keLZwcXRC&#10;cEAQYqJiECBTewcnuHt4IS6eSZIjkBgfgfioUCRGhiMzPgGZ0QlI8A9DjHcQsqMS4GfnJMdbAPMF&#10;C2Dy53VZGusiJS4UlkYL4OVoBVdrE3jYmCEp2A9RXq6wnj8HpnJdGaGB2F60HPs3lWKNQFquHC83&#10;LlKAyhn6AmUENCOdeer+lBQuQXd9Lc52t2BiqAODMr4eEy5ZvzQJQS4mqNq4HMfrqtDZtE/etSps&#10;XrsU5WvzUVqQicWJ4QJ94ViemYS4IF9YCQCzrJWtQOXK3Bw01uxH5ZYyxMj52Rgvwoz2A/Qto2mR&#10;WikWJGc5JUZnHhZwY8oK1uasVjCkQRwBilP6JRGKCE6aTxhFAz5NezYs/ZjNv48AKCc8LNsMkzAP&#10;M40EU0sQUHYIeG1E3Q4GJFAjVin7ZgqN6f121grAVW9DU+VGgSBGP0q/3ZsFZljT86CCMgYP0O/s&#10;uoACz40QtzI1HMF2hvAxW4CcUG8cFNBiWo39G1bhSPl6gawqga1dApNbsW3VEmwqzMGBLevQuHsb&#10;jtdUoa/xIE62HEGnQBLBiVouCk2QmuaMkEbtGOFNAy0N4BiVSQ2a5oOmtXN7wpfStu3aiPrtpWgU&#10;cON8Mx0J929XYNZKANyyBnvXF2C3POQ965ahdlOR9CtT0Naye5NsV4qj29aiYUeJkvrt61Vbc2WZ&#10;mh7euhrHqjYqXzLmNJs2g7IKAZPYMs3GAUycaMLl/lZcG2zH1YF2TPW2Krk22IHboz24e75fQEwg&#10;qrteacUYrHGhm2lQGnD1FPPhNWJqUF7Y/mb01FWirrIUXUd24UyXQObxgxhoPYDB47UK1M4JFJ5u&#10;P4oTdfvRWy/vkHyNnJM/wWujIxjt7sbBnfI8DtTimQy2//HbH/ivf/8/+M//+P/g73/8B3746Xd8&#10;+/0v+P7H3/DTz3/gx78JtP3wq2r78usf8YVAFpPa0kft22//hm+++UlN6UumgZgW+cn8aW9q5TRA&#10;oxaN81o/Tn/97R/S/9e/IE0DNWrJCGgEMs38yTZN46aZQzVNnWYuZR+C21dffSvn+D1+YioRgbwf&#10;BQipWaPmbHLiqkAaSxtdFgi7p3ykqEWhVoz1COl/xuzqBDRCmVba5gFBRQb3V69eC8w9x/lz4wIG&#10;Z7CxdCsS4tOUg3dETAp8Q2LgHhABZ/nqtvX0V9qzkIRUJC3Ox9LidUhZvATxmVlYsa4E1QePIEUG&#10;9tz8QpyUgfeDTz/H+x9/imcv38ZzOc5NGYgvClRdFvC6//gxHgpEPqaGT6Y35fxYpPzSlStKO3ZV&#10;ruOWnN+9R0/w4Mkz3Be5dO0Gxi9dxpkL4xg9fwFjAiqEu/tyTQ8fy+D+1rO/Bnf6n2kamMePHsrA&#10;L8chxN2jv9ItJdSoPXog90P2zbQlJ0+ew4GaRqSm5sHc3BHBwTFoP96Lc2cvYuvmClUlgVqrD997&#10;Dx+9/y7eesZt7+PpI2aav4bbNwiCLEd0Q0EhTZzsT40YIU3TjBHaNBjTMuGPnB4RwJvERQGwsXPn&#10;MS7bXRIQpXCZGexP0YdN9sFlJku9Jc+VaT4e3b+vIh/v3X0gz/qWSlPCSFmmLNFSlDBidnj4DOrr&#10;m1TkL+t1bt2yA8WrWQasAGUbtmFZdh4iAkIUlLnJIBro7Ye0hGQFbFkpaYiPjpHBMVCZl6KiolRR&#10;7OjYGKxeuwZLCwqQmZULaxsHRMckqnxnS5cVCRQkISk5F1u2VqGpqROHDzepgupM0bF7h4wPAqc3&#10;5SNhUiWAvajSpFAuT00oucmoR5oObwqQypRApsEbl29cv6Jy350akg/Fixdw88okbl+bwrVLAkdj&#10;ZzFxfhTjZ4dxYfSUmies3bl++X/0OTc8hJN93Th3alBkCGeGBjA62K/MmJfH5F6LUEN2Xc6P86f7&#10;GNXYjotnRnD3mgDhrRt4Jh8HZ5gD7fSQHOeMAOEYJpmT7zTbBjF+jqk3TqGjtRlVO7ZhzaoVWLd6&#10;FQ4dqFb519qaWlBVsQ9FhRvg7RYCS1MXBPrHISI8HS4uobCx8YV/YAIcnQNhbOoIA0NrGJvYwsTE&#10;WoDKDAsXGWKRoYmq3UnNmdKmObvDxs4Z7p7ygRUaA0tLRxXJyUS1NGm6uvrB0dFLTT08AqC70AAz&#10;Z86Wj5OZmD1zFkwMDeBoaw0PJzt4OtrCxkQfUQIMPi4OcLQyR2RQAArzFmPtypVIFUAKD/CDs60l&#10;Fgn46C6YB1t7G3j6ecPa0QGzdXXhRl9FgfrQsAgE+QfC3lLATc8Qlrr6MJ49D/YCh1a6i2A8Zy4c&#10;TUxhtnARogKD5J0Mkv0K4OkbwMvdA2HBofARGPUQMAuTfcULzEVHR6OwYAmiI0Pk/jkhlFUF5P21&#10;WWQEwxnz4G5qA2dDc+QS2AKCYaajowIJkqPCkBgdggAvJ/i52iEtJgRRfu7wdbBEQqCP9PVGsFx7&#10;jJcbliXGokIArXbrRuwpW4fta1dh88oC5MRFwcfeWmnPCFKclhYuxYn6Qxjr78Tl4R4Z345gXMbG&#10;Y8JQ2XEBqBPuOCnj3lBXHY4Lu1RsWI4D20uwo2QFVuUkY21+Fqo2rUPR4gz48t4b6imTbFFeDsrX&#10;FaNoaQ7S4yKQFhsugMbaUAI5nPbKoD0qA+dYjwygrfKVIW3Ne6g1K1egRtiitopaKQ3EtOhJat3Y&#10;TjBju6aZowwLYZ5prcGwEOWpBjq2V08vt9BHi6Y/5v6iybJCQEjm6ysx0l4rg/YRjHYwilNedAEf&#10;wlR/XbWAzh4VCUm4oV/YzZETAmVdKi0HgwSYjqOtegsqVmUh3scW/jZyA3zssSk/XUEUNVzUZrUI&#10;4AwIoAwJKHXJ/lsEpBqrNuMYoUoAqb1mJzoJXEf3or+hWs5tl6zbqu5Jk8AhpW2/gC1TSMi6rkOV&#10;so9yHD+wHYMCPbyf9QJStVvXqH68n1zXKqDJe36yeRrwCGZd1KhReybSJRDXvncbOvfJ/RAhUBLa&#10;2I/SItfeSdCr3Yl22Rfh60j5mmlI27leAW9XLSNEd4BF4o9Xb1bg1rZ3i4K0XjnfHjnfEwKVAzSn&#10;Cmhe7juOC+0NOLZzM8rlBdqQnYwdyxfjuIDq1YFOXDnViVG5r+e7p0uCDTYIGLdUy/0/ijPH9yuZ&#10;6KWJcz8a95TiyK518pVRiZPtB9F3TJ5Zs0B2QyVONAnEt9XKdL+80DtF5DzqD4ocRvN+eVc6O9Gw&#10;dx/KVhTh5PFu/PDRF/g/f/8P/Nf/9f/D73//vwTK/omvv/sVn3/1I74XQPtFoO0bgTXKdyLfC8D9&#10;SPiS+R8E2r4VQPv6qx/w5ZfTEZzUrFErRjh7E9DYzmWu00ykhDMKt1PA993/LKxO4CL40XTKZUIY&#10;4Y7r2Y8wppLhfvo1Pv7sW3z0qQDbJ1/jsy++U6WrvhUg++77n6S/QOV31LZ9q0ycH37wmQxQj3Dl&#10;MnN/3cO1q4w0fKjSUhDUqE27c4dFo6/j9m2BFAGYiYmLAmb38SHNju++j6tXbuDk0Cjqjh5Tpq7w&#10;sDj5w4tHbFw60jKWICl1McKikhEsX95RyZnwC49BSHwyPEMj4B8dh5Sl+YhITUVoUhJWbijDrv0H&#10;Vfg/Izt3HziC2w+f4aWA552HT/HkxdsCXbcxeUUG3AcPBNhe4gmh6ekTPKUf0fOneCTQdk3g7R5N&#10;lgKQj569wIvX7+PB0xd49vb7mLx2G7cfPMHgaYGPyctKA/f0Gf3XHqlrfPXqLbx8SS2SwN/DewKg&#10;t9X0xYtneO+91wJwT5U8efJI7tMNWXdfQR2X3333PVwcv4KW5hMqFUUsqySs3IC6wy04PXgWe3ZV&#10;i+zD2eGz+Przz/HBO2/jvVdy3g9v4sWTW3h07yru3hYYlgGbJjmm95j2f7uotF4anFELdv4s/ctY&#10;KeAcWOaKwQoXRW5eu4lzI2dxeWJK5m/grIAcYeyGACvBbfw8I0YvYGpiAtcuT6n0HjeuCmzcuKay&#10;2tNHjj5+rCHKMlWHDteho/MEzp0fl3v7DCd6BtDS2ol9+w4pqa4+gvz8IqSn56laqiuXrkREYAR0&#10;Z+tCX0cfQV4BSIqKR0Z8igwEiYgMJLzJABsog6udDQJkQF68JBeJyQlIz8pEVEw83Dx8lTlt1aoS&#10;5OQuFyhwlsE0FAmx6VhTVIbStZuQnZaDmLAoAZIdaGtoEOiRa7pwXq71rEoyyyL3zE9GYQH8C+fP&#10;Km0ozdb/bbqeVG2ccpuujjZlKqTpkmZFarE4T+E8k8dq/l/KpPmnmZOFzbX+506fwshAvwBYL87L&#10;/NWL4wKPl3BlXKB5ZFidJ4Xru1tbBOIGVJ/rkxNKLsn50wR67uSA0qxNCBieOdmL4QGBv9MCfKME&#10;wS5kpSXDyswEMRHhCBBoSYyNQ6p89OTnLIergw8MF1rC0zUY4cFJcHMOhq21F9zdQhEWmgIvz3BY&#10;WbvBxtZNQZWLmzesbOxhY+8EF3cfWNk6Cxi5wtHJA3Z2rnBmvjEnmiud4GTnDlsrZ1Xei8lqGSxg&#10;KcuuAmv+AWGwtraDnkARNWcUE4NFsLMyg6eLPaJD/QVkQtU0JzVRYD4DMaEhiA0Lk/cmH5vXlyA7&#10;JRXujo4wMzaGzry5WLBwAewEzizlXTEyM4OJuTlCw8MFFsPg7eEJPwEsezNLWApchrh6wtPKRoGT&#10;ybx5sFi0UEVEers4I9TfHy4ODnBxEtiUj4PgwGCV4sXfJ0A+GEKQkpiKxdmLkbc4B1npqfBxc4XZ&#10;Ij3YGBjBcoEejGbMgdXchTCfNR8Bto7wtbaHo8Ask9auymPkciwcLEwQG+glba4I83RAoLM1fO3M&#10;4WNrjgAHKwQ52YjYIsLDGTkx4dhaVIhDO8pRvaUMa/OykR0TCT8HO1gsmA9Xc1OkhYeiYU8luusO&#10;or/5KFpqd+PCQAeaZTzdWbYKR4QP+umG1NukyjtVblmNCoGzrWsLkREbIjDmjdVLMlCQmYhAd3t4&#10;yHlkJ0RhbUEu9lVsRG1luUzLULNrC2b0HN2DUy0yQAowUAgiQwQHaSeMEDAaqzbhdEutMjkSwJge&#10;g/MEMgrn6aSvrSe8EdAo1GSx2PboMQEhgTHKGQGz8zJwj8r0VCPNeXvRvn+z7HcXznQexMV+5siq&#10;w/DxA+iTQb378HROsZY9Ai01lQIGhwUGWnH33AAeTwyraMqpgTYBh+mktowULVsqA0tqGJIDHJHo&#10;Z4/SJcmoXLcMR4RkeU2HK9ajbucGBU2ENBb05pTXzynhqkMASAMrTglk3PZNIZARzAhdFO6T7QQ2&#10;wtihbQKDm1ere8m+7MN12jGVBk6Ai9oy1vs82SDnIADaUyPgIgBDQGur2jINbvICaH5sWnDBCTk2&#10;Tco0/dJU3Cpw1n6AkbgE6V3yPGhOFois3Y6eQ7tkP5VqSkDrk33yeKPHDuN040EMHNmPXauWIdzO&#10;EubyI/Y21kNFQR4u9bbj6ulunOmqF4BnSbCjOC3QNVC3E0MNO3GycRf6j27DyaZKubYtqN60DLs3&#10;LsOxmq3olX7d8owJZ001W9AgsNgq4Ngq59Ag19ZYLff20D60HdyPQzu3C7AdQMWadVgiP8z9W3fg&#10;3sRV/PT5d/jHb/8h0PWHwMyv+OzLH/HeR1/io8+/xWcCYB8LfH0qEPYZzZYCPl8JHH1FKBMQ+pxA&#10;9MlXCtAIXZoQqAhihCoClmbSJFyxTdO2sV0LFCCMEbg41Wp6ss4nlzVTKQGN++e+/9KYyfHf++gr&#10;vP/x1wJp3+LTL76Xa5DjM9ntFwxa+FJB2ldff6fMnB99+IUA2ROBrLu4dUOA4+YjPH70Fh7cfywQ&#10;9kjg45EAiqwTELkrwPCYztYCQWx79Oix9H2mTHc1B44iI22JDAJumD/fWGmO/AOikCpti/NWycC7&#10;DFHxaQhk8kvfIAG1dIQlpsA3Igq+UVFw8PWFl/zpLi8tw8Yde2Dl6Al9Mztk56/C6XOTeEfg+enL&#10;d3FXjnft1l1cnLqCW/fu4dU7r/Hy9dt49tZzPH8xLfSZoqbvoZzf/YdP8OjJWwJy7wnoPcfD569x&#10;6fpd3JFrPH1mTGX7v3n7Hp6/9UL51zFqkdf34uUzJW+9eIpnzx8r4fyrt9/6S7j8+MkDvHz1XJ7R&#10;29PTd98VqHqOI4daUL33KCoE0grz12DLRvk9tfVjX2UtjjW0YeDEAN569ASvnj3BJ++/jeePb+HB&#10;7UkZ8M/j0sQ5jMuAT7BQEZ6XJkQEJKb+O6KTkEZtGSsZsGA7gxXOnx0TGDsnsEDn8uu4eumqwAbb&#10;zqj6j6eHTuKcbMc8a9evXMElgYIJAYVLF8dw5dJFabuEG9evKk0po1wbGpuxvmQDilavxfYd8tF6&#10;oh/Xb9zB6eFzONbSia1bd6GurhXl5VVYv34L8vJWYMeOfViZv1rAKR4WhlawlUE8wj8ccSExCPcJ&#10;RoCrN3yc3RHuH4SwgEBYW5jDxtoSYeHBSE1PRuHK5TL4RsNZ+jERanR0CmJi0mBn4y6A4AtLEwfE&#10;C/TmZS5DckyKDOwxqN5Vhb6OTgU354dPy7WyIgLLfw3+BWYjw6dwZnRYJR9W1ygATDDjsiZc3997&#10;QqU7oUM+QYxARmDjPP2/tCnNjoQzTglnbCegjdG/bHgYo0NDKvEsE9NeZcH1y/IhINOLZ89iamxM&#10;Ja092SuA1tamcqExka1qF3geO30a54cGcW6wH+PDQxhnypORAYyPDsr2J3H3+qRA2kkszkqHDn2z&#10;BEboh2W0yABuzF3m6i/zllikYwJrcxdYmDj9ae60gZ9PFEKCEgRMEgWMo1WKDAtLe9g5uMA3QJ5J&#10;VAx8/ENhbumghOZ5ZxHWv7QTCJs9QwdmBlbwdg+Ah6sfFi00wZw5iwTunAWq/QXqXOBg5wgLUzMY&#10;LFwI3Xlz5BxnwFBPB74eTshMiUPxiqVYkpWC9asKsW2DAHhKMsIE2JOjYrE0IxsrluTDy8VNzldP&#10;mUjnzp0LS2srLDLQx4xZM2FgZAg/Pz8Bdm842zsgwJPvFOtv2iLE3UugyBnWAmb20o8+V6G+3gjx&#10;9YGPu5uCPlMTE1haWMBNjhEiHwuMBHV3clc+kulJacjNykK0QK+1qakqB+VoYgY7PUPY6eoj2M4Z&#10;fpZ28DazhquRGdxNLRHp5Yu85FQsSUtHUkQYcuIjkBUTjCSBo2BXGzga6QrgzYKd/nx4WBpjkVyT&#10;h6UJMqNCUb56BQ7vrMC+zWXYtKIAZYXLkBkZARc5R5uFuggUMN1VshaNe2Xcr63G/opNMr7V4oSM&#10;o1Vb1qpqATVVG1WKjWNHqlSi2r3bSrCpeBki/eVdcLSQ84pF0ZJ0+Q16w1/OZ+XiVLW+UfjmVPcx&#10;DHU2obOxFjMIIgQ0ApmmBSI8jBw/grOd9TjX1YALJ1jk/L+LoGvg9aaWjJo0ghs1bIQ0wprWzjxa&#10;I9K3X6Bh4MgunG2lAzqz2TPacA/OHj+oNDKnZDAfPl6jZFCgjZq0E0d3Kl8mprUYqD+gZEwu4PaZ&#10;fry8Noa3b4zj/oUhle7ilIDlnpICgTInRLqZozApGFuXp+NQ+WqBpg1Kk0VAIzgRuI7uKFXaMGq7&#10;qDnk9VJ7qGkQNfBif8Irl6kt02CWwm3PdNQpoOM9ZH+CGOfZl1DXULlRQR7beVyuI5wRhBkQ0CPA&#10;RZNmj0AatVptu7fi2M6NSpp3CCBXlKr1NJXSnEqzKXOocblZ4JlRsbz3vO8EM0pfHbWccn6N03K6&#10;ca/AsYCd3Mt+6UczJxP1Xu5vw/WTXZjsaUNHdSWK5MfqZqALQ3lh3Q0XYXliLGq3lGK8j6WZWuRd&#10;aJT704DxnnoBMgH1o9sx2irvkMDZ6WO7BRY3KUCr3rwc7Ye3Y0hAfKCtBqc6DqJTAPwYNXpyfkxa&#10;2y6A2C4w2l1fg97GoyqKs/VADXZv2IjinDxsW70OQ8c68PnbH+KXH/+O77//Hd8KoH359U/48NNv&#10;8N7H05D2uUDahwJGH9E8qaBH2ghvn36NTwR2PvrgMwVohChCE4GMUKXV5GThdKXp+nMdlwlfhDDO&#10;P37yQk21slHsx21fCmBQOK8FIXBKaNPgjfLilcy/L8f85BsFl9T+fSrw+MlnAnSfszg7IZH7+Fj5&#10;pb16+T4uT92SQewypiZvyTwTtN5TvmjUoE2bMKcBjWkXbt++iVevXihNGv2Sbt28q/KnJSakw9zU&#10;HjNmMF+SLgz0rODnG4ns7OUoKtqIwuUlSE7LQ0hEAizt3eAnAyvrAxrI1/Z8+QPUkT90R/kSzV25&#10;Ghu374aNszdmsKSMoQWK1m/G1VsP8PDZK0xdp/bsOk6NykA5OYnHz54qDdodOcc79+ScRRhpqsyw&#10;j5/g3gMBTYG6R7LttdsPFaRdvnlf9vU2ztOce++RrCd4vVYmW2XGfEvA7E95JgBFzRjB9OnTxwre&#10;2EZhG9dpy5TnzwVuH7yFffvqsKZ4C3ZXHkLhsnVYtqRYQdrRg81ob+lGW3M7zg2fwWBvD+7duoaX&#10;zx/g9o0JgahunD7Zh+HTQ6rc0HTZqXPyfP67igC1aPQ36+lmbrN+nBykmZNtJ8HSR53HOzE1MYXz&#10;Am693b0YOTWMof5BdAvEENAmxy9iVCCAdSG7Oo7LNp2yj14lLGc0MjqKo3UN8sxWqgzus+fowNzC&#10;BnlLClB78CjqG1pwSJ75rspqFaFaUFCs4Cwzc6ma5giUR4XEwcvZF0GeAl4xqUgMj4evDPQeti6w&#10;NbFEICPtHJygp6urBmF9fT14+XjCL8AfQcHhynS2UNcE9rYe8HQPhquzP/x9IqDPVB7e4chKXSKQ&#10;lo/lS1eg6WgjzgqsPqJ/4dQlpRUk3FIrRvM0haBLKGNOOw3QCL68t9S0aWW9Bvp6MCZQRw0ZTZ30&#10;BbtwZljBF0GM0ZScpy8YAY1T+oaxL+XSuIjA1/gZgbU/qwhcv3RJJadlQtobU1NqSmA7J8/gVF8f&#10;Lo+P48GtW7gl0HxVQG1Str187iwuyTlpgDZ1YVjWnRGQO4OHt6/g5pUJ7CjfDBsLM4GmGUp0584X&#10;eI1HsG8YDHTNMEt+i7NnLMSi+eZKzE2ohYxAfGwW4mIyFfjSyX+ejh6sbR3l95mBxfkF8A+KgIMT&#10;n0U4IiMT4eHmDzfp52znAZ2ZC7Fgtp7sWwdG+hYI9I9AUFCUgrlF+mawtnGU5zkLC+bOg721tTJt&#10;Lpg7S52fhfEi+Hk6K0BbXZiH3RVbVMmhNQUyjkZGIyEsEtFBochITFZmS70FukoDpyMAamtnpyDN&#10;xMwUPvIxFxcXh4jQMPh7+QikR6jtfAiZDs5wMDKCmc48uAv4J4WHIjY0GB4COmaGBtCZMwcLZb/U&#10;8BnqG8DB1h5uTm4wXGgA40WGCJf9hAQHwtZmOphg0ZzZ8LKzh6/0Y13NpTEJ2FW0Fpnyjka7eSHR&#10;LxARHl4IF1hMjoxEZlwMIrxdEefvgeQQX8QHyH20t4CDoS6cTfTg72CNhbJfZxN9RPt4qDxpO9ev&#10;wdaiFSjKykRp/lIsS06Gp6UFTOfOlu30sGZxNnaXrUeVyMqcNByqKkfDgV1YV5gtkoUeYZ5Ht8Yx&#10;1N2Ag8IYFaUrFYT5OFnCxcoQi1OisX55LrIS5JwDPVC+Xj6kylaj7Wg1Jkb6MDnaj4H2BswgRBAY&#10;CCgEMw1COE+AoEaJ6+nnpWnICGbM7k9tFc2bzD/GNmrOqFEjLGgmUPqm0e9plAAn8EYhrLE25ona&#10;7eiV5TNtB3GBvkrH9gv07ELHwQp0Hd6hfJkoJ+SYNGueFkK9fWYA79y6hFfXLwqUDePKUKfy5SKw&#10;lC1JRXa4N2I8rZEd4am0aJuWyc0uXizgJDdQQImwRfgabjv8F2zx2innuxtxafA4LtOJXeYJX331&#10;AqB/AhyFMEZo5Tz3wXluQ6DlOvblveN6HkcDOd5L3ts3tWfcNzVog/UCpseYbPYghmS++0/NGbVo&#10;jD4dOroPA3XTEZ7srwk1aZ00m+4vV/ebz6e/nkBGDabss1XOW2CXMiCw1FW9Ca27StBWVaaew3Tg&#10;gID48TockxcsPy4CTnrzYSAvK4vImrGcxqIFcDXWR8v+nbjQ24zJwelggQvd1KLxnLbL86sW2YcR&#10;AbXuQ1txaNtKHNq+Gl0CZCfba9Ev5zHSfQT9LdXoqpd7LufHhLVdck1dNFk3MPVGg0zlHWxuRltN&#10;LWq3bceOtSWor9yHl3cf45fvf8PPf/sHvvvuV3z97c/48pu/4ROBLso3P/76J6B9rQDtc2qw/gS0&#10;Tz/6Eh9/+LlapoaLAEUoIzhpU8IXQUubf/6WgMHzt/HWi3cUnN25+wjnzk9i8tJ13L7D9A9PcfXa&#10;HZw9J4P38HkZPMdw/sIlXJy4qvJrnTx1FoNDzPw+pmRg6AxGz08JvNzA1NW7uHTlNsak79hFGbQu&#10;X1MpJ959jwD4oQoQeOv5O7g4fhWjI8zldV0GrVsYHBhW+dDogzQ1dRlXrlzGpAx4Y2PncZ5mIhns&#10;pk2ed9Dd1Yv0tGzo65nKn6ku5s0xlD/ohfLVbAw7Gy9VozE+LhuBgbFwdvGHgwzaNg6e8A6MhJNn&#10;APQt7ERsYSFfwO7y5xgr+1qzcRuCZGBYxALZM+fDPyQaPYMjePD0Ja7feYCrN+/g5MgZnJGB8L4A&#10;FeWanM9Vpf1h5v87ch2XZP4Grly9Ie23cV0A78LkNUxeva2mN+89wajc01uyv3v3CWBPcIeaJRlI&#10;bzJ5rFzjuAy2Z2SQHKb2hbAk16/dB647y4FdpE8G9a6uDpyTgZ2VFugjtapoE3QXWsgAGAAP91BY&#10;W7phzix9LBZgXb9mEzZtKMeeyr3IzsjE3qpduDLFNBqD2FO1DXVHatDR3qpgiVqg6ZqQfWhubMKh&#10;2oM43tqm5uuP1qOxvknmj6GpoRkNdWxrlD5HBLr6VCH3Y00sDt4l8ywW3vFXxKcqHt5+HG2tx1Rh&#10;+IH+HnnuveiXazkv9/X8hTGVoqRPwI6JSxfo6gl4069oDnIXL8OOnXtw5GgTklOyBMqWIzg4WgbN&#10;NIQztYZvOPw8ghDqJzAQloiMeIGBoGi4WDrC084NHnauiAmJRJCPv/IDipbBOTU1FUXFq5GUzPcl&#10;BYlxGfDzDkNCbCYyUvORnV6INas2IzE2GzERqViasxKrCtcKpFQK8HYKcI7i4b37qlQW4VOrocp7&#10;x5qZWr1Mask0s+fExbH/AWjsOyJ9z8s8QYyRmTRfUktGoVaN0ZKEN0ZOMpqTZk4uE9a4zQ15bwhj&#10;BDFqzCicv3v9uqos8OTePVVNgJUDqE1jySf2f/VUwF/O/YG03xOAeyzv4H0GqFwQMDx7Gjcuncft&#10;K3IOkwKJl8fw5P4tDA/1Y2luttKgLdJZIFCmhxX5K7A4YykiguMEXkLlXqUgPXmJTNPg7REOZ0d/&#10;9Zv0E9gND0+En1849A3MYGFlh8iYOETHJyI4LBqm5nYwMrGGsfwG581eJCDoKPASA1/3QFjLh5ix&#10;noUAlLGCNFtbV6U9c5ffs7OLJ+bPm6/Oyd3ZCSkJcUhLipPnRqf7EDkvX0SG+CFLPs53bSnDkeo9&#10;2LpuHVbkLkZGXAL8XD3gIjCkP18XpgZGMDE0grmZmQC7O7y8vODv7y//JYGquDvNm/6e3ogICIa3&#10;owvMdfVhNn+hyuhvNl8Hvo72YAklDwc7GC6YrwqzExStzM1haW6BBfN0sHD+AtiYW0FXPkLmzJgJ&#10;D2dXVQd0wfw5qq+lkYFAXhiyo2NUXc3S3CUoSkmHv6WNkgRff/gJwHkKjMYFBSErLhr2hgvhbmEo&#10;AOaGvIQoLEmMRhKv20vee19PWMi+7Q0WynQuXM2MkRYegqzoSCTIx0lWVBTi/HxhLx8sHBcpcf4+&#10;yImNRFpEsECnqTJZpkYHwcZIB6a6M7B72zoFaW31e3F0fwWaD+7GvooN2LBqCbZvKFIg1l5/AIf3&#10;bMOh3eVq+dihPehuPqQ0aH1tdWg5vHdag0ZQIEwQxjSIYDtBgnBBrU/vUZn+GUFJLRlNmlqNTWb7&#10;p6bsTaGGTdO4qWLlMu09uEPJKYGJIYGJ7hrZr+xrVPZ1somaOZpXqzHQJAM4fdME0ijUoJ1sYnLY&#10;VjybOo/37lzBg7HTuNgjf5j1+9FUuRnrcxKRFuSOnAgfrM2Oxa41eahcuwRrsmJQsjgBhyvWKS0W&#10;wYlANdHfqjRmGnQRsDhP4KIGjes0kCOsaUCmiQZYvEdc1rRpmomU+2S71oeAxnvK9Wyn1pL3mlow&#10;aseGGmQ/ApqUQQEygtnpBgGs5oNKCHAEUQYmvCmDPN6fcMZ7fbqFUHZQ4PmIgqixEyyPVYfx4wcw&#10;XF+JvpqtIttk/5XyHPahTyCVdUZ3ri5AmLOdimpxkh+D1QIdBWpWC3XlRbdA2fLFONl2BFeGu+T8&#10;D8kx9wicsT6pvA+1W9B3RIDyMGuKrkft1uU4vKMYHQJvPU170M5+fwoBrVu27ThShVaakBmkcURe&#10;1kP7RQ6oigIdhw6jae8+bF+zTmQ9Lg6N4MevfsRvv/wTP3z/K774goEAv+Dzr3/A+598qUyb73/y&#10;BT5gmgtC2uff4LPPmM7iK6VBI6B9/PF0TjQNxqjhIqBR+0X538CmyYuX7+LJ01d49OgF3nrrPbz3&#10;3md4//3P1fzt248FOO6r6aNHzEUmfZ+8rZa1Ni7fe/Ac9x/LPp69gyfS597DtxSc3Lx9Hw8fP5Nz&#10;eUflEXv56h1VSJ3muNOnzuNE90mcPinQcWYSvT1DMmCfVMXET58exujoyF8wMsoB7tKEgjbmxtq5&#10;owqMuFu00Bi6843lD89UvrR94WLnj4iQFBQsWY/FOUXw9YmCg72vSp5pYS0w5h0Kd58w2Dh5wcrR&#10;A45eAjKB4aqoc2xKDmKSshAog72ugTnsXbyx/1CDgNk93L7/WJk4CWjDZ87gigDZ5atXcH5Mzl3g&#10;8fx5apwuqFQSZ8+ew5mzAhtjkxgXKDspAHtGoHZYwGziyi30CfRdvnoT12/cxq1btwVQL+LC+fMq&#10;BxhBjFB2kkWwZXDnVAM13geC6ilqXAb6sH//PuzcKb+roQFlGuw+cRq799TB3MINdnLNtnY+sLBw&#10;F7hZhLDQJCxbtgabNm5HQ30LCpetQM3+A6qE0LUrkwJUR9HUKB8kpwYVPBAi6Cs1LtdHuOrq6FRT&#10;VgIgdBHEujq60XqsTcCtQ8CrD2dGzmFYAHvsvMCkCLVr0wXdJwXOBlRwgTKRDp/+yxR4UYCTWiVq&#10;my4KVFwYHxeYv6WSBWfnLFbltwyNTFVW+ajoeKxbX4b1JZvg6xcsMLoeAfLsGNkXHZ0MCyMbWJnY&#10;/QVoCeFJCBJgszawhJ+zDxzNHeAjz5QlelIT05C/pAArVxZh46bNAmhpCAmMgq9HCGwtXBEdloK0&#10;xCVIis0R+CgV2FiGlQUbkJu5AmnJi7FtS6VAagv6egZVouDHDx8LaE9H4GpCjRnvIa+PaTeoWdN8&#10;z7Qam9SmKXCjuVPuBdNpqKSzMqUwnQUhjLnPCGlMuaElkNXKLlFuy7EIYgQwasRY0kkzcVJLRgjT&#10;1tG0STMnNWwvHj9W5aCeCLw9kQ+Flw/u4/ldeS8vCRyOncEtgbK71wh7F2TbcTx9IOsEIBkcEOTn&#10;B3MjEwGKmQJl/lizYj02lVRg+5bdWF+8BcnxOfCWjwR3l2CVG41VHyzNnREk0JyQkKFyny1YqA8b&#10;pp1w94Srpy9mzqYmfB4M5PfnaO8mv+UYJZbGNgj0DhH48hZoc4CJkaWqLsDozmmfNTcs0l2o4Ibi&#10;6eqEJdnpKCleoTRnizOT4e1qj0BPF6xeloe66r2o2rIZy1hqyT8A9mYW0BfY1Jk5G64OTggNCkZE&#10;WDgiIyLg7uYGRwcH2AgMGerpCyQawJtmSm8/2JtYwGC2DswXLIKjiQkCBA6D3V3lo8Acpot0sWju&#10;HJXKg+fk7eEOX4E9UyMjgcwFcLKxk/fVDHpz58POwlJpdA2NFspHlQlC/LywKi8XJcvysSIlFcVp&#10;GQizd4SDAGSQbJcZGoYoBhzIuWVERSI7NhpBMrZ5CUiFyHXmJ8ehdNlirMpKFQgLR2pYEGJln752&#10;1jCaOQ1g3tZWiPX1QXp4OFZmpKMoO1P6RiAh0A+BTvYCeTFYm5eFjSvzsTQ1HitzaU6NRVKEP6wM&#10;5qJ29xbUC2/0Cwd0yDh9YOcm7NxYjL3bShWYEcRqdm1W0MblswMdONPfjpNdzQrMDlZtVfA2g+BA&#10;+CC8aCZOwoYGHhT2GZDBnJoa5hqjzxM1Zm/CGbVm1Jax/U1he+eBCoGOKvTRQb12h5onoFFOCVQQ&#10;0LoPyp+pQNpwWy16ZRBv2lOGhqpSBWp0TH90cUTkDF5dn8TLaxdxebBLttmNvSUrsTo9Fgk+TiKO&#10;AmoJqC5boaoV7C0twLaVWTIvN2bDCuVTRtiiyVYDLoIWoelNMy81axq48trZj8DFPoQwDcQ07Rj7&#10;aWZMHoPbs68GZezP/bIv2wiDnLK/Kv9UUaKiNxkcoPzQBDoJZ0yse7KuWu4bC5YLTB2Vc/p/yJ6/&#10;7j2B+Ew7a5OycH2dwBmjLOsw0deAy10HMd66D2caq3CueR/Gjh/CheNy/XIdXawlFhsGs9kzlKrX&#10;Rm+h+tphSLHRvHmwZQbq5BgFU9fO9GGs75hck4ChPKeewxWy/Wb0HCpXoNayhz5+xTgubSfb5Jw6&#10;BGSb9wqMlSuN2mDrAWk/iIFjNGvuF6lR9cy6jhxA+8H96D7C2mY1aJUBsloGhx0Cab1Nrfjg1fv4&#10;49d/4fdf/4lvvv5RBQJ8+8MvCsw+/OwrvMu8ZB9/jg8F0j75TCCN5k2Bso8/kPXvf4YPBdI0vzFC&#10;15uARnDjOgrbKNryNNC9j5cvZSry9tsf4dWrD/H06Wvcv/9cQdiLF+8rExrnKdo8IU71f/2xMnFS&#10;Xsr8o6dv49Zdgbi7D/Hk2Qs53vtyDqw48KmK4Hz65JUCtK5O1mMUoBmdUBGdF8cvCYBdECgZUYBG&#10;jRHBTBNCDAGtqnKvKrni5uoDNxc/ODFruVMwfFwjkBK3FGtWlWNZ3jr5Yo8WQGNepEjYO7D2XyT8&#10;gmJh7+wHAzN75XMWGpOCzCUrkZCeh5z8IuQsXSXrvRWgbdu1D5cEql7Ivbz36KnMX1PRmrfv3sFV&#10;gTRCxfj4mJzTWeVMr9JJnKcm6CLGJy5j8vJNDJ+dwLmLV3Dp2h1cv/0Ig6fO4tqNO0qDRn86ptBg&#10;2glq4Qigly5NqoAITbj/MQElzjOZK481LJBTVVWJjRvLBN5GlYayu3cYFTsOwi8gHu6eETLQGcDI&#10;xBmLFtnCxsYL4REpyM8vRnf3EHZX7cex5laBg0n09/WiualeabIYdUhHdvpGESDGLpxXKTQYxUmh&#10;qfPUEFNpjAh0Df6pJetVEbTXrsi1yvTSxBXcuXVPwJPpNG6AdUPPjp5Vvms0lw4O9KP9eBs6O44r&#10;7RGPwyCJe/flQ0Du64tXr1Sgxa7K3aqYtr2DMyIiY7B8RREKClfB3cMXoWHRqqh5WHgs5s5dpJKX&#10;0k9p/qxFCBIIJ5ylxtD/JR6eth7IiE2Hh507XG1dVSDByoIirFtTis2btmHvvgMqbUfxihJEBMRC&#10;f54pvJyDEOYfj0AvOc7i9ViZX4byTfuwOGsVwgV216/dKvewRt7ffty4cU9+B6/knX4sMl0dgLnN&#10;mKiWwgoCbH/r+VPVPl3C67aCNsLa+Bh9+c6oSgJPH95TVQMIYpwS0qgpUyk4/szirwGaVlGAGrTr&#10;sh8CGIVaMwIazZwUzrNN066d7u9HX2en8j17Kvec8Pb03r2/NGiPBS7vCrTfmLyAmwJm1KARzu7f&#10;nMKd69TWXcKwfBRsKi2Fn6c35syYBVMDUxQuWYGKzZXYV3UQKwvXC5yFwMTATqDMVX6jQfDxCoeD&#10;nScCBYSjY5KU+ZraUUsbW0TFxcPO0RUmZtawsnaQj69gxEUnISosFnaWDvJs5wrEOMDSxBrOAm4B&#10;vgLSLO8k7RRTMytlljTSo9bNDF5uzogKDURsRDAykmNRtlbAOiFSAN0ei1MTcexQLWordyElKgpO&#10;Akfmi/ShO3uOvD9zEOwXIB94S1G8qghLF+fB080dRvoGAlbGCrQWzJ4Ld3snBLh7wc5YQGz+IlgL&#10;tCUEByM1Qj72nBxUbUv9eXNgQkjTmdaK+Xp5iHjCzsoSVqYm8n/lDGdrOxjNXwgDAbaZAk52zGHm&#10;7ykfBhFYU7AExYtzkB0ZgeywMCT7+CLR0wvL4xNQmpuL/Lg4ZISHKS1YaliwTEMR4GgNbxtzZESG&#10;oCQ/F+uW5GA5fSzTklXx8xABV2vdBcq9x2zuXPjY2ChAW5WZgWUpiViaFIfcuCiVxHZZSjx2rCtC&#10;S+1eHNldgbJVS7F13XKsLciGqe5MbC1ZjsP7tmGwqxFV5euU+ZNARi3ZcE8rupoOYtemNdhTXqJ8&#10;19jONsJa9fYypWWjZm2GBicEM85TCBOa0zv9puhHxbQbTK/B3GZMn0H4omlTK7ukBQdo6TY0YKBW&#10;h5GD/czZJeDSR+2cQAzzd9HERlHFuJnXi35UAm/MQM9s9DRtsnTQvbFB3D03hHvnT+O5fLU8GBsW&#10;OKjBthV5iPeWmzpvBux1ZyDGww47ivJUCo66HSWq9FR12XIc3T4dEKCBE4FJgysCFIXaMgIT+zEo&#10;gveA94J9CVPUrL2pNWMbRQM23ifuXxP2YV8eg+sJbtq2BEEu09yqfMkYNSpCp32aOc+2HsH5NoGs&#10;43U4J/MjTbVKg8bktRRNk8bUHSdl3wRkPgtqNM920OR8UJ4LNZgsHM+0KQcxcqQCpw5uxVDtVgwL&#10;KJ1vOSD7PjgNaLWV2CL30sV0unI/syWbyI/CdOEimOsZqnw2IR7O8sWSJbB1UOUxO9NxdFpbJ/s/&#10;3bwHIy30QxNgI6jJcU7K8sRgEy6dbMFZAcXTAo5nCI39zRgfaJFpi0pYO9rZhOH2RpEmDLU0qIS1&#10;g81NIs0Ca0dwdOdOtB86iisXJvHLD7/i//z7f+FvP/2Gv//xb/jt7//C519/p0Rpzmje/Op7fPn1&#10;DypI4Ksvf8CXn32HLz79Vmnd3jRxvglnFPqPvalJ02Rao/ahgjICGqevBbI4pcZMg7C7d5/i1i1G&#10;HD7+C9woBLkX0pdBAu9++CXefvdTPH3rXTx4/EI5yr98+13lf/bjTz/jbz//hl9/+UMFCdDEOdBP&#10;rYoAycXrAgMcrCaVifPMmWmt1ISAAoWaI/pdEWBYEoqZ5fftrcHOHXtRUb4HG9ZtR1x4JlKilyA3&#10;rQj5OeuQlbYCsZF0vM1EQvxiAbp0JKcsRVbOKkTGZsLOyRc2jt4IjUpB1pJVSBRAS8mU9YtXICgs&#10;DrHylX+kvlWB5vv023vnA7z18jXeee89vPv+e3j6ZxJd+spdEXBitCLTS7AU09QUKwbIACxQNnpO&#10;runiVdnPE1y/9RBdJwYF7C7LfbynUmQ8efgITwXUxmXAPC8D6tmzZwXCzgmUjam8ZRTOU1ju6syZ&#10;M2p9VVUVSmWQZCUFauPOX7yB2qOdiI7Lha0Dc6EZwNElBB6eUbC39xewCRWoKcG1aw/Q1SVwJWDF&#10;gvAsQH/oYK0yb16VwZdaHZrmKAQpmjdp2uxs70DrsRa0tbQp7dnx1nY01DWiqeGYLPdgsP+UQFcP&#10;+nrpx0at6AWcOjmCk0OnlfQK6PX3D6jkws3y/re1tSpt4AX6ugkIjghoDguUT8kzvv/wIQaHTgqU&#10;rZJnlobSDZuwe081liwthIurJxbnLZN1xUhLz8EiPRMYGVtCd46+8lMK849EelwmlmUVYml6PiJ8&#10;BMhyVsDNxg16c/QE4IKxqrAYGzdsxd49NSqZb21NHUqLNyM6KF76GMPe1BXWRi5YNNscoX6JSI3P&#10;R2FeCZbkFCMpYTFWLN+AxYtXorr6qMD2fZVW5gN5Jz54nxriV3jBaNs/858x5xnl9dsv8FDAi6k1&#10;mIrjioAXU2yMDDOB76AKmiD80LxJ/zItGSzhjH5mmomT0MYp4Yz92X5l8qLSlt27cQMslE5/M8IZ&#10;AwcYMMB5AhlleGAA/fIM2EbtGvszj9sNgbfb8nFAE+fDG1dw+/JFXJuQjwkRAtqDW5dxfUrAXZ3P&#10;GI4ePAhvNw8VJGBuZA5P+aBJTczEimXFyM7IR1iwfEA5+8Pc1Anz55kgwC8KHm6BKn+Zr1+IgJg9&#10;dGVbJ1dXpGVlw9PbH94+gfIx4QRTEyvYW8u4Z2YLI11jmOmbC0AthId8UHm7+WKhjr4CszlzdKGn&#10;bwKdeQsVoPl7eiIyJAj+Xu5wd7KF/gIBQOOFWJKVjLI1y5EcE4oVizMFFmpQX70PK7JzECqQ6WBm&#10;LmPATCycOw/RoWFYtawARQWFyE3PQICXN1ztHWAjfRbJ+kUCaFaGxnA0t4StsanKd8YxJdTDE1G+&#10;vnAyN1PLegJphgt0oDdfANJQH0F+8jEp8GZvZQEnGwFNK2uYLdSTvrMwX+Bs/vyZcHS2RHCQJ1IF&#10;JpfnpiMnPgrJgX4oiI9FdkgwlkVHoURgavPSPBRnpGFJXDSyo8JVTrMIT2c4GS+Cm7mRwFoYygqX&#10;YP3SXKzKSsPavBwFcY5G+jCdM1vBmdHMmXA1NUUMk+S6u6mqAjRpFgjApoQGKA1cbcVmFeC2r3wD&#10;qis2YPfW9cjPiIeh8EhWYgQaD1Zh4kw/jh3eq+CrqbYKHQ01yoTJZQIYNWVsJ5AR1qhh27ymQIFe&#10;5ea1mEFIIJho8ELNEoFC0wwRQggmBDRqzgg9NHMSpggGBDFNg0NYo0aNYEZgYHFzlggaYQSoANpJ&#10;mvgEBLsE/JhsVcuGz/QP3bU7FPh1MOGsbM/Epw8nTuLxpdO4P35SmTavDskfXf1B7F67EqmBXvC1&#10;NISn6SK4GuoIMYdi87JMHNo6nTB2b0khVI40uaYL3Q1/XQenBC8N0LhM+BoXWOCyFpnJdk3bxvUE&#10;OK7n/SLMapCmARrvFe8f29mP0Md+vLcamHE92wmADFDgOoLWaOthtAuoMUiAkNYjwESt2al6geA/&#10;TZyqmsCfopWQ0jRoNG/yPtMnkHBGTWTPEaZE2Y7eowLDDVW42lmLS8f3Y7JtPy51HsLV3kZc7m3G&#10;OXneQ7L/3oZaZMdFqJwszPVC3wA9nfnyw7OUH8gspVnztDFFeXEBTgk4nuS1CoifOV6Ls8drcKFT&#10;IFCgjKbOEwJpp1v3YVIAbXLoGM52HxVQa1PCsk8XBdAmBhl0wCoN9ehvFCjtEljrOIbJgR65550i&#10;XRjrOSH36AAadu+RL4tmfPnRF/iv//gv/Prz7/jnP/4d//zXf+Db73/Ctz/+jG++/xnf/fgrfmBq&#10;jJ//jp9//oeA3N/x0/e/44fvfsOPP/6u0mQwupKRlVqgAOGMYMbISzr/s00Tbd37H3ymIOyddz7F&#10;xx9/I/D3NyUffviVtH8s4EZ4+xCPH7+thPOvXn2EZ8/eFYh7D68Fyl6//8W0Fu29z/Dy9Ud48fYH&#10;0v4hPvqEKTq+UZD2yadfqMS1NHGe6B7C0SMtMuifUKbOxoZWgYRuGcQHcfLkKYyM0Mw5LMu9aGlp&#10;xt69uxETEw0r+WPz8w1E/tLlKC3ZgiUyUAb5xSAhMhuJEbkI8oqHrbm3/DG7wdM1DOEhqYiOzERk&#10;RDpSUvKxqmgzCmSA9ZcBxMDEHrPmGcmfvS5mzF6kykOxhqdvYCSWLFuN1vZenBubwuQUfc1k4Ltz&#10;H0+esg7nIzDqkLVBqdkaGhzAzWvXVTqJy5cuY1IAbGLiivLpGzp1DqdHxzE+eV0VMq/efxjHj3dj&#10;+DS1TtcU2N29Ne2HxmS8BC6CGmGMx2DgARP0MokvSzWxGgCnLB5fW1sr4PpEmY4//PR7TF1/isS0&#10;AujoWsPA2AWRMbnwC0iUATEeCxZaC+CslWt4jiNy36t2H8CxlnZs3VqBoqLVAr0tuC0DP7U7NHHS&#10;9Hbq5JCCMmrRaKKcTljbrzRolP5eJqkdVJozRtWyMsT5c/SzuoybN+4qQCNMs1D78PCogOV5JYRQ&#10;agpZ1onaM97DW3duKTij6ZjRsbfu3MHefdUoWr0GLGBfvb9WJZOlbN5SgW0VlcrcmZiUDgNDMxn0&#10;XGFhZI34iETkJOdiZd4qFGQVINA1ENnxWSjMLpRB0RlJ0ckoXbsRWzdvx66de7F2XRlWrlgrYL8U&#10;adGZCPeJRmZ8HgLcImTQNoKTlR/8PKLh6RymoD9v8Roszl0NR0cf5Mq7d+bcJaXR/uSTj/HJx+/j&#10;vXdf4dnTh3Ifb8o9uCJAdhnXrl5Scu7ssMAqgzEY6TmihG0XZDoikMYM/r1d7UoYoUntGP3QtGAA&#10;Qhl90Ahv/609mwY0aseoQaNGjOZORmgyIIBRnTRrEtTof8YAAWrQGExAk6cSgTsC2o2L47hHTd6d&#10;G7h/fQqXxwSYLwwr/zMGCdy6Ou33NiFQvXPbNqUZoolTZ5YOFs6Tj11ja5gY0Fw3X8kC+W2Zmzr+&#10;KTQTusDBwQM+vsEqKMNFAM/WwQHuXl6wsnEQ+PaCuZkNbKwc5OMqQWApFs42LnC1c4O5gQWsTWzg&#10;aO2stGi21o4wNDDDrNnz5fc7W55NOjasKUZuRiriIkOxJDsNseEBCPF1xbqVS1C+YTVWL8vB1vVF&#10;OLq3StWHrNmxA+sExoI9vdR4QE1WXESEvAtpiAwKgo/Ao6eTE6KCgxHi7QMPO3sFc/amZgL8tgh2&#10;F2C0l/MQaDOVscTVwgJ2xkYCMHOVBo0f/oYL5yPQ1wsJMZFwc7SDg7WF7NMB1oaGyoJDWTRnFoyM&#10;5gugmSMwwBXpSRFYnpOC9Khg5ESForJ4JSpXr8C+tauxd00RqmR5a8ESLEuIRlZEMApS4mAhgGc0&#10;a4Yyc67KYhDAaqxbkq20YoSuJYmxAnDy0SaQFubmiigvTyxJiFdBApECtB6WpojydlPJa5nktjg3&#10;QyAtFwXpCfCwMUGkn6uCs5WL05CXGov1K/LQIePaSF87uo8dwWBHo4IzassIaBS2UWNGzRrBrGrL&#10;OmUGLVmxWD6e4lCcn4kZhAUKoYKQxikBhkChaZCUia/9iNKaaak1ODgT0NimRWsS0DRzJ/sQ2ij0&#10;QRuq26M0Z4S0Ydk3s+BTCGjUnjG5qgo6eCMz/UePruCta2cF0kZw99xJgZgqFMpN9zDWg63OTMR6&#10;OmJtVhI2Ls3EnvUrwIoABLTmqi2qxBLzndGRnlDD69GuiRosXievjRDGoABCmAZXBC+CqmYGpXA7&#10;+uIR3qhZZNoM3i9Cn7YdRYMy9tW0ZuxDMON+uE+2EfTUeoEs5X9GzRhrczIQQACNRd0HDu9RJk6a&#10;OtmHYMbUGgwW4HUxUGCAYCj3fNr/TOj82H4Bsx1o3l0mskHgrVIA9QiudR3CVHsNJgWmLnUexiUm&#10;nBVwZamqs13N2FVSJH/WDvLjmaN+jKbyA6HDpv4ifRU5Y7xgLvTkSyYvMQoDzYdlm0aM9zThujwn&#10;5rQ72ShAf2Q7jlWtk/u+Am37yuR6BTA7CH8C84zalffjNDV9clzKaZp6jx1SiYBPtQrItwvQDZ6Q&#10;7ZoFZgnG8nIfli+PvXuxo2wTHt68i3/7/R/49z/+hf/4t//Ev/3rP5XW6fsff8EX33yPrwXWvv/p&#10;N/ztF4Gzn//ATz/9gR9/+F3J3/72hwI0RnJqaTMIZBTCmpa7TAM1ghlNnIS0jz7+Ep9//gM+++x7&#10;fPnlT/hOgI/RpGz76KOvlRDcCGWEsw8+ENATIZxR3n3vC3wq23321U/44muBxK9+VGk2vviK+dB+&#10;wPc/TOdC+0bmWVHgxVvvyiB1AZ0dLMJ9TgaqKZXTbOwC/cxo6rv6p7lvQvli1dUdEbhKUlF38+cv&#10;gKODCywtbOVL2xrurv6qxMzyvBL5Ot6ArKQVCAtIkS/fWEQInMVEZiEyPB1mpi4ICIhDocBZyYZd&#10;yMxdCTevUFjbe8HFg+VoguDlG4bouHSUb5ePqo5+dHQPorG5HWvXb8TGTeXKt+zV20yO+xSPHj7E&#10;u++8o5LIMl8YQUtFK16cLr905fINAZEJHGvtxrG2E+gbHMXpkTGVw+vwoXp0dZzArRu38Oi+wNft&#10;O3gs0MfEvCwWTzDjPKGMWjpCGSsqvH79Ws2zegIrLhDiTp06hafPXuDpiw/x6PlHaGwdRGhEBozN&#10;5E/XOwaeIjNnmWChni1SBd52VR7Chg3bsWfPQQG8OoHkRlRUyG+1vU0lUGUpIq2eJCsZML0G/eSY&#10;+X+6OsA5Acvrynx5ZYpVCFjQ/SrGBWRZ0YDTttYuNNQfw/aKXdgqMNV+vEsln6Xw2dKETU0g623y&#10;Om/duilwNoW7NAk+eYQXjNh9+gS9/f04dPgIuk/04kDNQYRHRCMqOg5r1pb+Gdl5DPsPHFLmMr35&#10;+vBy9RZAi0dSVCIyEzKwZlkxylaVokhgzUXgzFoAjrU605IyUbVrnzyHBiQlZ2DtmjKsyi9GQlgS&#10;3Kw9YaprBeP5VnC18UOYfyJC/ZMUoPl7x8LLM1I+EGKwaBHTdCTJ8+3BS0Y0v36Fly9Yc/O+fIDc&#10;xp3b1wR4r+L+vZt48vgebt28gjOjJ9Hb04HRkSEBtym5x0xie0Xu5wSu/pliY7C3Gz2dx5UzPqM5&#10;2ab5olF79aYmjX5pmolT055pvmj0MaOWjCBGmTh3TrVRg9bZ0qJSchDYCHFMtHtJ5sdOncTU2VHc&#10;E5i8eWkM50/34ezJHlwSSBs/wyS2IyrdR0frMRQtX44Fc+YJgOgLpM2G7lwG6SyEsb4FzIxt4WDr&#10;Dnsbd5gY2cpvNAC+3mFy35ivzBlu7j7w9PJFSHiEvKPeCBAAsrS2g5OzO2xtHOFk74pg/1B4OHvC&#10;cIEhDOYbCOzoCKBZq2esr2sInTm6cHJ0g59/MCIjo+XZeCMnPQWFS3KRJUCydiXzm63C6oIc7N1e&#10;hmr6SG1aJ6CwEYeqdqBd/lPO9vehTv57owICFEwR0CyNjBDq56cAzdvZGcFe3spPLSogECY6C2C2&#10;YCECXFgk3VLGi9kwna+r5pmc1lxXV8DLAM6Wcg/0FmLR3Nnw93RH2bpibFhbpAqiu9kLZFqaKTOo&#10;4dw58LSxQZCnqwIzE9N5cp/s5L8sBUvTYpAe7o9VafEoL1iMlcIFxclxKBH4WpOeiFWpcVi/OB2l&#10;+fLxkRYHHztT5VvGAugxvm4CZtGI82c0pyWCXewVeBHUqCVblpKg0mjs3bQBG5cvwwaBvcQgX8T6&#10;ecDXzkJAzVUFG6SFB8LD2hhGc2fAUm8OHM31YaE3FyYLZiE6yFvdz7a6GgVoR/ZuV2ZOCjVn9Enb&#10;v2OjAjOaOulvxmXOr16aIR9BYfIBlYgZNOkdLF+r0k0Q1AgeBAyCBgFE0wxxMKaWRova5FSbJ5hp&#10;qTUoDCKgto3CbP6Er34BitMCGGPtsg+BETqnM4v9KLVKMt+woxRTg224fa4PDy6eFGiiBu2UgFoH&#10;poba0bp3B0pzMxFgbQb7BXMQ5+mMTUuzUbV2BbYW5oKlmpgnrX3/TnTW7JL+rDqwSUEMs/dTA0aQ&#10;4jXx2nhdBCYGBEwOtP0FUYQ3Ahr7E+C0Nm7L+6JpHAlqBCyupzmUU+6TQlDTfNkIdtyXdh8pXM99&#10;cKpp0JQJkxoyuUdDAmUEszelT6CMYKbJf0dzTgMzQXk6svaIAHIVGitZlH6drNs5HShwbJ9INcbb&#10;DmCi4zAuqtJO9TjX0YAznU04vGsrkuVrQ2/uLAVkujo6cHJwhKurG2wsLWE4f7oWWaiHEw5t36TA&#10;in55Y0y/0sRggx3oqN6EIwJnNRvzcWx3icDiPnk/atEngNbXuBf9Auun2liEnlDYgGEBtOHjR2W+&#10;CeN9x3Ghpw1T8oc32t6MkePNGO/tkvt2BMdra7C9pBQXZQD77vMvBNL+wH/869/xr3/8G3777Q/8&#10;8uvf8eU33+Gr735UWjRWF/hRgOzHH2UqcPbD978JVP2icp/RzEkgI6BpecsozHdGIaBxWYM49vns&#10;82/x9dc/44svBLBEvvpqev7DD7/GewJf77//pWr75JPvlHD+yy+pYftaQI0VBL7DRwJ3n375o5zn&#10;z/hKRaH+hC+//h5fESzl3JmoVgM0ptk4d5b+TyMCAHSWviXLFwVqGKXJ9Bq3VVQjU2zQBNbT042S&#10;knXw8fGGvb0DwkIjERQYJqAmEOIWgMjQZPlKLsfy3FJkJBbKl3eG/MEnyJdrHAJEAgPi4ewUAP+A&#10;WCQmL0Fa1nKERaXC3sVPiU9AFMKjkhEZk6pyp+2oPIAz56dw5twk9lYfgqOTO7x9ArC+pEwgYxRv&#10;v3qFzz75FK9evJQB+C6eCCzdunYdkxfGcVugiz5YLGF1Trava2hDzcEGNB3rRN/ACHbs2Kt8n7Zt&#10;3Y4+AY/rU1fw4O49GdQf/KUto3CemjLmV6OWjHBGoKEQ2tiHcNPY2KgA7dW7n+He43fR1XsWy1dt&#10;gbWdH2wdAhEckoY5c8wwd645EhLyUL61GkuXFqO0dJtK8kuYKllXioptW5W5TfObor8Ua4Ey8IG+&#10;YwQ1ptoggNKv7L/lAW7KtRLMJieuKVP1QQG/xbn5KCxYhZ07dmP79l04caJPBYAQwGnCpqmaFSNY&#10;ruuqXAfB7Nadm7g4Oa7Slrz3wXuqBNawwMVpOf7+A7VISU2XQdwNq4vXoau7V5mKe/uGkJWdhxD/&#10;EKQlpmHF0uVYmpmHxMh4pMemYFnGEuSl5MDDzk1+44bw9whAQkwy1q8tw4rlxbB3cEV21lIkyPOP&#10;8I+Cl6MvbIwdYGXkCC+nIOWH5uYQBCsTd1iaukN/oS2sLD0wb64x3N2DULG9Gvfuy/N5+6XAOvP5&#10;EW5vKEC7e0dA6uEdPHv6QC2PjzFIgsERZ/+CNw3Q7twSoLt+RQHZmdNDCs44ZboNthPSCGMUgpkG&#10;aNOmzik8l3eQPmV/pc6YmFCpNKhJox8ahZGbNHv2dnQorRrTcijtmrSdl+m5wQFcHD6Fq2NnVRTn&#10;yEAXhvs7BeL6BPIGMS5tNL/SB21vZSUSY+IQ5BsAO0s7LNJhGoy5mDdLF4Z65vByD0R4SDy8PUMQ&#10;HBijcsq5ufqpBLT8LTGVCjVnJuZmMLWYrktpaWkDNxcPhAWFq+dptNAQ82fqyHPwgLWxJSwMzeEu&#10;UMbjGS4ygpGBCRwdXZCWlo7UxASBc2bWD0fB4kzs3bkV2wUgVgkM1FRuwe7yEmxZuxyVm0pwZM8u&#10;HKvdj46jR7Bn82YkhIbCytgIrnZ2sDE1hYu1nIetHewEugLd3JEUFgE/R2c4GJvC1sAINnKu+gJn&#10;KnJTgM3JzBye0t/exBhWBvqwNzWBi40V/NxdkZWciM2l67CvcjviIkJgb24s+7aEv4sjony9kRQS&#10;hCh/atgCYW21ECEBzshLj1ZFx9NCfVCSm4ql0SFI9HTCEgGmouQYrBYgW5kai+WpMViWGo38lCiE&#10;edjB1XwR3Cz0EOXjpPKhhbjZKnALdLJGZlQIirJTsW5JFspXL8dROR8mq2VOtI3LlyIjMhjhHo6w&#10;0mWajQVwMl6ISG9nGQ8dEC7TYJlGB3oiPsRP1ftctSQTh/bswGBnC44drhYg26wgjAEA1KQd3bdd&#10;pdWgaZOwRrMm025UlK5SgQOcMi/aDJr0arYUK/DQtEOaQ/ubGjWaOLXUGpxqvmdaBCG1ZtTiUJQv&#10;mQAbfdZYw/OIAGCrwNLx3VtVdCJNd53V25VTPIGE5jtCyv2xIby4fgHv3r0koNav4IkJZTcVZCIz&#10;xB9ZoYGIcLZHmKMNilITUF26BnUVst/qndi5epnAGRO5MvUEoyMrFKjRX4v1Lhm5qZkq6aTPfWvR&#10;nDRjauZKAhS1XOyjacY0kybvC+fZpmnAeI9UlKsAGvtwP7xf7ENhG4/J9WznlNtp2jUWYD8n0EpA&#10;YwQnIe10Y43SmmlBArxnbwKaFiDAeSaq1eqQ0qTMkks0cTbsKsHhbavRfmCLPLsaTLTV4pKA2VR3&#10;HS51N6i6m6oYuwDaSEcT2o/sR1lRgSr1YW9ljkUL5sPH20uFUbu7uMBk4XRFfxsDXaUi7ji0F2ep&#10;fWNZML4L9QKlAmiHNxeiZsNStO4pVZUGeOz+eoLqtLmc95b3W4uSHRFAu3DimEB4l5x/q5x/u1zL&#10;UXm/GmS+U7Zl0EA1dm/ahK6mZrx69Bj/9tvv+I9//At//PZ3/C6A9tvv/xDY+Q5fCuDQ1MkyUD/8&#10;9Hf88Cecff/ddOSnBl4ENGrJqE0jkGmJZTklxGnLXM/pl/Rn++pv+OyzHxSAffrp9/joo2/w7ruf&#10;4513PlOQxjau//zzHxW8ccq2jz/+Fh8Q5Khl+1yA7Ntf8O0Pv8l5/iJwJkD4FY/7tYI0LVHt67c/&#10;VD5oI8Ms0E1T0ENZloHm+m0Bk/sK0JhS4+ZNmhGnFKSdONGFyspd2Lx5C/ZX12LL5goBtRj4+YSh&#10;MH8t1q0qx5LMYiTF5CEmIlOgLRWhwUkqg3l0VAYiItMQEpaE4PAkBMjA4eodAjtXX3gGRCA6UT6M&#10;QmIVnJWUbceu3bUYGDqL9s5+bNxUgbnzFoKpHpyd3LBm9RqlUfrmq6/xztsCTQJoH3/wAd558QrP&#10;HjzCazqMP3qG2zfvCXROoKamHuUVu9F6nGkxBpW2JicrD9kZOdizswpDvf24MkGH+utggt6XL1+B&#10;dShZj/L163dUlQBOv/jiSzx9+kyex7uYmJhUgMN0JNR+TUxewXsffiWA80KOM4Qt5fthY+eLBQtt&#10;EBfH0k8e0NOzQ4jcjzXF5VicsxLFRWU4VNOANgHHFYWr4OLshK1bNgpEnFdFvN9797U8l+sq9xmD&#10;AxgEwetmsfbbN+/8FQDwRK713p2H0ve+gNdFTE5eR9VuOb6tE+LiU7B3X40A1GIBrIPoFki7LgA7&#10;dfkqxi9O4MpVATqBiLGLAhLXruC6QMhVOr8LqD159kRp1Gj2vHr9OvZV70dB4QoYGBorM2ddfROG&#10;R85hYPA0Kqv2oUwgc9umrTi8vxZV23YgKSoOvjLYh/twAAyDm40z9OctgoudCzxcvBATFY/IiFiY&#10;mdsgLTUbS3MLkJ+9DGnxGQgTYA/xixLQTxYAiYGDtTeM9RywUMdS3gM9GBvaY+ECc5gY2Qn0ZmH4&#10;9Lk/gwDuKvC6dlWASITwRUgjiE1cZGqN00qLxvmbNy6r9devXcLVyxdVXVTWt2QgACGMIERAo8aK&#10;IKZFbhLWtGUN2ghojMakBo0gRm0ZtWPMjcZl+qfR/4yBAjR1DvX0KFAjwLH9ikwvnDqFydERXDl/&#10;FpdZYmpEIPFUr9KgnZUpc6FdmTivjvvw7m05t9NobWzGssVL4e/lB735BLQ5yj/M1MhKAC0AEaHx&#10;Snvm4uQr98pG3jFveHj6KU2oh6cXXD3cYWBsqJLBLmKEpACQo70TwoLDEB4UBmsTSxjrGsDbmYBm&#10;AQ+B6RDfIFiaWGD+3PmwtbZDYGAwcrNz5Xcfg5TYaJEopCfEKO1ZZXkpivIzUbpqCTauzldmw42r&#10;C9C4X8auxnr0NDWiZvt25CYlwdfVBbFhoXB3sIedQJqjuTlsDY0QLB/wWdGxqlJAqKt8qFnbwmK+&#10;Lmz15bzs7AXcnFTOMldLKzgLaDoKcLrZWCPEx0veJYGoJTlYu6oQFRtLERnoqwAtzNcDBRkp2FCY&#10;r/zE8lPjUbg4GQHetkiO9kNWfDB87YyRFe6H8sIcJPu4wM9MD1lBXsiPCUFedBAKBcpy40OQHO6N&#10;zFiBYU9bRPs6IsbPCRFedghysYC/o5mSACcLgS0n5MSFYnlGvBwzC5Wlxdhdthbbipdjq4yLhenx&#10;SAz2grPpQnhaG8n1GiM51BdLkqOxcVU+Nst92yx9y9etQlJEoDIVH9y9XQEap/XCJrUCwtSg9bQc&#10;UaBGbRmFbQwMoGmT+dDok8Y2atRmUGNGLZpWvoiQRgih1kjTNnHKNBvU0tDHjHBGKHuzUDrbaGJj&#10;H820SXhjeagOARhmwz+yeQ1adm1SpjsmY63btl4lZh3rasTzqTN4MHZS+Zs9mRpVZkeCz7LEULgZ&#10;L4D13BlYHBmGbcvzcaBsPToP7EFzZQX2b1iDpl3lOLilBK1UIwqpNldtVZq0vqP7MC6D/yjTQ5zq&#10;VEBGbRn3fW24W00JCoQoDc60dBvUqGnaMN4LLnPKNoKWpiHTgIvzXMd9aYCm3Ue2afeSmjNNQ8n+&#10;1KCdFjAjpDIHGksvMc0GIZaRnBqg0cT5335nAoPSl8v0s6PGkppM1iKd7G+W+YPoqNmGxkq5J/tY&#10;13QnxuS5Xeqqx9SJRlxgEXY53mCjgNWxwxhsrUP70QOo3rEFxfK1kJeVBi8PV7i6OMHezhaOIgtm&#10;zVAaNH4VBbnao6Z8g0pee0Xu4dWhNowJ/A0c2YHG7atxZMtytMtxR1r2qSCCvrpKube16t5qfn3U&#10;Xk7frwNyv+sx0dcu590gHwDN8g7JMzjeKG0ENLmW2moc3FGBw7urcF3+LP/429/wn//4J377+Rf8&#10;/uvv+PmX3xSg0cz51bcsocRanQJnAmjMm/bNNz8LPE3nQdMAjVMC2zSATSexJZi9qUnjOiWff6dM&#10;mNSGKY2YQNf/BrS33/7kf6yjEOY4fS193pftCWjUoH3z/a/4+ruf/wegTcs3CtDee/cTsMwTE9Ve&#10;vsSC0feU5oUatBsygNMMNjk5IQAyiavMyyQD0IsXz0VYDukV3n3nAxnsxpGTnS8QFovt5fuwqmAD&#10;FmesQnR4Ovy9o1X28jAZYONisxGfkIOk1CWIistAgAwaHn5hsHeTP0sPP/iFxyIhYzEKVpZgw8Yd&#10;2LHrADYIpO2rPoqNG+XPWwbu6WixOdCZpwsb+aNetWIlLk9ewvsCSy+fP8d7r1/jk/c+wOvnL/Du&#10;y9cygD1SUY0jwxewdy9NittU5vvCwjUwMbbCAp1F0BXoc3dyRUpcAopXrBIIGgILg7Ng+AuBvXfe&#10;eU8Jl+/dYzH1h3KvP5F7/hk6O7uxZ88+dHR0obh4LWpqj+BYywmBlg4Ur9mKtesq4OUdiblzTRET&#10;nQ1PjwjYCGQ4CLRlZRRiRcE6lK7bim2bd6oyUIRFlrcpLFiq0l9Qg/ZS7jeDH6hBo/bsmjwTRpsS&#10;0KYmL+PiGLU+d/H44VNppx/ZNTmffpUfj1Crb2CKsPAYVGyvFDiOVSkymo+14dr1W7h9557A2XVc&#10;EsA8JxDB4ICxixcEyO7grZfP8fQ54eyOMnteGB9T6UzWlZTIc0zErNlzESCDckpqhorsPFrXqPzT&#10;6BNVvXu3wEcv+ju7ZMDLg4cM9l4Ozghw9UKItz/83b0RGRwOZ3sXBPoHY7HARWbWYnWOWzdvw/ri&#10;EuRlL0VGSrZMC5CTvgxR8g75eITDyc4PVmZu0Ne1gqdriHzUBcLM2F5AJAgnB0fU/Xr29L4AGcs5&#10;TeDqlYvywcESTwJQMh0aPCH3VoDnzElcmjyv2m7dpK/elNzTKaVBY+FxFiBnpCbBi3BGUCO4McKT&#10;YEZI45S+aJyfDhS4pPKcMTiAwEU4I6Rp2jOaNglr1KpxHc2bNHsS2LjN7StXlA/aw+vX8IglqSbH&#10;cPnCqICbjFNj9F07qTRo54YH1fHu3bqBCwxWGR6Ve5QFM0NTzJXfCAHNwsQa9jYucLL3kHvkqxJJ&#10;GxlYwdTERv5vveHrF4ToGEYae8LH3w9Obs5wcHYUoLeDl6eP/J7DEBESoZ5ToMCcuzwrZyt7OAhI&#10;+7l5I8wvGCZ6Rpg/Zz58vf2QIcdft2YttpSWYE9FOQ5U7kBF2TrU7K5Aa30NamWsPLK34k9AS8YW&#10;gYzWQ/sx2t2BsYF+tNTUCCxlIFXgrnBxjkCUvwIsVytLWOgKiC3Sg5upGWK8fZAXJxATEIgAB0ek&#10;hUegID0dSaGh8BVIM56nA4tFi+BgZibvnD2CvT0RIfuKDg1Ukp2SgCAvN/i7OSI7IRqbVhUIHK1E&#10;ucDb5pVLBVwKUJATh4LMGGRE+SHQwRTpwZ5YnRKNRC9HBFjoY7EAW1qgOyLcrJEjULY0NQKJEV4i&#10;ngjxsERWrB+WpoQiMcQVEd7ycRbghPhAF4R52MDLxlDgzVmgLhSrshOxUWBps4Dr6twU5CVGIDs2&#10;WADNE6HutnL8QKTKsQrS4lCcl449wh4lhXmo2lyCxgO7sXbZYmQnxSIvLRFH9sk4f7wJXU2HlGmT&#10;IFYvbEJA47Suegdaj+xT2jSm6chNjlKaNMIaAwVULU6CWfXGVUpYmohaNAIEIYSaIgoBjVoaLfcZ&#10;NWXUkCnH/poK1UYo0+p1UoOm+aLRhNl/SEBi/46//KqYjJUO8eMCZ9dOduK92/JVdapLDd4cuJkW&#10;oyApDKnB7gh1ssTOokIc3FwmxJyvTJ21m1hcnDUqKzB8rB79R2uUBu3glvVKozbYQGf6Gox1Nysh&#10;iFGoReOUsEAoI0gRsDjlcSm8dsIh74MGU9yOkEaIoyaIbYQuDcbYT4M2Cuff1LjxGNyn5pvGPmyn&#10;LxnLPBHAeD86929Hx74K5YNGMOO9YqLakwIy/9v/bFqbNq29pPmZGrSxE3KdAkvMKccggZa9ZWjY&#10;tU5pMPvkONRYnjhYhbZ929EupN7TUIvBtnpV/2vd8iVYL/e5eMUy5Aikubo4wsHeRv5QrJRfmvmi&#10;6Ygc8wVzUCJfGecFfm+O9ig/tEk57sn6ShzbtRYNFUXo2r8Jw0175NnsFZAUQDs2na6E956mUULr&#10;9P1hxGuN0qKdamHi3yb5COB1EP56lDatt+4gjsofS9XGjRjq7MBXH36If/7yC34TUPtVpj/9xBqZ&#10;jN78Hl8I4Hz97d/w3Q+//Qlov+Gbb35RGjTCFqFMAzVq0bhMOPvfgMa+7Kf81D7+Wpkx33vvS3z4&#10;4Tf49FNq0r5Xy2+//Slev/5MyZvrPvuMmrS/Cdz9JEAo0PbZ9/jkC9mv8kP7SaaEs+8UWFJ7xkAB&#10;atB++P5nfPrJ1zKQPZGB6qYCNJo4qUG7PCWD27UbuHSJCVsZtXhRoEUGkNssoH4drCSgykDdfagi&#10;BgMDwgV2jBARloS8nFV/pkFIhoWZswwIjvD3p89SGoIEyqLi0hEem4qgyAR4Mmu5/PnbenirRLWh&#10;sUlIz8qXgT8ajk4ySITFY5eAWlNTB+rqWpSGZdbMeZg3dwFmzpip8iGVb96iIjA/fO89PL7PdAVy&#10;XgKXT1lF4M5D3Lh6G2dGx/8CtC1bdiE1NRdz5yzEgnmLMFf2t3DedD6k1IQkNDc2g0XBqUEkkD0X&#10;2GPZK0Zatrd3Kvnssy/AAvEnTvRi69Ztst+NSE/PlP1mwMLCXp03zz8zs0AGrgKV4iDQLw4BPjGw&#10;tfSEqaED4iLTULhkNTaWlKNs/WaUrNmA0MBQLM7OQndXO54/e6K0Z+++8zZY4eD+3Xt49/U7Cs4u&#10;nDuPvh4mrz2GluZWnBkREBi/pCI4R0bG0Np6QkEa/eyyBHQ2bZb/mLYu5dBPLdcpJnZ9xJJWr/Ho&#10;8VOZf4Jnz9/CoyePldbs+s2rMr2Bh4/lfgqs0NTZ09eL7Tt3ICklGfqGhgLKM7FIz0AA0AgOjs6q&#10;bmdlFSN5i7GvSj7UzgzjlgBLjXzsxDHru6v8v3r7wkR3EYxELIxMBCRmYt4cHXhLe1h4FJbmF6Co&#10;qAjZWVmIiYpVGs7NG7dhXbHc35Q8ldMrKS4HEcGJCBDwTYnPVffRyZZRhYGYkI+LD99/R35DL+T5&#10;sJbqTXmOV+U5sgrGZXmnL2J4uA8XLtDEO4Zbt6bU+gcP5Fql76MHtwTSLuOVgOn7r1/i5bPHys+M&#10;5k5GdRLQXjx9pLRrmvaMJk5Ng0ZAYyoNmjYJXdSYEbxo0uQ8IY3LmumTcEYNGgGObdek7b70fXH/&#10;Ht6Se3576qLKg3Z98pxKVksfNGrQxs6cUudz9dIEzss+qPldvXyV3AfHvzRohotMYGvlBAfW23T1&#10;k48C+pW5wNFBgE0+ijy9/BAkEGZta6sALTA0CIEhQZg5azZMjEzh4ugCeys76OksxLwZs6Ej+1wg&#10;8Bfs5Q8HC1s4CaxZGpvDnCWPXNyRnJiCyp27sGn9OhTmZqG4YAk2rytC5dYN2F5WrExrR2W8qd6+&#10;AXvLS9BQvQsdR2vRceQg+o81oXHfXhRmZcBw/jzYmZvCQGcuLPQWIcDZWcDGA/F+/oiT9yQ9JAwF&#10;icnIZIFzaVscn4DchASEe3kp86bRXPk9y9ihN3s27EyM4WZno/Znqq8LQ925CPGTd8XZDgHujshN&#10;jEFZ4VJslHPdVJCHypJVaDpQgYb9W1G+ZjFyY/2RHOCMSAYNWOkj0tEM0c4WyA3zRrC9sUDjDMQH&#10;u2DVkgTkpIUiOcYLMYH2WJkdiZKCJCxJDkRmjDeWpYUhL0mA2M8O7la6iPZ1wMqsOGxftwx7N69G&#10;xdp8AbNAuFksgrulnhJPawOkRfghJcwXS5IiZR9xSnu2blkuogPkWu0skSewubZwCWqETfZt34pd&#10;m0vRcKBKmTVpziSkEYq1fGjH6/ardQwQoMmTfmmM6FQaNAIEAY15vN5MMUHNkAYeBLTBxmqlPdNM&#10;nFowAEGMEEbtGeGMyWwp1K4R1BSsyTFo3qRGaLyjQUUlMpXE04lhfHDnEh5cGMLTyRGlTSLAbFyW&#10;jjAXCzjqz0Ke3KDKtYVo2rVNYGwHqkvXYe/6NWjZLcCztxJHt21SoDbe3SYAU4smAY3Tx45g/EQL&#10;TsnFj7QeleXpJLyadovXrKUQISzxWqnponCZ94IloThlP7ZpWh+CHSGN+6AQ6Ahb7KPdKw3qeP+4&#10;jvNcr61jO4/F+9xOIBOhRqtXYKVtz1aBHHkG8qMh1Co4e8MHjXDGepz0q6Pplj5o1FTy2UxrLQWA&#10;Bc4YLNBzZCfqd67FnpIl2LEqD3UVpcr823FArn+fQGndAYx0HcOFwW5UlK6Wry8PBHi5IDxIvryE&#10;/j3dneHm6gg7a0vYW1ggUH6QjmamsJYf1cqMJOXcP0XTcfsRTHTXKUA7vqcULZXr0MN0Hk1MpbIX&#10;Q41MojsdcKJBLu+bBmj98qKOHq+Xc69R05E25nBrlX13yXXQ1HxY+QTs2iBQfmA/Hly7ih+/+hJ/&#10;/PoLfv/tV/z88y/Kf0sB2lffK0CjBo21O1keioD2NYum/1lbkzCmBQdofmaaJo3rOdXMoSqi8wPp&#10;8wm1aNL+6Y/48stfBAZ+EkD7Ci9ffoIXLz4WOPtWrWf7F1/QB41Q+LMA2t9kXz8KnP2ofNBY6om1&#10;OD9hpYMvBMoELL/7/kcVKMDC6T//7Xd8/dWPePL4ldKcXb18V4HaNQEamjhv3ryNqwIDUyz0fIU5&#10;smQAe/RAzoPasxeyfAcslH7q5Cjyl66EtaWzMqFER6YiLWUJgoPioK9vBT09SwGuGCSm5CI0MhFB&#10;EfEIiUlCaFwyAqLj4Cl/uM7yNUzxEEDJyVsBV1d/AYAFsJev/2XLilFb24B6AbT16zbCxNgCegsN&#10;FKDpzJmL3KxsGUDH8PrFC1yRAXDy/BjOnDyNa5euyOB6XwbP+zg7Mq7yZZWWloPliEJDYmQQ04He&#10;AgOZzlYRcMaL9BEvUHDk0FGB0gmlRZuQge/y5as4fXoElZW7VULV/QIi7733gdyTawKuU2gUoFu6&#10;dBlCQ8NhZkrT2zyYmdlh7lx9+HiHqnvh7OCrtD+RIclwtPGGrYUbIoMTkJ6Yg/Ky7dizYx9KizfA&#10;xd4ZJWvXKB805uzSfNDu3b2DqUl5DlOX5TldUek2VhSuUMWeI8IisWpFEXbtqMJWAbGCgtVIy8hD&#10;ZnY+Fi9ZIbIca+S+VezYjS3lO1G2qRwNTa1o7+xBR1cP2gQ4e/oHcPnadZX497ZAx4Xxs7g4eUGA&#10;7QHeee+1QNoz9A30YX1pCaJjYzBj5gyRmZg7Twdz5urAxtYe23fsQklpGbZsXIf6IwcwJft4cu8m&#10;+juPI18G3gA3N4T5+MDTwVH5Fzla28DSjFndLeHm5g5fGWxT0lLlvDNlmoIEGXTXrFmH5qY2HD7U&#10;KJC2CauWl6B8YxVWLluPvMzlWJZThLiIFDhYusgg7Ii+rj68fvVcfiOv5LfE/IAPFHjdv0+fSmqA&#10;x+R9Pi/v9iXVRiG8aYD24N4N3BY4Ze4zghjzoFE7xvJOFIIYoY3thDNOKYQ4Ato1JsAV2KKmjCDG&#10;IAH6ohHa2EatGmGN8wQ0+p5Ri8ZtlM+aQNwdkUc3rst/jwDb+DlMEMbGRlSppymZPnsg0Emz7J8+&#10;bzcE7J7KB0RPRzdK15TIOxYpHx3MjD8PxgbmqrC5v08o/ES8vYLkdxkFP98QeHn7yz0PhLE8C08f&#10;LwSFBQmo+cJWIMdAzxDWFtYCvV5wFuijWdPF2gG+Lp4I8Q6Am62TAjSDBXrycaMrEOig3sWVhctR&#10;tGwpMhNjsTQzBasFJio2FAtAbBUYKMHhPeWoq5ZxqH4/hrtb0d1wSABlA/aXb1aWi7KVyxHg4QYn&#10;GQeYHsNSAM3dykpl6w9zFdA0NUeQnQPCnV0RIh8FgfIuBTk5w8eO4GMFH1n2lHeR/mgL5f3kh76j&#10;pTmsTYygrzMHOv9/tv7yu44rXfuFHbOYmZmZmZmZmVkWWCxZFtqyTLJlGWRmjGPHYWzuTnO60+l0&#10;J2nYe59nnPP+Ddd73VNZ2dl7PB/mqFpVtYprzt/NfG8dLIxhaaAFa0NtxPh7oqEgW8FZS2EOBurL&#10;cWF1CjfPL2G2vwGV6ZEoSwxBuIMxrPjfAAsdxLlZIdbdCk76u2B+YBeiAx14zYkoL05AfnY48lIC&#10;0FSWyGtJRmFKILLjvFGUGoyceF9EeFvCz9EAUb62KM2IRHddPobayjHYUoqilDC4mmvBdD/3e3AX&#10;LLR2IZAwGOxqrSAtIzoYFTmp8LKzgBlB09ZIF80VJSjNSUd7XRVaJLq0twNdDZVKYybaMoE08TOT&#10;6gHnON5JzU0xa8pySdUh2jTxQZPfqpKAgIMGWsTkqYEWGUQ14HJhcUxBmCYoQEyZGv8zjTZN0m9I&#10;njTRqGm0ZwrSuL/VwXalFbq1No8n59fw1vVNBWc/e34Xzy6dUoDSlJeM0uRwJAfyQTuZIdjRFEON&#10;pWrg3pidwPHRIcx0tmGsuQETrU2YJ52uHR7C+SNT2F49SiCbJYAMYfvYvAK0ywSIq7wBW4s7yWgF&#10;0KRpwFMDS6IRkybrZJmkwJDACfHPk3si0Cjr5X5oAEOjKdMAmtwvAQ6NhkyOJ9sKlMj9k+PIPZZt&#10;ZZ38T34LZEkh9KvHCCJzfBYjXQSc9u8BTbRo0tYJZAJnYt7UBD5IE0ATMNOYnaUOp5R7khxlUotz&#10;8VCjArSusjzCayef24zSSm1yevnEEu5ePINH17YU4SdGBsPKRA/WZgaUvuzg5GAFW2szGBvqws3e&#10;Dn6urnC3sYaPvQ1aSvJwdX0Jr185i3tnl/Bs6xhur08T0gawOdeHSwuHCOGHcf34BJ+B5HHjfRMf&#10;u+Up5XcnU9EIbhLapYSXPCepsypTgerrJxZUpQiB7EsrR3B88jBmBvowxXbl7Bn89uc/xX/965/4&#10;N9s///kvBTc7JsP/BrSvvvo3vvzynxBA+/MXf1dRnBKt+X8LFtD4n0mTeY2WTW3zK67//VcKvgS4&#10;BL5k+otf/Ak/+cnvVRMYE0CTJvPSBNp+/vPPCYOiPRNIIxz+L0ATDZoECPzt79/gy7/+XeV4+wPX&#10;v/vOJwSyt/D08StILc4XUrPy+Zt4/vwFnj0jsBFSRXsmxdJ/CGgvXrzE0yfPCXWPMTI8iaCAqJ1I&#10;MXFKDk9UWjALQpullQtCIxKRklmA2ORM+IfHwC88Gn6RnEZGq2LpUijdJTAQDl4+8OcA4ujorQDN&#10;jlK/v38EujoHsbK8jvUTZxEfmwQdDgy7d+2Gl7sHB+1yrK2sKl+ctZUVdBISqkvK0NvRjcUjSzjN&#10;/8zPLhPu2lFb04LkpCw1SO19TUsB2n6VmkALjlY2SCQw9nT1YuvCZWxfuY7VlTUsLqygp7sfMdHx&#10;cHF2R2lJBQHqGiYnZrBxdhPnNi6oKMnEhBTs4b4O7NeFkaEF9rymDVPx93H0ga2lG/y9IhAbkUah&#10;JAEudj5wt/dBREAMDnUPY2JoElVFlbAm4LU0NuDC5obKdi/VBCQb/jtvv6XMmyeOrxEgZ1CQl69M&#10;vFL3UJoVB1M/nwB4evjCzd1X1Ua0tHaCh1cgAoIiERYRh9j4VLYUZGTloa6xBaUV1Sgi5BVxUG1o&#10;bsHRpWUsrizj0MghtHe2YGyC/fL5M7hy9TK2Ll3AwtICGpsb4entpQBNV5+Ds54eAW0/XFzdVZ60&#10;tPRMNHGQmxyjYLdKQersGo4vziI3NRGOFqbwcXJETEgw/D2kOLUX3JydYc/B1ZXfu5u7O0HBG2GR&#10;YcjMyUBufi4aGhtxfO2keu59vE9NdR2YOnwUnc396GjoRUtNJ9JiMwkMHjA6aIzBrgG8+eKZ0p4J&#10;pMn03XffUAD24sUjBWiiMZNl7733QsGZaNEE3qQ9f8Z5Appox8THTMyI0gTOJFhAUmyI9kyATMBN&#10;zJvSBJZEo3Xvlmi5dvzNBMQE0CSq84fBAjIvoCZNNGiSsFYATVUZ4Lavy38pFD2/d0cB2v3rlxWg&#10;SbLaF0/uqvbGk/8uLfWOpH0R0/vzl1hfPYHqsirluC9aND1tKZJuqiDN2dGL70cA3+MkBAWGq6hL&#10;0aCZSCklLw+4e7vDyNQIwcEhMDe1gLmxOdwcXeFKoUF8zoI8/RDiSahz8lDzAXzXtPYcoHCzG2ZG&#10;Zty/C4L8A5CXnoqS7HS01pSjobwQHfUVWCAULHJMnh7qJCyM4vQSIYhC8ZVTxzDV34UhjrHjXR3o&#10;qa/j2BAGWzNjaO8mTJkaw8PKknDmipzIKEQS0rxMzGB/UBt2WtpwNjCEs5ERXCjMe1hbwY3Nk++T&#10;F0HNg1OJ4nSwMCNMcmppBltTQ4LfLuhw34Z7dwLR6vMzUZOVyv0Hozg+AvODrTg1N4ixtgrUZ8ei&#10;Nj0K6f7O8DU5gCBLXcS7W/Mc9sNWexfHJ30kR3kiLyuc/UICGmoz0dmQjd7GbDSUxCEz1gNxQbZI&#10;CnNEcpgzgdAGSaHOSAl3RVlmBJrLUtFZk01IK+N8GqJ87GCj9xocjSn06O2Gr70JvG2NEe3LPlQF&#10;CbjA0VRf+WgbH9iNzDjeE38fZMRHq4oHfa0NSgEiZk3Jfya+aJoKApJuQ8o6Sd1NKZQu2jNJeCsm&#10;Z9G07RKAEGAQIBGz4nBTGaa7G7Ay2k2oIHxJklTCw6UVDq4EtP/tayZT0abN9tRhsqNKTUV7JssF&#10;3ESrdpLQc21lBqdG+3BjZQ4/fXoHv37zMd6+scVBfZGD+SQO1RbDSY90zgcU5GCK2uwEDNaXqGNv&#10;8wI25saVpmy2qxVH+zqVafPU5CgH+CnCm2TDP4RNXvBJXuT5I5K2YprQNosH547jxgkZ/CUdxQSu&#10;SOF2tgtL44Qk0RLumBoFujZFg0fomeL1j7XXYLavGQtDHaotjxKc2ATEBNY0WjCBOpkKjMkyDezK&#10;/n5oSpXtNNCruecK7OS/PK744QmkCogd570XE/C5mWHVlGaN4CaAJslpJd2GRpO2cWRYXdcdQpKY&#10;meVZXDk2CakkIKbO0zN9ODrQoO6laKvunT+OuwTkq2L2PbuKO1uncOfyWTy6dQmD3c3w9XSEvY0J&#10;tEVasDCAru4+7OMzObiHjR+QASWJQHd7DDZX4dHlM/jxG3fxo2c38MG9LbzcPoGHG0dx99TMd20W&#10;d0/P4c7pebZF3FhfUFGjt04t4iav99rxOQWm8nzunV1Rz+s2z+s6If7miUVVwP0qB5RblOourS7i&#10;1JFpTPfzuS/O41effoT/7z/+hf/n3//Cf/3HfxLEJFXFjtnwc0LYl19JPjQC2l//xeXf4E8EtC8k&#10;VxqbaMk0GjKNmfOHgPY/zJtsv/41QeoPEiQgjv88xnemy88+Ex8zbksA+8tf/qWmsuyPfxSA+4rg&#10;9jtlAv2VbPedifO3f5D2F1UsXWqGCqDJef/963/gL18SLHmev/7sj3j15vt48lgSd76l/NEE0J6/&#10;/ibh7A2lRZJ0EwJpkoJBksG+TVj4yU92nOY/+eRHHPzeVRGISYkZ0NMzg6OTN3wDInZAy9UXdk5e&#10;8AmMQFhMEkJiEuAdHA5X/0A4evvC2Y9QERZGQAuDg68PzB2dkJCchbi4dBgYWMLdzQ+2Ns4q0m9h&#10;fhnnN7bQ2dalBgVJiJmckICejg4M9/dhhEDd1lgPI22tnfQt+vqIDo9AWXEZKjhoZWfmo7ysFqkp&#10;2QgNiSbY7CNE7Yeutj6cHZwJUL6ICo0g/BRifn4Bi4vLaG/vVL5l8fGJMDQ0JjTuJjQ6KJNmcnIa&#10;Ggk6J05IzrgLaGpqhTbBUWuflLoRaV2L52ICg4NGsDG1V5n1Q3zCkZ9exIHCgYOELnxcfDDaN4K+&#10;th4kRcXDRM8A+blZGBzoIZS2KV+0/r4eguISDg8Po6q8nCAcwAHUjOe+R2kRZaqrqw8trZ0ACmNT&#10;K6XFk3ZQ2xC792phzz5tzusTrPay7YYuBzaZihZMmg7vlX9QEJ+bP/Yf3Mdlu6ClcwD+gX5ISIon&#10;1KXzuSTAzdNNrZOmraeDgzpaat6WQpWRiTFhMBCJsaGoopBWU16A1vpK9LY3IjY0EEZa++FmZw1P&#10;R3t4uzhz4LfDwb171HM0MzWBhbmZyuJuam6C6LhoJPJ4aenpGBoe3YHkzn7UVrK/PDSJruYejA2M&#10;Y2JwArXF1YgPjYWtsRVhoAlPH9zBJx++wm9+9SP84qcfqvmP3pcI39fxgjD2PuHs44+47MM38eqV&#10;ANp9wttD1USz9ozwI1AmZk1pklJDptcucwy5vq3ATTRl0p4/kSoCjwhnt3FLyqFdvogn93fMmD9M&#10;taExa8pUlokGTSBOAO38KfaL164pDdozLn/xiOdCQHvxkPvntUiaDUlQK/nPPnnvJfd/g1D4FO+9&#10;9QIfvPs2fvXzn3P6Hj77xa9w6+pNVJYQ0HSMse+1g9DXNub9PcDGd1HfAq78NiPCYuHrw2ftE4hQ&#10;vu9mZuYEbFcCvQXfmV2IjyHMU4CKi4iBt6unMnGa65vAh8KJu50TwnwDCWwuXOdBgcKC39qOBvrg&#10;3v3w8fBAbVkJKgpy+F53Yn5iGKP97RRCmjBxqANnjs3h4pkVnF5hX3zhFB7duISzK0cxJVaLlkbU&#10;FRciKykBVsYCUnvgxXdE0l+EUxArTUlFgq8f4n184ainD6v9B+BibAwvKysEu7oQZuxgwPdJf+8+&#10;AqQ3UqJjEMD/WRsbwY7vlpezI6HSVfk3Gx/YAzsjPSQE+nL8T0dasD9cDXThZqCF8tRINBUmoj43&#10;DiWJQSiJD0QpW0agM8LsDRHvaU043EUwfA3phLP81GCkxHqhMDeSQmExjo41Y6K3nMCVwPUuiPA2&#10;RbSfBVIjnJAd64mqnAjU5kdjoCkfEz1VONxZjqm+WnTV5CDWzwEupgfgY2sID8JgsKslvGyMEOAk&#10;fni7lduPgYyRnJoclHQbJiotiZHWARSkp2FqSNJrDGF9YQqrZJXDva0K0gTMrm+u49LpZd739e+j&#10;O3c0aaLZ7MEu0YwdH6NUO9SG8fYqEmo15gfasDDYiSN97Vjjw7xxcoW/CUYDTSoqU7RlGu2Y+KCJ&#10;SVOm8lujVZPfolETE+itk0fxbPMUfvbkHn71/BFe3zyNa8tHcHVpDr0lebAjPZvygpx09iI/Ohhj&#10;LTV4/co5DsxippxRkZnLpHzRUIl2SgIaZHqD+71/7hhurh9VkZBSdFz8uSR9x20ue8hBX9qDjWWC&#10;gkQuzhIQpgkKMyodhWgDN3iuJyb7FJgtjXTjPKWImf5WtJTl8gG1YmmsH+PdjZjq5Q1jWyd8XTo2&#10;oxK1Sru4Oo0zBK+ThC1ppwlcZwlh53gOGwJhhLa17zSSGq2bNNHUibZNlot/23XC3AWC22mu2xAI&#10;/KHP2XfLJOpRTK3SBPwECjVRkTJ/5bj4cM2r0li3zsh2hD6C9cnpAfTW5mK6txYnZ/txYXUcl3gP&#10;ts8cxbXNVVzfWsMp7m+U9zUlOQLGxgexizBmZqnPDn8vO3y+bMa74WCvA2vzvSjOjcaRsXZcP7eA&#10;m+eO4uYZiQidIkyNK7+zi0cPEbqHdnzQlgjGBHkpyC7aMPELFI3mNZ63pOgQ8+gVAuYNTm/w/B+c&#10;WcZjQvUtShS3jhH2Tizj2upR3gsxK4+jv74ao+3NOEdg+8efP8f/j5D27V//iq//+hW+/ts3+NtX&#10;oon6moD2Lf72zX/gq6//A3/56p8K0P7y5dcK0MTEqakSIACm0aoJmGn80WRe0yTAQHKeaSIzxfFf&#10;k15DTJ8Cb3/5yz/VVLaRqWwn26ggAtlOokjlGH/8cifFxp+4HUFRNH6//8Of8dXfvsVfec5//9s/&#10;8bvf/okw9paKcrx5QyoIyED1Dl68fBtvvHgLz994k+0l3nz1tkoM+9HHn+D9Dz7kupeqyfynP/ox&#10;Hj56ohKZCiDoGJrBjwAUk5QJn6BI2Ll4w9LeFbYuHnBl5x6RkIyYlHQER8cigFJxXEYm4jMz4Ubw&#10;MLZi52fvgmACXaB/KBzsnJUmICIkElPjU7h1/SY2z2xw0O8gAJQhh9J6W30t3n7+DKtHZ9HZXIsQ&#10;PzeYGexXKVy02JlZmhpBj9CmdUBLRZuFhUYhOSkdkZFx8PD0xR7xgfLxR2QUzycwmKBhhKiYSISG&#10;h0DfUE+9n3s4WLy2hzC0j4Cz+zXoGUgG9deU9ig8IhKVVdWIjolV5jrdvQfZge6GjYEZzAlIblb2&#10;iA0Mgyuntkbm7GAPqk51P5tkQne2soGhljYMDx6Ep7MTzy0Obu6O0NHdTwDbBV2dg6ipKkdBbjZi&#10;oyJhzGPL8gP798PExITgJZC0A1paulLUfC927znA3zLlPnbznHmur+0mkPF/AlRqMOZ0zz4u4/XJ&#10;vF+AH/bx+vS0taHDc9nD69TR0VbA9tpegTgCoGwrjfdVprv3y3F38d6IRm0H1gSOtflbrk+X+/d1&#10;JXRHhCHc31fBmRSvtjXjoBUSDBNdnZ3ch5y6O0kpIe6XzYzrzTmoWpibI4KQnZGWgdCAYDjb2iMx&#10;KgZFWbkoyc5DYnikSm4a5u0DM553IkH/3NoyvvzdL/GT91/h7dcf4q3XH2D7wmm8fHoPP/vRu/jk&#10;g5f46Y/ewU9+/A7ee098Km/j8ZPrePL0BgWRm3j88BZu37jMd+0SHj8gHD19gEeSi+zqRVzZOqd8&#10;zt5++QbeffWS7U28ScHlOQWYl68/w/sUXt576xUBSlJviH/aS9VkmxfPnqqprJftH969gxvbV3Dx&#10;/Dk1fXDntgK1e9ev4cmdW3j5+AHee/EMH779hjJrvvvyCV49f0gYI2B+8ArvvPUGfvrjj/HZL3+O&#10;n3z6KX75s1/g4/c/xVDvGIUTG95LKQROEHbwhYWxPYx0LeBGQAv0DYWjrQvnPeDl7g19HX24ODrD&#10;zcUNIf5BcDCzgbu1E2wMzWHN5mrrBAsjUwoce2GorQsnPgOdAwdhZmQEKwoK7hSqJMu/A0HJi+Dt&#10;YG3GY1ohLjIYMeGByM1MRF9Xk2qHD3WrNjc5jKnDA/xmpzDHcT8tIQoudhaEKAeCoDOMDu5E8rvb&#10;2iI5IgLR/gGEHKdxTwkAAP/0SURBVH+UpmcgPjAQgdzGw8ISzsYmcOI34EWIc7Mwh+GePeq9szY2&#10;h5OVHewtrKBHkJMmqTsE1Mz1dVWNTndLCwQ7OSFOfNcIesIFtvt3I97XAXF+tkgKckSoK/dteQBx&#10;vjbIjHBHkKMBIj3MCWe74GCwC2kRbogNsENSmDPykgPQ31KAhVEx2ZahsTgOyaEOPK/X4GC8C3GB&#10;lmgqjUVTSRxbPEYJc8vjbQrSWsvSUJuXgMqsGM6no6EwCVXZsWguSUdRSoQKGHCzNFSApsdvSyBT&#10;tIDiXyfXKy3Yxw/dTc24dOoETi3OYWX6sIroHO1pUT5nU4facWppkgDXRyDrVH5nAnBTh7qwPDWK&#10;XefmRxR0LY+04+ggJWL+YXW0DysjfYSyHhwfH8EWQUpAQTRj0jQBAAJqEsEpgCZgponalGVi5hQN&#10;mziuPzi3ijcvn8OHN7fx/vXLatA9NTqA6ZY6FEeFwGE/H7rBQZTEhePYcC825sYIXidweWWOA/qk&#10;ym82P9BMkOol3EjgQjekJNRNQtejreO4KzCyfkSVjdo8IlAwzgF+DrclT5eAAAd/cWK/cXwSlxZH&#10;CHCECILD5sLO+R4joM4PtmFtivB05LDSDrWU56OnvhytFQXorS/DZE8DjhJiNxYOY5vH2lqdIswR&#10;otjOHh3F+swgThCEpMn8qTnen1mC2FQ/VgliGhOnxsypATTRvglsCXyJdk2205hHResm2+74au1E&#10;hMo6aRptnGjz5P8aB3yJktQEQogzvqyXfYzz5ZzoLsfcYC3WZrqxdWICVwlX1zaXcYXtNIF1kACe&#10;mhYBFzcOaAZ74OxmDTNrA9g5mSAu0RdFxdHslP3R1VaAxekOXN2Yw9XTMwRWwuhcP84R/s5/1zbn&#10;BrA1f0jd60tLOxrNC5QgxIwpgHaV56zgbGWC24xiWzR/FBbkmT04vYSbq0dwm4B2/8QKbh5bJHgf&#10;JvQPY6ixFsMtDVgeG8bvf/Ip/t9vv8E/v/ySkPYVvv37N6rKwF8JaVKrUwHat/+JLwhof/4Loe2v&#10;3yhIExgT3zJJRivaMwE0je+ZwJkmcEADaL//w06C2h0zpySn/Z+AJsu/+OIf3+c/+/xzHoNTTRTn&#10;r3/7BX4nSXD//Ff88Yuv8PkX3EbMrTLlseX4X3/zb3z11T/w9d//pQDt9Wdv4trV2wS0eyqH1qNH&#10;zzlgvYGnzyjps73+/E0C21vKmfwDiY7kQCBg9tY7b+PDjz/CL371S5Unq7W9DQe0dWDKjjElqwCl&#10;1Y07Jk0CUUBYNGEtDG6+AbB04GDg6w+vwCCEUMrNKy1DaU0N4lJT4cVO2M2VHaarN5zs2dnbOEDv&#10;oC5iI6LR1tiMqdHD7NAnkJ+RjuyUJFSXFGKc0rdEus2MDmKYHc5gdx3hLZODjTNMDPZBm9/8fnZm&#10;ByhdGxkYcsCPQhYHeIlg8/T2g6WNHWITkxHMwd6EQCAwYmVjDnNLEwUhewkh8tvFzQmOzvbfg83u&#10;vbuhpaMFCysL2BM8pLm5uEDqCZrt14Gllj6MCErWuobw4qBmZ2QCEw5s+hxELAgklvp6sDYyhL25&#10;KWzFlENwiYsMg42tOUFrH+FqB5wMDXRQWpyP9pZGlBcXwpGdshUHGBMTY/gTah0Idbt4LvauzgiN&#10;jERiUgqkwoOBgRH27NnLtgd79+7FgQOEVm6nz/35+XvB3sEaPr4e8PRyhSuvLTExDpYWZgqSDry2&#10;W021tQ4q+JLz0DPWx36d/ThoQBCTZdK+A7V9B18jKO4lsBK2tA8qR28t/kccvWUQ8XNzUaYmWSfX&#10;KoOkLJNrl0SiNoRimTflPTHQ1YUOYesA4dfK3AJRBLTE2FjCKwduwqgd4c3fzRUxQYGI8vcjnHki&#10;zMtDDVpOZsYoSInHxfUVnF6cVQPP0tQIRiWf4qlVvHp2Dz/56BV+9NFLfPDeM7z1igD36gHefucR&#10;Xr31QMHamy8o2D+5i6ePbuMlgejVC6kycQ/371wnuF3Bkwd38frjhwq23n75QoHZs0cP8YZEXhLG&#10;PpJaoN+BmkwF4gTWBNo0y+Q/Tx8+wG3CmADatcuXdgDtxnUFaE/v3sarp4/w/pvP8dE7L/DB28/x&#10;7ptPuY9HePH6fXxEQPvog7fxq1/+VAWSPHrwQEUfH5k+itryFujsNeXz04G3SzAiAuPh7RoIOwtn&#10;3kNfBPmEwsfND/5eAXBzdMP+1/YRqFwQwG8hOToBjiYCOw6w0eN7aWSBIC9/BHKdlak5YU6XAK9D&#10;gNfi92lP0LOBLb8ZF4KUjakJ3PkOax94DY72FsjLSUVhfgbSUmIRGx0Cd1c7eHs6oaWpGtMEtKWF&#10;aawuz+Ewx/8EjscmRhQMCEjGfPZ2JmaqWfF7lWoBzpZWfLYWcOQ5SK4zSykNSKHGRk8PzqamCthC&#10;+O05cVtbE3MCJeFeghccXWBpbEqA2c3rt4S/hwdMdSj8U8ix0KLAxv148j9OBE+H/QcRTMElN9qP&#10;cOaAWF9r+Nvrwk5PCpofRGKgPRIIY+nhrghzM4GPjRaSgx0R72+L0tRgNBTEob8hF2OdZWoM7K5J&#10;R0oo+wWCnCMBLTXcFi1lMagvjCB4xXKbEo4tzRhuLUJ1djSqCGctJWnorc3DQEMBuqpzMNBYTJjL&#10;UBGfUb4uKlGtidYeGB7Yo74lX34HxrwGM37r8ZExmDg0gnPHVwlpx1Vb5z0WCOtpqsDEQCt/j2GF&#10;Y/T0UAeGOusx0FaHvpZa9DXX7QCa1L0UQFub6CUgDBO8hgldJGl2ruuTUsppUpmkxLwpECZwJtqy&#10;Vf5P4E6aJt2GaM3kt2wn8PTi+lk8vbiO925cxLvXtnDvxBIWu1vQXZiFutQ4FIQHIN7dHo1ZSTjK&#10;k75zekX5IImmRSINRXu2NiaRpm2EkiGCi5gmxbQ4ShCRQuBLShNz9dg04WuMg/1hpZG5KhqlRSk4&#10;PqYG/jsn53CFULYxTcCc7MbGTD82vsvVtnq4C2uTAzhNOFvmsXrqStFQnI20yEAEudqiKicZh5rL&#10;sTjSoRKtXhfNFKcCZtIE0gTMBMaOTxJa2QTSBNCkidZNIEkDZxro+qEPnECXzEsTE6iYSDVmUM22&#10;YmKVgA5NMmHZVgNqAmkCZgJoolWT/wvkyb5km9PzvYSzGhwWde9II86tjuLymTlc3pjH1tl5nD05&#10;g0MDjcjPT0BsXAAHSTtExQYiINgDianhKKtIQVd3CSrKEpTKeHKoHmeXCYyLwzg1K75wfTg/N4iL&#10;RwlkBF/N9MryGK4dl0S8M0obKlq07WPiY3bke0Db4rtyhRB3iffyJq/jHt81AbS7a4t4cuYEfx/D&#10;2ZlxPitKHwM9GOto4YfUhveePcZ//e0r/JdEdBLQ/vH1t/j263/uaKN+AGh/+du/8MWXhLavvuW6&#10;nZJPAmCa4AABJNGs/W9Nmiaq809/JkxJoAHBS2BMwEuS0Ap8CbAJjP35z98qQJNtZF7zW9b98U+c&#10;8ph/IJz9END+zGNKk2P//et/fa9B+/3v/ozn4kRPQBM4e/jgGe7de4KHj15XcPbs9ZcK0F5//lJp&#10;0l68fIVPf/QTQuevFJj9/Je/IBT+Bu998D5GDo+qhJe+gSGob+nE4akjaO3qQ1F5NdJz8hEVn4SA&#10;0AgYsJN1dHMnsAUiOjEBZTXVqKyvQ0RcLKzY0dvbOsCZcObp6oFAH38lvTta2yIiKAiF2VkozslC&#10;TAilaE9XBHg4oyQ7VYWXz4z0o0ckRfYVRyZ7UEnp09pMW2lopB3YQ4jgoO/r7Yvc3HyVbDUgKAS+&#10;AYFISkuHG8/9NQKMgrIDYsLbDz1DLdg7WSOJ/Ud+UTYSkmOV6U/fUFfBmpOLA0zNjaFH6HFwskOA&#10;vy9sjIzhbGIBs4M6MNmvxam2clo258AgmjPjgwdVlnNTHW2Y6morUBENU2SgH3zcnXGQHfB+rd0w&#10;MSXomRvCztYCKUmxGD7Uh6a6Gg6K1hzo3OBEIMzJy0FsQhzhiZJ9fCxKKyvR2dWDJEKaNe+Zvr4B&#10;zMzMYGNjw2bNZkUAtERwiD+/vUhk56QjMyuV9yKRv6NgakIpff9emBsZwIIgZWVphn0cDOSeGJkb&#10;wdDCCMZWBFdCr5GlEbT0dzTgezhwKJgkxAmUifZDh/fbzsxEOX37Eh6tuE/xK5JyOipCz4CDq7Wl&#10;Ajhx5JbtXWTAt7RUlUUOECodeN7x0dHIy8hAGGFMX0r37NsHW2MjBLm7Ij4kCCnhYUgODVHaBRPu&#10;O8DRFtP9HB8mhjFP4XxqsBv9rXU4vXIErz+4gZ98+CY+elfSY9wnfN3Hh++/jh99KibPN/DmywfK&#10;FPrOq2d4963X8f47b3D6nKD2WEGaNElYe/+2lHsSHzSJ4JQqApLA9pkCsA/ffUe1j99/T8GaQJus&#10;k21l+QcUbDT/u3frpgK0q5ckKvMOHrE9YXvzySN88OYb+OTdV/jkvTfxPs/l7RfiG/cQn370Fn78&#10;6ft4/uzhd7VEH6j6rEODQ6gqq+F9kkLz5irBr49LEN+vEEJWOGHNH55OPnCydoGbvTsHd1842zgR&#10;XvbCxc4Rfh7efA9jEOoRgGBXX0KFFaz0TfnsvPjthcLL1R02BCWJnBZQs7O25rOicMLnJaWY7C3M&#10;YUAwd3bg/ywMER7qh/zcNGSmJ1BwscVePnttgrynuwOKCqSCRCfGRvvR1dGIpIRIGPNbE6FAdx/f&#10;Pz0DVSPT3c6e34oRn+1r6vmaE6RcLa1hz29MmqMxp4aGcCUkSrMgPFoZmsBIxwC6+7XhZGOvwFL2&#10;a8RzFpA0JpiZHDwAPS6TjP9W7BMcCXuBvLbs0ECUJYcpbVlSoANCnCk4ENBcjF9DYoA9SpKDUJ8X&#10;i5xoL6VVK0zwR36cL9rLUtFdlUmwysNgUx4hrQR99ZlIDrGlgLaLwLsLhcke6K1PRVdNEvoa0jHT&#10;X4HF0Ub01GYiJ8abzReNhcloK0vHUEspWxmG2yq5bQlay3ORFRcKI/ZLyv9Ma58S6LKSk/i8+bwo&#10;8GanZmBhahYbx1awfXYdVzdO4gzfedGiie+faM5WOY5Pc1zvba5Ac2U+WqqK2IpRX5KPXeKLJdoo&#10;gbQzc6K9EUf5AUJWD9bGhwhjU9hcmMFd8RE6Pq3AS+BMtGYLg83fmz0FzMSsKaZP2U7g7M2b5/Dy&#10;xoYCtHvrSwrQbvLkqhOj4MDOw4oXlcAXoz2fN6a9HpOttVgfH1CAJpqWyfY6DNQUo5cnfYrAc4X7&#10;Fa3Z5WPiLyZF3qUguJRBkjQUh1XZKA2gCZxJWakLcwQFrr9xfIrQQKCZ6sHpiS6cmx3AeQLfhkAU&#10;werWmWWcIaAtjvQoQMuKCYG13j7o8hzjAtxRl5+M2f6m7wHtMuFC4OwMjynatNNHCLbcl0aDJr/P&#10;EQwvrEwqU6hA0g+baMOkybxoyjTaM1kmUKUJStBsI1PxbxPzrmjeZJ0GwgTkZF40ZqI508Cd7Ff2&#10;I+36mWkcm2wj2JSyo6zC8mQ7jh/pw0lC1saJSawfG8PE4TbU1uQiLT0CAYHOSE6NQFxiCIpKU1Fa&#10;noya6jR+tN6o4fxgeylWp7oJpT2E+B5sLY5im8/i5toM7/X0DnARoi9zKvC8zWcqwRvi/C9pT26f&#10;XlRgfY3byv/Uf3i/NIB2i9s+OLmCZ3yhHxLSrqwc5bM+yntzBEeH+inhNOLOxU18/cc/4P98+y2+&#10;+fKv3wOaaND+oupy/hN/+fu/8Oe//kMlrxU4kyaaNInoFBiTJvMCR6Jd+yGkCaDJ778Q7gTQJFnt&#10;7yUa8zdSMUBMnzuaNakyIFNpso1suwN0f1e///A5gVD83v74BX4rjfv9vqg7jy3HkOMLOH7F89Ro&#10;0K5u31LpNSSC8/nzt1RG9nfe/VC1N1+9q3Jm3bv/ELfv3MPpMxsEtjfw0Scf420OOC9fvYk79+5i&#10;bGIcmTk5qKyuw9z8Es5tXsLSyhq6eweQW1CE6Lh41URLJYkx/YMCkJiShMaWJjS3tSAsMhzaBBY7&#10;axtlygrx80didAwHD3scfO01VfDY38OVg0iISjApkVgCPL7ONiozeXNlIXJSIlGSF4/B7mo01+bD&#10;281K+TOK2U0gTfydrK2sVMbznNw8xMbHIzKGg1JkBGwdHWBoaoi9HET2EEDMpP6uj9TRDEFJeT4q&#10;a0r4jkbBx9+D5xrMdzWf15vGa4pAaEQQ4pNi4Osj52UAL1s7WOrqwY6DiDUhSWnN9HTV+YpvjSRj&#10;Fr8RCf+XpJ6FWRkI9HKH1j4ORDp71bH9Ajz5bXjBiYAoATRlJQVIjo+Bk501ggJ8ERMdgfqGWlTV&#10;ViEkMgyJ6Skoq6pER2cXUlPTEEDw9PLyRhDBNiwsDL6+PggM9EdgkJ+CsZraSgpCbejuaUcTJeiY&#10;2AgYG+nBUPcgAVkg0AU+Pm6ELl3ek92w5nk4sA919nImnBkjLDYcztxmn9ZepXUUQHNwcoDedyXc&#10;zPR1OXj4IjkmSuWhciYcGvO6dQhRFoYc5Alp9hY7vkGuhDT5j2gETAgAosGT+rxiNosIDCSUZyM9&#10;Pk5pHcXx29POFvHBgSjk+1OSloJiTi0Ib7bcf4CDDaZ7O3Bu6QjOrcxjdfowRjqbsTBBgVTGhjce&#10;4N0XbC8fEnweE6Se40cfE9o4fYvLREP19ptP8eF7L5Up8f13XnD5M7z5xhMC3VPc2L6kggEEyjSm&#10;TIEtAbFPP/xALRNQ+4RCi0Ca/BZtmQCdbCPrRPMm/xMo02jQNNu8/fx1fPz2K/zso/fxs4/fx6fv&#10;v8I7L5/i5bP7ePHsHh4/uInbN69gdnoc01PjOLW+jiOzR9DS1KryxikocwlFYkQ6fJwDCSx2CPYK&#10;Q3RQHAI9guFu70EgdoStqQ0sDc054O+Dq60jn4MrkiJjeU9zkBgcTaiwh6mWAWxMLOHp7AY/T2/4&#10;+/jC1ckZTvYO8CCUuTjYw9XeXpVjksAP3f17EOAnyZj3UTDQQ1RUEOLiwpSP8Z49BCxzfezduwu2&#10;tqaI4XeVkBCByMhAeHs7w8DgALQO7OY7QoFGcp7xGwr08FSgZkrwsjEwgpedg2qeNnbwdeA529jC&#10;SjRIfFcsuY3RvgPQfm0f92GoAM3MwITChqkqhSUF2KUfMeH+BdAMRKDgO2dJQcCDEJjg6YlqCirV&#10;GTGozYlBVWYkMsLdCWnGCHczI4wFoLUkhSCWhfK0MGRFehLW4tR2XZWZavlgQz7HiwJCVzqaimOQ&#10;FmGv4CzY9SBq84Mx1JrJMbEEU30lnJZhuq8C7RXJSAp2QKSnJXJj/VCeEYn+hiIcailXKThG2mtw&#10;qLUaJZkJ0Oe9M+K36EvBsIzC2eTwEJqqa5CTloGMpFRMj5JN1tdw4cQKTi3NcdydwDnJ+bl5ApdO&#10;L+EYWWGF7HCooxZNFXmqz2yuLEJNUQ52XSJcCOyI+VCyvQsMLA51YLanRWnRJFHohUXRfEwqzZmY&#10;OMV8Kdoy0aBpIjYlD9e9c8sKyD5+cg0fPb6qAO3JpRN4snUCj84cw3x7AzJ83RBpb4FGEvwqaf3G&#10;6jxeXd3Enz58hbunV7Ey1IXFwQ7MdDUq06ZEYj44z4sjSN6QTPkbS9gmBIgGTTRpyhdusg+XuF5M&#10;m9sEouvHZ5QGTQNolwXaJPUEAU1jepPyRJeXx3GRUHCe1y3O8wJop2ZHSct5cDHVU3lbREJwNNZS&#10;ie8Ot1cp6LpyYg5XCReiORNAE1jTmDzlt8CZwNsmQVGATnzWNKCkCRjQQJjmt8ZsqQE2+S1QJiAm&#10;2wl0aSBOfoum7M7GitKaCaTJOpmKqVT2qfmf/Fbmz1MTOHWkG/NDtZjsLcdYTxkmB6qxPNOJc+sT&#10;OEtIW1sZxWB/HTIzI+Dmbo5oSg8h/BgSkgKQnxeF1GQ/eDjrc+AKx2hPFU4vEOgXRwhOYrbcATQB&#10;rasCzXw252YHcZ7PR+D5qjhEniCUnVpWyYM1gHZzfQ43T0iaDsIan50A2u01brvMZd9p0O6ur3K7&#10;Vb5jxwjoJ3BsYlT5oZ04MoMfvf0W/v755/j7F39RJk4BNPFBE/OhZOv/E4Hnj198rTRoAmYCQjIV&#10;rZUG0gTE5LcAkiwT7ZkKDvguulM0aL/5jQQDSCoNrmPTAJr4pgm0yTIBN81vTZPfv/7tn/HL336O&#10;X/zmD/jFr3+Pn//qd/iFRI+KKZUgKOcgcPjHP36pggR+8+s/UgJ/HefPXVJZ2AXSTp/exMa5iyoz&#10;vJTvWVk9gYnJGZVGoa29U/maTU3PYHl1BTNzs5g9Mofh0RGUVZQjPjEBCYlJaG5p5bYdSEpOgaub&#10;OywonRqbmMDEzIQQpgVrWyt4eLkhKSUBg0N93M8kSsoKVaoVTxcn2EqSSWcnJEZFIjokCMbaB6DL&#10;zsnTwRpZidEIdHdUkqR8M/4u1gj3cWJzRJCnDYpyojHYU4mh3lrkZxGaPGxhbqytTC/aB/eqfHtx&#10;hKLc3BylgcovzEcUf/sE+hLUgpGUFkcQi0BeYQYaxAWBwtsg+4dDFKiqKVBVVBejjB3boZFetEuG&#10;9NpSbh+JmPhwODpaET70lHOzaMkcJFUMp1J31slKtBr6yl/E4OA+WBrrK41ZWmIsEmMiYG9lprQM&#10;/kFeSE6PI7hWo5HHT02NhZuLHUqL85CbmaogLTsjDa0tjeju7sCh4UG0dbYhOSMV+UUFhK5uFBUV&#10;8fpyVaqKqKgo1by9vRAaGsypJ4KDA/gcyxWgdXW3oq6+Ej6+7thHYTYuJhSlRVloaqxAR0cDCkuy&#10;kZGTgkbOt/e1ITWX8EcgLawoQkxSHKwdbGFK0NpL4HJ1d4OLrbWCMzF3CZylxsVwAA9Q5XYkfYKD&#10;pTm8+YwtjTj4mxqr7XxcnRW4BfEcBci8nF1UHcas5GQUZWWivrQUjeXlKEhNQShBIMzTAwVJCRwE&#10;C1BNuC0loNkT7l2NDZBCAD062MN+6BgF3OPYWOQ7eqgbk/0dmOMzk0ClFw9v4JN3nuHT957jg7ee&#10;4L1Xj1R7581HeHjvGmHsEYHtTXzy4Vv44N2XePctQpeUinr3TRUwIBo0ASoBMzF1CmyJZuwnkn7m&#10;6RMFYAJoGmB7fJ9gxSZ+aPJb/iNNzJoCaNevSBmpJ2rd+4S4n3zwHj778Sf45Y8+UoD29gvxPyMQ&#10;vvGY5/ACJ44vwsvDBQcUEPmhIK8AdTX1aKhpJsjmICUqC0UZFYgOTICLNQUKX76fwfEI8Q5Dakwa&#10;vJ28+U0ZshlQUOD76uQKT0cXpMcloYiAFuruD1t9M6VBk3QaPm6eCPTxg5+3j2oRoWFIonATHhxE&#10;YcoWIb6+SKCQI89X++Ae6GjvhamJHlycbWFjbaqCv3YTiLS1JLBll2oyv5/vm8zv4XsvUx3CvqOV&#10;JfzZZ4RTQPMgCNqamCpn/+jAIHgQzAwJWxY6egrSPKSagJYOzPZrwc3cCr68Bmsjc+5DXCP0YKJv&#10;AkcbBwVphvyP9l5+d0aGMNE6CCNxeeA5mRLaPE2MkUnIrMtIQVNeCoabSjBQV4CSpBCkBrsiP9Yf&#10;jfmJ6K3ORXtpOtpK0lCeGq7WZ4R5oKsiC0ONxRioz1Oas6IUb76fHpx6IiHIDMmhFqgtCERbZRQm&#10;evIx2pGrtGk9tWloK09CWrgzAp30Eellhbz4QHRW5xHmKjEuQYTdjRjpqEdpZpICNG2es4u1BTIT&#10;41FTWoKo4BDYmltCZ/9BZLK/vXDqBM6tLWHt6DSOz0/i2uZJvHx0A49vb+EceeLRrU2c5lg9PtCG&#10;QX7TXY1VKtpWadAEdESLJoAmZrh5KTTe04Tl4V6cnBrBmdnDWB3p+h+aMtGiSTCAaMvEzPj69im8&#10;dXtTgZkA2tt3LigtmvigXSUgrLMj7S7IQBqpvJh0PtVUhaW+VpydPIR3bmwRoKaxPia5zbohJZqm&#10;OupwYrwfJycHMcdz2SQYCZhd44B+aVVMd6IhGt0xuZI+xQdNOZqzqTJGvNhLhByBNNGgbUnqCQLa&#10;9tIoAWIM11YncJX7uUIouEz4kQjOc0fHcWXtqCqwasaXVKladfdSCngNuXFBmOyuUwAm4CXFvjWa&#10;MwE0AbZLBEMBOFmmgTTxWZNgAYEkgSWBJoEvDTxp4EqawJlMNXAmz0KWabbRrBdYU4EF38GZbKtJ&#10;jaKBO5nK/sXcqXzU1kTTdwgn5zpxdKQeU/2VOHq4EWePDePmpSXcubqGW9dOYG31MOrrcijduyAl&#10;JRgBgQ7w97dFWIgDAn0t2Xm/hvz0EMwMNeLaWQLz+SXcP7+MC3wOoi1TvmScCqBtikmayy8SGMXE&#10;qdGgXVub5zwhmvB6Q+Ds9FE8OLuoAO0ar+2a1CU9Mo7rS1x3fAnXV45y20VcXVvmNR9XgDbT343h&#10;jlZsnz2Dn3344f8AtL98KVn6CV/ijE/g+cOfxZQoqTb+9j+aaK4EwH7ocyZTie6UQunSJM3Gb34r&#10;6TR+/X372c92cqP98pd/wM9//jv1W5bLMklqK02A7ne/k7xphLPP/kg4+yN+9tnv8NNf/gY/kULs&#10;v/gNl/8ev/nOlCrQqAG0X3/2B9y7+xgn1s7g1MlzuHTxGi4R1C5fuYFLl6/h3PmLWD22jsmpWQwM&#10;DnEw71WQ1tvXj4qqSqSmpyGboBOXEA87StMGhoaqTmd+Xi6SCGsG+nrshPeyo3ZEMAdpXx9PLtOG&#10;A0HL09MF8fGUFjlwLixMo6mpGuGh/pTW7ZWfkjf/Ex8eguTocJjrHWRHrYfM+AgVcTTW24KUSH9E&#10;+DqjsTQLbVV5mDnUivH+BkqRzVhdGMDibC/6OipQlJuA0EB3eLvbIyTQG9GRIYiOCkN2dgaqayrQ&#10;y+dbXlWGgpI8FJezU67IR05+KrLZUecW8Po4LSjOJJgVqjbKvqKxpQrDh3vRwc6zrDIfJua6MDLV&#10;hqmpDiyMdCj174T0S7M01FXNh/ApSTItjPWge2C30hhZmRkhOiIYkeFBsLMxh44OQc7VBmHRFFR4&#10;TDluWJgvLM0N1LlnEGi72prQQTgTDUpfbyefzRgmOR+fFI/0LEruLU0oLi5CZWUFEhMTERISgoiI&#10;CLi6uiAwMIDQFoc8gunhsWEc4zt/dGEGh4Z6UFCYhfBwfxTympsay9DT04ihkU40t1Wjtqkco9ND&#10;GJ8fQz/7zqKqEpTVVSI5Mw1+wQQqP19Y2drw3F0Q4u/DQdES3m7OiA4LRrCfN4J8vdR8WKAfgdmV&#10;whcHXgtTmBFmZeruZM/7YgBfNxfEhoYo05Y4iyfxvOP5O9DNFdECIslJiPb1QYyvN+pyszHUVI/m&#10;wjzUZqbD29wUwXY2qCPEroz0czw4hhunj7EvmmcfOYHVySEsjbOfW57DAwrqH758jB+9+wY+kCj/&#10;5/fx7ouHeO9NKYZ+S2nQBM40GjQBs08+fAc/+vg9FdX54M4tpf3SmDYF0DT+ZwJhMq8BNIE1gbNH&#10;98R3bWd7gTHRlmlMnBIkoNHCvcXpJ++8hV9++jF+9vEH+OidlwrQ3n3zGT4iLD64ew1LfGYebk4K&#10;epwdneDj5QMHOyfeTwsUZZYhwDUUkX4E/7BUhHlH8v4Fw9XajQKDAxLC4ing+MPe1AauhBep8hDm&#10;GwB7M0tu541wz0DYGVjA7IA+XCztVcWApJh4Prtg5RMogCbpNML5XoUE+MPJxgbBPj5IiY2h0GH4&#10;XVQuhRIDbQVgB/mum/CdtzA3UhAmy/V0D/AbDEVKMoWh2Ag1DQ8LRFIChQ9CeCIFCmnhAQFw4f59&#10;COzhvlJ70kGZOw33HoCjqQVcCGXG+w7CZJ8WvHgtkb6BiAmJQoBngCoab2pgqnK52XA7C4Kes63U&#10;+DSB8cEDO4BGMDTmOXlTcMwNC1UatJqMOPTV5BPIkpDo74RYbzvkRPmiIi0S9exLmgqScbi1gu9d&#10;ChL8HBFgZ6i2X2D/M9xchJrcMET6GCE1whb1RWEoSvNAToIjitPdkR1vj4ocXzSUhKEqNwg1+WFo&#10;r0pGcSrvp6cpIrwsEB/ojKocfuc1hRjralBw1lFTguyEKAp6u/jMLNg38loD/Xl//GFtagYDQqpo&#10;CWvKyrCxtopLZ9ZwkcLJ+RNL2D53Ag9vkpFuXcCNizJ/nhC3gKWZIcwd7sfsaL8qEbXrLAfQ80tS&#10;uqhvJ5pxrAfLhLFlgpIECxwfG2QbwCypca63XuU5Ey2aaM0kpcMtDq6iJXt8cU0BmmjQRJsm6yRI&#10;QMyg7UVpqEmORENqDMpjgtFTlImrS1N4eHZVJa29s76gsucfYedztK9ZBSRMddSqqUQzSjJXSYkh&#10;UHaBg79mKqZOAcRtgtIN0WpxKhq0axz4ZaD/IaBdmB3ElYURDvYc+NkuLxJ0FFSM8//TODMj2qox&#10;VTh8jAQb5eUMi4OvqRbqbkepMF35lmmCAgTIRDsm5kwxY4pWTaayTgIEpAmkCdBJlKcG0ASeRAsm&#10;Uw2wyW+BMZlqAE18z8SkKf5n8lumskwDYRrQk//JM5Mm8xqtm4CbBs5kXgDt6kneu5VBdoqtWGE7&#10;Tzi7fXEB968dw+sPpObhGVy+sIDFI31obSpAe1sxkpL8ERXpxg7AAqnxvogOcUJTRTo71U48unwC&#10;T6+cxF3ClYCuxrQsfn/iDyj3VpbL/b1EAJegD03i4E25fq4XQHt4bhmP2K7L8+N1XeEz36JQcJWA&#10;cHt1AduL/M/SEVzm/OVjlEI4+J2YmUB7dQVmh4fw5uPHCtDExPmPb/6lNGj/G9AkilP8yQSGNGZN&#10;+a0BMk0+NGkCZRLh+aMf/+I7SJNSTr9S7cc//ux7QJPpp5/+Eh988BN89NHP8NOfEroIbZI3bSc1&#10;h2jRvsRnv/kTPiP8/fK3f8TPCWk/++VvlRZNNGhi5hRYFM3en3i+f/vqH/jjH/6Cx4+e4+T6Bk6f&#10;Oo8rl2/g1q0HuHnrPrav3sTmhcs4eWqDA/k6VlaPq3Z+cwuLS8soKilGICXoYA6gDk6O2Lt/H/Yf&#10;2K/Kdvl5e8JaHM45gJgY6SE02B8pSXFIZUdsb2uuzCDBBI6YqGA01nPwJ3TViyYqOhghPu6qiLEf&#10;gUZMmbEhfjBgR+9qbaJKkswMdWJjdQZ1/E7iglzZwRE2uqpxn+/Ijc0lXN2cx+bpScyNt6GjqRDl&#10;hUlITQhBUlwoCvPSkZmeiJjoMBQTyNo7mpX2boCA0s/W1FaH+qYKFJcROhPDERzmjZAIH4RH+yEt&#10;KxZ1TaUYnx5AS0c1etnflPHY2ZSsNU7zOnqvwUhvL6yMdQiaHADtLeBoTQBxtIafpzMSYsPg7+MK&#10;U0KcDGT7+J/gQB+VrFkgzd3dgbDDwSgmEAmpUYiJD+UyO1ha6MOO11+cl4H+rlYM9RHMxoYwINOJ&#10;EfT0diAiMhSJyfFIJsQlUrqurq5EVlYm0tLSkJ+fD29vb3h4uCuAzsrKwNDwAOGbfdD4ITQ1V6Oh&#10;sQJVVQVobSlHT3ct91mHodF2dPZRyh5owVF+4wsn5nHk+BF0DnWjtLYcMTyWu48XXLhfD0lCyxYa&#10;4AMnPj/RDgb7eal5TxeCAUE7nmAc6OMBQ50DsCacmvPdsDQxUNpDVwcbeDjaIy4sBJH+/vAn7PkR&#10;0v0cHeBuRXjgfGZUBFJDgpAY4Ie2kkKOE10YqKnCgFwrl5fGx6ApJx1zXS2QXJVikRG/5o35KX7L&#10;I1gdH8LqxDAura/g2a1tvPfsAT4SGHv7uWofvf063mcTOPv0o7fxHpe99fKp0p4JoP34k/cJVg8J&#10;W3e+BzTRev1QKybzEhig8TeTZQJnGkCT3wJnmiCBCxtnFaApDRpB7wX7mA8Iaj/9kID33jt49yX3&#10;+/ojBWiffvAWfvLp+6pmaFZGKkFHh9+XMXS0dAk/ku5CUkyEwVzbCu7WXgjzikCASyB8HHxgrW8F&#10;w336cDK3R7CHP4LcfXl/PeDn4o7Y4DDllO9sYQNPaycVJOBl4wxPOxflgyYO6KEBQco3UMyb4obg&#10;aGcHPy9PuDk4IIzPKyk6Cvv5vRsb6ijfSTF57yNQmJoZqMAXewer/w584fvf0MhvqK8DjU01Sotb&#10;WJSDvNxMNNVWc1/RSI2LQ44EDhHULfQN4GZjC19nV1joGvD69GFvzH2yGe+lYLRfl+dNAcjTH1lJ&#10;mYiLpHCobQh9LX14e3jDjf9zIvR7ODnD3ECf/cleWGhrwcFQH476Ogjnu1UUG42S+GgkB7gjN9of&#10;MV528LLQUTlS430dkRTgguxIX9RkxaGzPFtVH4qUnGjcprkwVaUPG24pQV6iJ0I9dQljHL/KIpCf&#10;7IKsODsUpDgjNtCA6w6iJMMTlbn+qMoLQldtCmoLIpEUao+EYEdehx4SgjxQkZ2IIamh2VzF7dKR&#10;EhUCayNJzeMAR8npRqiU6OcDu1+DgY4OjHmP+js7cXJ5QcHZtc3TBDWBtEVsSmqtM0tsi1w/gTWO&#10;myuSC3V+AhvHF3Dh5Cp2nSGkbK/zIx9uVVGcS8MSLNBHGBBoGFJwJs76M7xQATTRomkATQBMqgo8&#10;2FxVkPbBwyt4xgFbzJ9H2IEIzNXnxMFFfzes+QI0pcdhrLYEA2W5OEVJ9+5JnuTsCJb7W7FGIOyt&#10;yMWh2iJcPT6nErhqEpteImyJdu8cz1W0fTIV/zPRpqnyRgJLYqoUH7rZQ9jitgIJFwVUBI4E0GYG&#10;sE1Au7k6wQF/FJv8fZZQKlGfV7j/yyszBKQRlR1fkrh2V5coOBMzZ1VWEg531CgNmUCZwJcAmWjQ&#10;BNpEayZaNQ2ciS+awJloz2TdeUKLRlum0XZpTJUCW/JbAEsgTOBKlgmMaZLkyrwG3mQf0mQbjZZN&#10;/q+peKDZTo4nPmkChgJyFwljV04cxsZiP5YON+L4dAeubczg/pVlDqDzeHz7JK5fXMSlc4QoQtrx&#10;5SEsHx1ARWkScjLDkJkSiMMDfNm7qzA/2obT80N4QwJALq8rE6aYlQWOBYrlvosvoDwTgTB5jhIc&#10;IIAmJusLC4RLPhf53y3C/NOt43jCd+gG760A2vbihAK0a+zIRYN2bVmerxRQX+B1LfIe83mdWEVr&#10;ZRkG21pVnbyv//Il/vnNP/Cvf/wHJEjgh4AmJk5JXvtDbZlAmjT5LRGdAmiadWLeFDD7IaD95Cef&#10;KQATKNNAmMwLmL399sd4//0fK3jTrPvtb78gcBEMpQ6o5Dzj+YgP2me/+xy/IgR+xmNJig0JEhA4&#10;E9+4L3iu30pgw1+/xZsv38WFzStKeybatKfPXqoggdt3HihIE03a9tUbyv9MimtLO3d+E1U11QgK&#10;CYYfpTgrG2voGxrA09MDiRwk3ZzsYairBUcOzjGRIWzBiI4IQnZGIhxszRAa5IWocH/ERlGKrCzA&#10;6FAXuikpllGgKsxKhq+LndKYOVoYcfDwgZnOHjgRUvJTorDG53n17BIOtVWgqy4fa7P9KtHjna1V&#10;vHxwAfcoBGysH8ZApxTdjkBaQgA7bB8kEnry+H2lJEUjNiYMjRwg+vo7CWjjGGHfM3NkHO1djais&#10;KUJuQSr8At1gy87Z2d0Krp7WCIvyQXV9IQaG29DVV09AayK0RSGnIAG6hruw58Au7D+4i4MYBym9&#10;PQhjJxvsT4HDywkhgZ7w9nTkvQlHUICHimjT1z+gcv/5+3sij+BVWppPaMxFNGEyLiUcYRwkvHyd&#10;YGKiBUMDwi+l/YLsFNRXFWOAA1pfZwsOD/dhbmYMFeVFCAsV7Vi0iswMI+y1tjWhqakBnZ0d6O/v&#10;V5o0CRaQ9BVJSQkEsE4sLM5ycGwmbGehk4LxoaE21Nbmoq4uF5XVHCzbStHUXoHuoRasUEBe4X2f&#10;WZnG8MwIyhoqERobASMLU+ibGMEnIADB4eEI8feCu5OtmoYGeBPEDOFoY46IYD8Cm6dq4g9oZWqg&#10;UjLYW5nC1sIYAd5u8OLg4+/ugsy4GA627jDc+xosdbQQ7OqMKG8PRHu7oyAuGmkhgegoLcQ8AU0q&#10;vhzp7kBbXjZG66rQXpCF+e4WCs9HKbBJUnH5no+yv6IAPjmCpVEKl0dncGPjJN64ewM/eusNfEbw&#10;+uXH7+LTd1/iZwSgX/z0I/zo43fw6sVjvP7knvI9++h9gbZ3IUlspaSTaMVE6yU+ZQJkojkT6JJ5&#10;0YQpbRhhTaDs/u3/1rjJMgG0Jw/u4+bVbWyePaNMnLLuBSHtjUcEtJdv4scSZPD2K7z57BGeSRH3&#10;54/x8Xuv8NnPf4xPPnoPrc0NsOPzNDU2JehLSpY9BF8TGB4whYWONUI8wuDr6AdHUycEugbC294L&#10;5jpcp2uK2KBIRPpRsDK1grWhCb+xUIKaG8J9AuDv6IGkkBhkRifB3cYJevu0CTauygdt/5690NXS&#10;hoWpGbzcCXaREVznBF83NwVoBtoHYEyIkEAXgTFPLxd4UDARKJPfstzSygSRhI2l5SOYnBpVgHZo&#10;qFeZ2cvLipCZmozk2FgUZGWpwuuWRkbKJ83D3hEOZhawMjAmaGrBTEuP0GlC0DKCg7EVQgmd8SFS&#10;pD2V33kh7KwccJDwJqlEIsMiKTT6qgAUg4PiLrEbjgScEFcnhLk4Ij0kABXJCciPDkWAnTGCHEzg&#10;YrRPNYEwgbVwV0uV2L6I32daCL8xFwu1PMDOCDlRfqjL4TdVk4PcBA/EBFKYyvBCTWEQEkLNCFeW&#10;KM50R1yIEVysdqEk0wvNFZFoKI1AT0M6GkpikR7tioxoT1hq74Kfgzly4sNwqLUWgy01KMtKQUZc&#10;BHyc7VROQQ9HO9gR0kz0dSkQ6qpgGiszcwpuvYSvIzh7bAe6NteXcebYEZzgOHec4+WxeTIQmWFd&#10;lDUUcjfWjuLy2TVc2VjHrtNcuTbdj6MErwlKvEfEEZ4DrRQSv3FqkaA0iCO9zRhtKsPKSLsyKUpZ&#10;IQGyT5/dwE/euI137m7h1a3zSpsm68T02VmWAW8LLZjwo3emBJvoYYfiCH+URQehJCoQ3UUZmO9q&#10;QH95LlJ8nFCXHoux5gpISSMpbi7Z5kV7JglZV1VJJtHwSRJYydJPqFybIYDMqvM5PtqpNDUSJKBS&#10;bEjKDQLMsUNtOD7UjisEgTvitzbVi9OHO5Qm7cYqtydknqXkvUmguEVYfHrpDB5tncbDi2dwcuYw&#10;QlxslZkznYOWAJoEAAiUCXiJJk2CBaTJvCwXDZqAmqyXiE6J+lw+3KWiOAWSpGmgSkBKtGEyL9GZ&#10;0gS6xGwpmi+BN816gTSZl2XiXyb/1WjLNNtofNk06Tvkt5hCZZnSoB0n8JwUTR+BcfkQLq0dxm2C&#10;2U3RbHD+9BLv81w3Sf4QtjePEtaWce7UFM6uT+Dy+aN4dn8Tr55cwYsHW2rQvS7JZ7+LoFXRs4RT&#10;0VreWZ9XqTJkmZieN/lM5FluLU4pE+fGnOR2G1F50CS4Y+1wpzKHimlUfAXFd/Du+lE8OLWifNBu&#10;Es7ExHldzJvih3aKLy7h7PzyUQy2NqGxrJTSyAl88fs/4G9ffqVMnH/7+z9UHrQvCDoCaJKD7I+E&#10;NTFpaprG/0yATMBMY96UqWjWNGZQDcT96jPxSfuc87L9f7ffEb4kDccfP/+rmspvaX+QfGdSb5PL&#10;BNA+//Lv+PNX3+DPf/2a4PhXBWhi3pQ0GwrOvvOJkyjOLwiTr958Dxe3ruLM6c0dM+el67iwta3g&#10;7O69RwrUrmxfx7XrN1VhbQkWuLB1EU0tzarjlZxgEVGRyC8sQEFBPpITY+Hr5QoXR2skJ0ShnNAR&#10;5O/BTl2XnaQzXJ2sEODrQimcHautMXKzE1BXU4jC/BQCWgYqi7JQV5qH7qZq5KXGIicpCkn8nm2N&#10;DyCN0LLE73N+tAPV+QkozYxU/olvPbyI57c38OTmKWydmsBwTxnyM4I5aHhQ+vdAZIgbwti5hgV5&#10;Ij8nBTns8EqKc9HNgfzI/CRW2VEtLM9ganYUDc2ViIgOgK7BXuwmbO1nhynNwcVMactqG4swONKG&#10;sakeNLeXIT0nEsERrrB3MYQeQU1XZxcldnPERPkiIswLdrZGMNDfAysrffj5ucDX1xlWvHZPbydE&#10;x4Xx3gUjMzsVdQ1VKK3IR1pOPCLiA+Dgag5bDhRBwe6IivSDP7d3c7RCTJhEbMWhldt3tzegp5Pv&#10;Zn0FsjOTUVaSh2xCnGgjevs6lZassbEezc1Nyi/N1tZWpd1wcLBHfkGO0ly0cBCorS9BQ1MpWzFy&#10;82KQmx+N+CQCdKI/GttL0dJTjZK6PIwvjKJvvIdwVobs0hx4BHgqzaG+qRECQoN4Dxxha2XM5+yC&#10;9JRYhBGurS0MYWqkDUszfQT6uX+nQdSGuYkuJLru4L5d8PZwhL7OXpWkWjSnEb5eHECNEOnriYTg&#10;AMJCBFLDgpDGVpIUj3CC3GhjrarwMtZUh0Vea3tBNrr4TNsLMjnNYZ87gWcXN9gviFB8hOPIOQqR&#10;i7jM73uDQtjGEvuPrQ189vF7CtDee/0RvvrDr/Hl5xSOfvyBSrHx7DHB6MUTBWcff/A2PiQgadJs&#10;CGAJeAmUCYyJKVPmpd29eUNFZorzv8zLMo1Z80cffajMnwJqss2Z9RNqG0m/8Q7B7O3nbxDQXuHT&#10;d97FB4S9Nx7fx8M7N/D6o7v44O2X+PUvfoqnjx5g8egRlJeWEsxeg7GhKad7Cb4H4GLtDnsTJ0T5&#10;x8LO2IGCjQuiA2M4dSIgxBIWElW5pgCCi4+zGzwdxMTpT6HIVQWxRPlIse5ohHsGqCCBfbt2w97S&#10;Bp4EOGMDQwVnBgQmV4KZh4szDu7eDW2+U+58p7wIPBJoom+grfoGLe2dpMfaOvuhq3cQdvZWSE6J&#10;R0VlCQ6PDRHQDvMd7VeBKvUN1WhsqOE73YrG6iokRkcjxM9PNVO9Hd9NJ56HrwsFHy8/uFk7IMIn&#10;CBHewXAytUV8UBSBqBJtDZ1ISciAhYm1yqGofZBw5+bJdzGU/ZA/LClMSAoYG0M9ZMdGKhej1CBf&#10;JIpml8cw4zuYwv6iNDUc4e6Sa20vAh2NEUkhzddWH1Zau2DOfsGG33mQk4lKwxHlZYMsCnDFKUEE&#10;KzeOFZGoLQpBRqwdsuIdUJbjjdJsCmIpTogPNUFlnj96GpPQ35KO7vo0BWjxwbawNdjxq/WyleS2&#10;7oS9SDSXFxL2kpBIAbckOw315cXISIyjwBmJ6PBQJMbG8J61Y3z0MApz+d23NxPSZnBt6wzH15M4&#10;TUCbHu3G4cEWHCXTjB1qwYUzi7h3/TwunF5RheyXKaTuusTB9OTcEJbHuijFtEPyjEmy0zsby5DE&#10;qZIgVnzApCi3wJdoy8S/7FdvP8QfP35D+ZtJcICYNSWiU8CsuSAJtVkxKIoPRAVvaGdJBoaq8tGW&#10;nYSO3BRMNVVipb8VUy1V6C3NRnt+KqWrRpyaHMClJULO0TFIlvzjh3uwMtyJxUNSE5OgM9Wn4EzM&#10;mzKVc5U0GacJQzLYiwZHfNDE1HmO0LImCW1HOrEhWi7C3RnC2eZ0H24fn8L975zSLxwZxnle25np&#10;ITzcXMfdjTVsLkxjtLUOAQ6WsNbeg9zYUJwl6IhW7Ahv6GBjCcY6qpW2TLRqAmiSG020awJoGjOo&#10;aNJkG/FBE4iSpkmZIVox0XQJbIkpU7RfAlUCZ6L1knkN0Mk6mZdtNdo0mcp+ZH8CabJe9qcp1yXb&#10;yH9lvcxvS96zdQG1MWwuDWFzZRhbhLYLx7jfBZ7b0X6sTHfiBKeXz/IeEtI2TxLw+J+rmwt4fv8C&#10;Xj0moN3bwoMr63h0eZ1Qvom3b13A80uneL8P4eL8YVwnjEm7JOfP458XsFRJd6Wk0yzhbPR7QBPt&#10;2lnRbK7w3Ni2BXpXp1UU5/2Tyyoli2jQNGk2zs1PKw3apePL2Dq2hLGeTnTV1+Hq+fPfa9D+/c//&#10;xLf/+A/8TdJWSATnV//43sSpgS5pGkgTGJOm0ahJk+X/G9A0QQMaoNOYQzVwJ9o5mcpvDeh9v4y/&#10;FZyx/YmgJgXdfy37YRMTp8CZBAnI8QTQ/kyYfPniHaVBExOnNAG0i5euEcpu4MbNu6pdvXaT09sK&#10;zi5fuYr1k6dU3jMzC3P4+vuhvLIC7Z0daCG05WanIzUpBnHRIchMi1fNzdmanfsBeLrZIjEuFNkZ&#10;8UhJCkdqcjgK8pLUNI8S6NRYH8YGO9HbUosufrs5KVHISoyghO8JY3aMwewImyuyMEMhr6UqC6lR&#10;nuhvKsSjq+v42bsP8LufvIF7V1cpIQ5gtK8SDZVpSOA2HuxIg3wdKVknoqIkB3XVpWhvrUdfXzsH&#10;iF6MjPZhYKgLPf1tyv/Mx98VWrq7FXy8xg5c8n1Z2hogJSNKAdroRBdWT0xhke/08DjPpbMUZdXp&#10;BLhYZGVHIybGlyBmBw8PS3h526pUMs6uFrDmPuydzGBmqQcHZ0sEhfkiPjkaRWV5KK8uQWo2B08J&#10;mInxRjinSWkRyCawRUb4wNneFA7WhuycI1GSm4r2xiq0EszaOG1prER1RQH6eloInU1KK9bR2azM&#10;naamxrDgc7K2tt5JVMt28OABhBJ22tobMc1vZIrfeGd3LfKLeH+q0pGVE4HwKHdClyNyiuKRX5GG&#10;kDiea1Y0iusLkVmagVQCtQeBd4+AlYEWTK3NsOfgHmgd4L0yN4C/rxtsrU2wn/dOmqH+AfgS3DL4&#10;PjjYmasmqRVkW0m9INMAb1ekxoQjMy4Svk62SIkIVnnNGory0FSch/byItRykKpKT8Kx0QEcGxnA&#10;4cYaTLbUYZT3YvVQN44NdWOpvx13T63izWtbSpu+fYyC2OZpCpGz7CcnsTI+gnXRjlMI++D5E/zq&#10;4/fx43fexJe/+xU++9kn+PEn7yrzpgQLvHj94fcRnBLNKT5oUmJJA2gyFR800aaJlkygbPsij3th&#10;E5c2z+PK1gVlwhR/MzFzanKkyfay7dmT60qTJhq0R3cIfw8esQ/kcR8+xksC3QvC4OuP7uHN1x8r&#10;QPvRR+8TFt/DVf63sb6BAKINU2Nz6Bw0gNY+PcSGJn4fFOBs5abKYEX4R6rAgIQIPsv0XGQkpCAm&#10;JBzONnYKfiRNRnRICLdxUYDm7+gJZ1MbmOsYqSoCkobDkdvqaeuo8mq2Vtb8lt3g7e6mKnaY6Ooq&#10;53vxq9zLb2b/gR0N2oGDe6GjexAu4n8ZGojEpDgEBFJwiQxFcUkBOrvaVBNf0DKCR0tzA9KTE5GX&#10;mY6E6EhlPtU7IHVFuU+CqI+LOxzMrXme7iqRrruNM4JcKbzw2lLCE5CdmAVvV3/2NZaE/4Oq1JWj&#10;vQtcnd2VpnHva6+pfZnqacOI76qXnSVczQwQ7ekMbwsjeJnrE8IMkEcBSaIpo7xt4G5xEMEupoj1&#10;s0c4v2f5bU04MyOkedvo8v/7kRHphdq8eHTw22koiSEohhLOHBATaPw/AK0kywPluT5oq47BofZM&#10;tmx01lIwzQpGtL8lXMz3Ec6MeT02sDfSga2hDkIp7Ib7uhOq3ZCdHI8sCihZ/K6ry0vQ1tSArrZW&#10;zExOoq+7G8EB/gRanktZPpZmxxSg3bqygTPH5zAxzL6utx7L4jJG5rq2tY4TS9MYP9SFwS4K2xc5&#10;UB4jwKzPDhIqCGHHp3HrzAK2CR6SfkKCA6Tm40lCwsMLx/Czl3cVnIm/mUCZ5EaTEkOiXWsrTkVB&#10;rD9KEoNRyU5MWn9NnoqyvDA7jPn2Wix01isfo8uEsNn2GhymlLgy0IqbBMW7Zzggs11ansQ64WOV&#10;oLFCyFod7STE7CSnFb8zOUeBswVSpwQsiPZsmRCnMW+uj3XjaHc9jnRSmhPTbHsVzhBAN9jOT/bg&#10;wkw/LvGGbC+OKa2PAMXlxSlcZJPEuBeX5xSgObGjEipvLs7Gc5Ltg4snlHZsurcBUz31CthunuU5&#10;bx5TgCbmzB+aN6WpQAHCk8ZcqWkCWKLdErCSeYEsgTKN2VOWy1SgSwNz8j+BL4EuaTIvy2Sd/F+a&#10;HEcK3gv0/TAtx5U1XtfqGC4sj6p29ughnJjpwRrbqfkBnFkcwtpsL05y/iLB7PIZyd3C8zg+jitn&#10;j+CtJ9t469E2nt04hzvnRZO1AClPtS2F6Am3UjtUaq1KcXcpin9pYULB9pUVKVgvZk3e36UZnDtC&#10;QOR6ATSl9SRoX+fzlJQcF0XbxnsgQQJXF6eVD5po0ATQTk7w+tiJC6BdXlvBlfVjmB7kAN7agrvb&#10;2/j319/gv/79n/iv//g/+AchTQNokmbj8798o6I4NZUE/nfTpNcQMJOpgJIsl3kBNAEuDYxpAE2A&#10;TVMqStbJdhpA+yG0SZNIzS/+9i3+JNqzP0vB9C8UoMlyMXMKIIqZU0yckqj28z9+qdJsnNu4qODs&#10;7JkL2Nq6Sji7SSi7pdrNW/dw/8FjNtGm3cPs3DyB5jCqa2vg5uGuAgRa2En09PWindBWXlqIKpH6&#10;CjKVSVP8rkRrZmJ4EFbmeoQ1K6QlE3SqC9DWUoH62kLCWhgH7igMiTBFWGqsKkIRhay4cEq2UQEI&#10;8XFUUZxulGAbKzIx2F6BoowIhPlYU1pNwaVTM3h0/STubx/HpTNTuHBqAudOjGFmtJlAEwg7c20E&#10;ejmgrqIQ9VUlqK8uQ11NOZqaatBLSBse6UN7RyOKS/MQGOIDWwdz7DtImOEgs1sAbTc7dUsdxCRQ&#10;iuXx27urMX1kAEdXRjBGYaO9pwLVDTmErAw0tRYjvzAeYRFu8PSxgl+gA6Li/JCYGobkdMJmUgh8&#10;Al1gbKEDAzNteAe6I5ngmJ6XitQcSsqZkUjJiUJmfhwKSlIIaHHw9bGHnZUePF0skRwThAICbmNl&#10;EerKC9BUU4qOpmo01JRgoLcVIyM9GBsfUNcVTsARIJMSShYWljAwMFRJa2WZpZUpcnLTMELhdJmC&#10;5hT7qpb2MrR3lRPU4pGQEojQaDk3AlNxAjxDnGDqZAj/GB/kV+eikX1TWmEqLJwssIcwq210EEaW&#10;Bgq6JA+WJCWVqcDZAd5DA739alk834egAE/4eDkrH0VZHxzohejIIAXzSQT7hLAA2JvoI8LHHVmE&#10;tYbiXHRUFlNgrcIQr/XY2CDHg3l+4xOq7u8Mn93x4R7cXl/CFgW0E6O9uL52FI+3TitAu7q2iLvn&#10;TuLs/BRWxoYw3deF49Pj2FhewL3LW/jpe2/j159+hN/+7Ef48UfvKA2amDnFD0180J4/fUBQe4S3&#10;33xdadAE0MTEKdAlkZiiIRP4EtASSBNok2UyL35m0mS9aNHkf7JOthFAEw2aBArIfy+eY99PQejO&#10;lWtsV/FIandy2xdPHylAe+fl6/j0w/fw61/+nND4BsYPjxFuvXBwvw4M9Uyhc8AAwb7hCA+Ihr9H&#10;MFztPODt4st3PwjBBK+YMAJ2bqHKmZUQFQNPZ1cYaGnDnHDl7+WByKBgeNu5wlbfHBZahnA0s4Gn&#10;oxtc7Z1ga2GltGeSS1DMnJKo1t1ZqgwQgqyseBxn2JiLJo/vG78bidY2NDZASBghuyif/UUVcvNz&#10;4OHljujYKMTERcPHz1u15NQklJQVo1iicivLEE84s7OygJ7WAZgbGsLPw5PgEQB3noeZnhHcbXks&#10;Q0uenz1CPXldAdwfr9nHyRdWJvbYv0eP53EABhKJammnNIz79uxTfp8CaEbaB6DH987k4G64WxrB&#10;zUwfDrr7EORojvykYNQVJqCG319KuBtC3M0Q5Wuj5lMj3OFjrwc7Q35PqhanHgHRBAXJQaquZjf7&#10;gP7WHAJZIPsmXruXLnJTXFFZQODL80VVYQBaqqPRWhOLzvpk9DSxv6hIQEGqP4VNCieRnihKjeVx&#10;ghWcSaS6lHay0NeGs7W5Cpry9yAYuzkjk/dsoKcLs1OTWJw/gqFDg8jLzkQAga6E3/XhgU6cPjaP&#10;m5fP4vK5Y1gkL4j2TLRox8TytjiB+clDGKJQ10MG2XXp5Dw/in4cn+qlFDOI84viA0Uo4LITHNjF&#10;/Hfn9CLeu3sJ792/hE+eXlemTYnaFO3VcGMxOkrTkRvlg/QQN0pRkRhqKFKwlh/jh25K1hJhuS3a&#10;IULZ7WOzeMD93VidxmkChDQxR945RWnq3IpqAn5iupT9SxoP8XkT0+ZpQqRozySKUwNosl4Soa6P&#10;9yg4E0d1ATXRnImJU7XBFpwcasN5bnuB+xRN2unDndiaG8JV8XkiSNxkx7FFOBOQuHX6GI4OdiPQ&#10;gSRvootOSsFn53cqCIhJU6BridAo5kuBMTFvStCALD820asCBzR+aTKV0k8CS6Lx0kxFu6XxJ9PA&#10;mACWwJho2kTrpQEvmdf4mUmiWmkCXvJbo0WT/cn28lvMpbK9gJlsJ8e8uCLRuhKcMExQEw3fEM+/&#10;nedLaJVyTAS4s4vDqm1xXtoZzku7cJz35/wyrhNGt3mdouUTP8Ftgu3F+TGcmRhQcLYxRZD8rm1x&#10;uZTfun16CXfOEKhWCfPslHd80aQ4+iwu8/5s8V2TaFoBNAnmEB82gfcLMwTJaa47OqPSbEgetCvH&#10;FnGNYLbNJj5oUwO9ygft3tWr+I9vvsV//us/8B//+i/8XSI5JZXGXwWKvlUaNAE0gS6N9kwDYZrU&#10;G/Jbs0wDcgJsGr81DZxpAE3gTIIJpMn8/w3QZJlazn2IifP3hLPf/OHPO+ZNrpflAmiyjcrPxnMU&#10;QPvD779QQQJi2pRAAQG0zc0ruHb9jgIz0Z7df/AEb7x4hcdPnhHYbqC7pw9NzS2EmRJVezE8MgKl&#10;5WXKJ62W0FZSnE/4KSOAlapM4umpcYgMD4Cbiw0szPQoyWpzkA5BbU0hOig49fc1o7urHq2EtR4K&#10;Vf3dTSjKSUEyt4kO9UF8pL+CK2MxHdoZor2ekFWWjlSCghQq7qjLwcxwk8qX11yZhpXZTlw4Oa40&#10;s0vTPSjKiqHkbYkATwdkJMkAlYEKnmN5aQHPNQ8VFUWoqS1XZsGExGh4+bjBztEK+kZaMOC5WtoY&#10;w8KanbinHQErCh09dcoHbXCEMDTegb6hBjS2FaGiNlNp0UqrUpFbEIOoeC94+PK79jIn6HgivzQF&#10;DW28Ly2liKdAedBgt9LMGRG87Nxt4OLjjPj0aJQ35KOqOR9lNVnI5UCRmhaOoEBneLlbItjPCWH+&#10;rogP81Xm36LMJLTWlVECbiJ8Fih/vu7uRvQPthPQ2pCWngg9du47kCalnl6DtrbOTs1LM0PExoWh&#10;vrEUk9Ivr0+zTWFsshOtHWVo7SxHRV02CqvSUdVShIScSNgTOO28rVDSWIBDs/1o4L2IzYiCrZsV&#10;zOyN4RXkBi8vR3h42CM4mNfPqZWVIUxMtKGjs5uQqA9rMe/yWfj6uqi0HrI8ISEcWQKpKTEID/RE&#10;sORaO7CT4y4x1B+lBP1KSfVBAfYIgezhxdO4cXqF4LWggoEkTdLG7Iiqr3uB37TUGBbh7OZJCuEC&#10;aAS366dWcXxyBEcO9eJQSwNWJQDoyAzOrizh/efP8NmnH+NHBLVnD28rzZkkqhUz5/0713B9ews3&#10;r13CvdvXCFmP2B4r0JLM/9JEkyawJpClCRQQrZpoxTQVAmQb+Y9MZZnM37p2FedOn1KBAqJ1u3B2&#10;A3f5jd26tI2bFy/j3vXrKnHtE9HaPbyrQO2TD97Fjz/5WAHa6ZOn+Y0VK/PmHgKJNH1tE3gQylwc&#10;PBHoG4aIkBj4ewchRgrmR8YhKz0L0RFRKlVGRGgoBSYnGOnrEmL0VMoMV0uCl6XkGHOGn7MnvJzc&#10;Vc1NE31DFRxgZmyiQM3eRpIKWxCITJQjf4CnByHOjALAbhwkANk52PJb8kRzaxOGRg6hsbkBfgG+&#10;sLW3QXBoEJxdnbD7u/x5skxqvsbFxyAsJBDO/G3K81GaM66XnIiF2bmIi4hWGj1XGyc4WzopvzoB&#10;syi/KLhZucFgnxE8nPxgY+kCfV0KWXt1+c7vY9ujNI3mPFdzY0OVG9HaWBduNqYqQbyvrSkS/CU5&#10;rRsaKBTVlSQSsiKREeeN+FAnJIa7ID3WCzlJErxiRBDUR7Cn+JZRgEjwpbAYiqqCWDRXpaCtJgWl&#10;2YH8nxUFDSvCWRChLIZ9VhhqS0LQ35aOjvok9lvJ6G3OIqAlEtAC2AJRV5TM95w8kxyPABcHGO3n&#10;efMeSGoNE52DvM8OKoWN3BN3zjfV12JqYgxjh0cIaAMY6OtGRnIc2hoqCWPdmJs4hDWOgyePzWB5&#10;fgRHyTLTY4Q6ssMix/HVoxRwZg9jdvzQDqAtjnWydWCJA/bSaBuWRwg1BJhzBBgp0/T+vcv47K2H&#10;ytdMTJwSOSkas5bCZAVl0R5WiHAl5RLI+ijFCbSVUiKN8bRW2rR5SnXXV6bwdGMV71zdwMvLpzjo&#10;cqAnHN3gST48u6xMkwJyCua4f/FjE/gSDZkAmlQREBOngJrMizZNfNKkVJM4m6smAzyBSCBNHNXP&#10;ElKkXSRErfTUY4v/v7k8jmuEUNGgyfINAZ/BNmwvExoIEZvz4sDORqlupLkWRYlRyIoMRC8HLklU&#10;KxAmQCZTVcaJYChQJpo0ATJl0uS5SOoNCSQQs+cFQphGw6UxTwqUiSO/NI05U8BMoEqaxjSpaaIt&#10;k/UCW9Pd9Zjra1LLZZ8ak6bsRwN5mqlsL+vEr/Asr1eCLS7znGS6QsiU6hEXeT2XxUeP92aD9+bC&#10;6gQ2CXRnCHMSDHB+eQyneL+O83pXvoNCqXm6Mc11M8Mq0OPe+iJuH58nbPPecfm5uRHlS3hL8p2x&#10;gxb/M9GgScctBdMlzYYAmlQSEBPnHUL5bd4vKc11U3wQCcuX5sZxY+kI7p86jlsnjykftKsEs63V&#10;RZ7fAib44h9qb8PjW7eUBu0//vlvFSQgiWpVGaUvJIP/3/G7z79SQQI/NGlqzJgaSNNAmwbOfqg9&#10;E+D69W+kqLqYOHfmf/mr3+IXv/yNajL/u9+Llk20agJsv1Pzsq0s/62sI5j9ir9/KduIeZT7Vdoz&#10;noeciwbQvvn63ypRrQQGHD92SjXxQzt//jKu37iLO3cf4tbt+3jw8KmqyXnn7n2cOXsOrW0dqK6p&#10;pcRbisjoKLizY46KiUZKWirKKsoQEx2O4sIctPKdbqirQFFBlvKPSoyPQIA4zXNgjgj3Y/NFeBiF&#10;rbQYVFflo6uzjp1MO/q6m1FD2CgvzkJJQRryshIQHeYNdyczBPrYs6OORXVJKioLk1CcHc1pPOrK&#10;UlDDTrWyMJaA1oXNE3w/Vw/jUGclCjNjkBTljxBfV7jaWyIy2B8FkmKjvARpKQnwcHeGnS1Bys0R&#10;/gHeBM5QDiQ+cOFvbz9K+3HhKs9Zclosisuy0dZVi4qaXMJTkgoQyCtKRG5RPHJ47NwiblORhKT0&#10;QLj7msPc9gCsHXXhFWiH4CgPBEZ6ICEjkiDjgl0EEAE0fQsCE6VxaX7h3iglcLb0VqKhvQQlFQS+&#10;8nSCZCrSkkIRFcx7HeSOYG8HBBFyQrydec0ZGO5tQWNVobpf+fkpyC9MQ3lFPgoKs+Hr50Uo01Jw&#10;tmePDFYcFNnp29pZIjMrCW0dNZgibJ06O4cLl1YwvziEmSPsE84tYJZCU0NHORq7K5FfnYHgBD/E&#10;5UShdagRU7y/Rwh18yem0dRTg3heV2xqGHJykpGcHIW8vFTVsrOTFIC5uFjDwcFcQZq9PZ9loAdC&#10;QrwRFRWoto+JCUZcdBA8na3gYrtTBNrRwgABbnYII7wG8v/BrjYYaKrEvQsnFaDdOXcct8+uYran&#10;CQsDUo95CDdPLSiXGQlckpyTN04v4xpB7fzSLGYHutDfUI2a/CwMd7ZimoPa7MgwHhGgfvy++Hy9&#10;wEfvvqnSa0jbMXM+xhvPHqpqAmLilCCBF8+eKA2YQJk0gS2BMWniXybRm+KXpjF9iuZMykH90BdN&#10;QE7+t3VuA+fPnFaAtr11EbcuXyOgXVVatHvXb6jST3dvXMXDOzfx/LH8/zFeSaDB06fYvryNyfFp&#10;2Fo5QF/HRGmNdu86CE83f9ViIpMQG50ELw8/JMQlIyUpDdGR0QgNCYGvjzd8vAlxhCZPD1eYmxlD&#10;9+ABgoEX4gMjEeMXCl8nDzhbUzjSNcCB3XuV71lwQKACNa39+9X27o6OiI+IUIlqBRz09HRgbmmm&#10;atmmZaQqOOvu7UJ6Zhp09HZqu2oRNpSPGqd7CSEy7+ruQgEpFi5OdjCmUKFPyBMfRWmhPGZlcRkS&#10;CJgWhpJP0BIOZvbwcvBCqGco3K09YLjXCPr7jOFs5w1He28KgnbYs1uHTQvGRmLit4GlhTmB1EGl&#10;uvFzc0A0hYGK7GTkUVBpyE9DY1EqKihc5aYHID3RC5nJPmo+LyMQ+ZlBFBxD2X/YICnGlYJeGKpL&#10;41BTFq/Wy7r6SvYFKb6oLowksIWzhRHEkjDQnom2WvZTpZLXswAj3QUY7y/FxEAFOusykJvkh+QI&#10;N2TGBhA2PXhNbnC1Mocl75eZjhZMeC+k+oYk65bvwkhXC2HBAWhqqFVg1tvThbraahQW5MLP0wVl&#10;BZnobW9Af2cjDh/qwDzHcwG0NY67p8g86xyHz4vy6spZXL90Fpunj2HXWQ7cs0MtOEap9jjbiWkZ&#10;0AdUhOad0wt48/oGPnl8Dc+vUKLgstHmUuVXluTvqMAsI9Rdac0kwlO0XpLZf76/UWnOBmrz1bxo&#10;t+7Ih0koe35hTQHabQ7Epwgi5wkRAmhS0Pz2KXEGn1UpOqTepwbOJGJUSjyJ35nAmUxVFYFVMUeO&#10;K/8zMZdJFOfGzKCCNIE/TaLaq0vchnBxQ67p2BSuiTlNEqjOHlKAtjbciX52nKJBe+/OVby4tkUA&#10;7Ud1RhIqKe2OtdfjUGMZRlorlA+a+JiJWfPeheMKwgTWBMgEzESjJlozATNpAnOqqDqbJvpS4Emm&#10;GkDTmDI1WjKBKoExASwNhIlWTANgs72NmB9oUfuU/4uWTIBOo5GT7WSd7FOWy/TiikDZGI8lEaWS&#10;6HdcHUfWq2AC2bdALe/tJu+pNJnfScPC8+O1HSeYCQxK0IZIwxJ5K9qyq4tTeGPrFJ/tSdw7uahM&#10;nAJoEr25oyHk/SCcSY3V7WNHlEZNNGiSHuW6BHvwOUqajft83+6ePMp3ZR43RMJemFaAJhq07dUF&#10;Put5XtsRnJmfITjOYJwdzEhXJ9548AD/+vvX+Pc//oV/fvvv/yug/V457e8kpdVotjSgpoExDbRJ&#10;k3Ua06a0z34taTh2IE3mBcp+/otfqyaQJstk+tOf/Uo1mdeA2mdskgPt57KN/PfXXCZaNp6LAJoG&#10;DKUJoP32N5/j1s37WFw4huWlNaVJ29i4iKvXbis4Ey2agNq9+49w8dIVLC2vorKqBnn5BcjJy1XB&#10;AQZGhrC0toKnNzu07EzYEnYiI4JRU12GhvoqZEspoZRYZGYmIS0tDklJkjTVGZZiDjM+CAODfZzX&#10;R2xsEJqbCSZ1ZcrpvZPfgkR21lbmIzM1CgkxAUhJCEF2WiQaKZzVVWQiIcqL0OKEktxotNZlo648&#10;BTPDjVic7MBgexmyEoOQFOmL/PRYpMSEceC3JKh5IyY8VDnYujo5QOvAXmWWkaLk9g42SExOUOaX&#10;kLAgTiORX5RDMCPsFGejvKoAA/wG6ppKkJUXj8TUUKRnR6GgNAkllWlsKcjID0dsig88Ay1h46IL&#10;e3dDuPlZwt7DBIZW7GgtD0DbZK8ql7RH/zUY2xpiF+Fsr/5eRCSFobQ+Fx2DNQSjEuQJdNZkoZOg&#10;2VjDc8iU6whAoKcdrHnv9PftQrifK5qrC1FZlIH87ASCjyuCQz2RkBTB55SB9IwUlf/M29sHoaHh&#10;2Lt3vwI0G1sLZOekoLO7DhPsjxdXRrC0OkJY6+N0HLfubWF9YwGNPHZpfR7SixMRmRaMwoYcDM71&#10;YOX8UVy4fQbbDzYxszKKiqYCFFZlqFQdubnJqOY5tbfXor+/VU1TU6MJYwGIiCAsJIQhMTEcYQT0&#10;0FBvxMWFqBbGeU9Xa3g4mkOH8OpubwofFyu42RjDXOc1mB2UkjmROEFB7dIav1cC2CUKWd2VeWy5&#10;qq+6yYFH4EySaz9m/3//wglcZz9wZoHjz2AXqvMykBDijzJCektVBboa6nF6ZQXPCVzvvZR0GRK5&#10;eVflG7t76wrbtqrDKQXTHz+4zfVPFaBpzJoCaprcZwJmkvtMfMwEwATQZF5SbshUfmugTYIK5L/i&#10;g3ZsaVFB2rWLl3DtwmXcvLiNe1dv4P71m7i9vY0bly/h/q0beOPJIxVQ8OrFC8LjO7h7+y6uX72J&#10;1qZOhIfEYP8eXRzYrw93Nz84O3nByzMATo7uMDI0I4wF8B4nwN8/gDAco/LiaYmmy94a0THh8PJ2&#10;w8F9e+Ht4IaEoCiEuvspE6ckqrUy4fPYz/dNRxfWFpbKxKnSxBCsROsmaTY8nRxhoH0QZmYmcHJ1&#10;QlJqEr+XcrS0tyArNwuuhECpOLF7327oGeopKNvLb0/aQX570fzmCoryUFtTAXcXe6U9EzizIVSl&#10;JxMu4xL5TmgpQNPfrwdzPXNCmiOczF1gcsCM4KJFoHeDj3sIXJ39FaBpHTCi8OVCoVESNkfDxdkJ&#10;TvzGJcI4xNcNoeyHeurLUJoag6xIfzRRECrOCUdqkgdSEt1RTMBqaUxHZxuFJk4bapOREOuM9BQv&#10;lBSGozAvBKVFEQRheyTGEYwKI/h9uqKpMgn9bXnoa83BUFc+hrrz0NGQjMbKWDSUx3BdDmZGajA9&#10;XIvO+izkJgcg2NOCUCaRqVow3LejOZOpvSRztrVW9Wq1du+CNu9fREggSnivCvJzUFpShOamBpRw&#10;GkJoMzHURkJ0CMqL2F9RyG1rqsA8x/etcxRobm7g8tYxXDy/imv8Nh7d22a7SlA7j11rBIr50Xac&#10;mOvH5uoYbp49ivubK3h4YRUPOb1PcLp3dklptkbYAaYFuyLSzQKFcQEYrCtQACapNySthkDaeFuF&#10;0qDNdNcq7Zb4qImm5BrbJR7rKuHlBgfmM4S2qZZyLPTU4zLBSXJh3T4liUxncOUYIWNBEuRKJYMh&#10;7mNCQZn4nklqDYEzaRLJKYEL57lfdY6EJYniFEATTYyA333R4ByfwX2uu/sdnImZc2OsG+cIHBcI&#10;QFtHpBTUPBb62tjacfOkmFlXeR3VKE+JQ11OKkZaKjHQUKyCAwTIxB/t4aV1FSQgJk3Rook2TdJu&#10;iBZNQE2mkgdN4EfykWlgTGOOFHjRRGtqNGg/NFdqprKNzMs+ZF6jYdMURNeYM2WdJt+aTGW/Gg3a&#10;WcLR6RkCGKfnF6SMlKTyEPjbgTeZSh1WOc4OqPH3d9cgU2kneEzZ5xXuW3zLLhw5jO3FSTw4tUyY&#10;msSdtaMK0K6t8BwIZ5e5jVzviUnC4yKPMXtYJaqVyhACaALVAmhSLF0qCdzkvRSN6q3jc98D2vb8&#10;NAH7CN+heWxxen6BYD83hVNHpnG4u4MSdwdev3fv+1JPkgdNA2h/lNQaUgXgD4QtFV254xemATRp&#10;8ltjxpSpRssm2+6AGWFK+Zv97ntIk3kBMA2cCaz9b0CTdRpA+zWh7sf8LZD2K86LBk1BGqeiRRNA&#10;E0gUHzQBNKkkcP3aHRyZW8LR+RWVsHZ9nRL95mVcvnJd+aDtBArcwYWtS1g7cRKlZRVIS89ARlYm&#10;YuPjsO/AfhzQOghTczMCTYyq9ejMDjYhMQYFhTlITIpBTGw4/5NAWEhEFiXWyKgg+Ad4wNXNFnoE&#10;E23d1+Dr74IiQkaq5DAsy0NnRwN6JFN/eR6yCFg5mXEEtUjUVOSoYujZaeEI8LZGiJ8dKooS0d6Y&#10;j/KCWPS1FGGgrQSV+fEI87VHiJcDpdoYFBEUEyLDkJmUiEBvb5gbs8Pbv09l79+3V5JpGsLFxQmp&#10;6amU/NMUqKWmJ6NYTKHlhaoWZ3FZLkor8pBbmILYxGD4BTkjIMQF0fF+iE8JRFSCDyITPJCYSZjM&#10;IXSk+SEyyZvNB4FRbnDzt8EuLXa81towdzKGnacNXAOcYedlB58IX5TUF6G+sxydh2pR2ZiDhLQg&#10;JBOKiospwJWk8TpTkUFIFS2aM6FWfFQcLfSRHh+KRA4wUaFeHJBNCGg8h+QIpBKIxTE7NDREDcxh&#10;YRGwsrKBnp4eHBxtkJIai4qqXNQQwGrqc1BGyGztqMBhCqtb26eweuoImntrUFSbg+SCOKQUxiG9&#10;LAm1PeU4dIT96rERjM73oq6zBPmVqSgnvBUU8N4RvvLyUlBTU4SOjjq0tlYjOzuRgB6DsrIcNDSU&#10;ISMjDo4EMQsLPQQEuCGZ4BVNgEvnNC0xDH7utnxWEcjmdSTw3gS42SDQzRrp0RwPmiuwxkHnGgUt&#10;EVI7+U40F6Vhpq+Rgir7A37rtzkgPbpMQW7rBLZPLeHU/DiOjlIYzs9EiKcL4jjI5YnvU04W+tvb&#10;cOb4MQVAH777JgHoMZ48vKUg7dH9mwQ2Qtjrj5QW7cWzx3jO7TQaMWkyr6kSIPNixhTzpZg2RUsm&#10;GjPRrsm85j+a/Gjrx1ZxZJrj1PoJDpTbuL51RQHa3e3ruHv1Om5evkxw28Id7u/pgx0T6RvPpFbo&#10;O3j04DFevXwHp9fPERDS+T4bKEAzM7ODoaEFdPWMsW+/Nl7bvZ8g5oRYAlokQSUzO4vfm6/SZkkt&#10;Wf9AH7i6O8FQTxeWeiaqkoCk27A3sVIaNDFxGunqw9nBUdXiNDE0IqzpQJvfj4GWFkz5Plnxe3K2&#10;4/vs5gx3b3fEJMSgsbURNQ01/D6iYWBioDTGOgY68PDxwAGdAzt1XA/sgbe/Nzp6OtDU0kAhrU4l&#10;k3awsYSplATTJpSZmMDMwJjQtht25rYw1TXhe+8ER3Mn2BjawWCvMfbv0ibQ+1KQy0KgfzRsrd1g&#10;ZiqBOv6IT+D3GhtHSPWCjZUZgnw9FKCF+bigKjcFWVGBiPN1Rn5CEKpLY5GX44/cbD8KikmYGKvG&#10;kdkmjA6Xo6sjGwV5gcjJ8lUtOdGFoBSKiDBL1TJTvVCaG4b2ugwMtBdguLsYh/tK+X7loK0uiZCW&#10;gsxEN7TVpmB8oILwVsz5DPZVsUgIE62ZPvR4TzRVUozZt9pQAPa0t1M1a8W8aUiYjWU/lpocrzSf&#10;nh5u7DOTVfLppMQ4hAX7EhSzUFdZpNIWdfLbO8Fx+ta1s3yXL+LcmaM4TUbZOLWAS5sncPnCSWye&#10;OY5dcyOdGCZ0rEg9xbVpPLl6Cm/e2cTT7ZMqjYVosATCOsoy0VCQhKqMaAJLPAbZaYmJ7PzCYQ7w&#10;k4SLAQw1SimGQg70h3CXH+JVHvACP1TJGH+OsLZJkJG2zv/NdlRhjCB3pKsGJ8e7CVXcj/ghSXFt&#10;nsfV41OqfJA0mReTqyaAQfzQxAdNzKDKV41wJH5okotL8pqtcf+bhJIHZ5Zwjxcsx7wuQMdjXOb2&#10;0i6KJo7nLGk2ROt2g6BznpByntAhiVQl91srb2RxQjgq2IENNZVjuLUSi6Nd7IAWeZ/O4ta5VYLC&#10;iFo23deEucFWLBOUTrCTWhNzJcFpneexqcBpGpdEyyfgw+OdJQhtEl7OE5ROT3Obo+MqunGD+9vi&#10;9lsETdlW7p/6Lx+m+H7JVAN34qgvkCZwJ5otgSEBMw2kiQZOlivft8MDWBvjvZ84hDMzooncSYgr&#10;+xHwE/ASOJN6rGIKPcXzXiOQHRvvU+3ktGjzhtW9ubm+gPOzo5hsrkJ/aS4Gy/Mx21qLM2P9Cs5u&#10;Hj9CWJ4ncC8qSDs1dUj5oJ07Mq5KPT29eEpVl5A8aWLe3OCzvMV3TQI2tpencP0YAe34Uc4fwaWj&#10;EhE6h+vrK9g+sYyLxxZxViBtfo5wJgVmm/GAEu1Xf/oLvv7qa3z9N6mpKZUEvsTv2X77+V9U7jGJ&#10;mPzfgCbzskw0ZeJHJlPNuh/6me1Mf6uAS0Ds/wZoYs7UQJo02Ua0bb//gwQCfKEATTRov/79n5T2&#10;TJV7YpPzEjjTaO/EB00ATepwzs4sKEgTM6eUdlo/eQbnzm+piM3rNwTSbhPWJLrzMhoamwheRcoH&#10;La8gD4YEG112HGYWAmjRCAkN4GAg0YuuBAAO6t+1zKxkwkI0oSEeGaJNI7D5+XvA2IRSuY0JwiMI&#10;NQSGyMggFLKDaeVzbmurQ35uKpITIpBBcIvjAN5cX4KC7HgkU3CLj/RCapw/yvMT0Fydg/qyND4n&#10;AbRS1JWkIjbYnYDmiLTYMHacmShlJ1ZTWoro0DBYm5tD+4CYhDhI7H4NtjbWBIRI5OSwEy4qUA7N&#10;ufnZKC0vUmWo8guzCWp5SMuMR7ZEnrJ/CovyRmikJxJSgpGSEY7YZEJSsg/SKEkXVCehuC4NZU2U&#10;ZJtzkVGSgNBEP7ymvwvuIc5IyI1DUn4Skgl7iQXJyCRkVLN/rO8sRXt/BSoaspCQSqiKcKFk7IDI&#10;UBekxhNg4gMJacGII4TZm2nBxcYAkYFu8HQyhyPndXR3ITTcGzn5KUjPSkRSSjxBOhqhEWEIDguB&#10;naM9LKwt4BfopaokSOqQyFhfePlaw97JgNeeQkirwSoF5aOEnb6RVtS3l6OoOguVvLe1HWWoaCng&#10;NeWjrqsUDd1lqGoRv7k8NPJ3TXUecrLjKNmno76uiKBdo1pFeTaqq/Io7ZcRwHlt8cEICnSFi7OF&#10;SkUSGuKJ9LQoPu8EFOQkEDY9UU4greJ+irJi+QwDkM3rLuF9by7LwMxAEy6yn75IYXi8sxpdlVmY&#10;7W/AJfbp19l336dg+0AsKJtruECheHV6BHPDfeisq0QUgSDM1xNJUeG8nzHqvTg80I97N69BSim9&#10;ekGYenAD925fUZD25OFtPH96n2D0gCD2iMD1kMAlgHafkHUHd28SptjE3CmApvE7kyaBArJMAE2z&#10;TkBNA3OnT6xh8cicMnU+efAAtwllt/jd3d6+ilvbBDaJCt3a5HRLmTolQEF83e7fuYOH9x7g7Zdv&#10;cx9n4OXmo9JK7HvtAHS09KB9UBd79+zHPnHqJ1SJK0Jufq4qB1ZaUUoBIwauBFUXD0KOgxUBSg+W&#10;FpJH7SDCvHwR6esPTwKZo5W1qmOpQ1gI8veDpZkZzIyNlXCz/7skqZamJvB2dUVSXCzf1xACmDv8&#10;g/3R3t2O5vZmJKUlfQ9kMrWys1Lz+0WD52RPmIvFyPgoBocHVQqOJJ5bcKAv3Fwk/Yo29u3eDd0D&#10;2jDQ5nU4UTix5TfhGwZvZz84WrrCRMeS8KYFe87HRaciODgGHoRMJydPNg84OrnCzs4e1paWKvjA&#10;hlAaFeSLvBS+V5GByI0PQ01OMgqSQ9FUm8Z3NwJFhSFobUnHzHQDFhbaMDpSznc3he9yFqoqo7k+&#10;GJkZ3mqb9DRPxMU6IC3ZA50tuehozEZ7AyGtswCj/aX8nYbGqnj0tmVTWPRGb0sOpoZq0MN+obU6&#10;A531uahgfxDp5wwt9kdGvLcOvKf2Jsaq6oGqQWtlyWs1h97+vXAVYON3bKQnCWr1VLBGQkw0Sgvz&#10;2T/WqCTW4xRGeijkTh7uw7nTS7hwdgnr/J6lrZJLljj+LnGcXSQLHJ0exq7jHKxnBjtwZLgL5zi4&#10;Pr66gee3LlC6OYq5oRZ01uSioTgFCSGuaKKEPD3YjJWpPpznB3j51Dw/MsLX8gTWueOJnnocZmcm&#10;udUeUkp6sn16p2almP6m+3BGnF5HOzDXXYvZ7hosDjZh6VAzjvTUKUiTgVogTZrkxpJM/9d44rfW&#10;OSDz/xtHh7C1MoZNQpv8Xh1tx/JwK1bYNmYHcYbntdhHCb80HT3sQE4e7lJaGdmvaOFOzxHqFoY5&#10;0LMDWRlXWjpxnF+b6Fbausur49xvL44ONBBK69Ffk4OK1FBCaRSaSzIwO9DGDuYUPnmDncKtizg5&#10;N0owa1HLVycGCGo9WDrcS0AbVuvWeZNPE8C2RJMkzvlLI4SUQzgx1o318V4Fg5uEltOTw6qdZWd1&#10;mQB0W8BLznuO1zTTS0gbUalPxJfttEAUYUrmtwmVNwiLtzdWlNZLTKlXCWxXCHKitZP8a2KWlLY2&#10;yvmRfpyaGMJpAtO6RNYSWEVbeZbHOTHVw/3yeGwSJCL7Xyc4Lo0QOPmfc7PjhOwxwtMCbq4tYaKp&#10;GhEc8C354krhe6mtOtVcjYuUiO8RwqQ6xLXVWVxZkujYSUL3AkH7qHIQfnh+Dfc3VnGVECl+g5K/&#10;7h5h+vZJwjTv1431Jdw5Swl7bRm3z1JQOHkMVwTQTq3i9MIsNlYWcWx2BhMDg5SKmijdbuNLQtU/&#10;v/43vvn7P/Hll5KZ/2v8+Utxyv8Dfve5+Hv9dwUBASGNn5lGeyYJaSVhrSZaU6by+2dSlum7kk8a&#10;WPvfTZZrNG6a7WRe9q183njM3xEWJVGt+KAJnGkS1Uo1ATmGbCvnJolqpZLAjet3MTV5hB3RUZxY&#10;O43V1WNYX1/H+fPncVmk92vXcPPmDdym5H6Hg8vExDiamhpV6+ruIHTFY+++1zgIaKkcR1I7Mjzc&#10;F4GB7KT9XREQ4I6kpEgUFWWxZSMvNwMFBJ+a6gpERoSqMlAe7q7IzspASnIC9xdLKCpEQ1MNSsvy&#10;kZGRSGkxBgmxlFSDfVBVnI3i7CRKnWmoLcpASWYcKnMT0UMYGKUQNkSBbIrf+sRAC1qqCpBOOEsI&#10;DyLE5WCop1sVFy4rKEJYYAh0tXYy+utq6yDAz58dbjryOViXFBewEy5DXW0lGhtrKNXXstWgoaEc&#10;lZX5SCckBIe4IZKAVliUhGp+v+UVGaiozSKIxSK5OAoZlYkoac1DbV8Fansrkct1oWkhMHQ2Qkxe&#10;HJpH2tDLvqSLfUk7+6Tqvkbk1RN6OotQ2ZiOzPwwDlweCA2zh7eXKXw9TRET5oK89FCkJ1DCTwtF&#10;LKXu6FBXhAU4QJvfhkRE2juaIio2GLmF6SjmuRYQKmNTouEZ5AFXycMW5gMPAl1IjD/SCWfJWVHw&#10;9LODqeVBGJruRWFphoK7xpZKdHTXo6WtEkf47YgpdHCoFbPsX5raCFm12cgpSkBjRyl6RhoxdqQX&#10;bf3VGDnUgMa6HHS0FqOtuRD9PdUY6K1BfU02Jg63o4nXWE54zs2KRmVZOpIInDaW2vD1skGGRORX&#10;UkBvyCeoxaC4IB6NtTlo4n/buaypkvdYCllzXT/3szbZxb6awuEw+8buKsz116mycI9vnsXzuwQa&#10;jg1b60exfnSC70Q3uhqqMEJoEDiTjOyhnKbFRaEkLxPNtRW4cuEMXr3xgDB1E7eunScwXSeE3cTt&#10;61tq+vzxHVW4/I0n9/H43k2Vn+zeTcLUtSu4dfWymgqAiWZM4EsDZJooTtGaiWlTtG3SxNQpUKeJ&#10;4txJYvuIQHgPVy4Syq5ewm3u/+b1y9zPDVy7fEGl3Di9tqr80R7euYWnhL3V+SNKi2WkrQVjLS2V&#10;M0xqm2rtfQ2G/C4N9LUoPPHe1pahpaMR5TWlKKsppkARhYAwXz53XTi42CAgyBMmBvsR6ueKyGBv&#10;BPm4wIPLD/C9EnOjo72Vqgyyf99u9d2IgGNna4OggEB+oykoLMjncaJg72yL6Pgo1DfVobKmAoEh&#10;AcqUKVHRYto0NDHCfvGn4vm6e3lyfTAGhsRXrVsV8c9hH5GbkwEvTzeYclvxHdPV1oWttR18vPzg&#10;7upFWJTocC/Y27jCwtSe56ivTLzWNg6wtXdCUHAY/AOC4eQsmjQLnu8e3o8DqjSSpAWJl9JOBbkI&#10;IaCmRwWTQbrRSgHi0EAVv+ckVFTFoaMrF8OjFRifrOG7X4zG5mQ0taSgriEBVTWxaCOsDQ2VsW9I&#10;R3Z2ANJSvfleB6GmPAEN1cloa0jHUG8xRvqK0dOaha6mdBwitM2N1mGSxxnpLEF3fQ56+W73NRYh&#10;Jy5YJaw30doPJwtTOJqbwMpADw5mJnCztoQ15/UIxVb6+jDmvRctm/7uvTA5oIVQT290NjRhdYkg&#10;Rug/eeIYznA8O3/6OIFsEhNDHZgabsfq3CFMD7dhhCw0TD461FmDPn7ju86tzHHQm8LG8izOLE5D&#10;gG2itxltVbmoyuMF58WjgR/uDDuuVQ7kp5bHcJyQMcvf44Shw9zZUHulArcjPMA8D7ZMANlcIVid&#10;W1G+WaJpk4hMDVCdIBBtcB8CSBfEYZ/7VIXLCQZSv1HgTMye1wmBtwlndwiC28enFFhdWZvChaXD&#10;CqhOSuLZmX6cJ2Q9PL+iAK2KtG23n9BwYBfa8hJxlfAoaRzeuLmBC8cmsEkIu7O5gmun5nBm/hA2&#10;CGyX1ybZoQzimuQJWz2MyysjuHt2jjAxxXMbxo2Ts3jnwTZe3dvGyzuXFaQdmxxEd00RwS0LPbXF&#10;CsZWxvt57YQhgo0G0E4Rws4vEg5nCJhzhFRO19nxn56S4IYJXvMUzs9pIE2c63kPCFvn+MBkW/nP&#10;1uKw0maqaFDC1skZ3rulCVWEXdpFgo6sk2UyL+3cwpiCOdlW2sY0f08Mczqqcr4JJJ6Z5b1jR7o2&#10;3kEQa8ax8XYC2gCk9Ne5hXHOj/G/PObYIWwvE/wW5nBD0lwcncVITTmSvVzgZ6qPUBsz1KfHY7Su&#10;lFDch8sLUlNT8qHN4saxOQVqkqh2k9cqlQQkKfCdU4t8Ljs560TzeYNQKVGfki/thpiYz6zxHTqK&#10;a2fW2bmv4zKXXdtYxwVC29b6Gpanp9Hf2oGqwjKcO7GBb778B/7Pf/x/+M9//x98++2/8I9//ht/&#10;//ZbQtoX+OKvX+IPn/9PnzOBNJkXsPphygwNnAlkCaD9/BeiERMN2f9Mr6HZXgN0mnU/BDTZt9LU&#10;iUaOcCbavB9GcUoONNGgyTE0Js5//fP/wZ8+/6vyQdNo0E6d3MC5c+dwQXI4XbpIQLvE6RanFwlq&#10;2wS16zhz5hSOHj1CqXKe7QiKivNhYKijklIGBe+AWUAAn5cfJXMbQxWpZ2ami8TECNTVlVPirCeM&#10;pSM+Lgbubq4I9PdHbHSM6uAdKBm6uDkhOjYCuQWZyC/IQk5OGgrzM1FZmocaAltxTiolzxoc7mmh&#10;QJeN0vQ4HGqpUt/J3KF2iCvFyaUxrMwMUTItQwzPyUP8bIIDCXfFqK+oREVRCRJj4uHMjlx8any8&#10;vAkH6agoL0NUZJgqOVNVWcrfxaisIGionGlt6OlpVqY7Dw8bmJjuh5u7JeITApEpFQVyJUggHhVt&#10;+WgcqkZOfQYic8KQVpnC+SxOCSUNuUgqS0FZVyXaJwkM/O46KLC0s39pHutELQGjlJJ3ZkEo0nIC&#10;kV8UyX0HISbKBbGRLshKDeT5i59MJAqzItBQmY66CsJcajAlaQ6iHPxEM2Fgog0vwnFsShTyynOQ&#10;UZyG0MRg+EZ6IyQhCFZu5rDztEJEUhAyChJQRLisrMvnAJ6HqLhAmJjrqP2I6TkiwpfXX8n7kINl&#10;CmOb51exTKFzmt90fXMR2nurcVhS6GwtYZH92vHVYUxNtHKgq0ZXRzEG+wTa6jE8WI/jK6NYWx3D&#10;7FQ3l9dyeRMhLIEDrTEiw9xRW52Njo4yDtLZiI+XAJJgLuM1VqWjuS4LLTWZaOE1d9ZkYYrHPb84&#10;RIFymn37ENYnOrA61ob1+UGOIa0Y62/gQNiFIxRkDxFKmqtK0CBJPuP53tnbIMTHEzEhgQTdJAVn&#10;7RQITh47Soi6h/fffsKp5Cx7ig/flTqbj/HJBy8JZ1K0/CFePL2PJ/dv4sFtcd4nxD24o8DpGcFK&#10;6nRqzJoCYDLVmDbltwQRiD+aVBwQWBMNmySsFdPlh++9gzdfPMMbzx/j+rVLuHP7Gh4+uI37d2/g&#10;GaHwLmHt+eP7uHP9Cj569xXe4bYfvvUSlzdOq/qMEu0nJjJdDtwWhDIjrb2wMTeEuakewiL8kVeU&#10;yefFMbenCfVtFIA4rkQlhMHNxwmO7rbw8XdR9TOtzQlOzmbw96Zw4GkLM+ODMNLfDw83exzkmHdg&#10;/27ls2ltZQlfX1/ExsYiJSVVlRWLiglX2tnMbH63xXkIjwxRZlQBM2m6+joICglSLhE7v/Xg6OyE&#10;rJxshIaHqkCBGj6P1rZGCj957E/8YWdnC0dHnqOjM2HNhsc2hKGBmUqjYWnhwPNw4nnrYc8eLRzU&#10;0YWO7NPFBc4ubnBwcIKDnSNMjUxhZylmQkMEe/Hd4jkXZaQhicKbRAp3sW+aPdyNk+sTmJxpxeBw&#10;FQ6NVGF0vAbTc40YGa9AQ0sygsMlYbUf4SwTUzMNWFjsYL9QiPz8UAqn3rC2JMja7YOXux7Skjz4&#10;3iajvTGNgmEC2upTUJoTzH4pHYOt+RjrKcdQWwn6m4o4xuchPdJP1dvU4zOwNzdCkJcrogJ92YcF&#10;IMLPB94Odjsatr37FMgJoNnoGsCf/VhFRjaOz3LsvHgZ5zcvYGV5CeOHh1VZOMmZKH6qffyO26rz&#10;0FSWgfbqXHQ3FPFcCjDYQUC7cnIZNzbWcJ6gtjJxCIPNJNXcZBQmh1MiilcEOT3YpLKET4i/2WQv&#10;O9shkmYTL6QOs4daCHT1JN1WrM0MKu2ZZNxfm+xXmh7xq5KCpauiOeN2Yi4Vp38pESVNSjU9ZOci&#10;TQZqcfQXs6OUCpKamqqEEAdx2VZMnBrzpgQQSJSn7GunpuOc+s9oQzHSA9lpBrmpPGiStuFobwNK&#10;CW5+9gYIZSfYUZGJBUp3C0PNBJ4ubK0cxho7kg3CiQDR+fkBBWd3zsyq9uTSMdw5t4rt9QVsLk/j&#10;JMFr/lAHDrfXYrKb92S0h7A3xusewrGJATWVbdZnhnfmxeRJCJLOap3HOzHepQBNadAIJBuSvFXM&#10;jmynOKAdZwd2jDB7koPF2VmBUEmTMaF8zSTFhviViZlTTJTiXyb+aGKilCbL/9tcSejjemnnZwlc&#10;hMCN6Z1jrHA/xw7zfHiMxUONWBxuYmuGpN+4wGOd5EB6TiIyCVtzvST7+krMd7fy/wTYxVkFe3Od&#10;TZhuq8ciB8kJvjdL/a08xiA2CZlbPLfLBMYry5PKH22Dy87wOmV6kcAqpkwxad7gM5UITnnOAmii&#10;bbt1mu/CqVWc43FubJzE/cvnCWZLuHH+NK5unMJNgsr6wiJGewfR2diOx3ce4+u/fIv/59//rwK0&#10;b7755w6gffMNAe0vBLS/Es7+Z2CANE0ggMCWTH8IYQJl0gS25LdG0ybbasBNs+6H4CbLZCrLBNCk&#10;Sb4zqcMpkZy/JahJBKeCNJkS5GRfmkCBf/7jv1QetJs37int2fyRZZw5fR5Xr17D9evXcePGDc5v&#10;4+LFLbYLnL+CW7ducPk1bG1tYuPcaRyZn0FGZip0dA/gNQ4MtnYW8GFnHxXlh/T0aISH+8DUVFtF&#10;7gmgNTdXo7urFVn8T1CgH6wszTkNQFJCAluikpQtrc3h5eOO2PhIlSYiIyMJeYS0mopCdBLMJoZ6&#10;0FFfgb6WGsyN9LBPaMFoRx2OTR3CzXPHcWvrBG6Jz+bpZYwPdCA1hpK2jQVCfX1QUVjIVoTS/EJk&#10;JKchMjQCUeERyEzPUFnZqyrLER0Vjvw8MWOUEkpKFFBOT40SSicxNtaPEgpK9vYmMDDYAx9f8bUL&#10;JpzFoaw8HUXlKUgujFKAlkfQCk2nVF2RhNTyRERmhylQq+ypQGlnGYrYMecTcHIoPWfX5yOzNhdZ&#10;1ZnwjyI0Ou2Hb7ClArQC7i8nKwRlRbGor+KgRzCLCXWGi602SvNiCRc5qKvMRFyUJ3y9CR5h3kjN&#10;TCAsZiCnOJOAlo1kCsCBsf7wDuc2kV7YZ7Qb2mb7EBDlhayiJPSxj1qiYDpDAbSjpx55hWmwdzTD&#10;PgqfpqZa8HC35oC4h88hAQN9/IYp7N6+cx7nL67i7NYy1s4ewckL/E5mezA304mjR3rQ31uB7s4S&#10;BWhDA3WYm+7GCgXAbfZxVy8fx/rxScywTygpTEJwgCNyMqPQ2V6Ozq4KFJUkIjjECZmZYWhuykcV&#10;72tVWTLqylPRRngbbCvGwuFWbB0bw+2NeQVpJ6e6MEvoaypLQ3SQM0J97FBVkIruxgqU8f3JiI9C&#10;UWYaMhPjVb3P/PRUJEZFICU2GuUEgSJCeVtjNe7c2MLH7z/Hpx++YHvJ+Req/fjjtwhht1V74wmB&#10;68EtBWiiSXvrjad4/60XBLjn35s6NXnPRFMmmjRNbjTRoml80jS50CRAQJLZvvXyDbz96g28fPGU&#10;gtM2Hty/hacEsyeP7uIFoe3RPTnmdbx89ggfv/eWAjSJPL2zfQkFGamqKL/kzRJIkwASbc57Eaqs&#10;LY1gY2cKV08HpMuYW5GHjPxU5JVmIyDMB4HhvnD1dkRgiCdhRw8WJvvh4mCMQF9HuLlYwNhgH/S0&#10;d6tkw6bGuhSsnJT2Oz4+TsGZlBFzdHSErq4OQTAYKekJaGiqRXpmCswsCGc8H4Exidp0cLJHUkrS&#10;94AmTaqRSKDRQe2DKi1MZlYqv6ciBWgeHm4Er90wNjbBwYPa8PTwgZ2tE/sKO5gYW7HJu2mBXbsO&#10;YN9ebQpNnrB3coSrmzssLK35/porzZuNqobgjlD/QAo4uajIz0cezyPQzRE2htqIC/ZGdTG/4aI4&#10;9A5WYvn4IczOt6O1IweNLWlo68pEbWMCUjLcuSwdk9N1mCagDQyWsE+IZJ/ngGB+s6ZGFJB0dsHS&#10;dBe/SQe01qeiq4VgTEg71F2AoZ4i5X82zG9juLMUPfV5FDhy0N9YjLKsOOjwXlkY6cDe0hjWpvrw&#10;dXVEcXYGiijU+hDCdXe/BjNtbVjq6cPJzAJBru6IkWtKE7+3TkyMTfCcDqGutgZFBbl8t3PRUFWM&#10;YUL5+sI4+prLCKMFSuE1NdiM0Z5aLM/0Y9fGwjROS2LBkT7M9ndgiJ11Z1UBemoLMdFdh1VC0Kmj&#10;w5jsa0CjmA5Jd6ItG2wtx2hnNVbGe7Aw0oEzRzkAs4n2RnyaBMwmCUjSjpGApRqAVBqQgALRponv&#10;mERgSpJbiRa9e2ZRBROcIZxJk7QZyq9sbVb5sInZTepwCpxJ0lrxSRNIk2hP2VYczkUbI4AnQLbY&#10;26jgbIPw0leRrSrcS9JZe0q09fkJPD+ewwJhRZlK2whlh3BhYYjANMh99HOfh9hk34O4tDyKOXaA&#10;s33NmB9sw8rhHpyYGlQQc0Z8uXiDN46KxopAymUylbxpMl2bHIBUQTgz26c6q5OUzEXrd5bQJMXg&#10;pUi7+IRJE3+0M/z/qoqUbFdat9OUgo8dbsMmr18CAY4OtqqITvErk4hPmZep3G8BOIE3TW40ATMN&#10;qJ3hYHbi8ABOEcLXxwl6A+z8+SyOS3oVgupJQuDSSAsBbVhFcMp5by5JOpEJ9NYUI9rdHuWJURjn&#10;YCxm0gvzk0r7d2lxmgA2paI2JdeR+PGdJZCeJaxLmSdpGzyPc7JcTL7Tsu6Q8hHcOsKBgXCtiqTz&#10;mNsENtmPpOK4uCLRmpO4ff4Unt64jMfXL+MNdoSPb1zFAwLKiaOLfPG7Kb034cndJ/jbF1/jP//5&#10;f/Cvf/wn/v73b/H1N//AV3/7Oz7/858IP+JvtgNLAloaUJMmyzRasP8NaQJask6WyX9kW1kny2S9&#10;NM1/Ndtr/qM5ljQBtM9+/ydl5hS/OIEzCRIQQJN1sn+l2fvTV8oHTaI4t6/cxMT4rNKiiQZte/uq&#10;grPbt2/j5s2b/H0FV65cVmB2794dvP76UzXdvLCB4ZEBJCXHqRIuEhgQGxfOTlskyUgUs7PLy0tW&#10;5k5JpyDpFmpqSjA+dgjlZYUICw2CuZkJAc0f6WmphJAs5cTr5+9NSToIKanx7PjyVDRoS1MNRga7&#10;sDBzGJPsP3paa9HVWIlDHfUYpeAyN0RhZO4wTlIIuX7+OK5fWMP2uTWszo2jpjhXaUqykhLR3dKK&#10;8oIilBUUIz8rF5kp6cjNykZFaRkhoBzFhfnKzJqWmoRMDnilJQXopwR6ZG4SE3yf29vrUColjjzs&#10;4OJiiZiYAKSmRaC0LB2NTcUoLE1BaJIPQSsZeZSSCxrZqfeVo6y9ABmVSchvzEZhMyXlqlQklSYi&#10;tSIVKWWpSChKRFJJMrIIYJnF0QiKtEdyhj9qCXnlFYmo4fZdbUVoqc8mpBaiIDOCgKbD64inhJ6H&#10;jpZilHIf4WEe8AtwRTrv9Y55M4eAloX0ohTEZcUgITcWZc3F8In0QGCMD4/F8yTQdA02Yn55DP3D&#10;rYTMLJTwfzHxIRw496qcaWamB1WGeC8PGwRTKC0sSMIxAtYWQevS9ZNYOjGJ2ZURtA/UIisjGG0t&#10;+eqc25rzMdBbhZ7OckywbxGt2Tz7pwvnFhWgDVMgF0DLSA1DXXUOn3MxKqoykJnDAS/GE5Wc7yTM&#10;ZmeFIzHWG2kJfqgqTlCBIIsUQs+vHsb1M3O4fHwcRwiBraWpCPOyhgX7XicLHRRn8v5UFiI1KgzB&#10;nu5IDA9DdnISEiMjkJ2SjBBCezBbflYGSvJzVH3T9WNH8N5bj/GLn7yrAO2tFw9Ve/fVE9zc3iSQ&#10;Xcfzx3cJanfw8M41VSfzPUKV0mgR0O7wOxHYEpOlxv9MQExMncrBn9AmTaNdE/OnVBwQqHvv7Vd4&#10;Sdh7/voj3GA/dPfOdTwmnElxdAG0h3dv4tbVS3j1XAqrP8WLJw/w8slDPGBftTI3jRq+rzlJ8Srr&#10;vGhgPJxsUFmWj+joYNjYm8GKkJZGQMsmvMenxSA0JgjWEqhhZwJDc11Y2hjBwlwbBwl2tpa6CAlw&#10;gSfh3NXJEr5eTnB1toGluSFiosNQWclvpqqC33UWv/FwVUZs7/69KvK5qrYMw6ODSE1P4jukzaaj&#10;cp1JUlrJhRYVE6UCi/bu30d4ew179u1VoLb/4H5o6xxAQKAP4gjU8QkxBD977OY2OqIZ09EjQPLb&#10;c/aAs5MHBTyH/z9lf/lQV7alfcMRgkMIgTghhAjB3d1l4xvZm427u0OABJIQEjxClLgnlXI7Wuec&#10;cvc6fvp099133/ffcD3XmNSurrefpz+8HwZrsW2tNddcY/zGmHOOAUuLLbC22qpynnl6+MFQWq6i&#10;cSGhYbDfKnnZTGFvtxU7HHfg8P6D8HZzR5C3D+LDwhDp74utUh+U4JnINgrzP0Td5YcCXTwdlXzU&#10;NeWgui4DjS3ZhLNYhEc7Ia8wCNW1SSgtjyVIelDf7SekutABPYT0VB8E+O6A9xF7uB2wQljQHj6j&#10;wTAURqKkIJywlkAHywcVRezDNVkY762i7qok3+jQSkDTxAXBgs+Z4xZL7N21FXukusEBZ6TGRyuR&#10;GpyWBDh7KfS+bTt8Dx1GTFAwkiIikZ2QBH1uPnq6engNSbyPjji4fx9qyvU4M3UU0+P9mCBPHOtv&#10;Wgt40SZPkmuOUy4tHMO6szTcE+2NGG2uVTIoOTpqCVaNZTguCVF76zHRWY2+hhJoU8JUVK29Uou2&#10;8jyMEFpkWE1E5izJxHSpJSk5bwQ0Rvkb4y2VyihPE1IEygQ0jPnNZA6URMaunSbUEbBUYW2ZFC/D&#10;kgQzSbsh4HZ74TiBg9BBsBFAmyeUiSyOdaqFAhf4m1ITUiJtkk/tNvdFJPmtpNoYrS9BjKczPHfZ&#10;INxtN5qK01XkTX73xtmjPFfC2ngnwawDK8e6cHmyBxcJahfGCSljrVgcIbywDaa6apWcJJBKlYXz&#10;BEOZzC/bRYLhEoFjmUAik/vlNdmXuV4numv5OQIKwU+GFdXQ7vF+LAnIEVpkWG+mX6BN9vt4Pp38&#10;LQIiv7PM85juq1O/PdPfokpfSQmsE131GGuuwLG2alXpQSo+yHuylc9J+0uJJSk2L7Uwz40NKrCS&#10;KJ0McZ7iZ+U6ZBHI6YFGXKQhmOZ2jm0qKTUEQC+eYtvw3OoKNDi81QqpNOitxdk4ScN74RiN7swE&#10;IXqcECupTvrYhgQwgqEMn84Nt+C8mnfXxy0hTV0rQZEgOc82kUL15whxl2Q4m++rwvVsw5neJp5j&#10;N+F5COemRnH3wjzuXVrGpbkZ3LiwjOvnlnD70iWcOT6FjvpmVOkr8PDWQ/zlh7/hf/3bf+Lf/vV/&#10;qyHOf/zLv+Kvf/s7vvvhe3z/wx8JQf8FYAJNxkiaEbx+DmPyv/Gzxv//e/TN+F0FYPyMEdyMv2E8&#10;hogMcUqiWmMlAVnF+T6PJ3Amq00lciZDnPKbf/rj3/HhB5+pIun9fSM/Adr58xcIZDQwhDOBNIG1&#10;69cF2lZ/iqDJsOeJk8dRW1eJ5JR4tWKzoDCHnlsDOjvrUFevQ1VVIYEsRw0J5spqooZy9Pe30/Bc&#10;IqR1ISU5HnuddqmhzrzcbBRo8xEeFgI/fy8EBHojKioE2VlpqKCCaW+tx/hIL84SpiVrvpQ6KtAk&#10;oUafh3L2mZKcFDSWFWCwrQbTY72YZV9cnjmO0xPDaKQnn5WcgIJMDVpq62AoKEZpkR56bTEKc/JR&#10;UliMqvIKlJWUEBayUVyohSYjVS1hr62hjurtRGdHM6qrDbyePCQkhKth3NBQL8THB6sIWm5eAvQl&#10;GkTF+SIkwQv7A3YhIJGGvzwZOZWpyK1KQ2F9NjSGZMRkhyMiIxhRmWFIFEjTxiEuNxrp+hSU0KPW&#10;VRGq8sNRVJKA8sp0/m4iujpKcGqyE4M9lehokhJPWUhPDER7kx6dbWVobS5BEUHrwAFHhEX6IadQ&#10;A0N1McrqeB+ay1BSV4y0wmREC6AR5iLTQqEpSkZJrRZZ3JbXF6FHaovWF6NAn4nYpDDEJ4XD2/cg&#10;thLOfGmobW1oSGlErS0JP/vseY+LsHhuEtduLqCXDmFFfQEy8mJpCDcgLtqD0OUHPQG0oTYP1RVZ&#10;aGnk+ZSkw6BLI6iVorerGiODTWijc64rIMgWZ7DtUwln4UjVhCMxJQglpRnsV4lwc9uGXdtNsW+P&#10;JVJivVFJcDvaU4U5tolA2pmjLegguOYlBSLcxwVBHjRqdBRq9Lkw5GUg0OMwgW0bjjjvQ1psPPyO&#10;eCDQyxt7aOQk0arUe4wmtFWX6dHdXkeguqYA7Q+/fR2vv/wIrzy/j1+88QKB7BqB7BZefkYwogik&#10;vfzsoYqeSRmmV59LwfT7anGAQJqkxBA4E5GImgCbRM4kiiZDnJJyQz4jZaFk1efLz5/hhacEusf3&#10;6DhdUFE0GeJ8eJ9gR2iTeWg3rlzEiwQzqSzwNsHwdR7z1aeP8KvXXsbzB3fpnCyht6UBBTLPszAX&#10;I0M9SEqKxi4nRzi57kKE5JyjRCdF4ojvYew75ATrLRbYun0ztu204zNpD1vrdXB1cVS1ZN3pjPh5&#10;H0RM1FoFiMOH9tGhiiU8a5GWngw/Px/en8NwO3IEh48cVqueG1tq0ctnPJKQZe+wmWAmQ550Ngh1&#10;6Zo0tVJ6y1Z7WNlYY4PJRrW1sLLEjl07VHkogbUt9jbYvsMB27Y5wM5uMyFtI7c8N5stCtB27XRW&#10;Q5wSORNIkyHOsNBotLZ1qConcfEJ/A0Hvr8BFuZW2Gxjh907diHUPxAxhDeJqO/ftR0OVptwyGkb&#10;Ivzd2RfMCIQ8X++diIw9grgkT/ZFP5RXJfOasqAvi0ZuQRBy8wMJmXvolG7CwYMWBNTdSEv1Zv+N&#10;IhBHQaeNQnL8EQT57UBUyF6kJRxBZooX8jTUFem+dPYT0NNcgNPjrTgz0a6yW3TWFiEl2g82FuvU&#10;/L7dO+0JfHQUk2NxmJDmtNMR7gddVL3TQy7OqjyXn7s7/D08EOxNfRkYpK4rNjoWLi77YW5mClfC&#10;bX1VKZbOTOHS/EmszB6nTKi5/Sdojxem+nF9aQqvPLyCdTK/6CjBbKKtQclQfQW66QX3UpGMNper&#10;yNFgvR5NJVkozYpDB+FMandKLjCZ/yR5bSTHjawgvLN4Ao8unMGNMxNqGOva9FG1LxnnLxPgHpyb&#10;xv3lU4SQXgUhN85OqP9Xz47j7tIJ3D93Cg/O8zPc3iaYyetScuoSwes0T/zMCAFNAEIgSACIICQQ&#10;JPAi379++qhKrPv6zfN4dXUZz1bO4v78lIrMCKzIkKCsOJXVlAru5Dq4nSGEzsvv99H7O9qOS8dl&#10;KLAFyyOSp60FMz01amHDqe46tWJUSldJhEgid5LiQ/K8ST1Q+T3JySZRI3ldRKKBZwij5/mbZwYb&#10;cbq/4UewJLwNtvG9NjXsN9Upw58EwmP96vwkWa/Mu1s5IaAn0TaZz9GmRBWQJ4gJAE+0UiESpiYl&#10;skfokvcFhiQH2aqspOT131s69dMqSpkLdnFyCLNDHYQzfpbnIe14he18lucqpaoW2E4il/n9RX62&#10;p6YEBQlhaKKBmWitVqtOJdWGJKG9QSBfkRQqPOeL7FhybRIhlTmCsrhBzl8WSMzxtyWSJgXUZdHG&#10;OQL2GpwR4gijS2x/mXc4z3M6LzU9Zwnmy2dw78IcZmnQry7OYZUe7fXz5/H0zl1cO3cRo72DqDZU&#10;UjneIKD9lYD2v/Gv//xfPwHaX/76N3z7vQDanwhZ/wVcPwc0BVD8/+fzxuT/n0PazwHOCGs/j6hJ&#10;9My4L5+RrfyGEeRkkcCX30nKD8LZp1/inT98qESGN+U9gTNJliugJhG0jz78XAGaRNBkiHN56SKW&#10;ls5hZWVFDXMKoBkhTYY7r1y5hFOnTuDEieOq0HFdfZVS1OUVJegf6MKZM5OYmRnjb3VjjPdgoL+Z&#10;kKOj6DEy3IW5syfw4N4NrFxYpKfXRmUSgbSURGRnZtCYF6rJ+bKAIDNTJgknI0uTgvxcDfTFeYSo&#10;YiobAzTJMWqJvJQEKi/MRnpcOI7s24G4EB900ukbZP8+yX6+dPo4pnk/W2srUZilgTYzE+XFOgVn&#10;VYYKJeU6AyoNZWisqUN9dTXK9DqUU7mX6ItRV1tFOOtCS3MDATIT6WkJKCzMUgseJF1Ebm4ysrMT&#10;aKQi2QYZKDFkqdWcoYne2HaI3nzEfmhK4pGQF4YMfTyK6vjdnDCkFsYipSDmp20sQS0iNQhJeTEo&#10;qNQgl957XlEsjUEKDU0yysrT2JZ0MpfGMXOyF001WtRV5KCDUHZ8rB3j7P/91CdtBLX4hCCERvkh&#10;OjEMwVT2IbEByOK5GeihZ5cSvLKikCSROkJZy2A9jk73o6WvBg0d5ahtKUF6bhz8QtzXJnOL0FuX&#10;oWt/v4MID10r/i6QJhIe7o6q6nzU1BfC3dsJdttMsN5sHWwIcN4eOxApWdaTJU9UDME3GoU8rpa/&#10;n5wQQAlEkTYJJ6nXTtFR1hWkIT05HBlpEQS0CBWJTCJEJlOkZJat7Vq5KGsar7CA/YSPSHQ1FWOi&#10;n/aE599PaK0uTEI2f7tGRxCvKsIgQau7sQpZhIn9O7bBztQUjta2iAwIxt5tO7GXxtpi4yaVb0tW&#10;KUqtxwPOe5CZFodp6rSXnt1WgCZzz95+/Rn33yCIvaDmoL3ywpq8+vwR3nj5mYqgibz5yov87Ksq&#10;MmZcLCBAZkxOKyIRNVkMIDnTBNAk0ibVBFQU7fZNPH1MmHt4B1cuE9p+BLRHFOMQ5/VL53H/1nUF&#10;aL/75ZtqDtqvX38FX3zwLj5//w/48J1fqyHP01MTGBnoQWd7E1wP7IWJ+Xps3bkFW3fZY/vebfDl&#10;8+LmcxgefkdgI8Xrd22FE1/38tyPA/u3w9fblUB2AE67tuAAwc7D3QX29pY4dMgZAQFeKsq1bftW&#10;1T8kAa2Hl4dKTFvXWI2G5hpUVpep9B279mzn6wmoqatGW0crmlubUFpeyvsaTHjbqgBt157dqmyc&#10;i6vLT/PVbGwtsHMXz8fbg30tTM1BO0Kw3sZ7d8TNi3DmgE0mkojWEvucD8PG2oGwGMLnpRLFfI7T&#10;0jOwY+duBWgmG02xnttNG0xgun4j/Dw8YUuAkcUUEbyWopxUFGUnoygvWV3P9l1mCI92Q2KqH0Ij&#10;XRGbeAQV1cnoGyyBtjCUEBpMADyAwMDtCAtzQlzsQSQSyGSBQDWf18aaLORlBsPfyxE+R+wUpCXH&#10;HkJGkgdy0nxRURyHhop0DHeXE9Joi8+MYOnUEJ3JApizn8v173Xezuc5gvDnAwcHW9httoSL8y61&#10;utXH0x0hAdQ1FPeDB1QuOuedO+FotwUWZhYwN7dge1jB/dABGAjpxwjp15Zn8OqjVTxeXcLq8glc&#10;PHMUd1Zm8ObTVbz9/BbWTbTUY7ShGic6WwggbTjWVo+BGgOG6gyY7FyLFk20V6nhvdM0/qtzk3jh&#10;+jKeXJ7HNRrwtWE5iZQM46YY1bkprJ6ewF2S4ctXl/HKtXN4xJN4dH4GTy/NEdJOQ8oEXZ8ZJ5wJ&#10;sE2v7Qu8nT+NBxdmcI/7An0SkZP5VLIaUfKJGfNxyeR343wrJdy/xfMSELzO35a5TJcIiKvcf3xu&#10;hqA2q2BRgOXOwgmVxX52kBBBqJKqA1Jk/QrhYnm0DddODuDWmVEFDSJXCRkLBKvJtgoFFxKlEzCT&#10;fYEyqQE6WFOkwE2ATABN4E3ek8/I/yIXp/owLRUb6KGqaCDfl7l5xzqqcYbAJ8OgshXwFFiSHG8S&#10;1RKRlZYyRChQJVE2aWuBusmOOt6vGgV2073NKp3FheO8HpmYPyM55Y6pLP53F0+pyflSB1NKLckQ&#10;onxfUm1ISg5J1SErPy+wHZYmB3COMH2R7XWBssh2nCEQzh0ltBLajBFT2ZdUHCf7GzHWXonLMyNK&#10;LpwkpB0jUFKWJ3mfjskiBUIt4VrA9RLbWVKqXGF7rJ4aYPuybcY6cJkA+3BJFg4Q/OhRPLu6iKfs&#10;O8s835KsVCryTUqRH9zrjOLcfHQ3t6O3vRttDS30XJ/j+2++xz//8a/4O+HsT38i6Pzlb/jhj38m&#10;gMnw4beEIEISYcwIV8bolhG0jCD2c+gyDmHKe/99zplR5H15TYDs59+T78hvGwFN4EyGOX///sf4&#10;1W/fxW9+9z4+5OckWa0c809//gfP928qD5oA2uVLqxgaHMPxY6dw4fxlXCCQXrp4CavXVlUizIf3&#10;H9BIPMDtWzexev0qFhdmMTd7GidPHMPwUC+6u1oJCJ04fnwEZ89OoqO9mlBThl4+zyKVFVoUFqSj&#10;qqIIbS01ODrSi/nZUzjF7+uLZGhRS8OdjZrKCrS3NCEhLorKLkrlQnJ12QN7OyvY0su1saSnTQBw&#10;tLOEPwEtMToEvu6ucNpuR0/SFSkxYUiMDEZLbSmmjvbhwvw0Zo4fRRsNgz4/D7q8fMIZAYxQ1lBV&#10;h+baRtRX1lCq0VrfyPvbqAoPFxdoUVZagqbGejQ31StoDA7yQ2CANxLiI5GeHo/8/HRIQtaiIg0l&#10;A6VluTCUZtO7TkRSTjiiNQHIJJwVVhM29XEoqslAeYsWmYSvkvoclDflo7KlACV1OcjWJyI5JxIp&#10;UomgIBYNbTq0dhnQRqlrIADV5LI9i9HZZkBrI7ctpagqzcKcpATiMztOR6WltQyDQ81ooe4Yp0M7&#10;wmemqqmUv5eK/LJs6OoKodGnISYzkuDohsj0UL6mRXW7AfmlGYhNC8ZBz10wsSIE2W+Cuc16+AW7&#10;E5ZiERMbiPKyPKSnRCIpLhhZ6dGELw9692FITg5GcMhh2G3dAKd9m3HEaw8OudohyN8ZiXHeiIv2&#10;5NaH4ovoCA8asDAkxPohKtwDyfFB6KFOGu5vQkFuEv+n0YvxQ0qaFI9PQkSMD7z8XHDQbTsNtQX2&#10;7rWB8x5r/qYXdIS9DrZFX2spWqvzUCnRwNxYShxfq8TR3hYcH+pCR30lEsKCscNWcsath42JGewt&#10;bQll67HZwhpm601gTkizt9msVilamprAxckRhXkphOERvPXaE7z3u7fUHLR333kTv/3Fq4Swp2qI&#10;U+agCaQJoL3+0hqkvfPLt/DOr36hJv8LiAmcyRw0I6DJVqDsV2+9id//5tdqsYBE0ATOJOL2VIqw&#10;P7qnoOzypXO4eePKT4D28otSx/O2GuIUSJPFAjIH7ZWnj/BLqYAgEbSH93D94jlMT47j+FEafDpQ&#10;kijaxtYcmyw2wH6HHTZZm8DW0QaHvA7CL9QXrkdcsF6ggGBibWMK+y3m2O5ghf3O29jeW7Fjuw2B&#10;yFmV8LK0JOyYsJ34PFoToMwsNsHU3ISARQcpIVaVdaqoLlWJnVN4XDf3g2o+aZGugH1T+mezAjVJ&#10;aC05FHfu3qXyKG51dMCBQwcJbPbYuGm9AhQ5H/ntnbt3qMjcrt2SM9EOGwhbTnv38zOScNkUdnY8&#10;dlwaDhzwRGQUnYCCIuj0em4LcfjwEVhYWMGS91oAbYPcdytrBPv6wZp6fhPveXigF+EpFCmxISgv&#10;yYEmMxrB4UcQGeeFHDpQuQXRdBZ8kZDsgcRkd2Rk+iInJxCZGl86kT7IzQlCZoY/svnMG3RxMBTF&#10;oVyfBE0KdYbPDgQQ0sIDdyOeoJeZ4k1dk4Xh3lL0d5Sgj89fDx2t9roi5NPRs+PzZ2trAieXHez7&#10;buz7ztixeyucXSS/nDMcHDeryOKO7Q4ENW8+R2GENQ94uB2G5xE37HNyop4KxO5du1Vh+O1bt/CY&#10;8egiNA911GOsuwHLtL2XZ8dxfnoYNwhqz26dw3kywLqpjmacHejG6V5C0Eg/5kh1J7ubKY0qGjMj&#10;854IaJIL6yoN/oMLZ3F3mZDFfZn0LXOnrhHIRBZGutUcJ8lh9ezivJKn52fxfGUeL11bwkPC2c2z&#10;hAYaYEmzIJEdgTMpASKgJVE4Y14uSSFxmVuJ1M0RfK6cHSc0kGjp2QmsyQIEiYhJ1nxJ0Doz0IKL&#10;hImHBEGBQYE0id5JLi6ZpC6v3+Cx5Xgy5CfzoGS4TaBKVR84TgM12Ky2q6TmcwQKAYfrVLYS3TlJ&#10;mJJ0EMZ5bjJMJ1vJuyagJ//L+5I2Yo6wJrnYZLGDAKAM196aZ/vw94xF36Vk1QTBZpzKe4bHlddk&#10;2Fbm2sliCKmcIP9LGhBZwSl50uaGuwhWfbyGYwqyZFh0kjf4dJ+sDuWxJ4dVIlhJZSGfESgTWQOy&#10;Pt7PDgVpCtYmCGKEuZsSYWPbXOc9WV2YwmW20YoALttuie02LxE93ovzEoXkta8IPM7yfs/x98+M&#10;8fVBLPKcZ3ltC8fYFse7MDfRoWT+WAdmx9tweqiRMCgJh4d4T47iBjveTcLczZlhBWjLwy24Tlh7&#10;8cpZPFw+qaD9xRvn8fDyAgaaKnFolwOV+CaYrdsIGzNLxITJJOwKtNQ3o6G6Hk8ePlGA9i9//6cC&#10;tD8SzATQZPvlV98Qkr7D9z/8V33N/w5nAlnGIUb5XwDLuBBAImcCXsZomhHkfh6Fk+8af0cgzhiN&#10;M35GRcl4fJmDJpUEficpPfi78vpX/K587s9S3J2AJhE04xDnfwHaFVxeuYorl64R0G7g/t0HeP7s&#10;Ob33F+nZP8aD+3dx8cIyFubP4MTUOAb5PLe3NRBkatBC+Opor0VNVQH0xekoM2QRyvKhpVcqxj0n&#10;MxGF+RkEoEyCWB262pog5Za6qLS72lrQ392Jvq4OaFITUZCnQUZqPDwO78cWGwtYmW+AtcVGWJjS&#10;ONCYCKTt2+2I3YSz7VutceTAXoT407M84kqPMRtjMndxYQanJkbRVF2J0sJCglkJasoqUVtehc6m&#10;dipIwiXhu72hCd0trVSW7ehubUVTfR06O9rR19uDVgJjkZSESoxFbEwEEhOiCSXRaj5damoMt7GE&#10;tVTkEjCycwhuRSlIzY2EQVJl1GQiJj0AEcneyKLi1tVooKvOQIY2CkXlqajgZ8rrc1W+s6wC/l5W&#10;OBLSAqErS0NFbQ4qarJRWp4BvT4VknJCICc1KQgx4Z7wPLwTQ3RYujur0c5nOy8/Cc2t5einQ1ZZ&#10;r0cfHbYB6ovm3jo09RE0BxtQ3VkBQ4sefgSnyIwQJGvjCI8pKCjneVVlI7MwHpEJ/qpOaJY2FUWG&#10;HDXMGUdw6uyoUcarsjQPOZpYpCaGqFQZifEB8PFxhuM2U/j570cSgS0p3hfJCX4o0sbzfAMIZD6I&#10;J2z5ejnx/2Al2RnRSEsKVWBWqstEMY8n+/GxATT0QaqMll/QIew/tB0e3ry3ku8uMRCRBDs927ip&#10;rgCD3dW8hxWoNWhQnB2jcuA1VeahsbKQYFaO3pZa1JcVIzYkENtsbNYAbZM5rDdJGgoT7N2xR2XI&#10;d961B55uR2BraQWLTRthtnEdAn0Poq2pnEB1Gx+99yv89pevqEUCv35rbSWnzD27e+OyArVXJXnt&#10;04cEt+f44Pe/5WffVoAmcCZijJoZhzplmFOgTT4jiwZkeFOqCVy5eAGP+Hw9enBHLQ64tLKs5qHJ&#10;vjGCJoAmNTmvrZzDE+4/vL2Ke6tX8eaLz9Q8tJnJCT4H3vCWRLF0cI64uRJuHRTsWNlZKDCTyKip&#10;zSbscN6O8LgwOB90gtVmcwVpe513YCPft7czx55d9tjmaI09u+3VHFJPzwMwkwiprRkct29RpdC8&#10;/TzgG+hNoAlCSnqySqkhq6+lPFpIWCA8vNzUiuzq2ko0NjegvLJMJYAWEBMgk8iZzEUTILO0tlJb&#10;ATSJuplZmKh9qeu5ectm7Ni1S0XDpK7mftfDMNkkNWZNCWBbEB4er5Lzuh3xRg6d6hKDAaWlZfDz&#10;C+DrBPwdu7F1iwO22tnDfrMddjo68j6vhy0Bcy+v87DrLiTHhcCgz+Izl4fgCE/4Bh9AYloQYpPY&#10;dwP3ICh0LxJTPFGsi+YzGYMCreTs80dqshdiCF+piR4qh1pLfR5tRRb0dLZyNcEqkpanCURhTgjq&#10;KlLQSB3QQQetrDgB2sxwGOjUdTTq0UBd6elGB+fIXviHeiM6MRwhUQHw9pdci37cehDWHLBvvxOv&#10;3xnBwXweIsLgTnj19vJARHgoggID6EwGw8/Hj4DtrGqjHt63B+G8T8XUv5I1o6dOr0YmFyVAQ/t6&#10;79IZDFOHrBM4Ozc+jDP9XQrQzk/QCE+NqiiNDLctyUpAAoxMgr8+O0lo6FF11lZOjiojL5AgUZkb&#10;9NJlReIyveRrJ8dw68ykArUHC9N45eoyXr66pGBJolx3F07gycWzKuq1TDBTiVQpUudxmqClstcL&#10;DBECBAYE0IxgIJB2jtAjZZQklYRMgJdSRTKB3ghpAmYqk/2JYQWEAmW3508QSAg5o114sjKnIlJX&#10;T8kE90E1dCnVBwTUVEJdASVurxA8ZBhupqcOE81lCrrUZ6hoRQTGZOWogJnAmmxFzvQ1KqCT9+7O&#10;H4fMr5M5b9NU3gJjshJVRPZl/pfkZpMcbwJjxsUQk101kFqjAmoyxCuRMYEwAS0BLiN0yWsXjg/h&#10;0olRlQRW7sPdxWn1/qKsDqXME5zn+blZAt5F3qvrhDgpVnyFUH2LnxU5d4L3cGka1xck39gUbhKm&#10;l9k+p4924dLsMZzldc0Sim8sncS1Bd5bUr6IEL8kOF4iyJ4jZC2d6MPM0TacJJTNyArU4518jfDN&#10;673M6xBIW5mUuqk9WCHQXRjvwOJws4qoSTWJ64Q+GTZ/7d5VPL91Cb31ZdhmZQZretk25rb0qDcS&#10;BBwQ5BeEtuY29PewX165jq+//AZ/+8vfCTh/w3ff/YAffvgTvv32e3z2mUS3ZKHAH3+CMCNUiRgh&#10;TbYCYj8HM4EsY4TMGBUTmDJGy4xRMmMlANk3fl7e/zmgfSPVDQTSvvpOzUGThQICZ1LUXYY2ZYjT&#10;WIvz44++wJXLN9T8s+lTs2p/efEibq3exZ1b93Bz9TYeE0oF0h4/fIRHNCgnTxwnnE3wOwMEtC70&#10;9LSiuroERUVZKKMBT4wPQlpyKEEshQY9F4ZiAkBBOvKyaNDpqaYlRlFppdDLLEQZPeuxoX4M9/Wg&#10;o7mR3qcW2elJqKZhLSnMQWJMOFIJRdrsDKQkRiOQiuaQqxO9w7V5GlaENltrU2xzsIUTgU3KnGhS&#10;4tBOj3FuehLHRgZQqdehhN50Y3UtWuoaVfSsp7ULY/0jGOkZIKS1UkE2YrCrE8dHRzE6NISx0aMY&#10;GRpGR1sbamuqFKTFRIdTGR6APxVlVFQgQkK8VZmi2FgpWxSo5qMVEkzz9MnoHKkjkGXBI3CvkvB4&#10;D0Qn+yAjLwJpOWHIpZddWJKkPPRMAl1OfgyK+L2SsnQFaCUVGpXVPzM7kr/rBy+P3Th8wIHXv58G&#10;hR60gxnychJQUZ6Pzq5a1DWUqPJTBimPV5YDQ00h2qgD2oeaUdFqQENfLTon2lDZWabmugUm+iI2&#10;OwL+MVTsKQHQEM7iCW1N3RWExmKc4nNYzHuXlBqF+IQQtDSXo4ggWl9djCq+np0eRVBK5X0OoSfv&#10;AmfnzWwTLyQRIJMJefk5MaitykWpJLclOOVkRiEu2gdZGZHI4nfzswmzlPhofwJfHCoMuTRwYQgL&#10;8eDxgpGSJglP3eHt64qAwMNq6LaUwG/Qa1BXrUW3pNAYbCKk1aCagJabFo6i7FgauTy01OjQVlfK&#10;e8x2YT8K9/fBNlsbWNHxMt9goqJmrk4uCAsMRVRoBCUcwf4B2LNjp4qiyQR5SzoCeVkJuEFbImAm&#10;IgsFBNBee/HRT4AmUTSZgybDjTIHTQDtzVdfVnPMBMpkiFOgzLgvCwJWr1xWCwKMACeRMwE0SVQr&#10;Q5zPnz3Cs6cPcP3aihrivHf3Bu7evq7SbNwnkMkctKsXl1X+taeEtEe3b6i5Z1eWF9BcU4n9TrtU&#10;Fv59zrtV6htLazOY8DnZe8AJR3yPYDOdGikzZr/THokZiTDj82O/zU4lq91PR2frVitYWa7HZttN&#10;cNhqqYrbe3kdxOHDzmr4bychISDYR0XJSsqL2X8zEBUXqRLfJvDZi+Xz7XrIGb7+XoTtaGRkpsJQ&#10;pv9p/pkUUTezkKS1a5EymXtmbmmB9Rs3YLfTbuwlUHh6H8FWRzs4uzjxfyeVCNuJwGFhKcXP1wBt&#10;/QbqaVuZY2aGbdv2YssWWajkpoY4s7KykJ2dg1DeWycnScOxB3v3OMPT3RNuBw9RDmLPzu1wdtqB&#10;ndtsuW9HhzCazmY1tDoNXNx2YvteW4RGeyKGz4q7z064e28jeLpCp49FbW0GnVI+Z/o4OiCHERGy&#10;F5mpfqivzEArAa2mNE1JBZ9xbXYoCnPD+Oyko7NVi5ryFEoqkmLZ16OOoDgvDv2dVTg60KQi1JEx&#10;BK8EmSMYQYAOQWC4H3wCPOHh44YjXjx3FZU8rGqdBlEkDUl0dCTi4mLgdvgQDh04REcmks9hAvu4&#10;P/bv2oZdW6wQF+ylAK0wJQJd1YVqoeWd89OYo70tzojCurmhXiyPDWG6p11F0eaGZaL6oJqnJPO2&#10;ZLL7ecLL2RECCaFsoqOOENVGuJDUDn04M9CuojYS3RG5wO9epfFfGO7GVFsdZvvbcfvsFKFtLWnp&#10;VYKAgNqD5Wk13ChDbBIJG6gvwWCjQa0InRlpV4lvL86MqrDfHI25pPBY5HlIUtzzNPQSUZMySzLc&#10;Jr8h9SmliLjMx5KJ8TLZXoZSJRpz5ZTkYpOVjpKUth1XCWxSfkiy+cvk/iuEPRm2lPliiyNtWKIs&#10;EI4kUa5E1GapVKe7eV4ESJkEvzaXSibcr61IlH3JXSayIkOEBBkZQl3m718+IUAygBO8LhnSlKHN&#10;qxJRWzyu8rpdO0tglUm9Z0cgiXRPyarKnlo19Hl6QCJra2kyLvB+CIxJGxvByxhRExhT+cUIaAJn&#10;jy/Oqa3UvRRwk8iagKkAqsztErk2cxz3zs/iwcV5XDw1jqPt9YSzU7jL716YJtzxvOclskm4vHn+&#10;NM7w2k6wbRdPyrg8wZbwvHruFPeH+dogliTHHK/n3Mwwzh4njI614cyxDiycZP8iuElePIl0ClDP&#10;8LpkXt4iIfiizEGT1bRsb1lEItUPpI7fwyuLeHz9AkY6GrHXYQssTehlm9vBhA++2UYLGn5n1FTV&#10;YvLYFJ4+foYfCGX//Mc/8be//Z1g9p2Cs6++Inh98RX3/2tCvxGaBKiMYGWMpglcCZxJ4lgBNSNo&#10;CYj9HLqM0TLj/0bYk30joMnWGGmTRQIyxPkFIVEWCUgOtM8E7L77M74lnMl5/LxYuqzilDQbU5On&#10;MXt2iUbhNq5dvoU7N6QQ9AMal2d49aXX8IzXfefmbTy4exfDg30ElyZUlOlQV1OmhiyP0WFS0bPq&#10;IgVneTSWMum7rqoALYSHZj5z1eUFKNXlUCkFIystAaXF+fQyc9HWWMf9ArWKLoXedR4VekOVgV5m&#10;DSZG+pQB/PaLT/DOr97C6tWLNPapVELOMDNdr2poKqGiN9m0tp8YF0H4KyD0dWGwpxNV4k0X8Vwr&#10;qlFXXqPgbKRnEBODR3G0dxB9re3obWnF0b5elfCzs7UV/b196Onq5n2vVosXUpLX0oLsprJz2rMN&#10;dnbm9NzX0TBYw83NidB2GDExAcjTJqO8bi1xq5Q98gnZDydXev97LXDgiAOiE7yRlBaI9MwwpGUE&#10;04B5U7F60ZhEoK4uD3391Whs0aGmoZCwRvCg8o6N9eX1OtKQmNPw2qoIj8wB8/HeT28+ExN0Hqep&#10;o2rp2KXlxCOrMAXp+YkoqsqDvq5QzTdLKUpCfnUOcquyUN5hQFJBnFqo4HjAFpv3mMHVZxcO+e6G&#10;tjQd+qp8FX0rqdBCT+DOyk5AXa1OAUtNuRblPGZ+ZizvWTrvVyD8vJ2xb+9mhAQdUpKtiUBFqYYO&#10;TTV6u6qU9NAANTfoMDrYovpDbiavK9IX0eHeKCnSKPDT0EAm0iBFRfpBW5CmJC8vBRnpMZRolJfm&#10;oKwki31JT0CrxHBvPXraKlDB88hin8tJDYeB7d/fXo3Opgp0NVehqkQL78OuaihL5ppts7MnnO1D&#10;YnQcnQMDHQI9gTEDkWHhOOCyH7aW5qp95bMCjPNnjhGibqkFArJY4K1Xn6kImiwOeHzvhtpKBO2N&#10;l19QgPabt9/gZ19Tw5gCZSLGuWfG6JmI5EWT4U6JpAmsCZxJstpbq9cIYg8UoEn0TABN5Dr7/b07&#10;svBgBVcuLGF5bgYXl+ZwfeUc7ly7jJce3VfzzoZ7O/mcGVTR7ISEWGXIfQN94BXgjVjCU0JGEh2F&#10;WDgddIb9LgcCmzvW8bmxlWEz6dt7dxLItsLBwfrHPs5nTKJa0ib8nETi4pOiUF1XjpHxQfbTSvgE&#10;esOZYOcd4IXg8EC4Ht6HPc47kJAUC71BUqZkqTlowaFBCAjyV0OWAlwytKmGMikSPdu7z5kwl4HU&#10;DPbfrFT4BfkgOS1J1fH09PHCEU9Pfs8OdvaO/OwBgpnAp70CtE1mtthgYsXzd6XjJEPvySqCJoC2&#10;FnXbAFeXA9AX69mPylBZUQ5tfg4dr1zk56UhmTCUSUchlf3M9YgTNlrR+dtqgrBYOlW57Jd8ZpPS&#10;/JGdF4aOzmL09pags72QDgi/k+hB2HJDUW44GqsyUaLls1FI/UbJ5vcSog/TGQnmfaFuKIlHTWUq&#10;CvLCCWOedGDT0dNRjq7WMvTRZpcZcpBfnAmXI3vh6GQP3xAvHPbitbLdN5qvZ/sGEIYj1KKLw0cO&#10;wcfPG74Ud3c3HDiwH3v27KbTagV/Hz9kZ2QgNyMdqbGEtxA/5CRGoq2iEAY+e1LrW+aAyyjhAFko&#10;l07RuuWJYRr/o6qUzuVTxygTuDF7ArcITzI3STLY31k6gdX5E3jhxgVC0QSWjg/hMrdXZo7hRLfk&#10;IhvAVJes3COQEM7Os5N06PORRsLMDPFFQ14Gpvn+yrFB3JmVjPFTuMPfu798GrcXT+IKQUpSVcjc&#10;JymfdFNyjs0dx8UzY7hIJSfRm1NDbSqCc+7kMC7LeS3ynBamCDkTyqA3FGagODkCzbosNS9LROZZ&#10;yRysZYLkZULHg4uzhKEZtZXvXZgaUmkpLkpEjiIT3GXemIDaLL3c8zKJfapfDWFK+ohZwp2IJJOV&#10;HGaST0xSVsiqSEk1IXKVMCirG40iSVklerc6e5ztNY6rvJ7VebazRJ2Od2NB0npMdfPGtOBYVyUh&#10;VccbVYDxjiqVT06S3ErKDslHtkiDK8lj5whnswJr3F4ggK0SzGR7ThYAENRkX+7NJQKa/C/flSil&#10;FC2XtpLfkQS0F0+O4/RQD+qL8xDr54HRtgasLlHJ8LtnecwZwuFptscZtv/tS3O4tTKHe/ReV9im&#10;M4TqZYLmeV7Po5vLuLxI8LswTTmFSwsTfJ1gOEdwXDyGq0uTauj00ulxdT1rReA7VZqV1bNjKhfe&#10;veWTbCN+VhaO8FhPb1zEKw9vEvyOIdjbU5VKMd1oAzMTGxr8TQQBKz7MRZibXcBbb72Nv/zlr/iP&#10;//gP/POf/1SA9tVXX+PLL7/GV19+iz8TflQk60eRCJoMd0rkyghpAlMCVsbKAbL9+crO/y9AE5H/&#10;5ffkd42fM+ZCM4KaLAaQPGiSrFbSbAicfc7PywpOEYFDmYMmgGasJHD/3hNV4mlh/jxu33xA4/GC&#10;kod3nyhAu3vzPk5NnkIHQaarvZ0AlggvKn7JWr+JijssxAdNskKzrxm9dC46Wqlw2itUCgUxyAN0&#10;GGRYLDrcB0X5VIbxYUhNiKRnmYZiKu+u1kZUGopRJAsE0lPQXFuhAK2toUoNU37x8Xv4z3/7B779&#10;8lO88+u38Ibkm6IxvLF6hd5sATbb0atWSt6cytsWhw+6rBUTzs6kQtSrqgHZaRrkZeQiKyUTXU0d&#10;GOjowyghbbiLINbciq6GRnQ3NqK3rY3fMaCVr3W2d6CyvIL3npBCwxETHQEvTzc1p2c3jZvMxTE1&#10;XQdz83UqL1pGRizqqewGRlvR1luD6sZiaPWpiI73hZfvXoSEuyEvPx4Rke4IDHQh8DkhOtJN5fhq&#10;by5Ga2MhyssyoC1MhJZQJdUJSsuyeewYev57VG4lAYfdO2ywgdcrCYBdXHcgMTUSzZ21KCTARCYG&#10;Iy03Ad6hbvCiJObGoqA6F2VtJajqKoehVYfMciptXQJSi+Ph4rsT9vsssPPgZtjt3gTPoP1Iz0tA&#10;cUU+cghIUk1AQ4Veos9CQW4yGvh/b1s12uoISS3lNEoJNEC+CPDep1JlSEStoVbLe1+OiaNtCs7a&#10;W0rR0qhHbaUWg70NOENHS4Y0I0I8kRgbhJqKAkoh94MpIYSwPAxS140Md6KnuxFV5TSEumz0ddXj&#10;KJ3dnvYawlcF2gj9dWV50OUmEdDCkJlExyA9Sp1XR6NE0KrZj/SIoKHfwr6x29EBseERBEs92pta&#10;MNTbTxhvo8GspKHVIz8nB8mJhJedW2Bvu5HAGIVJ6t6rK/MqUe2v3noRr78kkbLnau6Z5EC7fX1F&#10;5UETQPvlG6/g7ddeVkOcRkAzQpjAmSwaEJH0GvKaRNnkcwJrkqhWhjiNgPbSi0/U0Kak2LjP379x&#10;/RIecHvnxlUVObvL7aO7N/HswR289sITtTDg03d/p4ZZP/vkQ/yS5/CA0NbV24W8onwEhAchjv02&#10;g89bIh0c58P7sc58I9aZEl5o/G02W2PXnp3Y5+KE1JR49uVEOhyhOOzmgu07tsBxm6zEPISMrGT0&#10;DnSis7cNVYQ0dx839X1TKxPscdkFc+tNqt6mmeVGePm4q5QbAUG+ChRtfyyQLrJn7x7ExFEnxMYg&#10;NDwMgcFB8PX3Q0p6KsqqSlFSrkMKYbKSuqCJzmBOfi4SU1Jw0O0IDh3xgLunrwI0K5utFAceK5i/&#10;l4pifTkys3IImbtgbW2DLVu2cn8PPDy8VKF4vb4EPT09dIZqCf/ZMJQWwWDIV1MVsnMSkUmxsDOF&#10;7XZr+IZ6QKNNQnxaKPxCXBFG0ErPDMLpmW5MT3fg6HAVGmoyCPpxqK9MQ19bMZ28KlTokpGbHgpN&#10;kj8BKVjNSetsocPYX4bOtgKMDFbSgUmmHvRGYX4cKssy2ec1fK8CoyMdSKJDEpVEh8HTBZZbzGDr&#10;YIWD7q4EYE8cPEII27dL6TpJ+CspS6Kol1xcnGFL6N29exdt1noc3H8AKQl8jnNzUEvd2kRnup3P&#10;wjCfiTO0iVfIO/cunFbDnLIoU6+JwbrF8SECyjhh7CQuEdBWTo3j2lmJ6BAiTh/Ftdlx3D0/jSsE&#10;jKerFwhG0wSlflyfk2zv0zjZ10aDL2WU+gl6oyoL/Pljw6jQJOHgFkvsorL0d3LEcI0Bl44P49Hy&#10;Gdw8I/PCRlTkbZXHukCwWSHYnDsxrGq03Vg6hRvnpnFB5qERwuYmBzBHj3ROQIWfkflRcj43CHfX&#10;CQvnJofQUpKL5EB3FCaGY7SpkoBWq+ZmSQRpied7mzC4Suh8eHkej68u4va503hwaVaVSrrJY9w5&#10;J6tRj6tanwIMMjH/xuwY7i6uDVEKTAp8XuA1SCmiW7x+GQqW/6WE0fljQ5CVkiKrvL7HF+fxwpVl&#10;fu+MusZLBEQBNKmssDzZR/hqwfRgA2bHWkjMMn+rDXPjrTjeXYVGXRqGmgw4IQsHhjsw1l6LmWGZ&#10;dD+iol1LPObs0T7ME4zPnziKlekJlZJivKOBn61Hf305Fnk+q/NsR94jeV8WXKj7qe4rAYqfXyCc&#10;99VVIj0iBE62ltBnJGP+OO/LEq91bhLnTo+y7ftweoydn214geAu0lJTAp/DTghkZy2goViaGcO1&#10;84TtK3P0GOewunIaV8+fxDXCmuzfuDiD6wLj589SeP95f6Vo8j0C3f2Lp1US4CdX5nFNSlzxHj2m&#10;I3D/2jk8v38Dl5dmER8ZSTCTMLoFzM3saAgt2OFNER+XhJmZs/j1r3+Dv//97/i///f/Kkj74x//&#10;hG+++Y6g8w2+ITz97a//VEOIAmUCZEY4k63AmQCSEayMETQR2TeKcS6awJkRxERkX+BM3pPP/Pfv&#10;y/b3BD6pxakgjeckiWpFJLIm1QTkN41DnFJJ4Ltv/6wATSJoZ88s4tYNMSQ0KPee4+aVO5idnkd3&#10;Ww8ykjPgcegIDrq4qALGLk674LJ3Bzzc9tEbTMMwDeoxOhYjQ60KzJrritBSr8PUeBfG+FpkiAe8&#10;3Jz4WilqygqpuKgMU2JRmJOO8aFe9He2oqWuGpX6Ihr/Kkhh84SIYJQIwLXUEwzKacQJP32deOHZ&#10;I3z4wbv41a/fRk9fF/Yf3I8NpjQ2NBSi/Hfv2o7D9CaT4uNo2GV4s5iQlg9tZj4NeC7qy+vQVtNM&#10;MOtAXyuNTX0j6ulVl+TmQpuhQZCvP9JT01FcWIy8nFxk0hPNz8tBXm4WjVcCve8SREUGIyIigOJP&#10;5ch28HBRgKbJikNtYwkKqXDLqvLRTFAtq8hFWnoEEpOCkJpKiMiJRXjIIRzYZwtPt23I00So1Bky&#10;6b1Mn4a2Nhqo0iyVWy0/LwkphI9wGguZF+XjsU8VdxdAU4aVxsRhpy1iUyIRS1CTVZtpeYkIiPKC&#10;Z8hhxGZGQtdAAOqpUJGzwoZ8RGSGILdag8ahKhTVEQANSUgriIF3mKsq6B6REEgDEYq45HDkatMQ&#10;GuZFKI0iVKWhrrJQwZGsNpPyMIW83pS4AAR4OSMzNRzVZTno6azAQG8t+0QDatkGusIUaHMSkJkW&#10;iSoC1TiNkMw7k6FNGfpurC2BvlCDsCBPxEUF0uiVYIwO+MhAB7ra6lBBB7ykIBN9HfWqZuDU0R6e&#10;QyXKizTUCfEoyk5kP0lRSUaLeZyGKgIinYThvib00Hkuzs9ARLAf4qPCUa7XobeT4NfRQShuRnND&#10;A9pamtDe1oLamkoUFeQgKS5UtXWZPhsTo92Yp+2QNBvv/ErynD1Rw5wCaKuXz2HuNG3K4llIFQFj&#10;otrf/OItBWYSKZM5ZiKSdkMS0spwpoCbvCbDm7Iv6TUkUe2FpUWsXr2s5qBJolpJUCsVBSTlxu2b&#10;V/GUW5mDtrI8rwBNjilDnA9uXldDnK89e8zX7tPID2Lk6DAmjo+zD5YhNSsdAXyWsovzUdfehPKG&#10;aiRQ/+454AwTS1OYWpjCjGJlbQE7QlRyUhyKinIRGxdBMLODqdl62G+1QUR0CNo6m3CMdqChpQbp&#10;2SnY6bxNDZcG8TnIK84mSOzHRrN1sCCoyTwyGaYUkWFLSVIrz+cGk/WQQu2FxRJdy0O6JkMVb4+K&#10;iUaaJh11TbVoam9ESYUeVfVVqKQ+yCnIQ6pGA5+AQJhaEib3uihAkzlo6zZaIiwyAXkFBmTlFMDM&#10;zILOyybExsahmY5WTk4eHah92LZth3pNq9VCw2OmZ6Sgtq4CpeUFCJJi/H4HERDqiW1ODnRUPJFv&#10;yEUNYT+nKAXxqUHIzIuCoSwVAwSswf5ytDXn07FMpD5LRk9LIUZ6yjDUVYZqQxp8j2yH6x4LQpof&#10;nQEtBrqpuyg9nTo01mWhoS5H5QksLkhAVUUOGuqL0dJcimYeL57P8gHqE/PNm2BqsxG79m3HEe/D&#10;cCUsy0pbqdQQEOSHkLBgOnP5KC0tgb+/L3bs2AZfH2+1itOJUOrr7oGk6ChUyDxf2t7xriba/gE8&#10;ubqAl26ex/PVZZwaaKYtjkZ1QSrWnR3tw4WT4zT0YzTyRxUAXJM5SEsnVammW8sncOucDH2dxSMa&#10;zTsX53BisANLBJ/LBI8ZPpxXCCRXCS2XZwg4i6dx/cwUWnR5OELCt6d36brZDN0GLVYIco/PncUV&#10;dqa5oU5CjUSuCAF8uGXV4FR/C86O9eDkcLuCs/kTQ7i0MInTEz1Ynh7FDEFhViI3J0fURPa7F84o&#10;WeIFlmclwmuPPeJ8DmKCQCMLGKa6GjFNSJsf61VDZqdGOlW90fGuBtTrsjBGD1eGSm/z+u4RIu4S&#10;GB5fmcXDS4TEhWNqGPL2IuGK3uUdQssFts/SxBCuzkwSaAkr/P8cgUb+nx3pxTVet+yLPLm8jAcX&#10;5jHZ1YyGomwMNpSp5K+yUnKeBvJEn5TEIkQO15Oe6cFSZL+nNh+aSE90VOQR1upwim3STm/2BI3t&#10;RYKVDEMuEW5Psf1mRnswzzacmxhAHR/ExGAvpIb7qe1oex2uzRNg+fnFybUanTJn7wIB9/rsFIFx&#10;gufQgTJRFAf4oJibIOCgC+p43+bkvhCAzxMmz82M4BzJ/uQYvdbzc1hZnKHBzldLoc0o/h77MUmF&#10;eePSPO6tnqNiOo871xdx4/Isbl2dx+1rC7hNIH5IuH96+wqe36USu3UJz2+tUC7iGTvkw8tzvD8L&#10;uMJ+t3puBi/cu4aHty7jxcf0VG9dp+HQw8F+Dx98K5ia2sHEhF7fOjO4e/hgZOQofve73+Gvf/0L&#10;Ae3/4D//8z+5/zc1B+1rws+3BDQZNvzmm7VI2c/nnxnhTABJYEqGNY2T/OX/30s6jN+9j9++8576&#10;X17/7yAn+wJnxtck+ibfk63I737/AX7D7xuLpUuaDanF+a4MoX7ypVrFKVE4AUcBtH//t/+DP/7w&#10;N9y5/RAjwxMK0q5fvY1Vgtnd1YeYmZqFnkovyDcYTjucYGVqoSI4stJNIlSZ6YmEoHAkJ4RDR2PZ&#10;1VGDKXpkA921aKwpQAkNc2uDHr0dVQS8MBpIf4JYAyZofKX0SEF2KkEticaWAFZZhqqSYhi0uQrK&#10;0uMi4X/kAA4778J+KvodWzdj765tCA70QT0V9p27N/FLAtr02WnEJMZhy3ZHrNu0Bmk7dwqguao5&#10;GGUlBhrlUpQWG9iXKlCpE7hoQEtVIyGtCW3VDWgoq4CeIKaJi0NsSCgOubgiIiySYJaJ7Mxs5GRl&#10;Q19cjOqqCtRU8/s0cFmZhA6tBllZSVSORxAXF8L9RHjQkfALdENUXCDKCDF9Ay1oai5TCwgiwmkE&#10;CDKSMT+VEJQkJaLi/JGfEYkywlgpvXVtZhS9+0Lk5CXwO3EopOLMomOSSlhKSgjheXkrONtM5W1u&#10;uQ5W3Mqkb6eDO+FD4xIQ6YP9nnsQGONNOItAfE40kgsJR2XpyKvNQUFDHkLSA5Fbk4laGpmSFi0B&#10;LhfFBLX4rBBEpQQgONpHpeiIS4mAJieRxssDmowYtUCgtkyL5upiVBRrUFeWSyhKQnZKODwP7eD1&#10;+PG+S0LaOvR1V6OzrVwtJEhiWwT7HyTU28H90C7kE6gMxZnobq9BH/VjW1MFAS6FfcodiTEhqpxX&#10;a30FWmrL0FTF+0dYKMnPZD+pxiD17CJ1k2RFz02JRmp0EIrZ7s0Ex7YanTqnxmotRvobKLzHTWUK&#10;ACsNhSiRqhAVpXytgXDWiK72VhraHvb9AZVOpYZOQAGPU1tJ8MxLQWdrFY4OdeAEddQj6gkZ5pQ0&#10;G795+xW89uJjXFtZwvQk7cvpKaU7ZKHAU4LSK8+fqUiZwJjMOTPCmSwGEJE5aJJaQ1ZvCpwtzc3y&#10;GBM4O30KVy9dpJNEGCOcyepN2coctKuXz6shTomg3by6ovKgyapRWcX5wo/zz0Z6OgnIJYT6bGTT&#10;mSjhfoG+EKW1FYSNItR1EEQHu9HS24Fygk90chycXJ2xxWHLT5EtGcrMzEpT4JKalgBrG7M1p2fP&#10;NiSnxdPhqEdNQwV0hBpJhOzhdxg2DpaIiA9FJe1OQlosdjtvh6WNqZr7ZmVjjm07tmLn7u0wNZc+&#10;a4bddO7CpXoDAS0rJxv5BVpUVldBV6JHRXUl2rpaMT41hoHRfgVoGTka9YyHR0fDzdMLlrZ2cHI5&#10;QAjcAhMzG2wy3wx3r0AEhcYQBA/CkgBna0PQTE6hs9OB6upaxMcnwtPTG6GhdHbCw5GYmIDE5HhV&#10;87dAauum8TlJj0JkXBB8gr0JtIFIIYDqaA9L2afLa7WE3WwUFMWjplYAKxt11RlqLllzTRZ6W4so&#10;xXRacqnLshDs4wSPA/bI14Sho5lODd9va8yjQ5BDpyUDLYS26qpMPt/8vRoCVFc1mptK0cj+GhkX&#10;DGt7wizvhS3bdjcdQAtbMzqhUsPUWq2OzdfmoKiY50Y4KyrUwt/PB857+dz7+6v6wo52W+HqtBex&#10;YaEK0DrZBya6m7Fyehyv3F7Bq7cvqiwWwzyeQROjCgWsO08gu74wjZvLZwhiEuE4SxibxZPrSwSy&#10;eZyfHlKVA4baqjHW04SbF85i+dQYrtLwX1+cXjP+BAGRczLPjLB2ffYEOiuK4bHTHrYS/ie995UX&#10;4/LxYTw5P7s2R41gJ9EtiS5J9OxYdwN09HYL06NRQJkcasPciUHcoqFfmCYELZ7A2YleFUlbOSND&#10;nCd/NPDnMEvA83fZro7lvnOzAjRZbSqROVnUcJPn+vL9qzg93oeTI11ICPXCDpv1CPHYi95GA6Hz&#10;NJ6sLuLZjWW8/uAyXr23Qmg4g0eUx1fOrkXY2D5Xz57k9Z0gvM3g1tJZXJs9pUT2l46P4u55Asny&#10;rJInVy/gLDtzRkQQXHkDk0n/nRWFBOEhrEwPY26snXDbhOmhOhzvKed+PUbb9Cin8g484IDq/CTU&#10;F2WgKjcFKaHeKiv7yuwk7hCElqcJTLyO2eODWGLbzU0OwffgblUPbKetiZKWyiJcWeB9WZpWn5Pw&#10;qQyZSqUDGfacPdqPtjIdIjzdYMPviTiYbkBaZDBBuJ/3+Qzh+DguzI7h4tyxtRQJvO4ZPqQGPkAy&#10;f0RkJ69NPOkblxcJEOfxgOB1m33nxpV53Lq2iDsEsLvXz+H+jRU8unkZ969fwO1LC7glw80r9DpX&#10;5nDr/BkF/tcIwdfYBx/cvISbV85TkV6h4lzhg9dAb8uNSskW1tbbsWGDlfLSHBx30tC24L333iOQ&#10;fY//9b/+Hf/+7/+OP//5L4Scv6jo2VdffIc/Enw++WQtLYYxCiZgJpGvnwOaEcCMkbCfA5qAlgCX&#10;EcLkdRHZN4KdcYHBz/8XiHuH3xU4kzQbH1ME0P7AzwmgSRRNQNEY1RNAk2S1AmgD/aNqocDK+Ws0&#10;APdw7eJNtDd20fB6w5pK0MLEAuYbTWFuYqImUsdGhqmVmLVVeoJaLNKSI1BRlocxmTfJ+3h8tBVV&#10;BqmdmYyWumI01RQRkLKpzPQ4RedpqLuF+6XQalJogPORk0o40aShmMo4NSYceVRCYb4esDPfCHMa&#10;CHsp+GxlpqJHTnt2oLm1EVeuX8HY5ARBIgl2BLSN1hawpxfp6rof3p6eqrZmcUER9IV6Gq5qdDR2&#10;oKupk8a9Cx11rWgqr0VVkQG6rFzkUpmnRkUhLoSQEhrO76ZCm1eAIn6/IF/LbSEqymnsG2rR39el&#10;5q5kZiZR0UeqxQLZ2UkqIa+jo5Uqj+RNw1VZraO33U4jUYO83GTERvsjKsyLoOqL7NRIXnc6mqsK&#10;0F5bhFq9BjmJwQj3c0V0pDcCg92Qk5uA9rZKKu4y1bZ5OUkIpae/kW1gbU0YpQI3is02K3hT1/hG&#10;eGPP4e2ISg2BRpeC9OJkZJVlILc6C1mVGciu0iAozU/VCc2vzUR6SQLSiuOQrI1EZKofwhJ57Chv&#10;BWipWfFqJWdOXrJajNDRLNBUgsHOOnQ0GNBJfVYtwyOENK+DOxDovQ/5mTFqrplEzirLCLeZa6s1&#10;w4PdsWubJbZvNUNYkLsCtJPUFSIdLdXI0SQg0Pcw4iODCOk0fqXF0OVkID89CRnxUchNTUBfa72q&#10;DHGWur2F/S4lKhDRhLq8lCjeywLCtg41Jdmor8wj+FWivkbLe59GGKvAcH87Olrr0NpUSwArQ3Nj&#10;LXq72zE40IPeng50tDehs7MZ/b1t6O6oV98ZHWzDUF8Lxmk/ZJhT5qK988vXFKC9+coz3Lt5RRWi&#10;Pr9AnUL9ISWYbl69RDi7pcDr6spFJQJqAmQCZjKMKSKv3b99S0GaRM9OHj+GuZnTKoImxdElaiZD&#10;mwJpMgft4vkFNQ/tysVlNQdNjidQ+OLj+2qIc/7UFJKiwmFrYQobG0s4bHdAYFgQEtOTYagph66K&#10;YEo4G6JObe5pR2NnC7SEtoS0JBw4fIAgZalAzJIAFR4RDG0BgT0hCrab6ZRtWgc39wNI0yQhr5D3&#10;m22dnpPM346Fd6A79rjuRHx6DNr6mtHS3Yi4pCiC0xrw7d23WwGFX4CPgjOHbVvV5PbMbIJwfR0q&#10;qirR1NKM3v4+1NTVorKmCoZKA1q7WtDC+6HVaRFHkIqKj0FETAz8goKxY89e2NpLmSg6JxsIMnSg&#10;rTdvwxHPABzx8FXloDzdPejo1KO7uxdNTS0K0mJj47F/vyt8fX2hydQgPjEWgSG+iE+i7pIalYSU&#10;yPgQHPZxgwcdwdjUOBQY8lFaXYSaRuqQeuoDXRLKCGU1hKxmOjadLYXoaSnis6BFC5+xOjpCrbX5&#10;KCtKpiShsSqHTmo+utuK6ZDo0FSfg852Hqs6kzoknjojHAZDBop16UjPiEIVz2PPvm1w3L0Flnam&#10;arhYDSFbboS9oy1B11EVkq+uqeC1SQLtNlRVliM5KQEBvrJS2ov6eb0CNG+3I8hKTuKzUo5R3u8z&#10;tKs3yCev3b2MF2krZcFjV4UWdQVpODXYgnV3Ls7jwZXln+T2hVncPDeDJ4SV2wSXVj5Yvge2wd58&#10;Hfbv2IzxvlZcOHMct/lw3ORnVyR6Nn8KF04fw/yxIVyamcTq/DTaCWSHtm1Wht+JFzLWUIVr7IiP&#10;z83i+vQxNU9NhgLvEwjvLM8gl7TvyA4khUYdrdZRSRZijif70uNV3FjhZy7NYV6A5MQIwZBQxHN8&#10;SiCQFYctvGF7qBwF0A46WKG3pgQvrV7EwwtzBMApvEZP6+7leYLeUQx31WOXHb0GfnbX5o3IoaK6&#10;dXEGL969iFcIZ794fgtvP1vFC7eWCYBLeOXuBRXleXT5HGHtIsFrRYnsP7p84afXLs+cJJjN89ol&#10;ueoSHqycQ2upDgcc7FSRXDm33NhgQlsnQU9yjvXjwqk+nD/ZjbnxZtxYHMXyVCdhrQpFKSFoKE6H&#10;7z4H7GS7b+ZDpaNHOjnUiRtsc8k+vEhIlu0VQvICgSvQ3UVd0w7bTdjCdmyp0ikQenqbyoXbGwuT&#10;alGFzL27PndCRUsHqBDj/H1UgVc5xtZNG5AZG4ELM8fxlPB7j4B+h4B66/Ja5Gz10jmcnhxDXUUJ&#10;ttILs7c2hRUVRbDvERr8MnokNez0NWin991Sb6B3UsaHpRJdVPZt9L7b62nYagxU9AWoLclDIz1/&#10;UeINpfk0hjmoM2hRUZRDiCiEgYAg6R5kpV5wMPvGNhfY2O6B0153mJjYUgGYw9zCBiWGUvzmt7/F&#10;t99+g3/84+/4q9Tf/OZbwtn3+Irw8/mnX+Obr35QgGacNybDkhK1EjiTrfwvMGWcN/bzoUrj60Y4&#10;M0bKBN4E2oxRNPmNnwOg/K6Iiq7x+1KHU5LVfkX5lK/LSk6JnslCARnelDQbAmgyxPnnP/0Djx6+&#10;oOBs7OgklhdWcHHxKiZHTiEjMQtbrR1hss4EpjIh18QMtuYW2G5vh5jwEGTSaAb7u+MAFYq/tyvK&#10;aRznZo5i4cwojo20oLO5BB1NJWqF0mB3Lfo6qtHLe3ZqYoAQ3o/RvnZCSh6NfNGPcJZJY5+F9NhI&#10;9sF0RAf5wt7CRJU22b7FBnYEMFm56brfGdGxUdBQyecUEO6KChCdQg85KAD+9BgjCVrxsVK/MxPa&#10;XDHSJewv3TzuKUxPTGO0dwQDbb3oqG1mXyiHIScfBWnpfD4TkZmQgFxNFr+bhRwBt+xcBXoRYeGI&#10;i41BDo9Zoi9SSXQLCrKoXLXIz89AXl4agoI81ITqtYiDA2JiQ1XlgVrqiBzCXHx0EPIIcRW6bJQV&#10;ZqCE4FOal4KaYg0aDdmoKiA0pUeiUJuCuIRgFAhctFUpQOug09pH41fH35II2ga2iSjuTRaEM+qh&#10;7bwHUQSV4LggpOTFo7AyBwWSWb8iC4V1+UgsjINbxEG4BDkhMicU2oZs6Jp53XVZyK1IRWphNFLy&#10;I5BeEIMwSZ0R4k5jFYzcwnRoKRLFy8uMR74mngZIr4Y4K4szCNP+0CSGwNdtN/yO7EEMvydQJolo&#10;E+P8ER/jq4Y39VIPlIAqCwOkr2TwXLvp3I4MtKOTz3Ih2y800EPltjPkZxGctcikUQ738YSb0074&#10;HdrPZ1eHMxMjmBzooq3QIzcpGklhftzSsBEcqot4TdmJhETJ5p6g0pLIOUgUbWy4C51tdcqpMNDo&#10;64vzYdAXwFBSCJ0uj892AVr5/rFjg/xcDQZ7m9R8t/bmSvR2NmCKffY89Z8MbxoBTRYJXL+0jGsr&#10;yz8B051VKe90Ww1vSuRM5pYZSz7JYgCBM/nfuIpThkIlyiaQdn5xQQHavTs3foqcCaDdvnUNly4u&#10;YfUadT/1/eN7t1QONEmz8drzJ/jdL95UxdJTYiJhY05oYf8wp0NzxMcDQZEhau5ZALcJWanIpb7r&#10;GOxB93Afmrpa0TcygNSMVLh7HoEZvyvzmKTUWkJijAKBkNAAwpUXsvMyCE+lyGcbe/gegsWPkVsz&#10;GYJz2Y5wgk1JdTEaO+qQo9Vg5x5HVeJJUmzUNVQjW2pqHjmEyOgI5BfkoZxQUd/YgIKiQkJPMcGk&#10;GiWlBtTU1yKDYB4RHwFfwpMsYvDwo+NBqPMK8KcEwM3LBw4798CEOtnGfju27tgLn8BwNLX34ujE&#10;CfT29qOlqVkBWnq6hk6UPKtFag7arl274c/fkOPX1FVBSxuQk59GEJTqGaHYaElb7eoEr2B/5JUU&#10;oKWnGe29jejorUNXH+1NZynbJZjOUriaR9baIKuGs2lL4lGmjUWNPgVttVrUl2WhviIbtWUalBDE&#10;ivKjkZcdioQ4d6Sn+iMp0YdwFobCwgRUVechOSUUzvvsERHlB5dDu2HC81BTNn4ENBFbO0veD54X&#10;nw8psyVgVmrQIyM9FRGhITi43wXW5ubYarsFAd5+iI+IVCXNcpPp6FWXYWakV41o3Tt3GldnxjDc&#10;WIpyPtf1fDan+hqx7vHqCu5fOUdAuY7nd67hwdVzlGW89cIdvHBnBdV84KXIqxj/rZYbcHyQgLE0&#10;ozLgnp85hlk+PAuTw2rIU6Jpt5fPElyWMdRYDd+9O7GbyjzYxQkT9JIuHRvFnblpXKKRXxwdwJXp&#10;44QzAsDSGTTTaDvZ0ejyODJ0Vk0levr4EJ7cvYrls5MErEXM0stfmBzBlbmTuES4k0Lvo+31iPI+&#10;DAc22hY+BNsJJzmxYVicGILMrzvR00ZoOo1H11fwcPUSJvo7sZlQIdXprfh5R6uN6CRczPHcFwk6&#10;l2TCPQHFWEPw/PQ4FqZkeHUICyeOYXla5sSNUymNYvb4mNo/e+wooVVWNE5iZlxWOM5gZfY0vcgE&#10;bDHdAAfzjdjCNixOjSWQjRAq2W4TnTg13IjJ/moMtekwP9nO4/YTkmdwdrwTk31N2GtnpuBpJ0Ho&#10;iPN2VOvzsEQQviTzymR+GeH66vIZzBCMY0MIWjzGdltT1X7F2SmqrI5ErO5dO6+W70ous+vzUwS0&#10;UwTpEzg9MoSitDRso4EXMJZjRfv5kOybVXucO31Uweu9q4u4dfUC7t64hunJCdSUG5RXaE5lIMNr&#10;MtS102Ez9u50gLMsH3a0IzDYcCuvbcW+XY7Y7bAFzvQgnbdvxe6ttthtbw2nrfyMZMu2kWzipnDe&#10;tgXbbK3guNkG2+y3wNF+K3Zu3wFzMxt6jPZwcDwIb59IWFptwyZTa5iaWSJPm4/X3ngVX33zBSHn&#10;B3z33Tf49NNP8MUXX+LzzwhjH3+OLwhMXxHYvviKQCYT9SmyL/O/pNzSx4QoSRprlPck8vX+p3j/&#10;w8/xyWf87jd/WoOsH+FOtsYI2c/noRkXIMhw5c/nuEmU7Ev+xvcErz/95Z/49vu/ruVG4+ck95ks&#10;EPjHv/wvnvtf1HDsn/ja8xdewdTkNCbGp7A4fwGDPWMoKajEYRdPgpkl7zHv2UZLigXszK2xf/ce&#10;RIcEI51KPC4iEJEhXsr4SrSiv6cWC7NjODrcjFNTvbh04SSmjnXzPuaiqjQbvYS0uekxzLL/T472&#10;or5cR++zBjWGYhVJ02akoK+5Hl311dBnZyAywBsBHocR5O2B6LBgZKQmqwn7BQVaaLIykZyehmRN&#10;OoKjImiEwpHN12Pj4whTsarkSUxkDNKT0tDW0KoA7eTYCZwYOU4HZBxjPYM8VjsdjBpU63QolWS2&#10;uTmor6KxKNajSEvjQUlNTkWgfwBCgoORlpqiVnTG0hhKGari4lxViiUyPADuR/ax/xCYbDZhDwHt&#10;4EEnJMSHqShjYV66mttUWpSlIKeyOAtNFYWoN+SiUpuGanqxjQTcVjqLMj8rOSkMuqIMdNDpqK8q&#10;QmONjrBbiXJdLopoLOOig+Hs5KhAbT31kcz7iU0hGBFQQglHKdp4pNODz9ClIKkgHvv998J81yZs&#10;PbgZYRmByKvWoKBG4CwNGl0cEiX1hyEJFY0FSMqMoWE8iEOeLgiJ8ENYhC9279oMe1sT7NluDa3M&#10;+8qRouOBcN/viKQoqXPK3yRcFvC7AmihQYdw+ICjSgkS4LNfgZkMbx45uBNuB3bC290ZmWkxqKuS&#10;yEKtWuGbkhAGbVYyygpy0FZdoSAtg7DusW8PjlC/V/D16aODCtAGJHpLsCrWJEGXmYxKwnKFNhOF&#10;bNuYMHdEhx/h8bbRgTigVoh2tFTxnuagVE8HrcqgKlMUarOg5/9lZUUoKy9CLXVzZ0eDmgM30NWo&#10;5rxVluTTSSxWQ65SA/bFx3fw27dfxesvPsbD29dwnXB27eIaoD19cAcvPRXoevzTIgGBMQEw2RdI&#10;kyFO+V8ATVZ2yudkAYG8LpC2cm5JDXHKAoFbN66oYU2Zf3aFx7l1/bLKf3aP7z+5y/fprK9eOo9b&#10;V1Yw2NWOAK8jsDTdiE1ma0P9FraW2Crlgfw8sWu/kxJHpx2EqSgkpCchS5uDMdqUQn0hHYJYbHW0&#10;p1B3uuxRuc00OYRztlN2vgYVhLPaRhluTFXzzbbu3KwiPFJgPSjSHz7BnmrFYXRihJrIftjjAILC&#10;AlTqjfjkOISES160YEJZHUGsBM2tzRgYGkRDUyOqa2sUrJVX0tlub4WutBj7D7uouW2ywtTGwRab&#10;qa9NrS1hRV1tYWcHyy323HeAneNO7HJ2RWJaFianZ3FmdgkL88toa2knvJRDQ2cric9vOp21UDpZ&#10;7l5eSExJRkNLA4GrQw3ZFtFhl3x/oZE+2Mu+GRwThsiUOOiqDegc6kTnYCtqGkvYDgkIk3qwSXRK&#10;MkJQYUhFN+1pe4MWVfpkQlkaBtsN1C8tqDVkQpcTqyJpuRlhCA3Yh/17eT+2rIO3Fx0Ov70ERg86&#10;k57Q0KGIifXDPj5LCcnhqgqItK8AsAV1ia29pYqgCfRGRoeyvSqQSQc2IUH0XDSioyJ5PnSiNBqE&#10;BYcgMiyCUKiDhte9x8EB222s6MgEoYuQdrK/Xc37X5bIdbkWZXyWZRWnZD5Yd2mWwEQ5f3pKydJJ&#10;ga4RLJ4QMBlDaW467M3Xw5onZmu6HoV88G4SDCQqszx9VKVcmJXkrBO9hK3TeLyygAfn5jDd04HI&#10;Q65wpAEPdnbGIB/uuUHJqi9JUkdxcUomrk/hGkHmATt0e2UZHC3X4ELmN8Xy5CVa8+oLj3BpcZaw&#10;cAKri3O4vjBLOJMhWXo2/L+jqhyBPI4Axg4JJXMbH+CLBl0hhlsaMcGHZPnEFKFoAfdWruHs2CQO&#10;kfS3mJipIcEtm8wR5uWLlAh6qz+T5MionySJjR0XGYrYqJD/UTRpCYiOCKLxCVbzgFKTYuB20Fll&#10;W7egshbITQoLxKmRHjy4tsQ2nMbsVA9Ojbfg7FQHZk904vLyBO6vzvN6p2gkC6lonWC1cf3atdH7&#10;MuRqcEzy1Z2YYLsfx/zUOC6eFTA8Ts82Cjtt10Bru7UZAo8c4P2ZxMPrl3BbFMkyoUxWvBJs79Lz&#10;e0KFdHHmLOpLyhHpF0xv2AMBbp7IiIlDFx/Os7K6lzB4Y3kaT29dwrmzp6l4LuPc3DxG+vphb20L&#10;W3MCgolE0czUVnIZSTbwTes2wnwDr1uG37iVBLMi5us2/CjrFYhbEJAlEmPJa5ThUrn3m/ieCT9r&#10;ut4MG9ZtUosBbK23Y926LdhifxBePtH0RmXBgKmq6eYf6IeXX3uB8PMVRRLOforPPv8In3/xiYqq&#10;/fCDDB/+gK++I0BxK/LV93/E1z/8SW0/+/o7fPzF1z9l+n/3o8/we4LXewJrn36Djz77Fh99+jWh&#10;7b8S0EqE7OfDo0ZgM8KacfjU+JnPv/gOX38tCxf+okT2v/qK5/D1H/E9oUyGNP/x938jnP2LKlUl&#10;w7Mvv/Qa5ueWMHb0GKTkU1tbP4KD4mBtuQ0mvH4TQtpmc3vs3+kKn4NeCOc9TCH8FBCUslPi+fz4&#10;IjUhGMXaZBrBNDRRmfUPNOHY8R6cPNmP0dFW1NcWoroylwBXg6OSXFlW2J4axcRAB5oq9SjNy4Iu&#10;K0NJe00FanQF6jUDPe/c1EQkRoYhNS4GBbkyH4wQYyhRk31lcnFsQjyVawRikhJpbPSIjoul1++P&#10;/fv3w8vDCxnJaajQl6K3hX3/+CkMtXfTUelET2OLWiDQIt474VtWkdZVVaCSnnxpsQ66gsI1UKP3&#10;LV64zGMpLNIhIZHgIwsH8nNRUV6CynI9khOi4OHmwufQCR5HXODteQDBAR58PuNQU0EAoBHI00hi&#10;ygQYCGT6vBQUZMQihyBWkBaFqoJ06pdC9DQYVEQ/OyWSwBNDaEzj8xaK9OgggpwG7VUl/Ewlnb8O&#10;FQFOj49EUkwoQnisiDB/NVyTnBMHHyp+/1gfRGWEwzPcDVucrWG1YxPsnCzh4rULmbokNHSVq+S0&#10;GfT8q5qLUFKVDW1JOtIJX77BXjTSnkjNiEdSShScnKSsDp8fgmBmWjQliuBLQxbijvDAQ8hOC0dp&#10;YQrPOQKa1AiezyHC2A74ee1DQow/MlIikEigiwghaId78/3DqiJBZ2sl+rvr0Upvvr66SC1CqCcw&#10;1ZUWQaoAiCRS10UH+aC7qQaTwz2E624clYL57De67FRVa1P2W2lQqwiwxbm8V1F+8PVwRkSwh1o5&#10;XGHIh6E4G+UErs62esIv70fOGmALpFVU6NDcXMP3GjDY2YIxGu+akgJeTyId+AI0V5diuLsVty6f&#10;x0uP7uG1Fx7jBQLZw1ureHrvjpJnD+7hzVdewluvvILXnj/Hozt3qMcu4cGtW+r/l548wc0rV/D4&#10;7l08vX8fLz99qt67f/Omev3syZOq5NN9wtf9uzdVJO3+bQqPcf/GdTz4Ue5dJ6DduYXHt29ideUC&#10;Rgd61ZQDBzsbWFpQF1qZEdg3wPXwfsQlxRKUAnGAOvqQB6HZ8zDi+czudd2rXsstzEVJRYn6nBdB&#10;7oi3Gzz8PRCbFotcPduyshjVzdVo7W1FbWst8um4J7JPSB1PDz83+If6IDUrSeXqcti1BdvpNAQS&#10;zCQfmqSDiKatcDm4DzuddmKvy172pSQYygxo7+xAXUM9cvLocOiK0djcpGCtrKJU1fQNCPIm6LnA&#10;+cAemG82w3pygcUWK2yi3bFysMPmHY7wCQmBZ0Agz4HPkN6AytoGtLR1Uc/U0SEqRlxMAlJSM/j7&#10;JTyfFPZp9qPEeMSnJaLAUICWria0djYgMycZ7nRG9u/fAU+fg4hKikZOCeGloQKldQZUNBBOm8t5&#10;DA0iY3wIR9HQ6VLRUJtP8Kfj1FxMSCtAT6sOo71VODbYiM4GHfLSIghp8chMCkG+OC3+rvA8vEPl&#10;DUyID0BJiUZNY4iI9EZ2biKvPV+BYp4uG96E3d2uu3DY+yDvhzudJeoTPgdaHR0KOhjpmdQL2Rrk&#10;F+QjnQ5qVnY2ndYCpKWloYhwVkpb6+PupeylME6wpweKM+hAN9Rgqrcdo6116KBe6qbjd5IAekEq&#10;CbTXVaGtthKtVMD1ZXpUywRGmexGGhTPOcLfG47W5oSzjfTUTZBLELm8OIO7V5ZwaX4Kl+clHcZR&#10;lVT2yZUFPLm0iAfLc1gYHkBGYAB2m2zCEfutqOQJjzU1YG5YcmGNEM4IXHNncXNpnuB0Ac3lpTiw&#10;a4cCkm2bbeF58ABmpibxwqMHuH7xPEFkBrfp0dxduYhb58/h8fVrCjKmBvqRm5gAu40bYEuDL9AV&#10;ePgQSujJD7XS6BwdxaWzs7h9/gquzJ7HwuQZpITHY7uVPTabWBFoBAoFIEx+EsloLbLpRzEhVJjw&#10;vDaKV/w/yAYCrLkFv8eHUMLZRpHXZQhos5kJEkKDlBK/I/O1ri0QyCZxYX4UK8tj9MKmsHrlNG5e&#10;ncXi2WNUiiXw9/KAg+1mGmILVbeuulhLQOvG6bFhJRKtu0p4vXF+Ub0e7HF4DXwo7s671Wdu0ZO8&#10;tkQFc2lODV/fubiAR/T6Ht+4wXu3jKHOPpQVliI/g95rpgw7VuHE8DCWT01iURZFyGKQuVMEyElc&#10;PncBFxeXcWL8GPZs2wlrUwsFYFttJE+ZBdvOjO0lpTqkTc1hscES5uslQzhBje+Z8z1ztqe5am+C&#10;2nrKho0EOWljtt8G2W6kCNQKhFhg03or2NnuhpnpDjg6usHtSCjhTLJVb4KJqSlcD7rg+cuP8d0f&#10;P1fy9bcfE5o+IBR9jO++/xp//OMP+P4HATRC0/eEJspX8j9F9j/9ihD2+VdqCFJWWcpcMYGz9z/5&#10;iv8TzD7+En94/7O1iBrB7eeAJmIcIhUxDpv+/8LZt/iMkPctwcwo33z9Z3z1Jc/hy++5/0e1alNW&#10;mv7lz3/Hv/2b1BL9B9566xeq/ubAwBBq65qQry2Fu0cILCwc2Z9sYG+zC75uQYgNSUC4bzjyU3Mo&#10;GhRnZRHSUqGhss5MjUQaFVFYiBvCI7yoFDXo7K7F8EgrenprUVWVi/IyDTpaDaityEVrvSizRhrc&#10;TnQ3VqKYv5OXkkgoy+Y+DWpBLupKitZAjTpChj91eTnQF+QhN0uD3JwspNATjo+PV5CWwWdQQyWl&#10;LS5GYGgI3DzcsWv3brgdPozk+AQU5eTR4JZhoLUTx/uH0FpZg+ykZKTJqq5MKjoZLiUclgj8FReh&#10;vrIKFSWlKMzXwkDlXy71/XQGaAuKYSgtR2VVNWoIdjInrbG+WlU+SCWkZacnIC05GvqiLEjON5n8&#10;rqUB0GYnIkeqDmjiqdeiodXEUoGzzaL9kRzhA62kyijNwyCBpYWAVpyVwHbgZ5MjqGOc4H9gN0oy&#10;EnCUcHHu5Bh10wJ14RQuzp7ERT4zvW11vAdx8PJyRWRyCJw8dilIk8LocVmRsNhmspbvaocZ9rpt&#10;R2xqCIEsF5r8OCX6iizk61KgL89BVb0BaXSOYxLomWen0MOnAQ7yxL5927HXaSuNSwgyM2KQl0V4&#10;iw1AVKg7r41ee0ESslLoQPJaBMICfQ8gLOgIUhJCaDCTUV2ejxYCqCQuLspPUduGmmIFaaM0EsfH&#10;ujE21Ia2+jIauEoMdzXjaG8biglh2oxEBWcLpybobB6lLmmCIV+DLBrTsoIs9NHgyGtttWVorStV&#10;IJwSGwxNchTBOBG5mYk8ZjpBTYv2lhoUajORpUkinFEPNVShp7sNqiB+hR4D3DYRvJMi6RCH+BOE&#10;8+hEGGi3ynFidIBgtKpWTEqBclk9+fLjh3j5ySNC21P89u238Ks33qCz/4ICLwE02cr/Ik/u3cML&#10;Dx8qQJPtnesELurHu6urWJ6dxdWLF/DwPsFPVmcS1B7cuYkHN1cVlN29IlNIVvD09i08urGqYO3m&#10;5RX0tLfg4H5npfs3bVqPDbQRDjvsCUeRMPB6JAoWmxiN8OhQJcmEzs1bbVSC2ih+prymDPnyGTr6&#10;MrSYSODSFGehsKoYVTKVZLQHY9Pj6BvvR31HPdLz0lFWW4rW7mZU1pUjnfcnIjaMAHhAVSuIludA&#10;m4Wg8EDscNqhhuk2E6rsHe0Jac5qpaahnMcsLEBwWCh8/P0QFRuDrNwctbChgvZIy3taUJyj4G/f&#10;YWfYbLPFjv27sI/HcPE8BG9CZyHteFFZKbIKtMiisxYaGQX/gGAE+Yex71EHHPKAj28AnQwNUviM&#10;R8THEjyTkJqbAQ3vfz4BNK8wExHRgXB13QlXApqPrxs/F45sHfVFS62CUh1BJruAzqiW/bAwHdU1&#10;1A91xWhp1KnSa831hL06LToJav0dZRjpZps1GehYhrN/hqqVzoNddagsyUIMn4vU5DDoqR9r2fdr&#10;CEgVfN4NZXkENC3qCIL1HbXI4PEiqFeTeP3ZRdnILmR7ECor+VzE8F5GEXyz87NRqCtCHKEzPCoS&#10;KWmpyNBoVKLe9LRMONo7wnS9CbZYWiEmKAjZ1JUV1KGN5K5BcXYI3TOj3eSUfiydHJT7tDZMZWmy&#10;kYZ1bWtjZqr2hfKsNtGgEjSMEQ5ZZj97YlwNm925vIDbK2dxdWFS5S27c24G12YmsTI5jtO93SiI&#10;jsY+C0tspyEu4M0erq9VcHbu+ASunjmNO+eXKMu4eW4ZCyemkBYTDWuTDQQSMfTr0Fxbq5Y53+AD&#10;cHVpAQ+v0dNZvYZ7fACe8EEQmeNv1Zfo4OHshL327HCmJvRsI6nsy3H+9Cn1med37uLVR8/4APFB&#10;vPeYN6odFuvlGjfAxtSK178BZus3KTH9mWwSIYCYEBw2btxI2fA/yjqer62t5HixwwbJxsz/5XUL&#10;C3OYsU2lLf3dDlHJVeP6+Tk8vXuZD7OE4k9hZekYnj+5jId3z+HGlTm1hLyjuR6pBE8fybK83xWh&#10;vl7ob2vE+bOn+P0FXCUEX5xjG16RIcwVzBwbRUywnwI0Wyp9X3pq0+PDeLB6mdd8ExdnJlR+s/Mz&#10;U1g+fRLzJ07g5NEJlRy0r61XQVp1SQUG2ruwQK/x0vxZLE8fV0O8MqR9loA2e/o0Zvje1MQEvI94&#10;qFp5UuTW3sYO5hvpFbBNBa5EJAJmtoHXLkI4s9pIL2sDtxtMYck2tSSUWRLerTatiYVszeTzvA+S&#10;jdrCDpamtirv2RbbXQS07bC03A07O2e2rQXBd20lk81mK1y6eg5ffP0hvvrmI3z+5fuEqHfxyacf&#10;4OtvvsD3339HUPseXwugffsdvvjmW7UV+fzrb/DJF1/hw08JZAQzo3xIOPvwk6/x/kdf4vfvfYrf&#10;/O5D/OG9tcn/EiX7+RwzBWD8X2Ds5yKvG4dDP+LvfP2VrCpdky+/+AGfE9o+IwB+/hlh74vv8MP3&#10;f6H8WQHav//7f+CDDz7CzZu3MTQ0QggpVdcsq1jXrbOG41YXGmEawLYRDHaMQp9TgnKtgTClQXZy&#10;igKnciqzuqoiNQctNTmUxtwNufnJhBgtdHoqtpxYZGSEoyA/Ho11BXQI8pBBmMug4W6rLcEoFX1Z&#10;fhYi2O98DrggOsCHAJjI44jzloYc7sscNS0ducxUGo/0ZKQS5qTUSSAdMxnqLK+qRFllBXSlBgSH&#10;h6momo+fL6FiH0KDglGcp+W55iM1Jh5aKq+UqBgEyaouPz+kxMUhKS4WkTQWsVR0dfydtoZGgmQV&#10;yg2laGtpQ1/fABoam3k9BlRV16Ke7zc01KtC6u2tjairLkVNuQ5dBIV6qS/c30YYofEiICTEBPG8&#10;o3jNEUiiMchICIUmMRQp0X681sOI8j+EzLggVMuQZq0OtaXZdGKi1NyuhHAveOxzgLfrDhiyk+kk&#10;tqtpIb9+5RF+IZntX3tGOLit0kHIYo19rttpxPZgi7OtAjR9fSEyipPh5L4D2/dvgWfwQbh67UEQ&#10;38vUJiA9N5YSg7TsKEQl+NHYxiJFE0fDrkN5tUHlvUpOiaHBJJAXZ1PxxyAwwA3bHS3gdmAHYTYD&#10;7TRGOlmtGeODuAgPxET5KomL8UdSAiFJqg7wc92dNZg+OYT+3gYM9DWy3SpUWbCWplIcHWlX0k4D&#10;1SNQ0FRNHVSP40PdCr5Ge1pxc2URty8vU/8Mq9dK8jJoBONUJFE+O9Ldgp7mGuqPURztJ/CNdOE4&#10;4aKZMFFVVqDmug3SKPV0NqroWUxUMFJTY1FXW47J40eVyBy1yZF+Nczqsd8Jh/fuVCuK9bkaAn4h&#10;xvo66fBewusvPMFbL71AOHugksTK9vXnT/G7X7yFX7/5Bp4/eoQbly/jyvnzuH3tGp49eIBXnj1T&#10;IpE0ATSBNYmcCaBJJG1lSRY8SZqNtXJPjwhqj+5JpYCbuE9bdOfyJdySoAHl3tUreHTrBh5SZCpI&#10;QmwUtlA/iePu7nMEUYlRyC3ORRXhs7O/E209baihUa6qr0RWfqYCqPTsNCSkxqv9htZ69Ax2o41A&#10;3NLXivruRtR01KGmvQ51hLKatlpUNFWilPCbX5JPaClGz1AXRibo7BCkewa70Mh7EBIZRMjXITEt&#10;AQ47t8KE52OcQyVi57iF7yUjr7gACdzudtmLjRZmsNhsA3dfb4IQYZi2p765Vi0UqGqsQmx6PPwi&#10;AxFLSM/Sa5HA884v06GP9n3o2BjqWpuRrMmA4w7CoDjjtLOWZrbYSN1uaWWLI55eiE9NYX/PQ0GZ&#10;HomZKdBV6hVkanJSERNPfREXirAwHxx224cwQqwsoKhvbUBxaTEiYkJVNFk+l19AOKWjUUtIk9x+&#10;7c0laG0gpNVq0Vidi0Y6PZPDLWim7hMHTNK+aDPjqH+SkJcZq+ZiDvY3o7+viU5mEnWYJxLphKXz&#10;mcvJT+U112F4chD9E/3oGOpAY3cTathvKxoqUE4YLqMD4h/mD//QAETGRSEgJABbCL6mbEPXQwcQ&#10;R72XTiD18fFT+dBkQZcAmix+ajQYsDh5DPXFWhxtb1Spsy5Oj+Hi6aOEtD4C2vq1Lwjpi1iY0oCa&#10;yfDS2v/yvgCcGY2hCst5u9PLbqeXsEQwOIdVVRJoFA8Ia4+vLeP20hlCmuQIO46B6mpoQkIR4noA&#10;jQUFWD42jseX2JEJZXcvSHqFFdxjx75DD+XCmRlkUCnbmm5SETQBtDJ63gIDl8+do1d6ljB4Afev&#10;XsYd/sYDgTXC16W5sxgnDBZnZiA9JgqJYSHob2nCyZEh9bnX6Ek9vX2bD9NNPnwP+ZA+xdGBYRX5&#10;kZUVDlu2KpGCrSLSgEZZ9/+HmAlcUCzZ8JKMz9SUAPHje9KO5mxHD5d9VDJ5VGYjuEOF/viOhNrP&#10;4c7qAh/8i7h26SzOTh9FHx8uGTYK8PHF7m271HBiXnoqpqikVuZncOMiwZZgdvvyeTy/fwsvPriN&#10;SwtnlMLasVnmJ63BtPfBfUiOYsfOSKaxTYOGndn3sAt22BF6LC2wb9ceRIVEsJPmIy4yHrHh0YiP&#10;jEZCZAQCPNxUKQpbeloCfHZWfGA3bcRmK0t4HD5EeDJV/UbE2txCgZV4BmtRR4miyf+mSswotqaW&#10;/B2LH+vumcKa35fCuDbmpkqsKbY8Jwu+Z2lmiS2S7NB8MwHZEtYWDrAw28aHewvvi6TYMIfjtp2q&#10;DMlGnttxKv8PPvotPv709/jwo3fw3vu/JUz9Hp9++jG+/vorghohiCJA9umXX/0kn3zxJT745DO8&#10;99GnBLGP1cpKWWH5wcd8/eOvuP+FArTf/YHvEdCMQ5zGxQCybxSBNAEy4+vGxQYiH3zwOUGM4Pb5&#10;9z/C2Xf4lAD4CY8jVQME0mTF6bff/IB//vPf8J//+X9VHdE333xb5XkrK6+mFxqFHTsPEVQdYG/r&#10;hLDABNSVtaKpsh2Z8dmoLKxAYUYeDPkFaK6pQl9HE0YHOzDQQ2ip06OxsRRDw23o7KpRubwk91dm&#10;ZiTKStLR0VLC+++F9MRgQno2DXEFijKTcHjPduzebA3v/c58tiLUIgExktKf0qiI0hNikUVQy6Rk&#10;0AtOSoyDj7eHyqCdlpGm5rDUNzWilHClYX/OystV3vleZ2d4i4KOJpBRaTk57sA2Qr67ywGE+QcQ&#10;KCIRGxkJfx8feHt5IjoinEq3Ca319WioISh0dOLY+DEMDkp0sYHefTUMpWXcVqGSx6qvq0ZXR7My&#10;7G2N1QoAhglRgzRyMqQWGUpoiQpATkYskmPp3XsfIHzFIjMpDIkR3vRsjyAl0pftGUMgTSVspFEX&#10;pSI53g9hAQcQ4rcfQV7OiPA/gNyUCDSU5ePYYCuuX5ihXpzHhcWT6GqrRjwBz8vbBTv32mGbyxa4&#10;+OxFWHIQ4rKiuA1EfFYkcg0ZKKzIRhGltJZg1F2NhvZyGjgD9JU5iEkKpMEOh/PB3fTQI9TcoxQa&#10;x3h68nkSfaooohQiItyHMLARh/ZvI5BW4NTxXlSWaHh9vryvgQrKcrLiUGbIRnWlFqUlWSjRaVBf&#10;W6zgTHLlDUtFAYJZRVmu2g4NNKOvp15VnKjQCZinIIPnUKBJUhG0mhKtiqhJhEwiZQ3lxchJiUVc&#10;KAE7OgSl2kwFZ+Psh7IIZZ6G5/6NC9TnZwjbFQqWJV3G1MQgjo31o66mVEFaQUEmOmislhbP4uKF&#10;RRwfH0JLXSXBOAgOVqbYbLoeh5x2qJQvElGrLy/B6sVlvEEY+8UrL9L5vUV9f1XVwXyBQPXWS8/x&#10;1ssvKeASWyLQdX1lRUXIZGjzxcePVeTsIe2EiECcAJpE2ZbOnuX9XMA12qpVQuBt/u69m9dxj3B2&#10;lzbICGgPrl/D60+fEBKf4sVHD1Tus3MLsygv1SGIjrMv26S4So+GLsl5Vony+gqUELYNvOZmQmwp&#10;t23drSijUyEgVVxahGMnJ5TUEXz72X6dBP6WgTYVQcsz5CMhUwr6p0BbqkXf0T4UlhYgpzBLRdBa&#10;eD+6+jtQzWMlplG3J8VgH+2BAJkp29DG3ha7ZR4h7blWX4isQqk/q0dKdjpcPQ7DzM4am2ytcMDL&#10;HZmFeTzHNpTVUS8Q9ArpKGh5rwt5/mUttahhH6hsb0AjuaBnbIjnwvvV1Y60rAzs3LMLG+mIm5qY&#10;U3cTDEVoJ3bs3kNwjIC2RMffbkcln9NOAuUg+0FHTwsaW6rR2FSl+ndOLvuETktgbVIrSgOCA1S6&#10;ENH9tptpCxytERLipSpbVNCRqi6XOaGSrNkbvu474epkA+ftFrAzW4edWzYhOtgdsWHe8HLbg0Af&#10;V2gJZTWVhdAVZ+LIEWdV29Rl/06k0rnKK6DDUaRBVUslBqcGcfzscbTxHuSzzTPoIGXTERHoTs5M&#10;RlZBthqazidsuft4YKP5Gghb2ljBYft22G91gLm5Oew3b4b7gQN0TGNQpyfj9PfgGNtgmjB+ZljK&#10;Pg6qJPyrC5MShPgvINlA0pWEamabzNT/spX/FbiZbFDQtGurnUpYKUvyp+gJHe0hqTeW42hng0q6&#10;Nkyl2E8F2V9bjaaiYuRGxyLWywelGg2merpx4cQUTg8NYryzHaPtbRhpb8cYX68t0cN1504FgVut&#10;rdXW54g7QgICkBAVrS5Gm54GA5V8mTYfdYYStMlwRnmZeq0oU4NMkmoiPXV5T16rp+feXksPRadD&#10;Q1UVPeh+tDY1IZvnYm1hQeO/Qa2+klI0ppsIFj+Kiel/yUYlm+gFWcHC3Pp/FDMCiNQjM8qG9Zt+&#10;2jczWasluY3g5rp7p5pgHUviTqWHkJ4UTo8+XM0HSaEXHx0RQDDzgIuTEzZbSu1JAckNyEmjQjQU&#10;E9SSER8ezE7mj6ggP2UoRUJ9PXHQaaea0+Uo6Q/MNmLfDgdV8+vAnh3wooJ33bMVW20k0rUGVham&#10;5ti5fTcOurrxXlvSy7HEZsKg4xY7bLEmLMmESPGwLNbzXPiQycNN2b3dUQGVgLv8jsCaKdvSdIPM&#10;HZNI7H+JRCIFhm14LGuZr8aH1dLEBJabNqyJ6UYl5ibrYWVmAlNClzkhzdZ6M89JEtLK9VtQrLlv&#10;RZFIEpX05i3crg0jDwx1EqB+qSDtgw9/iz+8+2vKO/j44w/x1VcyL01KK0mSWILTZ5//JB9++hne&#10;//hT/OGDj1UBcyOkvfuB5Cn7XIlA2gcffamGOI2AJvAl+7KaU0Qia/9fYCb78tonhLHPPv1WAdpX&#10;X/5RyZdffM//v1XDnF9/JXD2R7XyVIY3//f//j8K1D4hPF6/fgMtzR30vsJgYy2FiaXmI72yyAw0&#10;VHSgr2UErVUd6KztREtlo5rTNdzTg85mGlYq1E562b3dDZgY78XpmaMYHqGCr5L5PTk0wnr0dVcR&#10;5BpUfrSy4nSVBb6+TIuCjAQE0QA6bWF/sDAlBEartAoCZzkp8UghsMWFhxAAIqFJSSC8xBACYhEY&#10;4AtfH0+kpaWoVVkytyWXXnKRQU8jkUCP8iB279mDgwcPYt9eZ9jxmVDzF9nH3V0PKgdBwC3A1w8H&#10;9rsS0CQhayq93ALUlJcS0CSXVxtGR0bQ00MIkcUDhlIU66WuYBFyc3OoaAvQ2lyHHjFSbdRH9Hgn&#10;qKu62+vU8KZkxpcSRhJBi6S37Oe+TwGaGuJMj+L1hSMvNRL67AQYcpOgy6XBLKDCj/eBv68TwdEJ&#10;4YGuCPXfj/AAV56zF73xRHQ0l/J4laikgQgJPoI9BDMPn33wCZbhHzdEZ4QhITsKniGH4BawH5nF&#10;KfTGCZVNOsJZoaq3WddKfVatRXF5DlKzY7D3oCMcdlFv0HC4eR1CXHIMgVcHPQ1ECg1Idm4Kmpsr&#10;UUzjUlyUoeaMtTUaUGnIUhG00iK5r6nQFaWjtroQPV21KlLW1lKuQExATYrny+vympRukv/lM6ME&#10;+sF+abtOOrVscwJuY5UOVSV5KC3MVFuJrDXXlKCl1oDs1Bh4HtxDG2GJ/bvtERnkCQONWDeN7UBn&#10;vQK021eXMEZgy0yJUXPQZk4exfTUKPpplDva6pV00Y4M9Heqwv8SQetsa0ROehI8XJ2VfrOiXtpB&#10;gNi9dTOOuDghISIE52dn8DKh6PVnj+m4XsRlma98XoIIlwlpd/HS40cKyCR6JpAmgCYgJq/JvDTZ&#10;SlRNwEzek33ZTo2NYWp8jCA5zvM8hrnTJ7E8ewYXF+ZwaXEel+bncJlyfuY0ri4tYvnMacxMHsPC&#10;zDS/N8p+m4/AIF/s9zyAqIx4JOSmIj47GbllBbz/OewXfth90EkN7+Xq8qAhgIvBr22qQWNbA+q4&#10;FXCrYhuW8z5Xt9eijra2tL4MWXQ2NLwPheWFKoIWmRABl8PO8An0QmlVCTr72tHR24ahsQGUEL7y&#10;eS7eAT44cOSgyrXmHxqIIDrwAmV5JYUoob4orCxBUm4GwpJi4RMVguDEaGiK81HeVEtnoohORRpS&#10;CCK6hipUdTajvL0epa3sO6N96Djaj2qec1VzLZr4nq5Mh0jqCUmAe2D/Qdoa9o2dTjjs5q4iaB50&#10;wKLp1ElkrKWnDdVN1ajnb/UOdqKbfU0WiDQR0kZG+Nsd7coBi09IwN59e2FKWyE1SKVqiKXlBmzf&#10;ZoNwQlqpLgs1FVrkZsYglM6Uyx4bONiuwx4HczhYky2s1mGbLKxxtML2LWbYs92GtnYrDhLIdu3c&#10;jK3su1aSEWKzKTy8XAmDnti2xx4pucmo6ahB70QvajvrkFeaDy3voaGODg2djRyCWiGhurSmDGU1&#10;5cgl1EpKFecD++DE81VTnmjbZHTNytKcYOhFfZOOpnIDBprqcP7EBM5NjipAWxzvx73zM3h2bVEA&#10;bz1MaFjXokc0uOs3qK2IhRmNqqWVAjTLTWtDoGKwDzvvRhI9pJy0OBXOzuc2NTIIqRFBSKOXk8oT&#10;Sw0JRnJQEGJ9fBFy6DASCFplWVmoLyqCPiMdOfFxSCNBZ0RHQ0sFnBodhV12dgrM5DiytZJoCpX3&#10;nm3bsXebIw7t2Q3P/S7wPuCKQPcjCPf1URLk4Y4EeuYiAUfckMzflQl4YT7eiA4MQESAP8KDApCX&#10;pUFESBC9zH2qvpuxuLPxekWMRv//JWwfY/2w/y8xN7OEpYWAGoFWJstvJIxY2qjXBXxl8rtEtWQI&#10;UubZWZvI9bE9qWwEeoxDzbIvkSpzgozZRnPuWxFcrAl0oUiNjYL7fmds32yNLTSaMslelJW0lezL&#10;PEHZtyH4yOtbrdbmDq5Nvl8Ta7MN2GIjIGbFc5Mon5w/7+0mtgfb2lSGGwVICUzyeXOej635j+f2&#10;47laEf428XhGQLMyW4M3M3ZAs408B8LaT9dDYLPYyN/kazJULuci5/jTfeZrm/hd+R35fbkfsm/G&#10;e7+e57ae5yb1N2UumpXpFmy22kqgI8DzXOV+2dtbYYxe17vv/UpFzz76+PeEpnfw7ru/I+BIBO1r&#10;fC9zzb4gLAmYEcp+Lh8Sgt7/8FO1cvN9QpeILAh4933ZErQ+/gqffPatAjSBLiOECZhJ6g1jKg5j&#10;BM34vmyN89K+/PIHBWcyvClz0L779q/c/pnyJzX/TBYKyBCnRND+/Oe/Kjj713/9d5Vs9+nTF2is&#10;RhAenoR9zt444OJPwMiFXkvP1dBCJ6QNdSVNGGofoTPSjuaqBujzCxDF5y+GIN9QW4ZZen2Txwcw&#10;RQ+wr5eeboMeQwONWJgbw5WVU7h57Swmj7Zj6mgnjg21oZeGoIKeeDKfZbddO7CZ9yXS31vN/ZF8&#10;aFnJcdAkxiI5JhIpBDeJoMVFSZ6yOMQT2GKplDMzqfTzs1XiybDIMEQT3hJSk3DYnc6AhTm2OjjA&#10;3d0dTvSk5Z6bbTCB+8HDvLY4JMbFIzggEC7O++C8d6/Kn+bjcQQFOVlqsUCRVouK8nK0trYqQMvO&#10;zeVxkhAbH4swQmMij1VNQ9NLQz/U16ZyZg3QkewirMriAImiFRBs4iL94O+5HyG+h6jPqB/ogevz&#10;ktT8FEn0KqBWoIlBYQ7/z5b5JIEIjzyMsLCDiJOC5iEyn0uS7/ojKyMCmvRwvifzJHfC3tEEO+i5&#10;S0mazMJEpObHIUVqeGaEIyDKU0mOPo3GTI9iwnKuLp3eeCqVfDYy85ORnpOA4Egf2Gw1xSYaFUmh&#10;EBIVhAoarYoamY+WiITkSBTpstHaXsO2WEv90Uw4K9NnEprDeF/CUJQXr0TL39QVZ6CqUouGej3q&#10;aotRSRCT/+vrdCq3W1trhXqvn3B2enpE9ZUyAlsjX5MVqzJEKaWa6soLUKJNV6lJRvta1LBlU7UO&#10;iVEB2Ecjt9vBEm4u2xFIAydtK9JYVawSWp8+PogiQooHoSQ1MULdl6ND/H4972dzDYGwA4M00G2t&#10;MlRdh9aWetTR4CWxX+3bue0n3SH6Teb17t5qR0jbi+nxETy6eQ0vPriDq8vzOHfmFIFpHncIa49v&#10;reLxndsKvmT4UuagCZwZgcw4L01E5p9du3hR7V9aXiZMDmJieJj9qIeOTB+OjQ7h1MQYzhDCZidl&#10;odYk5icncf70aVw8ewaXF+Zx6/IKLi0tqHq2idTZgcF+2HvEBQcC3XGIBt87OhBpRVnIJqB6hvnC&#10;zN4SUQTWbF0u0nLT1ZyzuORYJKUnQuaqyTCnRMxyDHkortGjvqsRTWw3gYN0bQbi0vnMaBI0N90V&#10;AABG/0lEQVQREh3M/kI9aWfB7yagQYb2W2oJae2qVFORvkjlL0vOSEEgdYNHgDf2exxCRBKPrdei&#10;pL4SZc3VMBCK9E2V0PCYUexn4el0yApzoSkpQoa+ELmVBlTJ8GxfBwwE6vIOgmR/O3qODcHQWAE9&#10;+2cH72NLRxPK+BzmUg9ItYDAgBC1qCdfW4j4JOoCDw/sPeCCfYf2I0GutUSL8ppSOiB6lEu0sbES&#10;LQS2hgZJGNuEqIhoOG51hLWVBEskiLRmL6wsNsJ+M6HHz41gloCs9BiVhHnfblvY8dkRG2YcVTpI&#10;GAvkM+/j5qzsryXtsOMWc2yx3bSmh8xoI23W0qLI3HKXA7uVcxRNZy5Vm4rc0lzk0YnVVvAZqDOg&#10;nNdbRlguLCPX8LwF1DLyNCgk8Gp1BUjREMjpwO7cu1vN9ZOEwFaWZtjP/6ODA+hUl+Ls0SGVX3V1&#10;9hRWTozh/PFh3Jyfwt3lU1gnhlbEhkpTthabTGDNizcaX0saaytTEzhImI6G3Z4/bm9pSpHVeWsX&#10;rVZDmhI6uJV8WvY07rLdQlrcSoNtx9flPQf+lr3JWr4yWW0p3xNgsTcTD1pSX5hiK4FwM8FBomgy&#10;OV7Ow55etry/5j2tX1v597N9+Q15aLdYrK2OkHlsspXvyHubBSB+9roCFUKQBc9z2xZbdQwBkp9k&#10;k0QP18RUCQFL5uiZmPyPYgQ82d9IGDH+L/u2vCYriSIRVKw3mvC8CSvy2R9Fjm/JzmLFNpRoktwD&#10;SUC6ab0MI0rHWYNjUUhy/iICXqKkBMbkf/m9fTscVXv8/HPWvB75jJ3lRnUMOZYRStU8OYKgRAc3&#10;8NzWIHTtPfmMfFbEjL9pZ2WCrZvN2D5rr222NFGpNSSyJv8LaEnaDYm0yueN12a2ntfEthM4M94n&#10;43sixmMILJvxt6XPqWPz/7XzIFDabuHrhF6K1SZLQqalgki5P26H9imv+733fo2PCWeffvoePnj/&#10;d3hPAO3jj/DNj4D2+Rdf4pPP1yBNRPY//ZyvffYlPv6UUEWgknQbayk3vlRwJiLRs48//YYwtpbv&#10;zAhgAmUCaQJtEj2TeWcCabIv74sIoMnrsmLz54C2tlBA5qP98JNIao3vvv2jGtqUKJrMRfuXf/lX&#10;tVhg8vgplOhqkRifi/jobGSl6pFNyUsrQVVxIzpqe9FQ2oySXANy03IQ6h+knhlZQZaZkYypyRGM&#10;j0vx9F5lfPt763F2ZgTXrpzBreuzNFILuLu6QKPTjx6Zb9RUgQl63p00jGEEI3lO48MCCWUxagFC&#10;cU4GSgpyILU6q0p1KC3WIptKPz9Xg2xZoCBRNnrhySnxanjHx8+TyviQmp/h6nZAKT9zOkg+fj44&#10;ePDAT/3tCB259BQqwaxslTNt/z4XWJrLvTbD9q32BKpwaFJTEBMZibTUVJSVlaHEYEBmdpaqGxgc&#10;GoyAQD8FiGWSW4rKvYfGY7C3RSVele0QPXPJoVVPoNCkRBJkvQiaQQrQ0hNCkEmwyUoNR25GFMEs&#10;Hrp8AhsBJysnAln5kUhOD1CSr42GRhOCpCQ/5OfHIiUlEIFB+7FzjwXsHDcQqNbB6ZA9UvNikML3&#10;ddW5yCxK5v90TPPjkV+qQV17Gera6G0TzoIiveAVSJiJ8kVEXBCCInywa5+DWtZvbU9HiluZKC2A&#10;lkpj7BfkicSUKJRVFKKK8NROSNPrMpGbzd/meecTKvWFyQRaDYEtDTpdBgoLU1FQkIKiojTo9RqU&#10;EgZra4v4XcJZmyTZrCXolWNgoAmnTg2hpaUMWVmxaii0XJ+tomCSFLdSz3tPkQTHx4Y7fyrzlJcR&#10;h/CAI3QmfZDFc0uNC1HDxwJrmqQI9V3JuScrZwO92R9CfZCfnUxgzkFNpRT5L0WPzJ3qaUF5WTFy&#10;2c9ysunMZ6Xh4D4nbLejwaWON+pzo96TxWsTAz24f/0SXnp4B6sXFnF58ayaAvLg2iU8uH4Vd65d&#10;VUOcAmRGQJP/ZYhTAE3ATEReM0bXZHvmxAm1UGBuZppyCgtnprHI/SWRaVlBfxJLJ09i9tgxtX9t&#10;eQnP7t1RQ6AD3R18LlKRnJoAZ4GC+GDE08iHZ8TiiAyx0UEISQxHUHwo+0iagjDfUF847nEgQPkj&#10;My+Dxj0WwQTz1Lw0ZLHN9YQCmYNWSxFAy9HnIj0/XX1vm5Oj6idSg1PKECVnJKLIUICaxmpCWgfh&#10;p0LVAG1qb6YDoFEpPtaZr1eT/NOLslFEsCqU/IDsU1reqzz2q6TiTMQRxhMJaAV11ShqrKXUoKK7&#10;Dfq2BuTwO8UEugKeS//JUVTxvCS61zPchW5CW1tnI6qqy1Cs0yEtXaPgTCJh2Xl5dNwicNjzCBx2&#10;OsLL3wtpWXRQCIoZ2bxWgqpAmr60AIlJscjSZMHX0w82ljbUFWvThsxoa83IAGI/3A/uo34IJpzF&#10;IYr9z3XvVtjbrFcQJv3E0XoDPPfvRFutgXpuGJ0E0G12ZB6+Z2PBPkQosyCcSTTO2po23ZQ2jqDr&#10;6+eO9KxkxKRGIiQhGKGJoYjPilewlpyXgsSsRLVooIzPZd9oL6+7B/Vsl+aOZrZ3OWJ57t4EYbk+&#10;WbkbGR2OA67O2E9Q22ZribggX7SV63FD5pMvEvBPjmN5fABXp8dVHfF1MlyRTY9433Z7ONHgBlKR&#10;SsZwGcoQaeCXR3lzZ08cw4W5GcyfmsRAR4tS1DJhcysN9HZrczhYEOTkYql8HQgPRgizZwPa8TVH&#10;PlRbBKj4mnxuKyHCViBL7fOhoxGXocvT4+OYO3ESY3390OXkqpV+0ogCNUYwk2jRfxe5CQ7Wlmpr&#10;Q/gSkc/K/3JMB/NNP25NEO3vjSF20pMjA2qlY1JEiHrQRYzQKSLfFZHjm0nHJ0D8T7LZxnwNLHjM&#10;LZstSfW8yfyOt+dhNNVW0cObwEBbB4ppfALc3VW+LzlvoXsbM4EYHoP7ClwINRYmMjfLei1aJIsV&#10;+LoMXRrPy3jNEomTfXmvqapM3SeZMDva24mMhBg1xGm8BoEoSfmhQIjHWosWrsd6GZ6UeYeEaUnq&#10;Ke/JZ+R8RFSUj5+Vc5XfsWbnzUiKwgCVaUdTNQ1anJqjKJ+T65Aoq/GYAmZWhESBSeO9U20tW4rx&#10;GJb8TWtzfo/7AmnSdqbsL7b0lvbvdaahpOeWlgl9vpaGoQZDvV04eXwMly4s4PVXnuK9P/wKH39I&#10;KPvoD3j/3Xfwh9//Fh99+AG+Iph9962srpQEshLVEnD6gsD2Fb78SlZjyntrE/ol2rUGWt/iww+/&#10;xPvvf67kgw++wO//sFYxwDiUaRzGlO8ZV2wKoAmYCciJ/ARpX3z//xrilEUCMv/sE8KgbP/4w18V&#10;oEnUTADtP/7jP9VctHfffR9zs0soLalDUX4VSnWNKNc1IzOpCLHBqUgM1yA9Jgc5SVpkJuYgLz0P&#10;seExauhQ+uNu3v+kpGga72zUVBepCEtfTx2mjvdgbKQFzXWFqCzJQHu9DkcJb3NTQ6ryRF8jlS4N&#10;S6y/L0KpRBMjQ6GlAi0ieGXx9XwaTanF2VRbAUNRnspjVUmjKmV5cqhgc3LSEBcfQWDyIrj44Ijn&#10;QWzfTQPC/qGgY7OVKi4swxSSN8ycTpq/ny+0VNxSISApPgH7nffRWTLjs2eCXY5b4evhhtBAf4QR&#10;xpIS6SlnZSE7N0eVpYmMjkJiciJSUhORzeNXVejQUFtKQNGqobQuwtpxKtBpeqeS4FTKBTXW6lGc&#10;L9dEaMlLRnpSKGLCPZEcF0DoTFcT7ZsIMDqCVVFJEgoMiUjNDlGgVlWXDR1fS0z2owEOUACXmBKA&#10;iFhPRPO1kFgPRKcHQlupQWJOJBo6y1HZqENJdb6Spq4qjJ8aQPdwiyqEHksw9AtxR2yy5I1LR0pm&#10;PA64O2PrTluEESDTclIQlxqLhLQ45BRmwlBRRANWjGoa7KaWSnR0EkZ7JDpaAk16JEE3FN0dFZid&#10;GcLx8XaMjLajiwBW36BHeUUe9CWZ0BHSZNFIU7PUGyxDKyFNXivitXd0Vqv/G9kGUwR3SRB76tgA&#10;mghlhkLCJY14a32pkpKCDIwNtqOmTEuwjVPtWVmSy36ard4rLcpEfISfAroTY71qiFMWCRTkpiIj&#10;JRo5BM7EuDCksJ+W6PJQSVhLTIiCy77dsLYyVf1YHGeX3bsI0wTjpAR4HHCBLW2IUaeM93fh4Y0r&#10;eP3ZQ9y7dhE3V5bw6MZlPFq9jHtXVrC6clGBmIhEyAS+BM5k7plAmSwYkAUCsr11lUBHWDN+VoZA&#10;nzy4pxYHPLh9Q8GXzD27KSWilpdxfXERt86fx12C3205DmFQ5qHJZxfOnsb4sVFkFNOJSAmHT1wg&#10;PKP9cDjEA74xAXAP84I173EEnYVMtlMSDX5yZqJapZjOe+7uexjufm4IiQtFJtuzioBb21GvFgfI&#10;IoGeo72YPDuJdsJQPPtGVEIEYhKj4Lhrq1ohLKs41xYg5KCsukLV0Owe7EV5baUa2vQM9kEov5NE&#10;AMzms5JapEGkJhbJxRkEMT7TPfVoHOmEtr6KUNaBoqY6aMoJcXzukwhTIRkJiOZ9TCrKwuD0GBp6&#10;m3luFehif+ikQ9TZ08w+V4X2znYUl5SgiKCm41byV2qLCpCZkwX/YH8EhgZgp9MOOO50gKf3EXgT&#10;jHbsdqDOcIC3rycOuLgiyDcIRw64qUVph/cfYD+kPqutgTaTIJ9OVqkqxWB3C/oJhTKsPtTdiOM8&#10;95NjPYTpcZVY/1evPMbLj27h+f1VnJs9wft8gX3gJubPTOLJw1t4cG8Vl1d4P29dweXLy5icOorx&#10;40MoriwgIGuQW5oDA58xfW0xNIUZamVncSXvVW4aWulYyIIOiaTJXMJySo42C2mZKXDzPAR7x82w&#10;/LE/21maqrylUXReuwlyt+lQrJ49ifmRXpwZ6CCcncArNy5g3Qv88+KtFdxcmsby1DDOk4IfXl7A&#10;y3cu4/HVJdxfmcOT1Qu4eXEBty4t49HNq2piumwlfcMFehQiwx2t6GmoRTcpe7i1CSNtzeitr0E3&#10;O0I/qft4TwdG25ow2Nyg3h9oqqeHzhtXVcnv8P2BPrz66CF++dKLfKhW8VBCzez8strwMh+AC2fP&#10;YP7kJE6NjeD4UL+SqZFBnBgdwsmjVLrcnxjoxQg70XBXu5J+nkMHz6GlgnTP8+qpLMVQfTXOT47j&#10;108f4otfv403HtxW47+D9ArGO1twtL2J59eAo1JiRMb/aXg668th4I2QrN1ZadFU5ik0bCXo76pX&#10;pVZqyrVobShVySubqPT7OutUBn3JpH/8aDe9NkmSe01dkzzU5+h9zZ88jsXpSSxQZnn8ScLiseEB&#10;TPA6xoeGMNo/iN72LirEBiq7UnQ28lh8SNr4YIh08XyHeL7HBnt4/YMY7WnH41vX8Lu3XsWrT+7z&#10;Xp1TKz7PTo7hzPGjWDwzhdlTEzg9JfMpRjHB7wwP9WGYxxyfOEpFzAexUYYUGjDYR694YgRSdHhh&#10;hnL6mOrsp48PqDxZc6eO4taVRfzytSd448UHVH4LamXv6WMjvI4+BfSyLL5P7ndnK+9JG05PDOP4&#10;YDf6W+vQJN4ylXltaR6qSrJRXqxBVSkVOr30smIqIXp9kmakjf1mlP3izIkpnOP9nya8D3d3EiS6&#10;cWZqAufodUhpl9//5k18/ME7hLPf46MPfod3f/8b/OF3v8GHH7yPzz/9DF9+8QXBSrL9r8GZgJoR&#10;1j75VGRtor/A1NpQJUHro68UmBnlw4/WomYCXgJpIkZIM0KbRNSkuoCIEebk9z7//Dt8zN8zQpos&#10;Evjk468IkJ8rEUhTdUO/+QHff/9HJca5aJ/xHFev30ZP5wh0BTXse5Xoah5hO0yimqCmidcqQCsj&#10;vDWUNxNi8xDoFUglQM+STs0mGratW61RashDa3M5ujqq0d5ajtGhZpw9PYTx4Wa2t0atUlyreXsU&#10;p0d72PerkUjF6WJvB699zgjzk0UEMSjOIyQX5KCiRPJjGVBeUoiczGSUlRCESukdU/TFuSqTv4aG&#10;N46GNzjYG/td98BuqxXWC3hbENhtTdUEWvFUXejo7dvnhOwsDQwl9Nrj4+FFJ8bBzo6Qv4EOjLmK&#10;oCTHiTFPQ0pivKoeUEXdIXmbpDyNtlCrsqFreW5FRWwPgxbVNHI1BInKUgJaS42Sga4mVXd0fKQL&#10;PR21aqVrpSEXZTq5rlQCW5Kav9VNOBnqrVfF5Qu08cgrikOePh5F5SkwVGegsCSRHn8IkjOCkJET&#10;jhQNvff8aOTqCIjFCarQeVJeJBLzo5CcH8PXU5FJECutykdnfz262f4t3TU/zjkrgL4iH7ryfOQV&#10;ZyIiLhiHvfYjMNwXmflpKCjJQw4NYKIYQzpG6TSIlQSjzr5mGsAmNLVWYeRoFyGsAy28t8VFaSgu&#10;TEFjfZEqkt7eUoKx8S40NEqqhBRVvkaTGaPgrL2jSgFaWzv19AD18mCzAjkBttKyHAVyTTTUUxO9&#10;bJMqNNYUK6k05ECbncA2S2MblbCtGqkT9dSBhaguy+OznEXdWI6e9mqUFKYT7hNVBG2W9mV5dorg&#10;M68ims31ZWioMagIWkVZkYK06OhgAng0XNkvJLoqzm5YUACdAg0aq2kzGuroqOUixNdbgZrMxRU9&#10;9+zuDfzy5ad4fo8QdfWCyv94h/JQ0gpJGgyClkCXwJnMQ5NImsw9E0CT12VfwMw4H02GQ+V/+d6L&#10;Tx7hlRee4KXHD9VKTQE0AbL7ly//JM9v38YrBLyXHz5QiwXefOk5HhPqzl9YRDHtQnBqOPwSguBH&#10;SDsQeBgB8UFIyEtCYFwQjX+WGjrL1tHpYB/QEnAz8lIRkxyJ6JQoJGUnQSfRy9ZqGNhmJbUGJTLE&#10;1sJ21FfpoeEzV1ottT7zscdllxrqDAoPYF8tgIHOu1ZfhKJSPUWHqqbatQLtWSl0IFKQw2ckKCEM&#10;1rs3Y4+nMzJlaHu4Fb0nB1A32IoS2kQtbWlCYR4istIRokmBb1KMArRU9s8yQmMZ4TGL5y1RpXw9&#10;dURNCUr5DOrk+OW0j02N6OjuUklw5Xmtra9FK7lBz3MqKC5Q89VkVb5UO9hNWNu81QYHj7giIzMd&#10;qclpdAQNyE7PQmxENPIzaTd0/F4WHcK0FDQRPmfosK8szKiVxS8+uIFnd2QRxwIe37yo6j+//ewu&#10;3nntGd5+fp995DpeoLz29B7efuUJXnv+AL98/Tl+8fqLyuH/xVsvK7lOgBsY7kIm+3lKXiIyClOh&#10;Laeeob3K0NLB0PL5pAOYVaBBU0cDBo72oYbObW5BNjLpzEpEUF9aRCcuHrvooG62leFUc9gQnmVk&#10;wnXbFlRRp55n/12hDV082o+T3c2Y4zHvLJzEui9++SI+fesZfvfCbfzq0XX8+vEq3n/lAeT1z95+&#10;Ae++dA+/eERguko4u3EJrzy6g9+8+hzvEgR+9/rLvOCX8e6br+PFO7cIctfw+NplPOED8XT1Ch5d&#10;JZjwQXl87QJe5UPzIgFC5NV7t/Da/duEwBvcv403ZHLnw/v48g+/w3tvvcmOLuWWnuL3r7+O999+&#10;G99/8hE+eefXePftNwhwL+D1Jw8Jc/wOt0b51cvP8eazx3jl4T28/OAuXrovlRBu4gHP546UXlqe&#10;x8OFM3i0PIu3bl/Dl2+/ir+891t89ubLeIP/v0Zi/vXjO/jVj/LOCw/w1oObeOnmJbxEWF2ZP4al&#10;MyNYnBnGyuIx3L+xQC/pMl54wGu8xd+/uYi71+foXc2r/TdevIln9y/ilafX8Ae25Zv07H4hq4ye&#10;P8Fbzx6xkzzGb9kZfvPac7z14mO88cIjvMbXJZePPNi/ePUVvPbCcx7nJq4QVJ+zvZ7duc7OdkVV&#10;RJDtC3dX8erju3jzhYd47ck9fPr7X+GzP/wabz1/RCXBdn32AL9+lffwF6/h/V+/gfd+9Tp+8+ZL&#10;eOMlthO/8+qLT/DKS0/xErePH93F44d38IzbV/n937Bzvkfw+YDy3q9ew2/feILfv81+wr7yzptP&#10;8S6v6ZPfv4GP33mDv89+8MYLvBZ2/hcf8rj3eV531DkoeXALb8qD8MJ9vHj3qiqIfnnhBG5cnMG1&#10;cycJqsO4I4XVr8zj5qU5At/c2iphesDPeN2S20iGLCSTvaR6qC/TEXAnsHpxkV7wdbzzy9fxGeHs&#10;80/epbyPD98XUOP+Z5/iWxni/O47QtJa1OznsgZpImvDkh8TlBRsEZ4kgqbAjFuBNQE046IAgTH5&#10;nHxHAE3+FyCTOWnGGp0yN03el8/JIoFPPyH4UT75+Gt88P7neO/dT/D+e/wt/q6s4pSyVF9/9R2+&#10;/fZ7fPPNd2qoU+ahfcHzfHD/CcoNdVRMqQj1i0VxTgV6W0fR1TCI0rxqZCcSRorrUFfaCF1eCRKi&#10;E7Fr+0618EWGE6Vun6RiqKYXKKvzqiukQLAOJya6CL99GOmrw1h/o6p9O0sInx4hSBPQIr0JSZs2&#10;Yt9We0QG+qnFAFKCq1xP6DGIkS5CoawqlPQBVPS6wiyCWj5K9XkEhCzk0ytPT4tFTEwwEqj8IyP9&#10;VW4jS+v1CtQE0KysTQhou+HucRC5ORrUVJUT+DLg5+WBbQQ0lStv/Xrs2b5VzXWTmo3lVOh1tdXo&#10;6+vFwNAAunu7lbL/f7o67+84rivPyzM+tmRZliWLkilLJCVKzBlgAJFz6EYjoxEbjdzIOecMgsg5&#10;50wEAiBIMSAwASRBiQq2z8zsnN0/5bvf+2h4PfvDPa+6qrrqpXr3c1+60TQGDREhb3eiJ6DFRgUj&#10;msZTOBVedHgAFTuhi42fQFp6UiTBIFhJUrzM29Ixj3UwxQaiMM+kPC0U5ScwPVo4OpnBSXuZFrM1&#10;9EY3GOJ0CI3ygFeADZzczWDtcBZHjn2E63an4RPizAbcAx56Bzj721Bs4epvpzabdXa3oFXth+R0&#10;wlAxLe0IgmF0IIIMPkjNNiGJhl14dDBctA64am3O513lOzwRkxSttlCQieD+TFdIZBDCY0IQQaWf&#10;mEboLEpXgJZK+A4jaPv7OyMk2AOmuEBkphkUpOXkmhAnsEkF4+JqocTA90svWUysXvWYlZSmo7Qs&#10;A7ni0JzAJj1tcn9oiBblvFZSIEPFEQgP1sJXZ49AwkVcVABBNxqlhSlIIciZYmikxgUjI8VIQzAH&#10;1eVZCtrcHK6xbrqhLD+VxmIVIalNzQmMoHKXjWo9XG3VPmj2ttdw8uRXOMP6cPjQQfyRyvqLzz+F&#10;TuPBd0UinwZaIcs7meXtp/WAxskeoX5e6GiowR3RTWxPVwXQBrow3s32pItt8kCPGnaUHjIZ4pRe&#10;MZlfJoAmvwXABMj2e87knIT7Q6Fy7c6SGKPUPQSvlZlp3BplW8x7RBYl5D23CXqrfNbK9JRa0bmx&#10;vqaAbph60GAy4OtL3+LTb/+Ms1bnFZzZeNrBi6DrSePASwzVRINaLRhO4z+U9dKbsGbvYQtr2fLB&#10;30Ptg+ZFAPIKIRwQCGSBgAyLysa1Amh6QyDiaITIAgFzi0u4eOU8jQYtgc1fbZXh4eNFIyOQEoAg&#10;Y6haGGDjJnMjPXDN6Tq+OHkInxz9FFddrkHDMjeyDhRR56Wybtn7avG12QWctrbAGRsLXHZzhEOg&#10;N67rXOBFuNaG+0NLI1B64mTPNgEWcS/lQwkzBBFWaFCxzBJTkglqJqSksb6kJSMxOQEZWenKm4Fs&#10;8vrZwQM4wG/91NmTOHXupBoijGCbID54UxPTkGxKZvvDNiyc9VAfBHcHe9hdu6xGj7oa67BGnb15&#10;ZwE7D1bxcGkKS2M9uDMzhK3b03iyOofHa/N4uDiJ726NK1Dbvruk9Nb6wqQCtS1C2tb9VTyjrtx6&#10;dAeDrKcZGSY4a2hwsc6L2Ltbwdb1ujrn6ecGv2AvXKdRERVnQE4Bv8OMRAQxj41R4YiJi1Q9iLLh&#10;sp+PB8wunFQjUDISJqOHf6bxYXPuBJqKctBbU4bO8gJUpMSiPDkaPVUFeOf1OqlyYQjrwy0Ely5s&#10;zvTi8fwA9u5M4eeHC9i9PYY7I+2Y72+llSA70PfhLhXuw8VZPBLv/QtzDOfx/O4anq2vMiMIGFTy&#10;IpsEhE0qZcmQF9/dxnOSqchLZsArgpHIHkHvzdYDnl/BT483sLk0j4WBPjwksO0QUnbv3cWPjzfx&#10;H3s7+HnnMV5vP1Rw+Pz+HQIi30l5em/1H8C4hsfrt7F9Z/mf4SOCz0PGZZdAskdI2pOQAPITP+S/&#10;EdL++nAdbwgxL1dvEdrW8XcWzH8+eYj/8/IJ/uv5Bn7eWMfP2+t83jQ21lioq2Ms0Gm83FoiEN3B&#10;T7uM3846QWUVe48FUqaxNNmB//XTNn54toZX28vY22aB31vCDgt/9/4KIXSN6fgOb54+xMuNu4zn&#10;IivVIp99Cxu0AHc37+PNzhPsEUplX58lguwz/vcZK9JTVigROd5lJXzF+O1t3lXyM+Mr125PDGB9&#10;dlQdvyZc/bIj+fcMf33xGD8wbS82Bdge4PXzTexRdghhUiGfMi5PmQc7BLo9nntNqJP47RC+ft59&#10;gCf3WNYrk3j+YJFpWiMwMw6E+B+efsdwBTsPb1OYPgLb3jafwXfvEvSes+y3+DG83ljDywfLBPIR&#10;PFgcwYtHi7y+gO9Y/57en8MOfz8jCG7eIXCv8yPju3cJXwKy490t8HK0wmfv/xqOVy+ip6mGHxUb&#10;3ckh3KJ8T9j+6fUuQe0F9l7sENBe4EfZZuOvv+DvfxNIeqNWRX7//Zt/yuvXP1DeYI9wJbD0Sjaj&#10;ZSjwtPP8eyUvdt8oUNvZ+R6Pn+xi+/GOArH9OWhyLCK9ZuJUXa6LCKSJv051nf8VMNvjc54/e43t&#10;rV1sbT7H0yeM66sfFaCJO6qfCIoCZG/e/ESg/AX//d//G7/88jfcvfMd6qpu0moMwrFDp3Hq6wvw&#10;cg5ATHACAS0Kng4+iAyMhikikZZkEry1PrC6bqUclIubGNks+bL5Kbi7WqrNSEW5emus2cjpUF6Y&#10;iK6mUvS2VKDrZhmaKvPQIlsf5KbDy84KJw5+hgt8jp3FFWgJSEH+3ggO8OFzvKD31ykwc3exZeii&#10;AM1IEIo0BCDKGIiY6CCClMBUCLJklSCVtquLBT779D28+947+PhPv8FBWuyHjhyAmdkp1Xui9/eC&#10;m6Mdvjn0F/zp/ffw8bvv4g+//nc2ar+Cu5MtlXoisjNTkZNNRV2Uj7yCPGTnZiOTv7Nz2TimJSKK&#10;CioyQo+EuDDlUshARWekUpONY8sLMlRPmpGKzhhGQEkwQHw8RtIqjonyR1ZGFOpr81Bfn4/k5DC4&#10;ul7FuYuHYW51DM7e1xBIQAuN8URotJbQ5QRHd3NcuPK1mnN20eJbKkw3BER6wj3QAS4B9nALotUd&#10;5AwLu3M4fupzuGutaF27ID4pHK5aW0QQaGIS2JAnRhDQ4mGMC4c/AdcnyBuuzFtZ1SfbLMjmnBGm&#10;CIREh8CPitDDx1V5FwiLDER2XjJq64uRkGSAD618nc4WQXpxHu2LtJQwFOTF8Vo4FYY/AvTutOav&#10;w9H5KoJDPakYQxER6UfIjUdFVQ5KyzOZl3FIz4xBMuEtllAXG6dHUUESGuryUVacojxTyBBqGCEw&#10;m/klICvnU5OkJ8yX+a5Xvwf7GtDXXYei3AQ18uBNI0GGOUvyUtFQLT3CWuVqy9XREqdPHIGN1WWc&#10;O/MtPvnk9zhy+CAuXjgNc7NzsLhmjqAAf8JzrNpuJTEuBtGGMATKRsbuLgrQWusqsUq9JAbpnVka&#10;5kPdmOxpxURXM6b7uxSgyZCmgJes5BRAE/iSnjMBNDnehzEBNAkF5KSnbainB2uLNKIJaLJlx/qt&#10;eRr/NJj5X5Gl0VEs8z8CaEsMF8epM+fnFKB9t7JMA2uSkB2FA18dwDvvv4MT5idgS+Xu4uuCkNhg&#10;JOYkIEQMBdbDeEK6v8FP9aJpAzyUmzAnnSM8AjS4Qsi97mIFNz8PNSdN5p/JfK+w2DAkZxN2Mgg7&#10;eWmEdpOCNFkgIL05DoSws5cvwszyGtwJSn4Es5BoA+tRIFy83fhuGnWejvjyxBc4cuYw4+UEZx9H&#10;+Bq8kFmahnCC4zHzszJhHR9/9SVOWpjDjsAWmhIPp0Av6PitnZLdB+wtYO1hD0+Zz2bQQ8d7tF7u&#10;CBFA89WxjsczbsnIyc9lXStHLI0sf39fZGak0QgIQkCAH9uBi7h2/SrBzgfebGcCQvUwxkYhLCwc&#10;udl5rIdFrGfJiDEa4e+lg/UVc1w6dQxBXh6oJeQIn3w3P44704OY7mnCcHM1ZhnenezH6kg35vta&#10;MdPdpEYH5Z71GQHrftVpMDPUiUXqztszo7hD3TI3PoDK4hzWPS3Mr52GleNlWDtewVUCtqWdOdPE&#10;useyCosIUPuxpRPMiktykV+QxbR4IT4+EpGRoYiOCkNiPI0klk8gIe2LAx/g4Ifv4ts/f4SP2TYf&#10;fPdXqEpPQH9dOQZvVKKC7VQ+267mkiy8M99WhbH6Qkw0FEOOl7vrsdp3E/eGW/FwvBPrg82Y66jB&#10;6mgXFmXvrkEmgpV/cagHs70dGGttwuDNeia8m2DVi5medmZKvfL3ONffhluD7cyoRqyMduP2SBeW&#10;+AyRRT7nVn87bvW1Y6Gfv2nxrIz0Y6L1JvpkHlVHCxb4zKn2Fky2N2NxuFf1xN3iu+cGOjHD/03x&#10;AxzvbMJo+02sTAziNjNUZJUKe52ZfI80rWR6BPdGevBwtBcPGN4laK72tmKd4aPxfjyW7s7eFtwf&#10;61XyaGoQz0ncT5cmsTE7jK2FUWwsjRBMe7E23YV78314tDyMzZVRbAmw3ZkgDE1hmwA3O9CAkvQI&#10;bNweIaX3E0QG+T9WmrlBrE32Ypn5eHusG2tT0jPXzzTJRr2NmBvswCxlgXG8MzuGhytzqidqeWqY&#10;DUwHG5pGNdwsFWtlnPdMDeAuLYN1qWQU+X1/fpTPZrnwPrlHzi8z3xf5DskD8ZE629vGPOK7meal&#10;yUHc4vHiP8IFVs7lqSG+f5QQNYHvGI815uvSMMuekN5Ha6q1KhujHdVYIcyvTTM9YyzPUSmPJkoz&#10;5gfbmP9M98I4wXwCd2dHsDLWxzLvwD2m98Es82OK5UAj4MnaJJ7SEHi0NKTySJzU318YZllKPg9h&#10;c1V6HedplQ6j+0aZcpYvPlKbyvNQXZCOgrQ49LGe/UQ4e/HkEfYI8Hs7T/H88RaebG3i+ZPHBKIn&#10;ePaU8oxA9PStPHnyDI8fP30r2zzefk4Y2+O9r3jvS/4WgNpR8uQxQYtQtbW1g/sPtvDd/U1sbj1T&#10;MCbAJscicrzF58jxxubT/ykbsmjhDZ+9h82N57j/3TZli89/ht2d12qY880Pv+D71z8qiJRNal+8&#10;eKXgTOQJ47j96CmqSupgaW6Lw59+DbNTV+HvHoQIvygEaUOQm5yH0pwylOWXEZ700AcGws3NFWZs&#10;mH9Ni022k3mP4WEC0Znjn+Obwx/h5NFPEOzrgLYbhehpLle+V1uq8pX3iI7qUmTHRiKIzwjWaqBz&#10;dSKEuSPA1xP+Plr4eWsQ6OdJJe2LiDB/1WsmQ4qq14pwFk+Fk5ttQm11PlqbK6ioa1FZlgpnh4v4&#10;/e/ewQcfvINz54/Azd0S/gGEnlBveHk6EcJscOnMMTVnUazMfT/Acmx97RKSaI3mZqchiY19cIge&#10;vmzIQ8NDkJaRiuLSQpSU5iOVDVw8QScl0ajcFcVF0vom3FQWZaFW9lmS/ZUIaDK8mZsZj7KidKSn&#10;RiKFEJOXE4eamhw2tCkICdXguiWB+NwXOG1+CA6eV+Ab7gKfECd4BznAl/Dl6mmBy5Yn8NXxA7B3&#10;uwJ9pBf8jVSuwa7QGTTw5rEu1A2nLhzC0WMHqHzY0NtcgKOrBazszBAo8BgdDJ9ADeEsDP7MT08q&#10;NtkAU5bsB0XIPlEpSMlNUXOOfEJ9YeUsPk4vUmFcg9bHBQHBnog1hSFKYC9Wj5TUCGRnxyA9zUBI&#10;Zv6EEBoJZh5aG7gyv535bjsHc3Xs68/0+DkrYPOiUhZ4u3b9DOypjLypqOV/srGxrPptbylXPl0F&#10;xPT+zoiK8EZmmlFBWnlJqvL5Kj2z+4DW31OP3q5a5m8qXB2o2C4cU1uaHDvyGc6f/Aofvv9vamGa&#10;zO8Vd1zml5jXJ77C4cOf4RqNMD/WNX2gDwKpqA3hYaxb0QjR6+Hp7sbn2cHqqrnyByvD7xX5WWru&#10;2SMa3/duTbJ9Yps2LLqi460f5vFRBWP74CUix7LvmQCa9J79aw+aXBMw2we05blZ5ZXgwcptBWgr&#10;/I8AmYCZ9KDd5rPX/nFugcAmngXWF24pqJNRiqa2erh4OuAM4czN24mQRLDRaxCVFIHSuiLCdxgS&#10;MuNoAPjjmkCAgzjYd2Z984Y+KhCerCcnL5/GWYvzcPJygTNFAE2GOPUyHzE+QgFaYXm+2lZjf4sN&#10;WRVpYWeh4Or3Bz5mvblG+PNHbGoCkrJTYeJ/qhorkV2SiQCDL+w9rBEQ7oWYZH4LZeloaK9CRmEK&#10;650//viXT/GX41/D0t0RroHe0IYGwIxw/dXFk/js2GGctrgEe60L4xOiJsrLnmDuWje4eDjD1tle&#10;+RqVRQqxCbEICQvGmTOn8LkYgOfPEsbPKQfjzs6OrIc6RMZEItgQQkALosGiVxteJxHMkpOTEWmM&#10;YNvjS4PRBQ5Mj5X5ebhaXUUSofBGYRbBJge12YkoS4lCDY2edoJOX3Uhuivy0MZjkd7aIgw3VWKg&#10;oZxtXSFuFGWghdc760rZDlagvb4M1YWZiGXb5mJ/FVqdAyxtL+Lw0QP43Qe/wocf/wZnzh3lN2RD&#10;GCOIah1RyPtzmaepyXGws7GAIUzmr/qqubllBZmYHOrCMA2GPBpbRanxSAjxw9kvP8WRP7yL7MgQ&#10;dFUWYaSxBnX81ouTo9BSnoN3xghmQ7X5mCWcTdOKnmuvxq3OWsy0VmKE4CYy0VSOue4bmOkSacCs&#10;AEW3gFMjBhtq0UUaVn41G+sZVqKjkplRI465qzHeUUtgq8BEWw0mKbIyYaypCqOsFGNN1UpGGyWU&#10;8zUYqClDX1Upxm7WYpqwNtVCYdhZVYRuKo6+G3wXM7CHGdlKRd1QmIFaJmhY5jVQRlpqMcaPYbKT&#10;RNzTTCBpwXxvM0ap4MfqSzBaV4zhmkIMVhdgiOHEzXLMtjO9lIUe/ucfx8uDLVgaIJwy3Qt9jbg9&#10;3IYppmWUaZnurMMSry8Ptapw/3iFENNdnYcob0eMtVSq++X8Qn8T5npu8L9MW30B01DIuJZhnHk9&#10;0lqFQebvcEsVRpg/Yx31yv+lyEh7HQZbqjHAitTDCjXIuE7w3FxvE+G2hZZBIyZ5/yjvkVDOyTWR&#10;5eEOQnOzqoTyv+m2m2p8u600V1kQtwba0fMP6BlqrSX05KKdZTZIi2Oa1xcJi8sC4wThef4eulnK&#10;eBcw3/MwSFCbpsK9NdCIqS7GsbGU8arFeFstphjvhYFW3JnowzpBbZlwJ/kvEx5XCG93RgjFcwMU&#10;QuJYO1bHWnF/tgf3ZgjQtwawPtWDOeb3HNMi0CmAOEuYvjtDeBztIJAzf5jWaRkGZflOEvLX5ifx&#10;fOM77D7ewM7jTWw9vI+H9+7ivgwT31nD2uoKHj58pFZEyuav9+8/VCLHDx9sUrYUKAmk7QOagNTG&#10;I4LR1q6CtG2ee/josRIBsf3esn1Akx406TWT83JdwGz//ocPnyjIk+fIcx89JLQRuLa3nisolHcL&#10;oO29kh69HxSgyeIAmX8mw50/vH6DV4zbcM8IDHojLp4ww/ljl+BuoyGgGRETFANvF29oHDXw8/SF&#10;l1aH3JwclJQVo6AkjxaeuEEJQ16WCaWFqUiKC1YT4cUPXaCXLUoIJU3VuQrQuupL0V5dpACtsaQA&#10;pSnJyIiOQkRQIMKCAghiATDQAo9g4yMNj2zjIaslo8SxNeEsNpIWb5gPotjYpycb1R5ajWxDvDTX&#10;EE6gCQ8W36DOBAdvJCTwP7H+iInxR3ZWHPx8nAlh53D8yJ/xAZW2rPz+7L3f4I+//pWaDH7i6JfQ&#10;uDkgNNgfWo0rTp85gZOnTxA4nBAbH43C4jzU1JYhPz8NiQkRBIVQ5cZI5kaJk+2q4mwFaRlJ0TwX&#10;Ros2TsGZkpJ05Oea2MgmoqKSDW2eOGx2h439BVy5fgLnrx2Fs7e4m3GGs+46HN2vwNPPDt7+hBqN&#10;JRzcCDiBzgg06OAbpoVvhA6BMX6ENC0cvW1w4fK3cHA0g5PzZbi4XsO5C0cJQVdVA6/2M/N1Q5gx&#10;SLnocXC1R5QpGul5mUhMT0FmYQ5iU+LUbvLSY2LrZqMAzc7VCk4etrCwuQQdlbkxJpCgGo1McWtD&#10;QMvJiUFKcgjhRoOgEK2CL4E0ORYwc9dYKyiT33JeYEyrs1PwpvN2QLTAXlqkel5+ngnNjSXo7qxB&#10;VUUmkhJCEGX0gdHgRUXkiRzeU1kuGwhnoKggUS1CaSPQSW9kblYsCgjrBr0nrl08roZ4Dv7pffz5&#10;k/fx1Zef4IisWqSSv37tovIk4OpqSzDzpiIOZT0xIMEUg4x0lqkpgQaCHxxsbWF59QrOnTyOrz7/&#10;TC2Eyk0xYby3HVtrizSa52n0Tb01Dif6cXtyWLllEkAT2Ycw6VET7wECaHK8v1Gt/Jbr/9qrtjw7&#10;g7tLC3hwe1nNlZb5ZgJlyyOjWBgcUuG6eKzh86RXbW54CIsT4+o/j+6tYWlpGvU3K97OGUyNgZ7f&#10;iJSdbIKakBELXaAHAiP84OLjhEvizYKgpGf+x2TGwJRjQgjrspntZSWOOmdYuVjD2tVGbVZ72eYy&#10;TjL/XHUuSM1ORlF5gdqoNoxKX+ajeQV6wV7jAnvxFRkcAI8Ab7j7e8FB6wwzS3PlxzM5KwEFZdlq&#10;HqQ+TIfKunxMzPTiNg3oucVRNLY3wEOGOU99A0tnG1g4WeM0y8vM/jo++/YQDh4/wnhfoxHjBh++&#10;IzbJhDiKRqfFpctmOGt+Dp9//QUs7SzhR2g5e/403uO3/VvZZ5Tf9od/+D1sbazU/ok6b094+3mr&#10;bXlcvTTKw0FYJI2V0GA1d83bWwdPgp8YjP4UXwKjXuOsgKcoMRIlhNYcGon5bItqCGmN2QmoS4tB&#10;c24SOvitd5Zmoqs8G10VudSHmWjIT0F9XjIaClLRwOu1+akoI9hlxoYiinU2wJPQSECztTfHFfFz&#10;a3mOch5nz36NL7/4GH/66D01gpCZZlJzcH2ZB98c/hweTm838g7X+ygvGzLqM9HTit6b1einJBF6&#10;D//hN/js1+8gKcgHN/Mz0H+jAo3FWahjXLrZHr8zRgU+QQU/S8UqocgUFe1oYwV6CTEDBJppgsNA&#10;XQFGGkow3kTYaq7ifbWYbCVEENB6CWhdFaXoJlgJBXZR6ffSKhimVT7Cj3S4qRQDAnv8/+jNMoYE&#10;sEaBhlrMdhD62usxUEtQrCvDVHMtFkmZIjMt9Ri/Uc3zjAuvDzTwv3y3AIkcd1Tmoak4AzeYwQIw&#10;/7/0Mu59hLKBG2/fO1hLOKrKVeHwDb7vRpGS4ZsluNXbQJBoIFiJG6oSTHQQGttI2LIdAQFqsrUG&#10;/QSYnsp8PqtCxVlkuq1OpWGYsCO/uwg6KUE6ReyThNGFniaVf/PdNczTQvRUC71nY5CwM9xUzLSU&#10;YbS1QkHOUFMZBhj2MK86qDBbK7LQXpWDzpo8BUhjAoeEvtkuvpeh/O6vIwwzTXI8Qdgb5n2DTNs4&#10;AXGI+d3HtMq1W4Tp7rI89NDCWiQwLRKiuli+zaygA40EtYpsAnAh015B8CYEdjYQ1htUeUw0VqG7&#10;MhszndWEtkYVjjWXMqwhwNbxvZVvAZ7wJDLX3YBbTLfIDPNGoHyVcDbDcptrr8G9sQ6sj7bzWhXr&#10;XRXuTbTjAQHtARuElZFWvp+gKq7DGIepzkbmkUA+Qbr3Bqa66wmyBFvWnQECufgJlQnBu5sP8OrJ&#10;Fl49fYxnWxvYuP8dHhDS7q6tYoWN6oMHb4Hsf8AZgW3j0Ta2CFP/OsS58/w1nj55pYBKer3UUOeL&#10;t3PM/nV4U4YwBcz2z4nI3DMBtX14E1h7/PiFeoY8S5759rmvFJztiwDayxevFaDt96LJMOd//Md/&#10;4W+//B17O6+wMHULmUmZuHLuCg5+eBBHDx6Fnbkd/N38kByVBC9XHdwdXQlAwWp+VnomLeRkwlNs&#10;GEqKMzE93oPVpXF0sD4UZMepvc/6WQZjMhTFMpzobcQ068YADaa+Bn53TTfQXlGOIkJaQpSRCjkM&#10;MVHhSE6g4k+MJQAZFaClJEapuWcytGmUvZpk4ixhK8jfVc1XMoZq4elyCaZIDYpzCW3F8QQiwlBB&#10;LCorUtHTVY26mlzERVN5OFvA0uwkzhxh+j75EF/+4Xc48Nu3+/v94b1/x5eff4JTJ46qpeofffwH&#10;HPn6EDRUPGG0ttPEoTaVkwBaPBWaIYxKPtxHzYGSHrS8dBOKqMBklVeR7N9FhVTLNkTC8lKCRWGy&#10;6jkrr8hAXmECrXgClo8dFek1QpE5PPWO8CZgOmksYO96GV5+VAxMm5/eDRpve7h721Gh2MHDzxk+&#10;hBavcE/YeFrj3PVTOHbqc2gIcl4EYumRumZxGqGypxLzykPrAA8qWt9AHbTeHspZdjLLLiMvGxGx&#10;0dBHhMKH+SsuZlKZtuCoIDX85RtMReXnBiv7y1R8ZoyLJ5JSI2BKDIUpIRgZGUYKQdUUiBAqXTcP&#10;KwVekczn8Agf1XPmL3PMZN4aQxkCDTN4IzDIQx2bEsOUJKcYkCmrTllfBLgkTE0OJyh7QOthCScH&#10;M3jrbFFcmIQutpsdbDd7umoVzEm5FuZRQVbmqkUCtgTwj97/N5w5dgh2VrI3pTM0BLJL54/j2pXz&#10;8NQ4wUhQjTSGIJTGgABaTnY6DY5smOLi4evtAzdnloG9PS5fOIdjh79Um9WKG7ypgS41FWTn/gqe&#10;3LmlevFXaCjeppE3P/52sr+AmIQCZuL6SVZtCpTtr+IUkWtyTkBOZI7AdVt60JYXFaCtz8/9s/ds&#10;aVhGJgYVpK1NTGKd/5drM4MDyvXTijhrl2kqtyawcIvQR0P1BnVFnCmcZe5ACLGChzeh7PpZOGpt&#10;4cYy0RCUI5jn6czn9LJ0pJWkISEnUW2z4R6ggVavI3A5KEi77mRJ4+E8Dn51ECcvnICrpzPBKEZ5&#10;ERA3T0Z+n8Z4I8Lio+AfyXfq/XDe8ipOmJ1TKzi/PXsMV6zN4aZzQjl1VlJqFIJDdTRSsjE+0Yl7&#10;d2fx/Pl9rN1dRElFEc4TtMSt0TG+6wANKWsZPrUwwyGC22XCl7WLI+wIVnpDGOKSk2jkhMDGwR7H&#10;z5/CJ18cwHU7Gjl+nvj2OOHmy89x5vRJHPj4I7Wy0cbaUg1zBocGEdB8YGFrpZ7lxTgH8fuWPcUc&#10;XcXPrwu00lMX4IUYGolRwb4oJhxV8Ptu5PfRnJdKMItGQ3ocOgk6LQJoyZHoKkrFKPXlWH0x+lkf&#10;u8uz0EH9104jspP6r4XhTd5fy7wuJzQXJhmRl8D6x7CE58PZnriwfXJ1uU5AtIOGgK1xs6Xx6YAM&#10;trPlhdmIDtfD2dZCbaFx7NDnOH74C5id+lbtExvm5Yo0YzCyY8IJktEI93DChS8/hfWpoyhOiCIs&#10;5mHwZhW66krQRWYZ77mJd4alN4sKdKabjXPXTUwQMkaaq9W5SSpXpSQ76jHcUETgEKiqJqRVKkgZ&#10;b6QivVlLgKpCW3E+WmjptZXkqMlt/cyEXlJ4T20OQ2ZGZRYBJ48glk+gy+VxPv9bRuVfgbEbpRil&#10;5T5UU4wZUuZKTwvmCX/D1bTYinPRkkdFQuASSJEeLBHVo8PM7iWAiIwQokSGCRtybZBwIiLHck7A&#10;q59Q1FuXx/SVMm1UTG0VVPylhEiCX2s5Rtsr0NNQgE7Gd7ClFP0EqPa6HHQxzmOElIFKwh5FoHGS&#10;6R6uKcdQdZk67iklCNVXqbCC1m93ST6mmwgrrTcxVFvCvGN86rPQV5NBKMxlfubzdy7BVeCrSIHa&#10;cBOfz+P+hkIK85BAN9hczPgxDQTFkQYCHWFSRI6HCZeDBGfJUzknv3v4YYkMEfIk7CrPZNyZXpL5&#10;QEUBBquLCF2MPwGotzqfQJ1NgC3CdKeAH2GTgDXbUYeZ1lpMNfG+BipuwnAPYXG8uQTTzKNhxm2Q&#10;8Z5kns2xIZ5uI0wRDieapV4wHaxcQwTjfRlh+Y7zGYNVTGt1HmZYflPNvI9lMX6zEMv99Qpg57qk&#10;l7USI4zvIJ8xyDoxwgo7yngsDjTh3kw37k73YK6/CZ2EybJME2oKmL7uNrzYeogfdp7ix5e7eL37&#10;HC+ePVVDnDLU+ejhA2xubmFj4//J1tZjNcT57Oku4ekVXux+/09IeyWb1O4SwigvX/yo5o7t7b1d&#10;ECCT/mW1p6zmFDgTSJNjAbZ9QJPzMuQpItdfirP1HQLds7fgJ/Jc/Hv+o8fuyeNdvvMHnt9RQ5sC&#10;aHt736vwr3/9O37+8Rf89c3P2Lj7AA2VdfCwd8VfPjqIA7/7E859fQZu1i4w+IfBX+tLi01DUIpA&#10;UlICsnLTCWgxiDUZ1Ea1Amh3V6cxO9GNITFIJrtwd3kE6wtDWJnuw8pUnxqevj3Wh+UR/ha3Nl2d&#10;aCorRU5ainJAboqLVG6U8rLTlCulJFOkcnQdFx2qetAE0MR1iqe7NTxcLODicBkO1mehc7lIKzIA&#10;nY3Z6O8sRmdLAaorklBUEIOq8hT0sfxrKzMJUiGIZUMY4esBD8vLsGBDfpVAdvzwQRz5ywG1Auq3&#10;sreRDNl88B5Onj4OvwAfAoY4Ng4lTMQhNZVQGhmIAD9XNefOGOrFhtMfGQTJikJazNXFaGLdErdq&#10;zTfL0cp6W8kGurwik4CXjrLKDBSXpSIzh3mXEITQSC/4BLsiMELm7xBK/BygI5wFEcKCw3UEKzcF&#10;R1ofRzh7stEmmHqFaOEW4AILVwtcsj6H85e+hk5ng9BQDUymYPj5u6itMWST2TiWT1CoL+HMXSmv&#10;aLYfSRmpCDEa4KL1gAMVkpWLDdz9PBAQEYjwuDBEU+GY+F8jQdQ/2BMnz30FV401yzqYoBqFpGTe&#10;E01YDnKBt5e1AjMZ2pReMxm6lN/SeyY9aXIswLYPZDIvLTHZoHrQBN4ijD5IIPAJlEnPWWSEt1ol&#10;6uVpA1tJ29lDML90FNmZ0Rgg7A/231QisFbNdr+0KEWt8pQNbmV/NKsrZxFHCMvNTEAxFWo664+r&#10;kxUc7a/Dx8uN8Q5l+RGww4MQGxOB5CTZtDZJOcjXaT0hzvINoaHw1rjD2cZK+YWVFe3Tg914eu+2&#10;mnu7sTxNWBpS03Lmh7qwODX+TziTVZsCYAJjEkoPmfSY7a/olHukp21/U9sJhtKDti7O1xcX1CIA&#10;WRwwz/Pz/QSxnl4VLg4Nv4U2yvzIsHL/tDg1gdVbhLuVeTzbvoenlOWFCbSxfU1MNCqfjxevnMLJ&#10;80cJNxbwJBwHM98T8xOQWkIDK89ESUBsZrxawSn7oPmJFwJCmtQHmYvm5uMGS0dLXLe3gB3riex9&#10;JoCWlZ+h5qCFRYchKS8TcfxmfQn7R8+fxieHP8fhk1/j8PEjOGt2CqEsmxYavTU1hczrt6u966iv&#10;59kubDxYxJMn9zEy2odwlpsrjYlL4gHhmy9wnuH562YUczjqJC5ecNZq4K2nUWA08rtgfPV6XLQw&#10;hzkhReOjgRvh6tyF07C2siDguOL8mdP44HfvwZkgFxKs53dsQEBQICztbRWgSY9ceCzzSuOsNvDV&#10;6FyhYz2RVb9ibBVS+qgnOqsKMUC46avMRyN1Q3tuEvqK0tEkvWeZsRgkkE1Sb45RZ/aWZaKrOA29&#10;1Gv91EmDZIm24nTcIJzdLEhRsNZSmoXWihx01BUhL5NtXUI42zi9WlQkUyOKxbsG2aQoJwVdLXXo&#10;bqlXOxjovTxw6qsvcPCPv1cjAbKd2B8pxz/7EHY0ROwIxVpCbqirHUJcbJEa4oehBvJIaz1GKf2N&#10;lRhorcbMSDveGW2tU8OCQzLUyGMZOrxRwESVZKvhxE4q9MqMOLQU09KtJGxRybYVZ6A5Px1tRdno&#10;LM1HB2Gku7wIrUVMTFkeFTihi42eAFRXVQ76CWqqB016iZhB3TzXxYT3ERBEusqysD7SSWVN5V9L&#10;CKkvQ18FQa6M4FFXzvOVfA4hjxnbx//3E0YGKNLrNErLf7KjVr3rnyLQRgCUcKCeYEdQEwjpqMpW&#10;Ir1i0jsmPVcy1DhM8Oy9wcJtLCGc5aGrnu8lwIn0CDAR8qYJjAJiAl2yGlSOe8sIiBQBNgG3fUBr&#10;zEpFe0E2ZlsalAyw4rQWJhJgSfRlyYSWXIJMAUMCK983TCBrp6XUUpyC5qJktPG4j9dGCWbjbeWE&#10;S8In0z1yg1DG9IiMEzpnCMuLPQ1YGWhWx9MCSTIczfy4TYiZaqlUlW+M8e8uykR/Od8nvZvluegp&#10;z8EgIUf1JEoeUaSSDtTwekWuuqevgnFj+Y+yTG4R3kYI6R206kTkeI4W8owM0zJ/Z/lO6SkUSJMe&#10;UgVmhLLJlmrME/Rn2SBNCxgSyMflunoXYZn5PsX0CVDK+6U3U3r/xnnveHMNgbERK2xkZ3vqME44&#10;HCLEDjWzXrJsq3KS0FxZiLXZcbwioP24+xR/+/4Vfnm9h5/23soPr17h5c4OHguQUba2trG9TXB7&#10;QoB7vqt6rWRo8SlhSoDpXyFtTzwJqFWcvxCceP5fttiQXjPVO8b/CZztw9o+nO1fE2CT1aFve+Ve&#10;YnuLcdne4fEL9U6Z/yY9eAKKjx5tqnjt7ckctJcEu1f87w+Mxyu85vFTguX06AQKMnLh6eiB6xeu&#10;wcXSCUE6PTT27jAZ42hRRiKaDWN4eAjKKoqVX7sQQpM4Cq8u5ffbfgPLcyO4d3sKdxbHsXl3Xq3G&#10;3VidxfJEP1anhrBxew5P1pawvbKE9alJfgftqCsnpGWkITUxHvnZGSgrzKPSlRV1BBpajnmZScrx&#10;dawxAIE+BDS369C4XIWrwyU42Z6Gv6c5AcmLgBRBS9OImnITKsvikZMZipQEf2SmhiI7NRzpBIHS&#10;HBMtyFK08btpLKaxwcYvnoCl93bF2eOHIfvkyfYLv//gXZw5dwoaNog6X094UYJC/JWCDw/zga9O&#10;9muzV1toiC/J7JRYtNTTiOttxWB3E9pZx7ra6jDU34LmxnI08jupY1tVQaioqs5BjfQWEdpy+e1G&#10;xARQ0dGSJ5AFhmoRHumLSCpS6W3Q8h2pmTEwRAcggL+DjL6EOR94ENBcCEEaP2cYCDWJJkKJDD1m&#10;xaj9ytLTopGfn4KsrESUst0MkHk9VHJRMUa19YC9k/jcZBqC/GFGJfjN2aM4eeG42hMtJSsB+aXZ&#10;SJOJ5clGBMg2DYHuzAcnuGls1DCljd1FaAlRhggvhBjeSijjERDsAf8gd8TIfLEUg4LMcEJYTDyB&#10;KD6YwEhIZihDnwJxgbzXKOml+MqebXyurc0FuDhdgaXFaXzz9Se4Yn4MRfmJGBlsRq+szKYRVkd9&#10;kZsRg+y0KKQSJCNk/zZChckYiP4OtotdTWijYi0tYD3KTWW9DUaozGVk+SUQLJKTYxEXTyWv90Nc&#10;bBwC/YMIcLIIwYSSgkJkENrE72xJTibyU5Mw0duBTYLQoyXC2fSwmjsrE8Rn+tqUf879oUsBL5lv&#10;Nk3IEvga6qbBQhnu6cH4AIFLttng9cGuLvS2taG/vZ2gNYm1uVklC2OjmO7rwyTvn+T/xjtlDm4f&#10;pnt7MUOgkxWeMrwpcPZWxvHozjJebD/A7vZ9PLiziPHhbiQnROLkySNqX8CLV8/AjkaNhmXoF+GH&#10;sMRwBLOO6ONDYCQsBTP/IlMJaIQDmY/mHuBBQHNXqzt9+X0HGPxhNEUgkhJKQ0lW+voT+n2CvKCP&#10;CII+2gBDsomAFqYA7c9HD+HslYuqXtk7W6OgKANN4nGEbb9MC5BvOMbggzbqh0Ea7X1sN5r47YhP&#10;2/h41pkwPwVqNgRCTQC/Ab0PwmlYRNIwDI2Jhl+I9Hjp4OLhyXoZhICwEKSwrUhjmyHz0Nw8XBEW&#10;xjphCIerswuOf/MtNO40yjwIne7ucHRxgdnVq3DycIeBZZyclQKvQB08CGd+DAMpqTS4xAl/D9ll&#10;uqeFel50TwV1Vx5qk6LQSEOtKzcFNwjCXYSu4epcjFPP9MvIVEEy2gtpGFZmK70q+rS1KA31WSa0&#10;lWRSD5VhnJA02V7LMm5gHahjm9HIfKhXLsvaGspZPxoxzDrc3UT+IB/0NNehqaoEaTQqtPZWOENI&#10;+8uH7+OT3/4bTn95AForM5gI1kHO/CY1ToTBVLUxrYxEro70YqG/QwFaN/mni7pzarAV/xfAMk3D&#10;LYapPQAAAABJRU5ErkJgglBLAQItABQABgAIAAAAIQCxgme2CgEAABMCAAATAAAAAAAAAAAAAAAA&#10;AAAAAABbQ29udGVudF9UeXBlc10ueG1sUEsBAi0AFAAGAAgAAAAhADj9If/WAAAAlAEAAAsAAAAA&#10;AAAAAAAAAAAAOwEAAF9yZWxzLy5yZWxzUEsBAi0AFAAGAAgAAAAhAEh2Gc0rBgAAghYAAA4AAAAA&#10;AAAAAAAAAAAAOgIAAGRycy9lMm9Eb2MueG1sUEsBAi0AFAAGAAgAAAAhAOhGPS3LAAAApQEAABkA&#10;AAAAAAAAAAAAAAAAkQgAAGRycy9fcmVscy9lMm9Eb2MueG1sLnJlbHNQSwECLQAUAAYACAAAACEA&#10;TnMuoOAAAAAJAQAADwAAAAAAAAAAAAAAAACTCQAAZHJzL2Rvd25yZXYueG1sUEsBAi0ACgAAAAAA&#10;AAAhAMjWVqCtgQAArYEAABQAAAAAAAAAAAAAAAAAoAoAAGRycy9tZWRpYS9pbWFnZTEucG5nUEsB&#10;Ai0ACgAAAAAAAAAhAFy40SYbRwwAG0cMABQAAAAAAAAAAAAAAAAAf4wAAGRycy9tZWRpYS9pbWFn&#10;ZTIuUE5HUEsFBgAAAAAHAAcAvgEAAMzTDAAAAA==&#10;">
                <v:rect id="Rectangle 14" o:spid="_x0000_s1028" style="position:absolute;width:64103;height:29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pRFvwAAANsAAAAPAAAAZHJzL2Rvd25yZXYueG1sRE9Ni8Iw&#10;EL0L/ocwgjdNFelKNYqICx70YBXB29iMbbGZlCar9d8bQdjbPN7nzJetqcSDGldaVjAaRiCIM6tL&#10;zhWcjr+DKQjnkTVWlknBixwsF93OHBNtn3ygR+pzEULYJaig8L5OpHRZQQbd0NbEgbvZxqAPsMml&#10;bvAZwk0lx1EUS4Mlh4YCa1oXlN3TP6PgFte7dI+vaxofxpsffUF5PaNS/V67moHw1Pp/8de91WH+&#10;BD6/hAPk4g0AAP//AwBQSwECLQAUAAYACAAAACEA2+H2y+4AAACFAQAAEwAAAAAAAAAAAAAAAAAA&#10;AAAAW0NvbnRlbnRfVHlwZXNdLnhtbFBLAQItABQABgAIAAAAIQBa9CxbvwAAABUBAAALAAAAAAAA&#10;AAAAAAAAAB8BAABfcmVscy8ucmVsc1BLAQItABQABgAIAAAAIQBI8pRFvwAAANsAAAAPAAAAAAAA&#10;AAAAAAAAAAcCAABkcnMvZG93bnJldi54bWxQSwUGAAAAAAMAAwC3AAAA8wIAAAAA&#10;" fillcolor="#cfcdcd [2894]" stroked="f">
                  <v:fill opacity="32896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alt="Diagram of the perimeter of a house on graph paper." style="position:absolute;left:34194;top:1238;width:27572;height:22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sCwwAAANoAAAAPAAAAZHJzL2Rvd25yZXYueG1sRI/BasMw&#10;EETvgfyD2EAvoZbbQjCuleAUCqVtDnHyAYu1sU2slSOpjvv3VSGQ4zAzb5hiM5lejOR8Z1nBU5KC&#10;IK6t7rhRcDy8P2YgfEDW2FsmBb/kYbOezwrMtb3ynsYqNCJC2OeooA1hyKX0dUsGfWIH4uidrDMY&#10;onSN1A6vEW56+ZymK2mw47jQ4kBvLdXn6scoYH2Zdtnq+I1f/hDsp1t223Kp1MNiKl9BBJrCPXxr&#10;f2gFL/B/Jd4Auf4DAAD//wMAUEsBAi0AFAAGAAgAAAAhANvh9svuAAAAhQEAABMAAAAAAAAAAAAA&#10;AAAAAAAAAFtDb250ZW50X1R5cGVzXS54bWxQSwECLQAUAAYACAAAACEAWvQsW78AAAAVAQAACwAA&#10;AAAAAAAAAAAAAAAfAQAAX3JlbHMvLnJlbHNQSwECLQAUAAYACAAAACEA3MabAsMAAADaAAAADwAA&#10;AAAAAAAAAAAAAAAHAgAAZHJzL2Rvd25yZXYueG1sUEsFBgAAAAADAAMAtwAAAPcCAAAAAA==&#10;">
                  <v:imagedata r:id="rId9" o:title="Diagram of the perimeter of a house on graph paper" croptop="1246f" cropbottom="8821f" cropleft="3656f" cropright="3374f"/>
                  <v:shadow on="t" color="black" opacity="26214f" origin="-.5,-.5" offset=".74836mm,.74836mm"/>
                </v:shape>
                <v:shape id="Picture 11" o:spid="_x0000_s1030" type="#_x0000_t75" alt="Aerial view of a house and surrounding vegetation." style="position:absolute;left:3524;top:1238;width:27190;height:22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xWewQAAANsAAAAPAAAAZHJzL2Rvd25yZXYueG1sRE9NawIx&#10;EL0X/A9hBG81WQ9SVqOIIIgXqS2Ct3EzZrfdTJYk1dVfbwqF3ubxPme+7F0rrhRi41lDMVYgiCtv&#10;GrYaPj82r28gYkI22HomDXeKsFwMXuZYGn/jd7oekhU5hGOJGuqUulLKWNXkMI59R5y5iw8OU4bB&#10;ShPwlsNdKydKTaXDhnNDjR2ta6q+Dz9Ow6lXx/052TPv7SMUq+NDTXZfWo+G/WoGIlGf/sV/7q3J&#10;8wv4/SUfIBdPAAAA//8DAFBLAQItABQABgAIAAAAIQDb4fbL7gAAAIUBAAATAAAAAAAAAAAAAAAA&#10;AAAAAABbQ29udGVudF9UeXBlc10ueG1sUEsBAi0AFAAGAAgAAAAhAFr0LFu/AAAAFQEAAAsAAAAA&#10;AAAAAAAAAAAAHwEAAF9yZWxzLy5yZWxzUEsBAi0AFAAGAAgAAAAhAA7fFZ7BAAAA2wAAAA8AAAAA&#10;AAAAAAAAAAAABwIAAGRycy9kb3ducmV2LnhtbFBLBQYAAAAAAwADALcAAAD1AgAAAAA=&#10;">
                  <v:imagedata r:id="rId10" o:title="Aerial view of a house and surrounding vegetation" croptop="3711f" cropbottom="4300f" cropleft="3211f" cropright="4987f"/>
                  <v:shadow on="t" color="black" opacity="26214f" origin=",-.5" offset="0,3pt"/>
                </v:shape>
                <v:shape id="Text Box 26" o:spid="_x0000_s1031" type="#_x0000_t202" style="position:absolute;left:3524;top:23526;width:27051;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0DAC124A" w14:textId="0E055AA3" w:rsidR="00527C68" w:rsidRPr="00E83E29" w:rsidRDefault="00527C68" w:rsidP="00527C68">
                        <w:pPr>
                          <w:spacing w:after="0"/>
                          <w:rPr>
                            <w:b/>
                            <w:szCs w:val="20"/>
                          </w:rPr>
                        </w:pPr>
                        <w:r w:rsidRPr="00E83E29">
                          <w:rPr>
                            <w:b/>
                            <w:szCs w:val="20"/>
                          </w:rPr>
                          <w:t xml:space="preserve">Example </w:t>
                        </w:r>
                        <w:proofErr w:type="gramStart"/>
                        <w:r w:rsidRPr="00E83E29">
                          <w:rPr>
                            <w:b/>
                            <w:szCs w:val="20"/>
                          </w:rPr>
                          <w:t>1.</w:t>
                        </w:r>
                        <w:r>
                          <w:rPr>
                            <w:b/>
                            <w:szCs w:val="20"/>
                          </w:rPr>
                          <w:t>a</w:t>
                        </w:r>
                        <w:r w:rsidR="00D608A7">
                          <w:rPr>
                            <w:b/>
                            <w:szCs w:val="20"/>
                          </w:rPr>
                          <w:t>.</w:t>
                        </w:r>
                        <w:proofErr w:type="gramEnd"/>
                        <w:r w:rsidRPr="00E83E29">
                          <w:rPr>
                            <w:b/>
                            <w:szCs w:val="20"/>
                          </w:rPr>
                          <w:br/>
                        </w:r>
                        <w:r>
                          <w:rPr>
                            <w:szCs w:val="20"/>
                          </w:rPr>
                          <w:t xml:space="preserve">Aerial view of a </w:t>
                        </w:r>
                        <w:r w:rsidR="00C33A4B">
                          <w:rPr>
                            <w:szCs w:val="20"/>
                          </w:rPr>
                          <w:t>building</w:t>
                        </w:r>
                        <w:r w:rsidR="00D608A7">
                          <w:rPr>
                            <w:szCs w:val="20"/>
                          </w:rPr>
                          <w:t>.</w:t>
                        </w:r>
                      </w:p>
                      <w:p w14:paraId="1D4657E2" w14:textId="77777777" w:rsidR="00527C68" w:rsidRDefault="00527C68" w:rsidP="00527C68"/>
                    </w:txbxContent>
                  </v:textbox>
                </v:shape>
                <v:shape id="Text Box 20" o:spid="_x0000_s1032" type="#_x0000_t202" style="position:absolute;left:34290;top:23145;width:27432;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39E625F8" w14:textId="7E72DCF4" w:rsidR="00527C68" w:rsidRPr="00E83E29" w:rsidRDefault="00527C68" w:rsidP="00527C68">
                        <w:pPr>
                          <w:spacing w:after="0"/>
                          <w:rPr>
                            <w:b/>
                            <w:szCs w:val="20"/>
                          </w:rPr>
                        </w:pPr>
                        <w:r w:rsidRPr="00E83E29">
                          <w:rPr>
                            <w:b/>
                            <w:szCs w:val="20"/>
                          </w:rPr>
                          <w:t xml:space="preserve">Example </w:t>
                        </w:r>
                        <w:proofErr w:type="gramStart"/>
                        <w:r w:rsidRPr="00E83E29">
                          <w:rPr>
                            <w:b/>
                            <w:szCs w:val="20"/>
                          </w:rPr>
                          <w:t>1.</w:t>
                        </w:r>
                        <w:r>
                          <w:rPr>
                            <w:b/>
                            <w:szCs w:val="20"/>
                          </w:rPr>
                          <w:t>b</w:t>
                        </w:r>
                        <w:r w:rsidR="00D608A7">
                          <w:rPr>
                            <w:b/>
                            <w:szCs w:val="20"/>
                          </w:rPr>
                          <w:t>.</w:t>
                        </w:r>
                        <w:proofErr w:type="gramEnd"/>
                        <w:r w:rsidRPr="00E83E29">
                          <w:rPr>
                            <w:b/>
                            <w:szCs w:val="20"/>
                          </w:rPr>
                          <w:br/>
                        </w:r>
                        <w:r w:rsidRPr="00E83E29">
                          <w:rPr>
                            <w:szCs w:val="20"/>
                          </w:rPr>
                          <w:t xml:space="preserve">Outline of the perimeter of </w:t>
                        </w:r>
                        <w:r>
                          <w:rPr>
                            <w:szCs w:val="20"/>
                          </w:rPr>
                          <w:t xml:space="preserve">the </w:t>
                        </w:r>
                        <w:r w:rsidR="00C33A4B">
                          <w:rPr>
                            <w:szCs w:val="20"/>
                          </w:rPr>
                          <w:t>building</w:t>
                        </w:r>
                        <w:r>
                          <w:rPr>
                            <w:szCs w:val="20"/>
                          </w:rPr>
                          <w:t xml:space="preserve"> from Example 1.a</w:t>
                        </w:r>
                        <w:r w:rsidR="00D608A7">
                          <w:rPr>
                            <w:szCs w:val="20"/>
                          </w:rPr>
                          <w:t>.</w:t>
                        </w:r>
                      </w:p>
                      <w:p w14:paraId="4D4B7AED" w14:textId="77777777" w:rsidR="00527C68" w:rsidRDefault="00527C68" w:rsidP="00527C68"/>
                    </w:txbxContent>
                  </v:textbox>
                </v:shape>
                <w10:wrap type="topAndBottom"/>
              </v:group>
            </w:pict>
          </mc:Fallback>
        </mc:AlternateContent>
      </w:r>
      <w:r w:rsidR="00527C68">
        <w:t xml:space="preserve">Start by outlining the outside of the building by counting how many paces long each side of the building is. On your graph paper, each square is equal to </w:t>
      </w:r>
      <w:r w:rsidR="00D608A7">
        <w:t xml:space="preserve">one </w:t>
      </w:r>
      <w:r w:rsidR="00527C68">
        <w:t xml:space="preserve">pace. It helps to start with the longest straight side of the building first. We recommend </w:t>
      </w:r>
      <w:r w:rsidR="00527C68" w:rsidRPr="00205C11">
        <w:t>rounding</w:t>
      </w:r>
      <w:r w:rsidR="00527C68">
        <w:t xml:space="preserve"> to the nearest whole square for the building perimeter. </w:t>
      </w:r>
      <w:r w:rsidR="00527C68" w:rsidRPr="101D95DA">
        <w:rPr>
          <w:b/>
          <w:bCs/>
        </w:rPr>
        <w:t>(Examples 1.a and 1.b)</w:t>
      </w:r>
      <w:r w:rsidR="00527C68">
        <w:br/>
      </w:r>
    </w:p>
    <w:p w14:paraId="310FF9E4" w14:textId="3AC26CB5" w:rsidR="00527C68" w:rsidRPr="003E60F9" w:rsidRDefault="00527C68" w:rsidP="101D95DA">
      <w:pPr>
        <w:pStyle w:val="NumberList"/>
      </w:pPr>
      <w:r>
        <w:lastRenderedPageBreak/>
        <w:t>Large buildings. If your building is larger than 18</w:t>
      </w:r>
      <w:r w:rsidR="00D608A7">
        <w:t xml:space="preserve"> </w:t>
      </w:r>
      <w:r>
        <w:t>x</w:t>
      </w:r>
      <w:r w:rsidR="00D608A7">
        <w:t xml:space="preserve"> </w:t>
      </w:r>
      <w:r>
        <w:t>14 paces</w:t>
      </w:r>
      <w:r w:rsidR="00D608A7">
        <w:t>,</w:t>
      </w:r>
      <w:r>
        <w:t xml:space="preserve"> position the building on the paper so that one </w:t>
      </w:r>
      <w:r w:rsidR="00FE18F5">
        <w:rPr>
          <w:noProof/>
        </w:rPr>
        <mc:AlternateContent>
          <mc:Choice Requires="wpg">
            <w:drawing>
              <wp:anchor distT="0" distB="0" distL="114300" distR="114300" simplePos="0" relativeHeight="251649027" behindDoc="0" locked="0" layoutInCell="1" allowOverlap="1" wp14:anchorId="7FB18393" wp14:editId="19F56361">
                <wp:simplePos x="0" y="0"/>
                <wp:positionH relativeFrom="margin">
                  <wp:posOffset>3734031</wp:posOffset>
                </wp:positionH>
                <wp:positionV relativeFrom="page">
                  <wp:posOffset>831215</wp:posOffset>
                </wp:positionV>
                <wp:extent cx="2762250" cy="3076575"/>
                <wp:effectExtent l="0" t="0" r="0" b="9525"/>
                <wp:wrapSquare wrapText="bothSides"/>
                <wp:docPr id="905586306" name="Group 9055863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762250" cy="3076575"/>
                          <a:chOff x="0" y="0"/>
                          <a:chExt cx="2762250" cy="3076575"/>
                        </a:xfrm>
                      </wpg:grpSpPr>
                      <wps:wsp>
                        <wps:cNvPr id="16" name="Rectangle 16"/>
                        <wps:cNvSpPr/>
                        <wps:spPr>
                          <a:xfrm>
                            <a:off x="0" y="0"/>
                            <a:ext cx="2762250" cy="3076575"/>
                          </a:xfrm>
                          <a:prstGeom prst="rect">
                            <a:avLst/>
                          </a:prstGeom>
                          <a:solidFill>
                            <a:schemeClr val="bg2">
                              <a:lumMod val="90000"/>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2" descr="Diagram of a large building placed on graph paper so that one side is at least 20 squared form the far edge of the paper."/>
                          <pic:cNvPicPr>
                            <a:picLocks noChangeAspect="1"/>
                          </pic:cNvPicPr>
                        </pic:nvPicPr>
                        <pic:blipFill>
                          <a:blip r:embed="rId11"/>
                          <a:stretch>
                            <a:fillRect/>
                          </a:stretch>
                        </pic:blipFill>
                        <pic:spPr>
                          <a:xfrm>
                            <a:off x="161925" y="123825"/>
                            <a:ext cx="2470150" cy="2070100"/>
                          </a:xfrm>
                          <a:prstGeom prst="rect">
                            <a:avLst/>
                          </a:prstGeom>
                          <a:effectLst>
                            <a:outerShdw blurRad="50800" dist="38100" dir="2700000" algn="tl" rotWithShape="0">
                              <a:prstClr val="black">
                                <a:alpha val="40000"/>
                              </a:prstClr>
                            </a:outerShdw>
                          </a:effectLst>
                        </pic:spPr>
                      </pic:pic>
                      <wps:wsp>
                        <wps:cNvPr id="5" name="Text Box 5"/>
                        <wps:cNvSpPr txBox="1"/>
                        <wps:spPr>
                          <a:xfrm>
                            <a:off x="161925" y="2143125"/>
                            <a:ext cx="2449830" cy="933450"/>
                          </a:xfrm>
                          <a:prstGeom prst="rect">
                            <a:avLst/>
                          </a:prstGeom>
                          <a:noFill/>
                          <a:ln w="6350">
                            <a:noFill/>
                          </a:ln>
                        </wps:spPr>
                        <wps:txbx>
                          <w:txbxContent>
                            <w:p w14:paraId="6A47C68F" w14:textId="36EA1810" w:rsidR="00527C68" w:rsidRPr="00E83E29" w:rsidRDefault="00527C68" w:rsidP="00527C68">
                              <w:pPr>
                                <w:spacing w:after="0"/>
                                <w:rPr>
                                  <w:b/>
                                  <w:szCs w:val="20"/>
                                </w:rPr>
                              </w:pPr>
                              <w:r w:rsidRPr="00E83E29">
                                <w:rPr>
                                  <w:b/>
                                  <w:szCs w:val="20"/>
                                </w:rPr>
                                <w:t xml:space="preserve">Example </w:t>
                              </w:r>
                              <w:r>
                                <w:rPr>
                                  <w:b/>
                                  <w:szCs w:val="20"/>
                                </w:rPr>
                                <w:t>2.</w:t>
                              </w:r>
                              <w:r w:rsidRPr="00E83E29">
                                <w:rPr>
                                  <w:b/>
                                  <w:szCs w:val="20"/>
                                </w:rPr>
                                <w:br/>
                              </w:r>
                              <w:r w:rsidRPr="00E83E29">
                                <w:rPr>
                                  <w:szCs w:val="20"/>
                                </w:rPr>
                                <w:t>The perimeter of a large building</w:t>
                              </w:r>
                              <w:r w:rsidR="00D608A7">
                                <w:rPr>
                                  <w:szCs w:val="20"/>
                                </w:rPr>
                                <w:t xml:space="preserve"> </w:t>
                              </w:r>
                              <w:r w:rsidRPr="00E83E29">
                                <w:rPr>
                                  <w:szCs w:val="20"/>
                                </w:rPr>
                                <w:t xml:space="preserve">placed on the paper so that one side is at least 20 squares from the far edge of the paper. </w:t>
                              </w:r>
                            </w:p>
                            <w:p w14:paraId="5E993B68" w14:textId="77777777" w:rsidR="00527C68" w:rsidRDefault="00527C68" w:rsidP="00527C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657225" y="352425"/>
                            <a:ext cx="1086485" cy="349885"/>
                          </a:xfrm>
                          <a:prstGeom prst="rect">
                            <a:avLst/>
                          </a:prstGeom>
                          <a:solidFill>
                            <a:schemeClr val="lt1"/>
                          </a:solidFill>
                          <a:ln w="6350">
                            <a:noFill/>
                          </a:ln>
                        </wps:spPr>
                        <wps:txbx>
                          <w:txbxContent>
                            <w:p w14:paraId="1AB9E6C8" w14:textId="77777777" w:rsidR="00527C68" w:rsidRPr="00E83E29" w:rsidRDefault="00527C68" w:rsidP="00527C68">
                              <w:pPr>
                                <w:spacing w:after="0"/>
                                <w:rPr>
                                  <w:b/>
                                  <w:szCs w:val="20"/>
                                </w:rPr>
                              </w:pPr>
                              <w:r>
                                <w:rPr>
                                  <w:b/>
                                  <w:szCs w:val="20"/>
                                </w:rPr>
                                <w:t>20 squares</w:t>
                              </w:r>
                            </w:p>
                            <w:p w14:paraId="68D74C7D" w14:textId="77777777" w:rsidR="00527C68" w:rsidRDefault="00527C68" w:rsidP="00527C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B18393" id="Group 905586306" o:spid="_x0000_s1033" style="position:absolute;left:0;text-align:left;margin-left:294pt;margin-top:65.45pt;width:217.5pt;height:242.25pt;z-index:251649027;mso-position-horizontal-relative:margin;mso-position-vertical-relative:page;mso-width-relative:margin;mso-height-relative:margin" coordsize="27622,30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JA/XgUAAAERAAAOAAAAZHJzL2Uyb0RvYy54bWzsWNtuGzcQfS/QfyD2&#10;XdbedIXlQLbjIICbGLaLPFNcrpYId8mSlCWn6L93htxdyZc0jgMERVEDlsnhZWbODM+MfPxmV0ty&#10;x40VqllEyVEcEd4wVYhmvYh+v70YTCNiHW0KKlXDF9E9t9Gbk19/Od7qOU9VpWTBDYFLGjvf6kVU&#10;Oafnw6FlFa+pPVKaN7BYKlNTB1OzHhaGbuH2Wg7TOB4Pt8oU2ijGrQXpeViMTvz9ZcmZ+1iWljsi&#10;FxHY5vyn8Z8r/ByeHNP52lBdCdaaQV9hRU1FA0r7q86po2RjxJOrasGMsqp0R0zVQ1WWgnHvA3iT&#10;xI+8eWfURntf1vPtWvcwAbSPcHr1tezD3ZUholhEs3g0mo6zeByRhtYQKq+d7MXoHt+5S+vaUXDw&#10;z7Nkmp1PLsaD03w2HeTZaTaY5dPTQTJJp6ejdLkcv83/QnAKzubwqwx14o53aIPkZe60gUegJsP9&#10;PRG5oxDcBEM59BZ2f72lw61ez72XmBN++M7oG31lYD8K1mGGPu1KU+NfCAvZ+Ry573MEPCcMhOlk&#10;nKYjSCUGa1k8GY8mo5BFrIJUe3KOVW+/cRKMDoq9qb05Ww0vwu6Dbl+GEr6H53LppqKa+1yyAQ4f&#10;9KSP9jU8FdqsJScg89D4fT1Qdm4Bsx9FqfeVzrWx7h1XNcHBIjKgH5NkTu8gbiGW3RYUWyVFcSGk&#10;9BOkB34mTYj9ap36o3JT/6aKIJvF8BMCQ6WuaJCOOikY4jkGL/H58uB+2aCWRqG+YApKID4dCn7k&#10;7iXHfbK55iXA6VMmmGfWK7QuEA08V8iXjm5Asz+AG0u4/zvPtkfwNPf89p3n+0Nev2pcf74WjTIe&#10;xx6ZAJp03eMqw/4OigAAYrFSxT3wiFGBYK1mFwLCekmtu6IGGBUAgCrhPsJHKdV2Eal2FJFKmS/P&#10;yXE/5DysRmQLDL2I7B8banhE5PsGXsMsyXOkdD/JR5MUJuZwZXW40mzqM+V5goB1foj7neyGpVH1&#10;J3g8S9QKS7RhoHsRMWe6yZkLAYVyxPhy6bcBjWvqLpsbDTSWePgwbW93n6jRbW47II8PqnuBT1I8&#10;7MV4NGq5caoUPv/3uLZ4AxucHGvB5vDbsieMntDCt2smnHIbBDLU3fpFd9TUfN7oQfBXrIQU7t6X&#10;YPAZjWrurgRDhsDJvqykXTmBVVRKQFBwywDJc0Gh8tZElYQSSc2ak9VGSOwdiJaU8YKohvjiTDSw&#10;lyFWEVdRB2JOrCg4EZbAVHLIM5LGJCRIQbBfgJ2clNQQXsDFoAPn/pojpIXOymAz0JFgl4p9tqRR&#10;ZxUQIV9aDZTUFZaH24c4feDwSgrdsROOW2jBy0eV+pnohC7gXLFNzRvnMR0aLqFKqsZWQlvI0zmv&#10;V7wAmnxf+McI9OUMd6za0whrWbNf8FbuDUObv8LhyTiZpaOIQElL0mwKQ0DI19JQ8/JJnHQ1L41h&#10;Eqj19WweWKhtJdTGcXNTFVuykhtzTcHNUTwFFaQQWBqyKeqDCaCZTpDB8XnKNTScTgI2yn0SrvLP&#10;C58kWo5PcF8eIJc+e/FBJcgPKkG729eB3hg/O7DToxnw80OAExuIn1CkITChI7vFJuRU7YiPD+qG&#10;d4YVmrgdiNtcRfm345wmeZY8DTS0cBmgi83NLMtyCHqof11r1JXkF1btvoRi0SNA++MMrgxU94/F&#10;1e1WO9+hZGjAngr/kyXG/ZsKzE9J6b7t7FP6cdP50pSG/hv6cU9d2SjNH2d0Ek/H+RTWfbsO2Q3j&#10;H8roB33iVxulB7temfn5/5n/c1sr//0Lvmd75m//J4Bf5A/nMD78z8XJ3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mY7eXiAAAADAEAAA8AAABkcnMvZG93bnJldi54bWxMj8Fq&#10;wzAQRO+F/oPYQm+N5LgOjmM5hND2FApNCqW3jbWxTSzJWIrt/H2VU3PcmWH2Tb6edMsG6l1jjYRo&#10;JoCRKa1qTCXh+/D+kgJzHo3C1hqScCUH6+LxIcdM2dF80bD3FQslxmUoofa+yzh3ZU0a3cx2ZIJ3&#10;sr1GH86+4qrHMZTrls+FWHCNjQkfauxoW1N53l+0hI8Rx00cvQ2782l7/T0knz+7iKR8fpo2K2Ce&#10;Jv8fhht+QIciMB3txSjHWglJmoYtPhixWAK7JcQ8DtJRwiJKXoEXOb8fUfwBAAD//wMAUEsDBAoA&#10;AAAAAAAAIQCh0cuu4IQAAOCEAAAUAAAAZHJzL21lZGlhL2ltYWdlMS5wbmeJUE5HDQoaCgAAAA1J&#10;SERSAAAJ9gAACFgIAgAAAAHE7eMAAAAJcEhZcwAALiMAAC4jAXilP3YAACAASURBVHic7N0xj1zn&#10;dcfhYbCFB7Ct5ciNuQK8AIeVDGgbcQsj4HYKv0DcJylNyuwEN0uwMVSSItxG1gcQ3HhJVVqVpBxk&#10;CXecIUAB3K3MyyFgaQKoUCANfHg8GgYBEu17z+h5ihTrwu/M+7uDC/xj6czNW7cvjMeDpu7dvz8e&#10;j18djdoe487djy7/01ttz/C066bT6e7Fi22PMZlOB4OBMBaEEYQR3EjmUQ3CyIQRhJEJIwgjE0YQ&#10;RuatL7iRzKMahJEJIwgjE0YQRiaMIIzgRjKPahBGJozQnzA2LozHly83/jom0+nu7pvNA/26jB58&#10;FV3XNT/G4M7X/0cYC8J4QRjpDG4keFSDMDJhBGFkwgjCyIQRhJF563vBjSQe1ReEkQjjBWEkwnhB&#10;GIkwXhBGOoMbCR7VIIxMGKE/YfxD4xMAAAAAAAAA8L9m4gUAAAAAAAAoY8NVAQB8146Ojn796183&#10;/Jq/+OKLwWDw7ru/Pf3/6sPDw9P/LwUAAACANWbiBQD4zs1ms08++cT3DAAAAAD83/kHNQMAAAAA&#10;AACUYeIFAAAAAAAAKMPECwCw5ra2tlwxAAAAAKwNEy8AwJo7Pj52xQAAAACwNky8AAAAAAAAAGWY&#10;eAEAAAAAAADK2HBVAADfte3t7f39/dP8mt9///3PPvvs23+/dOnS3t6eCwcAAACAuky8AADfue3t&#10;7evXr5/m93x4eLhy4t3b2zvlkwAAAAAA/7/8g5oBAAAAAAAAyjDxAgAAAAAAAJRh4gUAAAAAAAAo&#10;w8QLAAAAAAAAUIaJFwAAAAAAAKAMEy8AAAAAAABAGSZeAAAAAAAAgDJMvAAAAAAAAABlmHgBAAAA&#10;AAAAyjDxAgAAAAAAAJRh4gUAAAAAAAAow8QLAPA9MpvNXDcAAAAAlGbiBQBYQ3t7eys/1NHRkesG&#10;AAAAgNJMvAAAAAAAAABlmHgBAAAAAAAAyjDxAgAAAAAAAJRh4gUAAAAAAAAow8QLAAAAAAAAUIaJ&#10;FwAAAAAAAKAMEy8AAAAAAABAGSZeAAAAAAAAgDJMvAAAAAAAAABlmHgBAAAAAAAAyjDxAgAAAAAA&#10;AJRh4gUAAAAAAAAow8QLAAAAAAAAUIaJFwAAAAAAAKAMEy8AAAAAAABAGSZeAAAAAAAAgDJMvAAA&#10;AAAAAABlmHgBAAAAAAAAyjDxAgAAAAAAAJRh4gUA+B6ZzWauGwAAAABKM/ECAKyhvb29lR/qwYMH&#10;rhsAAAAASjtz5eo1NwgAsGaeP5998Pt/X/mZvP4BAAAAQG0HB3e/au3mrdsPJ5Pmx7hy9VrzMzyc&#10;TG7eut38GAcHd4URhBGEEdxI5lENwsiEEVqF8fHHH7/sHfX0DxOEEfxiZMIIwsi89QU3knlUgzAy&#10;YQRhZMIIwsiEEYQR3EjmUQ3CyIQR+hOGf1AzAAAAAAAAQBkmXgAAAAAAAIAyTLwAAAAAAAAAZZh4&#10;AQAAAAAAAMow8QIAAAAAAACUYeIFAAAAAAAAKMPECwAAAAAAAFCGiRcAAAAAAACgDBMvAAAAAAAA&#10;QBkmXgAAAAAAAIAyTLwAAAAAAAAAZZh4AQAAAAAAAMow8QIAAAAAAACUYeIFAAAAAAAAKMPECwAA&#10;AAAAAFCGiRcAAAAAAACgDBMvAAAAAAAAQBkmXgCA75fZbObGAQAAAKAuEy8AwBra2dl52Yc6Ojpy&#10;4wAAAABQl4kXAGANbW5uulYAAAAAWEsmXgAAAAAAAIAyTLwAAAAAAAAAZZh4AQAAAAAAAMow8QIA&#10;AAAAAACUYeIFAAAAAAAAKMPECwAAAAAAAFCGiRcAAAAAAACgDBMvAAAAAAAAQBkmXgAAAAAAAIAy&#10;TLwAAAAAAAAAZZh4AQAAAAAAAMow8QIAAAAAAACUYeIFAAAAAAAAKMPECwAAAAAAAFCGiRcAAAAA&#10;AACgDBMvAAAAAAAAQBkmXgAAAAAAAIAyTLwAAAAAAAAAZZh4AQAAAAAAAMow8QIArKc33nhj5ec6&#10;PDx04wAAAABQl4kXAGA9bW5uulkAAAAAWD8mXgAAAAAAAIAyTLwAAAAAAAAAZZh4AQAAAAAAAMow&#10;8QIAAAAAAACUYeIFAAAAAAAAKGNjMp0O7jQ+bdd19+59Op08av6t3bnzUdsDPO2+1vwYX1fx9dfR&#10;9hTCeEEYWR/CcCOZRzUIIxNGaBjGF198sfLvf/nL01ZfizCCX4xMGEEYmbe+4EaWeFQXhLFEGAvC&#10;WCKMBWEsEcaCMIIbyTyqQRiZMEJ/wvC/4gUAAAAAAAAoY+PCeHz58lttjzuZTnd337wwHrc9xp27&#10;H/Xhq+i6rvkxFv//IMJYEMYLwkhncCPBoxqEkQkjNAzj3Xd/u/LvP/nJq62+FmEEvxiZMIIwMm99&#10;L7iRxKP6gjASYbwgjEQYLwgjEcYLwkhncCPBoxqEkQkj9CcM/yteAAAAAAAAgDJMvAAAAAAAAABl&#10;mHgBAAAAAAAAyjDxAgAAAAAAAJRh4gUAAAAAAAAow8QLAAAAAAAAUIaJFwAAAAAAAKAMEy8AAAAA&#10;AABAGSZeAAAAAAAAgDJMvAAAAAAAAABlmHgBAAAAAAAAyjDxAgCsp52dnZWf6/Dw0I0DAAAAQF0m&#10;XgCA9bS5uelmAQAAAGD9mHgBAAAAAAAAyjDxAgAAAAAAAJRh4gUAAAAAAAAow8QLAAAAAAAAUIaJ&#10;FwAAAAAAAKAMEy8AAAAAAABAGSZeAAAAAAAAgDJMvAAAAAAAAABlmHgBAAAAAAAAyjDxAgAAAAAA&#10;AJRh4gUAAAAAAAAow8QLAAAAAAAAUIaJFwAAAAAAAKAMEy8AAAAAAABAGSZeAAAAAAAAgDJMvAAA&#10;AAAAAABlmHgBAAAAAAAAyjDxAgAAAAAAAJRh4gUAAAAAAAAow8QLALCednZ2Vn6uTz75xI0DAAAA&#10;QF0mXgCA9bS5uelmAQAAAGD9mHgBAAAAAAAAyjDxAgAAAAAAAJRh4gUAAAAAAAAow8QLAAAAAAAA&#10;UIaJFwAAAAAAAKAMEy8AAAAAAABAGSZeAAAAAAAAgDJMvAAAAAAAAABlmHgBAAAAAAAAyjDxAgAA&#10;AAAAAJRh4gUAAAAAAAAow8QLAAAAAAAAUMaZK1evuS0AgPXz/Pnsg9//+8qP5Q0QAAAAAAo7OLj7&#10;VWs3b91+OJk0P8aVq9ean+HhZHLz1u3mxzg4uCuMIIwgjOBGMo9qEEYmjNAwjI8//vhl76hNziOM&#10;zC9GJowgjMxbX3AjmUc1CCMTRhBGJowgjEwYQRjBjWQe1SCMTBihP2H4BzUDAAAAAAAAlGHiBQAA&#10;AAAAACjDxAsAAAAAAABQhokXAAAAAAAAoAwTLwAAAAAAAEAZJl4AgPW0vb39ss91eHjo0gEAAACg&#10;KBMvAMB6+h8mXgAAAACgLhMvAAAAAAAAQBkmXgAAAAAAAIAyTLwAAAAAAAAAZZh4AQAAAAAAAMow&#10;8QIAAAAAAACUYeIFAAAAAAAAKMPECwAAAAAAAFCGiRcAAAAAAACgDBMvAAAAAAAAQBkmXgAAAAAA&#10;AIAyTLwAAAAAAAAAZZh4AQAAAAAAAMow8QIAAAAAAACUYeIFAAAAAAAAKMPECwAAAAAAAFCGiRcA&#10;AAAAAACgDBMvAAAAAAAAQBkmXgAAAAAAAIAyTLwAAAAAAAAAZZh4AQDW1s9+9rOVH+3o6MilAwAA&#10;AEBRJl4AgLW1vb298qPNZjOXDgAAAABFmXgBAAAAAAAAyjDxAgAAAAAAAJRh4gUAAAAAAAAow8QL&#10;AAAAAAAAUIaJFwAAAAAAAKAMEy8AAAAAAABAGSZeAAAAAAAAgDJMvAAAAAAAAABlmHgBAAAAAAAA&#10;yjDxAgAAAAAAAJRh4gUAAAAAAAAow8QLAAAAAAAAUIaJFwAAAAAAAKAMEy8AAAAAAABAGSZeAAAA&#10;AAAAgDJMvAAAAAAAAABlmHgBAAAAAAAAyjDxAgAAAAAAAJSx8bTrJtNp2+PO5/PjJyd9+MqafxXH&#10;T07m83nzYzztuj58G8IIwsj6EIYbyTyqQRiZMELbML788suVf//888+bHEkYwS9GJowgjMxbX3Aj&#10;SzyqC8JYIowFYSwRxoIwlghjQRjBjWQe1SCMTBihP2Gc2b9+YzQatT3H8fHJaHR2OBy2PcZ0+mg8&#10;Pt/2DPP5vOuebW2da3uM7pufDGEsCCMII7iRzKMahJEJI7QN4+CPf/zoozvf/vsvfvGP//zLX57+&#10;eYQR/GJkwgjCyLz1BTeSeVSDMDJhBGFkwgjCyIQRhBHcSOZRDcLIhBF6FMbBwd2vWrt56/bDyaT5&#10;Ma5cvdb8DA8nk5u3bjc/xsHBXWEEYQRhBDeSeVSDMDJhhLZh7O/vr3wLvHTpUpPzCCP4xciEEYSR&#10;eesLbiTzqAZhZMIIwsiEEYSRCSMII7iRzKMahJEJI/QnDP8uXgAAAAAAAIAyTLwAAAAAAAAAZZh4&#10;AQAAAAAAAMow8QIAAAAAAACUYeIFAAAAAAAAKMPECwAAAAAAAFCGiRcAAAAAAACgDBMvAAAAAAAA&#10;QBkmXgAAAAAAAIAyTLwAAAAAAAAAZZh4AQAAAAAAAMow8QIAAAAAAACUYeIFAAAAAAAAKMPECwAA&#10;AAAAAFCGiRcAAAAAAACgDBMvAAAAAAAAQBkmXgAAAAAAAIAyTLwAAAAAAAAAZZh4AQAAAAAAAMow&#10;8QIArK3t7e2VH+3o6MilAwAAAEBRJl4AgLX1son3+fPnLh0AAAAAijLxAgAAAAAAAJRh4gUAAAAA&#10;AAAow8QLAAAAAAAAUIaJFwAAAAAAAKAMEy8AAAAAAABAGSZeAAAAAAAAgDJMvAAAAAAAAABlmHgB&#10;AAAAAAAAyjDxAgAAAAAAAJRh4gUAAAAAAAAow8QLAAAAAAAAUIaJFwAAAAAAAKAMEy8AAAAAAABA&#10;GSZeAAAAAAAAgDJMvAAAAAAAAABlmHgBAAAAAAAAyjDxAgAAAAAAAJRh4gUAAAAAAAAow8QLAAAA&#10;AAAAUIaJFwBgbW1ubr7sox0dHbl3AAAAAKjIxAsAsLZ2dnZe9tFms5l7BwAAAICKTLwAAAAAAAAA&#10;ZZh4AQAAAAAAAMow8QIAAAAAAACUYeIFAAAAAAAAKOPM/vUbo9Go7XGPj09Go7PD4bDtMabTR+Px&#10;+bZnmM/nXfdsa+tc22N0XTcYDISxIIwgjOBGMo9qEEYmjNA8jLev/mrl39955zc/PXfapxJG8IuR&#10;CSMII/PWF9xI5lENwsiEEYSRCSMIIxNGEEZwI5lHNQgjE0boTxgb4/F4d/fNtuf48MM/7F68uPVa&#10;46/jvfd+d/nyW23PcPzk5N79+82Pce/ep4PBQBgLwgjCCG4k86gGYWTCCM3DePslf9/dvfj6z18/&#10;5cMII/jFyIQRhJF56wtuJPOoBmFkwgjCyIQRhJEJIwgjuJHMoxqEkQkj9CeMjVdHowvjcdtzDIfD&#10;rdfONT/GYDDowxmGfx42P8Z08qgP34YwMmGEnoThRoJHNRNGEEbWhzC+bXPzldM/lTAyvxhBGJkw&#10;gre+4EaWeFQXhLFEGAvCWCKMBWEsEcaCMP7uGG7kbzyqmTCCMLKehOHfxQsAAAAAAABQhokXAAAA&#10;AAAAoAwTLwAAAAAAAEAZJl4AAAAAAACAMky8AAAAAAAAAGWYeAEAAAAAAADKMPECAAAAAAAAlGHi&#10;BQAAAAAAACjDxAsAAAAAAABQhokXAAAAAAAAoAwTLwAAAAAAAEAZJl4AAAAAAACAMky8AADr7JVX&#10;Xln56R4/fuzeAQAAAKAiEy8AwDrb2dlZ+elMvAAAAABQlIkXAAAAAAAAoAwTLwAAAAAAAEAZJl4A&#10;AAAAAACAMky8AAAAAAAAAGWYeAEAAAAAAADKMPECAAAAAAAAlGHiBQAAAAAAACjDxAsAAAAAAABQ&#10;hokXAAAAAAAAoAwTLwAAAAAAAEAZJl4AAAAAAACAMky8AAAAAAAAAGWYeAEAAAAAAADKMPECAAAA&#10;AAAAlGHiBQAAAAAAACjDxAsAAAAAAABQhokXAAAAAAAAoAwTLwAAAAAAAEAZJl4AAAAAAACAMky8&#10;AADrbHNzc+Wne/z4sXsHAAAAgIpMvAAA62xnZ2flpzPxAgAAAEBRJl4AAAAAAACAMky8AAAAAAAA&#10;AGWYeAEAAAAAAADKMPECAAAAAAAAlGHiBQAAAAAAACjDxAsAAAAAAABQhokXAAAAAAAAoAwTLwAA&#10;AAAAAEAZJl4AAAAAAACAMky8AAAAAAAAAGVsPO26yXTa9rjz+fz4yUkfvrLmX8Xxk5P5fN78GE+7&#10;rg/fhjCCMLI+hOFGMo9qEEYmjNA8jM8//3zl37/88svTP5Uwgl+MTBhBGJm3vuBGlnhUF4SxRBgL&#10;wlgijAVhLBHGgjCCG8k8qkEYmTBCf8I4s3/9xmg0anuO4+OT0ejscDhse4zp9NF4fL7tGebzedc9&#10;29o61/YY3Tc/GcJYEEYQRnAjmUc1CCMTRmgexn/86U8ffPD+t//+xhs7//Kv/3bKhxFG8IuRCSMI&#10;I/PWF9xI5lENwsiEEYSRCSMIIxNGEEZwI5lHNQgjE0boURgHB3e/au3mrdsPJ5Pmx7hy9VrzMzyc&#10;TG7eut38GAcHd4URhBGEEdxI5lENwsiEEZqHsb+/v/JF8NKlS6d/GGEEvxiZMIIwMm99wY1kHtUg&#10;jEwYQRiZMIIwMmEEYQQ3knlUgzAyYYT+hOHfxQsAAAAAAABQhokXAAAAAAAAoAwTLwAAAAAAAEAZ&#10;Jl4AAAAAAACAMky8AAAAAAAAAGWYeAEAAAAAAADKMPECAKyzzc3NlZ/u8ePH7h0AAAAAKjLxAgCs&#10;s52dnZWf7rPPPnPvAAAAAFCRiRcAAAAAAACgDBMvAAAAAAAAQBkmXgAAAAAAAIAyTLwAAAAAAAAA&#10;ZZh4AQAAAAAAAMow8QIAAAAAAACUYeIFAAAAAAAAKMPECwAAAAAAAFCGiRcAAAAAAACgDBMvAAAA&#10;AAAAQBkmXgAAAAAAAIAyTLwAAAAAAAAAZZh4AQAAAAAAAMow8QIAAAAAAACUYeIFAAAAAAAAKMPE&#10;CwAAAAAAAFCGiRcAAAAAAACgDBMvAAAAAAAAQBkmXgAAAAAAAIAyTLwAAOtsc3PzZZ/u8ePHrh4A&#10;AAAAyjHxAgCss52dnZd9OhMvAAAAAFRk4gUAAAAAAAAow8QLAAAAAAAAUIaJFwAAAAAAAKAMEy8A&#10;AAAAAABAGSZeAAAAAAAAgDJMvAAAAAAAAABlmHgBAAAAAAAAyjDxAgAAAAAAAJRh4gUAAAAAAAAo&#10;w8QLAAAAAAAAUIaJFwAAAAAAAKAMEy8AAAAAAABAGSZeAAAAAAAAgDJMvAAAAAAAAABlmHgBAAAA&#10;AAAAyjDxAgAAAAAAAJRh4gUAAAAAAAAo48z+9Ruj0ajtcY+PT0ajs8PhsO0xptNH4/H5tmeYz+dd&#10;92xr61zbY3RdNxgMhLEgjCCM4EYyj2oQRiaM0Icw3r76q5V/f+ed3/z03KkeTBjBL0YmjCCMzFtf&#10;cCOZRzUIIxNGEEYmjCCMTBhBGMGNZB7VIIxMGKE/YWyMx+Pd3TfbnuPDD/+we/Hi1muNv4733vvd&#10;5ctvtT3D8ZOTe/fvNz/GvXufDgYDYSwIIwgjuJHMoxqEkQkj9CGMt1/y993di6///PXTPIkwgl+M&#10;TBhBGJm3vuBGMo9qEEYmjCCMTBhBGJkwgjCCG8k8qkEYmTBCf8LYeHU0ujAetz3HcDjceu1c82MM&#10;BoM+nGH452HzY0wnj/rwbQgjE0boSRhuJHhUM2EEYWR9COMlvjrlgwkj84sRhJEJI3jrC25kiUd1&#10;QRhLhLEgjCXCWBDGEmEsCOPvjuFG/sajmgkjCCPrSRj+XbwAAGvu0qVLKz/g0dGRqwcAAACAcky8&#10;AAAAAAAAAGWYeAEAAAAAAADKMPECAAAAAAAAlGHiBQAAAAAAACjDxAsAAAAAAABQhokXAAAAAAAA&#10;oAwTLwAAAAAAAEAZJl4AAAAAAACAMky8AAAAAAAAAGWYeAEAAAAAAADKMPECAAAAAAAAlGHiBQAA&#10;AAAAACjDxAsAAAAAAABQhokXAAAAAAAAoAwTLwAAAAAAAEAZJl4AAAAAAACAMky8AAAAAAAAAGWY&#10;eAEAAAAAAADKMPECAAAAAAAAlGHiBQD4nprNZq4eAAAAAMox8QIArLm9vb2VH/Do6MjVAwAAAEA5&#10;Jl4AAAAAAACAMky8AAAAAAAAAGWYeAEAAAAAAADKMPECAAAAAAAAlGHiBQAAAAAAACjDxAsAAAAA&#10;AABQhokXAAAAAAAAoAwTLwAAAAAAAEAZJl4AAAAAAACAMky8AAAAAAAAAGWYeAEAAAAAAADKMPEC&#10;AAAAAAAAlGHiBQAAAAAAACjDxAsAAAAAAABQhokXAAAAAAAAoAwTLwAAAAAAAEAZJl4AAAAAAACA&#10;Mky8AAAAAAAAAGWYeAEAAAAAAADKMPECAHxPzWYzVw8AAAAA5Zh4AQDW3N7e3soP+ODBA1cPAAAA&#10;AOWYeAEAAAAAAADKMPECAAAAAAAAlLHxtOsm02nb487n8+MnJ334ypp/FcdPTubzefNjPO26Pnwb&#10;wgjCyPoQhhvJPKpBGJkwQh/CmM2ev+w/OuWDCSP4xciEEYSReesLbmSJR3VBGEuEsSCMJcJYEMYS&#10;YSwII7iRzKMahJEJI/QnjDP712+MRqO25zg+PhmNzg6Hw7bHmE4fjcfn255hPp933bOtrXNtj9F9&#10;85MhjAVhBGEEN5J5VIMwMmGEPoTx17/+9cHRfw4Ggx/8YPiD4fC/5vMf//hHP/zhjwaDwU/PnerB&#10;hBH8YmTCCMLIvPUFN5J5VIMwMmEEYWTCCMLIhBGEEdxI5lENwsiEEXoUxsHB3a9au3nr9sPJpPkx&#10;rly91vwMDyeTm7duNz/GwcFdYQRhBGEEN5J5VIMwMmEEYWTCCMLIhBGEkXnrC24k86gGYWTCCMLI&#10;hBGEkQkjCCO4kcyjGoSRCSP0Jwz/Ll4AAAAAAACAMky8AAAAAAAAAGWYeAEAAAAAAADKMPECAAAA&#10;AAAAlGHiBQAAAAAAACjDxAsAAAAAAABQhokXAAAAAAAAoAwTLwAAAAAAAEAZJl4AAAAAAACAMky8&#10;AAAAAAAAAGWYeAEAAAAAAADKMPECAAAAAAAAlGHiBQAAAAAAACjDxAsAAAAAAABQhokXAAAAAAAA&#10;oAwTLwAAAAAAAEAZJl4AAAAAAACAMky8AAAAAAAAAGWYeAEAAAAAAADKMPECAAAAAAAAlGHiBQAA&#10;AAAAACjDxAsAAAAAAABQhokXAAAAAAAAoAwTLwAAAAAAAEAZJl4AAAAAAACAMky8AAAAAAAAAGWY&#10;eAEAAAAAAADKMPECAAAAAAAAlGHiBQAAAAAAACjDxAsAAAAAAABQhokXAAAAAAAAoAwTLwAAAAAA&#10;AEAZJl4AAAAAAACAMky8AAAAAAAAAGWYeAEAAAAAAADKMPECAAAAAAAAlGHiBQAAAAAAACjDxAsA&#10;AAAAAABQhokXAAAAAAAAoAwTLwAAAAAAAEAZJl4AAAAAAACAMky8AAAAAAAAAGWYeAEAAAAAAADK&#10;MPECAAAAAAAAlGHiBQAAAAAAACjDxAsAAAAAAABQxpn96zdGo1Hb4x4fn4xGZ4fDYdtjTKePxuPz&#10;bc8wn8+77tnW1rm2x+i6bjAYCGNBGEEYwY1kHtUgjEwYQRiZMIIwMmEEYWTe+oIbyTyqQRiZMIIw&#10;MmEEYWTCCMIIbiTzqAZhZMII/QljYzwe7+6+2fYcH374h92LF7dea/x1vPfe7y5ffqvtGY6fnNy7&#10;f7/5Me7d+3QwGAhjQRhBGMGNZB7VIIxMGEEYmTCCMDJhBGFk3vqCG8k8qkEYmTCCMDJhBGFkwgjC&#10;CG4k86gGYWTCCP0JY+PV0ejCeNz2HMPhcOu1c82PMRgM+nCG4Z+HzY8xnTzqw7chjEwYoSdhuJHg&#10;Uc2EEYSRCSMIIxNGEEYmjOCtL7iRJR7VBWEsEcaCMJYIY0EYS4SxIIy/O4Yb+RuPaiaMIIysJ2H4&#10;d/ECAAAAAAAAlGHiBQAAAAAAACjDxAsAAAAAAABQhokXAAAAAAAAoAwTLwAAAAAAAEAZJl4AAAAA&#10;AACAMky8AAAAAAAAAGWYeAEAAAAAAADKMPECAAAAAAAAlGHiBQAAAAAAACjDxAsAAAAAAABQhokX&#10;AAAAAAAAoAwTLwAAAAAAAEAZJl4AAAAAAACAMky8AAAAAAAAAGWYeAEAAAAAAADKMPECAAAAAAAA&#10;lGHiBQAAAAAAACjDxAsAAAAAAABQhokXAAAAAAAAoAwTLwAAAAAAAEAZJl4AAAAAAACAMky8AAAA&#10;AAAAAGWYeAEAAAAAAADKMPECAAAAAAAAlGHiBQAAAAAAACjDxAsAAAAAAABQhokXAAAAAAAAoAwT&#10;LwAAAAAAAEAZJl4AAAAAAACAMky8AAAAAAAAAGWYeAEAAAAAAADKMPECAAAAAAAAlGHiBQAAAAAA&#10;ACjDxAsAAAAAAABQhokXAAAAAAAAoAwTLwAAAAAAAEAZJl4AAAAAAACAMky8AAAAAAAAAGWYeAEA&#10;AAAAAADKMPECAAAAAAAAlGHiBQAAAAAAACjDxAsAAAAAAABQhokXAAAAAAAAoAwTLwAAAAAAAEAZ&#10;G0+7bjKdtj3ufD4/fnLSh6+s+Vdx/ORkPp83P8bTruvDtyGMIIysD2G4kcyjGoSRCSMIIxNGEEYm&#10;jCCMzFtfcCNLPKoLwlgijAVhLBHGgjCWCGNBGMGNZB7VIIxMGKE/YZzZv35jNBq1Pcfx8clodHY4&#10;HLY9xnT6aDw+3/YM8/m8655tbZ1re4zum58MYSwIIwgjuJHMoxqEkQkjCCMTRvhv9u7YN+7zvuP4&#10;CWAGUkMdpgkQ01tOixHABRpZowQkgaF/Iijabq0UqP8A5XQvIprJXOQPMGLYIKktGVKDdgoEyKY7&#10;WXZqakikczxIHBzAhXLol9/QbBMECJ/7uK/XyEWP7vn8+l8KWAAAIABJREFUDge+JdIwOsMohtH5&#10;1FfcSOdRLYbRGUYxjM4wimF0hlEMo7iRzqNaDKMzjLJCw9jbO/h0tDs7u/dms+HHuHHz1vAz3JvN&#10;7uzsDj/G3t6BYRTDKIZR3EjnUS2G0RlGMYzOMIphdIZRDKPzqa+4kc6jWgyjM4xiGJ1hFMPoDKMY&#10;RnEjnUe1GEZnGGV1huF38QIAAAAAAADEkHgBAAAAAAAAYki8AAAAAAAAADEkXgAAAAAAAIAYEi8A&#10;AAAAAABADIkXAAAAAAAAIIbECwAAAAAAABBD4gUAAAAAAACIIfECAAAAAAAAxJB4AQAAAAAAAGJI&#10;vAAAAAAAAAAxJF4AAAAAAACAGBIvAAAAAAAAQAyJFwAAAAAAACCGxAsAAAAAAAAQQ+IFAAAAAAAA&#10;iCHxAgAAAAAAAMSQeAEAAAAAAABiSLwAAAAAAAAAMSReAAAAAAAAgBgSLwAAAAAAAEAMiRcAAAAA&#10;AAAghsQLAAAAAAAAEEPiBQAAAAAAAIgh8QIAAAAAAADEkHgBAAAAAAAAYki8AAAAAAAAADEkXgAA&#10;AAAAAIAYEi8AAAAAAABADIkXAAAAAAAAIIbECwAAAAAAABBD4gUAAAAAAACIIfECAAAAAAAAxJB4&#10;AQAAAAAAAGJIvAAAAAAAAAAxJF4AAAAAAACAGBIvAAAAAAAAQAyJFwAAAAAAACCGxAsAAAAAAAAQ&#10;Q+IFAAAAAAAAiCHxAgAAAAAAAMSQeAEAAAAAAABiSLwAAAAAAAAAMSReAAAAAAAAgBgSLwAAAAAA&#10;AEAMiRcAAAAAAAAgxoXt29/b3Nwce9yjo4ebm19cX18fe4z5/P50+rWxZzg+Pl4sPtraen7sMRaL&#10;xWQyMYwlwyiGUdxI51EthtEZRjGMzjCKYXSGUQyj86mvuJHOo1oMozOMYhidYRTD6AyjGEZxI51H&#10;tRhGZxhldYaxNp1Or1y5PPYcr7/+4ysvv7z1wuCX47XXfnj9+itjz3D04cPDd94ZfozDw3cnk4lh&#10;LBlGMYziRjqPajGMzjCKYXSGUQyjM4xiGJ1PfcWNdB7VYhidYRTD6AyjGEZnGMUwihvpPKrFMDrD&#10;KKszjLUvbW5emk7HnmN9fX3rheeHH2MymazCGdZ/uT78GPPZ/VV4NQyjM4yyIsNwI8Wj2hlGMYzO&#10;MIphdIZRDKMzjOJTX3Ejp3hUlwzjFMNYMoxTDGPJME4xjCXD+INjuJH/4VHtDKMYRrciw/C7eAEA&#10;AAAAAABiSLwAAAAAAAAAMSReAAAAAAAAgBgSLwAAAAAAAEAMiRcAAAAAAAAghsQLAAAAAAAAEEPi&#10;BQAAAAAAAIgh8QIAAAAAAADEkHgBAAAAAAAAYki8AAAAAAAAADEkXgAAAAAAAIAYEi8AAAAAAABA&#10;DIkXAAAAAAAAIIbECwAAAAAAABBD4gUAAAAAAACIIfECAAAAAAAAxJB4AQAAAAAAAGJIvAAAAAAA&#10;AAAxJF4AAAAAAACAGBIvAAAAAAAAQAyJFwAAAAAAACCGxAsAAAAAAAAQQ+IFAAAAAAAAiCHxAgAA&#10;AAAAAMSQeAEAAAAAAABiSLwAAAAAAAAAMSReAAAAAAAAgBgSLwAAAAAAAEAMiRcAAAAAAAAghsQL&#10;AAAAAAAAEEPiBQAAAAAAAIgh8QIAAAAAAADEkHgBAAAAAAAAYki8AAAAAAAAADEkXgAAAAAAAIAY&#10;Ei8AAAAAAABADIkXAAAAAAAAIIbECwAAAAAAABBD4gUAAAAAAACIIfECAAAAAAAAxJB4AQAAAAAA&#10;AGJIvAAAAAAAAAAxJF4AAAAAAACAGBIvAAAAAAAAQAyJFwAAAAAAACCGxAsAAAAAAAAQ48KNm7fc&#10;FgAAAAAAAECGvb2DT0e7s7N7bzYbfowbN28NP8O92ezOzu7wY+ztHRhGMYxiGMWNdB7VYhidYRTD&#10;6AyjGEZnGMUwOp/6ihvpPKrFMDrDKIbRGUYxjM4wimEUN9J5VIthdIZRVmcYflAzAAAAAAAAQAyJ&#10;FwAAAAAAACCGxAsAAAAAAAAQQ+IFAAAAAAAAiCHxAgAAAAAAAMSQeAEAAAAAAABiSLwAAAAAAAAA&#10;MSReAAAAAAAAgBgSLwAAAAAAAEAMiRcAAAAAAAAghsQLAAAAAAAAEEPiBQAAAAAAAIgh8QIAAAAA&#10;AADEkHgBAAAAAAAAYki8AAAAAAAAADEkXgAAAAAAAIAYEi8AAAAAAABADIkXAAAAAAAAIIbECwAA&#10;AAAAABBD4gUAAAAAAACIIfECAAAAAAAAxJB4AQAAAAAAAGJIvAAAAAAAAAAxJF4AAAAAAACAGBIv&#10;AAAAAAAAQAyJFwAAAAAAACCGxAsAAAAAAAAQQ+IFAAAAAAAAiCHxAgAAAAAAAMSQeAEAAAAAAABi&#10;SLwAAAAAAAAAMSReAAAAAAAAgBgSLwAAAAAAAEAMiRcAAAAAAAAghsQLAAAAAAAAEEPiBQAAAAAA&#10;AIgh8QIAAAAAAADEkHgBAAAAAAAAYki8AAAAAAAAADEkXgAAAAAAAIAYEi8AAAAAAABADIkXAAAA&#10;AAAAIIbECwAAAAAAABBD4gUAAAAAAACIIfECAAAAAAAAxJB4AQAAAAAAAGKszebzyf7g0y4Wi8PD&#10;d+ez+8Nftf39u2MP8HjxzPBjPFvFs5dj7CkM44RhdKswDDfSeVSLYXSGUYYP46PffrRYLI4+PJpM&#10;Jh/86oPf/e53y69vrK9/9avPn/NhDKN4x+gMoxhG51NfcSOneFSXDOMUw1gyjFMMY8kwTjGMJcMo&#10;bqTzqBbD6AyjrM4w1saeAACAv6j/+NnPfvCD3c/+CZcvX3711X/12gMAAABAnLVL0+n166+MPfZs&#10;Pr9y5fKl6XTsMfYP7q7CS7FYLIYfY/nvQQxjyTBOGEY7gxspHtViGJ1hlOHDODx8+8yvb2xsnP+p&#10;DKN4x+gMoxhG51PfCTfSeFRPGEZjGCcMozGME4bRGMYJw2hncCPFo1oMozOMsjrD8Lt4AQAAAAAA&#10;AGJIvAAAAAAAAAAxJF4AAAAAAACAGBIvAAAAAAAAQAyJFwAAAAAAACCGxAsAAAAAAAAQQ+IFAAAA&#10;AAAAiCHxAgAAAAAAAMSQeAEAAAAAAABiSLwAAAAAAAAAMSReAAAAAAAAgBgSLwAAAAAAAEAMiRcA&#10;AAAAAAAghsQLAAAAAAAAEEPiBQAAAAAAAIgh8QIAAAAAAADEkHgBAAAAAAAAYki8AAAAAAAAADEk&#10;XgAAAAAAAIAYEi8AAAAAAABADIkXAAAAAAAAIIbECwAAAAAAABBD4gUAAAAAAACIIfECAAAAAAAA&#10;xJB4AQAAAAAAAGJIvAAAAAAAAAAxJF4AAAAAAACAGBIvAAAAAAAAQAyJFwAAAAAAACCGxAsAAAAA&#10;AAAQQ+IFAAAAAAAAiCHxAgAAAAAAAMSQeAEAAAAAAABiSLwAAAAAAAAAMSReAAAAAAAAgBgSLwAA&#10;AAAAAEAMiRcAAAAAAAAghsQLAAAAAAAAEEPiBQAAAAAAAIgh8QIAAAAAAADEkHgBAAAAAAAAYki8&#10;AAAAAAAAADEkXgAAAAAAAIAYEi8AAAAAAABADIkXAAAAAAAAIIbECwAAAAAAABDjwo2bt9wWAMDn&#10;1YMH77315huf/cu9+OLXv/mtb7t2AAAAAMizt3fw6Wh3dnbvzWbDj3Hj5q3hZ7g3m93Z2R1+jL29&#10;A8MohlEMo7iRzqNaDKMzjDJ8GNvb22d+QL169er5H8YwineMzjCKYXQ+9RU30nlUi2F0hlEMozOM&#10;YhidYRTDKG6k86gWw+gMo6zOMPygZgAAAAAAAIAYEi8AAAAAAABADIkXAAAAAAAAIIbECwAAAAAA&#10;ABBD4gUAAAAAAACIIfECAAAAAAAAxJB4AQAAAAAAAGJIvAAAAAAAAAAxJF4AAAAAAACAGBIvAAAA&#10;AAAAQAyJFwAAAAAAACCGxAsAAAAAAAAQQ+IFAAAAAAAAiCHxAgAAAAAAAMSQeAEAAAAAAABiSLwA&#10;AAAAAAAAMSReAAAAAAAAgBgSLwAAAAAAAEAMiRcAAAAAAAAghsQLAAAAAAAAEEPiBQAAAAAAAIgh&#10;8QIAAAAAAADEkHgBAAAAAAAAYki8AAAAAAAAADEkXgAAAAAAAIAYEi8AAAAAAABADIkXAAAAAAAA&#10;IIbECwAAAAAAABBD4gUAAAAAAACIIfECAAAAAAAAxJB4AQAAAAAAAGJIvAAAAAAAAAAxJF4AAAAA&#10;AACAGBIvAAAAAAAAQAyJFwAAAAAAACCGxAsAAAAAAAAQQ+IFAAAAAAAAiCHxAgAAAAAAAMSQeAEA&#10;AAAAAABiSLwAAAAAAAAAMSReAAAAAAAAgBgSLwAAAAAAAEAMiRcAAAAAAAAghsQLAAAAAAAAEEPi&#10;BQAAAAAAAIgh8QIAAAAAAADEWJvN55P9waddLBaHh+/OZ/eHv2r7+3fHHuDx4pnhx3i2imcvx9hT&#10;GMYJw+hWYRhupPOoFsPoDKMMH8ajR4/P/PrTp0/P/1SGUbxjdIZRDKPzqa+4kVM8qkuGcYphLBnG&#10;KYaxZBinGMaSYRQ30nlUi2F0hlFWZxj+Fy8AAAAAAABAjLVL0+n166+MPe5sPr9y5fKl6XTsMfYP&#10;7q7CS7FYLIYfY/nvQQxjyTBOGEY7gxspHtViGJ1hlOHDODx8+8yvb2xsnP+pDKN4x+gMoxhG51Pf&#10;CTfSeFRPGEZjGCcMozGME4bRGMYJw2hncCPFo1oMozOMsjrD8L94AQAAAAAAAGJIvAAAAAAAAAAx&#10;JF4AAAAAAACAGBIvAAAAAAAAQAyJFwAAAAAAACCGxAsAAAAAAAAQQ+IFAAAAAAAAiCHxAgAAAAAA&#10;AMSQeAEAAAAAAABiSLwAAAAAAAAAMSReAAAAAAAAgBgSLwAAAAAAAEAMiRcAAAAAAAAghsQLAAAA&#10;AAAAEEPiBQAAAAAAAIgh8QIAAAAAAADEkHgBAAAAAAAAYki8AAAAAAAAADEkXgAAAAAAAIAYEi8A&#10;AAAAAABADIkXAAAAAAAAIIbECwAAAAAAABBD4gUAAAAAAACIIfECAAAAAAAAxJB4AQAAAAAAAGJI&#10;vAAAAAAAAAAxJF4AAAAAAACAGBIvAAAAAAAAQAyJFwAAAAAAACCGxAsAAAAAAAAQQ+IFAAAAAAAA&#10;iCHxAgAAAAAAAMSQeAEAAAAAAABiSLwAAAAAAAAAMSReAAAAAAAAgBgSLwAAAAAAAEAMiRcAAAAA&#10;AAAghsQLAAAAAAAAEEPiBQAAAAAAAIgh8QIAAAAAAADEkHgBAAAAAAAAYki8AAAAAAAAADEkXgAA&#10;AAAAAIAYEi8AAAAAAABADIkXAAAAAAAAIIbECwAAAAAAABDjwo2bt9wWAMDn1YMH77315huf/cu9&#10;+OLXv/mtb7t2AAAAAMizt3fw6Wh3dnbvzWbDj3Hj5q3hZ7g3m93Z2R1+jL29A8MohlEMo7iRzqNa&#10;DKMzjDJ8GNvb22d+QL169er5H8YwineMzjCKYXQ+9RU30nlUi2F0hlEMozOMYhidYRTDKG6k86gW&#10;w+gMo6zOMPygZgAAAAAAAIAYEi8AAAAAAABADIkXAAAAAAAAIIbECwAAAAAAABBD4gUAAAAAAACI&#10;IfECAAAAAAAAxJB4AQAAAAAAAGJIvAAAAAAAAAAxJF4AAAAAAACAGBIvAAAAAAAAQAyJFwAAAAAA&#10;ACCGxAsAAAAAAAAQQ+IFAAAAAAAAiCHxAgAAAAAAAMSQeAEAAAAAAABiSLwAAAAAAAAAMSReAAAA&#10;AAAAgBgSLwAAAAAAAEAMiRcAAAAAAAAghsQLAAAAAAAAEEPiBQAAAAAAAIgh8QIAAAAAAADEkHgB&#10;AAAAAAAAYki8AAAAAAAAADEkXgAAAAAAAIAYEi8AAAAAAABADIkXAAAAAAAAIIbECwAAAAAAABBD&#10;4gUAAAAAAACIIfECAAAAAAAAxJB4AQAAAAAAAGJIvAAAAAAAAAAxJF4AAAAAAACAGBIvAAAAAAAA&#10;QAyJFwAAAAAAACCGxAsAAAAAAAAQQ+IFAAAAAAAAiCHxAgAAAAAAAMSQeAEAAAAAAABiSLwAAAAA&#10;AAAAMSReAAAAAAAAgBgSLwAAAAAAAEAMiRcAAAAAAAAghsQLAAAAAAAAEEPiBQAAAAAAAIgh8QIA&#10;AAAAAADEWJvN55P9waddLBaHh+/OZ/eHv2r7+3fHHuDx4pnhx3i2imcvx9hTGMYJw+hWYRhupPOo&#10;FsPoDKMMH8ajR4/P/PrTp0/P/1SGUbxjdIZRDKPzqa+4kVM8qkuGcYphLBnGKYaxZBinGMaSYRQ3&#10;0nlUi2F0hlFWZxj+Fy8AAAAAAABAjLVL0+n166+MPe5sPr9y5fKl6XTsMfYP7q7CS7FYLIYfY/nv&#10;QQxjyTBOGEY7gxspHtViGJ1hlOHDODx8+8yvb2xsnP+pDKN4x+gMoxhG51PfCTfSeFRPGEZjGCcM&#10;ozGME4bRGMYJw2hncCPFo1oMozOMsjrD8L94AQAAAAAAAGJIvAAAAAAAAAAxJF4AAAAAAACAGBIv&#10;AAAAAAAAQAyJFwAAAAAAACCGxAsAAAAAAAAQQ+IFAAAAAAAAiCHxAgAAAAAAAMSQeAEAAAAAAABi&#10;SLwAAAAAAAAAMSReAAAAAAAAgBgSLwAAAAAAAEAMiRcAAAAAAAAghsQLAAAAAAAAEEPiBQAAAAAA&#10;AIgh8QIAAAAAAADEkHgBAAAAAAAAYki8AAAAAAAAADEkXgAAAAAAAIAYEi8AAAAAAABADIkXAAAA&#10;AAAAIIbECwAAAAAAABBD4gUAAAAAAACIIfECAAAAAAAAxJB4AQAAAAAAAGJIvAAAAAAAAAAxJF4A&#10;AAAAAACAGBIvAAAAAAAAQAyJFwAAAAAAACCGxAsAAAAAAAAQQ+IFAAAAAAAAiCHxAgAAAAAAAMSQ&#10;eAEAAAAAAABiSLwAAAAAAAAAMSReAAAAAAAAgBgSLwAAAAAAAEAMiRcAAAAAAAAghsQLAAAAAAAA&#10;EEPiBQAAAAAAAIgh8QIAAAAAAADEkHgBAAAAAAAAYki8AAAAAAAAADEkXgAAAAAAAIAYEi8AAAAA&#10;AABADIkXAAAAAAAAIIbECwAAAAAAABDjwo2bt9wWAMDn1YMH77315huf/cu9+OLXv/mtb7t2AAAA&#10;AMizt3fw6Wh3dnbvzWbDj3Hj5q3hZ7g3m93Z2R1+jL29A8MohlEMo7iRzqNaDKMzjDJ8GNvb22d+&#10;QL169er5H8YwineMzjCKYXQ+9RU30nlUi2F0hlEMozOMYhidYRTDKG6k86gWw+gMo6zOMPygZgAA&#10;AAAAAIAYEi8AAAAAAABADIkXAAAAAAAAIIbECwAAAAAAABBD4gUAAAAAAACIIfECAAAAAAAAxJB4&#10;AQAAAAAAAGJIvAAAAAAAAAAxJF4AAAAAAACAGBIvAAAAAAAAQAyJFwAAAAAAACCGxAsAAAAAAAAQ&#10;Q+IFAAAAAAAAiCHxAgAAAAAAAMSQeAEAAAAAAABiSLwAAAAAAAAAMSReAAAAAAAAgBgSLwAAAAAA&#10;AEAMiRcAAAAAAAAghsQLAAAAAAAAEEPiBQAAAAAAAIgh8QIAAAAAAADEkHgBAAAAAAAAYki8AAAA&#10;AAAAADEkXgAAAAAAAIAYEi8AAAAAAABADIkXAAAAAAAAIIbECwAAAAAAABBD4gUAAAAAAACIIfEC&#10;AAAAAAAAxJB4AQAAAAAAAGJIvAAAAAAAAAAxJF4AAAAAAACAGBIvAAAAAAAAQAyJFwAAAAAAACCG&#10;xAsAAAAAAAAQQ+IFAAAAAAAAiCHxAgAAAAAAAMSQeAEAAAAAAABiSLwAAAAAAAAAMSReAAAAAAAA&#10;gBgSLwAAAAAAAEAMiRcAAAAAAAAghsQLAAAAAAAAEEPiBQAAAAAAAIgh8QIAAAAAAADEWHu8WMzm&#10;87HHPT4+Pvrw4Sq8ZMNfiqMPHx4fHw8/xuPFYhVeDcMohtGtwjDcSOdRLYbRGUYZPownT56c+fVP&#10;Pvnk/E9lGMU7RmcYxTA6n/qKGznFo7pkGKcYxpJhnGIYS4ZximEsGUZxI51HtRhGZxhldYZxYfv2&#10;9zY3N8ee4+jo4ebmF9fX18ceYz6/P51+bewZjo+PF4uPtraeH3uMxe/fMgxjyTCKYRQ30nlUi2F0&#10;hlGGD+M/f/7zH/3o3z/79Zde+pu//4d/POfDGEbxjtEZRjGMzqe+4kY6j2oxjM4wimF0hlEMozOM&#10;YhjFjXQe1WIYnWGUFRrG3t7Bp6Pd2dm9N5sNP8aNm7eGn+HebHZnZ3f4Mfb2DgyjGEYxjOJGOo9q&#10;MYzOMMrwYWxvb5/5QfDq1avnfxjDKN4xOsMohtH51FfcSOdRLYbRGUYxjM4wimF0hlEMo7iRzqNa&#10;DKMzjLI6w/C7eAEAAAAAAABiSLwAAAAAAAAAMSReAAAAAAAAgBgSLwAAAAAAAEAMiRcAAAAAAAAg&#10;hsQLAAAAAAAAEEPiBQAAAAAAAIgh8QIAAAAAAADEkHgBAAAAAAAAYki8AAAAAAAAADEkXgAAAAAA&#10;AIAYEi8AAAAAAABADIkXAAAAAAAAIIbECwAAAAAAABBD4gUAAAAAAACIIfECAAAAAAAAxJB4AQAA&#10;AAAAAGJIvAAAAAAAAAAxJF4AAAAAAACAGBIvAAAAAAAAQAyJFwAAAAAAACCGxAsAAAAAAAAQQ+IF&#10;AAAAAAAAiCHxAgAAAAAAAMSQeAEAAAAAAABiSLwAAAAAAAAAMSReAAAAAAAAgBgSLwAAAAAAAEAM&#10;iRcAAAAAAAAghsQLAAAAAAAAEEPiBQAAAAAAAIgh8QIAAAAAAADEkHgBAAAAAAAAYki8AAAAAAAA&#10;ADEkXgAAAAAAAIAYEi8AAAAAAABADIkXAAAAAAAAIIbECwAAAAAAABBD4gUAAAAAAACIIfECAAAA&#10;AAAAxJB4AQAAAAAAAGJIvAAAAAAAAAAx1lwVQKLbt28/evR4MpkcHr499vgPHnzwX796/+LFi6OP&#10;8d7t27fHnuHJkye//vWj4ccwjD88hmFMfvKTn5z59ffff//8T2UYxTtGZxjFMLpVGIYb6TyqxTA6&#10;wyiG0RlGMYzOMIphdCv7qe/a7407FMAfIfECRHr11Vdd3ClvvfnGSp2HFWEY/5sPPvjg//M7iWFw&#10;JsOACB5VzmQYnMkwOJNh8CeSeIFV5gc1AwAAAAAAAMSQeAEAAAAAAABiXNi+/b3Nzc2xxz06eri5&#10;+cX19fWxx5jP70+nXxt7huPj48Xio62t58ceY7FYTCYTw1gyjGIYZRVu5Ls3/3ngnw6E2traOjo6&#10;cnsAAADwf/vOd/7ub7/xjfN8kXz3tfNt+WIYnWGUxWKxNp1Or1y5PPYcr7/+4ysvv7z1wuCX47XX&#10;fnj9+itjz3D04cPDd94ZfozDw3cnk4lhLBlGMYyyCjfy3YF/NhBL3wUAAIA/xVe+8tfn/N0/333t&#10;fFu+GEZnGOXw8N21L21uXppOx55jfX1964Xnhx9jMpmswhnWf7k+/Bjz2f1VeDUMozOMsiLDWIUb&#10;AQAAAAD+Ei5evHjO3/3z3ddTfFt+yTBOMYyl+ey+38ULAAAAAAAAEGPNVQF8nrz00kvPPffcef6F&#10;fvvbjy9e3PjCF74w9lX8zW8ef/nLXxp7hk8++eTJk6fPPfdXY4/x9OnTyWSysbEx9hiGUQyjM4xi&#10;GJ1hFMPoVmEYbqTzqBbD6AyjGEZnGMUwOsMohtENH8YvfvGLjz/+eNSfDvBnk3gBPle+//3vX7t2&#10;7Tz/Rjuv/eD69VeG/2CKm9/9l507/zb2DLP5fH//7s0b/zT2GPv7dyeTyfDfBmEYxTA6wyiG0RlG&#10;MYxuFYbhRjqPajGMzjCKYXSGUQyjM4xiGN3wYVy7du2nP/3pqD8d4M/mBzUDAAAAAAAAxJB4AQAA&#10;AAAAAGJIvAAAAAAAAAAxJF4AAAAAAACAGBIvAAAAAAAAQAyJFwAAAAAAACCGxAsAAAAAAAAQQ+IF&#10;AAAAAAAAiPHf7N2xj5zV2cbhtWSKFQUwWEh4aQjjJqbDsOW6Q5YS5T9wSI9tubNoFtFEVJGNlQoo&#10;PyUNSjW7KIm2XtxghbjwjDuvK/aFFPYocsEn80rPHg1jpZt3bum6ylEkjubch4z4hVjiBQAAAAAA&#10;AIgh8QIAAAAAAADEkHgBAAAAAAAAYki8AAAAAAAAADEkXgAAAAAAAIAYEi8AAAAAAABADIkXAAAA&#10;AAAAIIbECwAAAAAAABBD4gUAAAAAAACIIfECAAAAAAAAxJB4AQAAAAAAAGJIvAAAAAAAAAAxJF4A&#10;AAAAAACAGBIvAAAAAAAAQAyJFwAAAAAAACCGxAsAAAAAAAAQQ+IFAAAAAAAAiCHxAgAAAAAAAMSQ&#10;eAEAAAAAAABiSLwAAAAAAAAAMSReAAAAAAAAgBgSLwAAAAAAAEAMiRcAAAAAAAAghsQLAAAAAAAA&#10;EEPiBQAAAAAAAIgh8QIAAAAAAADEkHgBAAAAAAAAYki8AAAAAAAAADEkXgAAAAAAAIAYEi8AAAAA&#10;AABADIkXAAAAAAAAIIbECwAAAAAAABBD4gUAAAAAAACIIfECAAAAAAAAxDh93HXT2WzY487n86OH&#10;j9bhKxv8qzh6+Gg+nw9+jOOuW4dvwzCKYbTWYRhrciNL/fjjf1Z8ME+1eKotwyiG0TKMYhgtwyiG&#10;0fKrr7iRBZ5qzzAWGEbPMBYYRs8wFhhGzzB6T58+Xfr548ePV/zluJEFnmrPMBYYRu+4607tfvzJ&#10;aDQa9hxHR49Go1c2NzeHPcZs9mA8fmvYM8zn8677YWvr7LDH6H7+W4Zh9AyjGEZZhxu5dvXDpZ/f&#10;uPHR62dXejBPtXiqLcMohtEyjGIYLcMohtHyq6+4kZanWgyjZRjFMFqGUQyjZRjFMHpffvH53bvf&#10;/vLzy5c/eOfChVWexI20PNViGC3DKM+GMZns/zS0m7du359OBz/GlavXBz/D/en05q3bgx9jMtk3&#10;jGIYxTDKOtzI8/7OfnBwsOKTeKrFU20ZRjGMlmFJSu6FAAAgAElEQVQUw2gZRjGMll99xY20PNVi&#10;GC3DKIbRMoxiGC3DKIbR29nZWfoP2XZ3d1d8EjfS8lSLYbQMo0wm+/4sXgAAAAAAAIAYEi8AAAAA&#10;AABADIkXAAAAAAAAIIbECwAAAAAAABBD4gUAAAAAAACIIfECAAAAAAAAxJB4AQAAAAAAAGJIvAAA&#10;AAAAAAAxJF4AAAAAAACAGBIvAAAAAAAAQAyJFwAAAAAAACCGxAsAAAAAAAAQQ+IFAAAAAAAAiCHx&#10;AgAAAAAAAMSQeAEAAAAAAABiSLwAAAAAAAAAMSReAAAAAAAAgBgSLwAAAAAAAEAMiRcAAAAAAAAg&#10;hsQLAAAAAAAAEEPiBQAAAAAAAIgh8QIAAAAAAADEkHgBAAAAAAAAYki8AAAAAAAAADEkXgAAAAAA&#10;AIAYEi8AAAAAAABADIkXAAAAAAAAIIbECwAAAAAAABBD4gUAAAAAAACIIfECAAAAAAAAxJB4AQAA&#10;AAAAAGJIvAAAAAAAAAAxJF4AAAAAAACAGBIvAAAAAAAAQAyJFwAAAAAAACCGxAsAAAAAAAAQQ+IF&#10;AAAAAAAAiCHxAgAAAAAAAMSQeAEAAAAAAABiSLwAAAAAAAAAMSReAAAAAAAAgBgSLwAAAAAAAEAM&#10;iRcAAAAAAAAghsQLAAAAAAAAEEPiBQAAAAAAAIgh8QIAAAAAAADEOLX78Sej0WjY4x4dPRqNXtnc&#10;3Bz2GLPZg/H4rWHPMJ/Pu+6Hra2zwx6j67qNjQ3D6BlGMYyyDjdy7eqHSz+/ceOj18+u9GCeavFU&#10;W4ZRDKNlGMUwWoZRDKPlV19xIy1PtRhGyzCKYbQMoxhGyzCKYfS+/OLzu3e//eXnly9/8M6FC6s8&#10;iRtpearFMFqGUbquOz0ej7e33x32HF999bft997bemPgr+Ozz/586dL7w57h6OGjw2++GfwYh4d3&#10;NjY2DKNnGMUwyjrcyLXnfL69/d75t8+v8iSeavFUW4ZRDKNlGMUwWoZRDKPlV19xIy1PtRhGyzCK&#10;YbQMoxhGyzCKYfT++pf/W/r5a6+dWfEduZGWp1oMo2UY5fDwzulXR6Nz4/Gw59jc3Nx64+zgx9jY&#10;2FiHM2z+a3PwY8ymD9bh2zCMlmGUNRnGOtzIUi+//NKKD+aptjzVYhgtwyiG0TKMYhgtwyh+9RU3&#10;ssBT7RnGAsPoGcYCw+gZxgLD6BlG74UXXlj6+YsvvrjiU7mRBZ5qzzAWGEZvNn3gz+IFAAAAAAAA&#10;iCHxAgAAAAAAAMSQeAEAAAAAAABiSLwAAAAAAAAAMSReAAAAAAAAgBgSLwAAAAAAAEAMiRcAAAAA&#10;AAAghsQLAAAAAAAAEEPiBQAAAAAAAIgh8QIAAAAAAADEkHgBAAAAAAAAYki8AAAAAAAAADEkXgAA&#10;AAAAAIAYEi8AAAAAAABADIkXAAAAAAAAIIbECwAAAAAAABBD4gUAAAAAAACIIfECAAAAAAAAxJB4&#10;AQAAAAAAAGJIvAAAAAAAAAAxJF4AAAAAAACAGBIvAAAAAAAAQAyJFwAAAAAAACCGxAsAAAAAAAAQ&#10;Q+IFAAAAAAAAiCHxAgAAAAAAAMSQeAEAAAAAAABiSLwAAAAAAAAAMSReAAAAAAAAgBgSLwAAAAAA&#10;AEAMiRcAAAAAAAAghsQLAAAAAAAAEEPiBQAAAAAAAIgh8QIAAAAAAADEkHgBAAAAAAAAYki8AAAA&#10;AAAAADEkXgAAAAAAAIAYEi8AAAAAAABADIkXAAAAAAAAIIbECwAAAAAAABBD4gUAAAAAAACIIfEC&#10;AAAAAAAAxJB4AQAAAAAAAGJIvAAAAAAAAAAxJF4AAAAAAACAGKePu246mw173Pl8fvTw0Tp8ZYN/&#10;FUcPH83n88GPcdx16/BtGEYxjNY6DGNNbmSpH3/8z4oP5qkWT7VlGMUwWoZRDKNlGMUwWn71FTey&#10;wFPtGcYCw+gZxgLD6BnGAsPoGUbv6dOnSz9//Pjxir8cN7LAU+0ZxgLD6B133andjz8ZjUbDnuPo&#10;6NFo9Mrm5uawx5jNHozHbw17hvl83nU/bG2dHfYY3c9/yzCMnmEUwyjrcCPXrn649PMbNz56/exK&#10;D+apFk+1ZRjFMFqGUQyjZRjFMFp+9RU30vJUi2G0DKMYRsswimG0DKMYRu/LLz6/e/fbX35++fIH&#10;71y4sMqTuJGWp1oMo2UY5dkwJpP9n4Z289bt+9Pp4Me4cvX64Ge4P53evHV78GNMJvuGUQyjGEZZ&#10;hxt53t/ZDw4OVnwST7V4qi3DKIbRMoxiGC3DKIbR8quvuJGWp1oMo2UYxTBahlEMo2UYxTB6Ozs7&#10;S/8h2+7u7opP4kZanmoxjJZhlMlk35/FCwAAAAAAABBD4gUAAAAAAACIIfECAAAAAAAAxJB4AQAA&#10;AAAAAGJIvAAAAAAAAAAxJF4AAAAAAACAGBIvAAAAAAAAQAyJFwAAAAAAACCGxAsAAAAAAAAQQ+IF&#10;AAAAAAAAiCHxAgAAAAAAAMSQeAEAAAAAAABiSLwAAAAAAAAAMSReAAAAAAAAgBgSLwAAAAAAAEAM&#10;iRcAAAAAAAAghsQLAAAAAAAAEEPiBQAAAAAAAIgh8QIAAAAAAADEkHgBAAAAAAAAYki8AAAAAAAA&#10;ADEkXgAAAAAAAIAYEi8AAAAAAABADIkXAAAAAAAAIIbECwAAAAAAABBD4gUAAAAAAACIIfECAAAA&#10;AAAAxJB4AQAAAAAAAGJIvAAAAAAAAAAxJF4AAAAAAACAGBIvAAAAAAAAQAyJFwAAAAAAACCGxAsA&#10;AAAAAAAQQ+IFAAAAAAAAiCHxAgAAAAAAAMSQeAEAAAAAAABiSLwAAAAAAAAAMSReAAAAAAAAgBgS&#10;LwAAAAAAAEAMiRcAAAAAAAAghsQLAAAAAAAAEEPiBQAAAAAAAIgh8QIAAAAAAADEkHgBAAAAAAAA&#10;Yki8AAAAAAAAADEkXgAAAAAAAIAYp3Y//mQ0Gg173KOjR6PRK5ubm8MeYzZ7MB6/NewZ5vN51/2w&#10;tXV22GN0XbexsWEYPcMohlHW4UauXf1w6ec3bnz0+tmVHsxTLZ5qyzCKYbQMoxhGyzCKYbT86itu&#10;pOWpFsNoGUYxjJZhFMNoGUYxjN6XX3x+9+63v/z88uUP3rlwYZUncSMtT7UYRsswStd1p8fj8fb2&#10;u8Oe46uv/rb93ntbbwz8dXz22Z8vXXp/2DMcPXx0+M03gx/j8PDOxsaGYfQMoxhGWYcbufacz7e3&#10;3zv/9vlVnsRTLZ5qyzCKYbQMoxhGyzCKYbT86itupOWpFsNoGUYxjJZhFMNoGUYxjN5f//J/Sz9/&#10;7bUzK74jN9LyVIthtAyjHB7eOf3qaHRuPB72HJubm1tvnB38GBsbG+twhs1/bQ5+jNn0wTp8G4bR&#10;MoyyJsNYhxtZ6uWXX1rxwTzVlqdaDKNlGMUwWoZRDKNlGMWvvuJGFniqPcNYYBg9w1hgGD3DWGAY&#10;PcPovfDCC0s/f/HFF1d8KjeywFPtGcYCw+jNpg/8WbwAAAAAAAAAMSReAAAAAAAAgBgSLwAAAAAA&#10;AEAMiRcAAAAAAAAghsQLAAAAAAAAEEPiBQAAAAAAAIgh8QIAAAAAAADEkHgBAAAAAAAAYki8AAAA&#10;AAAAADEkXgAAAAAAAIAYEi8AAAAAAABADIkXAAAAAAAAIIbECwAAAAAAABBD4gUAAAAAAACIIfEC&#10;AAAAAAAAxJB4AQAAAAAAAGJIvAAAAAAAAAAxJF4AAAAAAACAGBIvAAAAAAAAQAyJFwAAAAAAACCG&#10;xAsAAAAAAAAQQ+IFAAAAAAAAiCHxAgAAAAAAAMSQeAEAAAAAAABiSLwAAAAAAAAAMSReAAAAAAAA&#10;gBgSLwAAAAAAAEAMiRcAAAAAAAAghsQLAAAAAAAAEEPiBQAAAAAAAIgh8QIAAAAAAADEkHgBAAAA&#10;AAAAYki8AAAAAAAAADEkXgAAAAAAAIAYEi8AAAAAAABADIkXAAAAAAAAIIbECwAAAAAAABBD4gUA&#10;AAAAAACIIfECAAAAAAAAxJB4AQAAAAAAAGJIvAAAAAAAAAAxJF4AAAAAAACAGBIvAAAAAAAAQAyJ&#10;FwAAAAAAACCGxAsAAAAAAAAQ4/Rx101ns2GPO5/Pjx4+WoevbPCv4ujho/l8PvgxjrtuHb4NwyiG&#10;0VqHYazJjSz144//WfHBPNXiqbYMoxhGyzCKYbQMoxhGy6++4kYWeKo9w1hgGD3DWGAYPcNYYBg9&#10;w+g9ffp06eePHz9e8ZfjRhZ4qj3DWGAYveOuO7X78Sej0WjYcxwdPRqNXtnc3Bz2GLPZg/H4rWHP&#10;MJ/Pu+6Hra2zwx6j+/lvGYbRM4xiGGUdbuTa1Q+Xfn7jxkevn13pwTzV4qm2DKMYRsswimG0DKMY&#10;RsuvvuJGWp5qMYyWYRTDaBlGMYyWYRTD6H35xed37377y88vX/7gnQsXVnkSN9LyVIthtAyjPBvG&#10;ZLL/09Bu3rp9fzod/BhXrl4f/Az3p9Obt24PfozJZN8wimEUwyjrcCPP+zv7wcHBik/iqRZPtWUY&#10;xTBahlEMo2UYxTBafvUVN9LyVIthtAyjGEbLMIphtAyjGEZvZ2dn6T9k293dXfFJ3EjLUy2G0TKM&#10;Mpns+7N4AQAAAAAAAGJIvAAAAAAAAAAxJF4AAAAAAACAGBIvAAAAAAAAQAyJFwAAAAAAACCGxAsA&#10;AAAAAAAQQ+IFAAAAAAAAiCHxAgAAAAAAAMSQeAEAAAAAAABiSLwAAAAAAAAAMSReAAAAAAAAgBgS&#10;LwAAAAAAAEAMiRcAAAAAAAAghsQLAAAAAAAAEEPiBQAAAAAAAIgh8QIAAAAAAADEkHgBAAAAAAAA&#10;Yki8AAAAAAAAADEkXgAAAAAAAIAYEi8AAAAAAABADIkXAAAAAAAAIIbECwAAAAAAABBD4gUAAAAA&#10;AACIIfECAAAAAAAAxJB4AQAAAAAAAGJIvAAAAAAAAAAxJF4AAAAAAACAGBIvAAAAAAAAQAyJFwAA&#10;AAAAACCGxAsAAAAAAAAQQ+IFAAAAAAAAiCHxAgAAAAAAAMSQeAEAAAAAAABiSLwAAAAAAAAAMSRe&#10;AAAAAAAAgBgSLwAAAAAAAEAMiRcAAAAAAAAghsQLAAAAAAAAEEPiBQAAAAAAAIgh8QIAAAAAAADE&#10;kHgBAAAAAAAAYki8AAAAAAAAADEkXgAAAAAAAIAYEi8AAAAAAABADIkXAAAAAAAAIIbECwAAAAAA&#10;ABDj9HQ229gb+LRd1x0e3plNHwz+re3tfT3sAY67ZwY/xrNVPPs6hj2FYZwwjNY6DGNNbmSp7/59&#10;bz7/7yr/ip5q8VRbhlEMo2UYxTBahlEMo+VXX3EjCzzVnmEsMIyeYSwwjJ5hLDCMnmH0njx5svTz&#10;778/XvEduZEFnmrPMBYYRm86m/m3eAEAAAAAAABinD43Hl+69P6wx53OZtvb754bj4c9xt7+1+vw&#10;VXRdN/gx+v89iGH0DOOEYTRnWIsbWebt87++ePHiKv+KnmrxVFuGUQyjZRjFMFqGUQyj5VffCTfS&#10;8FRPGEbDME4YRsMwThhGwzBOGMbPPv30j0s/P3Pm1VV/OW6k4ameMIyGYZzY82fxAgAAAAAAAOSQ&#10;eAEAAAAAAABiSLwAAAAAAAAAMSReAAAAAAAAgBgSLwAAAAAAAEAMiRcAAAAAAAAghsQLAAAAAAAA&#10;EEPiBQAAAAAAAIgh8QIAAAAAAADEkHgBAAAAAAAAYki8AAAAAAAAADEkXgAAAAAAAIAYEi8AAAAA&#10;AABADIkXAAAAAAAAIIbECwAAAAAAABBD4gUAAAAAAACIIfECAAAAAAAAxJB4AQAAAAAAAGJIvAAA&#10;AAAAAAAxJF4AAAAAAACAGBIvAAAAAAAAQAyJFwAAAAAAACCGxAsAAAAAAAAQQ+IFAAAAAAAAiCHx&#10;AgAAAAAAAMSQeAEAAAAAAABiSLwAAAAAAAAAMSReAAAAAAAAgBgSLwAAAAAAAEAMiRcAAAAAAAAg&#10;hsQLAAAAAAAAEEPiBQAAAAAAAIgh8QIAAAAAAADEkHgBAAAAAAAAYki8AAAAAAAAADEkXgAAAAAA&#10;AIAYEi8AAAAAAABADIkXAAAAAAAAIIbECwAAAAAAABBD4gUAAAAAAACIIfECAAAAAAAAxJB4AQAA&#10;AAAAAGJIvAAAAAAAAAAxJF4AAAAAAACAGBIvAAAAAAAAQAyJFwAAAAAAACDGqStXr7stgDif3frT&#10;0iNf/v0fXnrpZfcJAAAAAP/TP//x93v3vvvlf+o3v/3dm2/+yvcHrK/JZP+nod28dfv+dDr4Ma5c&#10;vT74Ge5Ppzdv3R78GJPJvmEUwyiGUdbhRp73XysHBwcrPomnWjzVlmEUw2gZRjGMlmEUw2j51Vfc&#10;SMtTLYbRMoxiGC3DKIbRMoxiGL2dnZ2l/5Btd3d3xSdxIy1PtRhGyzDKZLLv/6gZAAAAAAAAIIbE&#10;CwAAAAAAABBD4gUAAAAAAACIIfECAAAAAAAAxJB4AQAAAAAAAGJIvAAAAAAAAAAxJF4AAAAAAACA&#10;GBIvAAAAAAAAQAyJFwAAAAAAACCGxAsAAAAAAAAQQ+IFAAAAAAAAiCHxAgAAAAAAAMSQeAEAAAAA&#10;AABiSLwAAAAAAAAAMSReAAAAAAAAgBgSLwAAAAAAAEAMiRcAAAAAAAAghsQLAAAAAAAAEEPiBQAA&#10;AAAAAIgh8QIAAAAAAADEkHgBAAAAAAAAYki8AAAAAAAAADEkXgAAAAAAAIAYEi8AAAAAAABADIkX&#10;AAAAAAAAIIbECwAAAAAAABBD4gUAAAAAAACIIfECAAAAAAAAxJB4AQAAAAAAAGJIvAAAAAAAAAAx&#10;JF4AAAAAAACAGBIvAAAAAAAAQAyJFwAAAAAAACCGxAsAAAAAAAAQQ+IFAAAAAAAAiCHxAgAAAAAA&#10;AMSQeAEAAAAAAABiSLwAAAAAAAAAMSReAAAAAAAAgBgSLwAAAAAAAEAMiRcAAAAAAAAghsQLAAAA&#10;AAAAEEPiBQAAAAAAAIgh8QIAAAAAAADEkHgBAAAAAAAAYki8AAAAAAAAADFOT2ezjb2BT9t13eHh&#10;ndn0weDf2t7e18Me4Lh7ZvBjPFvFs69j2FMYxgnDaK3DMNbkRpb67t/35vP/rvKv6KkWT7VlGMUw&#10;WoZRDKNlGMUwWn71FTeywFPtGcYCw+gZxgLD6BnGAsPoGUbvyZMnSz///vvjFd+RG1ngqfYMY4Fh&#10;9KazmX+LFwAAAAAAACDG6XPj8aVL7w973Olstr397rnxeNhj7O1/vQ5fRdd1gx+j/9+DGEbPME4Y&#10;RnOGtbiRZd4+/+uLFy+u8q/oqRZPtWUYxTBahlEMo2UYxTBafvWdcCMNT/WEYTQM44RhNAzjhGE0&#10;DOOEYfzs00//uPTzM2deXfWX40YanuoJw2gYxok9fxYvAAAAAAAAQA6JFwAAAAAAACCGxAsAAAAA&#10;AAAQQ+IFAAAAAAAAiCHxAgAAAAAAAMSQeAEAAAAAAABiSLwAAAAAAAAAMSReAAAAAAAAgBgSLwAA&#10;AAAAAEAMiRcAAAAAAAAghsQLAAAAAAAAEEPiBQAAAAAAAIgh8QIAAAAAAADEkHgBAAAAAAAAYki8&#10;AAAAAAAAADEkXgAAAAAAAIAYEi8AAAAAAABADIkXAAAAAAAAIIbECwAAAAAAABBD4gUAAAAAAACI&#10;IfECAAAAAAAAxJB4AQAAAAAAAGJIvAAAAAAAAAAxJF4AAAAAAACAGBIvAAAAAAAAQAyJFwAAAAAA&#10;ACCGxAsAAAAAAAAQQ+IFAAAAAAAAiCHxAgAAAAAAAMSQeAEAAAAAAABiSLwAAAAAAAAAMSReAAAA&#10;AAAAgBgSLwAAAAAAAEAMiRcAAAAAAAAghsQLAAAAAAAAEEPiBQAAAAAAAIgh8QIAAAAAAADEkHgB&#10;AAAAAAAAYki8AAAAAAAAADEkXgAAAAAAAIAYEi8AAAAAAABADIkXAAAAAAAAIIbECwAAAAAAABBD&#10;4gUAAAAAAACIIfECAAAAAAAAxJB4AQAAAAAAAGKcunL1utsCiPPZrT8tPfLl3//hpZdedp8AAAAA&#10;8D/98x9/v3fvu1/+p37z29+9+eavfH/A+ppM9n8a2s1bt+9Pp4Mf48rV64Of4f50evPW7cGPMZns&#10;G0YxjGIYZR1u5Hn/tXJwcLDik3iqxVNtGUYxjJZhFMNoGUYxjJZffcWNtDzVYhgtwyiG0TKMYhgt&#10;wyiG0dvZ2Vn6D9l2d3dXfBI30vJUi2G0DKNMJvv+j5oBAAAAAAAAYki8AAAAAAAAADEkXgAAAAAA&#10;AIAYEi8AAAAAAABADIkXAAAAAAAAIIbECwAAAAAAABBD4gUAAAAAAACIIfECAAAAAAAAxJB4AQAA&#10;AAAAAGJIvAAAAAAAAAAxJF4AAAAAAACAGBIvAAAAAAAAQAyJFwAAAAAAACCGxAsAAAAAAAAQQ+IF&#10;AAAAAAAAiCHxAgAAAAAAAMSQeAEAAAAAAABiSLwAAAAAAAAAMSReAAAAAAAAgBgSLwAAAAAAAEAM&#10;iRcAAAAAAAAghsQLAAAAAAAAEEPiBQAAAAAAAIgh8QIAAAAAAADEkHgBAAAAAAAAYki8AAAAAAAA&#10;ADEkXgAAAAAAAIAYEi8AAAAAAABADIkXAAAAAAAAIIbECwAAAAAAABBD4gUAAAAAAACIIfECAAAA&#10;AAAAxJB4AQAAAAAAAGJIvAAAAAAAAAAxJF4AAAAAAACAGBIvAAAAAAAAQAyJFwAAAAAAACCGxAsA&#10;AAAAAAAQQ+IFAAAAAAAAiCHxAgAAAAAAAMSQeAEAAAAAAABiSLwAAAAAAAAAMSReAAAAAAAAgBgS&#10;LwAAAAAAAEAMiRcAAAAAAAAghsQLAAAAAAAAEOP0dDbb2Bv4tF3XHR7emU0fDP6t7e19PewBjrtn&#10;Bj/Gs1U8+zqGPYVhnDCM1joMY01uZKnv/n1vPv/vKv+KnmrxVFuGUQyjZRjFMFqGUQyj5VdfcSML&#10;PNWeYSwwjJ5hLDCMnmEsMIyeYfSePHmy9PPvvz9e8R25kQWeas8wFhhGbzqb+bd4AQAAAAAAAGKc&#10;PjceX7r0/rDHnc5m29vvnhuPhz3G3v7X6/BVdF03+DH6/z2IYfQM44RhNGdYixtZ5u3zv7548eIq&#10;/4qeavFUW4ZRDKNlGMUwWoZRDKPlV98JN9LwVE8YRsMwThhGwzBOGEbDME4Yxs8+/fSPSz8/c+bV&#10;VX85bqThqZ4wjIZhnNjzZ/ECAAAAAAAA5JB4AQAAAAAAAGJIvAAAAAAAAAAxJF4AAAAAAACAGBIv&#10;AAAAAAAAQAyJFwAAAAAAACCGxAsAAAAAAAAQQ+IFAAAAAAAAiCHxAgAAAAAAAMSQeAEAAAAAAABi&#10;SLwAAAAAAAAAMSReAAAAAAAAgBgSLwAAAAAAAEAMiRcAAAAAAAAghsQLAAAAAAAAEEPiBQAAAAAA&#10;AIgh8QIAAADA/7N3/y5ynvcah1cgFYMKy2Nj8K4bx+Pm2J0VbbnpjCAh/8HG6a0V6oSbNW4OqYJ+&#10;kMp2GZLGpBpvSMLWazcWyXGhGXXaraLXcqEMBxU+2C989TAacbp554brKodAHub5PMrgO4kAACCG&#10;iRcAAAAAAAAghokXAAAAAAAAIIaJFwAAAAAAACCGiRcAAAAAAAAghokXAAAAAAAAIIaJFwAAAAAA&#10;ACCGiRcAAAAAAAAghokXAAAAAAAAIIaJFwAAAAAAACCGiRcAAAAAAAAghokXAAAAAAAAIIaJFwAA&#10;AAAAACCGiRcAAAAAAAAghokXAAAAAAAAIIaJFwAAAAAAACCGiRcAAAAAAAAghokXAAAAAAAAIIaJ&#10;FwAAAAAAACCGiRcAAAAAAAAghokXAAAAAAAAIIaJFwAAAAAAACCGiRcAAAAAAAAghokXAAAAAAAA&#10;IIaJFwAAAAAAACCGiRcAAAAAAAAghokXAAAAAAAAIIaJFwAAAAAAACCGiRcAAAAAAAAghokXAAAA&#10;AAAAIMa5awc33BZAnDu3f7/yyPu/+e1LL11ynwAAAADw//rH3//27bf/ev5f9ctf/frNN3/m+wM2&#10;13R69MPQbt2+e382G/wY1w5uDH6G+7PZrdt3Bz/GdHokjCKMIoyyCTfyov9YOT4+XvNJPNXiqbaE&#10;UYTREkYRRksYRRgtv/qKG2l5qkUYLWEUYbSEUYTREkYRRm9vb2/lP2Q7PDxc80ncSMtTLcJoCaNM&#10;p0f+j5oBAAAAAAAAYph4AQAAAAAAAGKYeAEAAAAAAABimHgBAAAAAAAAYph4AQAAAAAAAGKYeAEA&#10;AAAAAABimHgBAAAAAAAAYph4AQAAAAAAAGKYeAEAAAAAAABimHgBAAAAAAAAYph4AQAAAAAAAGKY&#10;eAEAAAAAAABimHgBAAAAAAAAYph4AQAAAAAAAGKYeAEAAAAAAABimHgBAAAAAAAAYph4AQAAAAAA&#10;AGKYeAEAAAAAAABimHgBAAAAAAAAYph4AQAAAAAAAGKYeAEAAAAAAABimHgBAAAAAAAAYph4AQAA&#10;AAAAAGKYeAEAAAAAAABimHgBAAAAAAAAYph4AQAAAAAAAGKYeAEAAAAAAABimHgBAAAAAAAAYph4&#10;AQAAAAAAAGKYeAEAAAAAAABimHgBAAAAAAAAYph4AQAAAAAAAGKYeAEAAAAAAABimHgBAAAAAAAA&#10;Yph4AQAAAAAAAGKYeAEAAAAAAABimHgBAAAAAAAAYph4AQAAAAAAAGKYeAEAAAAAAABimHgBAAAA&#10;AAAAYph4AQAAAAAAAGKYeAEAAAAAAABimHgBAAAAAAAAYph4AQAAAAAAAGKYeAEAAAAAAABimHgB&#10;AAAAAAAAYpyfzedbXw582q7rTk6+ns8eDP6tffnlX4c9wKPuR4Mf48cqfvw6hj2FMJ4RRmsTwtiQ&#10;G1npX//z7WLxv+v8d/RUi6faEkYRRksYRRgtYRRhtPzqK25kiafaE8YSYfSEsUQYPWEsEUZPGL3/&#10;/Oc/Kz//978frfmO3MgST7UnjCXC6M3mc+vrX/UAACAASURBVP8rXgAAAAAAAIAY59+eTK5efX/Y&#10;487m893dn789mQx7jC+P/roJX0XXdYMfo//vgwijJ4xnhNGcYSNuZJV33/mvX/ziF+v8d/RUi6fa&#10;EkYRRksYRRgtYRRhtPzqe8aNNDzVZ4TREMYzwmgI4xlhNITxjDB+8rvf/ffKz1999ZV1fzlupOGp&#10;PiOMhjCe+dLfxQsAAAAAAACQw8QLAAAAAAAAEMPECwAAAAAAABDDxAsAAAAAAAAQw8QLAAAAAAAA&#10;EMPECwAAAAAAABDDxAsAAAAAAAAQw8QLAAAAAAAAEMPECwAAAAAAABDDxAsAAAAAAAAQw8QLAAAA&#10;AAAAEMPECwAAAAAAABDDxAsAAAAAAAAQw8QLAAAAAAAAEMPECwAAAAAAABDDxAsAAAAAAAAQw8QL&#10;AAAAAAAAEMPECwAAAAAAABDDxAsAAAAAAAAQw8QLAAAAAAAAEMPECwAAAAAAABDDxAsAAAAAAAAQ&#10;w8QLAAAAAAAAEMPECwAAAAAAABDDxAsAAAAAAAAQw8QLAAAAAAAAEMPECwAAAAAAABDDxAsAAAAA&#10;AAAQw8QLAAAAAAAAEMPECwAAAAAAABDDxAsAAAAAAAAQw8QLAAAAAAAAEMPECwAAAAAAABDDxAsA&#10;AAAAAAAQw8QLAAAAAAAAEMPECwAAAAAAABDDxAsAAAAAAAAQw8QLAAAAAAAAEMPECwAAAAAAABDD&#10;xAsAAAAAAAAQw8QLAAAAAAAAEMPECwAAAAAAABDDxAsAAAAAAAAQw8QLAAAAAAAAEMPECwAAAAAA&#10;ABDDxAsAAAAAAAAQ49y1gxtuCyDOndu/X3nk/d/89qWXLrlPAAAAAPh//ePvf/v22389/6/65a9+&#10;/eabP/P9AZtrOj36YWi3bt+9P5sNfoxrBzcGP8P92ezW7buDH2M6PRJGEUYRRtmEG3nRf6wcHx+v&#10;+SSeavFUW8IowmgJowijJYwijJZffcWNtDzVIoyWMIowWsIowmgJowijt7e3t/Ifsh0eHq75JG6k&#10;5akWYbSEUabTI/9HzQAAAAAAAAAxTLwAAAAAAAAAMUy8AAAAAAAAADFMvAAAAAAAAAAxTLwAAAAA&#10;AAAAMUy8AAAAAAAAADFMvAAAAAAAAAAxTLwAAAAAAAAAMUy8AAAAAAAAADFMvAAAAAAAAAAxTLwA&#10;AAAAAAAAMUy8AAAAAAAAADFMvAAAAAAAAAAxTLwAAAAAAAAAMUy8AAAAAAAAADFMvAAAAAAAAAAx&#10;TLwAAAAAAAAAMUy8AAAAAAAAADFMvAAAAAAAAAAxTLwAAAAAAAAAMUy8AAAAAAAAADFMvAAAAAAA&#10;AAAxTLwAAAAAAAAAMUy8AAAAAAAAADFMvAAAAAAAAAAxTLwAAAAAAAAAMUy8AAAAAAAAADFMvAAA&#10;AAAAAAAxTLwAAAAAAAAAMUy8AAAAAAAAADFMvAAAAAAAAAAxTLwAAAAAAAAAMUy8AAAAAAAAADFM&#10;vAAAAAAAAAAxTLwAAAAAAAAAMUy8AAAAAAAAADFMvAAAAAAAAAAxTLwAAAAAAAAAMUy8AAAAAAAA&#10;ADFMvAAAAAAAAAAxTLwAAAAAAAAAMUy8AAAAAAAAADFMvAAAAAAAAAAxTLwAAAAAAAAAMUy8AAAA&#10;AAAAADFMvAAAAAAAAAAxzj/qutl8PuxxF4vF6cOzTfjKBv8qTh+eLRaLwY/xqOs24dsQRhFGaxPC&#10;2JAbWenx4+/XfDBPtXiqLWEUYbSEUYTREkYRRsuvvuJGlniqPWEsEUZPGEuE0RPGEmH0hNF7+vTp&#10;ys+fPHmy5i/HjSzxVHvCWCKM3qOuO3f48Sfj8XjYc5yeno3HL49Go2GPMZ8/mEzeGvYMi8Wi677b&#10;2dke9hjdT39kCKMnjCKMsgk3cv3gw5Wf37z50evbaz2Yp1o81ZYwijBawijCaAmjCKPlV19xIy1P&#10;tQijJYwijJYwijBawijC6H3+2af37n3z/Of7+x+8d/nyOk/iRlqeahFGSxjlxzCm06Mfhnbr9t37&#10;s9ngx7h2cGPwM9yfzW7dvjv4MabTI2EUYRRhlE24kRf9yX58fLzmk3iqxVNtCaMIoyWMIoyWMIow&#10;Wn71FTfS8lSLMFrCKMJoCaMIoyWMIoze3t7eyn/Idnh4uOaTuJGWp1qE0RJGmU6P/F28AAAAAAAA&#10;ADFMvAAAAAAAAAAxTLwAAAAAAAAAMUy8AAAAAAAAADFMvAAAAAAAAAAxTLwAAAAAAAAAMUy8AAAA&#10;AAAAADFMvAAAAAAAAAAxTLwAAAAAAAAAMUy8AAAAAAAAADFMvAAAAAAAAAAxTLwAAAAAAAAAMUy8&#10;AAAAAAAAADFMvAAAAAAAAAAxTLwAAAAAAAAAMUy8AAAAAAAAADFMvAAAAAAAAAAxTLwAAAAAAAAA&#10;MUy8AAAAAAAAADFMvAAAAAAAAAAxTLwAAAAAAAAAMUy8AAAAAAAAADFMvAAAAAAAAAAxTLwAAAAA&#10;AAAAMUy8AAAAAAAAADFMvAAAAAAAAAAxTLwAAAAAAAAAMUy8AAAAAAAAADFMvAAAAAAAAAAxTLwA&#10;AAAAAAAAMUy8AAAAAAAAADFMvAAAAAAAAAAxTLwAAAAAAAAAMUy8AAAAAAAAADFMvAAAAAAAAAAx&#10;TLwAAAAAAAAAMUy8AAAAAAAAADFMvAAAAAAAAAAxTLwAAAAAAAAAMUy8AAAAAAAAADFMvAAAAAAA&#10;AAAxTLwAAAAAAAAAMUy8AAAAAAAAADFMvAAAAAAAAAAxTLwAAAAAAAAAMUy8AAAAAAAAADHOHX78&#10;yXg8Hva4p6dn4/HLo9Fo2GPM5w8mk7eGPcNisei673Z2toc9Rtd1W1tbwugJowijbMKNXD/4cOXn&#10;N29+9Pr2Wg/mqRZPtSWMIoyWMIowWsIowmj51VfcSMtTLcJoCaMIoyWMIoyWMIowep9/9um9e988&#10;//n+/gfvXb68zpO4kZanWoTREkbpuu78ZDLZ3f35sOf44ou/7F65svPGwF/HnTt/uHr1/WHPcPrw&#10;7OSrrwY/xsnJ11tbW8LoCaMIo2zCjVx/wee7u1feefeddZ7EUy2eaksYRRgtYRRhtIRRhNHyq6+4&#10;kZanWoTREkYRRksYRRgtYRRh9P78pz+u/Py1115d8x25kZanWoTREkY5Ofn6/Cvj8duTybDnGI1G&#10;O29sD36Mra2tTTjD6J+jwY8xnz3YhG9DGC1hlA0JYxNuZKVLl15a88E81ZanWoTREkYRRksYRRgt&#10;YRS/+oobWeKp9oSxRBg9YSwRRk8YS4TRE0bvwoULKz+/ePHimk/lRpZ4qj1hLBFGbz574O/iBQAA&#10;AAAAAIhh4gUAAAAAAACIYeIFAAAAAAAAiGHiBQAAAAAAAIhh4gUAAAAAAACIYeIFAAAAAAAAiGHi&#10;BQAAAAAAAIhh4gUAAAAAAACIYeIFAAAAAAAAiGHiBQAAAAAAAIhh4gUAAAAAAACIYeIFAAAAAAAA&#10;iGHiBQAAAAAAAIhh4gUAAAAAAACIYeIFAAAAAAAAiGHiBQAAAAAAAIhh4gUAAAAAAACIYeIFAAAA&#10;AAAAiGHiBQAAAAAAAIhh4gUAAAAAAACIYeIFAAAAAAAAiGHiBQAAAAAAAIhh4gUAAAAAAACIYeIF&#10;AAAAAAAAiGHiBQAAAAAAAIhh4gUAAAAAAACIYeIFAAAAAAAAiGHiBQAAAAAAAIhh4gUAAAAAAACI&#10;YeIFAAAAAAAAiGHiBQAAAAAAAIhh4gUAAAAAAACIYeIFAAAAAAAAiGHiBQAAAAAAAIhh4gUAAAAA&#10;AACIYeIFAAAAAAAAiGHiBQAAAAAAAIhh4gUAAAAAAACIYeIFAAAAAAAAiGHiBQAAAAAAAIhh4gUA&#10;AAAAAACIYeIFAAAAAAAAiGHiBQAAAAAAAIhh4gUAAAAAAACIYeIFAAAAAAAAiHH+UdfN5vNhj7tY&#10;LE4fnm3CVzb4V3H68GyxWAx+jEddtwnfhjCKMFqbEMaG3MhKjx9/v+aDearFU20JowijJYwijJYw&#10;ijBafvUVN7LEU+0JY4kwesJYIoyeMJYIoyeM3tOnT1d+/uTJkzV/OW5kiafaE8YSYfQedd25w48/&#10;GY/Hw57j9PRsPH55NBoNe4z5/MFk8tawZ1gsFl333c7O9rDH6H76I0MYPWEUYZRNuJHrBx+u/Pzm&#10;zY9e317rwTzV4qm2hFGE0RJGEUZLGEUYLb/6ihtpeapFGC1hFGG0hFGE0RJGEUbv888+vXfvm+c/&#10;39//4L3Ll9d5EjfS8lSLMFrCKD+GMZ0e/TC0W7fv3p/NBj/GtYMbg5/h/mx26/bdwY8xnR4Jowij&#10;CKNswo286E/24+PjNZ/EUy2eaksYRRgtYRRhtIRRhNHyq6+4kZanWoTREkYRRksYRRgtYRRh9Pb2&#10;9lb+Q7bDw8M1n8SNtDzVIoyWMMp0euTv4gUAAAAAAACIYeIFAAAAAAAAiGHiBQAAAAAAAIhh4gUA&#10;AAAAAACIYeIFAAAAAAAAiGHiBQAAAAAAAIhh4gUAAAAAAACIYeIFAAAAAAAAiGHiBQAAAAAAAIhh&#10;4gUAAAAAAACIYeIFAAAAAAAAiGHiBQAAAAAAAIhh4gUAAAAAAACIYeIFAAAAAAAAiGHiBQAAAAAA&#10;AIhh4gUAAAAAAACIYeIFAAAAAAAAiGHiBQAAAAAAAIhh4gUAAAAAAACIYeIFAAAAAAAAiGHiBQAA&#10;AAAAAIhh4gUAAAAAAACIYeIFAAAAAAAAiGHiBQAAAAAAAIhh4gUAAAAAAACIYeIFAAAAAAAAiGHi&#10;BQAAAAAAAIhh4gUAAAAAAACIYeIFAAAAAAAAiGHiBQAAAAAAAIhh4gUAAAAAAACIYeIFAAAAAAAA&#10;iGHiBQAAAAAAAIhh4gUAAAAAAACIYeIFAAAAAAAAiGHiBQAAAAAAAIhh4gUAAAAAAACIYeIFAAAA&#10;AAAAiGHiBQAAAAAAAIhh4gUAAAAAAACIYeIFAAAAAAAAiGHiBQAAAAAAAIhh4gUAAAAAAACIYeIF&#10;AAAAAAAAiGHiBQAAAAAAAIhh4gUAAAAAAACIce7w40/G4/Gwxz09PRuPXx6NRsMeYz5/MJm8NewZ&#10;FotF1323s7M97DG6rtva2hJGTxhFGGUTbuT6wYcrP79586PXt9d6ME+1eKotYRRhtIRRhNESRhFG&#10;y6++4kZanmoRRksYRRgtYRRhtIRRhNH7/LNP79375vnP9/c/eO/y5XWexI20PNUijJYwStd15yeT&#10;ye7uz4c9xxdf/GX3ypWdNwb+Ou7c+cPVq+8Pe4bTh2cnX301+DFOTr7e2toSRk8YRRhlE27k+gs+&#10;39298s6776zzJJ5q8VRbwijCaAmjCKMljCKMll99xY20PNUijJYwijBawijCaAmjCKP35z/9ceXn&#10;r7326prvyI20PNUijJYwysnJ1+dfGY/fnkyGPcdoNNp5Y3vwY2xtbW3CGUb/HA1+jPnswSZ8G8Jo&#10;CaNsSBibcCMrXbr00poP5qm2PNUijJYwijBawijCaAmj+NVX3MgST7UnjCXC6AljiTB6wlgijJ4w&#10;ehcuXFj5+cWLF9d8KjeyxFPtCWOJMHrz2QN/Fy8AAAAAAABADBMvAAAAAAAAQAwTLwAAAAAAAEAM&#10;Ey8AAAAAAABADBMvAAAAAAAAQAwTLwAAAAAAAEAMEy8AAAAAAABADBMvAAAAAAAAQAwTLwAAAAAA&#10;AEAMEy8AAAAAAABADBMvAAAAAAAAQAwTLwAAAAAAAEAMEy8AAAAAAABADBMvAAAAAAAAQAwTLwAA&#10;AAAAAEAMEy8AAAAAAABADBMvAAAAAAAAQAwTLwAAAAAAAEAMEy8AAAAAAABADBMvAAAAAAAAQAwT&#10;LwAAAAAAAEAMEy8AAAAAAABADBMvAAAAAAAAQAwTLwAAAAAAAEAMEy8AAAAAAABADBMvAAAAAAAA&#10;QAwTLwAAAAAAAEAMEy8AAAAAAABADBMvAAAAAAAAQAwTLwAAAAAAAEAMEy8AAAAAAABADBMvAAAA&#10;AAAAQAwTLwAAAAAAAEAMEy8AAAAAAABADBMvAAAAAAAAQAwTLwAAAAAAAEAMEy8AAAAAAABADBMv&#10;AAAAAAAAQAwTLwAAAAAAAEAMEy8AAAAAAABADBMvAAAAAAAAQAwTLwAAAAAAAEAMEy8AAAAAAABA&#10;DBMvAAAAAAAAQAwTLwAAAAAAAECM84+6bjafD3vcxWJx+vBsE76ywb+K04dni8Vi8GM86rpN+DaE&#10;UYTR2oQwNuRGVnr8+Ps1H8xTLZ5qSxhFGC1hFGG0hFGE0fKrr7iRJZ5qTxhLhNETxhJh9ISxRBg9&#10;YfSePn268vMnT56s+ctxI0s81Z4wlgij96jrzh1+/Ml4PB72HKenZ+Pxy6PRaNhjzOcPJpO3hj3D&#10;YrHouu92draHPUb30x8ZwugJowijbMKNXD/4cOXnN29+9Pr2Wg/mqRZPtSWMIoyWMIowWsIowmj5&#10;1VfcSMtTLcJoCaMIoyWMIoyWMIowep9/9um9e988//n+/gfvXb68zpO4kZanWoTREkb5MYzp9OiH&#10;od26fff+bDb4Ma4d3Bj8DPdns1u37w5+jOn0SBhFGEUYZRNu5EV/sh8fH6/5JJ5q8VRbwijCaAmj&#10;CKMljCKMll99xY20PNUijJYwijBawijCaAmjCKO3t7e38h+yHR4ervkkbqTlqRZhtIRRptMjfxcv&#10;AAAAAAAAQAwTLwAAAAAAAEAMEy8AAAAAAABADBMvAAAAAAAAQAwTLwAAAAAAAEAMEy8AAAAAAABA&#10;DBMvAAAAAAAAQAwTLwAAAAAAAEAMEy8AAAAAAABADBMvAAAAAAAAQAwTLwAAAAAAAEAMEy8AAAAA&#10;AABADBMvAAAAAAAAQAwTLwAAAAAAAEAMEy8AAAAAAABADBMvAAAAAAAAQAwTLwAAAAAAAEAMEy8A&#10;AAAAAABADBMvAAAAAAAAQAwTLwAAAAAAAEAMEy8AAAAAAABADBMvAAAAAAAAQAwTLwAAAAAAAEAM&#10;Ey8AAAAAAABADBMvAAAAAAAAQAwTLwAAAAAAAEAMEy8AAAAAAABADBMvAAAAAAAAQAwTLwAAAAAA&#10;AEAMEy8AAAAAAABADBMvAAAAAAAAQAwTLwAAAAAAAEAMEy8AAAAAAABADBMvAAAAAAAAQAwTLwAA&#10;AAAAAEAMEy8AAAAAAABADBMvAAAAAAAAQAwTLwAAAAAAAEAMEy8AAAAAAABADBMvAAAAAAAAQAwT&#10;LwAAAAAAAEAMEy8AAAAAAABADBMvAAAAAAAAQAwTLwAAAAAAAEAMEy8AAAAAAABADBMvAAAAAAAA&#10;QIxzhx9/Mh6Phz3u6enZePzyaDQa9hjz+YPJ5K1hz7BYLLruu52d7WGP0XXd1taWMHrCKMIom3Aj&#10;1w8+XPn5zZsfvb691oN5qsVTbQmjCKMljCKMljCKMFp+9RU30vJUizBawijCaAmjCKMljCKM3uef&#10;fXrv3jfPf76//8F7ly+v8yRupOWpFmG0hFG6rjs/mUx2d38+7Dm++OIvu1eu7Lwx8Ndx584frl59&#10;f9gznD48O/nqq8GPcXLy9dbWljB6wijCKJtwI9df8Pnu7pV33n1nnSfxVIun2hJGEUZLGEUYLWEU&#10;YbT86itupOWpFmG0hFGE0RJGEUZLGEUYvT//6Y8rP3/ttVfXfEdupOWpFmG0hFFOTr4+/8p4/PZk&#10;Muw5RqPRzhvbgx9ja2trE84w+udo8GPMZw824dsQRksYZUPC2IQbWenSpZfWfDBPteWpFmG0hFGE&#10;0RJGEUZLGMWvvuJGlniqPWEsEUZPGEuE0RPGEmH0hNG7cOHCys8vXry45lO5kSWeak8YS4TRm88e&#10;+Lt4AQAAAAAAAGKYeAEAAAAAAABimHgBAAAAAAAAYph4AQAAAAAAAGKYeAEAAAAAAABimHgBAAAA&#10;AAAAYph4AQAAAAAAAGKYeAEAAAAAAABimHgBAAAAAAAAYph4AQAAAAAAAGKYeAEAAAAAAABimHgB&#10;AAAAAAAAYph4AQAAAAAAAGKYeAEAAAAAAABimHgBAAAAAAAAYph4AQAAAAAAAGKYeAEAAAAAAABi&#10;mHgBAAAAAAAAYph4AQAAAAAAAGKYeAEAAAAAAABimHgBAAAAAAAAYph4AQAAAAAAAGKYeAEAAAAA&#10;AABimHgBAAAAAAAAYph4AQAAAAAAAGKYeAEAAAAAAABimHgBAAAAAAAAYph4AQAAAAAAAGKYeAEA&#10;AAAAAABimHgBAAAAAAAAYph4AQAAAAAAAGKYeAEAAAAAAABimHgBAAAAAAAAYph4AQAAAAAAAGKY&#10;eAEAAAAAAABimHgBAAAAAAAAYph4AQAAAAAAAGKYeAEAAAAAAABimHgBAAAAAAAAYph4AQAAAAAA&#10;AGKYeAEAAAAAAABimHgBAAAAAAAAYph4AQAAAAAAAGKYeAEAAAAAAABimHgBAAAAAAAAYpx/1HWz&#10;+XzY4y4Wi9OHZ5vwlQ3+VZw+PFssFoMf41HXbcK3IYwijNYmhLEhN7LS48ffr/lgnmrxVFvCKMJo&#10;CaMIoyWMIoyWX33FjSzxVHvCWCKMnjCWCKMnjCXC6Amj9/Tp05WfP3nyZM1fjhtZ4qn2hLFEGL1H&#10;XXfu8ONPxuPxsOc4PT0bj18ejUbDHmM+fzCZvDXsGRaLRdd9t7OzPewxup/+yBBGTxhFGGUTbuT6&#10;wYcrP79586PXt9d6ME+1eKotYRRhtIRRhNESRhFGy6++4kZanmoRRksYRRgtYRRhtIRRhNH7/LNP&#10;79375vnP9/c/eO/y5XWexI20PNUijJYwyo9hTKdHPwzt1u2792ezwY9x7eDG4Ge4P5vdun138GNM&#10;p0fCKMIowiibcCMv+pP9+Ph4zSfxVIun2hJGEUZLGEUYLWEUYbT86itupOWpFmG0hFGE0RJGEUZL&#10;GEUYvb29vZX/kO3w8HDNJ3EjLU+1CKMljDKdHvm7eAEAAAAAAABimHgBAAAAAAAAYph4AQAAAAAA&#10;AGKYeAEAAAAAAABimHgBAAAAAAAAYph4AQAAAAAAAGKYeAEAAAAAAABimHgBAAAAAAAAYph4AQAA&#10;AAAAAGKYeAEAAAAAAABimHgBAAAAAAAAYph4AQAAAAAAAGKYeAEAAAAAAABimHgBAAAAAAAAYph4&#10;AQAAAAAAAGKYeAEAAAAAAABimHgBAAD+r737aYnrCsA4bEBIdwbjyl3KuEmyDS51F4SWfoOWfgAF&#10;P4HL4KrE5rM4SltcS7bGReamWTYLvUuHrFrMhXMPkynZzZ0XnmcpAQ9z3kOlv/wBAAAAiCHxAgAA&#10;AAAAAMSQeAEAAAAAAABiSLwAAAAAAAAAMSReAAAAAAAAgBgSLwAAAAAAAEAMiRcAAAAAAAAghsQL&#10;AAAAAAAAEEPiBQAAAAAAAIgh8QIAAAAAAADEkHgBAAAAAAAAYki8AAAAAAAAADEkXgAAAAAAAIAY&#10;Ei8AAAAAAABADIkXAAAAAAAAIIbECwAAAAAAABBD4gUAAAAAAACIIfECAAAAAAAAxJB4AQAAAAAA&#10;AGJIvAAAAAAAAAAxJF4AAAAAAACAGBIvAAAAAAAAQAyJFwAAAAAAACCGxAsAAAAAAAAQQ+IFAAAA&#10;AAAAiCHxAgAAAAAAAMSQeAEAAAAAAABiSLwAAAAAAAAAMSReAAAAAAAAgBgSLwAAAAAAAECM1UnT&#10;rIwHPm3btpeXb5vJh8E/tfH4fNgD3Lb3Bj/G/SruP45hT2EYPcOoLcMwluRG5rp6dz2dfl7kd/RU&#10;C0+1ZhiFYdQMozCMmmEUhlHzU1/hRmZ4qh3DmGEYHcOYYRgdw5hhGB3D6Nzd3c39+s3N7YLvyI3M&#10;8FQ7hjHDMDqTpvGneAEAAAAAAABirG6NRnt7L4c97qRptrdfbI1Gwx5jfHa+DB9F27aDH6P7/SCG&#10;0TGMnmFUZ1iKG5nn+bOnu7u7i/yOnmrhqdYMozCMmmEUhlEzjMIwan7q67mRiqfaM4yKYfQMo2IY&#10;PcOoGEbPML44Pn419+sbG48X/eG4kYqn2jOMimH0xv4tXgAAAAAAAIAcEi8AAAAAAABADIkXAAAA&#10;AAAAIIbECwAAAAAAABBD4gUAAAAAAACIIfECAAAAAAAAxJB4AQAAAAAAAGJIvAAAAAAAAAAxJF4A&#10;AAAAAACAGBIvAAAAAAAAQAyJFwAAAAAAACCGxAsAAAAAAAAQQ+IFAAAAAAAAiCHxAgAAAAAAAMSQ&#10;eAEAAAAAAABiSLwAAAAAAAAAMSReAAAAAAAAgBgSLwAAAAAAAEAMiRcAAAAAAAAghsQLAAAAAAAA&#10;EEPiBQAAAAAAAIgh8QIAAAAAAADEkHgBAAAAAAAAYki8AAAAAAAAADEkXgAAAAAAAIAYEi8AAAAA&#10;AABADIkXAAAAAAAAIIbECwAAAAAAABBD4gUAAAAAAACIIfECAAAAAAAAxJB4AQAAAAAAAGJIvAAA&#10;AAAAAAAxJF4AAAAAAACAGBIvAAAAAAAAQAyJFwAAAAAAACCGxAsAAAAAAAAQQ+IFAAAAAAAAiCHx&#10;AgAAAAAAAMSQeAEAAAAAAABiSLwAAAAAAAAAMSReAAAAAAAAgBgSLwAAAAAAAEAMiRcAAAAAAAAg&#10;hsQLAAAAAAAAEEPiBQAAAAAAAIgh8QIAAAAAAADEeLB/cOi2AOL8fvLb3CP//Muva2uP3CcAAAAA&#10;fNNff/5xfX319a/64cefnjz53ucHLK/T07N/h/b65M37yWTwY+wfHA5+hveTyeuTN4Mf4/T0zDAK&#10;wygMo1iGG/m//6xcXFws+CSeauGp1gyjMIyaYRSGUTOMwjBqfuor3EjNUy0Mo2YYhWHUDKMwjJph&#10;FIbR2dnZmfs/2Y6OjhZ8EjdS81QLw6gZRnF6euYvagYAAAAAAACIIfECAAAAAAAAxJB4AQAAAAAA&#10;AGJIvAAAAAAAAAAxJF4AAAAAAACAGBIvAAAAAAAAQAyJFwAAAAAAACCGxAsAAAAAAAAQQ+IFAAAA&#10;AAAAiCHxAgAAAAAAAMSQeAEAAAAAClAXlgAABGJJREFUAABiSLwAAAAAAAAAMSReAAAAAAAAgBgS&#10;LwAAAAAAAEAMiRcAAAAAAAAghsQLAAAAAAAAEEPiBQAAAAAAAIgh8QIAAAAAAADEkHgBAAAAAAAA&#10;Yki8AAAAAAAAADEkXgAAAAAAAIAYEi8AAAAAAABADIkXAAAAAAAAIIbECwAAAAAAABBD4gUAAAAA&#10;AACIIfECAAAAAAAAxJB4AQAAAAAAAGJIvAAAAAAAAAAxJF4AAAAAAACAGBIvAAAAAAAAQAyJFwAA&#10;AAAAACCGxAsAAAAAAAAQQ+IFAAAAAAAAiCHxAgAAAAAAAMSQeAEAAAAAAABiSLwAAAAAAAAAMSRe&#10;AAAAAAAAgBgSLwAAAAAAAEAMiRcAAAAAAAAghsQLAAAAAAAAEEPiBQAAAAAAAIgh8QIAAAAAAADE&#10;kHgBAAAAAAAAYki8AAAAAAAAADEkXgAAAAAAAIAYEi8AAAAAAABAjNVJ06yMBz5t27aXl2+byYfB&#10;P7Xx+HzYA9y29wY/xv0q7j+OYU9hGD3DqC3DMJbkRua6enc9nX5e5Hf0VAtPtWYYhWHUDKMwjJph&#10;FIZR81Nf4UZmeKodw5hhGB3DmGEYHcOYYRgdw+jc3d3N/frNze2C78iNzPBUO4YxwzA6k6bxp3gB&#10;AAAAAAAAYqxujUZ7ey+HPe6kaba3X2yNRsMeY3x2vgwfRdu2gx+j+/0ghtExjJ5hVGdYihuZ5/mz&#10;p7u7u4v8jp5q4anWDKMwjJphFIZRM4zCMGp+6uu5kYqn2jOMimH0DKNiGD3DqBhGzzC+OD5+Nffr&#10;GxuPF/3huJGKp9ozjIph9Mb+LV4AAAAAAACAHBIvAAAAAAAAQAyJFwAAAAAAACCGxAsAAAAAAAAQ&#10;Q+IFAAAAAAAAiCHxAgAAAAAAAMSQeAEAAAAAAABiSLwAAAAAAAAAMSReAAAAAAAAgBgSLwAAAAAA&#10;AEAMiRcAAAAAAAAghsQLAAAAAAAAEEPiBQAAAAAAAIgh8QIAAAAAAADEkHgBAAAAAAAAYki8AAAA&#10;AAAAADEkXgAAAAAAAIAYEi8AAAAAAABADIkXAAAAAAAAIIbECwAAAAAAABBD4gUAAAAAAACIIfEC&#10;AAAAAAAAxJB4AQAAAAAAAGJIvAAAAAAAAAAxJF4AAAAAAACAGBIvAAAAAAAAQAyJFwAAAAAAACCG&#10;xAsAAAAAAAAQQ+IFAAAAAAAAiCHxAgAAAAAAAMSQeAEAAAAAAABiSLwAAAAAAAAAMSReAAAAAAAA&#10;gBgSLwAAAAAAAEAMiRcAAAAAAAAghsQLAAAAAAAAEEPiBQAAAAAAAIgh8QIAAAAAAADEkHgBAAAA&#10;AAAAYki8AAAAAAAAADEkXgAAAAAAAIAYEi8AAAAAAABADIkXAAAAAAAAIIbECwAAAAAAABBD4gUA&#10;AAAAAACIIfECAAAAAAAAxHiwf3DotgDifPz499wjb25uPnz4nfsEAAAAgG/69Omf6XT69a9aX19f&#10;W3vk8wOW08rKyn9RHe/oglFJpQAAAABJRU5ErkJgglBLAQItABQABgAIAAAAIQCxgme2CgEAABMC&#10;AAATAAAAAAAAAAAAAAAAAAAAAABbQ29udGVudF9UeXBlc10ueG1sUEsBAi0AFAAGAAgAAAAhADj9&#10;If/WAAAAlAEAAAsAAAAAAAAAAAAAAAAAOwEAAF9yZWxzLy5yZWxzUEsBAi0AFAAGAAgAAAAhAPM8&#10;kD9eBQAAAREAAA4AAAAAAAAAAAAAAAAAOgIAAGRycy9lMm9Eb2MueG1sUEsBAi0AFAAGAAgAAAAh&#10;AKomDr68AAAAIQEAABkAAAAAAAAAAAAAAAAAxAcAAGRycy9fcmVscy9lMm9Eb2MueG1sLnJlbHNQ&#10;SwECLQAUAAYACAAAACEA2Zjt5eIAAAAMAQAADwAAAAAAAAAAAAAAAAC3CAAAZHJzL2Rvd25yZXYu&#10;eG1sUEsBAi0ACgAAAAAAAAAhAKHRy67ghAAA4IQAABQAAAAAAAAAAAAAAAAAxgkAAGRycy9tZWRp&#10;YS9pbWFnZTEucG5nUEsFBgAAAAAGAAYAfAEAANiOAAAAAA==&#10;">
                <v:rect id="Rectangle 16" o:spid="_x0000_s1034" style="position:absolute;width:27622;height:30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pwgAAANsAAAAPAAAAZHJzL2Rvd25yZXYueG1sRE87a8Mw&#10;EN4D/Q/iCt1iuRnc4FgOobTQoR3shEC2s3V+EOtkLDWx/31VKHS7j+952X42g7jR5HrLCp6jGARx&#10;bXXPrYLT8X29BeE8ssbBMilYyME+f1hlmGp754JupW9FCGGXooLO+zGV0tUdGXSRHYkD19jJoA9w&#10;aqWe8B7CzSA3cZxIgz2Hhg5Heu2ovpbfRkGTjJ/lFy5VmRSbtxd9QVmdUamnx/mwA+Fp9v/iP/eH&#10;DvMT+P0lHCDzHwAAAP//AwBQSwECLQAUAAYACAAAACEA2+H2y+4AAACFAQAAEwAAAAAAAAAAAAAA&#10;AAAAAAAAW0NvbnRlbnRfVHlwZXNdLnhtbFBLAQItABQABgAIAAAAIQBa9CxbvwAAABUBAAALAAAA&#10;AAAAAAAAAAAAAB8BAABfcmVscy8ucmVsc1BLAQItABQABgAIAAAAIQDXbK+pwgAAANsAAAAPAAAA&#10;AAAAAAAAAAAAAAcCAABkcnMvZG93bnJldi54bWxQSwUGAAAAAAMAAwC3AAAA9gIAAAAA&#10;" fillcolor="#cfcdcd [2894]" stroked="f">
                  <v:fill opacity="32896f"/>
                </v:rect>
                <v:shape id="Picture 2" o:spid="_x0000_s1035" type="#_x0000_t75" alt="Diagram of a large building placed on graph paper so that one side is at least 20 squared form the far edge of the paper." style="position:absolute;left:1619;top:1238;width:24701;height:20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HdxQAAANoAAAAPAAAAZHJzL2Rvd25yZXYueG1sRI/dasJA&#10;FITvhb7Dcgq9KbqpFKOpq5RCIeAPmBX08pA9TUKzZ0N2q+nbd4WCl8PMfMMs14NtxYV63zhW8DJJ&#10;QBCXzjRcKTjqz/EchA/IBlvHpOCXPKxXD6MlZsZd+UCXIlQiQthnqKAOocuk9GVNFv3EdcTR+3K9&#10;xRBlX0nT4zXCbSunSTKTFhuOCzV29FFT+V382EjRr5uN7p59vtjl6T49leeF3ir19Di8v4EINIR7&#10;+L+dGwVTuF2JN0Cu/gAAAP//AwBQSwECLQAUAAYACAAAACEA2+H2y+4AAACFAQAAEwAAAAAAAAAA&#10;AAAAAAAAAAAAW0NvbnRlbnRfVHlwZXNdLnhtbFBLAQItABQABgAIAAAAIQBa9CxbvwAAABUBAAAL&#10;AAAAAAAAAAAAAAAAAB8BAABfcmVscy8ucmVsc1BLAQItABQABgAIAAAAIQDDb+HdxQAAANoAAAAP&#10;AAAAAAAAAAAAAAAAAAcCAABkcnMvZG93bnJldi54bWxQSwUGAAAAAAMAAwC3AAAA+QIAAAAA&#10;">
                  <v:imagedata r:id="rId12" o:title="Diagram of a large building placed on graph paper so that one side is at least 20 squared form the far edge of the paper"/>
                  <v:shadow on="t" color="black" opacity="26214f" origin="-.5,-.5" offset=".74836mm,.74836mm"/>
                </v:shape>
                <v:shape id="Text Box 5" o:spid="_x0000_s1036" type="#_x0000_t202" style="position:absolute;left:1619;top:21431;width:24498;height: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6A47C68F" w14:textId="36EA1810" w:rsidR="00527C68" w:rsidRPr="00E83E29" w:rsidRDefault="00527C68" w:rsidP="00527C68">
                        <w:pPr>
                          <w:spacing w:after="0"/>
                          <w:rPr>
                            <w:b/>
                            <w:szCs w:val="20"/>
                          </w:rPr>
                        </w:pPr>
                        <w:r w:rsidRPr="00E83E29">
                          <w:rPr>
                            <w:b/>
                            <w:szCs w:val="20"/>
                          </w:rPr>
                          <w:t xml:space="preserve">Example </w:t>
                        </w:r>
                        <w:r>
                          <w:rPr>
                            <w:b/>
                            <w:szCs w:val="20"/>
                          </w:rPr>
                          <w:t>2.</w:t>
                        </w:r>
                        <w:r w:rsidRPr="00E83E29">
                          <w:rPr>
                            <w:b/>
                            <w:szCs w:val="20"/>
                          </w:rPr>
                          <w:br/>
                        </w:r>
                        <w:r w:rsidRPr="00E83E29">
                          <w:rPr>
                            <w:szCs w:val="20"/>
                          </w:rPr>
                          <w:t>The perimeter of a large building</w:t>
                        </w:r>
                        <w:r w:rsidR="00D608A7">
                          <w:rPr>
                            <w:szCs w:val="20"/>
                          </w:rPr>
                          <w:t xml:space="preserve"> </w:t>
                        </w:r>
                        <w:r w:rsidRPr="00E83E29">
                          <w:rPr>
                            <w:szCs w:val="20"/>
                          </w:rPr>
                          <w:t xml:space="preserve">placed on the paper so that one side is at least 20 squares from the far edge of the paper. </w:t>
                        </w:r>
                      </w:p>
                      <w:p w14:paraId="5E993B68" w14:textId="77777777" w:rsidR="00527C68" w:rsidRDefault="00527C68" w:rsidP="00527C68"/>
                    </w:txbxContent>
                  </v:textbox>
                </v:shape>
                <v:shape id="Text Box 6" o:spid="_x0000_s1037" type="#_x0000_t202" style="position:absolute;left:6572;top:3524;width:10865;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14:paraId="1AB9E6C8" w14:textId="77777777" w:rsidR="00527C68" w:rsidRPr="00E83E29" w:rsidRDefault="00527C68" w:rsidP="00527C68">
                        <w:pPr>
                          <w:spacing w:after="0"/>
                          <w:rPr>
                            <w:b/>
                            <w:szCs w:val="20"/>
                          </w:rPr>
                        </w:pPr>
                        <w:r>
                          <w:rPr>
                            <w:b/>
                            <w:szCs w:val="20"/>
                          </w:rPr>
                          <w:t>20 squares</w:t>
                        </w:r>
                      </w:p>
                      <w:p w14:paraId="68D74C7D" w14:textId="77777777" w:rsidR="00527C68" w:rsidRDefault="00527C68" w:rsidP="00527C68"/>
                    </w:txbxContent>
                  </v:textbox>
                </v:shape>
                <w10:wrap type="square" anchorx="margin" anchory="page"/>
              </v:group>
            </w:pict>
          </mc:Fallback>
        </mc:AlternateContent>
      </w:r>
      <w:r>
        <w:t xml:space="preserve">side of the building is at least 20 squares away from the far edge of the paper. To do this you may need to only put part of your building on the graph paper. </w:t>
      </w:r>
      <w:r w:rsidRPr="101D95DA">
        <w:rPr>
          <w:b/>
          <w:bCs/>
        </w:rPr>
        <w:t>(Example 2)</w:t>
      </w:r>
    </w:p>
    <w:p w14:paraId="4CF27D90" w14:textId="58059E77" w:rsidR="00527C68" w:rsidRDefault="00527C68" w:rsidP="00527C68">
      <w:pPr>
        <w:pStyle w:val="NumberList"/>
        <w:numPr>
          <w:ilvl w:val="0"/>
          <w:numId w:val="0"/>
        </w:numPr>
      </w:pPr>
    </w:p>
    <w:p w14:paraId="0DC7E012" w14:textId="3D08FBDA" w:rsidR="00527C68" w:rsidRDefault="00D310F7" w:rsidP="00527C68">
      <w:pPr>
        <w:pStyle w:val="NumberList"/>
      </w:pPr>
      <w:r>
        <w:rPr>
          <w:noProof/>
        </w:rPr>
        <mc:AlternateContent>
          <mc:Choice Requires="wpg">
            <w:drawing>
              <wp:anchor distT="0" distB="0" distL="114300" distR="114300" simplePos="0" relativeHeight="251662354" behindDoc="0" locked="0" layoutInCell="1" allowOverlap="1" wp14:anchorId="2F6FB883" wp14:editId="399C2F3E">
                <wp:simplePos x="0" y="0"/>
                <wp:positionH relativeFrom="column">
                  <wp:posOffset>0</wp:posOffset>
                </wp:positionH>
                <wp:positionV relativeFrom="paragraph">
                  <wp:posOffset>5432425</wp:posOffset>
                </wp:positionV>
                <wp:extent cx="6400800" cy="1609725"/>
                <wp:effectExtent l="0" t="0" r="0" b="9525"/>
                <wp:wrapSquare wrapText="bothSides"/>
                <wp:docPr id="905586307" name="Group 9055863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00800" cy="1609725"/>
                          <a:chOff x="0" y="0"/>
                          <a:chExt cx="6400800" cy="1609725"/>
                        </a:xfrm>
                      </wpg:grpSpPr>
                      <wps:wsp>
                        <wps:cNvPr id="905586304" name="Rectangle 905586304">
                          <a:extLst>
                            <a:ext uri="{C183D7F6-B498-43B3-948B-1728B52AA6E4}">
                              <adec:decorative xmlns:adec="http://schemas.microsoft.com/office/drawing/2017/decorative" val="0"/>
                            </a:ext>
                          </a:extLst>
                        </wps:cNvPr>
                        <wps:cNvSpPr/>
                        <wps:spPr>
                          <a:xfrm>
                            <a:off x="0" y="0"/>
                            <a:ext cx="6400800" cy="1609725"/>
                          </a:xfrm>
                          <a:prstGeom prst="rect">
                            <a:avLst/>
                          </a:prstGeom>
                          <a:solidFill>
                            <a:schemeClr val="bg2">
                              <a:lumMod val="9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0B48AFB" w14:textId="55B35D38" w:rsidR="00D310F7" w:rsidRPr="00D17F2C" w:rsidRDefault="00D310F7" w:rsidP="00D310F7">
                              <w:pPr>
                                <w:jc w:val="center"/>
                                <w:rPr>
                                  <w:b/>
                                </w:rPr>
                              </w:pP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4714875" y="342900"/>
                            <a:ext cx="1428750" cy="914400"/>
                          </a:xfrm>
                          <a:prstGeom prst="rect">
                            <a:avLst/>
                          </a:prstGeom>
                          <a:noFill/>
                          <a:ln w="6350">
                            <a:noFill/>
                          </a:ln>
                        </wps:spPr>
                        <wps:txbx>
                          <w:txbxContent>
                            <w:p w14:paraId="1F7DA2C9" w14:textId="77777777" w:rsidR="00527C68" w:rsidRPr="00E83E29" w:rsidRDefault="00527C68" w:rsidP="00527C68">
                              <w:pPr>
                                <w:spacing w:after="0"/>
                                <w:rPr>
                                  <w:b/>
                                  <w:szCs w:val="20"/>
                                </w:rPr>
                              </w:pPr>
                              <w:r w:rsidRPr="00E83E29">
                                <w:rPr>
                                  <w:b/>
                                  <w:szCs w:val="20"/>
                                </w:rPr>
                                <w:t xml:space="preserve">Example </w:t>
                              </w:r>
                              <w:r>
                                <w:rPr>
                                  <w:b/>
                                  <w:szCs w:val="20"/>
                                </w:rPr>
                                <w:t xml:space="preserve">3. </w:t>
                              </w:r>
                              <w:r>
                                <w:rPr>
                                  <w:szCs w:val="20"/>
                                </w:rPr>
                                <w:t xml:space="preserve">Start by outlining the first row around the building. Write a fire risk score in each square. </w:t>
                              </w:r>
                              <w:r w:rsidRPr="00E83E29">
                                <w:rPr>
                                  <w:b/>
                                  <w:szCs w:val="20"/>
                                </w:rPr>
                                <w:br/>
                              </w:r>
                            </w:p>
                            <w:p w14:paraId="31DAAFF1" w14:textId="77777777" w:rsidR="00527C68" w:rsidRDefault="00527C68" w:rsidP="00527C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 name="Picture 15" descr="Diagram of a house on graph paper with numbers in squares that correlate with the values on the table above, and indicate the type of vegetation surrounding the house."/>
                          <pic:cNvPicPr>
                            <a:picLocks noChangeAspect="1"/>
                          </pic:cNvPicPr>
                        </pic:nvPicPr>
                        <pic:blipFill rotWithShape="1">
                          <a:blip r:embed="rId13" cstate="print">
                            <a:extLst>
                              <a:ext uri="{28A0092B-C50C-407E-A947-70E740481C1C}">
                                <a14:useLocalDpi xmlns:a14="http://schemas.microsoft.com/office/drawing/2010/main" val="0"/>
                              </a:ext>
                            </a:extLst>
                          </a:blip>
                          <a:srcRect l="29383" t="35690" r="29865" b="31666"/>
                          <a:stretch/>
                        </pic:blipFill>
                        <pic:spPr bwMode="auto">
                          <a:xfrm>
                            <a:off x="133350" y="123825"/>
                            <a:ext cx="2007870" cy="134747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31" name="Picture 31" descr="Aerial view of a house."/>
                          <pic:cNvPicPr>
                            <a:picLocks noChangeAspect="1"/>
                          </pic:cNvPicPr>
                        </pic:nvPicPr>
                        <pic:blipFill rotWithShape="1">
                          <a:blip r:embed="rId8">
                            <a:extLst>
                              <a:ext uri="{28A0092B-C50C-407E-A947-70E740481C1C}">
                                <a14:useLocalDpi xmlns:a14="http://schemas.microsoft.com/office/drawing/2010/main" val="0"/>
                              </a:ext>
                            </a:extLst>
                          </a:blip>
                          <a:srcRect l="22007" t="42200" r="30501" b="20970"/>
                          <a:stretch/>
                        </pic:blipFill>
                        <pic:spPr bwMode="auto">
                          <a:xfrm>
                            <a:off x="2352675" y="123825"/>
                            <a:ext cx="2175510" cy="134747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g:wgp>
                  </a:graphicData>
                </a:graphic>
              </wp:anchor>
            </w:drawing>
          </mc:Choice>
          <mc:Fallback>
            <w:pict>
              <v:group w14:anchorId="2F6FB883" id="Group 905586307" o:spid="_x0000_s1038" style="position:absolute;left:0;text-align:left;margin-left:0;margin-top:427.75pt;width:7in;height:126.75pt;z-index:251662354" coordsize="64008,16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Vz+7iAYAALQVAAAOAAAAZHJzL2Uyb0RvYy54bWzsWGtv2zYU/T5g/4HQ&#10;5znWy5Zt1CkcJykKZG3QdOhnWqIsoZKokXTsbNh/37mkZOfhrWmLDV2xAnX4ftx77rmHevFyV1fs&#10;VihdymbuBSe+x0STyqxs1nPvl/eXg4nHtOFNxivZiLl3J7T38vTHH15s25kIZSGrTCiGRRo927Zz&#10;rzCmnQ2HOi1EzfWJbEWDzlyqmhtU1XqYKb7F6nU1DH1/PNxKlbVKpkJrtJ67Tu/Urp/nIjVv81wL&#10;w6q5h7MZ+6vs74p+h6cv+GyteFuUaXcM/gWnqHnZYNP9UufccLZR5ZOl6jJVUsvcnKSyHso8L1Nh&#10;74DbBP6j27xSctPau6xn23W7NxNM+8hOX7xs+ub2WrEym3tTfzSajCM/8VjDa7jK7s4OzXQ9sTNX&#10;2nQld8Hfl8EkOk8ux4OzeDoZxNFZNJjGk7NBkISTs1G4WIwv4j/IOJlIZ/gvFTflreitjZbnXadz&#10;PBkqGR7W8dgth3MDcuXQnrD/a0863Lbrmb0lYcIWX6n2pr1WGE8Na1ejO+1yVdNfuIXtLEbu9hjB&#10;zVmKxnHs+xMfUErRF4z9aRKOHIrSAlB7Mi8tLj4xE4d2G9uj7o+zbRER+uB0/TwrUTwcw9JNwVth&#10;saSdOR44Pe6d/g4Rw5t1JfaOjy2uv13H2xg+7vjupuRnW9x7Xc80APC1Lt87js9apc0rIWtGhbmn&#10;YEVrNn4LEDpg9kNoVy2rMrssq8pWiOvEslIOyKt1aKdWm/pnmbm2qY9/DmW8agvuWkd9Kw5iCZMW&#10;seB/sH7V0C6NpP3cUagFYOutYEvmrhI0rmreiRzYsPh3x1PrFZ3OsSa4B+DvuRM72wk0MMf6nzm3&#10;m0KzhSXrz5y/n2T3l43Zz6/LRiprx71lnNEq0zNF7sb3pnAGIFuY3Wpno8MGNrWsZHYHmlTS5Q/d&#10;ppclHH3FtbnmCgkDJkESNG/xk1dyO/dkV/JYIdVvx9ppPEIavR7bIgHNPf3rhivhsep1g2CfBnFM&#10;GctW4lESoqLu96zu9zSbeiktDTKczhZpvKn6Yq5k/QHcsKBd0cWbFHvPvdSovrI0zsXItqlYLOww&#10;ZKmWm6vmpgVLB9agBOT3uw9ctR3aDcjhjewJhs8egd6NJQ81crExMi9tRBzs2nkAZOci9R9nvT3b&#10;vSdWP5M7FlNw0YmQKYglmNmhucsq1P4XfBEnQTxJRh5DMojiEHHqopTWpWwRxCG6YW7KFtajPV31&#10;uaanhWcyxz6MKfAYgDaOsLwz7t8G+B7U4/6q3zGozbcE6bZMZ/jf6R2UniTyT6tczDIb4ganlOtn&#10;rVFz9XHTDlwIl6uyKs2dFc3ACx2qub0uU0qDVDkIwQBwdgoQ3bQro5ZM6BT0cF5yqOWayZxxUNtG&#10;CyYbZgU0a6EwFNuWpmCgoxUeBaxsmGM1zUzBERNSKVFxI9wwUwhi5Y3QtArVDF9Be/AV+PMncFSG&#10;FbIypQm2967Ffjm4di0MVCQm6Y2CSsagZm2H2DOdEMb7W7k7IkeX6ZVMP2rWyGUBjSMWukWe7oJ8&#10;+HC4rT4w0KoqW4owygIfcEfLdz0nUmfnGxjpkTg/4l4n/M9luqlFY6xThtYwuJIuylaDu2cCNswg&#10;Jl5nAQgErygDVd6qsnHa4pgkCycL35+GZ4PlyF8OYj+5GCymcTJI/Isk9uNJsAyWVosH8Qy+gz14&#10;dd6WvRYP4ieHP/qyuCfF/aF9+7jk2pMbjmZ1SH9EyASyENGUVilpTHqPhdNoEtk3WTQaTyldUdtk&#10;DLStQKfBeGy5CnOMEiYtSLyQl3pPOBcTM7PVFloJ1uHIL5YNe3rtpHwQRcSTRNNBGE16yd7TNF6S&#10;ySTpaDqI4iRGxWmlfqHP5OnjoquXOd0bSm6MUDdFtmWraqPecTh75B4XWUkyMpoE9NLISjJMQmoP&#10;NV6t8dI2Fcz1AIguC9AxD1Ky4ulHa457qhHvF5el4JRutPXV/jDOc1aOHd56h1L36htFeAlNw/Fg&#10;sThPBnF8PhmcnaG0XF5MY/guHl3skaYLnsnt25VOwSbZ14PNeeYJyAgbLk9bmKDqEIJCtydKTwB+&#10;JDoffWLArH+NfCOE+kPypZaOfBdClRyfW0qxvUfA3xvZuedPTx32Rd9h7r/FbkQqlt3iEEXLbpE/&#10;8uFOsFuIDwedVvx6dgujUTjuVOhReguS0Sj4n94s135X9GY/GeHToL1U9xmTvj3er6N8/2Pr6Z8A&#10;AAD//wMAUEsDBBQABgAIAAAAIQDoRj0tywAAAKUBAAAZAAAAZHJzL19yZWxzL2Uyb0RvYy54bWwu&#10;cmVsc7yQwWoCMRCG74LvEObeze4eihSzXkrFSylFH2BIZrPBzSQksdS3N8WLgtCbx5nh//6PWW9+&#10;/Sx+KGUXWEHXtCCIdTCOrYLD/uNlBSIXZINzYFJwpgybYblYf9OMpYby5GIWlcJZwVRKfJMy64k8&#10;5iZE4noZQ/JY6pisjKiPaEn2bfsq0y0Dhjum2BkFaWd6EPtzrM3/s8M4Ok3vQZ88cXlQIZ2v3RWI&#10;yVJR4Mk4vC775utzC/KxQ/cch66JbP8c5N1zhwsAAAD//wMAUEsDBBQABgAIAAAAIQBkJG823wAA&#10;AAoBAAAPAAAAZHJzL2Rvd25yZXYueG1sTI9BS8NAEIXvgv9hGcGb3Y0SiTGbUop6KoKtIN6m2WkS&#10;mp0N2W2S/nu3J3ubmfd4871iOdtOjDT41rGGZKFAEFfOtFxr+N69P2QgfEA22DkmDWfysCxvbwrM&#10;jZv4i8ZtqEUMYZ+jhiaEPpfSVw1Z9AvXE0ft4AaLIa5DLc2AUwy3nXxU6llabDl+aLCndUPVcXuy&#10;Gj4mnFZPydu4OR7W599d+vmzSUjr+7t59Qoi0Bz+zXDBj+hQRqa9O7HxotMQiwQNWZqmIC6yUlk8&#10;7eOUqBcFsizkdYXyDwAA//8DAFBLAwQKAAAAAAAAACEALIYetjGrAAAxqwAAFAAAAGRycy9tZWRp&#10;YS9pbWFnZTEucG5niVBORw0KGgoAAAANSUhEUgAACfYAAAhZCAIAAADKmD5GAAAACXBIWXMAAC4j&#10;AAAuIwF4pT92AAAgAElEQVR4nOzdMW5c1/nG4VHAFFMkgMed6M6jJchcgsDFSIBWYMM7kCxkF/E/&#10;FUktgVKZwgFn1InsdA3IxRQJ4EC5yDdfpvp3577A8xSuD+b8jnGB17Ie/fWv/7der1dDff7t83q9&#10;/uPZH8ce49M0fb3ZjD3DP//1z8Ph8Oc//XnsMQ6Hw2q1EsZMGEUYxY10nmoRRieMIoxOGEUYnTCK&#10;MDpffcWNdJ5qEUYnjCKMThhFGJ0wijCKG+k81SKMThhlOWH84eP9/dhDrFarX375x+fPvw0/xrt3&#10;74ef4fPn33755R/Dj/Hx/l4YRRhFGMWNdJ5qEUYnjCKMThhFGJ0wijA6X33FjXSeahFGJ4wijE4Y&#10;RRidMIowihvpPNUijE4YZTlhnD3Zbi8vn409x26/v7h4+mS7HXuM65u3S/gppmkafozV9Zd/CGMm&#10;jCNhtDO4keKpFmF0wijC6IRRhNEJowij89V35EYaT/VIGI0wjoTRCONIGI0wjoTRzuBGiqdahNEJ&#10;oywnjD8MPgEAAAAAAAAA/28mXgAAAAAAAIAYJl4AAAAAAACAGCZeAAAAAAAAgBgmXgAAAAAAAIAY&#10;Jl4AAAAAAACAGCZeAAAAAAAAgBgmXgAAAAAAAIAYJl4AAAAAAACAGCZeAAAAAAAAgBgmXgAAAAAA&#10;AIAYJl4AAAAAAACAGCZeAAAAAAAAgBgmXgAAAAAAAIAYJl4AAAAAAACAGCZeAAAAAAAAgBgmXgAA&#10;AAAAAIAYJl4AAAAAAACAGCZeAAAAAAAAgBgmXgAAAAAAAIAYJl4AAAAAAACAGCZeAAAAAAAAgBgm&#10;XgAAAAAAAIAYJl4AAAAAAACAGCZeAAAAAAAAgBgmXgAAAAAAAIAYJl4AAAAAAACAGCZeAAAAAAAA&#10;gBgmXgAAAAAAAIAYJl4AAAAAAACAGCZeAAAAAAAAgBgmXgAAAAAAAIAYJl4AAAAAAACAGCZeAAAA&#10;AAAAgBgmXgAAAAAAAIAYJl4AAAAAAACAGCZeAAAAAAAAgBgmXgAAAAAAAIAYJl4AAAAAAACAGCZe&#10;AAAAAAAAgBgmXgAAAAAAAIAYJl4AAAAAAACAGCZeAAAAAAAAgBgmXgAAAAAAAIAYJl4AAAAAAACA&#10;GCZeAAAAAAAAgBiPnr946bYAAAAAAAAAMlxd3fw+2qvXb+52u+HHeP7i5fAz3O12r16/GX6Mq6sb&#10;YRRhFGEUN9J5qkUYnTCKMDphFGF0wijC6Hz1FTfSeapFGJ0wijA6YRRhdMIowihupPNUizA6YZTl&#10;hOF/1AwAAAAAAAAQw8QLAAAAAAAAEMPECwAAAAAAABDDxAsAAAAAAAAQw8QLAAAAAAAAEMPECwAA&#10;AAAAABDDxAsAAAAAAAAQw8QLAAAAAAAAEMPECwAAAAAAABDDxAsAAAAAAAAQw8QLAAAAAAAAEMPE&#10;CwAAAAAAABDDxAsAAAAAAAAQw8QLAAAAAAAAEMPECwAAAAAAABDDxAsAAAAAAAAQw8QLAAAAAAAA&#10;EMPECwAAAAAAABDDxAsAAAAAAAAQw8QLAAAAAAAAEMPECwAAAAAAABDDxAsAAAAAAAAQw8QLAAAA&#10;AAAAEMPECwAAAAAAABDDxAsAAAAAAAAQw8QLAAAAAAAAEMPECwAAAAAAABDDxAsAAAAAAAAQw8QL&#10;AAAAAAAAEMPECwAAAAAAABDDxAsAAAAAAAAQw8QLAAAAAAAAEMPECwAAAAAAABDDxAsAAAAAAAAQ&#10;w8QLAAAAAAAAEMPECwAAAAAAABDDxAsAAAAAAAAQw8QLAAAAAAAAEMPECwAAAAAAABDDxAsAAAAA&#10;AAAQw8QLAAAAAAAAEMPECwAAAAAAABDDxAsAAAAAAAAQw8QLAAAAAAAAEMPECwAAAAAAABDDxAsA&#10;AAAAAAAQ42y336+uB592mqbb2/f73Yfhv9r19duxB/g0fTH8GF+q+PJzjD2FMI6E0S0hDDfSeapF&#10;GJ0wijA6YRRhdMIowuh89RU3csJTnQnjhDBmwjghjJkwTghjJoziRjpPtQijE0ZZThj+FC8AAAAA&#10;AABAjLMn2+3l5bOxx93t9xcXT59st2OPcX3zdgk/xTRNw48x//cgwpgJ40gY7QxupHiqRRidMIow&#10;OmEUYXTCKMLofPUduZHGUz0SRiOMI2E0wjgSRiOMI2G0M7iR4qkWYXTCKMsJw5/iBQAAAAAAAIhh&#10;4gUAAAAAAACIYeIFAAAAAAAAiGHiBQAAAAAAAIhh4gUAAAAAAACIYeIFAAAAAAAAiGHiBQAAAAAA&#10;AIhh4gUAAAAAAACIYeIFAAAAAAAAiGHiBQAAAAAAAIhh4gUAAAAAAACIYeIFAAAAAAAAiGHiBQAA&#10;AAAAAIhh4gUAAAAAAACIYeIFAAAAAAAAiGHiBQAAAAAAAIhh4gUAAAAAAACIYeIFAAAAAAAAiGHi&#10;BQAAAAAAAIhh4gUAAAAAAACIYeIFAAAAAAAAiGHiBQAAAAAAAIhh4gUAAAAAAACIYeIFAAAAAAAA&#10;iGHiBQAAAAAAAIhh4gUAAAAAAACIYeIFAAAAAAAAiGHiBQAAAAAAAIhh4gUAAAAAAACIYeIFAAAA&#10;AAAAiGHiBQAAAAAAAIhh4gUAAAAAAACIYeIFAAAAAAAAiGHiBQAAAAAAAIhh4gUAAAAAAACIYeIF&#10;AAAAAAAAiGHiBQAAAAAAAIhh4gUAAAAAAACIYeIFAAAAAAAAiGHiBQAAAAAAAIhh4gUAAAAAAACI&#10;YeIFAAAAAAAAiGHiBQAAAAAAAIhh4gUAAAAAAACIYeIFAAAAAAAAiGHiBQAAAAAAAIjx6PmLl24L&#10;AAAAAAAAIMPV1c3vo716/eZutxt+jOcvXg4/w91u9+r1m+HHuLq6EUYRRhFGcSOdp1qE0QmjCKMT&#10;RhFGJ4wijM5XX3EjnadahNEJowijE0YRRieMIoziRjpPtQijE0ZZThj+R80AAAAAAAAAMUy8AAAA&#10;AAAAADFMvAAAAAAAAAAxTLwAAAAAAAAAMUy8AAAAAAAAADFMvAAAAAAAAAAxTLwAAAAAAAAAMUy8&#10;AAAAAAAAADFMvAAAAAAAAAAxTLwAAAAAAAAAMUy8AAAAAAAAADFMvAAAAAAAAAAxTLwAAAAAAAAA&#10;MUy8AAAAAAAAADFMvAAAAAAAAAAxTLwAAAAAAAAAMUy8AAAAAAAAADFMvAAAAAAAAAAxTLwAAAAA&#10;AAAAMUy8AAAAAAAAADFMvAAAAAAAAAAxTLwAAAAAAAAAMUy8AAAAAAAAADFMvAAAAAAAAAAxTLwA&#10;AAAAAAAAMUy8AAAAAAAAADFMvAAAAAAAAAAxTLwAAAAAAAAAMUy8AAAAAAAAADFMvAAAAAAAAAAx&#10;TLwAAAAAAAAAMUy8AAAAAAAAADFMvAAAAAAAAAAxTLwAAAAAAAAAMUy8AAAAAAAAADFMvAAAAAAA&#10;AAAxTLwAAAAAAAAAMUy8AAAAAAAAADFMvAAAAAAAAAAxTLwAAAAAAAAAMUy8AAAAAAAAADFMvAAA&#10;AAAAAAAxTLwAAAAAAAAAMUy8AAAAAAAAADFMvAAAAAAAAAAxTLwAAAAAAAAAMc52+/3qevBpp2m6&#10;vX2/330Y/qtdX78de4BP0xfDj/Glii8/x9hTCONIGN0SwnAjnadahNEJowijE0YRRieMIozOV19x&#10;Iyc81ZkwTghjJowTwpgJ44QwZsIobqTzVIswOmGU5YThT/ECAAAAAAAAxDh7st1eXj4be9zdfn9x&#10;8fTJdjv2GNc3b5fwU0zTNPwY838PIoyZMI6E0c7gRoqnWoTRCaMIoxNGEUYnjCKMzlffkRtpPNUj&#10;YTTCOBJGI4wjYTTCOBJGO4MbKZ5qEUYnjLKcMPwpXgAAAAAAAIAYJl4AAAAAAACAGCZeAAAAAAAA&#10;gBgmXgAAAAAAAIAYJl4AAAAAAACAGCZeAAAAAAAAgBgmXgAAAAAAAIAYJl4AAAAAAACAGCZeAAAA&#10;AAAAgBgmXgAAAAAAAIAYJl4AAAAAAACAGCZeAAAAAAAAgBgmXgAAAAAAAIAYJl4AAAAAAACAGCZe&#10;AAAAAAAAgBgmXgAAAAAAAIAYJl4AAAAAAACAGCZeAAAAAAAAgBgmXgAAAAAAAIAYJl4AAAAAAACA&#10;GCZeAAAAAAAAgBgmXgAAAAAAAIAYJl4AAAAAAACAGCZeAAAAAAAAgBgmXgAAAAAAAIAYJl4AAAAA&#10;AACAGCZeAAAAAAAAgBgmXgAAAAAAAIAYJl4AAAAAAACAGCZeAAAAAAAAgBgmXgAAAAAAAIAYJl4A&#10;AAAAAACAGCZeAAAAAAAAgBgmXgAAAAAAAIAYJl4AAAAAAACAGCZeAAAAAAAAgBgmXgAAAAAAAIAY&#10;Jl4AAAAAAACAGCZeAAAAAAAAgBgmXgAAAAAAAIAYJl4AAAAAAACAGCZeAAAAAAAAgBgmXgAAAAAA&#10;AIAYJl4AAAAAAACAGCZeAAAAAAAAgBgmXgAAAAAAAIAYj56/eOm2AAAAAAAAADJcXd38Ptqr12/u&#10;drvhx3j+4uXwM9ztdq9evxl+jKurG2EUYRRhFDfSeapFGJ0wijA6YRRhdMIowuh89RU30nmqRRid&#10;MIowOmEUYXTCKMIobqTzVIswOmGU5YThf9QMAAAAAAAAEMPECwAAAAAAABDDxAsAAAAAAAAQw8QL&#10;AAAAAAAAEMPECwAAAAAAABDDxAsAAAAAAAAQw8QLAAAAAAAAEMPECwAAAAAAABDDxAsAAAAAAAAQ&#10;w8QLAAAAAAAAEMPECwAAAAAAABDDxAsAAAAAAAAQw8QLAAAAAAAAEMPECwAAAAAAABDDxAsAAAAA&#10;AAAQw8QLAAAAAAAAEMPECwAAAAAAABDDxAsAAAAAAAAQw8QLAAAAAAAAEMPECwAAAAAAABDDxAsA&#10;AAAAAAAQw8QLAAAAAAAAEMPECwAAAAAAABDDxAsAAAAAAAAQw8QLAAAAAAAAEMPECwAAAAAAABDD&#10;xAsAAAAAAAAQw8QLAAAAAAAAEMPECwAAAAAAABDDxAsAAAAAAAAQw8QLAAAAAAAAEMPECwAAAAAA&#10;ABDDxAsAAAAAAAAQw8QLAAAAAAAAEMPECwAAAAAAABDDxAsAAAAAAAAQw8QLAAAAAAAAEMPECwAA&#10;AAAAABDDxAsAAAAAAAAQw8QLAAAAAAAAEMPECwAAAAAAABDDxAsAAAAAAAAQw8QLAAAAAAAAEMPE&#10;CwAAAAAAABDDxAsAAAAAAAAQw8QLAAAAAAAAEONst9+vrgefdpqm29v3+92H4b/a9fXbsQf4NH0x&#10;/Bhfqvjyc4w9hTCOhNEtIQw30nmqRRidMIowOmEUYXTCKMLofPUVN3LCU50J44QwZsI4IYyZME4I&#10;YyaM4kY6T7UIoxNGWU4Y/hQvAAAAAAAAQIyzJ9vt5eWzscfd7fcXF0+fbLdjj3F983YJP8U0TcOP&#10;Mf/3IMKYCeNIGO0MbqR4qkUYnTCKMDphFGF0wijC6Hz1HbmRxlM9EkYjjCNhNMI4EkYjjCNhtDO4&#10;keKpFmF0wijLCcOf4gUAAAAAAACIYeIFAAAAAAAAiGHiBQAAAAAAAIhh4gUAAAAAAACIYeIFAAAA&#10;AAAAiGHiBQAAAAAAAIhh4gUAAAAAAACIYeIFAAAAAAAAiGHiBQAAAAAAAIhh4gUAAAAAAACIYeIF&#10;AAAAAAAAiGHiBQAAAAAAAIhh4gUAAAAAAACIYeIFAAAAAAAAiGHiBQAAAAAAAIhh4gUAAAAAAACI&#10;YeIFAAAAAAAAiGHiBQAAAAAAAIhh4gUAAAAAAACIYeIFAAAAAAAAiGHiBQAAAAAAAIhh4gUAAAAA&#10;AACIYeIFAAAAAAAAiGHiBQAAAAAAAIhh4gUAAAAAAACIYeIFAAAAAAAAiGHiBQAAAAAAAIhh4gUA&#10;AAAAAACIYeIFAAAAAAAAiGHiBQAAAAAAAIhh4gUAAAAAAACIYeIFAAAAAAAAiGHiBQAAAAAAAIhh&#10;4gUAAAAAAACIYeIFAAAAAAAAiGHiBQAAAAAAAIhh4gUAAAAAAACIYeIFAAAAAAAAiGHiBQAAAAAA&#10;AIhh4gUAAAAAAACIYeIFAAAAAAAAiGHiBQAAAAAAAIhh4gUAAAAAAACIYeIFAAAAAAAAiGHiBQAA&#10;AAAAAIhh4gUAAAAAAACI8ej7H37cbDZjj3t//7DZfLVer8ceY7//sN1+O/YMh8Nhmn49P3889hjT&#10;NK1WK2HMhFGEUdxI56kWYXTCKMLohFGE0QmjCKPz1VfcSOepFmF0wijC6IRRhNEJowijuJHOUy3C&#10;6IRRlhPG2Xa7vbh4OvYcP//8t4vvvjv/ZvDP8dNPf7m8fDb2DPcfH27fvRt+jNvb96vVShgzYRRh&#10;FDfSeapFGJ0wijA6YRRhdMIowuh89RU30nmqRRidMIowOmEUYXTCKMIobqTzVIswOmGU5YRx9vVm&#10;82S7HXuO9Xp9/s3j4cdYrVZLOMP67+vhx9jvPizh1xBGJ4yykDDcSPFUO2EUYXTCKMLohFGE0Qmj&#10;+OorbuSEpzoTxglhzIRxQhgzYZwQxkwY/3MMN/JfnmonjCKMbiFh+Lt4AQAAAAAAAGKYeAEAAAAA&#10;AABimHgBAAAAAAAAYph4AQAAAAAAAGKYeAEAAAAAAABimHgBAAAAAAAAYph4AQAAAAAAAGKYeAEA&#10;AAAAAABimHgBAAAAAAAAYph4AQAAAAAAAGKYeAEAAAAAAABimHgBAAAAAAAAYph4AQAAAAAAAGKY&#10;eAEAAAAAAABimHgBAAAAAAAAYph4AQAAAAAAAGKYeAEAAAAAAABimHgBAAAAAAAAYph4AQAAAAAA&#10;AGKYeAEAAAAAAABimHgBAAAAAAAAYph4AQAAAAAAAGKYeAEAAAAAAABimHgBAAAAAAAAYph4AQAA&#10;AAAAAGKYeAEAAAAAAABimHgBAAAAAAAAYph4AQAAAAAAAGKYeAEAAAAAAABimHgBAAAAAAAAYph4&#10;AQAAAAAAAGKYeAEAAAAAAABimHgBAAAAAAAAYph4AQAAAAAAAGKYeAEAAAAAAABimHgBAAAAAAAA&#10;Yph4AQAAAAAAAGKYeAEAAAAAAABimHgBAAAAAAAAYph4AQAAAAAAAGKYeAEAAAAAAABimHgBAAAA&#10;AAAAYph4AQAAAAAAAGKYeAEAAAAAAABimHgBAAAAAAAAYpx9mqbdfj/2uIfD4f7jwxJ+suE/xf3H&#10;h8PhMPwYn6ZpCb+GMIowuiWE4UY6T7UIoxNGEUYnjCKMThhFGJ2vvuJGTniqM2GcEMZMGCeEMRPG&#10;CWHMhFHcSOepFmF0wijLCePR9z/8uNlsxp7j/v5hs/lqvV6PPcZ+/2G7/XbsGQ6HwzT9en7+eOwx&#10;pv/8K0MYM2EUYRQ30nmqRRidMIowOmEUYXTCKMLofPUVN9J5qkUYnTCKMDphFGF0wijCKG6k81SL&#10;MDphlAWFcXV18/tor16/udvthh/j+YuXw89wt9u9ev1m+DGurm6EUYRRhFHcSOepFmF0wijC6IRR&#10;hNEJowij89VX3EjnqRZhdMIowuiEUYTRCaMIo7iRzlMtwuiEUZYThr+LFwAAAAAAACCGiRcAAAAA&#10;AAAghokXAAAAAAAAIIaJFwAAAAAAACCGiRcAAAAAAAAghokXAAAAAAAAIIaJFwAAAAAAACCGiRcA&#10;AAAAAAAghokXAAAAAAAAIIaJFwAAAAAAACCGiRcAAAAAAAAghokXAAAAAAAAIIaJFwAAAAAAACCG&#10;iRcAAAAAAAAghokXAAAAAAAAIIaJFwAAAAAAACCGiRcAAAAAAAAghokXAAAAAAAAIIaJFwAAAAAA&#10;ACCGiRcAAAAAAAAghokXAAAAAAAAIIaJFwAAAAAAACCGiRcAAAAAAAAghokXAAAAAAAAIIaJFwAA&#10;AAAAACCGiRcAAAAAAAAghokXAAAAAAAAIIaJFwAAAAAAACCGiRcAAAAAAAAghokXAAAAAAAAIIaJ&#10;FwAAAAAAACCGiRcAAAAAAAAghokXAAAAAAAAIIaJFwAAAAAAACCGiRcAAAAAAAAghokXAAAAAAAA&#10;IIaJFwAAAAAAACCGiRcAAAAAAAAghokXAAAAAAAAIIaJFwAAAAAAACCGiRcAAAAAAAAghokXAAAA&#10;AAAAIIaJFwAAAAAAACCGiRcAAAAAAAAghokXAAAAAAAAIIaJFwAAAAAAACDGo+9/+HGz2Yw97v39&#10;w2bz1Xq9HnuM/f7Ddvvt2DMcDodp+vX8/PHYY0zTtFqthDETRhFGcSOdp1qE0QmjCKMTRhFGJ4wi&#10;jM5XX3EjnadahNEJowijE0YRRieMIoziRjpPtQijE0ZZThhn2+324uLp2HP8/PPfLr777vybwT/H&#10;Tz/95fLy2dgz3H98uH33bvgxbm/fr1YrYcyEUYRR3EjnqRZhdMIowuiEUYTRCaMIo/PVV9xI56kW&#10;YXTCKMLohFGE0QmjCKO4kc5TLcLohFGWE8bZ15vNk+127DnW6/X5N4+HH2O1Wi3hDOu/r4cfY7/7&#10;sIRfQxidMMpCwnAjxVPthFGE0QmjCKMTRhFGJ4ziq6+4kROe6kwYJ4QxE8YJYcyEcUIYM2H8zzHc&#10;yH95qp0wijC6hYTh7+IFAAAAAAAAiGHiBQAAAAAAAIhh4gUAAAAAAACIYeIFAAAAAAAAiGHiBQAA&#10;AAAAAIhh4gUAAAAAAACIYeIFAAAAAAAAiGHiBQAAAAAAAIhh4gUAAAAAAACIYeIFAAAAAAAAiGHi&#10;BQAAAAAAAIhh4gUAAAAAAACIYeIFAAAAAAAAiGHiBQAAAAAAAIhh4gUAAAAAAACIYeIFAAAAAAAA&#10;iGHiBQAAAAAAAIhh4gUAAAAAAACIYeIFAAAAAAAAiGHiBQAAAAAAAIhh4gUAAAAAAACIYeIFAAAA&#10;AAAAiGHiBQAAAAAAAIhh4gUAAAAAAACIYeIFAAAAAAAAiGHiBQAAAAAAAIhh4gUAAAAAAACIYeIF&#10;AAAAAAAAiGHiBQAAAAAAAIhh4gUAAAAAAACIYeIFAAAAAAAAiGHiBQAAAAAAAIhh4gUAAAAAAACI&#10;YeIFAAAAAAAAiGHiBQAAAAAAAIhh4gUAAAAAAACIYeIFAAAAAAAAiGHiBQAAAAAAAIhh4gUAAAAA&#10;AACIYeIFAAAAAAAAiGHiBQAAAAAAAIhh4gUAAAAAAACIYeIFAAAAAAAAiGHiBQAAAAAAAIhh4gUA&#10;AAAAAACIcfZpmnb7/djjHg6H+48PS/jJhv8U9x8fDofD8GN8mqYl/BrCKMLolhCGG+k81SKMThhF&#10;GJ0wijA6YRRhdL76ihs54anOhHFCGDNhnBDGTBgnhDETRnEjnadahNEJoywnjEff//DjZrMZe477&#10;+4fN5qv1ej32GPv9h+3227FnOBwO0/Tr+fnjsceY/vOvDGHMhFGEUdxI56kWYXTCKMLohFGE0Qmj&#10;CKPz1VfcSOepFmF0wijC6IRRhNEJowijuJHOUy3C6IRRFhTG1dXN76O9ev3mbrcbfoznL14OP8Pd&#10;bvfq9Zvhx7i6uhFGEUYRRnEjnadahNEJowijE0YRRieMIozOV19xI52nWoTRCaMIoxNGEUYnjCKM&#10;4kY6T7UIoxNGWU4Y/i5eAAAAAAAAgBgmXgAAAAAAAIAYJl4AAAAAAACAGCZeAAAAAAAAgBgmXgAA&#10;AAAAAIAYJl4AAAAAAACAGCZeAAAAAAAAgBgmXgAAAAAAAIAYJl4AAAAAAACAGCZeAAAAAAAAgBgm&#10;XgAAAAAAAIAYJl4AAAAAAACAGCZeAAAAAAAAgBgmXgAAAAAAAIAYJl4AAAAAAACAGCZe/s3e/cPG&#10;eeb5AR8dtAWxhTXc3BXWAvYN6eoCrIGhrdbFEIZwKbYh291qVCTWrtMMu/VuE06TwLJzgKbbIouE&#10;gxi3SKA/IAu7lC0CchZpTHLWTiwXe+cZupAFnAsF4pt9+Cz1x7Y4w/f5SZ9PRY04M795nu9LDfTl&#10;Oy8AAAAAAAAQhooXAAAAAAAAIAwVLwAAAAAAAEAYKl4AAAAAAACAMFS8AAAAAAAAAGGoeAEAAAAA&#10;AADCUPECAAAAAAAAhKHiBQAAAAAAAAhDxQsAAAAAAAAQhooXAAAAAAAAIAwVLwAAAAAAAEAYKl4A&#10;AAAAAACAMFS8AAAAAAAAAGGoeAEAAAAAAADCUPECAAAAAAAAhKHiBQAAAAAAAAhDxQsAAAAAAAAQ&#10;hooXAAAAAAAAIAwVLwAAAAAAAEAYKl4AAAAAAACAMFS8AAAAAAAAAGGoeAEAAAAAAADCUPECAAAA&#10;AAAAhKHiBQAAAAAAAAhDxQsAAAAAAAAQhooXAAAAAAAAIAwVLwAAAAAAAEAYKl4AAAAAAACAMFS8&#10;AAAAAAAAAGGoeAEAAAAAAADCUPECAAAAAAAAhHHqV2/9Zn5+vt5xb9/+Yn6+OTc3V+8Yu7t7i4sL&#10;9c5w9+7d8Xhy9uzz9Y4xHo8bjYZgVAQjEYzEjuQcqolg5AQjEYycYCSCkROMRDBy3vUldiTnUE0E&#10;IycYiWDkBCMRjJxgJIKR2JGcQzURjJxgJOUE4/Ti4uK5c6/UO8d77/3juVdfPfvjmpfjnXf+4fz5&#10;1+ud4fbnX9z48MPax7hx46NGoyEYFcFIBCOxIzmHaiIYOcFIBCMnGIlg5AQjEYycd32JHck5VBPB&#10;yAlGIhg5wUgEIycYiWAkdiTnUE0EIycYSTnBOP2j+fmXFhfrnWNubu7sj5+vfYxGo1HCDHN/mKt9&#10;jN2dvRJWQzBygpEUEgw7kjhUc4KRCEZOMBLByAlGIhg5wUi860vsyBEO1YpgHCEYFcE4QjAqgnGE&#10;YFQE4y/GsCN/5lDNCUYiGLlCguFavAAAAAAAAABhqHgBAAAAAAAAwlDxAgAAAAAAAISh4gUAAAAA&#10;AAAIQ8ULAAAAAAAAEIaKFwAAAAAAACAMFS8AAAAAAABAGCpeAAAAAAAAgDBUvAAAAAAAAABhqHgB&#10;AAAAAAAAwlDxAgAAAAAAAISh4gUAAAAAAAAIQ8ULAAAAAAAAEIaKFwAAAAAAACAMFS8AAAAAAABA&#10;GOaueG8AACAASURBVCpeAAAAAAAAgDBUvAAAAAAAAABhqHgBAAAAAAAAwlDxAgAAAAAAAISh4gUA&#10;AAAAAAAIQ8ULAAAAAAAAEIaKFwAAAAAAACAMFS8AAAAAAABAGCpeAAAAAAAAgDBUvAAAAAAAAABh&#10;qHgBAAAAAAAAwlDxAgAAAAAAAISh4gUAAAAAAAAIQ8ULAAAAAAAAEIaKFwAAAAAAACAMFS8AAAAA&#10;AABAGCpeAAAAAAAAgDBUvAAAAAAAAABhqHgBAAAAAAAAwlDxAgAAAAAAAISh4gUAAAAAAAAIQ8UL&#10;AAAAAAAAEIaKFwAAAAAAACAMFS8AAAAAAABAGCpeAAAAAAAAgDBUvAAAAAAAAABhqHgBAAAAAAAA&#10;wlDxAgAAAAAAAISh4gUAAAAAAAAIQ8ULAAAAAAAAEMbpL8fjnd3dese9e/fu7c+/KGHJal+K259/&#10;cffu3drH+HI8LmE1BCMRjFwJwbAjOYdqIhg5wUgEIycYiWDkBCMRjJx3fYkdOcKhWhGMIwSjIhhH&#10;CEZFMI4QjIpgJHYk51BNBCMnGEk5wTj1q7d+Mz8/X+8ct29/MT/fnJubq3eM3d29xcWFeme4e/fu&#10;eDw5e/b5escYH/zIEIyKYCSCkdiRnEM1EYycYCSCkROMRDBygpEIRs67vsSO5ByqiWDkBCMRjJxg&#10;JIKRE4xEMBI7knOoJoKRE4ykoGBcuXLtXt3evvTuJzs7tY/xxsU3a5/hk52dty+9W/sYV65cE4xE&#10;MBLBSOxIzqGaCEZOMBLByAlGIhg5wUgEI+ddX2JHcg7VRDBygpEIRk4wEsHICUYiGIkdyTlUE8HI&#10;CUZSTjBcixcAAAAAAAAgDBUvAAAAAAAAQBgqXgAAAAAAAIAwVLwAAAAAAAAAYah4AQAAAAAAAMJQ&#10;8QIAAAAAAACEoeIFAAAAAAAACEPFCwAAAAAAABCGihcAAAAAAAAgDBUvAAAAAAAAQBgqXgAAAAAA&#10;AIAwVLwAAAAAAAAAYah4AQAAAAAAAMJQ8QIAAAAAAACEoeIFAAAAAAAACEPFCwAAAAAAABCGihcA&#10;AAAAAAAgDBUvAAAAAAAAQBgqXgAAAAAAAIAwVLwAAAAAAAAAYah4AQAAAAAAAMJQ8QIAAAAAAACE&#10;oeIFAAAAAAAACEPFCwAAAAAAABCGihcAAAAAAAAgDBUvAAAAAAAAQBgqXgAAAAAAAIAwVLwAAAAA&#10;AAAAYah4AQAAAAAAAMJQ8QIAAAAAAACEoeIFAAAAAAAACEPFCwAAAAAAABCGihcAAAAAAAAgDBUv&#10;AAAAAAAAQBgqXgAAAAAAAIAwVLwAAAAAAAAAYah4AQAAAAAAAMJQ8QIAAAAAAACEoeIFAAAAAAAA&#10;CEPFCwAAAAAAABCGihcAAAAAAAAgDBUvAAAAAAAAQBgqXgAAAAAAAIAwVLwAAAAAAAAAYah4AQAA&#10;AAAAAMJQ8QIAAAAAAACEcepXb/1mfn6+3nFv3/5ifr45NzdX7xi7u3uLiwv1znD37t3xeHL27PP1&#10;jjEejxuNhmBUBCMRjMSO5ByqiWDkBCMRjJxgJIKRE4xEMHLe9SV2JOdQTQQjJxiJYOQEIxGMnGAk&#10;gpHYkZxDNRGMnGAk5QTj9OLi4rlzr9Q7x3vv/eO5V189++Oal+Odd/7h/PnX653h9udf3Pjww9rH&#10;uHHjo0ajIRgVwUgEI7EjOYdqIhg5wUgEIycYiWDkBCMRjJx3fYkdyTlUE8HICUYiGDnBSAQjJxiJ&#10;YCR2JOdQTQQjJxhJOcE4/aP5+ZcWF+udY25u7uyPn699jEajUcIMc3+Yq32M3Z29ElZDMHKCkRQS&#10;DDuSOFRzgpEIRk4wEsHICUYiGDnBSLzrS+zIEQ7VimAcIRgVwThCMCqCcYRgVATjL8awI3/mUM0J&#10;RiIYuUKC4Vq8AAAAAAAAAGGoeAEAAAAAAADCUPECAAAAAAAAhKHiBQAAAAAAAAhDxQsAAAAAAAAQ&#10;hooXAAAAAAAAIAwVLwAAAAAAAEAYKl4AAAAAAACAMFS8AAAAAAAAAGGoeAEAAAAAAADCUPECAAAA&#10;AAAAhKHiBQAAAAAAAAhDxQsAAAAAAAAQhooXAAAAAAAAIAwVLwAAAAAAAEAYKl4AAAAAAACAMFS8&#10;AAAAAAAAAGGoeAEAAAAAAADCUPECAAAAAAAAhKHiBQAAAAAAAAhDxQsAAAAAAAAQhooXAAAAAAAA&#10;IAwVLwAAAAAAAEAYKl4AAAAAAACAMFS8AAAAAAAAAGGoeAEAAAAAAADCUPECAAAAAAAAhKHiBQAA&#10;AAAAAAhDxQsAAAAAAAAQhooXAAAAAAAAIAwVLwAAAAAAAEAYKl4AAAAAAACAMFS8AAAAAAAAAGGo&#10;eAEAAAAAAADCUPECAAAAAAAAhKHiBQAAAAAAAAhDxQsAAAAAAAAQhooXAAAAAAAAIAwVLwAAAAAA&#10;AEAYKl4AAAAAAACAMFS8AAAAAAAAAGGoeAEAAAAAAADCUPECAAAAAAAAhKHiBQAAAAAAAAhDxQsA&#10;AAAAAAAQhooXAAAAAAAAIIxTb1x8024BAAAAAAAAxHDlyrV7dXv70ruf7OzUPsYbF9+sfYZPdnbe&#10;vvRu7WNcuXJNMBLBSAQjsSM5h2oiGDnBSAQjJxiJYOQEIxGMnHd9iR3JOVQTwcgJRiIYOcFIBCMn&#10;GIlgJHYk51BNBCMnGEk5wfBBzQAAAAAAAABhqHgBAAAAAAAAwlDxAgAAAAAAAISh4gUAAAAAAAAI&#10;Q8ULAAAAAAAAEIaKFwAAAAAAACAMFS8AAAAAAABAGCpeAAAAAAAAgDBUvAAAAAAAAABhqHgBAAAA&#10;AAAAwlDxAgAAAAAAAISh4gUAAAAAAAAIQ8ULAAAAAAAAEIaKFwAAAAAAACAMFS8AAAAAAABAGCpe&#10;AAAAAAAAgDBUvAAAAAAAAABhqHgBAAAAAAAAwlDxAgAAAAAAAISh4gUAAAAAAAAIQ8ULAAAAAAAA&#10;EIaKFwAAAAAAACAMFS8AAAAAAABAGCpeAAAAAAAAgDBUvAAAAAAAAABhqHgBAAAAAAAAwlDxAgAA&#10;AAAAAISh4gUAAAAAAAAIQ8ULAAAAAAAAEIaKFwAAAAAAACAMFS8AAAAAAABAGCpeAAAAAAAAgDBU&#10;vAAAAAAAAABhqHgBAAAAAAAAwlDxAgAAAAAAAISh4gUAAAAAAAAIQ8ULAAAAAAAAEIaKFwAAAAAA&#10;ACAMFS8AAAAAAABAGCpeAAAAAAAAgDBUvAAAAAAAAABhqHgBAAAAAAAAwlDxAgAAAAAAAISh4gUA&#10;AAAAAAAIQ8ULAAAAAAAAEIaKFwAAAAAAACCM0zu7u42rNU87Ho9v3Phod2ev9lW7evV6vQN8Ob6v&#10;9jHup+L+ctQ7hWAcEoxcCcGwIzmHaiIYOcFIBCMnGIlg5AQjEYycd32JHTnCoVoRjCMEoyIYRwhG&#10;RTCOEIyKYCR2JOdQTQQjJxhJOcFwFi8AAAAAAABAGKdfWlw8f/71esfd2d09d+6VlxYX6x3j6rXr&#10;JSzFeDyufYzq90EEoyIYhwQjm8GOJA7VRDBygpEIRk4wEsHICUYiGDnv+g7ZkYxD9ZBgZATjkGBk&#10;BOOQYGQE45BgZDPYkcShmghGTjCScoLhLF4AAAAAAACAMFS8AAAAAAAAAGGoeAEAAAAAAADCUPEC&#10;AAAAAAAAhKHiBQAAAAAAAAhDxQsAAAAAAAAQhooXAAAAAAAAIAwVLwAAAAAAAEAYKl4AAAAAAACA&#10;MFS8AAAAAAAAAGGoeAEAAAAAAADCUPECAAAAAAAAhKHiBQAAAAAAAAhDxQsAAAAAAAAQhooXAAAA&#10;AAAAIAwVLwAAAAAAAEAYKl4AAAAAAACAMFS8AAAAAAAAAGGoeAEAAAAAAADCUPECAAAAAAAAhKHi&#10;BQAAAAAAAAhDxQsAAAAAAAAQhooXAAAAAAAAIAwVLwAAAAAAAEAYKl4AAAAAAACAMFS8AAAAAAAA&#10;AGGoeAEAAAAAAADCUPECAAAAAAAAhKHiBQAAAAAAAAhDxQsAAAAAAAAQhooXAAAAAAAAIAwVLwAA&#10;AAAAAEAYKl4AAAAAAACAMFS8AAAAAAAAAGGoeAEAAAAAAADCUPECAAAAAAAAhKHiBQAAAAAAAAhD&#10;xQsAAAAAAAAQhooXAAAAAAAAIAwVLwAAAAAAAEAYKl4AAAAAAACAMFS8AAAAAAAAAGGoeAEAAAAA&#10;AADCUPECAAAAAAAAhKHiBQAAAAAAAAhDxQsAAAAAAAAQxqk3Lr5ptwAAAAAAAABiuHLl2r26vX3p&#10;3U92dmof442Lb9Y+wyc7O29ferf2Ma5cuSYYiWAkgpHYkZxDNRGMnGAkgpETjEQwcoKRCEbOu77E&#10;juQcqolg5AQjEYycYCSCkROMRDASO5JzqCaCkROMpJxg+KBmAAAAAAAAgDBUvAAAAAAAAABhqHgB&#10;AAAAAAAAwlDxAgAAAAAAAISh4gUAAAAAAAAIQ8ULAAAAAAAAEIaKFwAAAAAAACAMFS8AAAAAAABA&#10;GCpeAAAAAAAAgDBUvAAAAAAAAABhqHgBAAAAAAAAwlDxAgAAAAAAAISh4gUAAAAAAAAIQ8ULAAAA&#10;AAAAEIaKFwAAAAAAACAMFS8AAAAAAABAGCpeAAAAAAAAgDBUvAAAAAAAAABhqHgBAAAAAAAAwlDx&#10;AgAAAAAAAISh4gUAAAAAAAAIQ8ULAAAAAAAAEIaKFwAAAAAAACAMFS8AAAAAAABAGCpeAAAAAAAA&#10;gDBUvAAAAAAAAABhqHgBAAAAAAAAwlDxAgAAAAAAAISh4gUAAAAAAAAIQ8ULAAAAAAAAEIaKFwAA&#10;AAAAACAMFS8AAAAAAABAGCpeAAAAAAAAgDBUvAAAAAAAAABhqHgBAAAAAAAAwlDxAgAAAAAAAISh&#10;4gUAAAAAAAAIQ8ULAAAAAAAAEIaKFwAAAAAAACAMFS8AAAAAAABAGCpeAAAAAAAAgDBUvAAAAAAA&#10;AABhqHgBAAAAAAAAwlDxAgAAAAAAAISh4gUAAAAAAAAIQ8ULAAAAAAAAEMbpnd3dxtWapx2Pxzdu&#10;fLS7s1f7ql29er3eAb4c31f7GPdTcX856p1CMA4JRq6EYNiRnEM1EYycYCSCkROMRDBygpEIRs67&#10;vsSOHOFQrQjGEYJREYwjBKMiGEcIRkUwEjuSc6gmgpETjKScYDiLFwAAAAAAACCM0y8tLp4//3q9&#10;4+7s7p4798pLi4v1jnH12vUSlmI8Htc+RvX7IIJREYxDgpHNYEcSh2oiGDnBSAQjJxiJYOQEIxGM&#10;nHd9h+xIxqF6SDAygnFIMDKCcUgwMoJxSDCyGexI4lBNBCMnGEk5wXAWLwAAAAAAAEAYKl4AAAAA&#10;AACAMFS8AAAAAAAAAGGoeAEAAAAAAADCUPECAAAAAAAAhKHiBQAAAAAAAAhDxQsAAAAAAAAQhooX&#10;AAAAAAAAIAwVLwAAAAAAAEAYKl4AAAAAAACAMFS8AAAAAAAAAGGoeAEAAAAAAADCUPECAAAAAAAA&#10;hKHiBQAAAAAAAAhDxQsAAAAAAAAQhooXAAAAAAAAIAwVLwAAAAAAAEAYKl4AAAAAAACAMFS8AAAA&#10;AAAAAGGoeAEAAAAAAADCUPECAAAAAAAAhKHiBQAAAAAAAAhDxQsAAAAAAAAQhooXAAAAAAAAIAwV&#10;LwAAAAAAAEAYKl4AAAAAAACAMFS8AAAAAAAAAGGoeAEAAAAAAADCUPECAAAAAAAAhKHiBQAAAAAA&#10;AAhDxQsAAAAAAAAQhooXAAAAAAAAIAwVLwAAAAAAAEAYKl4AAAAAAACAMFS8AAAAAAAAAGGoeAEA&#10;AAAAAADCUPECAAAAAAAAhKHiBQAAAAAAAAhDxQsAAAAAAAAQhooXAAAAAAAAIAwVLwAAAAAAAEAY&#10;Kl4AAAAAAACAMFS8AAAAAAAAAGGoeAEAAAAAAADCUPECAAAAAAAAhKHiBQAAAAAAAAjj1BsX37Rb&#10;AAAAAAAAADFcuXLtXt3evvTuJzs7tY/xxsU3a5/hk52dty+9W/sYV65cE4xEMBLBSOxIzqGaCEZO&#10;MBLByAlGIhg5wUgEI+ddX2JHcg7VRDBygpEIRk4wEsHICUYiGIkdyTlUE8HICUZSTjB8UDMAAAAA&#10;AABAGCpeAAAAAAAAgDBUvAAAAAAAAABhqHgBAAAAAAAAwlDxAgAAAAAAAISh4gUAAAAAAAAIQ8UL&#10;AAAAAAAAEIaKFwAAAAAAACAMFS8AAAAAAABAGCpeAAAghtFotLa2try8fOrAwsLC6urqYDCod/hC&#10;pjKGpchNJpPBYHDhwoU0wKlTp5aWli5cuDAcDp+dGQpZipx8AgAAU3HaMgIAAIWbTCb9A/mYowPD&#10;4bDf729sbLTb7RN+EYVMZQxLceSJ+v3+Q7u67QODwaDVaj31MxSyFDn5BAAApshZvAAAQNEmk8ny&#10;8vKRQiI3Go2WlpZO+PyzQqYyhqU48uwLCwvf+uCj0Wh5eXl7e/tpnaGQpTgyj3wCAABTpOIFAACK&#10;lhcwrVbr8uXL4/H43r17GxsbnU4nTb62tnYCPU1SyFTGsBS5ZrOZzr9stVq9Xm9jY2PzwPr6ej5A&#10;VfVNJpOncoZCliInnwAAwHSpeAEAgHL1+/3UNLTb7Zs3b3a73Waz2Wg0VlZWNjc3u91u9beTyWRt&#10;be1kXkghUxnDUjxoZWWl3W5vbGzs7e2tr6+vrKx0DvR6vc3NzcuXL6d7VBepfVpnKGQpKvIJAABM&#10;nYoXAAAoVHXNyGq2ZrO5sbFRtRG5y5cvt1qt6oatra3hcDjr11LIVMawFA/V7XZv3ry5srLyqL9N&#10;NV41w9QHKGSGcsaQTwAAYBZUvAAAQKEGg0H69NRer5e6hyN6vV664QQ6iUKmMoaleKgHe7sjTqDX&#10;LGGGcsaQTwAAYBZUvAAAQKHyj0591Kl4VU+TupzhcDjra2oWMpUxLMWTSVeorVEJM5zYGPIJAADM&#10;gooXAAAo0fb29mg0qgZrt9uPOues0ul00tezOxuvnKmMYSmm4vFzPjszzG4p5BMAAJgRFS8AAFCi&#10;vFp4zDlnlfxsvNRkzEIhUxnDUjyx/NN38zLvWZvhZJZCPgEAgBlR8QIAACXKq4VvPcEu7yRmetpZ&#10;IVMZw1I8mclk0u/3013zi9E+UzOc2FLIJwAAMCMqXgAAoER5J5GuDfko3/oN01LIVMawFE9gMpks&#10;Ly9vb29Xd+31eid/TdwSZjjJMeQTAACYkdMWFgAAKFDeSXzrZ6jWchZvjVMZw1J8d5PJZHt7e2tr&#10;azAYTCaT6n7dbnd9fX3WT52UMEMtY8gnAAAwIypeAACgRGVeA7KQqYxR1AxlxvXUqVMPvb3VavV6&#10;vZP5eOQSZqh3DPkEAABmRMULAAAAz4RWq7W+vr6yslLjiy1hhnLGAAAAeDKuxQsAAADPhNFotLq6&#10;Oj8/3+/363q9JcxQzhgAAABPRsULAAAAT5t7mZs3b16+fDldhHUymaytra2urqbr0c5ICTOUMwYA&#10;AMAUqXgBAIAStVqtJ5uq3W7P7uUUMpUxipqh2Ljmz9LtdjcPNJvN6sbhcLi2tnYCz17ODCe/FPIJ&#10;AADMiIoXAAAoUd5JbG1tPX7C/BtSbTMLhUxlDEvxZDqdzs2bN9OTDgaDb532qZzhxJZCPgEAgBlR&#10;8QIAACV64tPOnviOM33w6U5ljKJmKDauj3rGXq+X/jgcDk94gEJmOJkx5BMAAJgRFS8AAFCivFrY&#10;3t5+/IT5N5xYxVvjVMawFMfR7XbTvWs5g7aQGU5gDPkEAABmRMULAACUqNPppKm+Vycx04tHFjKV&#10;MSzFceSfvjsajU5+gEJmOIEx5BMAAJgRFS8AAFCidrud2pfhcDiZTB4zZDr9rtls5mXG1BUylTEs&#10;xXHkXWZdF1stYYYTGEM+AQCAGVHxAgAAhVpZWUmDDQaDRw05GAxSY5HfZUYKmcoYluKJ5Z9IXNdp&#10;miXMcDJjyCcAADALKl4AAKBQvV4vDdbv9x965tlkMun3++mP+V1mpJCpjGEpnsxkMllbW0t3raXG&#10;K2GGExtDPgEAgFlQ8QIAAIVqtVrdbreabTKZXLhw4cE519bW0ketdrvdVqs169dSyFTGsBQP6vf7&#10;+VM8aGtra2lpKdV7+cxP0wyFLMWDj+wnBgAAMC0qXgAAoFzr6+upZhgOh0tLS8PhMP1xeXk5feJo&#10;q9VaX18/mRdSyFTGsBRHDAaDfr+/sLCwtLS0trY2GAy2/qzf7y8fSB1es9nc2Nh4KmcoZCkS+QQA&#10;AKbutCUFAACKVVUvy8vL1cl229vbq6urDw5bfVuz2TyZ11HIVMawFLmtra3UWW4fePyom5ubU7/6&#10;bAkzlDNG/hTyCQAATJezeAEAgKK12+3Nzc1Op/OoITudzt7e3kwbmgcVMpUxLEX+1Ovr69+lmet2&#10;u0/xDIUsxYMj+YkBAABMkbN4AQCA0lW1xHA4rD5ntTo/r9PptNvtzoFa5i9kKmNYikqz2ewdGA6H&#10;o9Goeup0Mmu73W61Wu12e2VlZXbXWC1hhnLGOMKhCgAATJGKFwAAiGHlQGmjFjKVMYqaod6lqJ63&#10;1+vV8uzlzFDIUhwhnwAAwFT4oGYAAAAAAACAMFS8AAAAAAAAAGGoeAEAgGfLrVu37DgAAAAQl2vx&#10;AgAAz5Zf/vKXH3zwwYMv+Z1L/+mY6/CTn/zkzJkzT3z3b7755s6dr9/778Mjt7944JizPejMmTMv&#10;v/zyg7fvjfYajcb777//xI/88ssvH2cdAAAAgMdT8QIAAEzHxx9/PIuVfGgh/Sz4xV++xhdeeOEk&#10;q+5Go3Hnzp0//emf33rrrSd75Ndee+14o/1/R0r3GVX+AAAABKLiBQAAIIDPDsxizt///vezeNhf&#10;//rXs3jYGXnuueceVXVX9ve/+m//9Xc/+MEPvu/zT6vqrvzxj6OqdJ/RyeKPqfwBAADKcXpnd7dx&#10;teZxxuPxjRsf7e7s1b4sV69er3eAL8f31T7G/VTcX456pxCMQ4KRKyEYdiTnUE0EIycYiWDkBCMR&#10;jNzJB+Prr78+seeCKL766qsZnS8+9Yf9n/9jJpX89/WLi//ue93jlVdeme4A//Iv3zQajd/97r88&#10;99xzjUbj7//+30z38b8j/7gn/nHPCUYiGDnBSAQj5//6EjtyhEO1IhhHCEZlZ3fXWbwAAAAAs/XR&#10;Rx/N4vE//vhW9UVdFS8AAFCL0y8tLp4//3q9i7+zu3vu3CsvLS7WO8bVa9dLWIrxeFz7GNXvgwhG&#10;RTAOCUY2gx1JHKqJYOQEIxGMnGAkgpE7+WD0+//hxJ4L4GTU9cPcP+6Jf9xzgpEIRk4wEsHI+b++&#10;Q3Yk41A9JBgZwTh0tfFXNU8AAAAAAAAAwHem4gUAAAAAAAAIw7V4AQAA7vvZz37285///DhL8f77&#10;7x/n7nfu3PnTn/75b//2hSO337p1a39//ziP/FCffvrpZ599NvWHBQAAAGZNxQsAAHDfiy+++Npr&#10;rx1nKY55953d3atXr19849/Wux1Xr14/zqWe9vf3b926dfwxrl/fPHfu1TNnnku3zK7q/vTTTx/6&#10;V998882dO1/nM3x3+/v7H3/88dSnBQAA4JnXUPECAAAwTWfOnDlm1V35X3/433/3r//upcXFdMtU&#10;HvZ7KbN0P+bJ4o/ymKq78sc/fvY3f/OvfvjDH36vh51W5Z/80z99+dd//aNGo/HBBx9M8WEBAABi&#10;UfECAABAGCdfdVcuvfOfz59/PS/da3HxF//+0tv/cXbP/F1OFt/f/+rGjQ9ff335uz/stKruTz/9&#10;9Le//e3xHwcAAIhOxQsAAABw38svv/yt67Czu/t//u/n37dr/+lPf3r8FX7//fenUvGORqPBYLC9&#10;vb21tdVoNFqtVrvd7nQ63W73+A8OAACcABUvAAAAwDNhMpn0D+QvdnRgOBz2+/2NjY12uy0MAABQ&#10;uL+yQQAAAABPvclksry8fKTfzY1Go6WlpcFgIAsAAFA4FS8AAADA0295eXl7e7t6ma1W6/Lly+Px&#10;+N69exsbG51OJ738tbW19G0AAECZVLwAAEAMo9FobW1teXn51IGFhYXV1VVnmwE0Go39/f3HL0O/&#10;30/FbbvdvnnzZrfbbTabjUZjZWVlc3MzXYh3Mpmsra1ZVAAAKJmKFwAAKF3VNywsLPT7/a2trWra&#10;6sqRFy5cWFhYcMIZ8Cx47bXXHvUqb9269ZgFqC7BW33dbDY3Njaqcjd3+fLlVqtV3bC1tTUcDmUK&#10;AACKpeIFAACK5uKRAMc0GAwmk0n1GL1eL1W5R/R6vXSDihcAAEqm4gUAAIrm4pEAx5T/EszKysqj&#10;Hix9dHNV8aZWGAAAKI2KFwAAKJeLRwIc0/b29mg0qh6j3W4/6hTeSv6rM+mD8QEAgNKoeAEAgEK5&#10;eCTA8eVN7WNO4a202+30dSqGAQCA0qh4AQCAQrl4JMDx5U3t40/hPVLxOosXAACKpeIFAAAK5eKR&#10;AMeXV7wPfhbCEd/6DQAAQAlUvAAAQIlcPBJgKvKKN/9p+VDO4gUAgBBUvAAAQIlcPBJgKvxUBACA&#10;p4+KFwAAKJGLRwIAAAA8lIoXAAAokYtHAgAAADyUihcAACiRi0cCAAAAPJSKFwAAKJGLRwJMxbd+&#10;1v2j5L89AwAAFEXFCwAAAPDUyiveb/2cg/wbfAY+AAAUS8ULAAAA8NR64rN4n/iOAADArKl4AQAA&#10;AJ5aeVO7vb39+JeZf4OKFwAAiqXiBQAASuTikQBT0el00sN8r4rXj1MAACiWihcAACiRi0cCTEW7&#10;3U4/GIfD4WQyecyjph+nzWYz74YBAICiqHgBAIASuXgkwINeeOGFh95+69atx6zWyspK+nowGDzq&#10;2waDQSqA87sAAAClUfECAAAlcvFIgAe9+OKLD719f3//MavV6/XS1/1+/6En8k4mk36//9C7AAAA&#10;pVHxAgAAJXLxSIBpabVa3W63erDJZHLhwoUHH3htbW00GlVfd7tdvy4DAAAlU/ECAAAlcvFIhxV3&#10;TAAAIABJREFUgClaX19Pre1wOFxaWhoOh+mPy8vL6QOcW63W+vq6tQcAgJKpeAEAgEK5eCTAtDSb&#10;zY2NjfSrM9vb26urq6cOrK6u5r8ok38bAABQJhUvAABQKBePBJiidru9ubn5mI866HQ6e3t7Pu4e&#10;AADKp+IFAAAK5eKRANNVtbwbGxv5D8xOp9Pr9TYPOH8XAABCOG2bAACAYq2vr29tbVUlbnXxyF6v&#10;V30a83A4HAwG6cNFXTwS4DtaOfD/2LuDGDfOO1Hw1KwEjOKHjdgJAsQOYA+lXDYDWED1xEfpQCIw&#10;sIs9sY+z2cyAOjwkM3kXErnYySHTvCxgJ28emkiCwdtFkLCw2Zndhe2gubDzLgsnIp78MplDJDH2&#10;rqUAGbtL3nl2Z6AstJiuzcevW2yqm+zuqmr9fieyuij++a9/ffz8/V0s2QIAgOrS4gUAAMorvytk&#10;q9XKf6U5v3nkw9G6eSQAAADw+PBDzQAAQKm5eSQAAABAzFW8AABA2eVd3jRNRzvy321uNptJkjR3&#10;OIIAAADA40OLFwAAqAY3jwQAAAAeezU/1AwAAAAAAABQJVq8AAAAAAAAAJWhxQsAAAAAAABQGVq8&#10;AAAAAAAAAJWhxQsAAAAAAABQGWe+/JWvOloAAMDj4/8Ybf7DP/z9wx/3v/5v/ts/+qOGQgDKzAgG&#10;AACPvR2vvPLag6K99PK3f3nzZuFhfPkrXy08hl/evPnSy98uPIxXXnlNYQQKI1AYgSMSc6oGCiOm&#10;MAKFEVMYgcKInXxhXLlyZeZ/Db7wwgsnGcbDFEbMrC9wRGLG8LKNYAojMGLEFEagMGIKI1AYMbO+&#10;wBGJOVUDhRFTGMErr7zmh5oBAAAAquHy5csz43zjjTccQQAAeHxo8QIAAABUw4ULFxwpAABAixcA&#10;AAAAAACgMrR4AQAAAAAAACpDixcAAAAAAACgMrR4AQAAAAAAACpDixcAAAAAAACgMrR4AQAAAAAA&#10;ACpDixcAAAAAAACgMrR4AQCYZzKZ9Hq9Vqt1ZsfFixfX1tYGg8FJJq0MMQijDGGU5LMDVJ3hFAAA&#10;qu6sIwgAwExZlvV3xH+c7EjTtN/vD4fDJEmONXlliEEYZQijJJ8doOoMpwAAcDq4ihcAgBmyLGu1&#10;WnuWgGOTyWR1dfVYr/gpQwzCKEMYJfnsAFVnOAUAgFNDixcAgBlardZ4PM63NxqNjY2Nra2tBw8e&#10;DIfDZrMZ9u/1emG3I1eGGIRRhjBK8tkBqs5wCgAAp4YWLwAAe/X7/bC2myTJ9evXO51OvV6v1Wrt&#10;dntzc7PT6eR/zbKs1+sdRwLLEIMwyhBGST47QNUZTgEA4DTR4gUAYJf8Ln35lnq9PhwO8/Xf2MbG&#10;RqPRyDeMRqM0TY82h2WIQRhlCKMknx2g6gynAABwymjxAgCwy2AwyLIs39LtdsNq7x7dbjdsOPJV&#10;4DLEIIwyhFGSzw5QdYZTAAA4ZbR4AQDYZTAYhKftdnu/5IRfd8xXgcPC8ZEoQwzCKEMYJfnsAFVn&#10;OAUAgFNGixcAgKnxeDyZTPKnSZLsd5VPrtlshsej0eio0liGGIRRhjBK8tkBqs5wCgAAp48WLwAA&#10;U/Fi7pyrfHJJkoTHYe14eWWIQRhlCKMknx2gEt5+++39wjScAgDA6aPFCwDAVLyYO/8qnz2rwEd4&#10;oU8ZYhBGGcIoyWcHKJWrV6/ODOedd97ZL0zDKQAAnD5avAAATMWrwOFufPt55A6LKUMMwihDGCX5&#10;7ABVZzgFAIDTR4sXAICpeBU4vhvfTCdwFW9RMQijDGGU5LMDVJ3hFAAATh8tXgAApspw172S3PlP&#10;GLFCwnAPSIAjYTgFAIDTR4sXAAAAAAAAoDK0eAEAAAAAAAAqQ4sXAAAAAAAAoDK0eAEAmGo0Gotl&#10;I0mSo0pjGWIQRhnCKMlnB6g6wykAAJw+WrwAAEzFq8Cj0Wh+ZuId6vX6UaWxDDEIowxhlOSzA1Sd&#10;4RQAAE4fLV4AAKYWvtBn4Rce4T91hDEIowxhlOSzA1Sd4RQAAE4fLV4AAKbixdzxeDw/M/EOx9Ti&#10;LSoGYZQhjJJ8doCqM5wCAMDpo8ULAMBUs9kMjw+1CnyEt+srQwzCKEMYJfnsAFVnOAUAgNNHixcA&#10;gKkkScKN99I0zbJsTnLC7frq9Xq8fLykMsQgjDKEUZLPDlB1hlMAADh9tHgBANil3W6Hp4PBYL/k&#10;DAaDsEYcv+RIlCEGYZQhjJJ8doCqM5wCAMApo8ULAMAu3W43PO33+zOv9cmyrN/vh6fxS45EGWIQ&#10;RhnCKMlnB6g6wykAAJwyWrwAAOzSaDQ6nU6+Jcuya9euPZyfXq83mUzyx51Op9FoHG0OyxCDMMoQ&#10;Rkk+O0DVGU4BAOCU0eIFAGCv9fX1sLCbpunq6mqapuFpq9UKv/HYaDTW19ePI4FliEEYZQijJJ8d&#10;oOoMpwAAcJqcdTQBANijXq8Ph8NWq5X/kON4PF5bW9tvt3q9fhz5K0MMwihDGCX57ABVZzgFAIDT&#10;xFW8AADMkCTJ5uZms9ncLznNZvP27dtJkhxf9soQgzDKEEZJPjtAGTzzzDP7RXHjxo35ARpOAQDg&#10;1HAVLwAAs+ULwWmajnbk9+drNptJkjR3nEDeyhCDMMoQRkk+O0Dh5rR4792798joDKcAAHA6aPEC&#10;ADBPe0exKSpDDMIoQxgl+ewAVWc4BQCAqvNDzQAAAAAAAACVocULAAAAAAAAUBlavAAAAAAAAACV&#10;ocULAAAAAAAAUBlavAAAAAAAAACVocULAAAAAAAAUBlnb966VXu14Gi3trbefPNnt27eLjxrr776&#10;42IDeH/rXxQexr9Uxb+ko9goFMaUwoiVoTAckZhTNVAYMYURKIyYwggURuzkC+Ojjz6auf29994v&#10;9qAojJhZX+CI7GEM38/f/+Iftrf/+YTfVGEERoyYwggURkxhBAojZtYXOCJ7OFVzCmMPhZG7eeuW&#10;q3gBAAAAAAAAKuPsZy9dev75LxQb7s1bt5577k8+e+lSsWG8+tqPy5CKra2twsPI/38QhZFTGFMK&#10;I4rBEQmcqoHCiCmMQGHEFEagMGInXxj9/l/N3P7JT36i2GwojJhZ35QjEjGGz/HHn/uvrl69esJv&#10;qjACI0ZMYQQKI6YwAoURM+ubckQiTtUphRFRGFOvuhcvAAAAAAAAQHVo8QIAAAAAAABUhhYvAAAA&#10;AAAAQGWcdagAAIDyuHfv3o0bN441nHv37jngAAAAQHVp8QIA8Hj553/+7RtvvHECH/nGjRv7tRI/&#10;/PDD3/zmvRdffPG432i+jz76qFar9ft/dcD9f/KTnxxJwA/7i2P6dwEAAABOIy1eAACO0Y0bN/7y&#10;L/8y//fv3fvghz/4/rlz52a+3b179956662TORaDjX/noAMAAABQUVq8AAAco3v37h3fpZ8AQOBX&#10;6AEA4PHxB441AAAAQFU8++yzMyM97huZAwAA5aHFCwAAAFAZFy5ccLAAAOAxp8ULAMA8k8mk1+u1&#10;Wq0zOy5evLi2tjYYDCQNACqqDF/uJZlgCAMAgIpyL14AAGbLsqy/I/7rZEeapv1+fzgcJkkiewBQ&#10;FWX4ci/JBEMYAABUmhYvAAAzZFnWarXG4/F+yZlMJqurqxsbG51ORwKpqCtXroTA//Ef33/mmWcc&#10;SeAUK8OXe0kmGMIAAKDqtHgBAJghXnBsNBrdbrfdbtfr9TRNB4PBaDTK/9Tr9ZIdcviwj3/845cv&#10;X575p/v373/44UcXLnz8SN7omR0LvPC9996v1Wqf/OQnDrj/5cuXj+MGkD/+8eZzz30+zsYxvdF8&#10;X/mLf/PFL37xhN8U4CSV4cu9JBMMYQAAUHVavAAA7NXv98OCY5Ikm5ub9Xo9f9rece3atfz+cFmW&#10;9Xq9zc3Nw+bw6aeffriddvXq1RM4Fv/j//T9736n4Jvb3bx169VXf/yVL//rYsN49dUf12q155//&#10;QrFh/Kef/+Jzf/y5z166VGwYAKfbCXy5P1IZYhAGAACngxYvAAC75PeEy7fU6/XhcBgWHIONjY3R&#10;aDSZTGq12mg0StO03W4fKo3PPPPMiy++WEjmf/S//K+FvC8AFOVkvtznK0MMwgAA4NT4A4cSAIDY&#10;YDDIsizf0O12G43GzPR0u93wOE1TKQSA0irDl3tJJhjCAADgdNDiBQBgl/wnAXNzLhbpdDrhcpM0&#10;TcMyJQBQNmX4ci/JBEMYAACcDlq8AABMjcfj/PcA89vC7XdNSa7ZbIbHo9FIGgGghMrw5V6SCYYw&#10;AAA4NbR4AQCYipcOH3m/tyRJwuOwUgkAlEoZvtxLMsEQBgAAp4YWLwAAU/HS4fxrSvasObqsBADK&#10;qQxf7iWZYAgDAIBTQ4sXAICpeM0x3PttP4/cAQAoXBm+3EsywRAGAACnhhYvAABT8ZpjfO+3mVxW&#10;AgDlV4Yv95JMMIQBAMCpocULAMCUe7wBwClThi/3kkwwhAEAwKmhxQsAAAAAAABQGVq8AAAAAAAA&#10;AJWhxQsAAABQGRcuXJgZ6ttvv+0gAgDAY0KLFwCAqUajsVg2kiSRRgA4AZcvX575Jvu1eMvw5V6S&#10;CYYwAAA4NbR4AQCYitccR6PR/MzEO9TrdWkEgBIqw5d7SSYYwgAA4NTQ4gUAYGrhy0oWfiEAcKzK&#10;8OVekgmGMAAAODW0eAEAmIqXDsfj8fzMxDtYcwSAcirDl3tJJhjCAADg1NDiBQBgqtlshseHWnN0&#10;czgAKKcyfLmXZIIhDAAATg0tXgAAppIkCbd5S9M0y7I5yQk3h6vX6/FiJQBQHmX4ci/JBEMYAACc&#10;Glq8AADs0m63w9PBYLBfcgaDQViRjF8CAJRNGb7cSzLBEAYAAKeDFi8AALt0u93wtN/vz7yyJMuy&#10;fr8fnsYvAQDKpgxf7iWZYAgDAIDTQYsXAIBdGo1Gp9PJt2RZdu3atYfz0+v1JpNJ/rjT6TQaDTkE&#10;gNIqw5d7SSYYwgAA4HTQ4gUAYK/19fWwjJim6erqapqm4Wmr1Qq/KNhoNNbX1yUQAEquDF/uJZlg&#10;CAMAgFPgrIMIAMAe9Xp9OBy2Wq38ZwPH4/Ha2tp+u9XrdfkDgJIrw5d7SSYYwgAA4BRwFS8AADMk&#10;SbK5udlsNvdLTrPZvH37dpIksgcAlVCGL/eSTDCEAQBA1bmKFwCA2fJlxzRNRzvyu8E1m80kSZo7&#10;5A0AqqUMX+4lmWAIAwCAStPiBQBgnvYOKQKAU6MMX+4lmWAIAwCAivJDzQAAAAAAAACVocULAAAA&#10;AAAAUBlavAAAAAAAAACVocULAAAAAAAAUBlavAAAAACV8cwzz8wM9caNGw4iAAA8JrR4AQAAACpj&#10;vxbvBx984CACAMBj4swLL35jZWWl2A97587dlZX6+fPniw3j1q3bly5dLDaG7e3tra3sqaeeLDaM&#10;ra2tWq2mMHIKI1AYgSMSc6oGCiOmMAKF8eu7d9fXv/nw9mefvfylP/vzk49HYcSMGDGFESiMwBGJ&#10;OVWDwgtjv+/WWq320svfPuFgFEZgxIgpjEBhxBRGoDBiZn2BIxJzqgYKI6Ywgq2trbOXLl167rk/&#10;KTaOH/3ob5/7/Oef+kzB6fjWt/76+ee/UGwMd969++ZPf1p4GG+++bNaraYwcgojUBiBIxJzqgYK&#10;I6YwAoXxi7//xcztTzzxsaLSojACI0ZMYQQKI3BEYk7VoPDC2O+7tVarnXxUCiMwYsQURqAwYgoj&#10;UBgxs77AEYk5VQOFEVMYwZtv/uzsJ1ZWPnvpUrFxnD9//qnPPFl4GLVarQwxnP/5+cLDuHXzdhmy&#10;oTBiCiMoSWE4IoFTNaYwAoURe8wL4867787cfu7cuQLTojByRow9FEZOYewKwxH5PadqrNjC2O+7&#10;tZDkKIyYESNQGDGFESiMmMIIzPoCR2QPp2pOYeyhMHK3bt4+W2wEAAAAAByJF1988eF/5urVqwf/&#10;ty9fvnzhwgVHAwAASk6LFwAAAOA0+PrXv/7wp5i58Ug8/fTTFy7Uf/iD7587d+6R/96FCxcuX758&#10;8Lc9VGf6d7/73TF9RgAAKCctXgAAAAAO7Z0dB3/V3/3d3x1858N2pv/dX3/rgHs+/fTTzzzzzAF3&#10;Pnhn+sMPP/zNb95744038qeuhwYA4Fhp8QIAAADwuDjWzvS///d/kz94/fXXD3UhMgAAHMofSBcA&#10;AAAAAABAVWjxAgAAAAAAAFSGFi8AAAAAAABAZWjxAgAAAAAAAFTGWYcKAIA5JpPJYDAYj8ej0ahW&#10;qzUajSRJms1mp9ORNgA4eRcuXLhy5cpHH31Uq9U+9rGPzX//t99++5133nGUSs50CwCAw9LiBQBg&#10;tizL+jviv052pGna7/eHw2GSJLIHACfp8uXLb7zxxquv/rhWqz3//BeO8J3v3bt348aNg+9/48aN&#10;//gf3/rUpz75xBNPPHLnt3ccPJK33nrr4JFUl+kWAACL0eIFAGCGLMtardZ4PN4vOZPJZHV1dWNj&#10;w/UlAHA6XLhw4erVqwf/KFevXn35W//2+ee/8NlLl4pNwH/3xS/991/80wPufOPGjXv37h1w50d2&#10;pm/cuPHBBx8c8F/bw3QLAICFafECADBDvODYaDS63W673a7X62maDgaD/FcEa7Var9dLdsghAFCU&#10;j3/8EM3pQ7WxD/Kv/eQnP1nstaZbAAAs7A+kDgCAPfr9flhwTJLk+vXrnU6nXq/XarV2u725uRku&#10;JcmyrNfryR8AwKGYbgEAsAwtXgAAdsnvCZdvqdfrw+EwX22MbWxsNBqNfMNoNErTVA4BAA7IdAsA&#10;gCVp8QIAsMtgMMiyLN/S7XbD2uIe3W43bLDmCABwcKZbAAAsSYsXAIBdBoNBeNput/dLTvgtwXzN&#10;MSxTAgAwn+kWAABL0uIFAGBqPB5PJpP8aZIk+11Tkms2m+HxaDSSRgCARzLdAgBgeVq8AABMxUuH&#10;c64pySVJEh6HlUoAAOYw3QIAYHlavAAATMVLh/OvKdmz5uiyEgCAgzDdAgBgeVq8AABMxWuO4d5v&#10;+3nkDgAA7GG6BQDA8rR4AQCYitcc43u/zeSyEgCAwzLdAgBgeVq8AABMuccbAMCxMt0CAGB5WrwA&#10;AAAAAAAAlaHFCwAAAAAAAFAZWrwAAAAAAAAAlaHFCwDAVKPRWCwbSZJIIwDAI5luAQCwPC1eAACm&#10;4jXH0Wg0PzPxDvV6XRoBAB7JdAsAgOVp8QIAMLXwZSULvxAA4LFiugUAwPK0eAEAmIqXDsfj8fzM&#10;xDtYcwQAOAjTLQAAlqfFCwDAVLPZDI8Ptebo5nAAAAdhugUAwPK0eAEAmEqSJNzmLU3TLMvmJCfc&#10;HK5er8eLlQAA7Md0CwCA5WnxAgCwS7vdDk8Hg8F+yRkMBmFFMn4JAADzmW4BALAkLV4AAHbpdrvh&#10;ab/fn3llSZZl/X4/PI1fAgDAfKZbAAAsSYsXAIBdGo1Gp9PJt2RZdu3atYfz0+v1JpNJ/rjT6TQa&#10;DTkEADgg0y0AAJakxQsAwF7r6+thGTFN09XV1TRNw9NWqxV+UbDRaKyvr0sgAMChmG4BALCMs7IH&#10;AMAe9Xp9OBy2Wq38ZwPH4/Ha2tp+u9XrdfkDADgU0y0AAJbhKl4AAGZIkmRzc7PZbO6XnGazefv2&#10;7SRJZA8AYAGmWwAALMxVvAAAzJYvO6ZpOtqR3w2u2WwmSdLcIW8AAMsw3QIAYDFavAAAzNPeIUUA&#10;AMfEdAsAgMPyQ80AAAAAAAAAlaHFCwAAAAAAAFAZWrwAAAAAAAAAlaHFCwAAAAAAAFAZWrwAAAAA&#10;AAAAlaHFCwAAAAAAAFAZZ9/f2rp561ax4W5vb995924ZUlZ4Ku68e3d7e7vwMN7f2ipDNhRGoDBi&#10;ZSgMRyTmVA0URkxhBArj3r0PZm6/f/9+gWlRGDkjxh4KI6cwAkck5lQNFEZMYdy/f3/m9nv3Pigk&#10;JIWxhxEjpzD2UBg5hRE4IjGnaqAwYgojKE9hnHnhxW+srKwUG8edO3dXVurnz58vNoxbt25funSx&#10;2Bi2t7e3trKnnnqy2DC2doYMhZFTGIHCCByRmFM1UBgxhREojF/fvbu+/s2Htz/77OUv/dmfn3w8&#10;CiNmxIgpjEBhBI5IzKkaKIyYwvjed7/z1ls3Ht7e633t008WUCQKI2bECBRGTGEECiNwRGJO1UBh&#10;xBRGUKLCeOWV1x4U7aWXv/3LmzcLD+PLX/lq4TH88ubNl17+duFhvPLKawojUBiBwggckZhTNVAY&#10;MYURKIzXX3995kz0ypUrhcSjMGJGjJjCCBRG4IjEnKqBwogpjCtXrsyc6rz++uuFxKMwYkaMQGHE&#10;FEagMAJHJOZUDRRGTGEE5SkM9+IFAAAAAAAAqAwtXgAAAAAAAIDK0OIFAAAAAAAAqAwtXgAAAAAA&#10;AIDK0OIFAAAAAAAAqAwtXgAAAAAAAIDK0OIFAAAAAAAAqAwtXgAAAAAAAIDK0OIFAAAAAAAAqAwt&#10;XgAA5plMJr1er9Vqndlx8eLFtbW1wWAgaQAAR8J0CwCAwzorYwAAzJRlWX9H/MfJjjRN+/3+cDhM&#10;kkTyAAAWY7oFAMBiXMULAMAMWZa1Wq09C46xyWSyurrq+hIAgMWYbgEAsDAtXgAAZmi1WuPxON/e&#10;aDQ2Nja2trYePHgwHA6bzWbYv9frhd0AADg40y0AABamxQsAwF79fj+sJCZJcv369U6nU6/Xa7Va&#10;u93e3NzsdDr5X7Ms6/V6EggAcCimWwAALEOLFwCAXfJ7wuVb6vX6cDjMVxtjGxsbjUYj3zAajdI0&#10;lUMAgAMy3QIAYElavAAA7DIYDLIsy7d0u92wtrhHt9sNG6w5AgAcnOkWAABL0uIFAGCXwWAQnrbb&#10;7f2SE35LMF9zDMuUAADMZ7oFAMCStHgBAJgaj8eTySR/miTJfteU5JrNZng8Go2kEQDgkUy3AABY&#10;nhYvAABT8dLhnGtKckmShMdhpRIAgDlMtwAAWJ4WLwAAU/HS4fxrSvasObqsBADgIEy3AABYnhYv&#10;AABT8ZpjuPfbfh65AwAAe5huAQCwPC1eAACm4jXH+N5vM7msBADgsEy3AABYnhYvAABT7vEGAHCs&#10;TLcAAFieFi8AAAAAAABAZWjxAgAAAAAAAFSGFi8AAAAAAABAZWjxAgAw1Wg0FstGkiTSCADwSKZb&#10;AAAsT4sXAICpeM1xNBrNz0y8Q71el0YAgEcy3QIAYHlavAAATC18WcnCLwQAeKyYbgEAsDwtXgAA&#10;puKlw/F4PD8z8Q7WHAEADsJ0CwCA5WnxAgAw1Ww2w+NDrTm6ORwAwEGYbgEAsDwtXgAAppIkCbd5&#10;S9M0y7I5yQk3h6vX6/FiJQAA+zHdAgBgeVq8AADs0m63w9PBYLBfcgaDQViRjF8CAMB8plsAACxJ&#10;ixcAgF263W542u/3Z15ZkmVZv98PT+OXAAAwn+kWAABL0uIFAGCXRqPR6XTyLVmWXbt27eH89Hq9&#10;yWSSP+50Oo1GQw4BAA7IdAsAgCVp8QIAsNf6+npYRkzTdHV1NU3T8LTVaoVfFGw0Guvr6xIIAHAo&#10;plsAACzjrOwBALBHvV4fDoetViv/2cDxeLy2trbfbvV6Xf4AAA7FdAsAgGW4ihcAgBmSJNnc3Gw2&#10;m/slp9ls3r59O0kS2QMAWIDpFgAAC3MVLwAAs+XLjmmajnbkd4NrNptJkjR3yBsAwDJMtwAAWIwW&#10;LwAA87R3SBEAwDEx3QIA4LD8UDMAAAAAAABAZWjxAgAAAAAAAFSGFi8AAAAAAABAZWjxAgAAAAAA&#10;AFSGFi8AAAAAAABAZWjxAgAAAAAAAFTGmRde/MbKykqx4d65c3dlpX7+/Pliw7h16/alSxeLjWF7&#10;e3trK3vqqSeLDWNra6tWqymMnMIIFEbgiMScqoHCiCmMQGH8+u7d9fVvPrz92Wcvf+nP/vzk41EY&#10;MSNGTGEECiNwRGJO1UBhxBTG9777nbfeuvHw9l7va59+soAiURgxI0agMGIKI1AYgSMSc6oGCiOm&#10;MILyFMbZS5cuPffcnxQbx49+9LfPff7zT32m4HR861t//fzzXyg2hjvv3n3zpz8tPIw33/xZrVZT&#10;GDmFESiMwBGJOVUDhRFTGIHC+MXf/2Lm9iee+FhRaVEYgREjpjAChRE4IjGnaqAwYgrjhz/4/szt&#10;zz33+c/98edOPByFsYsRI1AYMYURKIzAEYk5VQOFEVMYQXkK4+wnVlY+e+lSsXGcP3/+qc88WXgY&#10;tVqtDDGc//n5wsO4dfN2GbKhMGIKIyhJYTgigVM1pjAChRF7zAvjzrvvztx+7ty5AtOiMHJGjD0U&#10;Rk5h7ArDEfk9p2pMYQQK49y5czO3X7jw8UJCUhh7GDFyCmMPhZFTGLvCcER+z6kaUxiBwoiVpDDc&#10;ixcAAAAAAACgMrR4AQAAAAAAACpDixcAAAAAAACgMrR4AQAAAAAAACpDixcAAAAAAACgMrR4AQAA&#10;AAAAACpDixcAAAAAAACgMrR4AQAAAAAAACpDixcAgHkmk0mv12u1Wmd2XLx4cW1tbTAYSBoAwJEw&#10;3QIA4LDOyhgAADNlWdbfEf9xsiNN036/PxwOkySRPACAxZhuAQCwGFfxAgAwQ5ZlrVZrz4JjbDKZ&#10;rK6uur4EAGAxplsAACxMixcAgBlardZ4PM63NxqNjY2Nra2tBw8eDIfDZrMZ9u/1emE3AAAOznQL&#10;AICFafECALBXv98PK4lJkly/fr3T6dTr9Vqt1m63Nzc3O51O/tcsy3q9ngQCAByK6RYAAMvQ4gUA&#10;YJf8nnD5lnq9PhwO89XG2MbGRqPRyDeMRqM0TeUQAOCATLcAAFiSFi8AALsMBoMsy/It3W43rC3u&#10;0e12wwZrjgAAB2e6BQDAkrR4AQDYZTAYhKftdnu/5ITfEszXHMMyJQAA85luAQCwJC1eAACmxuPx&#10;ZDLJnyZJst81Jblmsxkej0YjaQQAeCTTLQAAlqfFCwDAVLx0OOeaklySJOFxWKkEAGBZ8KyWAAAg&#10;AElEQVQO0y0AAJanxQsAwFS8dDj/mpI9a44uKwEAOAjTLQAAlqfFCwDAVLzmGO79tp9H7gAAwB6m&#10;WwAALE+LFwCAqXjNMb7320wuKwEAOCzTLQAAlqfFCwDAlHu8AQAcK9MtAACWp8ULAAAAAAAAUBla&#10;vAAAAAAAAACVocULAAAAAAAAUBlavAAATDUajcWykSSJNAIAPJLpFgAAy9PiBQBgKl5zHI1G8zMT&#10;71Cv16URAOCRTLcAAFieFi8AAFMLX1ay8AsBAB4rplsAACxPixcAgKl46XA8Hs/PTLyDNUcAgIMw&#10;3QIAYHlavAAATDWbzfD4UGuObg4HAHAQplsAACxPixcAgKkkScJt3tI0zbJsTnLCzeHq9Xq8WAkA&#10;wH5MtwAAWJ4WLwAAu7Tb7fB0MBjsl5zBYBBWJOOXAAAwn+kWAABL0uIFAGCXbrcbnvb7/ZlXlmRZ&#10;1u/3w9P4JQAAzGe6BQDAkrR4AQDYpdFodDqdfEuWZdeuXXs4P71ebzKZ5I87nU6j0ZBDAIADMt0C&#10;AGBJWrwAAOy1vr4elhHTNF1dXU3TNDxttVrhFwUbjcb6+roEAgAciukWAADLOCt7AADsUa/Xh8Nh&#10;q9XKfzZwPB6vra3tt1u9Xpc/AIBDMd0CAGAZruIFAGCGJEk2NzebzeZ+yWk2m7dv306SRPYAABZg&#10;ugUAwMJcxQsAwGz5smOapqMd+d3gms1mkiTNHfIGALAM0y0AABajxQsAwDztHVIEAHBMTLcAADgs&#10;P9QMAAAAAAAAUBlavAAAAAAAAACVocULAAAAAAAAUBlavAAAAAAAAACVocULAAAAAAAAUBlavAAA&#10;AAAAAACVcfb9ra2bt24VG+729vadd++WIWWFp+LOu3e3t7cLD+P9ra0yZENhBAojVobCcERiTtVA&#10;YcQURqAw7t37YOb2+/fvF5gWhZEzYuyhMHIKI3BEYk7VQGHEFMb9+/dnbr9374NCQlIYexgxcgpj&#10;D4WRUxiBIxJzqgYKI6YwgvIUxpkXXvzGyspKsXHcuXN3ZaV+/vz5YsO4dev2pUsXi41he3t7ayt7&#10;6qkniw1ja2fIUBg5hREojMARiTlVA4URUxiBwvj13bvr6998ePuzz17+0p/9+cnHozBiRoyYwggU&#10;RuCIxJyqgcKIKYzvffc7b7114+Htvd7XPv1kAUWiMGJGjEBhxBRGoDACRyTmVA0URkxhBCUqjFde&#10;ee1B0V56+du/vHmz8DC+/JWvFh7DL2/efOnlbxcexiuvvKYwAoURKIzAEYk5VQOFEVMYgcJ4/fXX&#10;Z85Er1y5Ukg8CiNmxIgpjEBhBI5IzKkaKIyYwrhy5crMqc7rr79eSDwKI2bECBRGTGEECiNwRGJO&#10;1UBhxBRGUJ7CcC9eAAAAAAAAgMrQ4gUAAAAAAACoDC1eAAAAAAAAgMrQ4gUAAAAAAACoDC1eAAAA&#10;AAAAgMrQ4gUAAAAAAACoDC1eAAAAAAAAgMrQ4gUAAAAAAACoDC1eAAAAAAAAgMrQ4gUAYJ7JZNLr&#10;9Vqt1pkdFy9eXFtbGwwGkgYAcCRMtwAAOKyzMgYAwExZlvV3xH+c7EjTtN/vD4fDJEkkDwBgMaZb&#10;AAAsxlW8AADMkGVZq9Xas+AYm0wmq6urri8BAFiM6RYAAAvT4gUAYIZWqzUej/PtjUZjY2Nja2vr&#10;wYMHw+Gw2WyG/Xu9XtgNAICDM90CAGBhWrwAAOzV7/fDSmKSJNevX+90OvV6vVartdvtzc3NTqeT&#10;/zXLsl6vJ4EAAIdiugUAwDK0eAEA2CW/J1y+pV6vD4fDfLUxtrGx0Wg08g2j0ShNUzkEADgg0y0A&#10;AJakxQsAwC6DwSDLsnxLt9sNa4t7dLvdsMGaIwDAwZluAQCwJC1eAAB2GQwG4Wm73d4vOeG3BPM1&#10;x7BMCQDAfKZbAAAsSYsXAICp8Xg8mUzyp0mS7HdNSa7ZbIbHo9FIGgEAHsl0CwCA5WnxAgAwFS8d&#10;zrmmJJckSXgcVioBAJjDdAsAgOVp8QIAMBUvHc6/pmTPmqPLSgAADsJ0CwCA5WnxAgAwFa85hnu/&#10;7eeROwAAsIfpFgAAy9PiBQBgKl5zjO/9NpPLSgAADst0CwCA5WnxAgAw5R5vAADHynQLAIDlafEC&#10;AAAAAAAAVIYWLwAAAAAAAEBlaPECAAAAAAAAVIYWLwAAU41GY7FsJEkijQAAj2S6BQDA8rR4AQCY&#10;itccR6PR/MzEO9TrdWkEAHgk0y0AAJanxQsAwNTCl5Us/EIAgMeK6RYAAMvT4gUAYCpeOhyPx/Mz&#10;E+9gzREA4CBMtwAAWJ4WLwAAU81mMzw+1Jqjm8MBAByE6RYAAMvT4gUAYCpJknCbtzRNsyybk5xw&#10;c7h6vR4vVgIAsB/TLQAAlqfFCwDALu12OzwdDAb7JWcwGIQVyfglAADMZ7oFAMCStHgBANil2+2G&#10;p/1+f+aVJVmW9fv98DR+CQAA85luAQCwJC1eAAB2aTQanU4n35Jl2bVr1x7OT6/Xm0wm+eNOp9No&#10;NOQQAOCATLcAAFiSFi8AAHutr6+HZcQ0TVdXV9M0DU9brVb4RcFGo7G+vi6BAACHYroFAMAyzsoe&#10;AAB71Ov14XDYarXynw0cj8dra2v77Vav1+UPAOBQTLcAAFiGq3gBAJghSZLNzc1ms7lfcprN5u3b&#10;t5MkkT0AgAWYbgEAsDBX8QIAMFu+7Jim6WhHfje4ZrOZJElzh7wBACzDdAsAgMVo8QIAME97x5Gn&#10;6O23337xxRcLyfyvfjUp6q2DDz/88De/ea/wMN577/1arfbmm/9nsWH86lfv/N//19tPPPFE0WEo&#10;jP/fY1gYV3ecwBsBzHRM0y0AAE4xLV4AAArwzjvvfP3rXy8q8//7//Z3DjoPUxiPMy1eAAAAKsS9&#10;eAEAAAAAAAAqQ4sXAAAAAAAAoDK0eAEAAAAAAAAqQ4sXAAAAAAAAoDK0eAEAAAAAAAAq48wLL35j&#10;ZWWl2HDv3Lm7slI/f/58sWHcunX70qWLxcawvb29tZU99dSTxYaxtbVVq9UURk5hBAojcERiTtVA&#10;YcQURqAwfn337vr6N0/+fQEO7k//9IvJ6urDuxvDY77cA4URUxjf++533nrrxsPbe72vffrJAopE&#10;YcSMGIHCiCmMQGEEjkjMqRoojJjCCMpTGGcvXbr03HN/UmwcP/rR3z73+c8/9ZmC0/Gtb/31889/&#10;odgY7rx7982f/rTwMN5882e1Wk1h5BRGoDACRyTmVA0URkxhBArj7V/96j/8hzfyx//5P3/4h3/4&#10;h2fP/hcnH0bs3r3/58KF/7LYGH73u//3t7/97b/6V08UG8b29m9rtdr5839YbBgKI1AYseMojJ//&#10;/Of/9E//9PD2T33qkzMHamN4zJd7oDBiCuOHP/j+zO3PPff5z/3x5048HIWxixEjUBgxhREojMAR&#10;iTlVA4URUxhBeQrj7CdWVj576VKxcZw/f/6pzzxZeBi1Wq0MMZz/+fnCw7h183YZsqEwYgojKElh&#10;OCKBUzWmMAKFEXvMC+Ozly61Wq388cvf+rfPP/+FwrPxlb/4Ny+/9D8UG8PNW7deffXHX/nyvy42&#10;jFdf/XGtViv8P0sURqAwYsdRGFevXv3JT37y8PYnnnhivzfy5R74co8pjEBhnDt3bub2Cxc+XkhI&#10;CmMPI0ZOYeyhMHIKY1cYjsjvOVVjCiNQGLGSFIZ78QIAAAAAAABUhhYvAAAAAAAAQGVo8QIAAAAA&#10;AABUhhYvAAAAAAAAQGVo8QIAAAAAAABUhhYvAAAAAAAAQGVo8QIAAAAAAABUhhYvAAAAAAAAQGVo&#10;8QIAMM9kMun1eq1W68yOixcvrq2tDQaDk0xaGWIQRnnCyLJsMBhcu3YtvPuZM2dWV1evXbuWpukJ&#10;BFCSMEpSCYVEVc7PDrAwwxoAAId1VsYAAJgpy7L+jviPkx1pmvb7/eFwmCTJsSavDDEIozxhTCaT&#10;fr8/c8l7vGMwGDQajePOQ+FhlKQSComqnJ8dYGGGNQAAFuMqXgAAZsiyrNVq7VlwjE0mk9XV1WO9&#10;vqQMMQijPGFkWXbx4sVH/suTyaTVao3H4yMPoCRhlKQSComqnJ8dYGGGNQAAFqbFCwDADHF3qtFo&#10;bGxsbG1tPXjwYDgcNpvNsH+v1zu+XloZYhBGecKo1+vhMqZGo9HtdofD4eaO9fX1+N3zFfMsy442&#10;gJKEUZJKKCSqcn52gIUZ1gAAWJgWLwAAe/X7/bCSmCTJ9evXO51OvV6v1Wrtdntzc7PT6eR/zbKs&#10;1+sdRwLLEIMwyhZGu91OkmQ4HN6+fXt9fb3dbjd3dLvdzc3NjY2NsGd+o9wjD6DwMEpSCYVEVc7P&#10;DrAwwxoAAMvQ4gUAYJf8nnD5lnq9PhwO89XG2MbGRqPRyDeMRqM0TY82h2WIQRglDKPT6Vy/fr3d&#10;bu/317AangdwtO9eeBglqYRCoirnZwdYmGENAIAlafECALDLYDAIPy3b7XbD2uIe3W43bDjyNccy&#10;xCCMEobx8PL3HifT4i0qjJJUQiFRlfOzAyzMsAYAwJK0eAEA2CX+Xdn9rlPMm1ih0ZWm6dHecLQM&#10;MQijnGHMF+6SW6xjCqOch+BkoqpE+QEcnGENAIAlafECADA1Ho8nk0n+NEmS/a4pyTWbzfD4CC9V&#10;LEMMwihnGIcyP8jKhVHOQ3AyUVWx/ADmMKwBALA8LV4AAKbipcM515Tk4ksVw0rl8soQgzDKGcYj&#10;xT9iGa+Jn7DjCKOch+BkoqpK+QEckGENAIDlafECADAVLx0+8urDeM3xCC8rKUMMwihnGPNlWdbv&#10;98Mu8Q1xT9IxhVHOQ3AyUVWi/AAOzrAGAMDytHgBAJiK1xzDvd/288gdFlOGGIRRzjDmyLKs1WqN&#10;x+N8l263W8h9eY8vjHIegpOJqvzlB3AohjUAAJZ3Vg4BAAjiNcdH/sDsCVzFW1QMwihnGA/Lsmw8&#10;Ho9Go8FgkGVZ/vdOp7O+vn6s77vHCYRRzkNwMlGVtvwAFmNYAwBgeVq8AABMleEebyW5z5wwYmW7&#10;+d+ZM2dmbm80Gt1u98R+ovkkwyjn/RdPJir3ngROGcMaAADL0+IFAABOg0ajsb6+3m63i/0sJQkD&#10;AAAAOMXcixcAADgNJpPJ2trayspKv98v8OOUJAwAAADgFNPiBQAAKuZB5Pr16xsbG+FehlmW9Xq9&#10;tbW1cE/c41OSMAAAAIDHjRYvAABTjUZjsWwkSXJUaSxDDMIoZxj7vUWn09ncUa/X841pmvZ6veN+&#10;65MMo5yH4GSiKnP5ASzAsAYAwPK0eAEAmIrXHEej0fzMxDuEntbyyhCDMMoZxnzNZvP69evhHQeD&#10;wSNDrVAY5TwEJxNVJcoP4OAMawAALE+LFwCAqYUvK1n4hUf4Tx1hDMIoZxgHebtutxuepml6ku9+&#10;rGGU8xCcTFRVKT+AAzKsAQCwPC1eAACm4qXD8Xg8PzPxDsfU4i0qBmGUM4yD6HQ6Ya9CruLNHXkY&#10;5TwEJxNVhcoP4CAMawAALE+LFwCAqWazGR4fas3xCG8OV4YYhFHOMA4i/hHLyWRywu8eHHkY5TwE&#10;JxNVhcoP4CAMawAALE+LFwCAqSRJQmsqTdMsy+YkJ1ybWK/X48XKJZUhBmGUM4yDiPupBd6z8MjD&#10;KOchOJmoKlR+AAdhWAMAYHlavAAA7NJut8PTwWCwX3IGg0FYkYxfciTKEIMwyhnGI8W/ilzg1U7H&#10;EUY5D8HJRFWV8gM4IMMaAABL0uIFAGCXbrcbnvb7/ZlXlmRZ1u/3w9P4JUeiDDEIo5xhzJdlWa/X&#10;C7sUtRp+TGGU8xCcTFSVKD+AgzOsAQCwJC1eAAB2aTQanU4n35Jl2bVr1x7OT6/XC79D2+l0Go3G&#10;0eawDDEIo2xh9Pv9+N9/2Gg0Wl1dDavkccCnI4ySVEIhUZXzswMszLAGAMCStHgBANhrfX09LCOm&#10;abq6upqmaXjaarXCLwo2Go319fXjSGAZYhBGqcIYDAb9fv/ixYurq6u9Xm8wGIx+r9/vt3aEpfB6&#10;vT4cDo82gDKEUZJKKCSqcn52gIUZ1gAAWMZZ2QMAYI+8L9VqtfIrEcfj8dra2n671ev148hfGWIQ&#10;RnnCGI1GoW863jE/zs3NzeO4EW/hYZSkEgqJqpyfHWBhhjUAAJbhKl4AAGZIkmRzc7PZbO6XnGaz&#10;efv27ePoogVliEEYJQkjSZL19fWDLHB3Op3jy0MZwihJJRQSVTk/O8DCDGsAACzMVbwAAMyWLzum&#10;aZr/CG1+8WKz2UySpLnjBPJWhhiEUYYw6vV6d0eappPJJH/fcEFtkiSNRiNJkna7fay3KixJGCWp&#10;hEKiKudnB1iYYQ0AgMVo8QIAME97R7EpKkMMwihJGPmbdrvdk3/rsoVRkkrY42SiKudnB1iYYQ0A&#10;gMPyQ80AAAAAAAAAlaHFCwAAAAAAAFAZWrwAAAAAAAAAleFevAAAADzW/uZv/uaNN954OAP379//&#10;8MOPfvQ/p8Um56OPPqrVav3+XxUbxr17H/zwB98/d+5csWH84z++f/Xq1WJjUBgxhXHjxo1C3hcA&#10;gMecFi8AAACPtXd2PO5ZAAAAoDr8UDMAAAAAAABAZZx9f2vr5q1bxYa7vb195927ZUhZ4am48+7d&#10;7e3twsN4f2urDNlQGIHCiJWhMByRmFM1UBgxhREojJjCCBRGTGEECiN2HIVx//79o/0HAfZz794H&#10;hQykvtz38OWeUxh7KIycwggckZhTNVAYMYURlKcwzrzw4jdWVlaKjePOnbsrK/Xz588XG8atW7cv&#10;XbpYbAzb29tbW9lTTz1ZbBhbO0OGwsgpjEBhBI5IzKkaKIyYwggURkxhBAojpjAChRE7jsL43ne/&#10;89Zb7poJnIRe72uffrKA8dyXe8yXe6AwYgojUBiBIxJzqgYKI6YwghIVxiuvvPagaC+9/O1f3rxZ&#10;eBhf/spXC4/hlzdvvvTytwsP45VXXlMYgcIIFEbgiMScqoHCiCmMQGHEFEagMGIKI1AYseMojCtX&#10;rhT7H+HA4+P1118/2hHsgHy5x3y5BwojpjAChRE4IjGnaqAwYgojKE9huBcvAAAAAAAAQGVo8QIA&#10;AAAAAABUxlmHCgAAgMfBF7/4xatXrx78g3744Ye/+c17f/RHTxebm/fee79Wq33yk58oNoxf/eqd&#10;T33qk0/8f+zdv25b6YEFcBlwY6Sit8ukCDhyv1hq4hegMPADSHUquljYC29DdRmkEks73gXERxCB&#10;YCvLhvQCzpiLBbazJFY76YYsp/TCvthP38r/E0n3Hvv3qzIeTXjI71yBwPElf/WrdmPM//O/Bv/0&#10;j+1mUIyaYhTnivHb3/623TwAAHzZTLwAAAB8FX7/+99/1tM8Pjk5OHh2/94/t/viHBw8W1tbu3Pn&#10;+3ZjPPrTv9258/2t9fV2Y9z/l3/94Ycf2s2gGDXFKDpSDAAAvhI+qBkAAAAAAAAghokXAAAAAAAA&#10;IIaJFwAAAAAAACCGiRcAAAAAAAAghokXAAAAAAAAIIaJFwAAgC/HYrHY2dnZ3Ny89sa33367vb09&#10;nU6v+Am2G2O1Wk2n07t375YA165d29jYuHv37mw2+3oydOSlqOnn2trafD6fTCabm5sbGxvlRJoA&#10;q9XqajJ0J0ajI8UAACDIdYcFAADAF2C1Wk3eqJ/K4o3ZbDaZTPb39weDwWU/0XZjLBaLyWTyzmVo&#10;/sZ0Ou33+198ho68FDX9XFtbm06ns9ns6Ojo3J83JzKbzXZ2dsZvXFKATsVodKQYAADEMfECAAAQ&#10;b7VabW5uzufz9z2RxWKxsbGxt7c3Go0u78m2G2O1Wn377bcf/bHFYrG5uXl4eHgZu1EXMnQnRp3n&#10;K+/narXa3t5+e1V9+8d2dnYWi8Xe3t7FBuhUjPqBulAMAAAS+aBmAAAA4tUzSb/f39vbWy6Xr169&#10;2t/fHw6H5dnt7Ox8YE35+7Ubo9frlamy3++Px+P9/f3DN3Z3d+sAzbB0GZ9G24UM3YlR6Od8Pq+H&#10;1a2trd3d3XIi5/bL6XR67q7WLyxG0ZFiAACQyMQLAABAtslkUvaPwWDw4sWL0WjU6/WaCefw8LAs&#10;N83NeZf0ZLsQY2trazAY7O/vn56e7u7ubm1tDd8Yj8eHh4f1LYnNl9R+qRk68lI09HNtbW04HDaj&#10;+2g0Oj093d/fH4/H5UT29vZOT0/re6knk8ll7O4diVH+z7tQDAAAQpl4AQAACNZ8k2WTv9fr7e/v&#10;NxtJbW9vr9/vN39wdHQ0m80u/Pl2JMZoNHrx4sXW1tb7/m19n+JHP642N0NHXgr9rJVxvTxKrd/v&#10;Hx4ellSXt7t3JEZHigEAQC4TLwAAAMGm02m5zW48Hr9ztmn+Vfnfl7GUdCTG2yvROVewa3YhQ3di&#10;6GfR3Ej9gR/o9Xp1gEs6lI7E6EgxAADIZeIFAAAgWH2P3ftu2Wz2vLL5zWazC//w1Y7E+Kj6Q2jb&#10;0oUMVxZDPz9LPb62+O2zVxAj5UQAAOgsEy8AAACp5vP5YrFowg8Gg/fdCdeoZ5uLvTOvIzE+14dz&#10;fj0ZLu+l0M/PVe/uLc6Zlx0j9DcGAACdYuIFAAAgVT14fOBOuEY925R95UJ0JManqD/r9cMfV/tl&#10;Z7ial0I/cSIAAFwSEy8AAACp6sHjozdi1kvJxd4M15EYH7VarSaTSfmp+stov6oMV/ZS6OfnqqO2&#10;OP9fdoygEwEAoLNMvAAAAKSql5LyjZXv89Ef+Jt1JMaHrVarzc3N8sWi4/H46r8TtwsZrjKGfn6u&#10;esJs8TubLztG0IkAANBZ1x0NAAAAoT7rZruruUuyxRjvtFqt5vP50dHRdDot3yo6Go12d3cv+6GL&#10;LmRoJYZ+fq6v5EO8g04EAIDOMvECAACQqiPfTNnBL8i8du3aO/+83++Px+Or+XjkLmRoN4Z+fpaj&#10;N5r/ot/vtzXxXkEMX6kLAMDfz8QLAAAAX4V+v7+7u7u1tdXik+1Chu7EoLazs1P+aTwet/XadCQG&#10;AAB8mO/iBQAAgK/CYrHY3t6+efPmZDJp6/l2IUN3YlBMJpPy7cjD4fDKbvI+pyMxAADgo0y8AAAA&#10;8KV5VXnx4sXe3l75vNnVarWzs7O9vV2+j/aSdCFDd2LwAUdHR+Xe2V6vt7e318qr1ZEYAADwKUy8&#10;AAAApOr3+39b8sFgcIFPuSMxPvAoo9Ho8I1er9f84Ww2qz+Q9mvIcPUvhX5+ivl8vr29XX5wb2/v&#10;bw6cEqPjJwIAQAQTLwAAAKnqpeTo6OjDz6L+gTLvXYiOxPio4XD44sWL8qDT6fSjab/IDFf2Uujn&#10;R61Wq83NzXIX9Xg8buULkq84RspvDAAAuszECwAAQKq/+Wa4i70/ryMxPvERx+Nx+cfZbHbFATqS&#10;4Wpi6OeHnRtWR6PR7u7upT7iO119jKDfGAAAdJaJFwAAgFT14DGfzz/8LOofuLwJrcUYn2g0GpUf&#10;bOUO2o5kuIIY+vkBzbBaHm40GrXy3betxMj6jQEAQDeZeAEAAEg1HA5L8s9aSi72Ky07EuMT1Z/1&#10;ulgsrj5ARzJcQQz9fJ9zw+pgMOjCvntlMbJ+YwAA0E0mXgAAAFINBoOy0s1ms/JRq+9UbtPs9Xr1&#10;xPL360iMT1RvmW19tWcXMlxBDP18p7eH1cPDw8t4oM7GyPqNAQBAN5l4AQAACLa1tVXCT6fT9z2R&#10;6XRadpT6P7koHYnxKepPJG7rpsAuZLiaGPp5zmKxqIfVra2tw8PDq5/5W48R9BsDAIBuMvECAAAQ&#10;bDwel/CTyeSd98OtVqvJZFL+sf5PLkpHYnzUarXa2dkpP9XKaNSFDFcWQz9r8/l8Y2Oj/uLb/f39&#10;q993uxAj5TcGAACdZeIFAAAgWL/fH41GTf7VanX37t23n8vOzk75SN7RaNTv9y/8+XYhxmQyqR/i&#10;bUdHRxsbG2VMqjN/SRk68lK8/f/8lfdzPp9vbm6W13w0GrXy/bsdidGRYgAAkOu6swMAACDa7u7u&#10;0dFRs4XMZrONjY3xeNzclDmbzabTafk83n6/v7u7e0nPtfUY0+l0sVhMJpPBYDAcDvtvNP9qPp8f&#10;vVF+uNfr7e/vf5EZOvJSFPr59rA6GAy2trbqU3inXq93sR+g3ZEYjY4UAwCAUCZeAAAAsjUTXVlu&#10;5vP59vb228+o+bHL+zjWdmOUrah56PIhtO+Lenh4eOGrVRcydCdG/RBfeT+bL76tP4u4mVo/+h8O&#10;h8PDw8MvLEbRkWIAABDKBzUDAAAQbzAYHB4eDofD9z2R4XB4enp6qUteuzEGg8Hu7u6n7ECj0egL&#10;ztCRl+LtSF9zPxeLxTu/a/aKdSRGrSPFAAAgkbt4AQAA+BI0Y8lsNms+hre5j3M4HDYf1fuBEeVi&#10;tRWj1+uN35jNZovFonnocjPrYDDo9/vNx9Je3jd6diFDd2Kc85X3EycCAMDFMvECAADw5dh6o/Wn&#10;02KM5nHH43Erj96dDB15Kc75Ovs5HA5fvXp1ZQ/X8Rjv1JFiAAAQxAc1AwAAAAAAAMQw8QIAAAAA&#10;AADEMPECAAAAAAAAxDDxAgAAAAAAAMQw8QIAAAAAAADEMPECAAAAAAAAxLj2hx/+ePPmzXbj/vTT&#10;X2/e7N24caPdGCcnp+vr37ab4ZdfflkuV9988+t2YyyXy7W1NcVoKEahGIUTqblUC8WoKUahGDXF&#10;KBSjphiFYtS86yucSM2lWihGTTEKxagpRqEYNcUoFKNwIjWXaqEYNcUoulOM6+vr67dvf9dujj//&#10;+T9u/+533/ym5ZfjT3/69zt3vm83w0//89fnf/lL6zGeP/9xbW1NMRqKUShG4URqLtVCMWqKUShG&#10;TTEKxagpRqEYNe/6CidSc6kWilFTjEIxaopRKEZNMQrFKJxIzaVaKEZNMYruFOP6P9y8eWt9vd0c&#10;N27c+OY3v249xtraWhcy3PjvG63HODk+7cKroRg1xSg6UgwnUrhUa4pRKEZNMboH2r8AACAASURB&#10;VArFqClGoRg1xSi86yucyDku1YZinKMYDcU4RzEainGOYjQU4//FcCL/x6VaU4xCMWodKYbv4gUA&#10;AAAAAACIYeIFAAAAAAAAiGHiBQAAAAAAAIhh4gUAAAAAAACIYeIFAAAAAAAAiGHiBQAAAAAAAIhh&#10;4gUAAAAAAACIYeIFAAAAAAAAiGHiBQAAAAAAAIhh4gUAAAAAAACIYeIFAAAAAAAAiGHiBQAAAAAA&#10;AIhh4gUAAAAAAACIYeIFAAAAAAAAiGHiBQAAAAAAAIhh4gUAAAAAAACIYeIFAAAAAAAAiGHiBQAA&#10;AAAAAIhh4gUAAAAAAACIYeIFAAAAAAAAiGHiBQAAAAAAAIhh4gUAAAAAAACIYeIFAAAAAAAAiGHi&#10;BQAAAAAAAIhh4gUAAAAAAACIYeIFAAAAAAAAiGHiBQAAAAAAAIhh4gUAAAAAAACIYeIFAAAAAAAA&#10;iGHiBQAAAAAAAIhh4gUAAAAAAACIYeIFAAAAAAAAiGHiBQAAAAAAAIhh4gUAAAAAAACIYeIFAAAA&#10;AAAAiGHiBQAAAAAAAIhh4gUAAAAAAACIYeIFAAAAAAAAiGHiBQAAAAAAAIhh4gUAAAAAAACIYeIF&#10;AAAAAAAAiGHiBQAAAAAAAIhh4gUAAAAAAACIYeIFAAAAAAAAiGHiBQAAAAAAAIhh4gUAAAAAAACI&#10;ce3e/QdOCwAAAAAAACDDkydPX7Xt4aPHL4+PW49x7/6D1jO8PD5++Ohx6zGePHmqGIViFIpROJGa&#10;S7VQjJpiFIpRU4xCMWqKUShGzbu+wonUXKqFYtQUo1CMmmIUilFTjEIxCidSc6kWilFTjKI7xfBB&#10;zQAAAAAAAAAxTLwAAAAAAAAAMUy8AAAAAAAAADFMvAAAAAAAAAAxTLwAAAAAAAAAMUy8AAAAAAAA&#10;ADFMvAAAAAAAAAAxTLwAAAAAAAAAMUy8AAAAAAAAADFMvAAAAAAAAAAxTLwAAAAAAAAAMUy8AAAA&#10;AAAAADFMvAAAAAAAAAAxTLwAAAAAAAAAMUy8AAAAAAAAADFMvAAAAAAAAAAxTLwAAAAAAAAAMUy8&#10;AAAAAAAAADFMvAAAAAAAAAAxTLwAAAAAAAAAMUy8AAAAAAAAADFMvAAAAAAAAAAxTLwAAAAAAAAA&#10;MUy8AAAAAAAAADFMvAAAAAAAAAAxTLwAAAAAAAAAMUy8AAAAAAAAADFMvAAAAAAAAAAxTLwAAAAA&#10;AAAAMUy8AAAAAAAAADFMvAAAAAAAAAAxTLwAAAAAAAAAMUy8AAAAAAAAADFMvAAAAAAAAAAxTLwA&#10;AAAAAAAAMUy8AAAAAAAAADFMvAAAAAAAAAAxTLwAAAAAAAAAMUy8AAAAAAAAADFMvAAAAAAAAAAx&#10;TLwAAAAAAAAAMUy8AAAAAAAAADFMvAAAAAAAAAAxTLwAAAAAAAAAMUy8AAAAAAAAADFMvAAAAAAA&#10;AAAxrh+fnKwdtJx2uVw+f/7jyfFp66/awcGzdgP8vHyt9RivW/H65Wg3hWKcUYxaF4rhRGou1UIx&#10;aopRKEZNMQrFqClGoRg17/oKJ3KOS7WhGOcoRkMxzlGMhmKcoxgNxSicSM2lWihGTTGK7hTDXbwA&#10;AAAAAAAAMa7fWl+/c+f7duMen5zcvv3drfX1dmMcPH3WhZdiuVy2HqP5+yCK0VCMM4pRZXAihUu1&#10;UIyaYhSKUVOMQjFqilEoRs27vjNOpOJSPaMYFcU4oxgVxTijGBXFOKMYVQYnUrhUC8WoKUbRnWK4&#10;ixcAAAAAAAAghokXAAAAAAAAIIaJFwAAAAAAACCGiRcAAAAAAAAghokXAAAAAAAAIIaJFwAAAAAA&#10;ACCGiRcAAAAAAAAghokXAAAAAAAAIIaJFwAAAAAAACCGiRcAAAAAAAAghokXAAAAAAAAIIaJFwAA&#10;AAAAACCGiRcAAAAAAAAghokXAAAAAAAAIIaJFwAAAAAAACCGiRcAAAAAAAAghokXAAAAAAAAIIaJ&#10;FwAAAAAAACCGiRcAAAAAAAAghokXAAAAAAAAIIaJFwAAAAAAACCGiRcAAAAAAAAghokXAAAAAAAA&#10;IIaJFwAAAAAAACCGiRcAAAAAAAAghokXAAAAAAAAIIaJFwAAAAAAACCGiRcAAAAAAAAghokXAAAA&#10;AAAAIIaJFwAAAAAAACCGiRcAAAAAAAAghokXAAAAAAAAIIaJFwAAAAAAACCGiRcAAAAAAAAghokX&#10;AAAAAAAAIIaJFwAAAAAAACCGiRcAAAAAAAAghokXAAAAAAAAIIaJFwAAAAAAACCGiRcAAAAAAAAg&#10;hokXAAAAAAAAIIaJFwAAAAAAACCGiRcAAAAAAAAghokXAAAAAAAAIIaJFwAAAAAAACCGiRcAAAAA&#10;AAAgxrV79x84LQAAAAAAAIAMT548fdW2h48evzw+bj3GvfsPWs/w8vj44aPHrcd48uSpYhSKUShG&#10;4URqLtVCMWqKUShGTTEKxagpRqEYNe/6CidSc6kWilFTjEIxaopRKEZNMQrFKJxIzaVaKEZNMYru&#10;FMMHNQMAAAAAAADEMPECAAAAAAAAxDDxAgAAAAAAAMQw8QIAAAAAAADEMPECAAAAAAAAxDDxAgAA&#10;AAAAAMQw8QIAAAAAAADEMPECAAAAAAAAxDDxAgAAAAAAAMQw8QIAAAAAAADEMPECAAAAAAAAxDDx&#10;AgAAAAAAAMQw8QIAAAAAAADEMPECAAAAAAAAxDDxAgAAAAAAAMQw8QIAAAAAAADEMPECAAAAAAAA&#10;xDDxAgAAAAAAAMQw8QIAAAAAAADEMPECAAAAAAAAxDDxAgAAAAAAAMQw8QIAAAAAAADEMPECAAAA&#10;AAAAxDDxAgAAAAAAAMQw8QIAAAAAAADEMPECAAAAAAAAxDDxAgAAAAAAAMQw8QIAAAAAAADEMPEC&#10;AAAAAAAAxDDxAgAAAAAAAMQw8QIAAAAAAADEMPECAAAAAAAAxDDxAgAAAAAAAMQw8QIAAAAAAADE&#10;MPECAAAAAAAAxDDxAgAAAAAAAMQw8QIAAAAAAADEMPECAAAAAAAAxDDxAgAAAAAAAMQw8QIAAAAA&#10;AADEMPECAAAAAAAAxDDxAgAAAAAAAMQw8QIAAAAAAADEMPECAAAAAAAAxDDxAgAAAAAAAMQw8QIA&#10;AAAAAADEuH58crJ20HLa5XL5/PmPJ8enrb9qBwfP2g3w8/K11mO8bsXrl6PdFIpxRjFqXSiGE6m5&#10;VAvFqClGoRg1xSgUo6YYhWLUvOsrnMg5LtWGYpyjGA3FOEcxGopxjmI0FKNwIjWXaqEYNcUoulMM&#10;d/ECAAAAAAAAxLh+a339zp3v2417fHJy+/Z3t9bX241x8PRZF16K5XLZeozm74MoRkMxzihGlcGJ&#10;FC7VQjFqilEoRk0xCsWoKUahGDXv+s44kYpL9YxiVBTjjGJUFOOMYlQU44xiVBmcSOFSLRSjphhF&#10;d4rhLl4AAAAAAACAGCZeAAAAAAAAgBgmXgAAAAAAAIAYJl4AAAAAAACAGCZeAAAAAAAAgBgmXgAA&#10;AAAAAIAYJl4AAAAAAACAGCZeAAAAAAAAgBgmXgAAAAAAAIAYJl4AAAAAAACAGCZeAAAAAAAAgBgm&#10;XgAAAAAAAIAYJl4AAAAAAACAGCZeAAAAAAAAgBgmXgAAAAAAAIAYJl4AAAAAAACAGCZeAAAAAAAA&#10;gBgmXgAAAAAAAIAYJl4AAAAAAACAGCZeAAAAAAAAgBgmXgAAAAAAAIAYJl4AAAAAAACAGCZeAAAA&#10;AAAAgBgmXgAAAAAAAIAYJl4AAAAAAACAGCZeAAAAAAAAgBgmXgAAAAAAAIAYJl4AAAAAAACAGCZe&#10;AAAAAAAAgBgmXgAAAAAAAIAYJl4AAAAAAACAGCZeAAAAAAAAgBgmXgAAAAAAAIAYJl4AAAAAAACA&#10;GCZeAAAAAAAAgBgmXgAAAAAAAIAYJl4AAAAAAACAGCZeAAAAAAAAgBgmXgAAAAAAAIAYJl4AAAAA&#10;AACAGCZeAAAAAAAAgBgmXgAAAAAAAIAYJl4AAAAAAACAGCZeAAAAAAAAgBgmXgAAAAAAAIAYJl4A&#10;AAAAAACAGNfu3X/gtAAAAAAAAAAyPHny9FXbHj56/PL4uPUY9+4/aD3Dy+Pjh48etx7jyZOnilEo&#10;RqEYhROpuVQLxagpRqEYNcUoFKOmGIVi1LzrK5xIzaVaKEZNMQrFqClGoRg1xSgUo3AiNZdqoRg1&#10;xSi6Uwwf1AwAAAAAAAAQw8QLAAAAAAAAEMPECwAAAAAAABDDxAsAAAAAAAAQw8QLAAAAAAAAEMPE&#10;CwAAAAAAABDDxAsAAAAAAAAQw8QLAAAAAAAAEMPECwAAAAAAABDDxAsAAAAAAAAQw8QLAAAAAAAA&#10;EMPECwAAAAAAABDDxAsAAAAAAAAQw8QLAAAAAAAAEMPECwAAAAAAABDDxAsAAAAAAAAQw8QLAAAA&#10;AAAAEMPECwAAAAAAABDDxAsAAAAAAAAQw8QLAAAAAAAAEMPECwAAAAAAABDDxAsAAAAAAAAQw8QL&#10;AAAAAAAAEMPECwAAAAAAABDDxAsAAAAAAAAQw8QLAAAAAAAAEMPECwAAAAAAABDDxAsAAAAAAAAQ&#10;w8QLAAAAAAAAEMPECwAAAAAAABDDxAsAAAAAAAAQw8QLAAAAAAAAEMPECwAAAAAAABDDxAsAAAAA&#10;AAAQw8QLAAAAAAAAEMPECwAAAAAAABDDxAsAAAAAAAAQw8QLAAAAAAAAEMPECwAAAAAAABDDxAsA&#10;AAAAAAAQw8QLAAAAAAAAEMPECwAAAAAAABDDxAsAAAAAAAAQw8QLAAAAAAAAEMPECwAAAAAAABDD&#10;xAsAAAAAAAAQ4/rxycnaQctpl8vl8+c/nhyftv6qHRw8azfAz8vXWo/xuhWvX452UyjGGcWodaEY&#10;TqTmUi0Uo6YYhWLUFKNQjJpiFIpR866vcCLnuFQbinGOYjQU4xzFaCjGOYrRUIzCidRcqoVi1BSj&#10;6E4x3MULAAAAAAAAEOP6rfX1O3e+bzfu8cnJ7dvf3VpfbzfGwdNnXXgplstl6zGavw+iGA3FOKMY&#10;VQYnUrhUC8WoKUahGDXFKBSjphiFYtS86zvjRCou1TOKUVGMM4pRUYwzilFRjDOKUWVwIoVLtVCM&#10;mmIU3SmGu3gBAAAAAAAAYph4AQAAAAAAAGKYeAEAAAAAAABimHgBAAAAAAAAYph4AQAAAAAAAGKY&#10;eAEAAAAAAABimHgBAAAAAAAAYph4AQAAAAAAAGKYeAEAAAAAAABimHgBAAAAAAAAYph4AQAAAAAA&#10;AGKYeAEAAAAAAABimHgBAAAAAAAAYph4AQAAAAAAAGKYeAEAAAAAAABimHgBAAAAAAAAYph4AQAA&#10;AAAAAGKYeAEAAAAAAABimHgBAAAAAAAAYph4AQAAAAAAAGKYeAEAAAAAAABimHgBAAAAAAAAYph4&#10;AQAAAAAAAGKYeAEAAAAAAABimHgBAAAAAAAAYph4AQAAAAAAAGKYeAEAAAAAAABimHgBAAAAAAAA&#10;Yph4AQAAAAAAAGKYeAEAAAAAAABimHgBAAAAAAAAYph4AQAAAAAAAGKYeAEAAAAAAABimHgBAAAA&#10;AAAAYph4AQAAAAAAAGKYeAEAAAAAAABimHgBAAAAAAAAYph4AQAAAAAAAGKYeAEAAAAAAABimHgB&#10;AAAAAAAAYph4AQAAAAAAAGKYeAEAAAAAAABimHgBAAAAAAAAYph4AQAAAAAAAGKYeAEAAAAAAABi&#10;mHgBAAAAAAAAYly7d/+B0wIAAAAAAADI8OTJ01dte/jo8cvj49Zj3Lv/oPUML4+PHz563HqMJ0+e&#10;KkahGIViFE6k5lItFKOmGIVi1BSjUIyaYhSKUfOur3AiNZdqoRg1xSgUo6YYhWLUFKNQjMKJ1Fyq&#10;hWLUFKPoTjF8UDMAAAAAAABADBMvAAAAAAAAQAwTLwAAAAAAAEAMEy8AAAAAAABADBMvAAAAAAAA&#10;QAwTLwAAAAAAAEAMEy8AAAAAAABADBMvAAAAAAAAQAwTLwAAAAAAAEAMEy8AAAAAAABADBMvAAAA&#10;AAAAQAwTLwAAAAAAAEAMEy8AAAAAAABADBMvAAAAAAAAQAwTLwAAAAAAAEAMEy8AAAAAAABADBMv&#10;AAAAAAAAQAwTLwAAAAAAAEAMEy8AAAAAAABADBMvAAAAAAAAQAwTLwAAAAAAAEAMEy8AAAAAAABA&#10;DBMvAAAAAAAAQAwTLwAAAAAAAEAMEy8AAAAAAABADBMvAAAAAAAAQAwTLwAAAAAAAEAMEy8AAAAA&#10;AABADBMvAAAAAAAAQAwTLwAAAAAAAEAMEy8AAAAAAABADBMvAAAAAAAAQAwTLwAAAAAAAEAMEy8A&#10;AAAAAABADBMvAAAAAAAAQAwTLwAAAAAAAEAMEy8AAAAAAABADBMvAAAAAAAAQAwTLwAAAAAAAEAM&#10;Ey8AAAAAAABADBMvAAAAAAAAQAwTLwAAAAAAAEAMEy8AAAAAAABADBMvAAAAAAAAQAwTLwAAAAAA&#10;AEAMEy8AAAAAAABAjOvHJydrBy2nXS6Xz5//eHJ82vqrdnDwrN0APy9faz3G61a8fjnaTaEYZxSj&#10;1oViOJGaS7VQjJpiFIpRU4xCMWqKUShGzbu+womc41JtKMY5itFQjHMUo6EY5yhGQzEKJ1JzqRaK&#10;UVOMojvFcBcvAAAAAAAAQIzrt9bX79z5vt24xycnt29/d2t9vd0YB0+fdeGlWC6Xrcdo/j6IYjQU&#10;44xiVBmcSOFSLRSjphiFYtQUo1CMmmIUilHzru+ME6m4VM8oRkUxzihGRTHOKEZFMc4oRpXBiRQu&#10;1UIxaopRdKcY7uIFAAAAAAAAiGHiBQAAAAAAAIhh4gUAAAAAAACIYeIFAAAAAAAAiGHiBQAAAAAA&#10;AIhh4gUAAAAAAACIYeIFAAAAAAAAiGHiBQAAAAAAAIhh4gUAAAAAAACIYeIFAAAAAAAAiGHiBQAA&#10;AAAAAIhh4gUAAAAAAACIYeIFAAAAAAAAiGHiBQAAAAAAAIhh4gUAAAAAAACIYeIFAAAAAAAAiGHi&#10;BQAAAAAAAIhh4gUAAAAAAACIYeIFAAAAAAAAiGHiBQAAAAAAAIhh4gUAAAAAAACIYeIFAAAAAAAA&#10;iGHiBQAAAAAAAIhh4gUAAAAAAACIYeIFAAAAAAAAiGHiBQAAAAAAAIhh4gUAAAAAAACIYeIFAAAA&#10;AAAAiGHiBQAAAAAAAIhh4gUAAAAAAACIYeIFAAAAAAAAiGHiBQAAAAAAAIhh4gUAAAAAAACIYeIF&#10;AAAAAAAAiGHiBQAAAAAAAIhh4gUAAAAAAACIYeIFAAAAAAAAiGHiBQAAAAAAAIhh4gUAAAAAAACI&#10;YeIFAAAAAAAAiGHiBQAAAAAAAIhh4gUAAAAAAACIYeIFAAAAAAAAiGHiBQAAAAAAAIhh4gUAAAAA&#10;AACIYeIFAAAAAAAAiHHtDz/88ebNm+3G/emnv9682btx40a7MU5OTtfXv203wy+//LJcrr755tft&#10;xvjf9u7eNo4rjMLwCGAyocYZV5nWJVgswVAxMuAKJKgD/cBlCI4ItUA5VKZdZlxmGoUb2oAH/vB5&#10;G5g5wPNUcLH3vcQAJ+A8z8MwCGMhjCKM4kY6T7UIoxNGEUYnjCKMThhFGJ2vvuJGOk+1CKMTRhFG&#10;J4wijE4YRRjFjXSeahFGJ4yynTCu9vv9zc0v657j06c/b1682D1b+ef48OGPly9/XfcMp4fHuy9f&#10;Vj/G3d1fwzAIYyGMIoziRjpPtQijE0YRRieMIoxOGEUYna++4kY6T7UIoxNGEUYnjCKMThhFGMWN&#10;dJ5qEUYnjLKdMK5+mqaf9/t1zzGO4+7Z9erHGIZhC2cYv46rH+N4uN/CryGMThhlI2G4keKpdsIo&#10;wuiEUYTRCaMIoxNG8dVX3MgFT3UhjAvCWAjjgjAWwrggjIUw/ncMN/IfT7UTRhFGt5Ew/C9eAAAA&#10;AAAAgBgmXgAAAAAAAIAYJl4AAAAAAACAGCZeAAAAAAAAgBgmXgAAAAAAAIAYJl4AAAAAAACAGCZe&#10;AAAAAAAAgBgmXgAAAAAAAIAYJl4AAAAAAACAGCZeAAAAAAAAgBgmXgAAAAAAAIAYJl4AAAAAAACA&#10;GCZeAAAAAAAAgBgmXgAAAAAAAIAYJl4AAAAAAACAGCZeAAAAAAAAgBgmXgAAAAAAAIAYJl4AAAAA&#10;AACAGCZeAAAAAAAAgBgmXgAAAAAAAIAYJl4AAAAAAACAGCZeAAAAAAAAgBgmXgAAAAAAAIAYJl4A&#10;AAAAAACAGCZeAAAAAAAAgBgmXgAAAAAAAIAYJl4AAAAAAACAGCZeAAAAAAAAgBgmXgAAAAAAAIAY&#10;Jl4AAAAAAACAGCZeAAAAAAAAgBgmXgAAAAAAAIAYJl4AAAAAAACAGCZeAAAAAAAAgBgmXgAAAAAA&#10;AIAYJl4AAAAAAACAGCZeAAAAAAAAgBgmXgAAAAAAAIAYJl4AAAAAAACAGCZeAAAAAAAAgBgmXgAA&#10;AAAAAIAYJl4AAAAAAACAGCZeAAAAAAAAgBgmXgAAAAAAAIAYJl4AAAAAAACAGFff5/lwPK573PP5&#10;fHp43MJPtvpPcXp4PJ/Pqx/j+zxv4dcQRhFGt4Uw3EjnqRZhdMIowuiEUYTRCaMIo/PVV9zIBU91&#10;IYwLwlgI44IwFsK4IIyFMIob6TzVIoxOGGU7YTx5/ebtNE3rnuN0epymp+M4rnuM4/F+v3++7hnO&#10;5/M8/9jtrtc9xvzvnwxhLIRRhFHcSOepFmF0wijC6IRRhNEJowij89VX3EjnqRZhdMIowuiEUYTR&#10;CaMIo7iRzlMtwuiEUTYUxu3t57/X9u79x2+Hw+rHePXb76uf4dvh8O79x9WPcXv7WRhFGEUYxY10&#10;nmoRRieMIoxOGEUYnTCKMDpffcWNdJ5qEUYnjCKMThhFGJ0wijCKG+k81SKMThhlO2H4X7wAAAAA&#10;AAAAMUy8AAAAAAAAADFMvAAAAAAAAAAxTLwAAAAAAAAAMUy8AAAAAAAAADFMvAAAAAAAAAAxTLwA&#10;AAAAAAAAMUy8AAAAAAAAADFMvAAAAAAAAAAxTLwAAAAAAAAAMUy8AAAAAAAAADFMvAAAAAAAAAAx&#10;TLwAAAAAAAAAMUy8AAAAAAAAADFMvAAAAAAAAAAxTLwAAAAAAAAAMUy8AAAAAAAAADFMvAAAAAAA&#10;AAAxTLwAAAAAAAAAMUy8AAAAAAAAADFMvAAAAAAAAAAxTLwAAAAAAAAAMUy8AAAAAAAAADFMvAAA&#10;AAAAAAAxTLwAAAAAAAAAMUy8AAAAAAAAADFMvAAAAAAAAAAxTLwAAAAAAAAAMUy8AAAAAAAAADFM&#10;vAAAAAAAAAAxTLwAAAAAAAAAMUy8AAAAAAAAADFMvAAAAAAAAAAxTLwAAAAAAAAAMUy8AAAAAAAA&#10;ADFMvAAAAAAAAAAxTLwAAAAAAAAAMUy8AAAAAAAAADFMvAAAAAAAAAAxTLwAAAAAAAAAMUy8AAAA&#10;AAAAADFMvAAAAAAAAAAxTLwAAAAAAAAAMUy8AAAAAAAAADFMvAAAAAAAAAAxTLwAAAAAAAAAMZ68&#10;fvN2mqZ1j3s6PU7T03Ec1z3G8Xi/3z9f9wzn83mef+x21+seY57nYRiEsRBGEUZxI52nWoTRCaMI&#10;oxNGEUYnjCKMzldfcSOdp1qE0QmjCKMTRhFGJ4wijOJGOk+1CKMTRtlOGFf7/f7m5pd1z/Hp0583&#10;L17snq38c3z48MfLl7+ue4bTw+Pdly+rH+Pu7q9hGISxEEYRRnEjnadahNEJowijE0YRRieMIozO&#10;V19xI52nWoTRCaMIoxNGEUYnjCKM4kY6T7UIoxNG2U4YVz9N08/7/brnGMdx9+x69WMMw7CFM4xf&#10;x9WPcTzcb+HXEEYnjLKRMNxI8VQ7YRRhdMIowuiEUYTRCaP46itu5IKnuhDGBWEshHFBGAthXBDG&#10;Qhj/O4Yb+Y+n2gmjCKPbSBj+Fy8AAAAAAABADBMvAAAAAAAAQAwTLwAAAAAAAEAMEy8AAAAAAABA&#10;DBMvAAAAAAAAQAwTLwAAAAAAAEAMEy8AAAAAAABADBMvAAAAAAAAQAwTLwAAAAAAAEAMEy8AAAAA&#10;AABADBMvAAAAAAAAQAwTLwAAAAAAAEAMEy8AAAAAAABADBMvAAAAAAAAQAwTLwAAAAAAAEAMEy8A&#10;AAAAAABADBMvAAAAAAAAQAwTLwAAAAAAAEAMEy8AAAAAAABADBMvAAAAAAAAQAwTLwAAAAAAAEAM&#10;Ey8AAAAAAABADBMvAAAAAAAAQAwTLwAAAAAAAEAMEy8AAAAAAABADBMvAAAAAAAAQAwTLwAAAAAA&#10;AEAMEy8AAAAAAABADBMvAAAAAAAAQAwTLwAAAAAAAEAMEy8AAAAAAABADBMvAAAAAAAAQAwTLwAA&#10;AAAAAEAMEy8AAAAAAABADBMvAAAAAAAAQAwTLwAAAAAAAEAMEy8AAAAAAABADBMvAAAAAAAAQAwT&#10;LwAAAAAAAEAMEy8AAAAAAABADBMvAAAAAAAAQAwTLwAAAAAAAEAMEy8AAAAAAABADBMvAAAAAAAA&#10;QAwTLwAAAAAAAECMq+/zfDge1z3u+Xw+PTxu4Sdb/ac4PTyez+fVj/F9nrfwawijCKPbQhhupPNU&#10;izA6YRRhdMIowuiEUYTR+eorbuSCp7oQxgVhLIRxQRgLYVwQxkIYxY10nmoRRieMsp0wnrx+83aa&#10;pnXPcTo9TtPTcRzXPcbxeL/fP1/3DOfzeZ5/7HbX6x5j/vdPhjAWwijCKG6k81SLMDphFGF0wijC&#10;6IRRhNH56itupPNUizA6YRRhdMIowuiEUYRR3EjnqRZhdMIoGwrj9vbz32t79/7jt8Nh9WO8+u33&#10;1c/w7XB49/7j6se4vf0sjCKMIoziRjpPtQijE0YRRieMIoxOGEUYna++4kY6T7UIoxNGEUYnjCKM&#10;ThhFGMWNdJ5qEUYnjLKdMPwvXgAAAAAAAIAYJl4AAAAAAACAGCZeAAAApww8mAAACqdJREFUAAAA&#10;gBgmXgAAAAAAAIAYJl4AAAAAAACAGCZeAAAAAAAAgBgmXgAAAAAAAIAYJl4AAAAAAACAGCZeAAAA&#10;AAAAgBgmXgAAAAAAAIAYJl4AAAAAAACAGCZeAAAAAAAAgBgmXgAAAAAAAIAYJl4AAAAAAACAGCZe&#10;AAAAAAAAgBgmXgAAAAAAAIAYJl4AAAAAAACAGCZeAAAAAAAAgBgmXgAAAAAAAIAYJl4AAAAAAACA&#10;GCZeAAAAAAAAgBgmXgAAAAAAAIAYJl4AAAAAAACAGCZeAAAAAAAAgBgmXgAAAAAAAIAYJl4AAAAA&#10;AACAGCZeAAAAAAAAgBgmXgAAAAAAAIAYJl4AAAAAAACAGCZeAAAAAAAAgBgmXgAAAAAAAIAYJl4A&#10;AAAAAACAGCZeAAAAAAAAgBgmXgAAAAAAAIAYJl4AAAAAAACAGCZeAAAAAAAAgBgmXgAAAAAAAIAY&#10;Jl4AAAAAAACAGCZeAAAAAAAAgBgmXgAAAAAAAIAYJl4AAAAAAACAGCZeAAAAAAAAgBgmXgAAAAAA&#10;AIAYJl4AAAAAAACAGCZeAAAAAAAAgBgmXgAAAAAAAIAYT16/eTtN07rHPZ0ep+npOI7rHuN4vN/v&#10;n697hvP5PM8/drvrdY8xz/MwDMJYCKMIo7iRzlMtwuiEUYTRCaMIoxNGEUbnq6+4kc5TLcLohFGE&#10;0QmjCKMTRhFGcSOdp1qE0QmjbCeMq/1+f3Pzy7rn+PTpz5sXL3bPVv45Pnz44+XLX9c9w+nh8e7L&#10;l9WPcXf31zAMwlgIowijuJHOUy3C6IRRhNEJowijE0YRRuerr7iRzlMtwuiEUYTRCaMIoxNGEUZx&#10;I52nWoTRCaNsJ4yrn6bp5/1+3XOM47h7dr36MYZh2MIZxq/j6sc4Hu638GsIoxNG2UgYbqR4qp0w&#10;ijA6YRRhdMIowuiEUXz1FTdywVNdCOOCMBbCuCCMhTAuCGMhjP8dw438x1PthFGE0W0kDP+LFwAA&#10;AAAAACCGiRcAAAAAAAAghokXAAAAAAAAIIaJFwAAAAAAACCGiRcAAAAAAAAghokXAAAAAAAAIIaJ&#10;FwAAAAAAACCGiRcAAAAAAAAghokXAAAAAAAAIIaJFwAAAAAAACCGiRcAAAAAAAAghokXAAAAAAAA&#10;IIaJFwAAAAAAACCGiRcAAAAAAAAghokXAAAAAAAAIIaJFwAAAAAAACCGiRcAAAAAAAAghokXAAAA&#10;AAAAIIaJFwAAAAAAACCGiRcAAAAAAAAghokXAAAAAAAAIIaJFwAAAAAAACCGiRcAAAAAAAAghokX&#10;AAAAAAAAIIaJFwAAAAAAACCGiRcAAAAAAAAghokXAAAAAAAAIIaJFwAAAAAAACCGiRcAAAAAAAAg&#10;hokXAAAAAAAAIIaJFwAAAAAAACCGiRcAAAAAAAAghokXAAAAAAAAIIaJFwAAAAAAACCGiRcAAAAA&#10;AAAghokXAAAAAAAAIIaJFwAAAAAAACCGiRcAAAAAAAAghokXAAAAAAAAIIaJFwAAAAAAACCGiRcA&#10;AAAAAAAghokXAAAAAAAAIIaJFwAAAAAAACCGiRcAAAAAAAAghokXAAAAAAAAIMbV93k+HI/rHvd8&#10;Pp8eHrfwk63+U5weHs/n8+rH+D7PW/g1hFGE0W0hDDfSeapFGJ0wijA6YRRhdMIowuh89RU3csFT&#10;XQjjgjAWwrggjIUwLghjIYziRjpPtQijE0bZThhPXr95O03Tuuc4nR6n6ek4juse43i83++fr3uG&#10;8/k8zz92u+t1jzH/+ydDGAthFGEUN9J5qkUYnTCKMDphFGF0wijC6Hz1FTfSeapFGJ0wijA6YRRh&#10;dMIowihupPNUizA6YZQNhXF7+/nvtb17//Hb4bD6MV799vvqZ/h2OLx7/3H1Y9zefhZGEUYRRnEj&#10;nadahNEJowijE0YRRieMIozOV19xI52nWoTRCaMIoxNGEUYnjCKM4kY6T7UIoxNG2U4Y/hcvAAAA&#10;AAAAQAwTLwAAAAAAAEAMEy8AAAAAAABADBMvAAAAAAAAQAwTLwAAAAAAAEAMEy8AAAAAAABADBMv&#10;AAAAAAAAQAwTLwAAAAAAAEAMEy8AAAAAAABADBMvAAAAAAAAQAwTLwAAAAAAAEAMEy8AAAAAAABA&#10;DBMvAAAAAAAAQAwTLwAAAAAAAEAMEy8AAAAAAABADBMvAAAAAAAAQAwTLwAAAAAAAEAMEy8AAAAA&#10;AABADBMvAAAAAAAAQAwTLwAAAAAAAEAMEy8AAAAAAABADBMvAAAAAAAAQAwTLwAAAAAAAEAMEy8A&#10;AAAAAABADBMvAAAAAAAAQAwTLwAAAAAAAEAMEy8AAAAAAABADBMvAAAAAAAAQAwTLwAAAAAAAEAM&#10;Ey8AAAAAAABADBMvAAAAAAAAQAwTLwAAAAAAAEAMEy8AAAAAAABADBMvAAAAAAAAQAwTLwAAAAAA&#10;AEAMEy8AAAAAAABADBMvAAAAAAAAQAwTLwAAAAAAAEAMEy8AAAAAAABADBMvAAAAAAAAQAwTLwAA&#10;AAAAAEAMEy8AAAAAAABADBMvAAAAAAAAQAwTLwAAAAAAAEAMEy8AAAAAAABADBMvAAAAAAAAQIwn&#10;r9+8naZp3eOeTo/T9HQcx3WPcTze7/fP1z3D+Xye5x+73fW6x5jneRgGYSyEUYRR3EjnqRZhdMIo&#10;wuiEUYTRCaMIo/PVV9xI56kWYXTCKMLohFGE0QmjCKO4kc5TLcLohFG2E8bVfr+/ufll3XN8+vTn&#10;zYsXu2cr/xwfPvzx8uWv657h9PB49+XL6se4u/trGAZhLIRRhFHcSOepFmF0wijC6IRRhNEJowij&#10;89VX3EjnqRZhdMIowuiEUYTRCaMIo7iRzlMtwuiEUbYTxtVP0/Tzfr/uOcZx3D27Xv0YwzBs4Qzj&#10;13H1YxwP91v4NYTRCaNsJAw3UjzVThhFGJ0wijA6YRRhdMIovvqKG7ngqS6EcUEYC2FcEMZCGBeE&#10;sRDG/47hRv7jqXbCKMLoNhKG/8ULAAAAAAAAEMPECwAAAAAAABDDxAsAAAAAAAAQw8QLAAAAAAAA&#10;EMPECwAAAAAAABDDxAsAAAAAAAAQw8QLAAAAAAAAEMPECwAAAAAAABDDxAsAAAAAAAAQw8QLAAAA&#10;AAAAEMPECwAAAAAAABDDxAsAAAAAAAAQw8QLAAAAAAAAEMPECwAAAAAAABDDxAsAAAAAAAAQw8QL&#10;AAAAAAAAEMPECwAAAAAAABDDxAsAAAAAAAAQw8QLAAAAAAAAEMPECwAAAAAAABDDxAsAAAAAAAAQ&#10;w8QLAAAAAAAAEMPECwAAAAAAABDDxAsAAAAAAAAQw8QLAAAAAAAAEMPECwAAAAAAABDDxAsAAAAA&#10;AAAQw8QLAAAAAAAAEMPECwAAAAAAABDDxAsAAAAAAAAQw8QLAAAAAAAAEMPECwAAAAAAABDDxAsA&#10;AAAAAAAQw8QLAAAAAAAAEMPECwAAAAAAABDDxAsAAAAAAAAQw8QLAAAAAAAAEMPECwAAAAAAABDD&#10;xAsAAAAAAAAQw8QLAAAAAAAAEMPECwAAAAAAABDDxAsAAAAAAAAQw8QLAAAAAAAAEMPECwAAAAAA&#10;ABDDxAsAAAAAAAAQw8QLAAAAAAAAEOPJq99+d1sAAAAAAAAA2zcMwz8MAX6QMYcSpgAAAABJRU5E&#10;rkJgglBLAwQKAAAAAAAAACEAXLjRJhtHDAAbRwwAFAAAAGRycy9tZWRpYS9pbWFnZTIuUE5HiVBO&#10;Rw0KGgoAAAANSUhEUgAAAmgAAAHsCAYAAABmJlEaAAAAAXNSR0IArs4c6QAAAARnQU1BAACxjwv8&#10;YQUAAAAJcEhZcwAADsMAAA7DAcdvqGQAAP+lSURBVHhehP1nbF5d9+aHUY0SSVGV6p2qVO+99967&#10;RIoUKVKNVaTYe++9qkvP87z138Yej8vEjidI4jFip8GInRiIJ0EMTAwHgYEkyKeV67dvLr38vxgj&#10;HzbOuU+7z9lnrWtdq+x9ovrrCmyoschGmottoP6d9VTnhubbemvyrOl9ljWVvLGq/CyrLXxjHZUl&#10;Vv72le1dt96Wxs6ymKhJtjR+gW1ft9W2rNtiSeu3WOLq9bZs+Wrbsn2X7dx7wNZt3GoxcXNsybI1&#10;NnPWAps+Y64tWZJoUVEzbOrU+LCcNXOBzZu90KKnxtjkqMkWO32GzYyJsWmToyx6UpQlLl9gKfdv&#10;WkNZoVW/y7aad2+trbzI6rVenfvSavNfWeP7t9Zanm+NJTlWkZ9pJdnPrTTnuRW/TLaa3BdWp2eo&#10;eJNmxZlPrfx1avjdVPTGqnMywv76gpfWrGu0FGdbY+HrsI3jqt4+twbta9X2Jm3nd4muQavQ/tzk&#10;O1aQet8qde0Wzlery8u0xnevrLvyXTiH86uz039eq700N1yvXveQ8/S2ZT+5FZb5z+5Z4fOHVpT+&#10;yN5nPFZ7pHNSde1nYVmXl6HrcS9vQmt5r/vUM048pjo7LayXvXyq8x+GZ67V/fBs7WV51qb/9udk&#10;nSXPzvNyHH3CNpZ173Tf3Dv9od+1NMlBXdFbay7NU38XWEdVkfpe13j3xjorCiU/lZKncuuuem8d&#10;2t9ekW/tlRz3zrpqiqy3vsQGmsptuLXKxjpqw5I21FJpg80V1t9YFvaPtFXbh866sI/zaGyjdVYX&#10;Wpuuy7VaynLDvr6G0p/X/dhVH9poe034zf83Fr8N5/n/9dQVh+3dte9/njvxGtwL1x9u5T9rdb1G&#10;+z7QHtqn7ibdW4N97mnWM9TrmJqw7WtfaziWfd/62+yT9n/sbbaRrgYb7qy3D1r/Mtge2lhPkw20&#10;1djXoQ771N8a9rFttLsxHO/tc1+bDTRX22BLtf0Y6rQ/fOy3rxzfXW9f+nVOV53W66y/udSayt5a&#10;ffEra6nICa2uKEv9n6f3kB/eNe+0QXLJ+++SbA42lEnni6xVOoNsDNSXWl9tcdiPTLCd45GNSsku&#10;jXX0w2WI/RzHb3SKfVyT63Sof3vVz/R7a3meZEb3pfdFY72pJDtsr8hJt7K3aVZX+MrKpbdvU+5Y&#10;8asU66svtp7aQuuulhyV6x7VOivzrKtKz1MmPS3SPZa+tYGGYhtrq7TR1orQPnbonbWU63+lf5KT&#10;Wj17b0uNjfW222hvp5W9y7P9O7bbvJkzbXZcrK1ZucJ279ph+w/ssd17ttmOnUm2dcdG27Rto529&#10;csnWbE6yWQsWWPz8+RYdE2uTJk+xRQsX2u4dO3SNOFuxYK4lrVpsx/ckWXddkf35U7f9YazNRlpL&#10;1f85ks93krNCPfNbK32TYkVZj61e9z7YXCZ5L5HcFYflQFOp5LJIsp0bWrfO4/l7x1sP11FfsOyv&#10;f29DHK/1Dh1Ln9APw1xT+zieJdcbUl+MqH+4Pv8VWZaE90KrFl4WZSXb+5fP9C6EA++EWUV6p9Lx&#10;Nu3v0nvorHsvmZJNKMuxtiq913E9Rq9a9C6b9S5598gNS+SN94/+1xRkheb6xrunsQ4usB19Zsn9&#10;sJ3Wpdar/+iUXNL6pYvoUV+LdFry1VRRIJsgHJK8sV4FTiGXVYVWJ5ksEPZXvcuSTgjT0IMaPW9t&#10;kbVLLprLc62xVPZD+3mebj1ja2X+z+cLx0hOO3Sttop3klntK5EOqfG7u5bnrwz411mte61Bznme&#10;yG/2gQ39TVXWKlysKxJGvtdzlxVYS7mup9ZWKTxsqJDMlIXGscNtdTbUWht+N+t/2tXPrdKhJvVL&#10;g/qomfcBVqkPuhuFs2ptev5G9UMT+F6pZ+Re1Lj3Lh2P/qOrNPS+v64kLHlP6C77u3UsetupfuQ3&#10;y071Q6fkqldyhHwiSzR+d0oO4QYN71+FdZcxjuvQOa3SVWS4Cpsl2fD3Cu6Cs6yj+74OhrMPmcIW&#10;gMGjwvrh5sqAMbQxvf9PHXVBtvjN/YJb3DvbqmRjsXc8J8843FShYwrto+zAt94GYUO5DTa+FzaU&#10;6rrF0qVc4Ua5/TLQKF0p0rmp9vrRTZ1bpv9pUh/oOfWOBmXT3N6B9WB8v95vq95Pqf7zvf6Thux1&#10;CVORzXLZzgJte5X+1LKeP7XaiiL7OtZnX0Z7rF3HlEofsjOfWG7WU7t06oDt2LDSrp45as/u3rA3&#10;qU8tCjIGSfvaXW1fuqp0QxU/22iLQKNWClP+Vkr71O6cP2rHdyXZg8tnLfnGNdu1dq2tmrvAFsbM&#10;tvkzZtuujTtsz9Y9tn/3Adu7e79t3LTFtoqgbd+9z/bsP2ILFq+0OJGz6Ji5gaAtXrJWxCzGYmMT&#10;LC5ugS1ful4guTGQtKmTp9uUSVO1nGpToqJsmgjavJlT7MndKxLKGglivjUU50hIyqwqJ1Pk7KXI&#10;gYyElAlAbpNw1Aj8yvPSQytSJwAaLqQQsrJXz6xEgARZ44XyYp2wYWh4+Rgj9kOsmrW9U+ezLHuZ&#10;EggZBAqCBtmqldGq0XXZDzkrfvEkEDYIWpsUANIGYWMfBI3jOKdU9/Dm0Y1wPc7nWvwPpI7f1TJW&#10;kDJIGA1y1iWg6dVzdgpgmoskuAXqg9z0QMxovu4EjWfh+Vm6gaYPeGYIGQIeyJien+NYp7Gv9PUz&#10;gbUMtAAbYubLehEyAAswApiaBDyNhW8DKYOg9dYI/Mv07BLqJgE4YAwAOxg7EDthY8k+tqGkkDQa&#10;yutEin2uuCg02zgHJffrcDzECuJHc0LHcZAClP9Lb5PIVENY5zrc10TwYLufF7kPiBugUR1IGkRs&#10;tB3iWBOWg81VYT9Ky2/ksr+Re6gP2/oFpL0CGQB1sF2EVAbGjQzKDCljO8ZnSODDPn5D3ob1+3Nv&#10;awDtEV37+2CH/f5Dn5bt9lHP8LFHxK+92npkdCFnVQWSmXcysCJmFXnPrTDrkfQiJ4Cwv3saMo4+&#10;9NbI6EonnHgB2oAdcoA8ANJ+LttogLpfCxnBiXFAR6/eS/a5Ptfu0DYMdJveEUacxnog7ePbO/Vu&#10;ykXOcKRqBVoVELTk21b44nEwEH0yBhAPJx1OUlpkHGqk35C2PhkNiAmkDHJGg8gVv0q2+1dP2Z0r&#10;J+112iNrqS6172ND1lJbbcf277NFc+dabHS0rV292vbtFTnbvdO2bU+y7TtE0LZvsvVJ6+z81cu2&#10;cv16mzR9uk2dEWNz5y+wOXPm2czYmTZHBG+aMGpW9BRbmRBvB7YmyvDn2C/DLfb7sVb72Fkp2SyQ&#10;TCGXZcFolb0V9rxOljxmS14kG3ouyBuGD/Lkxg9S16/fgzoXIkYblPGjH5yc8bz0iRM0tjlBc9LK&#10;9TCcY+oT7oF7wZj2N4o8Sofqi14HglYJCc/V+8zOEIl8rveQKcL8xgbRhU7JY2tlIC2QmkBieIc6&#10;H92GiNEwkhMNPuSgT3qJga6VwXKnCj1zg+x673jgzbe1oru6FiQMw0djvVH/Ua//wyhC0nwdYsbx&#10;7K+UPEHOuF/uvUskE4IGWauTc1sl7KyAQIyTMp7NyRytQdiF0w8pq5dTCnFlCUFDz8EE8A8cpEHa&#10;eurALN53VXDUBmWz2qveB3LWWKLrjpMz1mmQNFqnMLNP2Ak54xwIWquu2aY+gpzVqp+r3ksPwTuw&#10;cRxX2qVnrXreFuka5Kxb/90rPKL1iKTQ/zhL4X2Mk7MhYRrrbhN4XxzDPo7jN/t71FeN4wTMZRMC&#10;hvwgr43Fr0Xo08ISGWafyy8kjWWj+pP3CZY6EXNcRx4c51mC3eCvY/mQfn8RxrVKflr0Lr7I6f7R&#10;16x7Q9ZyxFMIBvA8OJrqo7wXVpB23949fyA8ywjH8Sz9+i904YP0bViObG+ttlfoPZa91jJbLcf+&#10;ONYZjmuBW9SU2t9/HpWdLRO5q5deySHQO+Ndh3eqd9sistYk+wYud6rv6iV3dZBg9V+PiOGASGG/&#10;cPx1xlN7fO+6pT+7b2Xq63K1fNnVt5mP7XX6A9u2fonNi42SkxdrN84fs5yMJ5aXmWJRkDDI2O+G&#10;muz3w82hsf69tzZsH5P3N9paJuV9YddOHrBls6bbukXzbNvqVbZq3nxbNX+hLZ+70BbFJ9juzbss&#10;KTHJ1q1eb+vXbrSlS5fb6jVrbdPmbbZ5225bsjzRoqbE2szZiyx+zmJbsHC1TZk62+LjF9vcuctt&#10;xfJNtmbVZls4f7lF67hJUVPVpthkgd+i+XG2b+c6eycQJ6LQpRfSok5vk0AC7LVSsjp5QU0ShLZK&#10;eefq8Nr3WfKmMrR8ae+zngQy4kYHQwRBwSiVvkwJv2kYGzdC7GdfkUgYRIpIF8SKdUgZxAqixjqR&#10;MMgX+yFWkLByGSoIGtvZ79E39nENGse8S3sQomZE4zi2S8/UAdjo/zi2WeBJpAwiRmsrEQmSl9cj&#10;MOkQqBBBq3idEshYqZ6TyBmEDtIGoWMfBIznhojSMKgYUtbZDqBipDG83j/0F/1D/9ZjjCW0jQKp&#10;0LQOYEHQACo8jIZ3GPDXgZT1VAow3svDyX+ta0aicHjZDugQJX43CGxobPeIipMtlNdBnHO8+T6W&#10;nAfw8xul9uibEzQiaCwhZK70/IacQfQm/ocDBwYBYPDzicD1iUQBvCgnRAzPGALGMhAwrbMdcgYp&#10;41gaShz2CURRWMhYhwCQSADrbHPi5hECSBkyDlGjjWodcjbYDFmsCAaB/xmV4vMM3CvPBQiWZ6da&#10;eU6qVYqYVeSmWenbFBGUpyJC8vz0jnm/ADJL3jfb3BPlnfPufTvH0FhHflxGWHcPm/3oCY1tADoy&#10;8+75w7Dk2mxr1dIjLDQnahD3BuRb7x4ZqRFJqC+UE0PUVkDLeodkHQIC2YCEQbqcjBBBayjMCuvs&#10;4xgapIUGgSuQg3L64Dbbty3RjuxJsjuXz9j7nFcCxjQ5lFsscfmK4ASuXb3G9u/bZ1u2bLb169fa&#10;jp1bbdee7bZx80Y7fPy4rdu02eaImC1YtNTWb0iylSvWWOz02HDunJgYAex0Wzxrhm1fuzREZL70&#10;yZAMNdpoh4hQU7HIfEVokC6MGQ0DB2nCsLXruWisTyRsAzJ4NCdo3g/0CcsQIZsQQYPAcYz3yafO&#10;mmAkIWYeQaNFIh2lQd/QQfSxifcu3a6Ww1v2Nt2qcoVn0nPwtkfHEkFrEP5AamhEOyF3RMYg2r3j&#10;Bt4bhp733TPuBKHf6DmEzHXNdZ/7YJ2lY4G3el0DsuXRMghYrWTRG6SMJdvZz3EYyUDq9F9NuoZf&#10;3/+P+66SjBGthTiyjcYz0TjeyWe7ZBis8+gZURSPnuGkQcbaRYw8qgYWsA0CBwYQIYN8QdI6qkVK&#10;hJdNpWR6/kLWiLCxv6u29Gc0jfUOXa9V/UfUDGIGSYOc4swFp07Y0czzqhHN6ajGyYwQRKJ4kMsB&#10;YQ2Rct4JThNRcgiaO2fYPRwq12vWnbT16p1D0CBbLpcskSHkqjofMi8bWvBCfUSUjL6BaNMX7nSU&#10;BBzFsXZHGbwFu1iCX07G2UbjuCAvIszDLRXBIaO5fCPv/MYR+9oDgYpEktH57OSbdu/cQcu4e8Ga&#10;hYuQrm5dD30AF/rqRN6LMoUdL0IAqrOSyHy2/TLQEvqAAENbqa7d1iSbnGMjwl629egdtpVhgyKE&#10;vOE9z6u+0Dum31slJ+FdaMn7+TbcKWew2xp0bMrjm3bhzCE7e2KvHdq7yfZuT7TjB7fYpTP7bOem&#10;ZbZ6cZztSlphh3dvsMsn94UW9dtgo/35Q7v9cbTV/jTW9nP9l/76EFWDqP062CRFLrOU25dt8cxo&#10;mylAmjlJHuPUqQKkObZo1jzbJFJ2cNcBW7F4hc2Mibf4uFk2Q57m4sVLbFOSQBBAS9xgUZNn2MIl&#10;q23eghU2a85Si4qKtclTZms5U8fPt9mzl8grTbBpk+NEzqbZlEnRNn3qNNu1fYO9SL1jXc0C3u56&#10;620qC95NDd4PUSN50bS6d5kSehEltZr3IkHF+l3+xorEVCFa+an3Q4OgTBRIjwZgoBDWieSNaABk&#10;CbLlpIzIFuSJyBokixQn+zgOEkZ0zCNpEDiI11+nOf16EDSOJcJG9IzG8RA4Im8jIhZEzIiWTWyQ&#10;s3YJL4Qt5+lNy35yw/JSbovoPdZ9cK4IkRqkDsWEdNIHBfo/lhA0DGwAUf23G2D6gH2eBsZoNmp7&#10;M2QMEFIDoAj30loEMu0S2to8GVh53C1FMvrFApIc9dnrdPWVyK+u4UQMxQP8MAgOhqzTUEg/BgD3&#10;xjbAkiXHcL4rOuCKQkPAJnpeITwuUCAK9mOwLaRK+Q3pYh/X43yuz3nIOOtsdyLnkbZBkSiAFxBG&#10;ISeCL4QMoKYRWSPlCZH6Cc5aEgUbkMJ2CRjxdFHiDoyZwHWsu1HGrzx4wWwbEuiSEv3Q0xTa5/5W&#10;EbEaeZIQRVJ2gCTGIUJGATiADSfq/csnITpTmfs8LPFs60VgiEJBlpBz3jnvm3ftcu9EaqIu+H70&#10;waMifpx741wHXeFYdImGnCE7RKdZ53g/n+NonMd9cG0cAX5znB8bAcnykJ7o1TvxdJ4DcLPIDUQN&#10;gPYl4OvEBRAnikRkrVQOy/Z1cgjjJ9t0sGtKlDzW1bZVJCxu6hSbHRMhWesT19rePXtszZo1wq1F&#10;gaRtTNpgS1css+27dtvO3ftt67ZdoW2Xw7l6ZaLFC+tmRsdY7JQp4doz1NYsjLdyOUjfh1rs98LT&#10;j8LRgWbIeiRyhdFyI+aRCIwZkTU3cBg1b0TQSHFOfD6e2dO9bqggq6xzDOSMPmJJxIDrEv3gHjwC&#10;4gQNHUCvInoHUZTxEkmrKRCOSpcxRNUQMWEJzSNONYWQN6LouSEVDdkekDySgqLx7iDzVbmSj0By&#10;IvrLOeg656HL6D/rE4mZ4wHH8huChs6gOw2SD8otqsBIyQ2/PXLBOseQ7sNIolOkR/35uD7XdFJZ&#10;qXsjte64w5JIokf60C3uu0vXQe88W+C67aku9JJ+c+LGb5acE4y5SBlki+gYDSIGOSPVyXbImUfR&#10;aP47nCeiFiKG4yStRY2UJk4c2DEoh460JvjsBI3/5l4hk3V6j4PjuuTlC9gD9IsluoYeouvoHrqI&#10;DUB3wYMBoqySK+QGGYKo0dzRAHNwDCFqpDvdyYgQM/2XZO1jV5197WsO+Ms7oP/Bb8dd8MvlgnXw&#10;l/7nPVTlpku2IrKMnOOQVer/6kQI0QN0/beh1n/kpLx5ct1O7lxrt07tDQTtc6c4g94h0bSI8yK5&#10;lCNbk5em84g6R/BiTHahWaTrR1+79dWIZFeVWWsxGQU5fSJptGaioEWyu+pr3jnOMlE0Wohcql8d&#10;2z/1tYTsyMehDstKf2iH94sLrZhncdHCislRtlKkbN+ONXbnyvHQXqbetgsndtmJ/Zts39aVFvWx&#10;vTyQMaJm33pqQsRsuAmG/S4sf/TV2d9+7rF/+vvP9nWw0y4dO2gr58+2udOn2Tx5jTOiJtuyhEW2&#10;I2mbHT90zBbNX2TRU0Sqpk0XwYqyeXPn2qJFiy1WRC5hyXKLmjI9kLRpM+aE9CYEbUbMAps7b6XF&#10;xi6wqVNn2aRJsdrO+dMtLlYEcMEie/LwpnUKyHrbqqxLLwSCRhqzVUSloeil1eplQc7qCzOt5p2U&#10;Li/VyvNTrapQ3pFIGhEEhDAQDhEfNxIeJXPDgdFAOD0qwDkYq7yUuyEFSV0YpApyBdGCREHCIFRO&#10;riBiRMt6BRI9Agt+Q7Q8ugYZg+BB5iBlvp11jmOd6xNR47gOCbQTMggXETPSnI3y0r2RxixKfxAi&#10;aETNIGikOWlE0jCCPI9Hxfy5iKDl6tkgrRhQhBhFhaCxrVDPW6Njq3WvoRZFQgl4V+VlhTqVymzq&#10;kjLUb2+t4pVIQVZqiJp1lIhQiaR1ygvpE8jU6nwAGMAjYuWEinUna66wRIVcQSF1ADjH8dtB25WY&#10;7U7UAFfAFIX3yBKEi/38L9shZvwH/+leMtE2jmU/655CdYIHUfsmkkRqExI2EXgBYrZ5HZoTMt/P&#10;tt9RbyCw7BQYQsR6BZTd8mb5jSKzxKCwzn6ibSg3DVI3JCPwu9Fe+9rbFv4L4IUgEkGDPEI8ATwi&#10;aBhiapwAS0gaQPq1t0HkTs+s94usE93C6UAXaGxDHpB/ABodoAHODuYYWgdv5AbwprFO41gIG82j&#10;bTQHe69xQ7Zcz5A9iJyXGLDNiRxEbUT9gFEBVN1r9tQev2mQEYDZSYuTFPbhWRM9Gm6ttHzpxcWT&#10;e23lwpkWR02rsIm0ZOyUyTYnNs7WrlxjmzcmiXStFgZNE/5E2RTtW7h4oa1as9rWJK6zbdt327at&#10;u23f3sO2MGGJzZ+TYDOEZ3Nj423O9Bg7f/SIPbt706revREwN9vXAZHrXjkFHUTOiO6SxomkiDBe&#10;GDjej9ea8e4wcLw/truBI3pGDRDGiWd1UspzssQg0TcQMggbfUFdXpXIOb8xPBhMT2tyHyyJ5kHQ&#10;0CX0A/2p0zsgKkAjikYEjZQeBK2GUorx1CapQUgaZAadhKCRmg4RUr1zx1GwhvISUtZOgtA7P49t&#10;yC7buQ8aOsl2GsdApMqEW9RXQbhYQsacsDVJ9iBqIbUkuUG33BFCt0blHIEDjhX8H7jCf7Ed7GA7&#10;+/nP0jeyG3kvQp+AC+BNq/6DCBoN/UPH3SkDAyZiA0sctS+9LQEPglNXI92nJldkC+IFOSOCxrbR&#10;joZA2tgHcXNy5unOwdZIqQPRdo+8h6g7TiM4Ih0llQnGQBDBHscoMhtd2g4xo6HLNNaJqKFf6Bn6&#10;i965HaShxxzztbfR2nAEJGcQMhy/qrz08Bu5Ql5DraTWXb5ZupxForWR+mL6k772d0vf8+55J/Q5&#10;hJltHAuugdUh+i/d+NxVG2pLi148tJTrpwIJq5fNRwdo7CeFWf4mxbIeXLa81DuBxLVJXnlO0pYR&#10;rJJ86TlKXj7Wsck6FwcnP0TWsJE9sldjrfX2oVXPXSIdrKmwsZY6+9LRaEP1kNxIbfVAQ0WoMQbn&#10;ed9BNtTnpDv71adgOXJYiZ0V7hWLbOa8lrOYtDJgz7KEGHuXnWb/y//437b/+N/7s/0v/sO/t999&#10;6bXq4pf25PZpu35un0UNNlA8JyFpEeBpnZozBgZ0V+XoRnPD9h/9jfa7sR77Mthl9y6fs9UL5weA&#10;i4DcJFu1dIVt3bjZkjYkWdyMOJsdP1vgNTekJqdo/5w5c0LdRsLSZTZNYBYdJ4KXsMxi4xfavAWr&#10;bOnyjbZ4yTqbM3e5zZy50ObOXWpr1261gwdO2PlzV+361etWVpxrI/1NNtRdb/16Cd0NJdYKSFXJ&#10;YxejpjlBa9ADNpYKTMpeWV2JCNv7F+ElAxoYIpYIIC8LwoKRwkDQ+A2Bw/hwHGDDsZAwj45BoqgR&#10;o7YMEtYHaOha/tvTnV5LxvFO0NhH+tIjZmzn2izZPrHGjchaJH0aiYJ5c3IG8SKVSeM3pIylDxzw&#10;urVA0nQ/GEeeh4ZCYjRZ8qw5yXfCs9M/kDOiHxhxlpArBl/gjUHOauWR1Qi8a4iY5Wap/55b1RuR&#10;PzUnZ93lhWHZKg+8VR5Hpa49MYIGGEKGaE6+AEQUkm2QLwCUY2mQJPY5wWMdAoUiexQJchbxdiPp&#10;SgdgrgUgsM7x/yaCRpTNCR37IT5Ez/gPtn0kzSiiBBijkDQHaa9DY51tDo4s8a5/DHYIaKXYeNz6&#10;DeFinW09Op5G8T/bKDplO411toe6trZ6AYg8dYF4pwC3W/8/JBAY0f0N8jwCNVIBABkNfaj8GT2T&#10;DIrgOwBDgnjvNNcDJ0U0trk37dsmNjxuwJvj0BHOZ0lzo+xOEMe7nPEb2eO/WHKM61wEOCUDMqos&#10;OWciQXNi5s3JmhM0SIsTGPYBtoA5aQ8Mx4e+BnsjB2b35lVyLCfb7OmTLSE+TuQq1mKmTLONiett&#10;7aq1tmLZSluyZJktX77C1qxJFDFba6tWr7E1q9fZiuVrROBE1Lbssjnx8235Yh07f7GuFWerFi62&#10;+1evWtHrTHnQVfZjpMtGRQ6JnHXV6v7loUO4iI7RIGdO0Iic0Yg8sM9Jm0ciqD/7HyNokLOJ21iH&#10;lGG4WNIP9AHXw2hiMIlo+P9310Yi1OgQekIqn+gv8gtJqy2gBCE71HFB0JokR+0UzmtJBI0Ih5Mo&#10;0tKkq5EDMMWjMGwjgjaRENFYR18xzughv51Esd8jXZC5dskFJRah7lUkhMZvSAk6FaJGRC+IXGnJ&#10;7+AUSU+6RWDQ6X7Igf6P+yF17un2RuES+kOtHPcJmSTiz+9u3RM4US99APsgQB5F94hZSAHrf/gd&#10;yj20DxygsZ1tFP4zyOevo2cQtJH2+hApo0HKIGo+aIBjm3QcRJOoGUQt1KZ6NF76ReSGPnBs6hHu&#10;gA/USzXLbkJMXOddH3G8aDjk/GaJXk/EBtbRcx8kgGziQBCVJ52J/HhEGFLGusuWR4HZzn7kzIkZ&#10;75Q+5f3y/nnnHrV0G+E4zznUz0IQIV/o9vvMR5Z5/5K9S78f5LyJ9Kvk2502d1xYx1mpl02sznkh&#10;TKM+ulAEVX2ke8SZaymR7JW+CUSuUff05vEtHZtpQw3V9r2nU7a2QDZU9rRI+lMtR1U2jexQU1F2&#10;IGlfupvDewbrWTqOuzyC7c1gpnCsVs9aJJ24cPqgHdydZHmys//kT9/sv/mv/nP7V//Vf6b2v7J/&#10;+8+frb78rWWlXLdXqdctqrOCQl69BC07yt/oBWbrhQHMIhL6zb6RljJ5gi32+08j9u5lhu3dsikw&#10;wGiRr2mTJtvqFatsa9JW27R+kzzLRbZGXuiGtWtt/uzZtmDuXFu1YoUtWrbUNmzbaguXL7dZ8xfa&#10;7ITFFjd7oc1fuEpkbYUlLFxtc+dp3+wltmLFBjt9+oq9fl1glRX1VlleaV0S4n4x5HYRs476YnlR&#10;IjwlbyWUMr5akiMnkkZr0QN21EjI6kR2KikYFTHS8RgIjIMbF8gIxgHW7J485ATDgQHhOBrnQKyc&#10;mBEVg5QNSGkGpSRDAjVIVb8EnnWIGZE1CJ0TMpb+GyLHNhrXJBL31wSNtCnROiJpbXhwIl1tek6i&#10;aP+maBo1aZ7yZMnxEDYnaBhCjwjSAE6MMI11SCpL+gNSxrEBXDHeep5m3R8AxSjNMFpWAkpas0UA&#10;UCcvuzgjOZCz3koZUAlyT4XAV4LcqG3Vb/W/enaAfCJBgyxBjHzpNV8+ahPixNJTjWznWD/e05cc&#10;xzYMDCBPc3LHNo4B8FF6P491AIL78cgaS0ga634fbANERgBGKR5KSPQKMPRaMApG3Xv2FAjrHMc5&#10;7l3/pXasTtejfoxnjzRGfnIcZM/r2SaSv54aGZ9aAb5AgRoIwLdH/9Mv+aPuhxqfLgaNCEg7BE7N&#10;AlJS/mXyJmk18kwxnA7SyLW/e49w4VkD2g7OfizADbAB4u6Jcxzb0SNkhOPRE9YhaLQgO9rmQO8R&#10;ZtcHHBZ3enBWqL103UDHhmWQ0CdqR3prIqMRAWiap/q8QVBYTiRv/A7kRctvI23WIax4kXzb9m/b&#10;YAtnxdjMaVPUptnM6Bm2TuRs07okW7tmvS1etMyWLlkhJ3G9yFmizZu/IKQ0Fy8QPsXOtaULV9jC&#10;eUtsp4jalrWbLX5qjCWtWmM3zp2zzCcPZTSL7ZtIeWTwhghmne6/AYehIBAxyBJGzAkb24hMsA6J&#10;4n59ZBwkzSNokDEaxsdTm/zmOVmnT3h2ogMYLgjqDzm1bON6/B9GFAJYD1aG61NXRL1kpA7Iay0h&#10;HUTJq/MwpLlhRHytsKZVxrpH/UihfRgBifMoo0uD+NB438iFE7SI88BzQ0Yld+DZOCFjSeQEo42e&#10;uQ6jr37diCEXERl3EIlUQIwgjgxgoGCf3+geZMi3c2wgmZJDUq8MRGnS/ULIuE8IJUSNbWFwmfaz&#10;pPaRaCDr7KMGtwY90TX92qR/iTD6/3BPTtycvPlv+nMi6fIImqc3GRDgaU0aJM2P5ZhqYS6RQa9P&#10;JaUZSiKks05WvWi9l/o1ET0wApyueEMAIoL9vA/ei5M0GuvoObrvuu4RNn6DEdR3M0gHsoXs1snp&#10;Q56QVeonGeRCtIyGjBEJRp6JrHlUuF7kHlIGkXcixrtFJnjvEDR+YxfcUfZ94FpvnZysdmGoHJ26&#10;gowQ+Wp6/zJEvyBZFPj31uo4NdKX1JgNSOcaCjMt99ntkAlisBoRwTC4QPeF7jD6u+Lts0DymiQT&#10;mfeu2tsnd6wu742NtTTKdmZbxeuXlp/yMJTutL6XXBbKlksvSHWS8qS/kQswnfeAHHq9NuQZgtak&#10;vm6ABItY1+jddOud/8t/8e/bv/o//m/t//J/+t/Zf/Nf/uf23/1f/0v7n/67f7KGimx7/uii5WTe&#10;saj2MimGGgQNUkYEjSk2SHF6FI0H/Sim+Dc/PllrTYWdP37UZk2PttlxcTZ10hRbIMIFMVu1YrUt&#10;XbzUFgrQli5aZIkrV9iW9etF3NbZ3kP77NSlc7br4H5bm5RkS1cJ+ASECYtWhnTnlOhZYTkjZp4t&#10;XbbOLl++bdXVTTYy8tlGh0dtdKjLOlsqrEYvkZE6xVIawt4oNF5QvUgK0QKIWnOZiEBVrrWJXLbq&#10;/lsqdY72I5wIIIIHAUNoaRguSBlGBSLjBM2BBkODMSEqBnnCuLihgVB5lAyCBmljP6SLxnkYH871&#10;3xzLNo7jekTJMFJ+fT8ekseSFCfEC2IGEWP0Jo1BAmxjH43oGlG1idE1SBrbeQ43lBhNj3h4RIN+&#10;QWF5VsgaJA7lDERVz9cgIGKUJh5Zq8ClS4DCMGT3KiBpgyIQX9ob7EOTPMUKAVOpvJTCHKuTR9Km&#10;/3ViBulxUsWS3xCwb/0t9n2g1T73NErpa8J+J2hO2FDeiCGJFJL6b47lOt58O+dEasgi/wfp8utz&#10;LxOjbJA39jkxYx+Gi3UnaBAnCBTEifQlpAqlZBvEDECGmDnJonEe+yB3TtQ438kX54fpOLol71Jy&#10;jqFxXjiGEV2NVTbaUhsAgX5nhOygrk2UySNNjGLCa4ScYMRJc1XnSqYFQHiHwdFQ490SHSWFTS0i&#10;Mg8oO0Fz4PaUpUe1WLLfj+MYroecsO7eOMey3XUHHUNHnICxRH+Qcxr6gF647LNEt1yfugWo7Tgm&#10;eiaIGMAKIQFkPaXpUSQav6lTo7EdA9LfVmFjfU3WKzl6lfrIdm5aa7FTJoUswJzYeFu1dJWdPHra&#10;Lp6/Ylu37LSVKxJty+YdtnXbTlsuXDt7+qLt2LLb4qbNshmT42zjmiQ7eeiU7di43RbPTrCD23fZ&#10;kV277MTeXfY65ZH16z191v996W8UoRGeNmN0InVmng7C4LGN307GnLRFjJrIjY7v1TZqgHh+ng1y&#10;5s/ONp6RJUQNMuZ9Q3r3e19j6BOPxnFtrksUpJYom/AEXUHWMYjUmkLMGMFJI4IG+amB0OAkgj2N&#10;0i3qkrSOAfVzIT0QMeQDWUHOwFRIEKQnEoliBKScynHnCKOMcaYOjG1ci2uy3Ukcuknq1aNRjDBl&#10;pCm6BjF69+JpuGcGNZSIjPh+bzUQk3G5RxYd28E/ZNcdEe4ZfIRUciyyy7LkZYrInNbfkYbLsuJX&#10;qeE/WWKY0feJjhlLfkPQXO8ZvUlKEwLGgADWaRAziBjRM0hbdYFsEYRMx/igAtYpgfAaVZaQMyKE&#10;Xfo/ooZgSp/+B7IANuM4V2W/sOLMFOn6059RbZ6XZ/TnZcnzg/8s0V+wZJQSC71HthGZHxL5gtwj&#10;nxB85Ijf6BYkDTl2+YbAIVvIGeukQ6mPhZzx7p2Y8X4hamz3lDMYDQ4T8eS9g70MEOirLxJBqwiN&#10;mrEu2XemyhhuFhbJAaIxbcZQU7HetZzE7BThXrLwLzVgIFHEPsir+iwSuU8NTgwjwAue3wtODbWu&#10;VZKdwnS92xcM7suztBvXLfnKJXt47oQ1vXsbUpyDdSLHsnmN0g2iaDjLEGKwHNxGRnk3TENVniP7&#10;q75tVV/2dNTZ3/3pu/0H//Rv7X/zn/7P7P/z//zX9v/9H/47++//2/+z/d/+6//C/vW/+j/Yv/j3&#10;/9aGumqsqijDWmreWhSEDGJGpIzpNpj77EObDNL4HGg0Ome0s9E+D/ZYbWmRHT+wz6ZPjrJ5s2fb&#10;pKhJNn16jK1Zs1Ye5zrbuH6jrVq+wlYuW2a7tm2100cO24Uzp+zQ8YN26fZVu3bvpt14cNcu3bhh&#10;x8+ctz0Hj9r8xSstanKMTZo606KmxIV50vYfPG75BcU2NPzBvn37ZiODELRKq5Vw1UgpctIfW07a&#10;Q71sPB4GCjzXMiOwfYSB6QUqxbQbiaaJVbMPhUQ4EUYE1b2KiR6fe/+uoGwLx+k33j6GBDJFw5DQ&#10;WMcAuffPMU7QIFk+oIC0JYMD2OZLrkm0zAmZpzu5lhM/UpxEySBaRMackBFB83Qm+4iUMYKTxhQb&#10;PiVHIHG6L1dEntfBhyXP7soJOHlq06NuAFq9wKlVgIJAkqOHICDwvVUCDAnrQE2pfe1otF96Wu1D&#10;Y4Sg0XrLpdACHv4XBcQYQLZcCSFJgDAEim2QI8gTv1FQ96gAbRokjyUKTvNtHOfkz6Nk/A+Na/rA&#10;AAAAwkbBKtu5NufzfxBB9jl58+tG7rcmKB9g6wQNhWTJdpZspzkBY53jaRMJ2qCIF43jIGQQPUja&#10;xKga6x5pG2HurrZ6+97bZr8Ndtov/e32rafFvkAOdV8U+0bmBqoNdVfUHGGs3aDT+iCa44bT3zFe&#10;JRFTyBSepZMzjuF9OZmnOZFHdpAVb/z2YwB7rkGDrHnaBPmCkLkzQ3PnBjmnoQfogDecF4hchMxB&#10;AiWnIi14vD5IAK8XEsqS3zQnLmynmBjy8qlbMtVTZ19HOsKIqhY5FTcunLal8+da3NRpljBrrs2d&#10;OVd4tScQsQP7j9rGDVvVttimpG22bt0mO33ivF05d91WLV4jUjfD9mzdZ4d2H7bNiUkiZgftyslz&#10;dnT3Htu/JcnSH9y2VhnJQWRP/90p/BlsITIFkVF/Ef2SkcOgQZyIMrCddbaz9N8YQghaqAEaf5cQ&#10;NPqBxm8IK9Ez1nleH+mJHLDO8R6ZI7IBOaNBAkk9uTODfkLQQu2ZiAjRoaZi7k/GSE4iWYsWETrm&#10;CiOKxlQV6IeXDEDQmoRV/t7d6WU7U/VAxDDEEDGPorleQ9CIxrGOAWed/dwXOstofYgQ9wJx5B7R&#10;L/QJksT9QppoYXCDtkHO2N4mOaPEglpL7sdllSWyyb06UXGnAh1hGWwAmK/tRPCI1kEACzOTAxkk&#10;eoZee/QcMkvDSNNYp3a3Kl/XFEmDoHmdGYSsQUSKFiJlImfFr0WM38qx1rET69ZIl0HMiKSR1vyZ&#10;QlMLETqIIduEzThwYDSONLXBpPbc2eb5XF8nNtdvdB88AQ9chwdExkmz41B4g6g5KeM3skTEzB0L&#10;5MwjaaRDqY/lnTvxdoLm7xq58LR3IGXSHXA4YHlblRwUYZQIGfOVQcL663WfWvLb25fuGuFfpeSd&#10;qFhyGAAAafvbz732Vc4vozDpk1pkG7zBYRBJo1azXiQxUpdXIXmgZCkvRM52rVppS2dE25FNiVab&#10;nWnfOpuCjRttqg52D3sIIWZ0J/YRmeO947iD+egQtYLNrEs+vn8asv/JP/sH+y/+1//S/of/+39r&#10;/6///l/b//v/8a/tv/7f/2f2n/xH/659G+2SIylc7xPZay+1KIgYJM2bT1BLPZpH0BhF9LG31fpa&#10;G+x9zhvbu21LGPU0f84cmzRpssXGxVvCgkUWFcjadJsVF2ex0dNsTlyMrViYIODbbBu3rrej54/Z&#10;g7THVlxdZsVVFZbx+rVdvnHblq5aa3MTltrM2QtF0uJ0nWhLWLjMTpw8axkvXllxcbG9eZlmZXrY&#10;CglbpTyMXLHcNyn3gzJWiqUWZ6VYuQgFRI2C1fwXD63w1RORuSwRtEJ5QCJXUjYEFKMSSAeKJ8FF&#10;MfntBI0IEkvICQ0jBnFykjaxsQ1ihSGBTGFc/Fi2Q9KIkLFkcAHrPsktxIxjSGMSOfBrYsxIoWK4&#10;MFSN7yCFkebRMY+UOXGDrLHNiZmnNtkHQfPn8GfiGUnpAlr8pm9QUNYpIieywj7Ooc/wQBBESBnK&#10;zzoT0pKPJ7U5JK9imAJKEbWuEoFukZStWKSvVERTgkv/oowYAY9muVFw0uVgjFJyDIpKwwC41+XH&#10;egrEtxHp4loYDM6HkEG4WHfCxvUBAP4DguY1ZpzjI4zcWPl9+H0OyaMkGgYQAsiD4yQLgMRThmQ5&#10;2SIS5imHiRG3iaSLfU7WIGT+28ke56PkgQQ2V4twlYmM1Qdy5iTts46BdPF+mLiR+YEolMUwe6qP&#10;deqQmB+IY2kYIwdqCJlH4TwqhsFyEo+RpXnEFX3xcyeSNYAdMPcI2sRtLJHvVhlNb50ytAPqy0H1&#10;X58MC9tapNs01tskbzR+NwlIu0QMnHCyhJR4JM3TFHjDrENS2A5JY0kx/GBHlf36qdf+8G3IGsoL&#10;7eTBPTZr+jSLj55ua5atDBG0RfOX2ELh0OJFKyxB6zPj5tq8+Ysscc0G25a00y6fvWY7kzhvrpa7&#10;bd2ydbZp5QZ7dOO+XTp+xo7v3WcXjx2xspxX1itj0CNZ8smDe+TkQrYgZxiyv27U7kCgIGg01iFV&#10;bAd/iaDxvH8dQfRUJ++ZZ2cfJJ13zjr7IbSe2iSiweARjCjGlRKRv6Q3MfaR6I9HgCBokCEmqm2u&#10;kEFVa6+WjFC7VhcpokeH0EciZaQGkROw1eWG1CHz20HCJkbRMMoYafSWKIrrM4bcDbbrNKMoIUgQ&#10;NHQFHYH8YBAhTES3IG6sh5HlOg7bwPZ2yXM1WCxs476QW5dxcAmZprGPxj2zHTkP0SbJbysOBQRI&#10;Mku/QNS4Pkv+Cz2nz/y/WfcIH/dAtAxiBtmCdHnEDOJWnpNplXkvAzEreSMnW+scD0EjBRpJeUZq&#10;6zxiRn1qGBige4EkhnvTNZlM9VNHQ2ijcuwgEh/UV+58oZc8F8/rBJTG86LT9AvHseTZA2FrLg9O&#10;AvITHAZhC0uivp7uRIYhZN44luOQMfYxNyk4zfv+NxEy5AEZcDlArhx/mai6pZRoOKMteUZqTxnV&#10;XRimAPvcxWCgqtAgZE7QiKJxDHObfe9tEfapv0SE+9SHRAhHsEPSC3Tlg/7rA/isPhuoq7T+2irZ&#10;13xbN2+uxYvr7Fi2wCrEQT4Lg390t9i3rmbhl2yT3iXEj4jl26d3Lf3OlSAX2AFwH3lhkvEvIz3W&#10;pOM7W+qso6nWqkuKLCcz3a6ePWVH9uy0Y3t32pnDe+3mheNWI1v+fbRNrdmiIGRec+ZpTn6zTuqT&#10;ddjz9+Fu621ttJrS93byyKEwACBh/jybPHmKzZ2XYIsWM2XGJIsTOVu4IMES5sy2pQvm2aI5s2zV&#10;8kW2cPl827Bzg12+e8VK6yqsqqnOMt68tjOXLlvcnPm2cOlKmz1vsU2JnqnrTLOoydE2e06CJa7d&#10;YDt2bLcdWzdYevI9K6MGSqBRmp1l+RkovUhJrkAn+4WY8AsRtHQRtGdW+PKplWSnWr2EpzN4oAKX&#10;cWV0A+NKiNC6wELSABYnMt4gUh7h8nUiY5AtGqSKaJqTLKJoHDuRoLF08gZZg6BxHMdjwCB3ROMg&#10;ep4CikTqXpvXlUHKJg4MmBhRg4xB2IioeW2akzcHIFdGfhNB43l9H33BsxJdgaCyjX0Y7S4BAd5C&#10;IGUCj45ykSLqzORFQNCoOWshN5+r6xRIjkTSIGe0LikF/4liAsAoH0qJcqK0LAFijEQkWkUEKhLt&#10;ck+K4wBqzuM4V3YnZ5CxiIF5LwCvCASNaBhLGtdyEsc1ON5Tp+yDoLHOf3Ad9pHu5F7+mqCx9EgX&#10;vwFhFJLGaE5PVzrxgpBBuLw5QUOBPQow8TfGh/O5VjheoAFBG2yoDGBAI9U5rPMAU/r2S1eDCFtd&#10;qDtycsY6hbWAEJM8umHifQK8nAthw1smAucRNhrH8e6doLmuoDcTo7HeIilWAbkMKcdwrv9fIGwy&#10;XB0Y2EKBuQxWl/psSAZnQJ5lp/a1QdwgZ2oc59s4tkEyOiCQ9vQlxMOfkW0QFcgZhb4hWoR3r2Mg&#10;aJATiE5zVZ798rEnRNDSH9+xpfPiQx3t7Bkxlrh8lW3duNXWrFhrCcKgWfHzbfasBOHYMlu1er1t&#10;2rjN1iwXGVuzxdav3GTz4xbaxpVJtnjWYtu8Osmun7liR3bus92bNtvlE8ettbLUPjGxsOT2CwOb&#10;2ipknIkW5f0kaBg3GsaM7T77OobvZ+RMzxhImloXv0XaeG6apzXpDxrvmmdnO++cY+iXn5E29Qf/&#10;5f/Lb0gbBM2dHOSe6WQ84gvJcILWLh2FnDFIgMlcIWi0iG4QxYrUdUHQXGbAj2D0dW0cZ+Ybo0HU&#10;aIzYI6oGaaMODXxwx4vmkZbItkhNHATIHSDu623KvdB8H/eMPjqZozHAqVmyizxOxH2XU79fnFEw&#10;0WXclz2S6S7pCnqPbqKr6L1Hx/gP9kGSiJ5wDzhu7rwRzYOYUVfGIAGWEDQiZ07MKhhsJVvGkkga&#10;+0htel3axIFDPpgoDIYYf95+iEITE803iIy0hgj7hxYRjnGCho6j306+vC+8TdzGM3sDK/olIyHN&#10;LnmjET1jyUhx0pcQNI+msd1T+NSk/UWmIXeFAeudpEHE3WHmHUPOkAtq1DjW05zMg9haJjtXLlsu&#10;ftJVhVNC9PitdL1Asi8noZloWllYNha9sJcPL9qDCwcs4+7ZUK/WC87IRhFYGFH/Me3GV9kHSgB+&#10;N9xmf/e5X30mvOULDg1y6Jvl/NZW2+FNG23z4oV2fvfWMOBtBAwW0fskojbMOilPvU/mAH1x96o9&#10;u3HBSl6mBrlAHnCwvw912UBno7U3iTAPdFtnc73lvcqye9eu2Ja1iZYwM85mR0+xPZvX20OdXy8d&#10;62mWXanOtiiiZK0leBVElygiJOVHNAXlehkI2oiUH4I22NlqvW0tdvfGNZsZM8Pmi11CymbNnhtI&#10;GuuLFy+2pUsW23I91O4tSbZm6SKLmzHZ4ufH2PwV82zfiX32ighYSaE9eJZsB46fsEnRMRYdO0vk&#10;LM4mT4u16BnxNjU61qImTVWbYlOnTrEF82baczHUxqr31qEOai4vsvev0q1EreLti1AfRQE7owvD&#10;bNjUPIi8UNTKiE8+NYMA4h2hnAjfRIF0hWUb6xwHeUFhUV6I1MQGqXKSBvlyMuUkyyNpvp8ljeNo&#10;RM0gdp4m9euyzn7WuT7X6hJIMQ8aRIuaMj7l5J98gog5eXMyRp0ajXW2hWNkJAEmmj+7e7qAFI3n&#10;h6AROYPIuZJGDLk8OQEFo1cIm3eVy7OScPbXlIYoGoMDIGc1eheQM9KcH9VGagUcAicAACUEcFE6&#10;jAFK6ASLxjaU1aNn/EZJIU5uCCBOLDmeSJoTu98RGtY+J3GQMkiX17VxjYnX5D9YTrymk0F+e3j9&#10;L+0vKU4AGjKG8gHMgLJHzyj2Z9Qm5AowpxEJmxg9g7hxrYnkbCJpYz/nMEwfYzQm0PhK6lig4KmL&#10;yOe0RMBErCBHX7sbw6dMMMyQE8iLR1Iw5BA03j3v3N817xa5YEmqlBC/kzaaywz6gLzwG8DmGG8e&#10;ccNDdwPg8sV29nPeoAxar4wVpKtJHiYkrF8ABlGrz820Rultg4ws+9qJCAjgWELQmiSjRNAgWz5q&#10;i2eCnEE+amUoICmsQ1KctEHYPHrUWlNgX4bbw4zspw7usvhpUSGCtnjuvFCDNiVqiq1dtd62bt4Z&#10;ImhLFq+03bsO2J69h2zlinW2flWSCN0MmxU91+bFJNiaxWttyeyltmPtdtu+dosd2r7HNixfaUd3&#10;7bQGYdu3wU77KIL/WQagvZraI/W37hliBEkj9YNh4zckbCJBYz9kCkMXiJoMIo36QiJlNN7vRJIG&#10;QeO5IacQcrbTB770tBPkkPvgPxnR2UOx/3jkKqJr1YFYINOQi86qCFEjggY5I83ZXi1jrPM8xYle&#10;QbQovg+jIv8KV7wQHxLGFBY0J2t82ovfJeMpUIw2OOG6zRJjzihKIhOQMtJGHsHiNxEqpvxBf9Ab&#10;7h2Chm7RGnRup+QQ5wGZBNucPCLf7oS7U4q8chz7uH9qcPtFcLiW666TWIga6/QV/+sEje3s93sh&#10;agYxY+nznkHCIGOQNFKatcJVImr8ZslnobxuDVLmIwQZGdgh3aHx38PaDkYw2/3X7uZA0D62Cpuq&#10;pcOl6kcRSS898OY6PnHQDzrL87J0B44+I4JFkAZZpeE4sCR1SUOeImQfWYnIN3LLNmQa4tYgG+Sk&#10;C3nx94rsufPNOiSNaBrHchzbiR43l5COlB3NS5W+p/1skDGIWuRzTWX2qbMyHHfnzB7buy7BTu9O&#10;tNSbp/Ve4TTgF7ilZ9LzEkHj008QtG/UHguDf/S12Y/eDvvW3WFjLU12+eABu3LogGXduWYfRXjJ&#10;EjH4DXJGLRp93C3iBy6/e/7Y8p49sLLXku236eHd46z/MtJjdbKXrQ2yG4M9VpyfbRdOHrfdm+Xk&#10;zZljsZMmWUJsjB3etVUE7aK9F0mtFyFtKH9lUcG7ltLinblCO8CxjRl6meTz188D1ir2z3QXx47s&#10;tblzY2xmfLQIVJRFTVGbHGnbBVArVq602BmxtnnjZluyYIlNmTTZJk2bZHEiWafOn7ZnGan2+NkT&#10;u3Dlom3ettXWb9xgsbGxNnv27DBFx5z4OTZn5hwBIp95mmKx02Js15Yt9j5X99TaZC2VUo465oMq&#10;Dp95qpMw++iKMJu9WqPYbjt1UJAECS5KD+hNDMUiSA6GeAOEa30/XibbaGEaj/GUokepSCdCllh6&#10;6pGUIqSJYzzaxbZaeYoNusea7EgEziNtFQIlUpEQKQgX12sTaLeXQtiIzqXof58LLOQ1QLikOJDG&#10;igm1YWwDaFAslAqlwyiyzYlmIJj5z63pHd/w5Dle6L+okUuVMCWHeWWYOybMFq3/ASRREpZtGFgB&#10;DqODSG8i4ETQIqHiSM6emgfAgXAv60R32McoFwT3l4H2QIAGWwG2iMeOF8XIQ59A8WO7CI6Mw4jW&#10;Se+GWiU8QynTiMBxUCQbskF0gCXGCmMEIWEdMsKShsz+YbQjonhSQFJ/kBnq5rgfL7JnjiCGowPs&#10;GCUI1jfd60eRIkCQeZQYLcV3MZls0CebZZoMhrWHpnXIFUA5hreEgqvRH8PyaAmZf5L3NDCBjLGE&#10;2HEOS0iZpzPZjxFgnW1ECpjvjE/sMPcfM7ljGOlLitCJEtK3eKJMCUC0Ini9kgMiWoAsn0eZGG2C&#10;tLDskMH1CZDHWmQ8iIwIJAf1XkZEZPshz9KbXr2vdskojoAPUumrUd+MD1JhO7LuA1I4pp/oio5z&#10;Z+GD7pcleuFR3gE9y5DeK+vogUeF0QeuP0wxuq7RLHLRVEi6TDqaR+qeAt6IrvB/nMu1OLZTckVZ&#10;AE5OqOUk+iBjCcn+LLJeJv1LXDY/RM9mzphmM6ZPtenTwbHJFjdzli1YuMR27d4fptRgNCdTbhzY&#10;cyhEzGKiYm1B3CJbGL8oDA5YsXC5zZoRZ3HTom2nwDZx2RLbnLjS7l05Z3XCozC5sGSgT7LFiEEM&#10;EIanS8/mxo5oBJGG3gZ59u0C/MYiayZzUV8gI51qY50VMugiVKR19A4xeBArCB2pWzeWGET20zCY&#10;YJjXsbFOtAqDiDFEB3FQaJAtnz6jQ33YhxzoflpkVBs5V8tu2Qi+w8moTZ4BWeMayBufEEJ3PZVN&#10;qQe6SwagScSpRoaKbAERtnJhoc8xhiEm2gZ5A8MgRhAn3hkjeGmkuiHtgcCLlDne4KCA8ziLzMHI&#10;qDtSTOgaERCwCYyKRJmrROiZLiSSOsMOELGjeeSQbeCdO4+QAvCJbQEHJbNEMNEfGsQY20ijthNj&#10;T4QKvKW+CdxzrGmSHarOeannkc2qEGEq0/tSY72rslTkTwS5RHJbJQJUyddxikTW9N9qLbJfnXJw&#10;e2R3B+Q88jk3Wp9wwAlyPxO3d9SIBHTYaKecvzaR1J6GgA+1eq8lsishWqlG/3KfRI9wyFgSeYeg&#10;gRU0sIN3QWOdZ2PUY48cnMhs+zhBRCT1vsZn4adQn1Qj6cfuat23yFSbCMaAZJqi/o+d46Uj+m8c&#10;a+/bBt0fI87BJhqORoMIH7apszzbBuslX7pe6/ssvVPJAul5vpQiW0XdGA4Y23Da3EHDecFZSb9z&#10;3hLnTbMNC2Ps/rlDksGnQTYJeIAPjA4fa6my70wiq76gnIgBSdgfto82q8/1G3lkkNv3tmb7taPN&#10;RmpEALPlJLzNlMMp3SVwIXknkPMBnFYfQszq9N7ri0VSW+rt7fNUe/bwoRXl5lt1abndu3HLFs+b&#10;b1OFQdTyx8pZ3L1to925fsFSHt22WpH9DjI2sltRGDsMHQ+G4GHwIG1sYx/DtIlAjPQ2W4mUZOO6&#10;5SG9ORlCJnI2WRefOSfONm7dZPMWzrede3bbmsREmz8/wXZs22mrV6y22bNm2aToyTY5ZootW73c&#10;Nm1Lsu17dtj6pA0WHTNDxG6SzZs3T+fMt1kCSeZSo02JmhwI2vTJ0fbozh1rq6+1PnVUbXFhePjK&#10;vFeBrTIyo1OdwgzAoQBQXkkrnkOVjHBNZC6ZSG6bXLi2q7EOIfPRJtRlTMynQ9D4jddJgS4EbWLd&#10;F0YFY+PNDRRLfmNkOC5C4nRPuVk/CZpHyyBuEDg/l+PbuUcJZ3MRqcznwSh1STH6pZATyReNdU9H&#10;EbVgnQZQuJIhOBC6utzUIOhcu425X4oBQ4hsZKQfAs8UJYARIebgEQvQIWidMvIYmQEIhYwdfU3K&#10;k6iabyM8TMqNUHIknCzPUV4u74SJEgE+Rn4BfhgpFJWh7xA0nosaKEDjC6Ch9knC/knE54uIyjf9&#10;7oOUyDghp8gnCo2MsmS7g6cTtF8Gmn9ObMi32pARQBPABsR9eDQEzckSZOuDSBGeKt4pBI1JZSFn&#10;ND65xCz/7snSOAcyxfmQMDzZzyJk/I+TwQ8ia4ywgohBwGisOzmDsEEOPbpGc+LHkqgG6SXIWZ8A&#10;GZDmI+mfev8yGpX+jEy1EfF8AWL6FPBtlwGiT5hRnr5Dx+m3Ib0PSBBtkBSiCFSXju2T0RrA+BLF&#10;gKQLTFsEpsg1qXQnZcg4BAm9QB9CpFbbncBB/vjN0hukjmsg66xzHOdP1C3+h2twXxCvDoFze+lr&#10;yVRENzrK3upaOTpXhlLH8R/cE9dnxCdg61PhDMlpGOV96ne/5KBHfZ366JYcvg02KzYymTZ1s+s3&#10;bLTZcwSacgbnJywOtWeM5NwoJ3PXjr127thFW79so61elGjLElbYuhXrwhxo0eCTyN2OzZsCQUtc&#10;utBOH9xteRnJerd6r5KHfr17IkukeSLzjhEZygsEiugCpGuQEWgycsyZ1laZHSa3ba/Ktq/9kq0G&#10;3buMH+QLQhaOlx4QoeA3eIajybW8jo3rs50leIaRhohgKIlMoI8h3aR74usAZBk6JQNturdmnd+g&#10;e4Oc9UAGu+U4yPBDCiAx6C/nu/7iYCFn4BEGjcYgkHbSjLIZwSkVOWJyWwwz6xhpprFgXjL036Nb&#10;nEfDiNaJmNVmi5TnkIKUjED4tCzJSgmNqAi1sZA3ppLgN/uLMp6EkYt1+WDgq1Cf7F8y8fo2CBpL&#10;7oXGc6FH9A3Px31CasFCRjEybQ2DUNy58UBGJ86L7tcjcZUipJBHSkBozXzu7h0yWyQZLtIyQs56&#10;q0W8aqgTLJV9kZw2q4+bavWea/S+q4Ld6lDr0fqQ8GVUxhqdH+uqC/oPMYOosYSMQcr4zQCOAUY9&#10;ap1vikLQikROSl4x1c6LgA04wtRgEXX/pZ/IPBPUU4MlrNG75BiPlgfSjU5V673LDnWLMFELxrcr&#10;IWIsIWLUhPFtS46BvLVKXzmOfeFLGOrbHsmI4z/9zdykEF/wCHJF3zbKHmP3CFBgp9r1H80igiOS&#10;d47ziDHkGCzzMg7eiddfwlk45u3TG+GTT9juYb3XPwx3almu9yDHhcCGZMzrvCFjyB1ZLZ+QHjIH&#10;Ufu1t9X+2Ndlf+7vsa8tDaG+uvrV8+B81Eg+K4kAq4/5ZugnvuwgfIegZT25ZzfOHLdta9fYLGHM&#10;gtlzbfnCxTYndmYgZ7TYaZODs7hw7kx7dPe6FYnTNMgmFYtMF0pvQgTNjR4EDeCGmPGbhyVHy2i3&#10;ARnJ6vICmz5VpEwXXLRotsXPmW57D+6y8/IYL12/ZIuXL7FFS5fYzPh4i4mJDZM+zpo526ZNm2bT&#10;YqMtOn66xcyOC23tpnWWtG2zzYiLtanR00L0bJaI3LQp03T9KTZj2ozwRYIZU2bY/Fnz7MyxY1ZR&#10;JOAXQWOqjzoRtPwXKWHUzqCMHGFLCAEKQk1aS4mEqJJCzIKQ18drA6zwOvFAAUfIGSFayBhLiJpH&#10;0AA8B7lu9UudCJQTMAyRGyqMAksMi+/DYLgRimx7E8gZUbSJgwggblyTCIATPYwRxgfhJErQ/F7e&#10;AV6LromyuPLgdXooHoAA4FAoyBmKSLiemgqWYSDA22TrlFfTK0UjQgdB61IfkBLCA4Gk8TUGpiMB&#10;lBxI+d4p9R+dkBX9hwMpjXuhsQ4h4P4gjh4ix/tiPx/EDhEegQcGgob3ziSrzOPFc3A814CYfZOQ&#10;49l8oaZLJOWTwIMIIoAYvFYRM/dgPYKGDHuEzVN77Eem8XIhaHjfX7qa7NeBjlCjQfF9v0gSBIkI&#10;WiBNal0inHzOilFT4VNMuhc+q+IEzY+hcQ4kKlxDv5lINhSaihjgyVO3B0Hjf1BcSJenOp2E0UiJ&#10;ktJk6SlRjuf6fKi9XYYTI/m5v9m+DbbaFy2doHkaeFgEBKM5kfACuMwjBkFj2gWPQNJfwwJxIliQ&#10;M4gSUS/IWY/eF8tBvbMeDKmMWec40YJU0SBzyDnyjpw7wULuIU1cy6NnXJvjOA/CxToRY4+UcZ4T&#10;OK7JdnSK60SibtRhogdvdA2Og5ABrpFz+E+uw3MAxHjHPsiGCBrvvkuyyLfxvg53W3t9pSU/vGuJ&#10;q1YEgjZz5szwpYApU2cEghY3c64tWEj92TrbtnWXrV651u5ef2D7th+01UvXhjnQZs6YJYI3W1g1&#10;yWIFvssWLbD1q1fYwZ1b7e7ls/b+dbrkXLLRXBMcFOZh7NC9O4HCEcQBBHvAHMiWz7o+2FwavuMJ&#10;Kfva32Aj7RB7oq0YOvUrco0OSPZpXhMEQfPffhw4B66RSoQUeWrfjST1ZEydwXc22/XOmtSfDcKE&#10;Jt1jh/6vT/IyRARERAD9JTUVot8ytOhv0GHJmxM0L/UIEUyRp5DS5rfIGJ/m83QWDgUROPTfCQPY&#10;ArkDIynvqGKaDxlA0t78BzhBBoG5Kn0AE8QI/AF3iBCxjQFQYKCn5huLZPjHyVkkkxL5PJzXw0HW&#10;2MezcX+ss51oH44q82yGidDBR2ElROJnpkkYyf/SIjW9siHvwUDJbQmpftL8cjLKwUkwGgeW4nLp&#10;qshXX530U7/79LunljSo+rtV9ha5qYtEz0aFB0PSc6JjNAga0TIiZ/yGkEHUAoHW++yQLoR3pffK&#10;Z7kKx7/kQN+Bsz5Kk4FFP/paQgSU/uc9+Dq4Tf/Rr+AH840xtQVEDNIF+SJKRmM7ZI1oGr8haDSP&#10;trUEm6pj9P68j2lMgEsEjb70cgQCFGR5nKQRVGjTtZoIHkhXIHJewgE5A+s9e+L4T+M3JI3a1JKs&#10;Jz8JGrhAqRH14DRkjd9uk9kGOSt+8STILYTumxzuHhHsnhLZhMIcq8xKteyHNyz9xjlLv3Xesu5d&#10;soo3z0KtHiU1Y+JK1A8m37piK+fFW/yUSRYfHW2xU6Nt1ozYMO/ijMlTLF64MTtWmCMMgqSdP3XU&#10;0lMeWmlhtlWV5avlWZRHzVh6kalHJ3hgOoHOLNHLLZYHs31Lom1OWm0HDmy3nXs2W9qLZCsozrO0&#10;zDRbtW61TdcfTp4qr3KGPNH5CTZdRAuCRvozZk6szZgda1EieSvXrrJNImgxM+MsLn6mJW3ebGvX&#10;rrU5c+ba1MnTLHrqdJsyaWoga9OnTLflixfZ6xfPra+jxdrqKq22OD8QtCJ5R8MSqG4JFGm+Cil1&#10;xdsMa9BDNouc1b7LsTKRIxQSYHSgg4R59Ix1ANMb5Ayg82MRomqRKI8UYEBoTtIwIhgZGiSLbU7Q&#10;IhGBtyGC1i6FhaWT3oSp11EYq3NI7XB85JqRKIETNCJorRL+WlKnAiMUxms8WKJENBTKUwVOzFhW&#10;vEn7RwStW4qG4Nfk8IUCIo26NylHmKoABcFQCjh/hvoFftR/eCoCkPQaI9ZpTsp8Hw3AJnwOCDCD&#10;N9cigoaH6oRitI25e0rC+dx/IBbjIWbaMKQGEqR9TFSKTHr0x0mZe1B4TV+YTkG/OQ4lpgU5llGK&#10;1GvVhhoNRkCShvwsskZaEqLkNSNEzpjDhiWfUSGlOSyFY/buES0haBAz/+4dxA5yBqEiGsdEshTx&#10;EzkDpEkJf+xokHf8l9GZ1JXRIGI01qld+z7QHhokjSga1+aeGME2IkD+KmL2y2hnIGee7sB5Is3J&#10;iNRP8rIxmAAwIAvYQtQYwUl/uTNG4zd9iqwidxCjQLxkfFt41zJoRNBIb0LQerUPEgTBggh5StFJ&#10;FXJPNA39QB8gaFyPfd4CAdQ1cEj4NBnnQBBd9v041y2uzf21SDZriQCXMCGz5KyMyB3RtkjEDb3k&#10;2lwLIMYb9lHVLUXoR66Niux/6m+z3z4NWW9rg73NyrBD+/dZtLBpqoAzfhb1tFPD6PE584igLbG5&#10;8xaFOdFWr1pv589csT07I/Vo1KhNnhRts+U4MoqdQVEzoqfY/NkzbUfSOnssYKZG9ktvmzC0VsZK&#10;hIeINQXOtXKoZNDqdf9MdeHfS4VgUQ/GJ3E+9yAj9eH3oAwv20hpgkcQL88CQMDAKTCKRmQtQvAi&#10;xdkQNvCMQm4IB4TMa4AgaOA6Rp3oGRHaFr0vSFqHrtmm/yGC1qz/aVEjyhaMv86BoIERyNpwkC+9&#10;azUImg+WClkCkRVqC0NdrkgP54MDOGgQNKK9TLKME+E1UGCj1+1Wy9mGnFGPCJZAKtwhBfvAOPAN&#10;4gE2QtwYgQ5BgzCxLeCjSBTR5UAK9J80SBnE5d2Lxz9r4YiYkWmh4dB7KpZUHCTDp3XxgSg0otNg&#10;LvcEjhHRg6ARRQulNyXSBREtvuWIs0Yjkg8+MOISJ9Gj5ug6Xz4gQk8ZRadwxj9XxSe2iIiRZvYS&#10;B/QfcgYZ87npeJ9O0HyuOpxtnGT6DlymH3lfLHHi2EYDfz3VyfNAOOlD5ldk8ldIGaMiIWmQMqJk&#10;TSJQkLG6gvRA0oioQcrY52QtfB9bNrBR/ePRSt4BE9BiW+lPAgREKAlQtLxHpyl3ePGToJW9ehrI&#10;FseCXZAynE5KWAgiuYPunIXsCftY75Rsj8l5/W2gTZiTbfnP7tnL+1ft+U3I1RV7du1MmFUBuYXA&#10;8TUg8IMWBusVvrGyjBQrff7UKjOfWT2ZMMlMtXSXlGw3vKKxOMwVN4j9kY5hQ7Ke3LU54jozxX3C&#10;N4BFzBbPSwiRNAja9EmTLGbK5J/RtE3iROdPHbGyolwbG+yyIdmEKNgrhsxJGksa3gECSBSCD5Kn&#10;PLhqTx5cs9ciRDnyap48uW0paQ+tQMKYV5Rjd3UzS1cvi9SiTYqy6BnTbUYM39ScpN+TbPrMGbZ8&#10;7Qpbuma5TZ4x1eYskJe6dFE4dur0aIHiXHmujODU8VGTBXx6gOgYEbwYi50RZzu2brGSQnnkbY1W&#10;9k7KmP/aaopELqSogQDgfaHgUpbqXLHhArymPJEOgYyUBCElXUnDc/X6MjxYCBmepnu1HAPwAYqA&#10;XI2OgyFDptyITEztYEiIhP0lTRkxOKxzDhG05sK3xjcpMR4wc0ZwVuslRwhcJHrGtSBNRLgQUnLx&#10;dflpIp4ScI4LAEAaNzIBJF4iQOWFnV5vRgO0aKxD1EhxdkhpuDY1PNXZz8J/8f4haQg9s0VTEOoE&#10;Knja6tdWES9qaPgPPDAaYOzAjOJ7FA3lxhNG2T10zgANAPmvCdqHjtoA8BxPPUSoQ4OY6RqhiaCN&#10;iliNav2DjJR7R6TqiAahoCgnDYVFSZFhPCeeC/kNpET/NybAI+1IZIsW6lXa60USI5EqRtyEJoCk&#10;/iyMltK9M2s3s3cPiWjy4XKiaIyeYvZulDCkNnUsUTEiaNS1eS0eEbQwakj/BUEDhEllOjFzcgYh&#10;Y7uvQ+K4J64NcexRX4521dmXgZZA0vCeQ1/KePto0zCtiLxsTxnzHuh/CBoTMLrzRX8AWiFiLoBE&#10;7pBjl+XGfMnWKxH6N6khtUmK0yNokCVIFySLxroTNMgR+7ke29jPkusSLWM9EECRNxwS5upjfaRJ&#10;RFa6Uv4qOWyP6EAklcp+WqfuvS4vTQ4AX+uQ3DEiUnIcqdck/RnRtwixQz+JrBHpK7R+GUPeB3Wo&#10;A211NtTZbNWlhfbk/h3bJqdwhkBz3vyFtmHTVlu6fI2tXb9FDmOCTY2OF3GLsy2bd9ru3Qdt1ZpN&#10;tjK0jWobLDo23uIEtGBbwLCpk0JmYV78DLt48rA1lRXar8M9ktNmGSqmt9Czlb+S7OiZ6gpE7t9a&#10;vYwPeENrU/9AYtAT0iTIAHJFPQvvf6yDVDfR1AjxgtDhcE4kaRPJGtvBNRxQcI4Ixs/aMciR1sNS&#10;Bp3oLF8JgKB1Y+T1H0TQqoSNFbq3SrWS7LSQDkV/IVkYWPQaggUWYMhx0Ny4gXGkKCFoGEWeDeIA&#10;OeN8yBKkgRQnGOLYBTEjehYiGjof4whBAyPAP/4HrAGLOB4cBPNZZ+Ll7Ke3A0HjOHARokb0jM+h&#10;8b88Mw3CwHRM718mByLmAxcipTCSId0fjftmiiayKOCKpzfdUSTFyb3TB9wTJR0QM2rjaKQ4Bygs&#10;lwzQmM2eJVHdAeHbB+HKZ+HKr8OdwhCi89SU1doHOV185L1JZJjBbpXSo0rZl2rdCySNeeggZ07C&#10;iKR5VM3Tn74tDHxS86g62EAfOknj3tkGSaafQyRTz0L/sf6jTw5j+Jg4Nb7aLycDIgYJg4A1yj5B&#10;1CBtTuAgc93VklEdFxx/Iq+8N/UX60EWJXthAIxkldqyEJ0kUCDnhYYNhKBRO10pMsRgIEgcWOac&#10;xckYNgAHHTvANt6NZ1wo5aD0Aecf2SoUiefb2pCzt49v2ivxGqLt/uUS5BVHwVOg3cL6t/ev2+s7&#10;V+ydzmuWjAyJJH9oKZOz32B/96XHfj/aZp96aiXj7wJBY+6z0pxMS4gRjxEuECGjHIKa1RmT5RSG&#10;35NsNt8znzzJ4uTgLZ4/286eOGwt9bInA11WKd4SxYMC3Bg9HowHBLzZzsPxkFUCzuR7l+3owe1W&#10;oAes1Ut7K+/mnYQxNeOpXb971fYc3mOLVy2JpDLjZlj8nNkWE8dIzMkBwIiYbd61xTZuT7IZs2Jt&#10;asy0cByEblrMjFCLRrpzSjTe7BxL2rzVjh47YcdPnLZTp87YkcMHrbhIrL6qxHJfPbeG8nchqsFL&#10;R6l42YRiA1ERcWsQIYKYUYfWJwVB6QCriDeZFpZOzgA7lhAzwMwncXQPtETs3QkaRgiDBLHyomYM&#10;BIbIBwlgZDAWkDj2M49Zm7x4CBqzo/Pig4coQOAYjBdLmhM0wrwQKQhas4SUgm4AEOCBcOEtOkmj&#10;OUj5OqDhoXfWW6RECDuCHzwTefTU8HhEBc8DEArfbBQooEgsm/EMiZIJ4EkVEo2C8OBVsYxEp8p0&#10;b3xGozT8HpARgBTwm328G8AOUHGCRmE7EZ8vMkaQs1/l3VAT8YGIFSAlZfooUvVVxOW7SBEEDfn0&#10;e4WoIasQNRpkDIVliTx7Q5mZhJBZ9/FcIU14uNSHkI6EOEGEiFaxhJjxsVtq0SBjDAwgNcZAgS+6&#10;x4+9zSHFCZFjSVQMMhUIFRGvcQ+Zgmb3mHvwmPX/GFyvL/OlEzYInkfXIGneSHt+7WvRfdSE9CYE&#10;jcEBXoMGOSOCRuoKR4WoBOAL2BJFA5R5bxTTYlzoH/oQAAsjIyWryK47CU3qq7qcdKvPzQgEjUEC&#10;pDk7JOMTCRoRK09Bsp1tLvPIs0fYuD6OC9dmnWO9eXqV/yeq5vvRJ9b9nEikDE9V3nO93vM4SUN+&#10;+R8a54X7F5lEvyBnyNFYM+mzmjDNAU5d3svndvf6Jduycb3FRE+3eXMT7Oate3b1+h07cvysbdy8&#10;y2bNXRwmy46Lm2+rV2+03XsP2/rNO2z7/sN29uoNu3z7rh0/d8H2HT1qsxLm2+TpU22GcG/lqqV2&#10;8tgBS31818rzRCxIZTXIKdC7ryvKEFZJ5xp1z82S00YR3HrJYEMkSobD0iJdg5B96Gi04RaRyeZa&#10;qy0Q8amMTCODw0iEzFOX7lj6IAFwzJvX2IJ5YJiXFmAYJxpJolpEx8L0GZBqvRMiZpU6rzj3uZUV&#10;CFOESRV6hxAsjD33Gs6VXIALHm0Be8E3GoXTYb47yJWIAFji03L8vAdvOt9HUfrI9RCFE7nzkb2M&#10;QkaPa8k66B3zWZ4G4WqzyBc1UuyvfJsmcvZM98HEy9Jn/Q8EilQakXr+1yOHEFacdhq2ASLGNvbR&#10;TzwjOsXx1OXivGILwROIGtiCLmFzuH+IDEvKbMJAtQI5O7JBRM6I3IPb3CsDdrhX8BJneKy9WjrO&#10;iG0+8yYsEjkmCvORkgSRjkG9c+bxJAVNVAxCDfmCiE2sR2OdOjQwAWxgP+SMaDsj3L8SYYcMCmvB&#10;BEgZGOE1Z14OQSSN7TTWOf4PI53C2sg8YwwGgIRBvmjUnEHUIGJs99n8WffWo/t3goYceCNbwyfM&#10;6EuyOB5Bo4SBUpyBOpE9SJ6u34gsj5filLx8YoUZD8ISXIOr/Pljt/02JGwUWeM9MfAt7dZZe/nw&#10;imQiJThu/hlGHAivNyPKjq2h7vmz+od9RNP4DjaRX875KKz+ov75JDz9RVj7Tz732T//wwf753/8&#10;YP/Bnz7Yf/j3X+y3kRb7daQ1vL9fx7rVeuTUN9jB7Rtt7oypNj9uls2aPtNiJk+3mCnTbdWS5XZF&#10;GPLk3n27dOaMbdu4wWbFRNue7Zut/L2co9J39vDONYuChHn6A8MHUQO83ePG6DEL8OPbF2z5opm2&#10;d9dGu3L5hF2/ftYuXztjG7ck2sZt62zXwV127OxxO3qadsKOnjphu/fttaQtmy1x/VpL3JhoK9at&#10;tJXrVweCxsjPSQK2EHGbOtkmz4gWaZsePNLJ06JtyfIVtnbDRluybKU83ARbk7jSUlMf2/vCbHuX&#10;K8Ii4zgg0KqV0JfJQ+8GXKSIhJyJMjFyh5l9ATeMb5NACELmHitkzEc6AXBee0ba871efLFImadA&#10;+aahpzgjJOovES9+Q9ZoGBkmimUdEoehYb0+X+AlgsZHwxEQL4LFmHANDBrHcU2iBQgoRAqC1vAu&#10;XcqM14jnFQntewozUvMQiZKxznbWnZRB1PCCQuqxRNsKZHjz03UPkUjEkN4zxhqyA+g0qU8I5wNW&#10;wXPU/dVA8gQu9C/yARlCRiYSO5ZeGwBoeUN2kK1BAQoTFQIkDvAQNCJoAMd3kR6KVUljQNAozGT5&#10;WaQFgvZVijOic5FL5NXBkd9c370l7mOiB8VxkJI69T81ih7ZYooKCBojU4fGyRWEiTQlxIzvzn7p&#10;aw1kbEzEjOjZXxM0omyM4oRYRerEKgLZYz4iyBn/RcQuRNL0X/4/3pyscb5H0nxJuvOXoU77/Viv&#10;/fFjv1qffR9uD+lN2g/WRzrsV61T80Cf0ihSJZUDQcNgAMSR9NH7AG68I/qJvqMfkSmXU4gShKpX&#10;QEr9GY30JiM5RyDc48QMMgSxojkJg6RxHQgaSz8OMudkDEcFB4Zj+C9vHIvscwykj22uDxHnhpap&#10;/W/VlwX6XxmoGqJjEYLmadNRyQf/RzkBoEuqAoI2oHdBVLOlosiK3r6w1Ie3bffWjTZ9yqRQf7Z4&#10;8VJ7lpphN28/tHMXb9jKNUmWsGiVLVq6xhIWrrA5cxbbtp37beaCJTZn2QrbcfiI7Tt5ys7dvGlH&#10;z5+zBSuXByxbKnJ2++4NKyt5ZwVvsywz+aG9f/1CRojIFhFXGZ+aN5KbPDWiaDJMImjDbdIpDGpb&#10;tXSECFi55KjG3mc9t/znKfb8zg3pZX7QGSJonuZ0hxJMYwlpA8c8E0BNLY4m+9lH9MiJEdEj9Jt1&#10;6sJ8OqJWvUsaNWhEzyBptZIZBg2EY8YjaE5cmPeMFpxi4Q0RLiIO9D2tp7IwTK0CWcYgQ/A4z50/&#10;RhwTQeM8sAuShlEMI7jVGAXKAIFa7YN0kWLEkNMwzNQsgTnoOviFjBNlQeeRb/axTpF/j+TEnz/U&#10;1spO8JsGKSOqBnnk+Wj/KNKo+ybS49ejOUnjw9ueIkTvWksgrAXBMcNRG2qktkukQX3A8dyXYxjE&#10;he+s8l6JfoYaxJYyEbASkatq+zHSZr+MtQtzGrTebl8HWgIJg4A5GWMJEWPptWmQMpw4J22/iWB9&#10;F06Ar8EJFtkAHzzFyZLshZM0fpP54Fifvme0tVzYSgYDHAbbde/jgwN8dCfrHmEjmuYpUQYJBJmT&#10;nNDvyB7EmMgkMweAS7xb+hebNNpcKvwvF2GqkpMunOV/1FfgFseQZmZiakZz8s55FxAzMirgP9wF&#10;AscgAY4hU/BNxOpPo92htvmHMBz5InJGrRlZLWqfIWk4FwRPqEXDVrOvVzL7Wfr5q/ry78a67N/5&#10;Mag2YH/7qVOksFEYjPNUZn/42CkiXWJ/+Nwf7MXHvjZLFsnavGZliKBNjZoS2uwZs+zq+cv2aXjM&#10;/unf/YMN9fTag1u3wmfnFs2bbc8e37dXzHRx72aEoGHQ3MAi7CzpMIQIA4xxTXt0XSdPt2mTomzF&#10;8rm2d+9mW712iUhVlK3euFLe5F57kv7UXua9tpe5ry0tK8PuPLwvEnfVTpw9ZTv27bRVG1bbui0b&#10;bJHAbGbCbJu9SN4npExgOX2W2OXseJG2aHmkMyxhyVJbJJI2LXZmIG3zEubY/Qc37b1ITrE8k1oB&#10;QRVhahGiFr0g5kppRRnx4oO3wrqIkEgaE/nx+ScIF4AFgNEANm8QNACO7UVZjy0n9Y6VMvWE9vko&#10;TqJjNEgZBgXDBKkiQgDRgqCRusG4YGQ4hmOpNaMWppYpQUSkEA4AjG9scj4GkuNY9sqA4j0Q4YJM&#10;MUigV4JOBM3DzpAyABHC5lE1J2iAHMTMiRvH4yHhhdTmMK0H6aYcGS883UiEFCKFoFMIi1fjIAWI&#10;1up/SCM7QUMBWDoJc2P/E3TU2MY1JwJRrwwv4MHcZD5xLDUsDE3GS4OgfWNggNZpXwUmDBL4RJRJ&#10;oEEEDSfC/48lskpjHfllv4e5uUeIZ4iwiQiSUmDqizBHEOkuESimQPjY2RAiVR69gpgx1cZXJpul&#10;gBaSpvuCpLFOHRrkzAma169B0KhnY9QegxEYJcqABKI3fKeNfT44AGIGSeNcSNnP+c70vIEk6l4g&#10;ab8Od4X2y1CH/d0vI/bHL/2BqAG+gPX3IRFG9SUeP1PhfOmhFiPyRYBQz6d1UhfUoNE/nvb1SCM1&#10;aE64xloEzHpHwzJMn/RexgjTy3hC0oZlhPp1rBMoj3xBjJBzSFk4V14+13GyhB7g1ESiYC9DqhM5&#10;5z85l2O8jg3ixjr/gd5wDts4BjkdkVfOJ+jGZMDwrCFoPdJXJ4f8J+tM6gxBA1jxjIla8/3YxlJq&#10;qUrsnUjaLgianMKpU6ZYjPBl3YbNImfX7dTZKzZ73lKLjV+g5RKbO1/rM+fL2Txv8SJy0+bPt8Rd&#10;O2zTgX12+1my3UlNtoNnT9qi1cvtwPGD9uJVuuUJ+65dPGOXTx0TQZNjUFclbBEW1IgQ1GVrKVwq&#10;l9NTnCmDFSFP1Jg16Z6ZzmasvSGQuouH9tnBpA12eMsmKxfhI+oMOXOChjOJo+mlGkTXPP0JljEq&#10;3fGLc5yUYCh9EBD6TQSNzzeFSWjHG4SsWbjgzWvQGIXpxIaICGUPNMch8Im+B9+ImvGFCNJDwRmV&#10;UYbg8Z/cA/cTor0iRzjUng1gcAGEjsZXJMIIzrAvPZAv6pBoEDQMM3IcyjO05DekzcmTEypSbETx&#10;IakQNI+aoTfgHM8SUraSfbZB2MLEu2qs+0z6XA/jjy6xBIfIGEBu0DmeH7uDA4hjBsb01Uam9AGD&#10;wCbHp1BioPMZxUj0E5L2Y6hFzhcTHEtv25h7tNV+96nLvg41a136LeIF6SJ1SQ2aDxigsZ10J9E1&#10;jgMbwFv2EWX/RfiAI0wLdcHSD8gY6yxpkDKWYAbPxAACtkGO++uJvEfSnBAzmq9D0EhxEkXzAQOk&#10;PYmsEWWj7+hLBgnQn7wDfvNZRmwOkTPsD/07KlmFnH3U839SP3zm+5t8HUDvkXeMEw5+8Z5dFjgX&#10;GYCk0be8n1KyXiJxYN5H9QEkCxJGCQ3OP59dvHJoR6g/Q2YhbtSocQwBFOQQGUYOyYBRb9YrzPmt&#10;v9H+/lO3/d3nLvvjmDB6iPpfOVc12icyzcT4vZKJfEYOv8+1NDmE2zess9jJ0y1ualxoK+T4PXuY&#10;Yv/W3/yD/c//o39hHwaH7VV6hs2YPNkSZsXbg9s3LOPZU8t+mWFRCDNGmgdx74QOQ7Axfhg5Zpt+&#10;/vi6LUmYYfNnT7XoaVE2RV7jnPkxkUjYjCjbeWinFZTLIxrotJKaMssvLbTsonx7mPLELly7FABs&#10;/dYNtmXPdjt06qjtPXrAtu7dacvWrrao6CkWPSvOFq5cZgnLBIpz59rshQtt/lKI3AKLmTNbRHCK&#10;Xbh8yurE7jvUiXV60fW6ZyagbFXH1bzTvetFwcgRKLyZDoED4Mx3JKmjw6sE1JygQdZ8JCeeJ82j&#10;aOXZqQHk+I0H0CxwwpvH0GAQPLXjRA1yxXZ+s+RYCBtL5mZiBGf1Wz5ezog1jE6xzovU8GCsOJ91&#10;jBEGCBIFSaPuZkBeCKM4AUJAINR6iOC51+b1ZhA1rw3jWB88gLIxVJkIGpE5CCCRCMgg7x3F4J0z&#10;ihMgo/Ac7xFlapeAVon8hckKpQTIBOCHzDgx4xoUZHpUDUWBIKEoNLxECBpgQTqOdA3ASNoBkoaX&#10;5iOIPNSMopDipAZtQM/6WWDDdYnecW1v3BP3wDMAehAyQJD7CVPE9JFCBYQin0Bh9CYDBVgyZ9k3&#10;ESEnRzSKycdEkGikOCFkDBJgFCc1aKQ8iaB5KtQJGpEPomRE0JheA3CGCELUOgTYIzzLOEHziBv/&#10;942JDIc6Aynze4Awsu0PH/rsz58H1QZ+EjRSnIAxLaQy5NlheOjXX4faAxDTj5AzlpERWZH+cXLm&#10;BJdRnE6oPgrskcN+HftFHvNXvaMhyQARtDG9qy8dNSI8IgjjRIx1yJQTNM5lO9eBwCH3JZmPBYRP&#10;f0aecWScpHGu6xD3wHV9G7owMRo3rHfcJtDnqyeAtxM0Imgcg9Pk5xFBgyA4QRtmnj69i169rzYt&#10;C3Oy7O6Ny7Z8CZ+mi7IZMXEWPzfBFi5bZUnb99iM+Pk2J2GZcC3WNmzaYStWrQ/fC56zYrnFr1hm&#10;s4RRSzdvtOspj+1BZpo9fvncdh7ZZxduXLLHKQ/tytXzlrR+je3fvtnyXjyX0aw1PohNzVlbpYhB&#10;2Us5Pekh5dkmw0a9WKj1lJ4iE4zoy3+ebMtmzrCZur84tdzUp9pHDRUpQqJsjKYU5klfKdUgyo+B&#10;h6Cxn+PAMrCOfZEsQaSeCnIUImciWhCVBvpZ/U6Ks1l9SB0ahIw50Jhqg9bIteRIMo8ZdVpcA0ID&#10;uWL6EJxAj6IxOADjRiStV4STFCcpS46HoBGVZ8ACJJHzPeILboFrvLufUbhxgtchA9oA9gqvIWbY&#10;KNbBoIlOGqTJCRqYBPZwHASNKD5EzKfWQGeIBELK6A9+OzFjsICP7uS++Vg3ZIprYhc9u8T/UuYB&#10;qUHPIGk4gh5BjzQIT6X2R5xFcInGOkXlgfhxLWHXb6Pt9sfPPdJrYUSznB0tIWef+oUNwjQIGQTM&#10;68s8QuaNDAVRykCE0QccHm0LcyXqWSFljrOQMO45EiGL4ARLCNzv5BDScJyJ/JFaZhQnkTEiYiwn&#10;rkPKukXEIGtE0Fh3skYUjb5zgkZ/0s+8g0YcN9kd3pOT6kHJLxG0QM46RKZImep/SHGyH2z/dbAl&#10;BJWIpEHEirMe/8Q0Gu+J9+4yMsaccHqng7KXyBbySe0ZBO3RhWMhnYndIbJGYIDjsNHIYmTQy2vL&#10;eXLdyrIe2YCe99cBOdA9lNaInHfJPjW/t4/dImnaV/Q6xXJfPLGUu1etsjDH0h7dteUJ8y1+WpxN&#10;jYq2+OhZtkz48ur5K/swMGZ//8e/tYGuXkt7kmxLxXW2bdxoWWmpduvqJUt+eM+iyOn6yBSE34vw&#10;EETAHEHCwxsUQO/YvDIUt23butrOnj1kS1fMs+iZkyx2/gxL2pNkqa/TrKqlxorkqWYX51lW3hu7&#10;/fheIGQzE2bZmqS1Yf3U5XN29d5NeyaG+CQjzU5eOm9T42Nt7dYkO3L2tF25e8eSM19YclamXbpz&#10;xw5r28r1K+3c5RP2Vl5WlQSvUffWKpLRLLJRW/zSmssFzrpnol28IIwSJAaF6awkzPoX8EIhiJYB&#10;ciz9N96s13cAbDRSCSgR85BhNIh4BUMmUPPfGAc8fX5jfDz1iZFiSf6bQQKkOXnhngfvkydK1AAj&#10;xbkYGKYO8BROmO+pUkRZAso8YDwPQEZjHUDw9ABLJ25s5xhAE4KGUtbnpYViS0aIQs6o5fFpNtx4&#10;03coDeCJQkGiPkqBP0h48SIhQygJ/evgiGJwDciSR2bYzn7AkmP5EkWXjguTq8qbo5GyYUoIIj54&#10;cf5M5PzxcFCUHxAVNWrQ8ILwjpBHiJo3HAiIGffGPXhtGuFu5kJDoSN1cfqvJnmcakS4WDKB7HcR&#10;JEZOEsmCJBEVYxQVBIw50Gg9akTRSHdC0HyUFWQOwkU0DOPKx4ohY3jPEDOfKJNIHXOkcSyNlDvR&#10;Ekgd/8v/h+hdL189EMkSOfvdaE8gaKQ4//SpP5LaHBFoyjv24fV4yJBd+pIlaQxSxl7wi+GAqJGG&#10;oW/oF09Ph/7SO4UcQbYgaZCkUciYCBohfSJnA9IjUpwQNAgYcu9RN9aRe5d9d1JYJ51J4T9OCr/d&#10;YWEbRI1zOB79QAfQI9cZCB2OUEQfiDbLUcAbr4qk/xnhzBIw5zocHyFnlB5wHzhNRONkhPUuIGgf&#10;BL7Deod1ej+Z6U9t7+7tNnNmnE2PpU52iggZk9VOU4u2RcvX2KRpseH7wAsWLbfV6zfZlDmzLIrS&#10;jGmTQttyZL/dSHlkWUW5dv7WFVu9KdESlsy32XPibO2a5XZHAFtX8l7y0ioi32AVuanWUPzCOqpl&#10;3Ot1b00QLb6GESEtELS28kIryky16ycOB2IGQVsSM0O4JmcMWRzHr4mDAHAgwS62g2del8Z2nFDW&#10;OQ9dxunCQHpaL0TU1G+Qs2r1d6X6vkJ9WS4CVC4ntVq2IMyHJl1mFCERNMgZ54ZriPB4kT/OYSit&#10;UPPiaggaBIsIBQYZMki9MCQvMn0F0a3InI0QAdd/j3KMEWWW3g7qPYJ/YEqIiOm+MOjgDc3xiG1g&#10;GZjEbww/x1PnRGaAe6evIarcP9EyCFogm2r0B/sZNMD9gYGQOtKjOOnuCPp/BHKo8yE+kBlIDo4g&#10;KU2cM5bDTREcQB85Hj2EXLAc9qbffND/o/CM1OaIiAnLYS17m0usXfI/ItzDwUXv0X8IGZEyIuks&#10;IW0BD0TaqPWFnFGzxvbwjHpn2Aeceu6TJdjAfZPajJDLyBQcZDLAZIgz5JuyoUY59t0iXh5Fg4ix&#10;pObMI2ms0yBtRNUgaKxD0EKKW3ICEfb08cRpNrxP0WmyO0TKQ+M/+C9hPPgFOaPWDJyHgFGH9i79&#10;fnj3zlt47z6/Z0iFijTlP7sb6hsZIRyxvZHpNgiYUO/IPmTWZc/JHM5F1ds0K3h22ypfPxVW8dUV&#10;EWTp71BzsfSKj95LfmWjq95JbkTmCsWDUh/ctILXL+zo3l22YNZsi5sCQZtu0VEzLCF+gV08dcme&#10;PXxm+a/z7OXzTLt7/ZZt3bDJVi1Zaof27FHbbccPHrAo/0wKnUNHscTIso0lBvGDXny3FLxOnbx5&#10;/RLbtmWl3bt/yZ6k3Lb7T2/atFmTLWp6lG05sNVSXqVZdkm+Zea/tmev0+2CwGvtto2WuGW93Xx4&#10;23JL3llhZYmV1lVaSW2lvch5Y7eeyPO8d9vupjyxW08f2Y0nj+zpy0xLef3SbqUk2+X7Immnj9jl&#10;m+cs/WWylUnZmvQSW/TiGtVhfBahRwLSUyvgkGKinNTdRGoDAOgygRwggYJmhaHtpDGpNSNShifq&#10;IIcXyhKgA+BC6lP9AkC4AfHIGYYBY4MBwshAzHzggBssNxqQs94qDMr4h6MFYk7QuK4bKAYJYHwg&#10;aCwhaH0Scr5FCBAAhpAZlgAaxMy/KkDEjMgZioZyQdA4lpoCCBrDlSFmRCEgaRA03rOTLiJdDBLA&#10;s0aJ8DC79Z+kI9nXVyfvBwMp4sjM0ozsIfTNtgFIn94JS4Zkt8iIchy/Pwps2nR99+acoIXRnQCl&#10;wIFnC2F3wusCDAjaN5EXatC+yLODIDvAIZMQME8XAHgeLWMbDXLmXxKAoH3RtSZOIEvzFCckyQv3&#10;AzETcaIxEieM5NT/f+xrCdE0RnX6lwQgap6qJOrFZLQMEuA/SG3iSdMYxUl0DQLIf1F/1jlebwQx&#10;g5A5MfO0Jp+LIrpGqpNBAh8pJBYYQ9AAYh9mDzHz9q1PgD1O0JAB5B9yPqa+po/oN/oLQothQ6Ym&#10;1pI5QeMrAkxUy+AAHyQwKqB3UoXssw55cucEYob8og/oBTrg0WaIHOuQNiJqEyNeTq441/WJcz16&#10;xr0NSB/75ImjCwyeYQg+022MSRbYz7l+P5QNQAhoELXOMgy3dFMGql0Es17LSm3LEhG6dZu05hlb&#10;sSbRouPiRc4YXb7Ylq5KDOvTYuNtwRJqzKZa4vYtdvrWVbssj/jE9Ut2Nz3FMovyLK+qxC7euWZz&#10;lySEetqp0ZPs0MG9Vv7+nX0c6LNP/b16T43WKvlnmo0W5oVSY040iBPlI6Q3mS6oOu+VFb9Mt6fX&#10;LtrquTNDFC1h2mTLfHA7REodmyBorPuS2iXwCocSLGMJbkHOcD45higdDb0OdVXCR4wlhtwHCdQK&#10;g8r0boqEj+/epIRBAtSh1elaYRCB+phzIDZO0BjFGUmDicgJf8A1T3N2iZzxKS/eA+SnSe8UkgS+&#10;sAzkTISI9Ca4BQ5gHD2K/kH6NQbhwUGS/II3kQlTIWcQgrKASa2lwli1djmf4BLbOA78AZt69ZtC&#10;fwiX197xHJG0MXV9FYGIhXvU/nBvIpQhBaxjIXeBSI07NhMbBI37pg8iDlHke5iUN0RImp6jrW4c&#10;4yKEjsYgBiJzH6XLDBD4hl5Ln4flQPH91m8iIkNa5zvSELShsA/yFiFnXuJAY15EiBs1qb/70B3W&#10;/SsD4ATviqlGsBHYDO4TrPVUppdCeN0ytgX8YDQs05aUvUqxBukd0bDwZYCOSuGJyFMbTh+RQbIa&#10;ZC+Ep/rNIIGJUTYGWNC/bbJFEGFkDzkkW4O9xgZBqiBYBCjI8BCkCHXSOp8atE/CLccv7ABR1JyU&#10;W+GLATRIu0fNCAxwPY6BvGXeu2SvH14LtWU4EMjW338esF+Eq9Q7k9JkVCf7SWs6SSMCj73GfoNL&#10;TIEFeRwS7wjks4507VsreHHfctLv2eObZy3l7hW7dfGU3bx41tLFY5bMnStyNt3mxyVYzKR4Wzpv&#10;hW3fuMvOHjtvxw+csKvnrtrjO4/syb1HduvKdVu2YFH4MsmyBQtCi+JBAGyiESwRQpaB5Eg4YKqM&#10;MmKW6V69+IN7Ntj2ravs2vVTdkMd8yTtnq3fnmhxC2Ns/a4NIle3LPlVqt1JuW+PMpLtwfMndvTC&#10;STt7/YI9e/ncst/nW0H5e3tfXSZy9toev0izV4V5llWQY0+y0u3Mjat26PxZu/zgnj18kW5PXr20&#10;1OzXdvrqGbumjn7x5pnV6IU3SyBq5VE31eTZYEeFDej3gDoPZYRwMIIHpWBWe+ZIY7JBCBfpy5LX&#10;yVaQ8SCQNApp2YbHiQcKoFETwG8vwA2zSBOOlZGZ6OFDyCBWLDEo7ONFsg0jxrbI/jfWwZxY5dTb&#10;YMyoT8O4/cWwuZHiszZEzpygkeL0Tz058QLMPOLkXo6P2AQk2ebHomwoH+SsR16Neyee4uQ901/k&#10;8iFheIsoD0SKSNqrp7eDV0l0krA1nhHL7vGQNgqIsLKOctLYRx0C21HcD/IEJ0bQQshdpC+kN/DG&#10;9Sx4bHh2KIcXbHqKc1hEI0QQdQ2UkygQBM1JGkuUlwYRATiRYcgcxzOS64eIjtefEUGjjeLpksoc&#10;T1UGkjbeQn2Z7slTnETQIGtE1PxLAtShQbI4DzJFndkgcxuJoHn0jCV1aUznARmDyPn/Qdg4DzJG&#10;xIwlUTSP5nk6lGkWPuAxC5QnjuIEqElHh2ikjA2jYj+rbwFg3jvyH0l1Mv1GSdDloM9aD46Y+hRS&#10;BsmB3EDWIGgMEOiQoeoQMHUJ2GlDOs7TmZAhSBcECmLn6U32owvIMsdwXa9Lc/lmEA164qQQ/eCa&#10;nItT4+dzfSJ7nA9BG5Un3Vcbqc1k+D3g/QGjrXvmPI7nGdp035AEdAwPmIlqIWitkvFmYUO5/q9E&#10;+pidnWFPUx7aWQHp3EUCwslyMidPsYRly23RipU2K2GBTY2Js7kLFoZ9ixNX2/UnDyxNmPUwM83S&#10;cl/b+4Yqq2ipt9vJD2zTzi22bfd2O3HqmD1PS7aWBpFmkbOhrnbrqBPB0HuCKLXoWSm3iHybUDos&#10;XWOeu4b3IrK6HilOas5unDxi5/bvsmPbN1vp64ygM0RaIGUQO1Ji/PYGKaMWjZQnTqhH1sCyCKZF&#10;DKOnlzCYyAzRFr6vyWS1jcKsGt1XBSUeapAzomhO0CBzEBtaiDrpWkw0SwTGnUdwDYIWnND3wtRi&#10;4YXeBWSHtFsgPPrvQIh0H3yCyafFALMwihhNIhhE4PjU25CuPaBnBmsgCeAKBekQAZYUqFMD5ZOl&#10;sp8GVoUmLKUgHYIWIjlgDg7IOElDf9jOM/E+IKAebaQxX9fouO5MbOALo9RxhBxvydgEbJFTRoOg&#10;fe6UvkqXaUz3w5ctiLSNaPkRMips4Vu/TK/yY4jBP13S8ebI5LRqOGcTCZqnNsEBj6IxcOi3sa5A&#10;1gIpk34RPYOk8Zwh2ql34wMAuGfWwVzeHThBmUxxJl9g4NNKeYGsFWXwfcm76k/ZWRETiJk3yBqN&#10;daJon7vIXFAHxvxukUgb7yg4/nrvzIPGO4AA89vnQYODQKqIfkHQ0O0wglMkbVDvlyjadznaOOBg&#10;PySM0Zn3zh20R5eOWtaDyz8JHmTPuQtLSFpRxkMryXyi62L7quyPI12BoBEEQN6wyQwK4PvYRNKQ&#10;XY4lUBBxFvTuJCNfRKa/yd4MYlNI+eoeGyVzmY+v2tNb5+zamUO2JXGZJS5ZYMf27bFHN2/b8gQR&#10;rikxFh0VY7OnJ9jmRGHEgdN26tBZ27f9gJ05etYe3X5k794WWP6bXNu2cbNNi5pk8dNn2KwZMRZF&#10;p/AwPDxGjXV/OLxsCBtA8lHC0CaQvnhmv+3Ztc5OnNxjx0/vsyu6sSt3L9ra7Wvs8PnDlqwHzdAL&#10;vvf8kT3IeGp30x7Z4XPH7eLtK/b8jVhvcUGIoJUItDIEcrdTHovQvbAjF87Y/tPHbeuh/bb/3Gm7&#10;nvzY7mak2dWnj+2qgPHg2cN2VC/kfvINK8c7kmDUC7DbGt7Z58FGCS5AFSFpeFc8A2lOlIah4Izk&#10;8dA/XqZ/2glP09MBLP0YiJkPKICcNMm4uEHCwGBsMG40jIpHDjAWGAraX6Ji2iZDQZoT4wH4ECmK&#10;fDcwkiLFwEDqYOlEBxDOMCmnCFp7GTUekeiYe6qsA4iQG6Jo/Hbi5tEoCBxGGoPNcGUa3slfWoSg&#10;IdREUkMoWmDtAPboykk7uSfJ8tMfhvo0wA4iBihOBEAIGw2FRFkhaBSIAqYRBZVRkVDj2VHUTiMi&#10;wNxEg+oH7s/rIsKw5vEIGqM4PxB5EnhQR+DECyKGvBI1I+TNdzdxMNjmShy8W/0nDc+ViWojgAlQ&#10;1gUP90d/e0hxQoggQ9R/MYrzk0gU3+OkBo2IWZ+UmrnQQrpT9xjmSNN90TgP4sXyC+fJeybFSd0J&#10;k+H+bqhLJLJZJFXXFunyKBrE7LeR7hA1g7QRNWM7hCzUswHiAnOm/mjXOwWkfZoNvGa8ZQCZQReQ&#10;Xd4XXxL4KCIA6Eack0gUOdTJSI/pN/qJdfSDqCQEx6NofC/zI9FSXYtPPjFAgK8JUIs2Np4CpXEc&#10;YEW9mZMoHxgA2UJH2M5x4Zo6DgKGfKM76Itfi+0c7wQLcsZxHj1jHyObB/HEpe/oBI1IMBE07n2i&#10;vlHQi445GI+KJJNK/9jfYAM91VYlA/5OspyVJefx8S07df6kCNp8S0zaaItXr7S1W5Js+dpE27R9&#10;m0VFT/s5wpxa20OnT9i9lCf2VI5kes4rK66rtLzyIjt77aJduiVP+NkTeyNMe5stp1K49ujuLct8&#10;lmxl+TI8pFp1H9SSMarTG6lNPqZdkZ0pckbheHkYtfnm6X1Lvn7RHl85Z+0VRcGxGZVcQ8wgaBA1&#10;iv/5zTqZAJxNSBrYhbNJGhSCFkmFMi1HXjCQnr6DhGDISV8yDxrkjCgaNWetOrdd/9MmOYHcUoMW&#10;JkoVqeJaEQNLdATyhIxFojIQNAwcqSEIGhE0ohCcRwTNCRIErUm4WJ33Ikw26+UY6D/1g4HUUXBf&#10;KoOt7W3gonDFCZrXONEgZUyKCkFjXi7WOQ5CF7BIDm9VbqSmzO+fSBnr3AukjG0sfUS0DxZAr8Lc&#10;kOPY849SlOp/ImFO0CIYjCMN7rK9PBC0r93Uvbb8rH8lkg8G4SDivIE76DpY8JscNbAHB/GTnLWv&#10;g+1hsNKYHDIi517eQOO3pzp//7EnEDevT4PMMWiASBoEjRo07hMyjTPMOhjBEhtJ/0OSIWU4+mzz&#10;52JKE6KXYH9IWY7jOkTMR3ViEyBr33rJYBDpYr7KCHnjQ+vIGlM24fTT6HtSnGGQhGQ14DR8Q/3M&#10;AAEawQSiZ6EOTdshxRxDzdmtU3vtlHjI3bMHLC/1TnA43T6E7ICuFwg0+iIsgWD9XuTXnX8GBWCD&#10;+U1EjZQn6c73IqR8OxYZZj/7OJ5RoN8pzxG+kp0j08RE0o3iBy8eXbOT+7bYjXPHLHZSZFLadctW&#10;iIQds+0bttq8uASbH7fYNqzcagd2HLWTB8/awZ1H7PCeY3bh5MVA0PJf59vLtCw7efi4bVi91pYm&#10;LAyfhfr5JQGMGnlgWCgdhtFmOw+IJ1aWn27VuplHdy/YsiUzbeWquXb15mm7/eiKnbh4xK4/vibv&#10;8rnlSfFe6uGe52VZbmWh5cujSH6dZslZz6xY3mFZfVWoTUt++dwev0i1y/dv26Hzp+2SlsevXrAd&#10;xw/b/vNn7NKj+3bh4T07dv1qSClsP7LT1u1YYwdP7rbXuanWJabe211tPW0Chy4Jg9b5ft2QSAJp&#10;NSeZzDcDOWOqDLxMSBnkDCBzUgYR89oNWgTQskPjd6hhELi4McIQ0DAOGBZSNh4ZwOCwjSW/adSg&#10;MZqMgQLku/EQISFdeJO6NzdwnAdpcg8i1KGNEzRGcU5UJEgaHhHNvU8ADpB0xYK40TgvkDNIFbV6&#10;zGpeIg+eZ4Z86vkDUdf7RvAAJQDs1J5NtmTmZDuxa4M1FGVJHgp/ekcAJGAIKAKIzCTt3iu/IWiA&#10;I4rbLbLZov+igBUj5WkFQGNU3hyAQd0DIA95pW/43JNH0Jio9pOAyUkXigrRgHAQQaMmgSgaKc0/&#10;jnUGkuYeLksiSHwvFNIEQfPBAt96WwNxggSFD8JrGYBRhIlRnD6tBkOmqUMjgkZzggaZ89QkUbHf&#10;RLIYeOCpTSJ2fFaKFCdEkHQlZIwlU2j87dfhsITgQdxIfTKbODVqED4njhh1AJoo2ic5SnjJf/jU&#10;a3/zbTDMcUR0JRgXkV7mlfPCX7xi+pQU70SChk6jG90CSIgQckeDMJHeHBKgM1iAAQIQNGrQPrRE&#10;olXowGe9i+/cCx69fnMepMr1AqLGsS7X/qF0j5hB0FinTSR0Tsg4nyX3xjpySg1aiCZLfnEuIGiA&#10;Of/t985/kOLEI8bI+zQbEIkR4UN/d6U11uVbjQxMkUhMjgD5Tf5Lu3r3mt1LfmiP05/JCTxlUdMm&#10;24zZ8RY3d5bNE3mLmRVrsbNn2u2H9y2vuMjyS4vs+oM7dvnO9dCOnj0RRq6/yn1jr0Xc7gnL1q1d&#10;bdGTo2zN0sV26+JZq38PoJcGY4ysRCKjpAopTocEVIjgt9qIDHpr2Tt7m3zfrh0/YNdPHhTxyhAJ&#10;j0TKnKB5qjOSJpXTm/kokDTwDdxiG/uInjlBwyiSXoSgeS0WpIuPpTtBq5ODyShOiBmNwQK1wsky&#10;EZwK4ZzPrs+59CvNa5vAnFBvxqABLbsrhGN6PnQaQscEq4HYSaaITOE4Q9LAL8gCDhrY+G8iaKQw&#10;IQbgCU4h2OP4Q3OnEdyhQSTAKbZD0Jg+iOeHINIXRHF4BoiiEzSIDNE0HB4IBfcKSYOgYQMgAW78&#10;sS/89kyNE9TIt4hZEvGVHjfL2RQ5+9AmfelokmPIdBctYf1DO86kmtb/MDZgf/40bN8GOm2wRcSt&#10;s0mka9B+HesT5sixlI5DwCBoRMg8fck2Imk4bExcS0TU8YFpOMJx0n+i60TOmGqDxvtyB573xywA&#10;2A+iatgMomgsI8dEylfAc+9zbAEpTUgY6/Q9/e3EzOvR2Aa5DYOZ9J/0vxNjJ77gOlgd+lNyCzEb&#10;ESEkSIHNIorWIRlmP7jFwIAnV47bjRO7Q3qT70jzXiDO4Bw8Bv7itgLn/p98HQyjNElxQr6QSUiZ&#10;2xqIGql4j6KBITgLNJw9sMSDHm2STeSWZ6jXtV6l3LVtiUvs/pXzNj9mus2aOs3WLl1pJw4cs1uX&#10;btmxfSft6N7TduHENZG2C1o/ZTs27gmRNFKdl89cUbtsR/cdsWP7j9j5k2ds7/adtm/HLouic3gI&#10;Ho6H5+FYQtToEB4YMPjQJyPQXmm1FTmWmXHfHoqYZb5+YtlFmZaRm2b30u7a3ef3bNfJvTZz2Rxb&#10;sTXRbj0ToAl8ihvKLa+swN4U5tj9Z49t1+F9tnrLejt87mSIoN1S23fmuCXu2mrxK5bYvMRVtm7/&#10;bttwcK+tP7DXdp48YrtP7LXEbatsx8HNlv76sfUOSGBHWqy/s8L62vQMPfLm29WZYtzUIfActPAx&#10;W8iSSAjARcQMogZokXKgBRLGswvM8Do9zYkXGgYSqJFidOMRiXRRayHFL8gMU2v49BseEWC/p0Ix&#10;Gj2VIj3vmEgT40ShdUkgaBgVJ36RCF2EoGGESHXyeZs2AY6nOFEmyBmg5lGziWlNhAilQ7moTQtz&#10;C+k/u0SeIGmQPshZmKWZ9K0aw5R55ygL02mg0IDWrTMHbd60KJs7JUp9mCPDLoEWCR5sZOCFwA2D&#10;qWVXFYBJikHXLIWwvQ7be2rUF0Q9BKwN+h/mXAL4IGmkFpygQSZ+P9wZlu7VhPCzjBgpDkZxMs2G&#10;g6ITLxTQldAVFEcjeE0ou5pHUkkrQM6IooW0I+tqTC5LBKOVehmBK8QLD5apNr7J46J9kRfLZLWf&#10;+1uDN+vzoHGcF/gT8fqsJRE0gBmAxkvGW6bW7ZfxmjInY6wTNWOJwcZYEzmDpEHKPNLGckwEFoJG&#10;FI0G8ALC1JtA0JhiA6PCbOEQNEZiQdLwliFpEDT6J5DVjuoAiEE/JFMeqXKZZh40ptj4oHMgZ0y1&#10;wZIIGsdBhpBXSJfLLDqB7CPrEDB0ALlmO8SJYzkO0sY+jnX9gayxDSLH9Tje/4cljcLhDpH+NmRr&#10;fIBAxImJEEt/hsixOE2QNXRQhKBYxESGuKdZhrOzzNpbpe9tZSJoryzjVbK9LXhpz+Q8Xrlz1a7c&#10;vSF82ROiZXyOLmnHFjt96Yxt2bnF9h3eb88z0y35+TO7evuGLU1cYas3rbVz1y7ai7dZVlxVau9E&#10;3NJ1zPGTR22eyB1fFoiZOsnWr1hqZdnCgUoZntZ66Vl1iIrRBpvkoHRFJiUmivL+5TO7c+6obV+9&#10;KAwUWDF7mj28fELyCYFQn/yPEDTKNrxUAzz763INN4xOUlhC0piZvppyDb2vesia3ke1sLJGpIz0&#10;JhPVvhfxy3vxyN6/TgmfRGKEI0TPBwmAPxh3sIjoJf0Oxg1KpofUeB8YM/TfCRqNcyF4kAVwywka&#10;xjO8P+klBK1bmBeJiBFMgKDpecZxhiXYM9CArhONiexjybHgTysOrp7PU5bcA4SMfgCPwDvuh3Vv&#10;HMc90zwVRzDDMeinrdT+EPkbN+A4gkTQ0f/IaG6yA3K0mkS6WqTTbU3Ct+aw/Nih997VKmLebn//&#10;7aP98cOQfe5tl5Oo47pb7cdwr8hXh/ULW/p0jxAwJ2c+pQbRMkgaUTTW2U+E/U9f+gNJCzVq/S1h&#10;ABHEjKkzwAd33nzAAO8O8oENIYpWkpUcGkSNWRFIceJ4M30GJA0CDBEjguYEjUgaaVDeFSS6e9xB&#10;Z5AdUckB/SckmP7FvjCylpGs7jCSxalkaph3L4LtY75O7FY/xFx9DtZzLO/Aa8ywX7wP+IrXUrOd&#10;kh2CDmwD5xiJyQS0aTfOhbnPIGDY4uBISNaQV4/8EvENI8D1TlnHWWAeTea4C00y2azzwhd2it5a&#10;bvoTu3Bkn6XJMdu+bq1tWL7Sdm7cajcv3LDM5Jf2Ivm1XTx53c4evSJiti+0DSu32P7thy1pzVZL&#10;XLZOba0lxCfYxtUb7Mq5iyJpInSnzlgUD4vB8+LhELYVgPOgPQK+EQnFgDqyv02smA/4dtVYgzo9&#10;5dlNu3nvvCVnPrCLd8/ZFRG2W6l3bMuRHRazZJZtPrzTUsXK30loCySoeWWFOjbNHqQ+tWt6kP2n&#10;jtqR86fs5tMHdi892U5cu2D7z52wXaeP2uk71+x2RopdeHTH9l44bQcuioFePGI7D2224+f22du8&#10;VOuHoA0322CXFFrEbLRTS4EwQkGaEPAPtS0CAZQo5KgFXNSTReb7yg2jCxEQ1knvhdGaEoIwYkfr&#10;hF/Zx4vGEHiEgHVIGGnNCoEWxc8YGmrNiJZFUpeQN1KhIit6kdSgMVEtDN6HonMc1+F6Tvx8oloE&#10;lIJovsXJlwQiBA1PAkJGBI3JazGykSghjfc1pHeFIPO8jGJB6MnvM1EtngieCSQtUssDuL0KI14C&#10;mRHYE20kpc2s1rlp92x74sLwPbEuEcYBETNGrvQKCLuqycHLAI+PZmFftwhZB4RtfN9fmhRIfYl3&#10;h4dK3VRo5PZFxoig/SYSBGhAXCFoeDWM4gLgRyim17GRdIK8NCk7jdQl5IvtFMJzDO2DvDUa62wP&#10;BbkiPsMQPohQiKZReExUrkKyXiigoR6Nzy0xLxkz+Dfbpx4meyS1oHsVuDGqkrQkXyAIU2eI7FHT&#10;BiFjOpcwMXI5U5BAHAEvAWdvS4iwhSk0RMSYzBYi6HOn0VhnBnnWIXBE2Dx6Fpr6I6Q4BwXo/U2R&#10;EV0UzTKViMjZr8MCcUivGqNiIWZ4y3jDPCvA2y9QhCiRmhxDp0VmIExsIyKG7IXIluTwR0+DvM2W&#10;QMqoRyOi9kn9PaR+5DoeSeMa7rSgb5AurhOJZBH1opaD+Yf0Hsf/CzLF/0DSPMLMOU6waBzjesF5&#10;zI00KAPMIAGcFaJoeNcQNI7j/9BF/nOA6B+EAMdFOtZBik333C457O8UCeyvs+HBJiuVfj1Lv2+v&#10;cjMsS05Mcmaybd2/3XYd2RuiYicvnbUTwp4bD27bxZuXLacwzwrL3tvdx/ftnjDrmJzLqyJ0qS/T&#10;raC00ApKiqyirtpevnllh48essTE1bZxw1pbt3qlzYuLsaynj0Vq3slQteidNsvwgzvFkgd58DLC&#10;zH/Gt2H5sHr5m+f26NIJWzNvuu1YnWAZ9y5aDRNMQ0wb9C6l3+gqDhUNrKIEgVHY4ZNEwm4wC6NF&#10;w4iFQVK8I5EkRrRTa0pUifkh63BehXM1woHSnDQrfvvMSvOeW4UMJY3syetnd+xd1pOfBI00FQSH&#10;LwG0YORkyAJBGzd4RB7cwYKwQTDrcQb1n82SE2rxAtZIdkjBg2Ph6yPSb94h9bnUE7bpHbYJczH8&#10;OIYQLncKg/MnrIGoQc4gZPzGUYS0+XGBoOl/iJaFSJ4wmggaJA2y4IMFWGe/k0hIBEtG2uK4Toye&#10;QSg6xzEZ/cJBxnnuEpaEume9x07pNERtSCR8TKTrQztRs7+0T52Muu6QDvfYj6GeQM4+iJiNdbWI&#10;jNVZJx9Sb6yyYTl5LerTTt1fj3SQ1q17o/FpKIjPkPR9CLIlYjGo3+DY78d6wgjwP3zoCVPwMIiI&#10;JY1SCKJqbGPJdEdEhUpepYRWzlcZ1EhBIzd8i5RBF0QyfZDYcLMIuOxJr5wlflNaxBKbUi+5YUmt&#10;FjLJPeHY9oFJun8aXz4hikZ/ksWhVizn6Q0rzXos28dAobc2oGt/bC0Pv+skq5QaUZqBw84odCbb&#10;5jOIzJPHkmP4OHrpy6cimiKTwhq2HU5aace3JtqZXRuNb3Eik8yFRjqTuUn59KJ/PB38wFEgwhZk&#10;VzLNYEM+fg/Go6OQM+ZXhaAVvkyzFGHGnYvnRM6WWUJcvC2Zs8CO7z8Was2unbtlF45ftiO7j9v6&#10;5Zts/7ZDtnfLfju294StWrja5kyfa/Ni59k0vgU8c57OOa5zLtuNC1ciBA0y5ikQjB4GDWVB4WDY&#10;eOe9TBDZLTD53GWf1QpFGk5dOGAHTu2y60+u2E0RtstPrtrJ22dt5+l9dv7hVcvUC8+SkuXLYL16&#10;lxemznj2MtMepD2z45fO2ckr5+3Os8ciaE/t+NVzdvjyKTt3/5o9lmCkqnPvqqOvpd6128/v2eP0&#10;23b34QVLTb9l1dXqsF4Z7C4JpBj8WGeVDCbAgLeVG4qaGXlGioaIAJ+pYYg/njoeOqDOOgbAvXYM&#10;BkbGvX4MBescR8OoESFwQ4BRiBiiXL1gPk8SSV+GVvjWGgteh4hZS1GOACbParL51JJAUvt9NAlg&#10;hKHDQHlUgck3PcUZomjlIoUiVwi6e3B4bg7AKMWH9sowyoaRkxBUPBm8GEL9gFVHhZ5L5yPsnjrF&#10;yNHoN5QORWMUbD2j5OQh9TcVW827DDu9f6PFT4qyopePpEwCUB3XqfNZ53jI17e+Bim4vDqtd+h/&#10;aKQ1+c1xRCkBZ7w+PupNCyMPZfQ/iRQR7WGiWjw5PBuUgxE234lIyXskzRnx+CKNkVK0yJD2GnmG&#10;jWEQwEcRoDBqF1JHChJyoyXbIHljug41bVyTxigxQtwQGoabB+9SDcCCPFJwH8BLx/1OJOsPQ932&#10;W1+7fZEx/SjDSvvQKGCsobC+2DrL3gkQMIi5IRrGpLffhztDqjTUqYnQQe56BNqQMa8zo5HmInpG&#10;evWH/usX0qVE3Qba7atI2Eh3rX1hwsrRNvs8IPLWpXNF0vgkzGf1Zyhsls4CHjx/6Af9T6/ua0DL&#10;bunyBxG4LwLiEek4dWVfRGJ/6Wm0b/LAPYIF6DGlCVgwJmKF80YEjnouCDPvxokakz+iS97QJwgZ&#10;UWAcDR/sgjx/bPtLFA15R4fQL48yu+653qFbrKN3nEuEBIOMR46xRsYjI/oi0W0HYwymp28wmMyF&#10;CEFrwrhIJ4aEYaMDTVah33dFfC7fOGOP0+7b3mO7bcnapbb72D57kpVqj+Qg3kt9bCmvMuxheoq9&#10;eZ9rLwuz7cbjO3ZKWPUg7Ym9Ksi2dyJZzd3tVt1YZ8+FbVduylO+IIf1mhzWWzft0MEDNjc+3q6f&#10;E3bdfWBFr97I0IoktrVaexWjB8ukP516nqpQs/hN7x+CQ5+k3Thtlw4kWeWbZOlnsQjYWzlDJZJR&#10;6RsDfaSLjFiszk4N/emRxD5Iq/Av8lUI9ZuuR3/S72AZNTmkt1tEfHBWG0TMSOGRWSh9K6OV/Uyk&#10;TQRMeswck016l5C44jfPQqsar2GDvOAYQNLq5HRiyDxV6amhMNWG3kl5toidSB/1cUT1QmRPRp/6&#10;XnAtfBlA9+Pv/acc4HhqG++asgoiM0RveP/0CSk0UmnIBNvBvIZCyAG4B0YKi/UsDMpgmg9v1MMR&#10;0WtXX1Gn5TVbbGM/AxqIUIW0ofSFKBp2MXy6Ts8dIWYicePkzFOC/vyR0oIIXvGpL1LXw2pjHUwz&#10;RKmDiFinMEG/R7WEhPGt2D5hRE9ztXU3VVmXzm2DGIjwtYj4NZbkWlOpsJs0qq7ZJeeLyD8ZAD66&#10;Dq7gHLJOjS1lHKEOdrjb/q1fxwLu4iB/H2gNkXcfTY+zTJkExBQCzjQovF8ILEtS2tTwERTgmeEI&#10;PD+RNRrTcNDYx+esykTw+OwWX3Dhs1x8EizU1+p5OkXY2yCzkstu9V0kRS6HQtcpznxi2U9uWPGL&#10;R0H+wZHPwqA/DrcFpw7ZQMaxz1+FWb/2N4ffHO92mYbThz1F1sGXfHGI5XFRFh8VZWvmRNurh9dD&#10;1JPIb6lImn9gn88nkuoFN9jP++S9RiZ8Z0QwkVMGyBABFr7oeSsl92/SHlq2OMyti2dsydzZNkP/&#10;Ez8txubEzLZNa5Ls4M6Dtm/LHju0Y79tTUwK7fTBE5a4eJWtX5Zo8VNibU70LFsUvyB8r/Po7kN2&#10;/+pdO3PolEXhCWD0iZ4RRQv5ZpSrTi9bnYjxg42P9Eh4utTBbWXW1PTeXuek2JHTuy1p7zo7fPGg&#10;Pcx6aE/eJtsLKcbTXDHK/AxLV6cm52VYjpQ0I/etPUzT9pdZlvr6pV28fcOOXTxr529fs0sPbtrd&#10;54/t/H0RvFvn7WrKLXskUEqRQqfIe8t4l27Zhc9FCtOtoaHAxoab7MenzlD4y4zLpLYCwANKErI+&#10;tQEJEPM4kZ5BydskOJ0SAkansd6jY6i3IULA9wfZx3H8pkiaJYXSYTSbGoDhJA4BCcZMCoyxIkLm&#10;oX1GamKoWwXoDfnM3i92ny3wEVFjyD/HQtIihcyRaATGDfCMACgtEkWjdYpcQdLwVvDeiHQBaJ6+&#10;A6AxWoSfASPSiniaEYOm/qjLFanS8QLaQR1L7Q7Ej2tTbE1oGiAD2EhFEoUc1jseaS8P87vcOLPH&#10;Fs+MsuSbp4KXjudOY9i5e+8fZcyJRrI9jMqBPOo58Jw4hmkAmgXyACC1CIBCqEXDcxWYIW+AGcDm&#10;oWVCztSwMMz+DyIq33sjRbakDD1VSfTKJ51lyW/Sl94YRUl0q0vX+SKy9r2jwX5Inr91iniJFIUB&#10;CCJJROwgHqEgtItakcg36yCNRPZY/tqr9Z42+1Ue7i+dzfaLPOBvLfr/Zp1D+oJvLtaQKsBISMFF&#10;koZ0XQYXdOn5IGGkPMPcawJNn07D057sB8QgZb+OdIcGSYOsfR8WURtpCwTt86A8bxG0j3161k7m&#10;RVK/4U2qX8P3BqVreO39upe+ahnwqhLpQokNavsXPeM3edqjGBH170cRL0ga6UwK+WmjMkhElXm/&#10;zE5PYzqAMAGnwAmji2dJ6L8HXZFeuJPDcljvG0IWZEsy1it5HAiRW/SE1FdE1gFWjgeIAVEAmG3o&#10;FESPYwBkjiECN9JCrYocBBliDDMyH5nyBSeDeZqojYl8l9FrRQBaohh9Imx8xLhFst6Ch6/7yxUR&#10;uXzlmB04usMOnNhjc5bE2+RZU2zN9vV2+cENu5smcvb6hWUW5Nj958l2/eldy3z/1tJyM8P+qw9v&#10;25PMVHtdmGPlDTVWoZaW9cKu3Zajeu2q3Xv4wDKFdU+eyvk8esz2bNlhpw8ctUc3blvRm2yrLymx&#10;8jyiSoX2ta/Lvki2fhvqst/rnROthJS2FGVZmXD1F73rXwdlTKWbpJUYLRdqPXHIpG98NB7M4isQ&#10;NNLSTI/Sp+cfkGEfqJQzJbwDzwJB0ztgCZ4ReSAdhNOHzgbd1TVDOlWYw2eHehuLQ/9RQ0YdKfNr&#10;YcyJSJEKJIXcKExjgJKTY6KXRCZwRDG+1PlWv3thtXIAfWAW2Qz+j/8OGQ4ZVyf6yMJEgsYUGmAU&#10;DbyCjCELEDQK0flNn0DM6uVY+sz2tGbS4rpe+GqCntsncaX5Nkgaz8Y6dXlsB69oIYqGXZHsI1s8&#10;J8GLSMSMrAZyFhkx76la8IwoNmUbH4QnRMnbq96HwSJ8uP+DCNSQ8ID6sqGOeusXPvUIjzpFvNrV&#10;h23jrUX/2QKREVFrkW1pJIrDyGTpYrOwpqbgdWSAiXS9o0LvWcsRnMe2BjlUwjWtg5dkBHyeNEZ9&#10;0qhno5EepWSC/ZDS8AF99Q3vGyLLu64QaXMSyjN7HzCDAClRT5FCepiXk2MpwwmDP/QMlGr0QzpF&#10;Lmk4qIPC+p5xPeU6fEe1NOtJkEvHFbDpmwgkdhJnjca6B1EgZGSwqAFHptmH/LAfp5NtzL24cWGc&#10;zaZ4f36MPb914edzcH/8N/fK0rfzPhkswbPQIGh8sq9TOAg565Xd79J/VIiEvnhySw7YMbty+qgl&#10;rVlpi+bMETmLE9maqvVFtn7FOtu3daft2rDZVs5fZAkx8bZ87kJbGDfHtqzeYId37NP2pTZnWrwt&#10;nb3Iju85Irt7za6cuBQZJICX7DUqpIwQMhoC+YsMyA8Zqd7WcquvzhGwPbWc3GdWKOP9NOOuPMrL&#10;llHw3N6KHLwSSSgRgBSr5YtMvJYipIjZvhVIPMxItZuPH9mTFxn2IjfbHj5/Ztcf3bO7qU/syavn&#10;dvXxbYHgHbuVds/upN+3689u2Zm7523f+QO27cgWe5p+y4qKM6y7W4b0Q5t9HGqyAf1PD5EcFA3v&#10;C1ACoNWYYJMoAb+dnKHskK1W0o76TSE0v6vfpAYAg5SxjXX2cx7H0njRnt4kJUS6JhJ1KBNIku5k&#10;dNrbQMK6pSgdpfJs3gmkcvmCQGYgbZA3jiVKBJkjHYoRikQe9BwChVC4L0AhBUkOHoLGBJ1EyiDT&#10;PowYskYqmpAy5AyAioyqjNReDJF6bBJotxTZWDuRFAmvrvGPv2UoEBoHttp8KaCArYdUgc7tqM61&#10;uqIXdvv8/hBBO7N3g2Wn3AzRMUZljooYE00jikbahWgZLTIXnfpP1yeKxrHD8vZHRP4BgPDNyBaR&#10;CjWK2knJuUElWkvtGXPQQAA65C1C0P4ko4Uc/jbYGYgYxIuh7BAyPEVPMzJqCmIGEWIbwMSxQwK9&#10;YRGmMZ3zQdcjmjZIilHeXL/AAm+fkTrMJO2TNPpoJy+q/UUk8Eur/k/t166WQNA+1ovg1VUGgtbx&#10;HidARKHwrQwE3qc8fsBVz1Er0AqgxISpui+vP6NRw0YalMZ2CBqNQQp8EzS0frXBZhvsUF+1Memq&#10;7mugKcw4PoDuSg7pV+aV6xAhCXO81cuDbxSxaaxWH4qE6rl/yFh8Vd8Oq6/7JYPoB04Mck/Bf0h/&#10;Sq4h3aT8IdaMHISghUiUDD3kDPKMDEPQAETO9cEAjKykyNdlLPL9zEhkzb1aGkQMPQJg2Q5BA1S5&#10;Ftd0bxgQZjoNCBoEBXKGYSZSTMSY9J2n8tANxy+PbIRvsGIwJX/dOrdV8sl0G5Uy+C+yHtmVm2fs&#10;0On9tnrzSlu2cbntO33IbibfsxtP79mFO9dt17FDFrt4nkXFTwtlG2fvXpZDecMeZ6Xai/w39jA9&#10;2S7cvGK3H9+3K7eu2427t+zps2TLyc+zuoZ6q6iqtIz0dNuRtNV2J22zI7v32c0Ll0TUbtit8+cs&#10;7f4dkYFSEfHuIAO/Dun9y2D+bqhNxExEXHr27/wyFEbHUevDs0NIcMbC3FQiN/Q9zia1gxA0nNRO&#10;4VqvjCYErR/PX9gHQXO8AWvo81o50F6vQ0kHDpV/UmpQejso3OfTQ6RAPapEI0UYBhu8e2lVORnB&#10;yELOiByRXiZ9VJB6PyyJokD6GvS+6kQ6idT59EVO0EKgQPfF++b+IGrcI1FA0u5E+X2UJkuIlw8a&#10;oF/4TZ9AzCBoHAeuISdteteU6XjK0hv1ZaQ7qafziBFkJKRu9b9ej8ZxTCnC80G+vN6OZyaIgay5&#10;zPHbiRp9AUmDoBHlqhaZqmc6FWHSGBEzIuoiZYPtInDSzw6RsGYRgCZdo1nXgqB16hrdwsjwJQzp&#10;X0OxnAyIgpwwfjeJsNUXqi9qKW2hxpRsQruwrD2QNAgaGEjEimgg9asQMqbpAY/5TZ0aEUTeq3+Q&#10;HYLKxMTUKBJBK5ONZL46yBikhueEyEBoIDIseX76hZpnjkH/OAb9w2GFWDYWU7tF36q/1EcU3HNN&#10;WhUkUPLIu3eHMTiP1Nfq3sEMlmAEWBNxCEXitE4dOLjCfsci8Ix1nL3rx3bb4aRVdn7fFstJvvPz&#10;fnlX3CvvFr7DNhrvlueAaPJ8bbJFELQO6RMErZ+0vPqq8FWK3b962k7s3y69PmXH9u22jatX2by4&#10;mTY1alL47uaKBctsYfxcmzc9zuInR1uciBsjPWdPjbHF8fPs5L4jtnXNJm2baqsXrLCklRtsx9pt&#10;dnj7QYvC0JPeJCLDMtQy6aZ5ATQiFxC0oa4aqyp7ZY8fXLA7d8/ai1ePAkF7mH7HCuQlZxVn2c3n&#10;d+yGfl9Mvm5X0+7YI7Ha25mP7Xb6Izt9/bKdvHzRjl04Z/tPHrdNe3bY6i0bbPXWDfJaN9ip6+fs&#10;Vspde/TyqV17esMOXzpqe8/ss6NXjtr5O6ft0o1jlp3z1LqoIxmot4GuKusXUFE0OyhA7xSYB3Im&#10;RWJJg2hBsupy0gPJGpSyMc8TSs/2doGMEzaMFPshaAAZ+3x/WKdeQi+aF/9Nwo1gRAgVYVSKo+Wt&#10;SdiYTgOCBiEjtdlSJIVSay/RvUi5iKBB0ihOJDWKcQKQuB5LImgTCRp1Nz0iS7X5ke/P4WkCaBBr&#10;WiTNkxM8yQBGZSKTgdBJMRpQDurEdKyIFRE0J2hE0VgCcAAdhq+RuYQovBUpbNayW8b1zbMbtnr+&#10;FBG09fbmydUAhBxLAxh9RBUkkd8UjZJy8OsGANV//jrSHrw0n2KDsDqTqpJGDLVnUhDADILGEGiW&#10;n+RVEuWCUHk9B9+5qxfQ1eWjNPKERYgbRIhILVL/5VNcQOD8cysQtF6d363ju6lJ0jqjy5ilfEiN&#10;omRq3vhfyJgXzgKyRPcAWiJopDOHa8vtszxTiFn3e3nQRXk2LANLmhMiBCkME9O2iGiIEDG4gBGg&#10;AZBEIn0gABEz6tKInmGYmQeN+jbIWfhQu7YzSjQ09dEAUWKR6Q7156h08ZsIGwSNCNpoB18z0H9g&#10;dHg2PTME9Wun+rGz2b53iXgSQdT9fNJxOC/+IXR0Ad1B/iBMEDQinxhrjDQRNIp5SZvy2SQinPSX&#10;R9A4byJBC2RKxJ1UOm1YZH9M8kCkB1kHfGkcjx4RKeE3ugUAcy2WEAkAF53gA8qkNz3FSYvInQyD&#10;9MGzACGqjA5PIGhE/vr1Dtt0TLMMdgNRFjkqbSIeNbq/9FdP7eKtc7Zk/WJbuHax7Tl5wB5lPbNX&#10;0t1Xxflafx7qY0/fuizn8WFo5+5etVM3Ltqh8ydsxaZEi4qZYkvWLLetu7fbjXu37FXOG8svLLDc&#10;gnx7kpJsx44ds8XzF9q82Flq8bZu+UrbtWmT7UnaZLcunLXGMlJsjTKOIsQ4B9KNb31N9tuwHNGO&#10;qpDSJILOaESf/Jm6HwgqJDZEFIg4iID4BMNe5tGLkRQ58OwB/erRB/qctDAklxogot9EwRkoxSCq&#10;Zv1XB06WiFqTiBSRJSJNnfqPMF2CDHf4GoAcU2xGKDqXLgeCliWC9kwETcsGHRtGxwuD2kXaIWv8&#10;pmaO/3SHc0iyxLMgD7x77hX5JILGc0PAaJ4t8Og/hI1tNNYhae60gkk4iqHWSSSWyD1Ejcifp/AY&#10;LAFJg5z5IAJIWhggoGdFr5jvDVzAceM5kS/sIzjh0X/6AMMOKWH/T/zQeXWFb6w8J9NqhFV9wqeP&#10;OJrS0UHp5ah0ncgZqcxG6W+jzidy1oXzKnkYEiZ1N1aIJBeK5Oq+5IANCmOIxI3IGSV9ymATyNlv&#10;Ivp/Guu3P4z0ynbLyevA4WzQ80jf0VHpHFE0lh5JY52RoBA4CBoReYgbBA6yxmjXSuoOiYiOky+e&#10;nWd0UkPkjCV9wPNP1EEi2OBfk/CXfoCkkeqEoLXrviBAETIUKXdwfIBsQdD4NjAySxqTSBn7wSqw&#10;Bxmh8Qk5dIHjwAyakzSWpF4hmPwP78qdb5bcK9s8c8gzcN+QTZaR58Ip1PPouQNB0/3xibTs5w/s&#10;yqkDdnzfNnt087LdvHjOThw8IJK2xuKnx4Y057zYORYnYgYpi42aYgvjZtvc6NgQTZsRNTlE0Q5u&#10;26v9U2xB7FxbNDPBls1ZYhuWrosQNPdgWG/Vy0DIuDleBHU9H/UgwzIGpUUZduv6cTt1erddvCri&#10;pPXrjy7Z65KXdvfFPTt246TtuXDAlu1cY8t3rbXT9y/blWd37Iy8znO3rtr1h/fs/M1rtlteadLe&#10;HWrbbf3OJFuZtMb2nTpoVx5cs0cidHdS79q52+fs7O0zdksE4fnbJ/bwySUrKnweRmF1qrUIrNsg&#10;J7pvCgVRYgwPKU0naSg3oNQgIoQHiYfJywbEACz2sw4pY4kXCsh5OsBJG/vCCDcJBrlvphhAANjG&#10;YABC+URhwtBdKU9XuZRcAE/rKJWSlxdZs7wcatJ81AiErkZCT748YoQwakQnZFQEZF4jRgQNklby&#10;8vHPYn5/Z0QNIsWakeHNABIELdSchRGU6pdaHUMbJ2ikOP86ggaxwyuvL2QI/XOryk8TkKTLy2PE&#10;ULGliZBnPrgoTzstkC+OxUhyLimH0lePAyCy/Ud/Q7gXyBngCYgSVfs+2BJAgEgPZIIlBI1Rh4Ae&#10;igEAkm6kEdHiY+mQqDYmvByfX6hLXqMTMyJFEDaiVmxjnWNYtogMQ9zY16LzhwQQPTqnQ+AAQYP4&#10;fRf54T+oryIqRHSI+3BwoQHGpDshaKP16o9KETuRsYHy99aa9ya0fhlYImu/6++wP472hvnVIF/M&#10;oUaKE5IWvu0pXfKaM9YhZ0TNmKCWb24yCGFiVI2RfTQ+t9XfIpKp9zzYViEPGC+40fgkDJ9h84l/&#10;SXH26jlJ/5IKBphHW0hzEEVTn0u+0Q/IGboSUmKSO+TvJygKzIimE0Fj/iKiaBSVh3o/opNE4ARm&#10;9BVfwkBuAUCAEcAklUkEDXKGrI22EGGrkLxJHsaJoB8LyLLO+dyDkzz2eSQFAofT0vRe4K2GnCFT&#10;EDTSXugB+kA0OaT/9VxuJMAv5KZLv6mjogatQ45Fl/qwu7vG6tWfmW+f2aXb541BSFsObrP9547Y&#10;45epli0dfl1SYFki4Fnv8+zotXN27v51u5vx1O5lJNv5e9dt35mjtkkYxoj0qBlTbE3SOrvz6F4Y&#10;UJBdkGvpWRl27dZ127l7p8XFxNoUATRtZvR0WzRntiXEx9m29Yn25PY1kccSa5ZsIzP9epfMb/W7&#10;0U770KF3115lX3rqA5mpyn0eCJXXohLVp18hW0SaAqER1nm5B1mFNpGPZuaeUgOz6FP6FwczTN+j&#10;64aBROpnGhEuvrZSlv0sRL269R6Z8wni4iMbiTyF6UuEp05YwMAw8q2yUP8lg5vzwhrzcV7fyshT&#10;eyc8pXYOWYYI4mRCqsfJdfhait45z0N0j3sNZSZa8q7BqX/k+Il8IQsQMggbMgHmuIx4CpQofofs&#10;AwSN8grwJ6Rm9QyQD4+cES2j3ozoGds8ioZeQdA8dcmS53WSwm/fhuxB2jD2/KbhIDQIg2qFRaQl&#10;IVefhScfe/hCSIt9EgYQQWuXEzQxgtZBX0rfeiUTXRA49pXrnclR5Rqj0m+I3pe+NvWjnCnp+tee&#10;1hBB+6blF0YHy0kLI8shH9IvomSkbSFlv4x0BDkjnQlpYwQojW3BmdaS3xBaJhX2iCG65UTUHWt0&#10;Ddz0ZwfLIW9sh9SAeV0MpiqVrOEkUwKCYz7eT0S0SIW7A4GTFhwP9X8InEguXj24YvfPHrQC8QPk&#10;l+MojyAtymA9dMEdPmQbHCEKFyJubXKY1Z+knN0JD/ZGBM0DBE7OnP/wfDxDhLgRdKDOFwdGnAAy&#10;q/srfJVs96+esgvH99mz+zfs4c2rdvPSBTt56LCtXLzMZk2Pt2kiYUmr19riWXNCFG1VwmJbu3i5&#10;7d64xWZOirYV8xbb3qQdNnsqEbYY7V8u0rbJtq/dEqlBw3tyoIOgcXMwYnKyjHZjBEanhDzn9SO7&#10;feOEnTi503bsWWubdyfakfP77frTq3b23jk7cu24Hb150pZsW2lTl8TZ1pN77dzDq4GgbT+6z05c&#10;Pm+Hz52y7Yf22t4Th8IEtntPHLBdR/fqOsfs/O0Ldj/tnqW+SQlTd2TmP7fXRS8sTwSwrV1GsVcG&#10;T61TpAGwbRPJIEQOyRnQCyRdQ9rGiRoGiBFogBbkjOYRMpaQNcKnntokuuYzqdNY5xhYPClUJ2g0&#10;BAFhwkh1SuAYEt5G+JYi8UDGRAxC3ZkAqLo0/GbwQBiyK4GFqDHKEyByQxRpRBgkwHo2angi86AJ&#10;7Pi8jd4VaWhq7oieQdDwpIla0SBMTH1BBI1RTRMJ2v+/FCfA1kQkTOSO2rOG4iz72l9v/+xPH+zv&#10;vvfJ24lMRPjbUHOYLZoIGmSN83Kf3bTq3NQAiL8MiBh0MqeeAE6gGUBV/zsiI+MpTkCS5RcK1Bkx&#10;KYVBGYKHKmX3CCM1aKQh+Z5fZPQlShSJkHkdGtEiJ2UsfZ0RN5C0QNx0PgSti20yHMxuzuhQBgow&#10;0gyywXshbRcAdZygoawYHwYxfO9qCnVmg3qXELTBiuIQQesteWcj1VJgEbfRRjxsKTz3JcDt1/NA&#10;0GikKiFkNEZpQsSImjHC01OeEDX2OTlj4ttPIpFMs/GRmbSHmVqj034dbRd4iuy1UyMmGWZQQ6f+&#10;VyDEgAbSqGEKEfVXu4gGZHZYAI+M46igD8j2V70PZBmihAwSwYCgIWNE0320IASN/ue7ljghNGrR&#10;qKF0shXRBQw/3mtEhpEvImgfJZuRwQORVKqDL2QMoPUl12Ef1+Q3jesy2rg695lV5aSE9BVyhZFG&#10;9jHukDMnLGQA8HoBWTCsRe+6Tes9OoaSiGFShZJfvkSSX5Rptx5ctoOn9tnWg1ts7e4NduD8UXte&#10;8MpKmmssT+86p7LEKtqb7NLjO3b5yR1LzXtp+TWllindvp36yM7cuGT7Tx2xjTu3hJGdj9KeWPqr&#10;DHvwVJ71zSt26PghSxQJi42Nseip00TQJllMdLTNnBEdvms8TW35wrlWnPvK6stk+NTPNe+lNyIT&#10;34ba9J5F/JmUWMaUkYjZKbctR04vox+pGeaD9/QbpAajxAAB3q9jGFgHMcNJpRHFhMzRr5zDBNik&#10;hmmQMz5ezYS3fGWl+PVTqy0S+QGP9C5IaxJp8iV1WRg29ASdRY8GpGdePoAjRGNEJhE5atlGg1Oh&#10;9y0iTzo1yJjeHf/P4AWegXsE06n3DaUmwl4iaGAVGMMAAYgXeMQSYgbesJ8G5rBkH7hIiQUEjVGD&#10;lFVAKiFdpC1pDCKhPIBR0BzD9B/M0QYB5Te1sp16PuQKnHIHAFJBc7KC3YTAYNAx7G5DW7UdYkLk&#10;i+gZ5IoU5xc5ct+k/5/lkPWJwEDS2tR31Jw16T+8NeqaPRA47WtVv7bX8IkuNWEdpIeUaad+9zdg&#10;G5gAt07PzddVyAjIwRNB43vKkApSl6SqWYeAQdaqGGAjmWCUPUQNnKYejxQnNXkQ2jAl0jip4dk8&#10;gOMYyXM7UeU3pI199A8OEjVnpGSJoNVIv4iidajP+MqP9yfRb3fSwAHwxEuNMuRE7VmzwJbOiLKT&#10;2xPtfcbDQOCJqvH5OCJo/AZXONexhCV48kt/S7gn7p979HfGvTrpBvfZxnvjvv19cyyj4SFoyEqE&#10;oOlZZdOYnubdqxR7nfbA3jx/YjcunLYzRw/b/h07bPG8BIuPjrMZUdNs+/qNxvQbqxYssqRVibZ3&#10;8zbbs2lrSHMSRVsyK8ESYmZbXNR027RinR3esd+O7T4c+dSTpwkAOkZjcGN0PqFrCBpDd3sk5PnZ&#10;T+3li3v28OFF27pztS1fO982QdQObrJTt07ZoStH7cKjy7bh0BabsjDGVu5ab0dvnIlE0O5cDTUd&#10;R/QAh86dsHM3L9nJK2fs2IUTduXeVUt7k2b3nt21G3zCIeWmvchOsfJ6kYIf/fbP/vmf7R/+4av9&#10;+r3XRvoEsFLMUXnAX/oYuiwjKPAIczepQdJ8gk2MEBNsjuglQbKIkBEdI6XpETW2Y7gQBJg6hI59&#10;NI6HwLEkTYqghKgDyq3jI4ZOL0ovrklC18pID5GAzlIidyJtRNCKC/RbHqdIGylOSAANAsIUHIAQ&#10;YOmNSAPkyaNokDPmQiNSBpAR3aDhcfLO2O4kC8+ROYAYas4ggf56EZsGKWNjQRjBOSKA9PQTxnNi&#10;BA2PdKS1TMZeHnGbjGRLif0YarJ/728+2b9U/3/v51MbTAbbEkgYs0WzDknLSblh988fsIq3yWH7&#10;r4MMI5dSi8QBkqFWTfdMnQPRHsgEBI0RkhA0Rk+i4CgQKTTmogmTBYpYkd4kikaKk4gY6U0IGOlO&#10;yFdTESkWCjtJy+OxQq6on4yQOVKdYXoNeZ+kONvlyXaITHuaE4OCYXHvn3vAy0JhIWmALRG0TyI8&#10;n0htNooAiaiR4hyrFRCNNwrx+6sj/02tGUTs17Ee+/VDr30b7oxERiBtakTTGADw+w99gZQxOMAn&#10;MKVRUMuUCzTI1ojuiSk1fv+xy/78tc++D7XYhy4+DVMnMscgHuZKY0qO6kDmmHx3WESNUV1dVcVh&#10;Sfp2TLIcGZhC9KrWfvQ22Xe1r7wTnTuq/UxN8k3EmWlMiEYxvQAA1qe+4luyRBohZxGipmcVsYN4&#10;YexJSyG/Lrs4GMz+Tw0aaUoAFzIICAOeADHncD5LJ2ksfRv6wRD7mrzUQNCYEBmDjKGOzG4ufSca&#10;I10IRAPdxaCNgz5yg9fL9ww7SMlLHtvUykTyUp7fsdNh+p5tdvr6KbskZ/KpcKhQMlcuA0fk7GHW&#10;c0vNfW35deWWmv8qELTU3Jf26GWaZRS8sfzK92GE55MXKfb4+VM1gbQ86SMnD9vmHUk2n/q1yVEW&#10;JSJGmwQpmzrZZs0UMEdPtmmTomzuzOmW/OCWFbzJsNfPH9nVM4cs5d5lK83NsDqRoR8MEulvtRYZ&#10;xZSb5+2JPHYiGr8NM4CFATIN4V3wXjFG/epnov7gGRgFbtFaCiO1fhgyWiBChZHBFTTmiqzJzwjR&#10;M+ZVY0RnZX56IGmNIkmVuh+f5JbpF6jPIWVUxbc0ZS98YlrwEJLGeqjz1H2Erx7IhvQJg8h6kEYl&#10;QgtBg1gTxSOCxrvn3oiGQNZ4jm7kYJyggVNOxojYgy/+2+fh8uiaEzRGvCLHGFePhgUypiXfEiWF&#10;yXa2TSRurENMhoRJEBLsIc0NN0ac9Jyn6GgcB25gP0mpMTqwTvuJGg0JQxgcAEmjfeptDQRtTI4Y&#10;BI1BAl3Cqg5hDvVnRNHq9V819K22d4KDam3q10Zdr0YOP4MGqEfrFc4NifiR7oSgQc5+9HeExpdM&#10;+J4v+EuKGpLGkvQlxIw6M34zYIBPRpHe5JgayQbbGfWJM42j6hEnSBo65g4tRAfyA15C2vnNfsgN&#10;kTKmEaJ+riqPj+VnyAmQ/KhfmkWGvM8YJesOmjsQXmp0YV+SrZk9xeZKfyBqmXcvhnSnTxIPToAv&#10;IS0qXAFjnJyx/W8/9f28d/A9BAOEyTwT+M429nHPvDvum3viXfNewZQ+ImySoTDtCvZMDlL4Xqrk&#10;pFXHlua9CgTt6L49lpSYaDFTplns1OmWMHOOrV60RKRsix3ascuO7NpjZw8ftW1r19uKeQstJkrP&#10;JSK3cv6SEE3bsCzRdm/cbmcZxUm4PFLLVCBB5LMPIgi6SW4MAWSaAiJoTLNRUvDcmkSammV4Hz+9&#10;Ztdun7GnmfftbtotS815ZteSb9hTEatzDy7Z6j0bbNfZg3Y99a49fv0sDAI4ce287Ti2345eOmV3&#10;nz2w649u2v3U+1YhxcgWcKS/SbGnGfctOeOuPU27bekvH1pdc7H97o+j9uVTp7WJdLyXJ10ukCbs&#10;ztf/8fiJnn1lWgQiM+osQvs0yJazaIAKosU2wApvkvQnvyFyjOSElEHgALKJdWmkSyuynlpd9vNQ&#10;20EBbqPOZzmKYRcgUXweGSnYaN/aZXBlxLtFzJry5DG8kYcigha+x6l+BcwYUMC8aQDRxDSFz4MW&#10;yBlzzohwQdCoO8EAUYfGO+N9QdiYfsMLYyn0bywSsanik0ykQnX/TRAvGTP11we9Q/8OJ1EOGmAG&#10;QQsgB/jVCAwrda/ML8Q8QnXy1HuIdknxSa9p+b2/0X4ZbLZ/8mMwrOc/v2tJS2fas5un9V/l9nci&#10;EX/+1G2/ikh8EpFgRCA1LITYnaCRksOTZZoNJk6EEKEwzIMWRn5J9viSACMuIWgf1LfUmBEVg3Qx&#10;GABSRnQIMubEbGIjBcoxjOIcldH1QQIMPGDqDtKcpDgZHEDtTPhQc5eIqH6jzNwThA0COSYv9Wtb&#10;Q3i3X1oiIzcZwclAgaFKAVRtuXWVRUhki0CT+ct+Ge22r0MdNgDZ0bVapeRNUvxuARgRNT7r4p96&#10;mpj6hJgxPP4XedgMivigbf2SYYjZb2MdofZsrLPafh1usz986A4A6pP/8k0/yB7/P6jnG5P3/F3X&#10;+bvPg7pea+hjByaek+cFnH5lKhA9M78ZuQpoRQhOQeiDQb2DMG2HsMFn6WeAjJMzjCryGz7AL2NK&#10;DSWNFH2v5Iu5zADKMFJ03EtmHWCFKNDYj75ipLkmZCISTcmU3FPMnhrkHHnFMcDwOjkDwzDyPs0G&#10;BoL3NwjBFxj3iAh0yoAz2GlA/dei83N1rYcpt+z6AzmFaXft2ds0e5aTEWrQ7qQ9tjO3rtiRS2fD&#10;R9LvZ6UK2zJ/Rs52nzxkx66ctSeZzyzlZao9SHtkd57ctXtPaXfs9sMbduPOFTt0bJ8tXr7AYuJm&#10;2MyZM23atKk2Zcoki4udbjOmT7EpImgzpkXZ2ROH7Mm963ZWxy+In2IbVibYhRN77cmtC9ap/kZe&#10;2isLRdAu2N3zx6y+6I3ef2cwnDwr747Rn/Qt/TexJq1L78Wjp44z9DtRKuaIAlOYM7EiO9XKhMGl&#10;ap7iLBFJK36TLFIWqTnzyBJEJZCTgpdhDqkWOadEugNBEznDIepjgIKWzGv2ta/RGHHfKmyro5ZW&#10;OOcRNAYo4HAyghi5QA6QK54FB5k0fORD6MJP4RR4R60Zv2msg2MTa2NprEdIHNH3iLHF+CLXEAn6&#10;zckUNg/SwW+MMUsnHRhuzolEZLPDfkgJ1yNC5gSNdY5jH7aTaRuYxqFe+4igQc5IRzKSk+jXKFG0&#10;gfYwSAByRgSNZa/0rVv/S4rTSRqRNciZE7VG9XWtnM1mYSJkb0B4ONzGNB5y1tob7Gtvm/1upDfU&#10;pIEn3/gqynjKkjozImP1sjtMKQJJA5upPSN6xrJd/c92ImxMdMt8aU5mkDUwAxyhj9A338Y6feeR&#10;VdY/6zwGSfHMEFXSvfWSFyZ7JTLp/c47gpih8xAv6tGQWWwwJAxS9uTSMctNvhVsJnICieccbDzy&#10;QiOKhuMY9GCc9HNtH5HJ++Odcv9gG//tmM99BzKme3L54N0yOpw6Roh+mMcP51NyNSoOMiJHuUV6&#10;VqXnSrl/y25fuWgHd+20GZOnhIECM6fOsKTViXb97Dm7f/WaXTl1OqxvX7fBju3ZZ9sSN9j6pats&#10;/5addmTnftu4PDGQtMsnzkdGcQJwpM1CmkA3MlFYmXSPjzVTA9Mp74Qajg4Jfa08FgDuZV6avS1+&#10;aSmvnwrU7thdEawbqbftgkDvzJ2Ldl6e4IPMJyJot+z41bO259Qh235ktx04c9jupz2wPCl8vkDj&#10;dcELeyWQSJaxTxY5e/c+0xpFzto7pbB9IgeDUvDu6lDoWyGvrrHktRSvLLwQwvhEzn7pqrff9TaF&#10;Wpv2ca8RReflQbaIlkHGYOR/PWjAwczTA+xjG0sicg3yHiFq/A8kjd9N8iYpwO0XCfggJQk1TvKm&#10;SXdRNA5B6ywusN5yInzVxig4as8gH6Q5AS7uz41bxFgxiS21Im9CaylmFEm6yJkMlrzcwowHYYkx&#10;InoYCoUrsgWyLwJw+ez9kfnP3sh7wVN9F1KcwyJmjAr73EEqkSgGEQgJshogxzQb/UxG26r+0pJU&#10;Z4sM7Jd+PkMkxZOgk1r53E1UpzIs/+Zzn7zuF5Y4f7od2bo6fJT496OdInPMnt8qEjcsMiZQkcIA&#10;DkR6IBLUg0DQmKgWJYkYU8hjme4LoK4O3+L8AmGhkJbUHQAkL5S0JmSNNCZLiBj7IGpE0SBwHEcq&#10;lH3dMhQjArXfelrsj6QRRWCYZuMXEaNvXczyHSl8D1N78F607mkK1gHpz7o+0bOROpFDkbHRmkgb&#10;rJCHVirPTYScFCcEsvRVWjCmfMvzI56rSOmQlJ8oGh9g5/NRn7WdgQAMCCCa5qM4/zjWF+rYqCGj&#10;yP/3g10iT+0iGRUCYMkv7248evaZOdAEusxv5HV9pDIgeSNqoxA1CpEF+n/+PGA/ROSo+/vdSKfe&#10;TVvof2pAnJi5QeKrDgAYBojtIZpIJEQELUQZdQxtRO8xRGz0bh0QI5PHklaO1FAyipNBAkTQ0FXk&#10;nbQqAwQixzMlQ2SUtF+Ha6Kz6ANAzRcvGJ1MDRoDUjw64ilOsAssoDGRMbiFkeQZkBuG8+PxMsCi&#10;QzrQ0y4jpT5kkEDGq6d2FeDPfGQZ0ue3MqSpOZl269lDu5ny0C49uC0ydsTuZTyzl3wjUzp98f4N&#10;23Zoj528wnxoj+22SNkVkbHr967ZCZGnR8/uWV7hG3uT88LSM5/ayTNHQhRt9pw5NkmEjEjaggXz&#10;bMniBJuq7dSl7d620W5cOm3Xzh+3Y/u324KZU23ZvFg7fWinNcioMV9WwYsUu3H6sG1fs0QEKiPI&#10;DNmNIRl2npmIJ31HH9N39CmDM+rz/390/fdXVku374uayDnnnHPOGQEFFRAQJCkKAgKKghEDOeck&#10;Yg7T6QzvfNNae6+1z277nHZOa/fv+t7vtx7Hu+bZ7d4fqo0nP2PUqOr900P1GjCGqOSbBb46SsEp&#10;B03FrGX8zRGEn470Gu+Z9iteovxR/bh5grbmuFX53wIVGZsypib7Oihr7xhv9y7HvfI8X3Gs7D2n&#10;MrtPSCcAyWu2T4W2T5lj7eii1cLyouke6t5psZfuv/GccVzIGyL5LI+gthoScMl7qlxYyTtBmWSX&#10;lXNmgZkeC+It2aYog1J3NKcFUTp3CyTU9JrlNflz6E7jXuNIz9UsxW15z/SafkfQotctaBO86nf0&#10;mj73mJA2OzliPEhayaiwpDxeezT6rDIblgdNKzmtMhtawan8My0UkFdthXPQAjWNiSccX8/u0WCX&#10;4So5aBaZLOA95Zx2pzhamTVhT+V77fO3BF0CMwGagEwhTYUyzRZ8fG7lqOl9vSYPm0KhJn1CsoLn&#10;pD4UiKnp+tSXAlRdu20M2thBfWfBm8psKMQpiBSoqS+m71PHsa/klbL6zdSV4zkKvhS6FKCZhS2E&#10;NMkDrdRU0/iwPifdqecy9jRm9LqactMmb1zBk8Eu8znVcBvpbMKN5jpT10wyT/+rFZ0tVQXmNQGo&#10;ZIbun85dekn3WjJlnfNEBoXGrIyXR+SdZepkrag3K+wJtgu8hif3R/DgzgguN9TD29XNAFpUUBgK&#10;0jPQXFeH8+XluFhtA7RCvpaXkoby3HzC2FnkJqWj8ex5FKRmI9jDD2XZP1ZxynOmUhsm2ZaKUyem&#10;C9BRycEScFqmrqKwe1QSh7RA93fnsUZBN8OJM0VBd+vuDbTfvELrsgWtPGo1Zs9IH7qGes0G6uev&#10;NqK8sQZ5BLPUogykFKSiprkGfbTOhu/dxMBoD4XaLdyfZJvoxwsK5MUFUjxBYXuDnXWwgLfayYBw&#10;qNwzJZhqAssrJk+W6p59ofL/lbT/nlaXkmPXKaR0s3RzFc78SAWmnDLLmtRRTYNAIGZ50/SZD2vT&#10;NutN4MbPyHu2TTCTh+6In93h72/yRu7KdU0I2OMEWX8whrVJvUYLjG39wV1sPOREVcXw2SkDaMp1&#10;svLQ5PqXQJKglBUggbpB4SUPhIEzgtrc/Ruk/l6oMrNyBV/QylXumbZnElxr+bmEkYSX3PvvCbRv&#10;1wkwBKvVp8OkfgqqRVoZIn4qTtsehgpRSaHaBJol5ORBO1gi4Kw8MZC2SdjbYHu3M0uhohyUO3hA&#10;hTPLCblM4aTNnhV6WaIQ8nM4gRBa/u3ny82Sbu0fKQv/v31/j0/8jLUNiTw9gjMBhQrVqmlSWJNe&#10;hWOtdsyxp3DJHq1wLVaxoEveMYU5rcUCgjQBjbxqet/UG6Og0nPBnLw/8qCpDto35XbxtwRoBtQI&#10;f4IOAZryaCQo/mygSCDJ0trh/+3wngq6956xD18S3H5AmnLQ9J4ATec1NXLTWIjat/MtYUyA9p59&#10;YLUPtGZVwPan11v/qnUmOFMoQl4ztfdr84THZZjiuAS0rwfarmWJgMXfotV2/COPZ5fCVDkRKjqp&#10;XDSFOOU9U9XuDQp05b1IcGuhjyqKa+cBKwdQR5NTweuVJ1PCUgJJ1yvhpcdSPlb+2Sv+jmBW3kYd&#10;bQVrbUJVuWUSkh8oJz5uTnNuUrESoLQDgHLQBAoSoBrn1qpPNQlXCyYsi1i/KStYECFBqzpf8gpr&#10;TEtB/5ciVujrjpkPkmFqlqfE8nKoYO8OlcIef2+L432D435HOZw8xzk+HqbAb7l6CX23e9FHOTU0&#10;MYLbD+6gf/w2+saGcLnnKnIqSlB1qR7t/ddx8+5tNHa2ori2AucvX0RLVxvOXqhBWm4qzjfWoo1K&#10;4B4t7gX20Qz/f+LBbTRcOAsXNyecIJydPn3K7DKQnp4Cfz8v40Fztj8Ffy9X1FUWo9ckGjcgwl8r&#10;v7Tpsi+Gr3VQcc7g4fBN1Jfmw8/xJFpry7H0mHKQClsRDhOe47Urj1CQpn5W3p9yWrV1joxONfWz&#10;FJbV56o9psVHkiUqHCtIU80yrbTcZn9J1soYluElT4IV5lMtR5UWejrYi4lrV0zagLzTB4IIjn2V&#10;9thRCsL4EJa0yp33aYdwrNpqgjX9vlXORffPpG9wfFjyUPdf40PyV4sf9nguAjLdf0G68hAl79Qs&#10;ONNjHfUZNQvg9F2FvqV0BUwCMT3W3NZR41xAZQGaPqMxJBmgcSSA0+v6nJ7rc4IzPZfskmKXYSOd&#10;qaM+o/ckP/TZGfbT49t9eEy58GS0H8/ZJyq3sUlQO6aB+Jky4PAHpMmLtkl5JO+ZvGgCtD3KxdeU&#10;I3t8vMXz1YrPZYLwSxoBc+z3bT5fpW7RPJcXTUbZAeFvi3JyjfdBZS20E4qp6cY+tlZpKt9MrwnG&#10;9JqagEyvCdIEcJZRbSsoe99cm+BL163+sfpEzy2jVs3qWx21WlNGonLlNF7lRZNHUYsHJHP0Gf22&#10;KYLL+28ZERqjVlRLssXy/mpcyNOuMaKxLpkhHa/HkjECO3nbGkszjcfNFLKdGMJoVzP6W86bzfl1&#10;joKyxrIcUxutqTzXgKbun6BSMlDXqXFgCnVT3kr2ahxP3OpA56UKrBP8P71atm2DSZmySANmjrpo&#10;df4lJkZvoygnF5HBoSjIyEZFfgEBrRaV+XmoLixEXWkp4SwVJVnZuHS2Fj0tbbhYVYummnpkxaeY&#10;kGdyRKxtJwHBmSaomiola8ApHKKjUYwU+G+VO7LOm8j2Wpb78QY+vN/BLpXGLAXjPXboTQq7zv4O&#10;CrGbmOQNnaKSeMgJO8IJfeVWF5pvtKO5rw3n2utRcr4EdZfPomvgCm7c7sJ1HqcIEasU5uuEsA0C&#10;wvL8BBamCVqCNFrMAkTlMWiPOeUt6MbIUzY3dgNrFISqkC5IUwFO3VTLSjT5LupkQpoAzPKW6TPK&#10;JROgyatmQZtATU3Qps8pn02rol7x+I6/oXbIz20RWHY40ARoW7SONh7SqqTQFJxtPrpH4XQbqxN3&#10;DKApJ00hTrPtEye7vGjahUDKTQPLGnxWoVpB2vJDTuSJm5i+ew3Px66ZUITyBXWfFJKQYNunkrFW&#10;Tyo5//OuVvJwIlOhLT6kZfxixEDaJn/PtB+eDTXlCkmISbAJ0HaUjzbLSTg3YQBNoLbLvtdqwb/9&#10;9IYT9gUHJq2A0jy0na/CTSqTlxMU9i8fI8TDEU4nTiCBCmXg6mUsPp0ggOziv//2FT+/2cOng1Uz&#10;2bV6ytqUWHCmHA8pUsGZ8eQQCEyJDT5XCYwtTWZaXIIEeccsIJO3TDD255poVv0zwZqOek/tLQWf&#10;FMcRvyMlIjiTV05NhWoFHMpDk0fAEkKWkNFEVW20PwOa7u8h76kgzWp7zx/h267ChAuYo5KXQN7i&#10;RJcH7R2v/fevr/HXn9+a49cfoc+vBLRPhDVt0K6wpHLF5PFTgdmdFzxf9venDV4LwfRngtVPhwo1&#10;LOLDtsLNMpxonVIgqRTAtyMtMKCwYN/Je6ZK48vsu7nHd03THqN/fHqFn/nf2jrqI8/rFYWRlt8r&#10;BPhZnj5+Zo3fUV9b29Vo/suweLsyY5o8Z+ovG9TaPB4aw6ZEB4X7x80ZfKdF+ZUGnELpAjSt4tR+&#10;msYjQuGqVdASqN8POSY49jU/LSjTfNVjfU6PBRNmTvxY+CIFrLCWTQmPm/kgY0VyTE0RAClYKVQb&#10;aCtHib9HAa8dLRTq3KMw3ed5rrD/JinM+/o70dHbgqb2S7ja14nbE2Nma7o7jybQ1d+Hyvo6pOXn&#10;oLimCucIZeXnqpFfXkQwq8X5Jlq8ZXkoLM1F30A3nnIMrdC4W6Jx95zy5cHkMDo7m5GQGGM8Zy4u&#10;TsjNzUZ6WrIBNB8vN3i7u8DpzAmU5meh72obRm/2IjMh2lQk97A7Qeu6mIA2S2X7BL3NFxDk6oCq&#10;3HTMPbyLd5tLJkSu0LYWcwhSzQIPygXl6MkQ05ZxknGSd0ZmPrXln6lvV6kE1YcKMVqFajcoW9VX&#10;gikBmqldxn6SQpMSM/OE/fty9CYe9HUYQFu4N2TmmKIIgjLJwu0nhJ37t7HA75mtqPhbykH7116i&#10;PKqcixUR0CIBKVg1jQWjhCkrlIOmckICMTXlm0lmmfxWHv8c3tRjRRSshSQaLwI0hb7llZf8lXGs&#10;xzIyZAhqLOs1NV2bVQpJMkFH4y3kUU0KW2NLzYIVyQhLTtgMGuVy2z4jkFsg4I3fuIrxm12419+N&#10;B0PXDaSpbMYrzq+Phxs45j18tblg86Rxjmn1psDMau8pL+RJM/BGubjK+bn0fNLko+3zO6qnpsK3&#10;8qAp182smOS9UI6adh94v7tkPGSKZOgoQDOr6jdVS/G5WdWpEKiawE35apLXgjbltionz4IxXZ/k&#10;o+aXZcTqugU31nuCHAGa+kd10ARoCu3KgyZI01GLBKwQp81jactLlWzQGJBskK42upiPLRmhpvcF&#10;bZIpVl6l5JCavGbn85OREuSG8tRI9F+uNR40hZwfDnQZQ0PnqXCn6qL50BAqiA/Fo1vdNh1EGar7&#10;qWvV/dN2gR8pc78eLJst14a6LiA3MQgzDwd575bwhrJun1y0TN02RxjeXJ7FwstnuNrSgrKCIpyv&#10;qkZTXR0aa84iLSYayZGRyElKQkJYGLITk3CurNwAWldzC84WlpoVnirJIUg7IQtUCl/eGU0Uucl1&#10;coIzm0Wg5GF50kTN6mwqBbZXvIlvj9axwxv7gp0yRcH4kBAzSlJ9pBOl0pnlQJlenqawu09A60Tb&#10;YCd67/ahl7BxqfsizrfW4uKVOlxqq6Fwu0KLljAlIn29YhYDbC49wgInm1Zszj0dwQoF8hatclOt&#10;nsJl8f4gZlRAb6gHS8oJ401QkVpT34mC6M/WuOUpE4hZYUzBmZoeW3lnVjKtVj6ZECk/+5qD5BMH&#10;6VsOxNdS3Lxx8p4t3h2gMBrkY/4GoUFW46G21nnx2HjP5scGsTzOPp16iPnxYaxQaEmwKcwp61N1&#10;0GQl6BxF/TahqcGmnDSt+GR7xsdsixSSliDV/dIO/gI2a5GAVlZKGL1in8mDZtuTbogCkL+/QIXG&#10;31qnJSyvnMBPR0GaBJoEnYSaQpyr/K8VNsGZymwcEtSUDPn9/SFePhxHVmK0GTyup0/Az9Ue2Ukx&#10;6Ou4bF6Xxe9GRZOfloBbPe0UOMv4/cs7vNlRMuy6mfRmk1xCmSa94ExJupqcmuSywgRmAjQ1edCU&#10;zL9CS1GwoJCmVVJDcPZfpSQooH4AmxUG1WMtEhCgfSD8qA6aVnEqL0a5Z8ptU1MOmmqgKa/KrEzk&#10;UULF8iIrN0H5WR8Ffiv87QUKrNlnJu/skJCmEhtqu88e4rdX2+Z8HlMAXz5bjLEbHZjnBFd+wi+f&#10;DvHP3z7iH79+wOfjLRzL+OFvv+FR3i4tKthUCJznqBp6289V9uUF/5fCgnPoAw2P94SgDxSoEhaf&#10;aCSp9MJHClTl9Vl7cirXRIsQjtiPyntTCGSAgKDcN3ntBIU/v93FX78ecy49MSuqfnmzazx4X9gO&#10;2W/yPAp65al8u8LfISx+4Hm8FwBTNtjCm1p8YbNiLYEpr41A7IvyFNmMl3Z+ktD20hRdFZBpexYd&#10;9fnfXm8YAfuLVitS2FqFJSWgrdWetjmsMa+8M5tCXqUsUDhfSlvzQTJMaRpq8pRIoUqwWoCmGkYf&#10;5V2UwtHv87clv7b5nzOUCxMU2K3tF1F/qRZXutowcn8U959MYvzhBG6P38H1W/2UUS2ov9yIOtVz&#10;rDuLqnNncbX3KgZHBtDbdxVjlANrVLZv2bdb/K/hoW40XqxEe+t53LrZicKCHNjZnYaDgx0CA/zg&#10;7GSPsJAA5GSkIsTfBwHe7shOTkB9ZRn6O9tRkZuFIHdneHA+lWWlYX2a8nd9BXf6epHI75VnpVIB&#10;P+C928dHlWzgfLH2NhSkKSSoPD3NbckTa2GUFJgMQckb5aAJ0GTsqgnO5EUz3i1BFO/fIr/7Qls0&#10;UQnKcyb5ZVIBOJ9kOL0cuYFng714SYNEnjOB2eJd9sXkqJGH+4os8HvyzClvR145LRBQE6DJi2ZW&#10;3xIOLUCTPFSTUpaRLFlu1XsUdMkgVSkfXZ8NwGxGprxlkoX6nOSZjjaoU8Ti/w1oGr+a7//lDVZy&#10;ujzChDxCh+SB9VyQJhCRwrZATY81vtQsULNFnFTU2Vbby2ryoD0lzFp10OQ9EzxpJeYO574A6+3e&#10;Ko62Fs2OAvKUCcoEZPKgyZOm5wp7alWnQqDypGlBgVZ36vtHnPNvKEPebC2ZVaLynKvumNoKoWGP&#10;+lshTu0MoNwyy5MmGBOU6bFg7c+QJkAz3jR5ZimrdW1qgi9dsxVt0HPJSsurptckR/VZvSYDUCFO&#10;5aAp9WOXgKmw64rglXNPBpV+T4xheeIlFwRrcqoI0kw+mvEKPzQ6U/pfn9Pn5WVX07jW+NbOAc3l&#10;2ciPDTSLC4bbG3g+tvOyPKO6V/rPIc778rQYdDdUGnATnOladO4CbJ2boopaQKnFbgvUnUNdDYj2&#10;tydUVWN3+bHZ0Ug7LS3zvx9RDjyZGMXj+3fQ034F5whnl+rO4WZnJy6drUaQhzv8XJyRFBGO2OBg&#10;HiPM4gFBWlvDReSnZpgyHCpm637aASek5CXgBGfGkqGVpc5Vp9tiykqwe0JQmbR5nTjQtbfWOh/v&#10;iqxJl7N8PMMOWOZgesnvLvMCX1BhDo0O4M79EQyM9eNyXxvquy/h8s1WdA53oqm3EfXaZL21Bhea&#10;q3Br+CrmVQF/fx5vDxfxZl+Jk7ISxrD84g4WJGQIaAptaiIbN6hq+xAI1yl8FHLcIFDpsUKeWm6u&#10;ya7q1LppssIEdFqNaXnL/hXf5gCwoE1HU3uH7wneBHZvRPacwK94Q3c5qLYocNYmKOBI4Au8tmVa&#10;Q7ucCBJGB1TUyklauz+GBS0OuMvzeXT//wVoWiAwQ7ibvnPTQJmUkI42ocnvcBBIqGo1pxTcq0UK&#10;KwpcgZma7pM8aI+HuvDiznW2a0ZA2QrGjvCxci/k8ue5rxO02FQHTZBm2ySdn1N9I74moSYhbkKk&#10;bBsKJRHu3m5RYRKStUDg0+EKjnfX8fLxA1QW5cPL2QHuDmfgePIEAr3cTVJkWX4Ogn08TdkATyqf&#10;0rxsvHg0ieO9bQLKM6jkhLWKU54eheMUlhGgaaxZFpcATSsOlbivHDQtEFBei0JVVvkMHQVgAjGB&#10;hBYC6HUBhRXm1GNBm+DtMwWXQpwHFBCy8lVe45uS9JX/xeM3hR05Zk2xWv6vmhYGmL05+VjGymfC&#10;oBYICNLeaw/OOcIgmxYJvF+YxpeNJfzH13cmuX+SVnJWTDAuVhVgsKcF94Z7ccjr/fXLkYG0nz/s&#10;G8/ap8N1216dPI8/CMCCS1X/FwzJcyaP3F9e7eDXgw0KI/Yd+08Q84lG0eddAiahRwVNlcT7lr//&#10;8xuFTDcpXClk+PuCvzHCQV5KNHpb67HJPpbn7pf3+/jjy2uz08FTjl8Vw5UA/a5CuTx/bZ2lczmY&#10;5bgnoB3OPfsXoEnJWTloWhUqIapmAZpgSiHOz9uCLfW/VpDO4tejNfx+vElQWzLXIKtX81JeMgGb&#10;8tIEb1ZhSetoU9Sqnv+UYMp7yzGq/CPlIUnxyvsv4WmtbpaBKQWpZlOgCnlO4j3P2+SgStHwvA/Z&#10;n7uUXatUrPNUFsMEjJu3ejE6fhsPOX/H7o2Zjc8fPnmM6blZTDx+iOsDN3H5ShsuNF5Ec+tljN65&#10;jVmOgTn2zzoB/vhoG7//8hH7O4u4fKkK0WFeKMiOx/07A6iqKIGri5NZxal2ii0qLBjlnE9hBLZw&#10;f1+z0XJmXAyaa8+iIicT0X4+8HO0R1FqMh7eHqT8m0LnpQYEuDjyPS88GLqJT/sbRiErH80CNFs+&#10;3lMaalRybIIWy4Om/tZ9MgbuD0CTTBEgCdBU3V/5YUriX6EBp/yz6YkBoxcELYKzJYKZVq3LeNIq&#10;za2n1AeUbQppCsp2CR97bMfyWM9z7lNuylOmELMMbFO0lr+/STAToOm+CdIU4hSUaVwo/KqjdI4W&#10;gckLJjiTvNI1CdA0FnRtel1H67Ha9jTlOyFNkQGtAN3i+QvEzHZ8VNICLysX2AI1C9LUrMe6ZjUL&#10;yKQTJauMZ4hHvS5FLp2ppudWXpaaKuQL0LSK0SqLoaaVl6pntsmxp5wyC84U4tTOAfKgqSnUucrf&#10;VakNLRYQoOn1Yxl3vOevKdsMnO3wOZtCptqhwFqIoNIW6zRu56gbVWhYcCZI02OV2xCACc6s7a2U&#10;g6bVnII1AZpATkV7Jasln9Ws6xSoWv0hENPrFsAKgvRZedUsQDPn8idA0yKBmXuDpo8EQpq7lsGn&#10;cWAMPzEH750WCdi86bb9NdUkD+WNl/dMY9nyogngVIZj6Eq9WVCgfbhtK9RtaVtyBljnpnNVyFPy&#10;QvfUAOWP69Q16HWNfXnrtSPFEeXQ07EepEd7E6yC8IiPj1Q0f/0FFtmf48PXcbu/B2ODN9Hb0Y7G&#10;8/Vorm9Af1cnIawE7mdOwYOGWl5KMkqzs1GcmcnHKQbSakvKkJ2YgpTIWANp0QEhOKH8A+NellUj&#10;K5SQYpGmBprqCKmOlDZb1tYh2z+EnzYM3dVN4UXvsC1osHKALPGit6lwJh/exbn6s2i90oT2nlac&#10;72hAdk0eMiozUVBXgHw+LuHxQutZtHdfoLDrxdwsf399itbCM7za5CBdojB4RmGg4qucdBu0okwB&#10;Td44JY4qWV+J++/YsR94LgcaHDxnreDUKiYpDW2krDwLTXJ5xARpOgrCBGACNBPGpJWgfDYJcSPI&#10;5R0gdBoBwYGzz2tWE6Bt8z/22BeHGohTPK/JMWw+INBppeak2l0DaGrrEwSeB/f4n4Q+CjBZYxIS&#10;KiWxSMC0wrAaWHqskgIKSQjQlGwtQFOYyAI0hTW1NYvAeqynia3RAJqsRVvBxlEDZ9oW5+O2EvUJ&#10;FFsUkvK0UaEpfKom+FOOkASemkpovNcG3ByA8pz9dERlSUB7S6X4ExX/xtIsHk/cQ31NNfw83Q2I&#10;qY6Tw6kTqCwpoiLKRGxEGFwd7Mzr0WEh6OvuxPzL5wS7SdwfumYsuJ9erZtcKEGayT9TqJOTRpNH&#10;bnJrJwEB2icKHnm7lIcmJavQpprgS54xwZcATWFBJedbQGYBmlVR/ysF2S/yEG0QMghn1gIB7fH5&#10;M18XmP1KsPnLmx385e0ufpWXSfDEc1Do1Uxc/o+8Z9ogXTsJaB/ObxvL+H1vE397tYu/vt7D//r1&#10;i8kfe0hFH+Zhj4zYYNQUZ6LpXCmt4Bf4RjD7z3/8jP/8+zf84/t7/PH12ICSitT+/nbfeAQ/Esy+&#10;H2waOPtpi+e9t4HvfPwzgUtw83WXUEZAkydNBUy1eMDUKaKQVXHJz4drBsw+E8SO2J9XG2tNmCw1&#10;NgjPON5+frdnSn/8+pFAyH5+SkPhTl+HWfYuONN+kLoG5b9ZsPhOdZWWZ0yh2v+CM4WObduxWOBo&#10;e/zSeM/UBGofKbwEaJYHzYIuJfsqT0SCVtayvvvzAaFYZUN+/J4FflpgoLD9F45HeU0WHw7i5d3r&#10;RvFaRWqVI2Lqt9Hitqx4KQ+Nm1XKMEGC2dpKSpdtS8KXCmWTCnGL4LnM4yxBa5Hj/PnLKdwcuIGe&#10;az2YmJykTFvGk2dT6B+8hasUtGrdvd0YI6BN87NzM1NYmqehwN/57ed3eMN70HqxigaLA7KSwzFL&#10;+dl/vRspiQnwcneDr5cnfDzcEBEcgKTYKIQSxGRZR/j6IC44EDUF+chLiOcYcocHjaDM6CjcaGvF&#10;5PAgynOyTCqB2vWWS5yryyakpdIsWsylCIeK22oHAqU8qJnQ3w/jU3LGAiApMtVBk9yXDlBkwkQn&#10;KGNUWFa5Z/KgKalf+W2CGMGNdgd4xibD6aNCdASLzwJUQsF7zstPPB/B2evpJzRgOD55HzRWtW2U&#10;vHL6PWurJ/2fFRVQ/py8ppKHVsqHDGTJcoVsrbCm1SyP2TZhTFAmb5mO8qjpdYU5tfhJebraVk8p&#10;E6pXKe+fNnFfUKK6Su7wOuStP6ScUdkdNW0Bp9f1WXnU5JG1vC9S3pJZFpQIVjSm1PS+lL7lfZEO&#10;XWIToMlrJu+Ztnx6eZ9wT6hV8VkBmkKb8oipWK0WBGgXATXBmcBMTZC2LnCkjPwgb7hK+Bxv44MW&#10;Pr3aNAVv31LWvRWsbS3ZctE4Z5XuMHW33ywQsBYBCNS0ilNgptdVUkMrOhUClSxRyFNNj5U3rB0j&#10;LPDSvNJR1yvYUR/oufpBfWT1hwU6ymEXoBkwJdAL0NQU4lx6ZFsNrL4yKyV/6EIdjTeV91+6WvJC&#10;C4bkyNACAskNedolJywHhxXq1HMZIXqscaTnClPK0JaO0blJPkiuS77rtT+/rmuy7q+eKzwqD+7K&#10;0xEaQrME3ruoKUxEdKADWusL8fLhLcxyjM3xvx5Sjo7eumYA7UZ3F1ouXkLT+fO4cLYKZZy7AjQf&#10;JwdUcY63nD+HptoanC0qQnJklFnVqdIbWtUZHxJhCtmaMhtW/oYmiQBNHSwIs4UKOPhJvkqGF5hs&#10;a9UiO/mQHX7IQaW4+TEHxgqf75DmFzgYjmhJTk1Norq6FK2tl9B1vQPVl88iKi8WvnF+CEwIRFBC&#10;ABKyo81uBNe0XdSDASwRLLYICFsUKPs8bhNOVp/TAnpB6OJkVG6EPGhmSxBZWgQxCd2vVO7v2dlH&#10;7EztMaiVlqp9ZiY6B6IATUu1ReLynqnpplueMgGbsS557YIyuVWtIramNAf/4w0H4VtNQE68JSq1&#10;dQ4q22u0Bh7fw6sXHHhPCK4PONAeEn6mbInkB884YR9xwDzTZOf18fzkZrflOfxXCFYKyua+VdmN&#10;23yP/UyA0jZPCnFqgMjSFKDJc6YQ56WyTFwsTScQtJuwjyBN3jNt86ScnaPlRxTWWkXD12mBqhaa&#10;SdymsNNCAbNnIoWZBJzJYSOgqQ6a4Ozn41VoT851/v8bWim768uYevQIV9vaEBkaCmd7ezicPg03&#10;JyeUcYDFREQgIiQE3u6Et5Mn4enqioKcHHR3dGCk/wYHYSYmBruMB+3n15sG0KydBARn8laZCaR7&#10;yUmjUJrJD+O4khdNhoI8ZVa+mWDGyjWTt0deNUGblXtmhTz1mS8UWH893sGvBI8PGrMUgoK07xy3&#10;X2V1ciL+QqARoP2u2mUH8iKpyCMtU05UCSCt4pQHTZ6yr2yCs1+21/DXwx3825tDU4Lj96Mdc37j&#10;HO8uVKAKTwW6n0FkoBsnbj/WOSZ/+fwK//Pff8X/9R9/wX/+9SeT2/fbu30CCK1hClOt3NTCAHnQ&#10;tGJUK0ffLU3jV57TdwKMvEyyGgVoykNTyM6U2BCoEWjkGZL3TBCmTdovVBWaXCYvpxMYvNaGr292&#10;8bdv7/Dvv33Gd/7vvYEeFKfFYfxGJ+8Fv3e4xXuxzn6hsFc5EV6rmvLhrK2e1NRn8kYpJKmmHDSB&#10;4xflpxIO1D5ptekG7x8Vq7xgGuMCAwlTWbhFCSF42N9hnstitsKf+h151PR5KWxtHK6wvRbASDHL&#10;K6J6aAr7az4ILuRJM5DGeSvBKyGrZkLjVIqrE7eNgXnEeymPiVaQrVBBbMsAIAAf7K5im7CzwXH+&#10;bOoxrhHAugli9+/dw/T0NOXaAiYfPMAkge3p06d48uSx+dz8LC1n3qdZjs1ZjsGPr7fNNj0qkRHk&#10;ZYfMxFDM8n9nKAeaL11EbFQkwoODjDGj0KbgLDU22njPEjh/Yvz9UZKWhoyISIS6uplxFO7pSWgr&#10;QN+VNpRmZSBaIVFnB1xrvogjjrvDlVmT06M6aVoModC3ytvI0yTPo+SBjE4Zm1JckouSNXos+Sjv&#10;lfpQxq+pS0YZKy+aAE1RC4U7TfklAQJBZW58EPNsyg/V/NSckvGjPNxD9sMXzpUjhe8oF49ePqb8&#10;pDxW3t8yZTrlkDxoAjQVxZXXzgpPK4VG91xjQXBmlKvkshQ2v2eFbC0YU3hTkCb5pcc6Wo//nItm&#10;FpNQzkuO6JxVCkR12uQF3KR+03PJA2uPXjV5B7UyVbUtVYhc4S9BhADEAhQ1KXDpS8kIjTt5ZTTu&#10;9DmFhPUdgYhSCZR3poUCk4PX8Oj2DbwkqKno7AEB90C5nhyLWgAgD5qVeyYPmrxmArU/r+w8onxS&#10;XpoA7TPH3EcC2ru9VbNtlHYn+HSg/XzXzaKBbco7edAEZibNhHJIgCYgE6BZ3jSrPppy1KxwpyBN&#10;C4oW+X1dk67Tgi8r50wwavWDmvrF8kYZ6FE/8RysHDRBmp4rN00LlMQZ+m150DQ2NS5tqQ0PbWP2&#10;2T0DZypGaxUwFozpcxorOqrpdXnZNHb0fQv0zO/M23aqkTzXOYlvrDQInate17nr3hqo5D20rsnU&#10;huU8WKBhaG2FeLEyAwlhLsiM90PbhRKMD3Vimv89NTmCkYFewlkH4ewCqkpKUEw9WMR5e7aogFDn&#10;j3Bfb5Tn5picNAvQkjjffZycEekfaIrZBrh6IjcpjYDGC1WMVSdhToQnroloSwTlYyUrz3Pg0prY&#10;ejBK2LhjShZIiR5zoLzi4JKbVZboNgfZ7MtH+PT+EKu0uJsu1eFmXyfu3BtEz3AXihp4IgUJSMqP&#10;N3CWV5aO7r7LmCKAPdNEokDZp/W3R0tL1tbuglahSXAQnDi55SYXRGoiv2ETUCk/7NvOInZ5E9Xk&#10;7VLBWgGabprgTEfdaOWmyeu2IUD74T0TnM2PD/wrP01H/a4gTZXWv0jpbM3jJ4LFZ17vGsHsftdl&#10;POhtM6s25dJfuT+Cn6hY31ORKgdNTZbkV8LC+0XCgrw+6j8KG8sy1ODR4Dqi9a/tcT5tzRLUeL3K&#10;O6MC2qcFKM/Z1gvtsn+Lg/4hlR2tBV7f+PVWjHQ3mdIWoW4n0HG+hINHKzYf4h0t5p3Z+5i932dy&#10;0LRIYPpeD/+LcCMwI/wqh8PaM1OW5hr7/u2GcgWmOBlfEKDW8OVgGQscG0/GrmOdE+z2QB+uXrmC&#10;hnPnEB4SCkc7e9iftsOpEycRERoOdxc3eLl7wsOVgHbqjHndgwomMy0djfXnEBngha6mOiMslNT8&#10;njCmsg+22lzTpjiqcqykkNUvsp50tD22CcM3FKLaNP2XI9vm6R+39B32sRLsOemVK6nHKq6ssLyO&#10;SnL/SCPi14N1/EzBJYViCWVTZoPnIQtZnjudi0BRKxpV/uM97/tb9rkm8N/eHeDv7w7xx/EeQW/T&#10;eLe+UqH/TJDR88+8/7+/3uO1zBOeh+F9mlBEQPNk83Y6hbqKfHRfuYA5zqvfvh7jf/33v+B//ONn&#10;/P75yKzkVA6aFuN8p6D9x8dXBKQVguSUmWta2PCF5/eZY/AL+0nFZdVMeJOg+3F32SyjXyXwK2z5&#10;hb/3K39jhXByvjzflGyQx0UlHA5pWf8f//wL/u///Ce+HO+j+/IF+LvYYayvCx/ktTskHO7wvuxt&#10;mJWkVmhTIWYJNskK5Z5Z+WcCLzWFNrUPpzxo8nipveFzJarL06VEflnI0wTVZyPXcbe3BYEOhEb2&#10;iRJ3JRgFxr8d694qtCxAVgFJgt/uAsc0BbZC94Q9bcavfTi1WbgiAJJhmh/GA0MQMfmyhFVTGoDn&#10;Kct/jkaV5rzxoEnZUTgLaFTm4BMNylfs/13O103KrWeP7uFWXzeG+q/TKJkgfNHaX1nCy2dTmJ+Z&#10;xtbaClYW5jD/8hkWZ6hA5UGbeYJpGq+bHF/D19uRFOVv8jTjQjwxMdLH35zANQJfbGQknOzsEOQj&#10;OPNDbFg4zpVX0qIuQl5SKiJ9/JAdl4D0iGjObz848755njqNKH628Ww1aijkqwtykRkXhZvtl6lQ&#10;VWOQAGBKFwxhm/2gAt4CtFeEmT3CyjplyOfNOeOJEiBLYVmJ2IowWEasDEADUrx3AicVrpVRrDqG&#10;2k9Toc0Nzh0BjOaPYMcAj7wilHFPCPlzo/3Ge7bz5B5W7g2btA9BsQzrzRmOT/6evGbah1P5bjoK&#10;zgSJgmxjeFC2S8FastKEO/n9Y+oEhW41nuQVk1dNz23b3UmWydiUB02AptWcgk9e75yiJ2MG0ARe&#10;AjHJAQGY5LIeKx9V3np9RgacPqccO1OAnJ+Tl0erOQVclmdMAKajzfsjxwGNCBqYAhNBi7V3pRLs&#10;XxBon929hak7A6ZN83fX+N/ar1erut8QuA55j/YoC3U85rxW26f8EaQJzDZ0zjy/Ffa/jnuUbQpz&#10;yoP2mrJwj/JPddK0v6e2gFLqguTtgqJg0n/sVzXBmLxngjSt4BSUybOmcKaiHGqCOb1mvsM5pPJK&#10;8s5qsY3aG4Ke5piuTUWLVezX7ArAeazSPa8JQ0fsB209t8G+3KAsUs6r4EwLk7Sf5St+RvNzTefB&#10;c9rSPedjhd2NZ5fjRE3jQN4w5Wxr2zCNW+lPC8Sk3wX2kkd6rtdt42acsl0RKMI4r3dd44jf3eH1&#10;LvM/Xty9ianR63g53m9khnSrjjLytIBPO/2YhXy8tqVHw/zcDQx1XiBo9+FcSapZKBDseRI5yaG4&#10;3deKFw9HMMX72ne1FRdrqwlmWUikQRYZFIji7Ex00ECryMs1CwUK09PMis6a4iKUZmfxtRiT2x3g&#10;5k5Qc6G8PmXKbpzY5EBSErYsonkS/iqhY+85lfk0Lc0f+w5+VHhD5MtBqvyrIz5WgVZjQcvDwMGz&#10;zg7XQNnmIPlEK31Pg4MDaJUDZp1CdorQcHvyBvpud6B/pBMjvMiJR0OY5uTaorW9plVDnJwqQ6BB&#10;JReotq3RqjIJbwlfTVAVvFStJXW8jods+3y8rSRTTnI9VtOelraq5rabvPqA5y4oE4gSytRsYU4O&#10;CE68RQo326pK3iQOGuX8yK2vmyNFoS2d7nQ340ZTDRoK09FQkEFLchjvaL1qheby5BgFF5XpMvuD&#10;g9AWfuX58Bx2ZMk9uc1JSwH3TJYIAZFQujN9l7+vAUBrcE7hTFlnPKfnPDcK1b1ZCSYCJb9jilCy&#10;Pz5QkDwbvYnMSCUSnkCgyykkhnnj+f1BTFMJqvTCEcHrxXgvno11ctCPcoDeM+CmRQCv1wiDe4SO&#10;Fd7b1Sd4u/mcQv0ePiv3b3OabcZ4uFRAdXfuGR4O9uFWZxuyUhNRXJiHpPg4gpg7gkj6qVQoSfFJ&#10;CA0Oh6O9C5wd3XDmlD1OnzzDxxxkDk5wdHCAt4dt38HS7Aw8uXMbr9cXCYLz+Jn/IYVsgzECFpX5&#10;a608+xF2FUBqdwMpea3wEUz99noLv9NqNDlqFIZa9anHOloJ7Gp6LCNCOVMKXwjGlHumIrUKnSr3&#10;TKFUubblKVNI0+SdERp/4Tn9fLRhwrF//XSI//W3b/jrh1f45fWuyTFT+/5qC38Q2v7G1/9Kg+QD&#10;gW1t6iHhbAST/TeREBAIn9P2cONEcyWsejnZw9/TGcW5aXg6OYp//v4V/8///Cf+x9+/44+vb/D7&#10;h0P88mYH/yS8/ecvH/jbuwSWVfx6tG5rvO5faSmrCVC/0lp+z+t4L08iYU51ld5tr7BvleS7Rst3&#10;FQ9HbqE8Jx3udifgKm+etzt6Otrw/ctH/P33XwxgVBYXmlzCizWVeLO9bkJm317t4D++fzQezS+E&#10;QoURXnHeaXzIUDK7WrApTK6w+TvOyw0qzD/ebBowk/DU/Xq/NWeK6CqH5cnINTwY7MbEQCcGrzai&#10;ND0OtQXpKM9MRGNlIUZ7r3DOPzPexD8Il4JOhW5NYWMaL9oTco/GxczkAMeyCifPm9CmhLnNy0aF&#10;wKNZSLE9Z6BC22B93CfosWnVoAw85Tx92lmgArjL+fTCALhA7pgK562uk9/Z5Hhco+La4W+8kgeB&#10;ivKI93ee93fhGWF0bZFKkEbp3EvMPyGY3B3C3YEe3OpuNV6M1vpKWsoe8LQnnDuewNWmc2hqqENj&#10;QwOCCFqqe+bO+ZEYGYfS3GIUZxagKCMf6THJCPUKQFpUPKrybMCWSOMnJjCQvxeAiABfBHq6IjrY&#10;DynRYaguysFYfw8eUh50N9eZjZsnhrrxkcbVpwMVJ13k/eR8UKiT1ydjxwIezTlBmjwMUn7yPOi+&#10;qQ+VCyYFKfAVwOm1dYKIYEYAozkkyBGkCWS2KaNVnFbbqK1Sl6hwtwyLTQKrFuXIuNDvaKGAvGaC&#10;NUGa2ZCf91BNkKYojlngQIUq4N6mstX3dBRU6rylgAVw1gIS67m5/z+uRwpbn1XTcyluyXbBpZrC&#10;mmraqWSPslqhTTXJCXnttf2bQqDW5+W0sOqnqemxBWuCNO2ooCavixbYCf5VoPbJUK+BtAUqbu2+&#10;sMDPrhPkVLtOK6lfc+y95fj+pLQEGl7v9imjDrTq+7/aa47Vfcr+tzRIPxxu4e3eOsefSnIQBAlh&#10;7/fXzZh7rRCdvEDy3vG+6H9kgOg/Zwga+n/tL6q5qA3itVWX9lQVfGmeaWW93tMm+NotQu/rufYj&#10;VeX8FUKSYForfXXfJA/eCabZ79omywAam0pnyDtttnfiuezRyNx4oegXIYd9Pq9+4+9qsZjKLel3&#10;p+/1G1iXQTBPo2uJxte6UnGm+f/Uncuc+zZ4soWWlfBvOZQ0Tsx2Z2piA9U5lCHA78uDKk+qDBXl&#10;Uj7U1mUELVUl0LZjyq18dqfP/L/AUF57jSU5ap5RVrVX5aO1PAczd24Y42XuwRB6m86i/0o9ui9V&#10;o6fxLGoK0tBQkYcbHY14MHKTcuAaWhtqcbY4n3M7C4WZacZ7FhMcguZz51FTUorKwgLUlJYgNzUZ&#10;VUX5aGk4j/qqCgR4uBPMqCscnSmznfidCJwQnAjQlqk0lid401RolYB28IKCiEfVefqyypvPSbgt&#10;Nyc/r9yr9+ws1RszeSgiflkChKtdWiFveDwQ0XNivldJgQ97WNt6iScv7+DegwE8JnDMUQGvrHCS&#10;Udi+fbVqCr0d8XfeUZHK/akbqxCVtvaZJ5Vqopm6XbSSpBz02ChzWlFSFFbZCGsPQB313ORccWAJ&#10;0FTHTF42LSIQQNkWBnBC/5ioSgyVdS1vjeWm1mST50CuTq34uFSajQR/N2SEB+D5yAAhYRlrjyfw&#10;cpR0T8tbYSCzpQ7PV0n5OwSxPYLY/qzcqYrjC9Ak+ARhWqGp+Psgf5+f5ft/bnpNn11/OsJzU7xd&#10;Ve5X8IDKIDHI22ZdmzCaHYZ623CloRIDVy+avfSe3O7Ek+EO8xufd17Q4nlhrOmDJd7TdcIvQe01&#10;j28IaK8Iaso7O95gM4pqnkryNRXXIib6+9BUU4WyojxkZ6UhkErC0cEeAX4BiItJQERYNPx9gxAU&#10;GA4/32B4evjySMsiOAzu7p6wt3eAp7sHHE4SJCMiOJDbaaHRSiEIKDH+374cEbx43wliH/n/H9gU&#10;FvugRQo7M3i3Jc+ebY9I4+USRP2AM2vFp5L8rbCojha0qQnqtNjgLwQbLQr4xqZQ5t8/HOCPH/lm&#10;at8VLhDoUVCq8KvqigkOtKHw3768Nisdv+xvGO/fF1q8v/K7f3w8xN8+H+HvX46N52nx0QQeD9/C&#10;87E7OJuTjzj2h9cJR96nUwQ0RziePoGk2AgM9nXhLz9/xP/5H3/D//znbwbQvr/bMwn+AsJ/fD0i&#10;IK6ZRQC/vF7D729VrHbN3PtP8voJLnkdCouqIOW7rSVap1QOhAjTCGefDraxMfscjWfLjWWmnEEf&#10;d1c0XWjA1toq3h69wuT4XRTkZMPJ7jSSoiPxbHKcc5j/ZSqQb1LoPaPSI8TLE8b7c0xFr4UkCjHJ&#10;uysv7wHbB4XSOBd/f71ulKHJraRSe897owUQ65w7NyjUbnZcwMh1jlMCTG5iJIrS4pERE4ZM9klL&#10;XRWejd/GG16P9iiUZ/6AsuUtFZSqde8SDLVRvATtx11VSieI/oAOKWvlq71RLhtfU76T9nv8rHIf&#10;7L9Dnt/BD6/8HgFSALdDGLGsbv2G5f0zW5QpjMbr26MR8+5gDj+/3zJh490Fzuslzg8VAV1boCKc&#10;wsv7oxi9fhVt9VXovlyP1enH6GlpoEUcYuBMretyA653deDi+fOIjYziffCCp7MHgryDKKRzaYHn&#10;ID81D+mxaYgJikJWfBrBupDPExDq7Wus6shAf37eAy4cQ/7uzkiJCccF3tth/ndn83lCXgIuVBXg&#10;Wls9++klfnm/g59UColw+lpgzesUzAjGBGmWF03Xrtf/HA7SY8GNQMcCnH0pXMEMQUyQJkBTszxO&#10;WnQjcNNjeaT0WW2Urqa8ZUGXwtFmMQCVnY5qVmqNCbHKuOZ7yitUXpr1GQNqPB8rv+h/BzRdh87R&#10;8qzoNQvSdLR9TtdEeS7vlzxfbFqwJe+5rWSM+kK/80MH8HVFkpQzbPKG+VnpAyv1x/KeCdQEYXos&#10;vaGQn7xm2uJJyefa7unpyHUTIhQYaVN2Feq2Vk+q1MUXGmDad/UT57zaR7YP1InvDzmXdf8UaqRR&#10;+P5g0wDa4YYWFNBwkJdsl3OZMuH1hopSz+GQgKn8SkGQ9ky1NoMXcGlzeD3W63qs1ZmCMzWVP9L5&#10;TY3dwNPRPgN1+qxtc3zqR94TGTla4ascRYXB5QxQSF2fUakf/Z5qYKrumjxlexwfe/PPCW5PoV1S&#10;tnle+l8163dVc0+QNEt4V5vXLhFyYsywv9nWFEF6MkxY4zjUuGL/qr9VEkOeeHnQVd3gv9K05I3l&#10;eRPO1JTqszN3n4bUbTwZ7zPVIFRLdZP8IKNPxZhNmJ3novGjFCdF5SavtSLZ1wmJ3g6413PZGBDK&#10;nRxobzBg1lFfgVuEspbaMjRWl+DqxTrKtxb0tlzCxaoyVBfmoSIvB6XZmSacGRcahotna1FbWo66&#10;snKcr6xAVlICyvKy0XaxHq0X6hHi4004c0J8WARCfQIQ5OFPQKPlJEiRJbTDjlVTZXyzRJrt1fQT&#10;vCcobfHmHRJorAT5z6R/FXOVEJfXQQpLicmi+XeqfM5Bs7k8jW+fX+MLlc4hB91zCnZ5zeZJr6+P&#10;1/Geiuf98SY+v9nCGw7UPU68w5WX5ibLNaqYsQBJ+QNyV/4LuNgEahag6blVmsKCNAvQBG4bcqVz&#10;gGqlp8pwWFtBKeypkIeEjABNE1UgZpuAcmuP8PFdXuMLM+l6L1ajLDXG7AcW7mZPC+kGhfoSZsdH&#10;MHD5Iiaud5qQsKrTS2jYXKzahuIBAYSCbYFCkLCmdjB7jxCnhFVO2seD/B4HGV9/NU8BRIiyPqv3&#10;d17cNQLp++GGCe3dvdaOOH9PA2iubEoCVyirhEK6ta7MeCpGe5rQ11xl6qj98/Ou8Sy8pdKSZ0pJ&#10;wwIgec8EaR/3CDryoG1Nc0JM4F5/Fyf8IpafPcK1lkaCVSgyUhMJXQGmlpOav18goiLjCGyh8KbV&#10;HxYWa1pUdAIys/KQl1+MkNAInFIYlHCmhQOBHh5mqfHc40kq4U3886e3+M/v7/DXd4Sn/QV8p8X/&#10;jcdvB3x8tIxfj1cJRRREnFDKcbKgzFpJKCCTF+xnwotVP816rpyy74frBujkMfvjeAe/H20RIrbx&#10;D4LVvxO6/vnpFf7Ox2paHPCNn1denPHa0FhQgUbVC/pCC1eV+K0NzX8jTNnA7Aj/9u0N/sfvn/H/&#10;/NtfCJLzBLQBjF+/jrK0DAQ7ecDtxGn4ObjCx8XZ9IG70xlUleRjb4PnSQj+G0Ht65s9s1+nSpH8&#10;5YM8SCqdQACh8fIThfSvVLTyZr3j9WthxTteq+qWfeE8U2hUddSUDKwVfd+O9wkm2/j1A6/v+xe8&#10;nLyLjPgoA2gu9meQGBuDgb7rONrfw+riAmqrKuHp6kJ4PImG6grCzCJ+fXeIX2hY/XK0wf6W15bW&#10;PgH/7fYM5+dTWswqzaLwPAUaoV+A9nmL58pz1n16QSGv5fM6N4VZZNF3NdWg9XypORakRiM20Atx&#10;QT6I8vNEoKsDyrJSMdzTgQ1CzwYF+pyUH5XMtuCA4PVmZx5rFJIKuWv/UYV3FQpV2FdG4gfeK3n0&#10;5bkzKxkJbL8SUgQq2ij9NfvyA4FXCkWePW00/tP+sgEUzS2zyIGA9o4w8257GgcrT7DFOfhq6zm+&#10;vds0m5frOqQAValdIaQjKsn5x/cw2N2K5rpytF+sRWt9NUqykglWLvCw15h3RCdlw62+azhfU4OE&#10;GM4RzgsfNwpjZy9kJmXRwi5CQXoB8lJykZWQYbxpNUXlKEjLRFRAEIW1LxKjohAe4G/uo3IKk6LC&#10;0d7YYGqmnSsvRJCnEyL93fmdWIze6MAR+0P9JsDVLjACL4GKwkWWZ0nXrqb3LA+V9IGa9TkdjXeN&#10;kKJwpgrSKkVAxaMlNxUWVD3Bj4QDPZexq8/I6Fd4UEdFKZSWYgGYPB0m35n3U8/1WKtI9VxgZi1Y&#10;E5wJ3Db/dF4CLgGamgWSuhYLPHWNem41Pbd95qHxhGnnA9sK+n5T6kjAJnAThAnY9Fx5dnouSFPT&#10;ylVFcWSoCxCsRQBq0hUKfwrOTL4VPyvPmvSWPqfHL+72w2zAzvEsMNE2dwIzLerR3pc/UQd+f7dD&#10;Q2CHY20bP1EvfqKxI0B7wzF7zPH+Tvmzh1s8buC1POU0yt5wHForNwVommvaPWSXkGkBmo4CJx0F&#10;hzoKvOQZk9dMXiwd9VwQp/1W5UXTc72ntsV+lMGj2ngCNOUPCtIEbKrDaIMtW1P4Up4yFaNVvTNF&#10;YQRo2t1Ehc0FZzovncMa74sWoxgwI2ipLRKklp5y3BDSbE3/xfGo8+HvacXnzcvn0FpdiP6Wc3gy&#10;3G0qGlh78iq0beUmqin/cpc6dZMya36Kvzd9j8Ye76EcOwuUXzTaFNJXhE7jSYD2dWses5RheRG+&#10;SA90M4Am40KlYe7dbMfVhgq01BRjuOsyBjqaTD3Q/o7LuNF+GT2c61ca6qjnKk3OWXFmulmxqXpn&#10;F6rOmm2eLp87x2MlUmMikZuSiNaGc7jV08m5m0qjLJbHDET6BcP9tDNOaFBLCL9ZonCT5UBAOeAg&#10;O9SA1MDk4N3RYCOgfSCMyXumRPzve8tUiLaifF/2V43yek1FqIGzSUtz8eUj3B8dwNHuGl5xcB1Q&#10;ad4Z70fvtRZM8SZ90ID88gqfCGdy5cpy2GZHHcgy+jFJ5TVRbou8ZRZ46SgYU/vzaypNoeR6QZo8&#10;an/2om2SfG0hxwlTdFZ5ampauanNziVk5O62AO356E2MdrVwADSYFXmvll4aWLt2qQYNRVlIonLJ&#10;CA/Eo4E+/s9zTFEpn81KQ/f5s8aLplWDCp/oppt6PVpRqd0QCF6vSPNHHDDvCWwf1jhwCW/7BLHX&#10;VAZ6/yOB6cuW6l9Nmff02SMONCWGy/OjbX8eD/WhICkW3vYnjQfN38Ue6bSoUyKCcbYgE/3tjejj&#10;IO6oK8VzWhn//HRAAFrGLxQIJuGag/LboRQ+LRL+x6f9OUIIlReBd6zvCjLjQjHU247bBM7L52po&#10;sbsiIiwIQUH+cHJyhL29vfGQxcYkIjQkCn5+oYiMTERcQjoSkjKRnpmP3PwSxMYnw8nVnUB30oR1&#10;gr29CAGVmH/6EN/fHhJu3uHfvwqUCCVv1glPq/iZ5yFA++X1Cn5/S+HFx8qXs60SVI6aLUldgCZg&#10;E5AJwuRFE5ipCcx01Gt6X8CsEKeaPGiCN4VK1Z9/fb+Pf/wAtT/4WOFN1RRTaM5sEqywAyFA3jIZ&#10;IYKzv/Lzf3w84PNtPj7Af/z6Af+f//gr/vL+Fa2xhxju7EAhJ6SfnSN8TzshNTwaKTHRBtCkYMMD&#10;fXDrehee3qdBsTSD1ZknxrCRgfP3r8cE12P+N4WvqvIr6X5bSd9ajUuw4JwTQGrzY+3i8Iawpjpq&#10;CnG+JTT85csbwt4Ovh7v4X/87RfzeOJ2P1zOnIT9SSr3M6dRUpCPhZlpLM/PoYaWnLuzkw2gvdxp&#10;ZY7w3hzgv33/gP/1ly8mH0Nhpw+7BOADKoUfXjQl7R9T0AnQ3hLaPm4Q+Fem2KebFKJDmKNyNvuL&#10;rqla+QtMDPcSYkpQV5ptPL5eDifgScMi0M0JPo5nTE5VJ4Fj7jEh7O6Q8QjfG+zBHI0z7XV3xPt/&#10;h8Kxs7Gav0m44j3SllS61xoHgnMl/8vLoVDLa4Lsrx/2jOKT4SfQU+KzFIM8GAI8eSZlSEn+aYGC&#10;zftG5bmrUOcUlmgcLVBBbKseI408rXbbV9iVEK/dH5Trp4ru19ouoK3hrGmRNJw8HU4ar6WnwykC&#10;mgtKcjJNHmZNZSXCg0Pg7eaJAC9/BHgGIJ1AVlVcjcKMQuNJy0vJoYDOpaVdidqScmTGJyI9Lh5Z&#10;ySlI4dHTycmEpOMjwtB7pRVP7t1BB/stxNvN1CD0cTqF3ORoU17lwUgf9nn/9iiLBKGCMQtcBGTy&#10;GKjpscBHkKMFGwIhKxSqx1oxp90AlJNlNSXPC8bkRROgyWMmMJu7ey0ELMEAAP/0SURBVMvURhOc&#10;WRAnvaLSSIItKVHlmsnbYT2WcjWeMkKZ1fRc0CbFqPw4JYUbUKQS/bMHzcpT0zkqSVzvG08I77fx&#10;/P0ATwGaAEx7h74YvUG52GeOs+O3DKgJ3ARtU8PXzFGgJjjTmJInTfCl3DI1wZj0hNqfoyzShQI0&#10;NX1O6ROmlAM/d8gxJy+Tmop0f6JxITgzgPZaRattTSvmBWpfOY8EZ6+Um8x5rzzJj9pXk5BmC2uu&#10;GZmh2mdHhDKBmWSB2gH/W/8jIFN4UoAl0LJ5uFTmRFUYHpjP6LnmhJoATU1wJojU4gCFIhWGlLdM&#10;QGatwNVCD3nVjL4m1Oi3LQ+adgmQF02Apq2m5EVTVExhV8GZmu0cJtkUQhU82kqvCNBmHyhH76Y5&#10;Lk8pD5L3mOcpQJNnUnCmArM3mmsNnKnslK04M2FaETbCmLXi9xXnrnTcPmXU2iwheYb/S5klQFOo&#10;8932LM+P44VywMwF9ss7znHlsc9Qd04QzlSaSzyiQv3Ky+6/0mAAraexFmPXOzA9OYbZh+OYHO7H&#10;3f5ruH2tC51NFzl/izgXE80CIBWnLUhLR2V+gdnqqa60GGkxUXw/AR2XGjB+qx/dl5sJdmdRmpVr&#10;AM2PBtwJJVV+pvBVbpfyuUweFwf+a07mYw7wXU3SB8PY543+RiGo0Kb2uvxdFj+tei1jF8CIkFdf&#10;PMLT8WFcu9KE1gu1qKFl94wnvr+1gg0K6o4rl1BekoOb166Y8OdPVIjvKWiPpXBoLahOznta6R/Z&#10;VCriFTt2W6FAErTCKVp1KFhTHa+Zu32cWLRMCGTyplnFV636XnpNnxWoKQdNif+CM63wVBOg2VZt&#10;PsEbApq2slEIUZsrT9zo5ABIQ1qYP+qLsvGSCuOAA220qxUDrRc5QEpRl5uJwbbLeDo0gAc3ryOP&#10;NNxcXoylB+OmjpSSJBWG+eV43QySz1ohyQHzmoPjDQfPp/Xn+KLcEOVZyQuxOoXPhLmfeO16/SOh&#10;xPr8Aa/hHWFVeUffDjcJsM/Q23QB8cH+hLRTCKVijfTzQaCrM4LdnJEbH43GimLcuHyBwmYIX7ZX&#10;8Sth44/Xm/jKvv5Chadq7xrAm9ME9B3VvXlJBTSOq401cKYCKMtNx9XmC+hubUZsRCiiIsOQnZ2F&#10;5ORk+Pj4wdcvCJFR8YiKSkR4eDzBLAvpWUWIpcIJCIlGZFwyYpNSERgWCQ9Pb4LBGUQFB+FS7VnM&#10;PX2An98cmPISvxFy/vZhF3+83cCvhLLPPJcPmy84JmcNROqoXDSFowRlWj1owZmUssagFea0wp/W&#10;azoagCMwa5WWrHwVptV35XHT57VqU3BmQO3zEf7x5Qi/v98jiO2ao4Snaox9JQho6yrlif3yRhuU&#10;8zfZj9oP8zOVu8Kiup73HOtPbg+i5+JFFFOppvH6C5JTUV1SjNBAPzjbnYQzFWl+RgqaCfR3Bq4R&#10;oG6a/fgEaP/tl4/4P/74av5b/6G9NrVSUwVp9fyrVjlSuH+kgfSB1yphvErB94jKZoXC8bdPR8ba&#10;FvStc0xPa1n/o3HYExhUEsWO9zYmIhytTY1oabxkHts8ew4GHvu7ruBnwvP//OMn/OevH20ebCpA&#10;/e93As0XjpsPFGoqeaEdAl5zLL8XQHPsaq/Xf/9yiCUKeRXrfXlv2IQFjzeXsEO50dFUg3IKVi9H&#10;W0FjeYK8He3g5+JIIRZEq7IcU4TWkRvduFRTirYLVRgb6MSb3UWsU/i31ZejMi8Z25yz34+3TRhW&#10;Yd+PGzQMCYFLhIaFB6NUHFOmb77zHn7lmN+RsOU5rVDxPGE/ycqXh/R3wpsWFcjQVHkPCWkttDmm&#10;4aICzfNPhwms1/D0Xh92eJ3KW9GWd/LEKSz16dU6ph+OorG2FGeLs3H5fDWig3zh4+Jg+tuLferp&#10;aA8PRwfkpKfhUn09IkJCeR/sEBMegwTOnaToZBTnlCA3LY8Qn4LU2BTEh8WgKDMX58qrKMBTUZCe&#10;iVSCWm56FqJCwuHv4YVo/s7F2lrcuTWA9saLyEyMQ4CH8w8wPMnvFuDm1WYC2qwtFEb5YUGamgUw&#10;anouuBHsCHqkqASuanos6FkmwMhzpkiLjvKMqSkvTaFNhT4FbLZ0mREDbJpztkU52svyDlRvU0pU&#10;ylSAptwz7ScsA0BeNMur9mfvmSDNfJfnZ4VmdR06b52roFLtz3Cmz6jpuvSa7buCTVuBcHnQ1ARn&#10;anosYHtw8yrGe1tpeHcZYBOYyXtmPGx8LAjTQgB50+Qds5opO8XPWM+tlYHWDgPKnXrFJsPB8kzZ&#10;9s2dM6FOrZRUQv4B79E7jkN50L4cb3DcUx9t8vt8/6e3+/j8epdjbss07T7wnvpA+/0qtCkv+qtV&#10;lUmaNnAlI8R4t6i3V9g/8hwLymzQphDkg3/BmuBMoVDlqSm0qcdWyFLvTd+/xefykMkDpzCp3qc+&#10;Vc4Xz1uf1f8pVKq5p/CmmkpraD9QNeWgrbGPLE+e/lvgaAGaVg3Lm7bweNiA2cxkP+Yeaj9YefN4&#10;j/kdLVRSSFkLi/qaajF1+5oZRxpPGjOCeSXzq9yUVnpvy1s2e5/9wP8jPyw8GzNetKXnd7D68h6O&#10;aIy92dQuCfcJfz88yJQTiq5p4eEfKvzN+6RImzzuimpoX+mHQz1mS8PK7CRcvXAWC9olaGYKT+/e&#10;NpA22teDlvO1qCrII5SlmKK0Aa6uCKUeTI2MQklmhimXU5yRitriAgx0tvN7tzDU0432hguoyitE&#10;MuVDlG8ITii/RzWwlFcij5O8TypqqpIMEriqn6UEYAHbz1RCXzioPlPBKVT0ifSu+lOz90eoKGaw&#10;+HQSVy7U0eKLRFSQH4J9PNBG62557iUWZ56jrqoUseFBOFdVghdUHAfriqNrR/9VDtCnpOZ+WrDP&#10;8Mtr7Sz/lIpYLmrlYA1yslEQ0EIXpAnGpoa78HLsmgE0hToVyvxzmFNwplWROmrBgBYOqKPlwlRT&#10;/pnqoGlRgCkZQMhUuQbV1BrraUNOTKgJHyqUOHS1Be83l3GntwOj3VdI7hdRlZmOs9mZaK+twVD7&#10;FVRmpOEiifn52BCFjjYXf2FKSfzl4y4H6BS+7szi09pzvOO5qn3ga2pveI6H7He99pPCRGx67RX7&#10;XW2DA+7ZYCdBsIfn9ohKaRs/He7g6egQsuNj4EalG+TuhhAPTwS7e8CLIOTn4IBMEntTeRmFzU28&#10;W6FSJYR+EqQoLEiF9IGCUSFYJWO+IxR+2Fswnobbfe0I9HKi8ghGIwHiRk8nMlKS4E8AFKClp2fA&#10;3d0LdvbO8PMnuFHBxCdmIjImFamZRUhMzUM4lUxscibiUjLgFxoOZ3dPONjZIyI4EOUctLdv9GCX&#10;4+X9Du8zBZTyrH450j6UWpGpVXiyrJ+Ysgry1BhriMrC8pxZuWdqVshT3jWr6bmaBWG/UJjJyv/K&#10;8aqyGgI0Kzz6GxW9AE05aH///Ar//u2NCTMK0OQl+06AlAD9INBT2NR42ARJS8b6UuHNl/f6KXjG&#10;DcC93VzEw8GbmBy4gebKSuRTsebEJ1ABpyIyNNh4sQRE/h6uqC7ONyt+7t66hsVntPxWpvEbIe+/&#10;//rJhFB1DlqoIItbEPiN/fSNYGCrd7ZqhLkKRj+hxd9cV4qHhI/fvrzGR57HzJO7uNZ+EUVZCWiu&#10;rzKFhQUN+u9gfz8U5uYgLysTAT4+xrvpRbgXoPW0NdOKP8B//CZIPMDiozFCCxWpIPh4Ez9TcXx7&#10;RVg7ssH0O4LMl+1pfD8QJD3C32j9z4wP0Diop5VZRmF7l4Jw0ZQQ6O9uxoWzRYgLJeC72BEkTsPD&#10;/jSBzQ5RhNfyvGw84Li+2dlKKEkgsAShICMWdwe78ZjX2FRbgorcZFN48/vxjjFWVFZFddpWCaFP&#10;h/vwaPAardw7JhT5E++tFh0tUoHKGzd5+zqt2zZau6PYobL9laCtBSJfKdcEMBLyGzLuOP4EaGsz&#10;43j5oB9P7vZSTqmECYFmnXDAMXpAONWWUY/HeV7nyghZKTQ+KlBVlIdkWsZOp06ynYK3iyvcHZ2Q&#10;TUDr7epCblY2fCmoM1MykZ9VYDxoGZw/WcnZSIxKQlpcKkJ9g5Eak4DqolLK0gQDaAlRcUhPSkdc&#10;RCwigsIQ4heI5Nh4VBaV8DcSUML7mUgjSoCmJhnc3XIRu9r9YmeN84aQQCVtec80nyxPlF5XbSmr&#10;eLDeU3/IKLLaAaFEIGaVoxCMrT9WGQwZuU+N90xNYVDBmj6nps/NjN2knhg1ClQwJq+ZPBJW/Tqb&#10;5+O/wpo6Ctb0moG2H2FKnZugS+dnwZc8f2q6BusaBXLytlnhWV2bVgAKxF7yXHS0vGZz9wbNc3nT&#10;/ndA+1f+GQFTOWeCMMGXlYem8KXCnDJi9JrgzPKsWaAmr5pVsmGVn1MumqBHgCJI0upKrZhUHTKV&#10;u9AuPR8VUXrFe0YgOJYHnY+/Uy58eb2DDwcbBs4+samchuBMYLZHIFSzQOmQ91YrFpXYP/9giHJe&#10;4cQ7Js9M/y9Is0BNHjAdFX5UeFOQJk+aPi9v1xzPTR4uy9MlUFPpFQGaVg3re/oNLThQGFPFaK08&#10;NIU4TSNc6T3L22aDRVuIU3lo2pzfykFbfDKM5Snlh93m4yFC2xBmeU7ask3eyBntIMS2zbGsxUBa&#10;+GMtMpidINzdv8lr5nhW6amXdymj72GRYDZD+FsknK285H0gJ8ghdESdLA/aAe+Bxop2EZIj54PS&#10;Jgi679mXKrelcfqK/6WFR+qjXgJiXIA7MqKD0dV4Do9Hb2G496ppvS2NKM8lgIkRigpQkpWBBBpU&#10;sQGByIyJ5XeikZ+ciHMlhWisLjdpRI9Hh9HX2oJLlVWoJqBlRMUjwMkTJ1T36g2FjRLqFLtVHS2t&#10;MFxhp6w9kRVBgUVQeMOJrLyzn0iW3w/XTGL1x60lWqxjGCO4jFy7ipHr3UiLiYSPswNcz9jc/AmR&#10;Eejv7cHzhw8oxLJpXTohMyEWfR0teEaw01YXvygMQfB6ONTBCUlFdzBLJfqECliCggJgQas1SLw/&#10;PGgCtBejvcaDJg/Ze5KwYMzmLVMeglYp/RegmZAnJ/0uJ7JcmAK1rR+T2KowrdWRKmy6REF/r68T&#10;ZWkJZpVkiKsjei7VY2f2OW62XMIAFVj3hfPIiY5CakgIqrOy+PwC2ghqVQS2W+2ttPDZnzPKnXmJ&#10;n6ngRd7Kz/mq1WcU6h94o99zcL+lgDqSoOK56fhtew5fSOo7tFDWHw4Tzm7j8Y02tFflobk8Fy/v&#10;3MInCtsP2+u4N9CH5Igw44VQ/ZQgd2/EBIQQ0rzgbeeIcB6zI2PRU08h/XIGK+O3sTA2YKp9v9Yk&#10;0sS7N8BBPolP+4v49mYTXwkfyxQk+ZlJCPB2RWVpIbqvtiOL8OlBCEygIkhKSoa/fxA8vfwQEBSB&#10;6NhUpKQXICYhi3CWj6QMKp3cEmTklSCISuWUsxtOOjji9OnTVEzupjhneX4W7g70mu2H5OZWWElV&#10;4lXU9O0aFQbHoJogTd5HuaxtVj2tUgojAZYFWYJrva7EXiX4WjW6rBw1edFMMVreXxWmlWEhaLM8&#10;cEq+11hWUVoB2r/9dPwDwtYMIAnQbHlo6/j13R6+U6l/PlwhrKybkN/TO9dxoSILc7xX2t9yb/EF&#10;bhHob3d3oDQ9FbGEoaz4OMTTikqKi4Wro73JBXMjlDScrUTvlcsYut5lkr21CkgbKH+g4P3Cc/3t&#10;/b7JfRPofyEUKen9HceR8oqUVPxub8mEAPu7mpAeH0LwbcfvP73B90+vcEA47SWgeTnTyAj3N0Ao&#10;ABOkCZSTeU5xUVHw8/aGPe+Ns72dgcf66goKsce0zFc4jqdwv78Ljwk2C1S+h+xPkztDOP3Ka1ce&#10;4zsCy0/7NNjerLL/H7IfFzA12oemqiIKJC8MdrXj5eS4WX5+d6gXfZ3NKMpOoRywR4iPJzwc7MwY&#10;Dvb2RGZiPO7JkmR/5GckEm5OmfMtJGS2N9aYortNtaVUZPd5DuuExB2OF23hNMe5MYjxax2cizW4&#10;cq4Cd292EaoI0XureEIl3HaxGs20epvPlXPsdeE5X1OpFy0M+bStua/FD1SaMlDnCQIEtIO1p9ha&#10;mKBAHyWUPcH2AhXUzB1a4cN4eu86Ht29TnjsRGfLeVSX5qI0PxPNDXUopCHj7sgxz3MPDQxCDK3m&#10;yrIyU6amvKQUkWERCA8KR1piOkryypAan248aQmRiSjILEA4DZ/Y0EgUZ+WahOHctAxEhUYRrEPh&#10;6+GH6LAYJMYkIi0hBUU5+UghqFUUFrGfsuBmd9r0WbC3BzovN2JzUSEyG6AJzKzQpeUl02sCHEGM&#10;djKRt0nPLQ+UgEftLeeUVkErHUReMUGZVnFazZSjeDhmgE1hTTV511TKYuUBle3D2wbQBGfHlIHy&#10;fAjW5EFTiFNQZnnM9FivyTOiJs+mzklwqXPSuVvNOj9dn6BS0DZLaH4+cs3IN4U+VUl+iYpXUGaF&#10;NLVIQB41a9N3HQVqfw5xmi2tCFp6rNwngZggTWCmnOQ/r+y0vGd638pNUxO4yeOmx2ZXAY67OSp4&#10;K5woCBIoveR5zrKPVPbiWKkMlDmH1AUK7395vYlfCGgfaZAo50yeMy1aUVhTe+yqioLKVgh+bHlj&#10;T0wpCa24VPhPJZgW+NsCL8GFoMtK1hcoWas4bdD0X3lqet8GaaMGpOQ5kwdNoGb2UuU9UqK/PG8C&#10;Tht8aYHCBD9vy0Nbe0ZYm9J7qsxgy2nT5/R5GbXynKlZodO5h+yHB7xv5A+1uYc2b5pWlmprKOWi&#10;yZumkKf2npX+0spgwZmt6frkBRRUEsLIE7sLk5h5xH4nsG2QcdZm7tOovU4o6sXq87vQnsYaY2YR&#10;Cn9bOwepJJf299aiQhWt13jVdWsRnc7/yUgfUsOpA51Pmf2nu5vq0d18AaN93bhORijKSGVLw4Wq&#10;CpwtzEd9aSnKMrNQmqEdQvwoG/1QW5iHswU5Ziu3ses9uHa5CQ2UE4UpaYS/UHiecsQJrc5a16qH&#10;F3dxvEYFSOtwk4D2fKwHL8a6OSiHzYqtN5xYmgQKBfzKAaN6TVriPzsxyh++gLggX+OyE5RJ4LpT&#10;4Oux8+kzOFtahsmRMWQnpcD5xElEUmnVl5ea8g2q4fM7ldAvbzfxYvw6J/EIhT7BZfEePm4+phJ9&#10;TEXLifLyzr8ATJX2BWfymAnaVLFckCZPmpV7JjDTAgLrO9u8EVYpDhU+lHW1zAmixNHXHOQqmXC4&#10;+JLkfRdPbg/gYlmRqWUV6GSPFirS2Ym76KTw7aPQ6zhXZzxUqaFhOJuTh95LTbjW3Iys2BhcrCij&#10;Mpuk1f7AbGarMIgAVDlkXznxPm/Ii6XQpuLcUyaMLO+kSnL8tD2PL5uzWONkmqdQWaSAGW49h5KE&#10;UOTHheIBoeZ4bZED+7HZ8iXUy9P0sY+TKwHNh80Xbift4XHSATG0wjPCY3GhqBxPBkfxoLsdd9qa&#10;MHP7ptmT8gUF0dOhbpMg+e14wyj8r293sEOrt7aiEI52J5CXk4Guzg7k5+UiOioSOdnZKKQiyM0p&#10;QFZWPpJTsoz3LD2rGCUV9UjNLEZUAq2F9DxEJ2fAzs0LJ07ZwcXbB6fOnIYToUQhtiAfNyrKSuPR&#10;UGkQ1bVSQc136woLaMk0rTMT4laip6xoazWZVuvZvGU6Csb0mpryRXS04Mw6Gm8b4ewThZlWcv7t&#10;3f6/8pbMik9CmpoATSFOAZrgTHleKjciQFMe2s/HO8a79RPhTcJTQPuBYNt/tQHhPva4299uVh3u&#10;cyzd7m03Yzsu0A++BJD8lGTkZWSgtqrK1MFSWNHXww1tTRdxpfEiOpouoKmuCl3N9ZgYvG72z9tf&#10;ItzzP//2+TW+ESCVqyI426cSkuD+/HodH3nPtDtA28UqBHnZ4/rVS/iF1/Dr1zf47ae3mBjrJyic&#10;gL+nk8lBE6AFEYQSY6Lg4eJsthtSU007wYS8aymx0Sb5fHywD8M97agpyEBBcjTG+7uxoORwCvNj&#10;Jdxvz9KqnCIcPSHkzuG34xXsz02YUjgCtPrSPFN7rbmmCjdotAz0XsGje0MYv32DMJMHV7uTiCIo&#10;ev4IrbpRXuj53aFbeHh3BOerCfg+Lua9pOggQl0Srrc34lrbRcw8uAOVE/nleN94to9X5/GMFuzt&#10;zlYaSamI8fdATWEW4eo53h9s4N7tPmSlRCM5NgTZPHY0asVVo/HEveEYUPjpgPNQgvqA8mSXY06L&#10;BN7uEEh2Oc62tLMJlcr8GBae3cKDsQ72dS26Ws8Sgut5rEd1WT7BKRCXFNooK0VYcAgcztgjPDQC&#10;8bEJqK05i4ryMho7maZEzSktHvH0x9nyWoJWBkJ8QxETGovSPAIcDZ8IGlvZyWkI9fNHemKygTO7&#10;U7pn9gTrRNRU1nH8XMHA9QF0tV3Fuaoa9lkNfFxtIK6walfrZWwuLeD1LscsZY6gSwCmpvCgYEZy&#10;UBAjaNPrVq6XXre8U4K615xbClvKI/b/q9yG8s30vsDN8qhpA3UBmhZizStHjEpYgGZ5zQRqH7Zm&#10;DYSZUKYMUwKAAM2Ct/cca8oN1PlKBgjKdB1qlqdPOYR6LFDTNTy+1YnJG1doxNOwEPiozpWUrEKT&#10;CkWyCb6s51a+mTxl8pwJ1gRmyj+zAE1AJtiSd0ygZgGatZrTgjK9pkUDVukNPdd7ek2rD7XhvDnK&#10;C0RgEiwJjJYIQ/KgqSaZtlo6YtulfjjkfdPioV+pIz/Q0FSet/LOtCBAC+rkCVYTWMkztc9+kOfM&#10;Fu67bZpWOVqApiYvmlVqQ3AoQBOMCZoEUPLCKfdM7+lzM+zDuQfyqgl+RgxMKcQpL5py3ARoghZ9&#10;TyVEVIxWOyeobbzgZ55z3OmxPIszNBJ4vfovwZ0S7/U7yrfVb6qMzpPRbrOd0ot7fXx+0wCazeOn&#10;3yT0CdD4G/LeyaOn85q+P2COy1oI8Iz3ZYrnyePmD0B7dv+G8aBtLT4yIc5bXRcJVVV4MNRpyoZo&#10;VbcxXHh+Sn/SokJtG7mnfiWkCdDkOVQkQ7nJqlpRX5KNUA8HeJATGqtLzQrO5/fHcH/wplnFqZ0D&#10;BGgqLt1SW4vqvDzCVwo8T5+C15lTKM1MRX5yPKL8vNBOtrh5pdV8LiM6BuGevoj0DsSJRyM9vNnT&#10;BKQNdhKhYVPuUbmcVTiQE2+ORE1I+7QzZ+K0Ozx5uW1VfO4lJ+BQZwuhpNgI43AfL7jRGnc/Ywc/&#10;Vw9aclIKJxHo4UNrMA8NFUqiDYLrKX6GJ1mYmkRhO26qK7/gJHpBi/RydSaBKAMLD65x4t7jZJ7g&#10;BFXMX3kEqtejJFZbpX3BmaDMKr1hwZlWdeoz1p6Wet0W6lQYV5+xJZcaQOMEVQX3Y+3ruDRDELuD&#10;4c4rqM7Ngtfpk6TYE3ycjdGeLlRlZaIsLQ3NlVVoP1dPZZCHWL8gpIVHo66oBNH+AUgIDUZjbSXG&#10;+nuxKAWwv2oKEWpyq1imFmF8peUui1QLFD5vzuM9YWOH5/GJ0KD3tKR9llbc/d5WXK0pRnlqNIJJ&#10;6m21FeyjEdzt60U5z8WHVrozBb2W5HrYucLL3g1uJxx5zk7wYnNRTRUK9KqMPIy1NuFCdhpaS/Px&#10;4FoHngx049nta6b4oLxCKpiqCtaP7lHh0xqQ4nZzdUJaagpSkpOQk5mJjNRUREVEIZLXm5WZhzwq&#10;k+TkbMTGpyMtswjO7gHwD41BXFo2HDnATtg54rSbOyHtNLIJeUkcjNqHUDBQkpdGC78OA50XacVQ&#10;cBPQjMeMULbHsbc7w0nx47hF40HKxAI0gZceW14zwZhAW0LXWi4vgWsJYW3donCMlIpgTaFPfc/s&#10;wcffUv0zQZoSz39/p4UAu/h2tGEmosJ6v33YJ5Dt0rJdoqA8NCsMtULuOYVC35XzZuzfo1JQqP6f&#10;39/jiPDwbHwE1fnZ8LI7hRTCbVlhAfswC0lx8eb61TJTklDCsZWREIuE8GBUFmSj9Xw1oaYcPU3n&#10;KbQn8IVWs4Tx+/0VWtM8b1nXBzxfApsKWs7S0p0YvUHgOUHYOYHb/V348HoHb/m9uyM3EBroCRd7&#10;3kuHU/zMKUQE+iM+KgK+nh7woDL39/GFu6sb7GlIOdnbG0hTErpqp+WlxCEzNhzB7g5GAK1NP8YH&#10;Wu9SItrZ492mXP8qgULIJ6StTXFecq69vHcLAx3NCPN0o2zQJsDncY3Pnz+6i7vDN3DpXJWBCHl6&#10;fN1sQBEXHo4wGW7VlXz/LCEuH5nJMeY9b9cz8OL4L89LNxA7/5jAvjhNpaNaWlP4/e0rjp15TA5c&#10;53z0NAWCtUK0t/Ui3uyumTGdlhRlrs3b1c6sehzoaqUhdc94CNc4dvY5ZhRuF3jKg7ZMQ3FjVl7D&#10;JzjeJlTs0pCdo7xYvIuxgSakxfvAz+ME+9IH5cUZKC3MNPc0JTEeZcXFKKYhExwUCkcHVzjRgPLy&#10;8kJyUiI8PTw4B07CxdEV9rSQ7U86IiMpC9mpuQgLiEBsWCzP8zTbSeSlZ3J85NFgqkZhXhlCg2P5&#10;PS9EEOSyM/KRmpiO/OxCtDVfwdjQKEGtA4HevoRxOxrGp1FDUHz2YIIyaPdfECPgMqGcHyBmNQGP&#10;ZKJeF+QIyqzngpwNQopyy+bHB81RoCYgE6wpJ80CM8GaFf60Xv8gzysNT0GZFJ0V0rTCnfJcWrXQ&#10;1ARsgjMd9bpqXAkw5SAQhAnUBGwWZFrgpusQjKnivDxoAjR5BfW+AE05ZYIwNT2WbLBCmNa+m9ai&#10;AGtFp5ret9XifGbClQIuAZqAzHpdCwfkWROATVPO6319Tk2vC9YEf9rizyp6a1YmEoiUM6bFP4IO&#10;FZFVLT5V/N+QvuU9U76jcik/HazjLeHsDWXYOx4/UbdooZBKAtkS/tkn/I76d+sFz5HG75zZFnAQ&#10;z+/cMLBlAx1CKcFDnjIBoqDNes0GPrbcs2d3buLRcC+esh8FZmqCIMGaIE1wpTClvq/v2EKXFowp&#10;h42cQEBbfDRuCvUusx8FZvpteeb0XeWgCXyUgK9VotIFWiAgSJu604vZB/020OJ52eq6jZpz1vkq&#10;x05wp/OQF05hUqVJKTS6Rd2hpjIdWmiwR92iBQLrc/z/l0ro76LReYW/P2hCnDIgNOYFaDvsF+3x&#10;vUyIVtUHVauQASGPoRYJSL4JFp9Qvp4rzkZyeAB8HU8hIzYCl2lo37l5Da31dZQ/l9FcV2NCnYqi&#10;1BYW4nZPNxrKSxHk5mT0hhb61Rbloq+tGdOT9/BweBhN1WdRkp6F9Mh4nBi70WbqA/38ZgPvd2bN&#10;CiZTG4twplpZB0u6YePYX2BnyK05/xjabFg0PNLThsqcNJOsHuLhhuyEeAR7etk8ZwQDV0KCjzMF&#10;poP2mQshvETD7ZQDPO2cSJ12iPD2xnWCwyiBQcUr+1pqUZgchLrCOLwc7yI8jNPCfUDBSauAJKxQ&#10;pXLMtBBAjwVoagI0PVcTuP0Z5PRYgGZ502wrO2ntsKPneANUTmNnhjdvigRNYT/e14PGijJU5WQj&#10;PpDAQUs0JSwM7XXnEEdrNsbHD+XsvPNFZciIjIPPGSdE+QRSGWtVRixig4No+Sbg8oVaTNHS39tY&#10;wAHBa/xGB261NZhVKIICa1LrqElubTUhAaCSCrLM2s4WoTgpApUZ8QhwOIHCpFg0V1egvrQYSTwn&#10;m7fyNOJCo1BCQZ0RR4DyD0OIuz/P252Q5oBY3yCcyy/BeEcbsnmf0gO9ceNSHSaud+BOTysn3Kjx&#10;0Hw+2qIwH8NgXyeutjbCzcUBpwmn3lQsYSGhCAnwN6vI4kn3QYTsyPAYpCZnUulkIp6AFpeQgSAq&#10;juTMfOSUVCAsLhGB/GxSTi5SCWcVNVXIyEqDh6cLfLyckZeViPKCVDTVFJjKzFoKrdIN2lxbkCZv&#10;jPYhVdP9lXVjgIowJkjT8c85abKEJVitJsFrknt51J56suilPLQgRN/TZyR4rT43W5fwd78QhARo&#10;1n6htjpFG4SSKQLKlMmd0wrDMeWr3OrCzauX4O96EherC7BJq1NbKGkF5db8S1y9VI9ANxeEsA/T&#10;EpOQFJ+IaAKuIxWotsLKSktFdkoyAS0OcWEhprhhdUEOUiJDaF2lcLLe5JwUJO6aHJR3BMDXFMba&#10;3uXb+32z3csSleSzh2NU8LFUzs5oaazD4iwt6qWXuMF5FR7iy+aHmLBAs5l9iK83YsJDkRATjeSE&#10;BCTynur+2hHQPAnTggwHAppCZDI0GiqLkZMYg8K0RAq1m9hZsO1YoJSEDzvTeLdBQF55iN+Ol40x&#10;t0tDaGZiGHdvdCMxJAj1ZWW4cqEBfV3ss+E+DPL1jpZGRIYEwtnuNIGJAMP/9nByhr+nJy5QoHVd&#10;acHA9W5c62xFeLC3Wdzg7ngSUYSuqsJszBDMDlcXKPQJGk8f4uvBDo7XlvDg1g3OWV9j0fo4nuac&#10;SMWLh+NmNXlFaZ7xCnu62KEoKxX9PJ+FJxNoPltCOdZCJTJKWTNNhUdlR8H+9E4PAfwathfuE47l&#10;saQBt0kwXZ0wgJaR6Adf9xMI8D5DCHZjP4YZoyYkOABxcZwHySmIjomHh5cf/AKCERDI/qdsCAkO&#10;RqB/IOeAH8HYCy6Uja5sKfFpiIvg/YhKhJu9KxxP2SEtIYmgWsY+qUdlWS0C/CPg4uyDqMhEZBHQ&#10;oiLiEBIUjsryatRU1qAkv4i/RcFP2epIo6goJwcPxu/g3dGB8TQJbixA+/NqTb0mQLO8aFbT+wIc&#10;C9CsrY/UrHwzq8n4kRdNUGbBmcKdek1GqUJI8pAp5CbvjprgSx4yQZoeC97UDJQRzqx6aMpBU66c&#10;IMzy6FnnbYGatgCywrQCS12LddS1aZGAwppaxSkPmQDMkhPWY2PMEdIs2WCFQS1A0yIBC8QEWVZe&#10;mmSIXrc8ZRacKe9M31PoU6BnZBE/K2NSXji9rg3u5cESZMkLta7Q3TL7g/drh/dLj5Vi8fXVBj6r&#10;rM6OdggQoC0aQJMRqabcKIX81H/aVcFW0F3XRyhiX2snAEGOIEyeM8uTJlgSqFlQJvixcs8UDpV3&#10;bIljQd4tgZRVFkN5Ywp3Lj8lUFGPWsn/WoBjreIUpEmvzlMP6jXtFatrtbxz+l15vh7f7jGQpbDp&#10;JiFKgCVIkwdNIU55w/R5AZ7O2QoLa5GBzmudet9s7P+IY/XxMJ/fNUaW5vH6S45ZQtrWAgFvmte5&#10;RF5YlSy/jxVF1dRHMhDU1wJiXoMATQsFBGd/9qBpUZj+8/ldQqCg+8EoDelzlNVJBC4HZMZFUp9V&#10;YGKo35TZuHyuFjXFhSinEd5AQ/VcaQnfrzYLA3ISYxFDeebrfJrM5ISOS+fM4gLttzs+MICOC43k&#10;qnAC2s0OE/M+VBKcVjVsTXNAzOKY1vHB8iNeKDtilkQ5NUqrWYmBtCY3VWvlGbobz5k6RvIShBO2&#10;Uqh8lAvletKBgOYA9zOuCHDzI0TYE8rc4OskeDvNowe/Y/PwVOXlENIacaPtIjovVvNio9HRUMyb&#10;O8b/kvuTk3FamyLLSpLyJXXzZuioHDMr90yvWU1eM0GctWBA7yuXblsJgzyu8zMqcCdA00a2my85&#10;+bTn4eYqQfGK2ai4isKtMjsbCUHBiA8IMqFMbwpNr5N2yIiIJSylI8LTnxR8ikCkkC2t/qJS4wnw&#10;cXVGdloSbt3owsupCcw9m8TFCirf7CTcbKmnlcjzXlJSMgUO2wqF3R4tzRd3Bszjr/trFGb3cb4w&#10;A0lBnihIiEApFeS5wjxcIjzW80ZnU7lqSwhfFw9k81zK84pRkJbDG5+OaP8QQ+fKoStISMa1xmYM&#10;tTQhytURHnytPCUO13nvbrU3GstG5Rm+vd3Hs8k7aLlYhwqCgo+HO5wdHOFHizwpNh7+tPyzk5OQ&#10;Fp9AZekM5zOOCCL8RYTGIJxWf3BwFCKiEhCXnGEWB0QnpyI5OxcltbWob2lGGQdsXmEuIggfXl5O&#10;VGoe/K0QnK/IwkhvIycc7zfBTCFOlSURmJk8ND6Wl/T/H6BZkGYBmYSfmh5bz1UNXNa+wjECNFNO&#10;5YfQlLCVd9MIU/6+KstrlaZtFeWqWSCgTcUfjdzC07sjuHerDxerSnC2KAu3ultw+3o7+z0GyZH+&#10;eMz794/vH/HL+yMcECD6CBoCNJeTp+Dr4Y0Av0AE+AawX3X9QYSkGAT7+nLMhCGGMHO2hJAdLyPm&#10;BCEtFEPd7ZyDs/jHt4/4O3/3AyH6eG8VP70/NG13bR4LLx9jifDY03GZ4OyBmMhgNHOy3x66iZbm&#10;C1TiwchITSBMOCM8wBfR/B9tZC9Ai+f/J/DepqemE8jdTFjO/tQpk4uWEheDiZEhjPVfR1NtNeII&#10;VJ1NDXg6PoRpCm0Jto+7M/i0+5J99gS/vlmi5U4rnEJbnvUX98dQQsuxMjcftaWluN51BR1tl9DV&#10;3oIezrFyCi6V9/AllPl6eMFOxXzd3MzihWpamPrMvbFhlBZlI9DX1ax8deJ5FWYkYfk5hezyHIa7&#10;2o1H+ePOhimqrMUZ6ew3L4KY0iyiaIxca2/GzZ52VFcUw5HWqrP9KROKvNHZhplH90w9ttqCdJ7z&#10;oMkv+eloxQj2J6NdNBx6Cdr3jAfty/EcPrzSNjyPcW+4FTmpQSZ87EgYlGfOnud3kufn7eMBHz8f&#10;+BHIEghpQWERKCgpQ2V1FSIjIxAVxXkSEQk7zh8XJ3fOryCCnR1iI+KRkZyFeM4hXw9f2FNOBnj5&#10;oDA7B3mZOSjIL0NgoEraUL74hCCSn48Ij4WriycS4pIQHBiCYMopQaKTvYPZJ1c174b6b+D4cA+q&#10;TycP1J89ZRagWV4ogY6eC870viBOTdCjYrPylqnJQyZAU9NjQZgW4Wh+2YBMi7Ge/iv8qe9qRwBt&#10;9zVLhbzwYMjIX8GXAE0hT3nRpASthQE6Wp42VXnXOSpHSLCopvOzVm/qsfLMlHOma9I1CkYFdPqe&#10;mnKNBVoWcGn+C8jUBE0WpFleNMkOyQe9rs8KtNQEZFYYU4Am+aGjAM3KTxN8SZ78ufSGfkOySrJL&#10;3jo9F9jpfW13JA+alQtmqvsT0Kz9deVNE5DJa6YmQFMxca0CtZXcWeI8XDRQqy2xtHXgZ6203lGe&#10;Ln+DoKtV4Fo5Kg+Wap09Gbn+L8+ZgEmAZnnTBEH6nOUVUyhR3iPBkDxVVrhTgCYvmMKjFqBppabJ&#10;PSOcm303KZ9WntpgTflpuj79pjx+Co8K9FRYXUeFK7dmOQZnBFyjBC4tGrhlFg2s8reX2K/z8qDx&#10;vqvkzRqBUXvFLkufU+er8OzyM0Iz5+8WDfw16vuVF6NYJUus8LFy0Jap/60yG6/YN6qDtkrDwUQH&#10;Of4FY9Z2kVok8IYArbx1hYlVC055c+M32vFwqNfIucHOyzhXkgt3yuz4EH+zc0v/1TZkxEVDhWrP&#10;lZXgenurKbVTnJ2BdMr3NIJcDI1mL6dTZocXRRISIgLR3ngek6NDlLvD6Ou4iuKsHJwY7Gk1myov&#10;sQMOlLwp+t58aZo2K9+mVawOW1WO2tYM2ywV1qLJtWk7XwVfWqquFExedvYGurwdXBFHZR3pG87n&#10;nvBz0X5yznA95Ypgj0C4n3bhZ9xp4brB39kNlXl56LnciB4qk8bqYuSnRKL1fAmmJwd+rObgRGBT&#10;SQjLWyboEqDJK6Ymr5i1glNHec501Of0nj5rFj1oq6XnnKC8obLktPxYW1IcLk/j++t9KplXuNnW&#10;ghg/P2RQkOYnJSMhOBSZUXGozMxFOOEz3M0HKby+VEJJCOFTnsIw72Aqr3Z0NLWa5fBOZ04jOjwE&#10;jRcJQf29mLw7hLKcZOQnRpjaKVrR8nZzwSxDlhtYA/r53Vsm3DI11s9BrC0w7qP7Ug0VTgBC3e1x&#10;o6URI92dVEqd6Lp0CVX5BaaIZQDPKS4smjc/H8k8z4TQKMKyv9liKMbPHy3VZzHS1YWxrg4UJcQg&#10;gMorzs+DsEfA6GgyG/iqPIrqZc08mUB9dbkpqxEib2FYJKJDOZi03UxQEPJTU5AaTYA4Y2fC196u&#10;ngj2C6Fij0QY/zeWisJfOwj4+COCIJfOe5tFRVxYVY6CsmJUnC1HQlKsUWTy1KQlhqKxtgCXa/MJ&#10;4VrhJU/iUwNmAjR505SXptW7ErrWIgE1PbbCEWp/hjOFNiVo1fRYgKbEZiU4W4BmXqfwlUBVk8Ur&#10;QNO2PxKWKmWhFZSyXvcI03cJKrfY9xdNTkG6AajOpnoTKmuqLUNssDdGCeS/fDjCl6M9LE49MtaS&#10;r5MjPAlkDqc4Pzx8EOgfjECCmsBIkCblHkFlHhsWioqCPPYz54jyE/gfA5zo05N38funt/jHr1/x&#10;8XgP715t4/PbQ+ysLWBibAh3hvsxzf/SnpEJMZGmXwP8vFBG2MvPy4afrzeiwkMJE2coBELNCkNt&#10;1K0FCzGRkYgMj0RGWiZCgkKp6BPMggGH06dQXlSA7dVlLDyfQi9B08/FiWM4EzevXsbDkT4Kv3v4&#10;QED7vC/DRrUQlUNy14QZHo/cMKkL1QX57KcYsxKxs60ZFxtqcLnpAgHyAoGpHC6OjgRWP2hvVweO&#10;KXcXVwONaTQEGmh9Dg70oa6mHIlx4SbUKY9xQ1Up5dQiNmae4zKhX6tl326s4mhlEVOjw5xjcaY2&#10;oIyTWApMVdvX6vEkjn2F1x0JaIGEqIGeDsw8vg83jsWyzERjnaukyddXy8YCf3a3l9b4LcrDSRys&#10;PcL7A46b7adYfDGMO4MtKMmLgZsATf/ldAKn+Du+fu6IiolAMAHYg/0eTkDy8PdHQ3Mz2q+2IyMj&#10;HbGxsQgNDcOZ0w5m143oyHh4uHgjkoZOflYhIkOiEBqg++ViDKFMQl6AL+dTeBwioyiPkjJh7+AG&#10;V1dvJNMw8/cLRlBgKFwpS12dXc01OrNfHe3OcJz54OqVVmyuLZscWNUSFKQJxgQ3FqQJ2OSNEshI&#10;SVnvCX70WE3liARdWqFphTbVBGDynmluaRGBtZBAr1m5aSpyqy25BGeCNOVFCdC0KEBeMgGZFKC1&#10;SECP5WEToCkMqq2nNP91Hhag6dwsmBRA6jrUrNd1PTLq9FjXd0gIkbzQvFez5IZASTJD0CYZovf0&#10;OQvULIgTgAnQZMxZYCYgs57rfXnEJEesXDWBmQVtkjXaSkplfl6xbyxZpc9pZaI8aQp1vlbxd8qg&#10;V2zKRVMTpGmFpnLOjjfmDKDpcwI5LQhQGR4VtZbnUek70onKy/6q2oXU2dol49urtX956QRh2jFA&#10;R0GVgElAJjDTa4ItwaIAUOckQJP3TAAlQFOoU0clzes9C7p01GIFK8SpnQQOFuXZe2F0nsKC+g95&#10;8OSts8BPYUrJDeOVo34Wb6itvbhDKBs25Ta0kfsy+1B7iM5xbGqj9yWCleBMbfbhEF8nLxDQNvRd&#10;zuEFfnf+ySAWn9HIeD6GFw9oZN+7QUP6GqbGb2BdKU8Lj8wiCoU4NXZU3UGrOE0jmL3Skdem8WoD&#10;1DumzMaj4WvGuXH3RifaG84iwMUOAa4OhoXiQwKMrFKJjfqKMnS1KCWCci0hGl78nNIsPAhnkmm+&#10;1O0yPnW8WFeBeyPKwR3DxOgIeq6040RdWT4EadoQ++3ukinI+FKTiLCzSOLc0yo6tt3lx/hE4aVE&#10;5Tek9l1aA23npYDsCCk2i9XL3hmRVNhF6fnITcxBtH804oLiEegWTIXuQCs8DsGeQXDiY29HdySG&#10;R5Ey882GoXnJCVRyvqYqfnpsMLqba3F/sBMbBDIVlNN+jAI0y22rZtU6+zOgyXOmemh6rPdNeIxw&#10;uUQaXyeVb0/f44TgAOAE1uaur+SR2dT2PhscjItoP3+OQETL1tEJXmfszYrIzOgEVGcXID8uBQWJ&#10;6UgOiUaEVxBCCZx+jl685jDS7xU0nW9EQlQsFZxNOObnZeHSpXMYoOI+V67q4Jm4c7PTJHt+fb1t&#10;CgzuUZitUeApabn1fAXaL1Rjcvg6qf8hFeENAmwq/JxOUxlVYaizE7eudqKhvBIZsQkI9vKFO/vc&#10;y8kNPq4eyElJx9Wmy6gqKDT3Q160trqzvK4FPBrqx5W6aoJlICK9XJCXGIUr5ytxhwPs+cQIZgln&#10;t6i0RPpaeVuck4u8tCyE+up+nUZqVATvaSxSI8MR5e/HexWCuNAIA3BxkXGIiohBZkYOYnhegVS4&#10;KRkZyKAFEZ3E+5qaiKKKEpSqzEpiNM7wHru7nUZhTgIu1rBfCpMoEKgEN23bPAnQVJz3E40EU8qB&#10;lo5KAgjM/rxAwAI0y1smYavX5F2zFgEYGGNfypoXpGmfPeWfSejqOxKoVrhBW5Zpg3RZlBJMWs2p&#10;chZakXu3/4apAp0QFgZtdhvm44WqQlpI5YWoKcljX/iz7+tNWQPt1ajCg6oM7WFnh0iCtKebp9mz&#10;NDkxFempmcjPyUdIYLABtLjwCGQkJqIgPR2B7m4I9fZCCwHl6qUGdBNotOfjH98+4cu7I8LZEY73&#10;tzmRB1FRXICywnx0UgnPT79AfW0N/8fVeFG8PDzg7eVpFLZAqCAzDZWFucjk/UiIjkRuZgZys7IQ&#10;T1CMj0tEQnySATRbqNPN/Nabw32sLcxRULQaKy8+NJhj9Cye0pjYpyH38/EK+4iWPQHNpCHM06J9&#10;fhcPOX7l/UtnPwW6eSElOg7NF+sJZw00Ws6jlOetfMYzJ0/B38fvX5vte7p5IIlgf66mBsOD/bg7&#10;NozK8iJCrafpJy0suHKpHnucp2vTz3GhvBR3rvdSGTzn/N2m4niIkvRUM/bdz5xEdnI8zpYW0hCI&#10;hbOTvQ1eKK/8vd0x2NeN6Uf3jOV7uaaUykW11TYNoD27ew03r9RgcrDNrNx8u/sC7/ZfYvpxP+d5&#10;Ca40lqKuMgNhgU6c5w4IDHBBeLgf0tITkJGThoTUBIRGRyA0NgonHO1QQpCsIqwXEHrT0tKQmJiE&#10;xIQUA1jJlCfxMckE5lRUlFQbD1pqQirnVAx/Pxj52dlwI3i5ufuYQtA5eSXw9Q+Bf0AI0jnfIvi5&#10;4JAweHh4wsXFBadOnYSD/RnY252Cm4sjmjiGFjh+Pm/PG0BTLpe8SxaICWoEY3/2pFlQo88IjPS6&#10;FgkIzmzARaCgzBKwCcTUFP7U+wI0va56aNOjN6GFAgqPLhKiBGgyjFVKw1oQICiT8tPrAjMd9XyZ&#10;EKB8NCsHTWCpc9G5qek89VwQpvO3gEzX9Gew1HsCOm31ZIGZ5r28Ywp1KidMzXjTH+u7tlCkZIRk&#10;jLxd+p5ASrClvDMr/8xatanHFoxZ8kRNr2vl5ss7/ZhnP6jPBK/qwxWFivV/Pz63zCZPmjxiAiMB&#10;mDxeagI2AZDy1fRcoKWjAEflM1THSyCrvjL7UxPQ3iw/MbUJJUMFayp2bXnpBGUCJXnMBEpqAjQ9&#10;V7hS7wm2dA5K/Fdum+BMHjOrDpoATeFOAYuATuFTecXkQVOZGzWV21CJDRWqPZSe43vK31KIUKFT&#10;ed+s1aDyyJntnghRCmluz1Ges60+HzWrOpX3usrvC9BUkkQrXhfkZKG8kbEoOJMHTY4kAdoKgWzu&#10;MX/v0YABtPXZ+6YG2suHg3g01mty0LRtnMokaRWo9p3VeJEHTeFNFbbXIoHVyWEsEVpN/iTPU3Xf&#10;bIsonvKaCZaTo7g30GtWcZZlp5noh7fDaXg5nEH35SYatO00Eitx6XwNSgtUYscJUWF+KMhJMWk+&#10;WWkxcHc+YR5fqq/C2NBNbK+v4P3rV3g6+QAn4sMDUZabZipiv6JS62u/gIaKHFxrrTMXsccbvb/6&#10;lEKRk3FrGtsEpTXeiHkOLCXsJoQGwt/FViBR3htt+JuTkEVlnssjlXxSAWICaNXaeyM3JR+JEUn8&#10;rAPBwhVRtPzCfAPg70rAcHI0QKHfyYiPMCu2ZmiZqI6RVhgqt8XKI9MiAIUyBWYCMB31mqBNYCZA&#10;0/v6vN5fI2gKzvZ4w1VTS9WGFZPXJq+HVObauHt3fpoDZwzN1dVIooXrq42+eS6uJ84gKyYRpalZ&#10;KE/LRVVWERKCohDk4osI7xAEuQUg3DcMuak5SIpOhIezOxWkTUhGhAejqDiPiqkeF1R4s6GK13TH&#10;LJn+erxjipPur85glTf6fHkeoceLv+WCFoKaVoDOP72HzqY65KfGUfGkob2+ge0CCghi0RTQoT7+&#10;CPEJQGRwGDKSUpASG4c0NlUu9qFiCHR1RGlmMnp5n25cuYwLhKTE0AC+bk9w9kYxFcrVxjoC2igG&#10;ezsICMkEMm8khIebfcNULDM2OAph3gHITeA5pCWikCBdlJKMcoVetByYkBYRFGr2F0xNTkWmEuH5&#10;fhoBII6f9ef4CI4KRRZhJoHf9yeEB4X6ICc7EZWlmagty8DlugIC0WNT/PQr2xuOteOlx6a477c9&#10;FZa1JQhb3jM1a6WmAEzCVEJUVq9eV/kMq2CtPntEOJNgNLWZ1mw7Eui7+p7CEGrvOfb/8n7PNAlI&#10;CTOrUK3yzwa7u5EZlwSXk2d4j/zgxzGfGB7K8RzC/gqCH62nnOQ4Qu5V3B+6xX69ZPM2EngiA3mv&#10;gsKMlzEzPQdFBSUoKSpDFA0UVwdnpBCMclLTkBoTy4ntYO7f1UsXCPT5yKLldf1KC/Y3VvFqdwsf&#10;jo+wtbKMFr7v5+lhwoQpCQkYGRxEZ3s7ISue4+8Uzpw6Y9oJPlZumUp6XKqtQimhOTE6CnFRkcZb&#10;FRsdi1hCWgrvZTCh2+60HUEyBNUVFWa3gSeT91FfXWUALcTLA001lWY15+dXK/jnz4f4+5ctKhWF&#10;aJSvqvIUz/CIhoXGWoinJ4WVCwoyslFRWoy21ibUU1Cl07IMDQkx5+nl4Y2ggGATovOnLEjhOO6i&#10;ITJN6Lp/b8wYOWco9LT614Njuvl8LQUu5dHyIlrrajHc3cV5ewe/vXuLQ/ZLY1WlEZL+rs4oz89B&#10;dUkhktmHdgS2U3zdkYLTw80Jna2NuHurj0blSZOqIctfW2wJ0G5eqUVOvB/qS5Mx8/AGvr1dpnE6&#10;j/GhNsK0KyE3kICWifSkYAKuP4KD3JCRyT5Mj0NSWjwiKL+Ss1ORkpcBB283pPIayqorcK7+HAqL&#10;ipDNuVNWVoncnELExSQhNSkTBbkluHCu0ST9F+cVIyM5zezbmU1oFzS7y9tGAzElPZdzKw/pnJsx&#10;BOvwiChERcfAx9cXnhwPjo4EUXmoea0O9qfQTMCfJ6BZcGYVq7XAS7BjAY0FaAIdwZkWFajpNdsu&#10;MwSiqfv/yi8TcMhLpqMWDyjcKUNI72k3gYc3ruI5YV1lNuShEKAJzOQxE5zpsZpe13NBmbXyUJCm&#10;pve1C4EVrtS5Wd4+HQWYyj3TNQgqLYDTe2oCNIU/Vwkf8mIJzuS5Un6ZBWd6LFhTEr+aIE0g9+fw&#10;p0BLif7aW3Pq9nVz1GvW6kwLzuQtM8DF39R7WjCgvOMXt/tMv6m/BLMCNvP//F99X5+Vw+D4B5jJ&#10;QLSaAM3mLXtqoEm5se8JXMoH16bzFshqBbV2ijmm8aSahNrf2Bi527Mw2xnxtwRogj1bOJL98CPv&#10;TK/psRX+FEhZ4KVQpJL5rSZvmrxoCk1qAYGAS7+h3DDlNMuz9OzOAGYmVPZinABEaOWYmOU1auGB&#10;flufV7hQXjh5pgR9gjSt4lTkTB405ZEph0zlNgygycvHcTqjFakCNAE9df46mUCFZ9U2qOO1RZtq&#10;GC5M8TNThP+XY9hZokHOPtljn2zzqDpoCo/ukBHUh8pB03hR+alt9oOK2R/TUFcO2jIhzSxmIUwq&#10;DcKkvmyy/znWl6cm8Hh0ABODfei/2oq6knzkJsUhKyEWd2jUv6D87Lt6BcP919Hd2Yr6c5W40noB&#10;gwPduH6tFWerCyg/3FFeloPOjiaM3xnE2so8vv/0BW+OXuGE6hFFBHhh6FoHnt0fJgxEUxDbozIv&#10;CbevXcbB2jNzQcc7s2YFxORID250XCQ41KKhioIkPgoBtNrdKNjTCTIJobFU/rEEtDy2fGTH5yE+&#10;JAnJUWkoz6tERkImvJy84OvqA29nrfRUVXF7BLhT2ag+FC2/YpLonVvXsbs6h58/vsJrKlx1ohWu&#10;lLdMTY8FbFYz3jKCmkKcOloh0SVSszZNVY6TqtIL9jZ4MySUFWZU/tkOhdhITxcaSkuRRws3zNPH&#10;wFmgq5dZTZEdlYic6GQUJWUjIVAetGDEBkQhxCOYCjsc/u7+VCC8nlMOZpWWrPUQwklJWSHOn69C&#10;ZkoMzlcV4CUn78fXW6ZO1QbhQm2OAuNsaTa8XU6a/khPCMPwjQ48oOV1reMSLlSX4HxJCbouNRlA&#10;K8vKpfIniIVFIjkmDgVZOUhLSOTjGEQHE4i83IwnUsAbE+CB5rPFqC3OJ3iXIC0mHK6ifMeTSI8N&#10;Q1NdBe4P3yAQN/P3guB+5jThwxVFVKqZVAh5ydkEwkzkxsWglgqnJi+TgJbIlsJ7m4CYoBAEe/vC&#10;zdEZIYFBJs8mMjqSyiMaYQSzwLAAhMaEIjY1AeHxkfDwdUdohD9KSrJoRSRQeWuLnwpO0Numrtav&#10;r2k9rNPi4ljTFkKCNG0jJMUiGLOaAEswZjW9JhjTCk1rJwF50IzHjVa9cmS+bC2arZ4Eb/qc3nvH&#10;z2hLFtVD01ZP1k4CykNTiFMrqpafPUDb+QZE+AbTgDhJg8QDgRyvcYSM2B/9rb72cXIgtCahtoT9&#10;zfuVm5zCz3kiwMMHkaHR8FQNq6h45GTlIT+3EEnxSQjxDzJwHUOjINzPn7/hhOzEBPbJRRSlpyLI&#10;3YVzMhl9nVfxgCCysbSEuecq+lwNJzs7E9L08/JG08VGXODYiAiLwJnT9vDxJkT6BvI/fRDoF4C8&#10;9BQaYpkoI6AlEdC8CW2+/J4+H0Eln5iYDCcnF9jZ2RuvWkpiItqam2j51Znwq8vpU8aIqiRsPBq9&#10;if2VKXyTB+3tEl6tTuJ44xEF6QCtV+2X2W8ALTUyGuE+gcYTm8DxU99Qi9LSIqSnpyGEfefu5gkP&#10;d28EKOxLgyM8LAoZ6Vloa2vDyMhtXKVgS89IJlwplHgSvm4uaDpXi9nHj/B2Z5swVkXjoxlTY2O8&#10;Z+/x7fVrTBJU87TqOCnRbCvWcLYKtVUVSEpKQHRMJJwIMA5nThGwStHeWE8gPokr9dVUFhOmQPGn&#10;vQWCXz6CXGkoRntifKAZb3Ze4MPBnNlVIDzAHsE+p5GbHoG0xGCkp0YgMNAN0bFBCIng/U2MgLO3&#10;C6JTY5FelI1gjvkUzpnahjoDaEUcG9k5uSgqKuW15pg8snCOjUwaf+fONqCq7CxK8ksQHxWLsKBg&#10;wmU8XJ1d4E1DLCY+Fb4BoUhIzkBqZg78Ofeiea8EaAFBNLyCA+Dr54VTp0+Y5sBru9rRgvW1RVMe&#10;SQsFBGaCL8sDZXnS/ndA01FGkQBNwKNCtQIxwZdAQ5ChxQBWDpoV7lQTxGmT9FkqaXnQVqm0FeK0&#10;gEthTAvA5DGbmyAMUNnqqBCoYE2vPx+j8mdTDTUrhKnztCBMUCbv2PSdGyZX7s+eMwvi9JoAbeWR&#10;8u1Urkeg9yO9gbLYykezQM3ypFnQZn1GAGV5w54M9eLp8DUDX4I2AZag7H9vgjR528z3CKzK2VM/&#10;qWbc7N1b5vfVBHuW522DoCfHgWBMnnw1y3MmSJP3RnCmnDIVabXqxR3z8actW96ZSk5Jdtr2yJVM&#10;nDaJ8PotecaUdyb40lGeMx2tBQQKcWrlpsJ48qYJurTVkyBKTZBirZoUoD1n31qLCZSLppWWSp6f&#10;5v1Xm7k/gul7BDWOlWn2lQVntv+2AZ9CnLYFB1pxyT5/Tpie5j0mpG1M3zUpB6v8rABtmWNzifd+&#10;kee0LK/eNK9jlr+xrL1zaUAsPCCvUL/PET4Jd4Kz9Vn2K2FPNdDEMR8Pl4z82iQbKJdWHshjjnWz&#10;CIX9oi0htVuSctDeqs9nOE9+QOQuoViQq0WSCuMuPB7H6PWrqM7PNHDWXFuJwrQkyvA4tFB2Phob&#10;wXBfL/qvd2Nk+CaeElbvEWAH+jvRefUSqqvyUFSYhpqzRRgeuoY7YwMYvd2PrY0V/PTlE06Y3A5a&#10;XHXlhejvakWEn6vxHJVkxlI4deDt7py58N8+72GZQNTdUkuFQQs81BeJEUEm1COvl5+zO+GMgsLF&#10;D/HB8ajIIYzFZPFxEtKiM1GcVcZWQlBLQZB3MCICI81mwY4nCHbxyUikMPd2cTGAol0IJDxXZ57i&#10;5/eHpkDmKolXBXTV1p5yMrIp6V+lGLQhuXYaUNNiABXY3X6hDcYpMLTFw0S/8aDt8+Ypl02lAFTE&#10;Tzvk789rDy9VE36J3sYLKKXyyKTAC6by8LZ3QZhXAKJ9Q5EaEot4v3BkRiQhJSQOyaHxSApLRIh3&#10;KK8lCl4uPnDXilUqRAcHR5w5cwZJVNaNzZfQ2FQPd5fTyE6LwT1O1N31OSxRSMxzMq7MPjbQ1tFc&#10;h8SoAHP9AZ4OOFuWi+4r/O75ShTlpOFqYyOuX+ngsRl1ZRUmnBkdEoYottz0DNMKMpWESEAmGIZ6&#10;u5pcnNTIINzuvUJgyMPwtauor7SVRNE9y0qKRhN/v6v1IrpbGwnPMQjyskGzvHOR/qHIik9DTGAY&#10;YgP9UJmbzvuajgQqgmg/X6RGUPmwxRMuooJDCApecHd1hpcXISw8GNEJHCdUVAnpCnPGI7MgCwGh&#10;fnDj9cXFhSAmwhfRoe44X5GJxyPdeMV7ow3SP2y8MBvE73PyveVr71YVlrQtg7dyQvRYHjAL2ARb&#10;FpzpKFizIM4GaTO0JrUZ+6qpeSYw02rat7RIbeUVFij0Fk1YU5uga99NbVsyTWH69M4wzpWUmzpz&#10;jidOwZ9jPcovkICaSCMkEdEB/qZsjPKewrx9kETgKcvJ532qQiIVsJ+bD6LCYmB/xgn+hKbU5HTk&#10;ZecjJyMHyXEE/7QMuNk78HNuhD1vlOfmore1BcW8n4KiCBW7JXRcvnABTyYmMPXwgdl424uQZXfy&#10;FPz4nxcbLqK8tAKODs44ceI0EuJtITQ/3yC4OLkS3qMRHx5i6pwlRhOeg4IQHxOLRIK9p6cXYmPj&#10;jGFhT2MphQaKv7c3kmN57wjckhGejg5m3CSGB5owvGTD0tQIdhfvY+FJP/aWJzDadwkPR3vMYoke&#10;lXWpPsv/jUdshODUHcXFhSYPK5fXF8P/Dg0NhzfhPiQknPPFnq/Foby8Aq2trWhpuczHJUhIjDXl&#10;XpwIVSG+Pui83Ew59BLv9/ZQnp2Ny+yH2QcP8NPREf74/BkHqys0INvReqEe7U2X0Mo5ffNaN4Vh&#10;O+pqz8Kb5+HI36rQgpvaKrOjweXacmMJ/8J7/mZrhgZNLkLcCWgx3hjsPk9FcBuvN5/TUr9P6A6h&#10;MXmChpArIoLdDKCFhnrCx9+Fxog3UrITccL+BFxpGIWnsJ9pmCVy/ubw/zJ5P7N5zsXFJRTKJQbU&#10;oyJiCWAEfr8Q4z2rKq1CPl8PCwwxgJaVlkZgjoMX+ykxNR0n7Rzg4uFtcj21QjQjMxdh4TQUlSdK&#10;Ay0qKtJ4CQW1To6ncL23Awd76/iLCitTUcvItS2eEoTJoJW8VHqIDdAsL5XgzVr5KbgRoKmemTxp&#10;Kglkis8SPBS+1HsqEaQwqN7T1k5bVNRaHKD39X3lkVleM3nKXtzpw0sqeEGaBWbPRq9h5l6/8Qjp&#10;s4+HuvCA40yvLUxqr2UVFrftKCCwlMdM+WfW4gA1PZdHTcAmiNsgrM3zfZ2DFgrszwrQ5BXTKk0B&#10;n1Z63ufnR8zRtqn6Pf6GwO8mFgkf+uyeQoxsG3xvkTCywNdXCS+b/M4WFbpe0xZny/xNva7P6T2r&#10;qcSSbaEFYVDeOILKmuCHn38x2sf+eWy+q4Vr+r6q5Ksp0rPF65WMksdMZTSOaTS+J4ypjpw8O6ol&#10;95739guNCzU9lidNYKb2Zk21yfh7Ov8focwFwahgkPd0n/JTYKUcMR2nCZyqZfhyfADzulb2pfSl&#10;nCTaJ1veOEGNvGjygikPThCn3xdEKl1Av2VyxgjykqGSpQJAhUQV2pRXzpTZkGNlid9/xj7TKksa&#10;5rbVlxwr1PWqY7ZD/ljm/2irtjV59Hgta4Jv0/Qa9T+vcWeR58Xvb5MDNqn3lYe2RsDbJKwpB23+&#10;KeUV9cl79tEBAW3tBcc+r0vXplXGSqM5XlK9P/4H78UK7/Em74Wea6GKFhOo/9d4b1XHTv23RGNl&#10;4GozdUEE4kP8UJCagCTqvpLsdDRSvtwb6qd+bcL1nnbcutWLFwT0mzevoqGhwrSKilw0NdVgmMB/&#10;h3Lz2rV29PV1YmZ6CqsrizghC9zH3RmX6qpNBe+EcFpi7nb8oygK3FbMa2UElaU2Gn3xcIiCrxxh&#10;vi5GwbudPmnCk1oY4CTQik5FoGsggt1DeMK5SAxNNpBWnl2BOEJbhF8Elb89wS4ZNaV1iAmNQ2pc&#10;GvLTKbBDI2wbAfN3owlo9QLGjibeZNVImWYnEs5IxNppYJudbj0+WnpIZatQleqZPcLrxYfYI31v&#10;84bs8gbt8Lj6aJCf5cTWzaOQXZN78+koJ9xDvN+g1aG9GtcXcftqG8rSUhHnH4BsKk5HKizHE2cQ&#10;HxSD6owS5EWmIykgBrG+EYgLjEZ6bJqp/i0wCw2WJR0CF20OTqXp7eeH8xcacO1GHxounjfhFS/2&#10;a21VIR7TsnhMa+LWtVaMDnSyX0fY923Gixbo5WgUYrCvO2oqilFXXY6YyHCTL9TdcRWXLzVSMYTC&#10;i/+TEBVDJRqHIB9f5KSm4nxlJaoKC83u+SGeVIgZqbjZ3sKBOsVB+9xs6nr7eofp40BPJ/M/hTmp&#10;uFRfjZ7OViqIdFPSwNSLIiwnULGqfl08FYBWq+k9wZuH3WkDJdrCKDsunsAWwsEZgrS4WESHh1IZ&#10;uyI4PAj5ZfnIryw03oQTVBjuPm4Ijw6Bq4eDLdxERebjcRqFWbEY7G3iRHxk9i7VEvENWlMq3qt9&#10;YTVR5A17szoD7ZW6xUG+xomxQetd+7PpdXMPN1RVXl6xObMNmfYuNXs1bhHatlXQVIJMAowTlIJE&#10;y9Il7I5oPb2WMqLFpD0ef1HNs7V5PKEl09/WTCvxDkEsxYTrtBAmmnAWy5ZMsCjk6/nxSQggGPmc&#10;cYTXaSdE+oagNLuY4FmPlJh09qe9WfEqGMtOy0QUx3qAt5/JV4ynYeJq7wgPJxc4ctyksj+b6xtw&#10;vqoa5QWFyM/IRJi/vwGU9ORE9PV04e7IMMfBRUSwz12dnE0ds6ZLTbTC6pCelgUf7wAqdH+kZ+Qi&#10;O6fQeKhCAwLhTzgJIexFhYWaPLV0jvW8vFzY29sR1OJhd+qU8chFEAyM4fajKcfU19nxX4+VCJub&#10;FEpgj6P12ITthQl8e7uKF49uob25GpfOl+EmweBsZZlJnj+h7zk7w5XnmUAgrKig8cbr8iKMnjlj&#10;h5O8bjfCaXx8HOEtx0BcZmYaSsuKUFJKqEvjeCacXTxbg8VnzzH7mFbs+jr7WDtS9OPVxjp+/fge&#10;f//lG/7681ccbK7hemcbcjOS0XyhDvvb6/if//HfMPviOWrKy+DuYMd5G4aBnqsoykw2m5wvUM7I&#10;U690ivYLZQZGU6K8UJkfhwe3r1Ih3TMC+lJ5Fo0SL/i7nEBkoAv71Rn+fk4IJqQlUGYmZMTCzsMO&#10;p9zPwC8mCAEJoYjPSkZuPucRATQqPBIRvP+RYZEI5n1xJLSfoexMI0ynJRLGomj8xSVxjocb72pO&#10;ehZU3DY2Pga+lIuObgTwkycRoa2feH+1ojM1JQelJdXIJeBl8fO6t/I4ZqclYubZA3x6s4dfDubx&#10;26tFQhoV2YsxrD8ZNvJxV6vaf6x436HStUKfghWBigUYAht5GKxK/gIleacESvK0qc6aviswklfL&#10;gim9r6NWcVrgpZCm4MxaMKBVnYI2vWet3pSXTeBm4Izvq23yd6RIzc4C/F155eQt0+9rlarOS0Cm&#10;MJXKJcjzIW+I8okWeU4Kd1rnpGaFQfVYMKowsHL15K0X6E0N9xjvnP5DKyPfryt/T1sNDpsaYxbk&#10;rlNWWZCrPtTrqwrX8pz1WEn6f/4/nYP6R6VBdFR/K/ys/tT/6XXlRAlK5T3UtWol5gp/c1G/SSBR&#10;W3582/TT2w2VB1o2Kznf8hpUacFWF436TvdNOVPsMwGNtoaTJ2r2wajx/mxMq7THY45tylRV/X9K&#10;2HxIqBonoGrXBfaDvJm6r+o/453k+SiP0Dg5eP3a8kneqH0ej3guWmy4wfu4xPu5QPBa4dzRtkoC&#10;p12lGLEJoFao0zeoj/fl/aJu1lE7eOxSh68Szhaf8j+pv/XZDUKS4HHxsQBvwgCfwNK2uGEE2pFG&#10;IKtSYAJIFZ+Vjl/R2BaIcZwrp37hyW2CGccZoW9/yfa5ZV6fciFnCfKC5cUfhscaIXadTcbGAsfi&#10;xnNbaZhVwuiDW524f7MDE7e6cbu3jYZcC3KSomhQn0Io9Vx+Og3q+hp0tVwyJbfGx/oJaN0EsV70&#10;9ragpqYYlZX5lIV5SE2NRnV1Ee7eHcToaD/fv4Lz56pxrfcqTiiZXUL5Yt1ZXKMyjw6mRevtjJri&#10;TMLZGD5oW5fjNXx+vYrd1We41XsZKdG0yqlgXSh83U7ZU3CfpkCzp2KKQJgXLbmAOET4RBHWghHt&#10;H8tjEGEtAbVFNchOzEFhRjHSYjMoKL2QkZiF+up6OJ22VRR3tzuDs7Q2n4wNkp5tq0K0hYPZU2ua&#10;N+slJ8KLEQ6mYU5oDV6C2Iw8aaLgSbwiqO0R4HYJcAcEuD0eN5V0SDrfmaN1xxu1opvEG3dIQfCJ&#10;lsm3/RV8WF/AOAV2bQ4FcEgocikk3U868PqcCWixqEwrRkZwIiIIoIGOPgj1CEJcSAzCgyIIGvwM&#10;lXQ4gcaHcOfh7Y3YhARcam7GlasdKCophJ0dlR2BJDM1Bv3X2nBbLs6Wc+huPY/hvivovdKA0txk&#10;4z1TP3i52CMzJZFgloHgoEDjkYuPj0dhfgHysnOQnpJKRR8O7fOnz6fGUfgHUiFQ0SVQAXs72MPH&#10;wQEphLu+KwTB61dNBfaHHAC+LmcQ6ucGX3cHJJP8/bxdcL6uEsmJMXC2Pw1PF0eEE8DS+X8V+YVm&#10;r7/gAD9a8pFUGCmmbpcALdTDA8GurgggWGt/sfTYGCRERyAo0Bfu3q5w9XWDk78bTrvb4wz/05PQ&#10;GRETiojoYKSlxSI/LwXx0QFIiiXwUME11xYRinoxrSXz4/0mWVOraVZprT++1YOp2zfMdlfTHMg6&#10;Pue1vBijsOdjtWcjyg+xfWZhkpOTAkhN25HN3LuNR0N9eDqqosi3TJ6F8idejN/EM1rzk5xwj29f&#10;MwJAK2lvtFxERWYqUkNDcK6oCKEKeZ+0g6+jK2KoOOOpXLMiYlGcmIpsHquoLAviUxFNONPCkWgC&#10;vMZ5fmYp4iKSkBSTgJiwCBPOLCsoMmFp5Z6F+gcaQEui8vb39CYc0bhJTUdWShoyldPHFhtOw4bz&#10;zYP3JZv939F62YQfk3h/XHj/tc+pwpsXLzSiorwa4WHRcHJ2R0BgGBKo9GP536asR3QUx18KgV9h&#10;0JP8HP8rOxNxcbYVjlLs9qdOIo2/mxIdw7nK8+Y5p/HeBnm4wd/NAWE+LogJdIfyVBvKMzHWd5mw&#10;NIUPh4tY5By90dPI/4iCG++3fvMEz7u0nH1A8AymYaFwagrHrjxovr6+8OZcCQgIgAPHq6OjA8f5&#10;Kc6V0yY9oKAwB5VVpSgqyEUQPxfm64/O5hYMXbuO7pZWOBNUygk+WvF0sLmOr++O8f71AZ5MjqO6&#10;rBBxkSE4X1uOlYUZfHzzGvdGRlBKIHXl78ubOHitC5dqKzB1X4tkqEQWn+N4ewFdzTVwpUESGeBI&#10;g9XdrDK+e+2yUdjtdUVIj6SM9DyNvLRIRIa4w9nxBIJCPBCTGIbErDj4RvjAJ9IPsTmJiM1NQlZ5&#10;HvILC5CSkIwYyohQlcTgGLJaFGEtNzMHWYT3hJh4zskkxEbGmM/mZGSbvEKtfk5IiYOHjzsCQ4JR&#10;xvtcWnqW8FpAGVGKUsrWpLh0s8BABpa7kz1y0hLQ295oChnvUW5+XH+CTxtPcUBZuUu5eThH5UjD&#10;dXPKShexhTgFEfIaKQyo3KptKkF5qwQWgjCFPS1Is14TXFjeLGuVpaBE7xno4++qjIYUu6BM8CXv&#10;mQVoel3eIHmF9FjvWWBmgZoAzipua36L56nfFlCp6fEWz1uAprbBtirP1v1BLNzn/xF4LEgTaOo7&#10;VjkOXZ/OWUcLogQj8sIJoPYJHCr3o0Vp0h1Ko1H6jMo8WWk3glwrF1rPlQut54I7K59PTf+p37T+&#10;S8/1uv5PfScYskBX56T3LG+n2s6MAImAzP+TV0uGpinNsayyES8JOS+xPUcgoyG7+nySQPYAh2vT&#10;2OX7MkLe7iwbg331udIS7uPp2BB1rEBFq2nVBDcEsGeEV/6vvJ/qtzXCpHXO6zxKLwtuNgSMyg9n&#10;/yh0uEPwkUNHJS2s4rAm9Dg/SSP8gWnr0+PGAy8AM9Ui2LQYcX/5sXnfAjQDac+Ur3bPlMRaeMh+&#10;fTpOPf6APGDzZi08HIEK6MuTqTGhsab+1b3TfdRY0epQ/Zby2ZTjpjIe2ofaNI4rk//IPleuooyT&#10;bf6WvMHyDqug/KaMB8KcKWXCsSDj4gX11IPBHurXC2aBn0ov1ZTkoom6tPl8NVov1lHHX0TH5QZc&#10;bq5FM+VKZ+cltLXVE8iU+lSOjo5LaGmppxxOQkNDNQ3mNERGBsLL0xmZNDBP2FPxhwUHwcddya/x&#10;CPJypWKOMMCwQxLX1jJrHIg/f9jGx6NVPOVAL85KNAJMFrWUlscZF1M+w/WEC/ydAxAbGE+FFo54&#10;Ak1WXA5fp3UcHIechGx4E258XfwRw+fRIXFIjc9AiF+oqavlctoebjyfKH8fVOVl4F5/lyHl76/X&#10;oU3dDxfZ8bMUCoIuWoEbz9nJUwp3DvMG3eVAotWkkCdvvgTPKwLZkcicg0T1zzaoQJYJZ3OqNvxg&#10;0HT4W1l/q9Nsc5i81o0LBfnIi45FIRVvqJsP4cMbcX6RSA+OR6JPBAEtAEFOPghy9UO4LxVOEC1d&#10;CtyQ4DD4+gXAx88PAezPuETCTVUFaupqkJObSUvX1SQ7x0T4o+vKRQNoCms21pWQtMvReqGKAj+G&#10;ikg1xk4QWFUE04P3JhBajacVWn78bT8fX5P07eHqBmeFO6icAzw9UV1SgkAPT2P5y4MWTyGukJuv&#10;kwMHTx3u37pO4J7A84kx1JUVoCAjCcmx4YRAbcIcg4LsNAJfoCnHEBnob1YqqtZaWVY2wSsWiVGR&#10;yEhOQAkBNjc5yewnpnIkubFxKKbCTY2IQDIVf0F2Bq35AsTxN938PeAa5Ak/AT0h0C/IB9FyBSdG&#10;obw8H+fqyqiI/AmEJ+DndgpF6TEY4LibuNGOu13NuNvZhCFCbButjHN5qWjid7o5iPtbGjDQegF9&#10;TefQVV+Fjrpy83qnwrV8fr2xDoNXLmG0qwV3etow2t2Ka43ncLm6BO2cSDda69HP/xniZBnpacKt&#10;jgaM37hiAG2OMHjnejsulRciOYT38/QpJAQGmy20nE/YEXpdzRYcWVHxqMkuQEVaNqI9fVFfUIpz&#10;bBlRCZwLzjRenDm+Y5GbXkhFmU8YSzLwJRArJfSWFxYbEIsktAjQBGx67OPmgSAfP0IdQYYAp7It&#10;8pI6EKhkSHm7u5icqsaGeqQlJ5ux4O3phbqaOjRdakb9+QvIVH6SXzB8fAMRFR1PGM5EZFg48rOz&#10;UFZchLjYaANn4eGhSM9MQ2FxgYGi2JgoA28ZSUkozslBQTqNA/52OEEqLiQI2oA7JSrYAFp+SgQS&#10;CCcFKaHo76zH+4MFPJu8haGbV9B0oRJZGYnw8/WEvaMdIgmGqv2lxQiRkdEEMoJJcIjxpsXRsAgM&#10;DDQeNA8Pd5Po7qvSINHhyMunwKutxIWG86bPnGkMat/JyqJiU2E/XJsP81zLCwpwraMdUw8m8Xhi&#10;HOfPViLI1wtero4oyc/G/TEK5LlZjN66hYqiQrgp15WGSFFWGlJiwglqV7Ey/ZjKhAYh5U1nUw28&#10;HAjENKg8ecxJCMLNllqOuXNoqsxFuOcZ3uMThMNkQqAvfLzsEE4gi4gNQnIOQTw9GtEZsUgpzjCA&#10;lk7BnZOXY3aSSE1KRmxUtMnXVEtmHxTR6MpITfuX4aUQs+5XNPtM30mIj0NIWCASU+Ph6uGCRM6/&#10;+oZGlBHQSosIaakFSIxJh6ezD2Feuy+chLf2PKbBlZUcjXOcP1ODrZSH4/i8qVqAD3G8ZGuSl0oL&#10;EXgIAgRVtvyuO2yCsgnKyQcGvqSkpZwt0NBnBRWCCMGPPqPHFrQJPBQ2koftNY8CK+VMyVthrdi0&#10;YE1es6/7S/jpYNkoQAGalKYATaHPp7d7zGelbPUbxoNDSBBQWpu+m4VEhJAj5W5RwQrQtGWP2jLP&#10;TcCjpnMWoOl7OkddhxS6rk/XoevX+2q6Ftt165oEalL88trdNX2mhWgCND0XoOk9AZr13PY5G9Ra&#10;IGYDLoVZbYsa9FhHedP0XzpakKbzkmfPOl/tGWvL2xsksIwSUBSmu4+Pu8vQ9kOql/b9zS6+vto0&#10;+wLvzLP/t5ZMxYCdpRc0pubxenOZIDRHIJrlZ2YIP4+x/JQQM6XN1R9Srz78AUCKOE2aRXXWuaqv&#10;zLnzsSlPwfuzJDhV2hBBTSsqlbivqNu/AI2wJg+ZQpdK/NdWasovs3LN9hYJ8HxNzSowayuxcdvU&#10;QtPKzkXdG8KZmla8rtF4EEDqqJDwAe+5zbCwGRI6T+tczUbovBf6P6tpI3WxgDxs8rRNq+wGx+Qh&#10;YdTknLFPNYZeabEA4VeeU3Mf5SVk0zhUCFrG/jXqk3OlOaivKEBPK3V7Xxe6Wy/hEkHtIg3Ahpoy&#10;lFAWlJRkoK6uGBcvVuHSpbPo6aF+utNvQpsdHY0YHLzG92ooFyN+pCicxgk3V1ezzYv25osKDeIk&#10;t6ei8EFNWa7Z52+FJ7HDifV6Zw5v9hbwgoOmnJTnfNIGaCpMmxqVSCCIgZ+TL3wd/RDlF420qHTU&#10;FNbibEGNCXm6nXRFUjgFMqEsNiTeNAFaWoJCPtG0+k7Dx8UdPs4uJnQaQUvxNpWrVkr88WEPXw8U&#10;ppqmhcWBTtJWU/FabQW0KQonfEnQ7E2TmNmUe/Z64SHeLLKDSfTacHuLn9VNmZ9UzgItIA4+JQMe&#10;KZ9pZgp3OtpwPicbpYnJKE/JRFpINCI9ghDpFgT/U4RM71BkhFLhhcUjPijK5GjF09LNpXJVDSJ7&#10;eypxgpSntyf8A7XsPgU1NdVoqK+jcgqDi9NJRIf7o7ejCQ/HBzF4/YrZR1GQVleeS2URjEAvp3/V&#10;SJEl7KLNtZ2djAdNHgcBmpuShgljIf6BCKeQjw4JMRsle6hAJb+jJPNUAlUQlV50gB96W5qxvUAL&#10;aokQOnILl2oqEROiOmcByCKg1Z8tJ0QkUuH5wMPhNFROITsuFplUrHlUoDF+vgb6EsPDkBgWiqTQ&#10;UMT6+SM7OgbVVCoVGZlw4/962tsZiKs5W4H0nDQExYQgNJlKP1MLBCKQRIs+PTsF0eyLtLR4ZGcm&#10;wcfD3lyripAmhfviGqFVq6QmCEl3CGjDrefRTmujNjcFF0tycKWmFD0XzuLapVoDZe21ZWipKsJQ&#10;e6OBNsHbrbaLBs7uXe/Ag/5uPBjoMZtoXyovQBuhcJjwNzEgj1mvqWI9fqMND4e6OdkGjBv90fB1&#10;9Fw6R/BMgPcpKrvTdoRdOxoaTnA/6YRAZy/kJ6ShuaIWZRwnnidOEeIDkRefjJy4FAR7+MHT0YP9&#10;GYHE6BSOkUTjQcvguEoldIUTUCIJa/kZWeY1Z/6+tvVJILwEevkgiqBWlJ2L0rwCKljCb7yKlxJg&#10;XBwR5OdtirwKtmIIxf4+PkbJV1VUGUirrqqhIChDVmau8eqqmr1WaArmSgoLUFSYb0CssrIcGarn&#10;lpaMrJxMuLg5o6Agj79FI433WyHzTP6ul6MTIY3j2dUFBamJyEnknPBzRUqEL5LCPFGcHmEA7SWF&#10;6NiAIGkId0f6UFqcA3c3JxPedCVEagFCNq+pSFui0QBKJZyeP1/P/yyEK2XQyZMn4ejoSFgLQHJy&#10;IrJzMpCVnY70jBRkpKeaOebu5Ebo8oCbo0KLwSjKzTdeZO1EIIhtvdSItsZGwm24mTsaV9rfs6qk&#10;mFbsZVxpakIlATXAy8O8p50VQgmRQ9c7cbS1TEv/qSk3dK2tAdGBbghwO0k55YaLlTkYJsw3leeg&#10;mgAW6n7ahHrzCWJh/FxMlD/iEkIRQkhLzo5HUk4iYghokemx8IkOgH9UEBJo/OYRenM4T9NSUhAa&#10;HEyw9kRcDCEqIwPhnFPp7PNU3qfY6GhTJsWP91afz87KgDflYWg45TONtljOyZLicuRmFyGLBkAq&#10;Dd8QvwgTKo0KjoTrGQezGlthllAahgXp8bh//SIhZhI/78/h3eoTGqaSi8qrsvJ3H1KZUSFTyakp&#10;vKn8LCXW77xUGM9WkkNHo/SoyPQ5CyaMp4KvWxAioNBndNRz7adpbd8kGFO4U+E5QZgATZ6adxvT&#10;+LQzbz6j92wgcssA2tRIr4E2gZlVmkOedsvLpP/Xf79ffYk3CulRuVpwphCnQp+CHzVdg87dAkyd&#10;v75rKXjrOnTU9SmnTR4UgZiaBWDWUd4y5fYJzqzqAlq0Zn1e/aq+sLyJf+47nY/+U3Cr87D6WM0C&#10;RYWPlYP7YXMOR7y2+QnbalItKDhem8Frtk97q1D9TO0ve7gyY8Bs9iEh6dkDvNtZxfv9DbzaWMTx&#10;1irebK9jb5nAtjhHcJrGwiOFDwl+BLSVqUkCm8pqKEdMeWdsSi9inwsWdT4KMQtQVJR6hVCjSv4C&#10;M9UjU3kuHZUXtkGdK++ZNidXfpnyyqzVmRaICcqO1qZMSQ29Z+WeqanchmqgvSQ8KedPOX6CsfWp&#10;cRN2l8dslzCl8LsA3epT9Z0FaZahsEPI3OV/7hMG9xXe5JiX00bRNPHA85EebE7dwSuOTaXWbPB3&#10;tnlfdvk7W7xO284MNuNA41Oe3ncEZ21tNT7QhdG+DnQ1n0enKiZcbTGAdrmhBvXVpTTGKefTOc+z&#10;4lBRkYOWlnMmD+3u3QHTBgd7jRftzp1bJsRZX1+FsFB/ONifxIl0WslataWaRAG+PgglWCTTUs5N&#10;T0AXBdWtvjY8nRzEsTZq5gS7f/saijIluFXrwx4JoZEoTMtFeU4J8pPzCGa0SiNSKbhLUJVXjdTI&#10;NAJasPGupUYRfHLLUcYWF5qAAM9gJPC19CR50YKN4vJycjLeufSYCA6e53jFwbbNm/DT4RI+79JC&#10;2HgObdIsUHu98gTaVFuQtqO8M1K7ksstQDviTTheeGRWtGhxwB4/q03hNeAkkD5x4H9ao+CYn8Lq&#10;vVH01p5FSWwsKhJTUJmciYJoWsieoQh18EUgAS01MAoFsWkoSclBcWo2YSXKKNNMCtYIClgbSJ0i&#10;pDkgIIBQk5uF9istuDXQh8TEKELcKYQEeOAyAeP+6E2MD18zuWc3OhtRmBmPyEAP+LrZw8fNwXjR&#10;DLgQelwJz6dPs7+9vBAUEGgs62xCkRSUKo2X5ecbSPN2cjaKI4kKSiCVHR+PWirze7f68eXoEJ8O&#10;9zHU243CjFQ4nzqBHAJISW4myvOzUUKFqMKennYnEcdzzyGc5aj2WWQEwmiN1/E/0ggE6eERyIqM&#10;QixBIs7bFzE8Cs60bZfqd+XwtysqS5CUkYR4jpN0WhaJeVT2HKS5hdnIzE1DCMEwIiKQyikMboRR&#10;LVIRWIb5OKOPA3XzBQXGozEs3B/COoXvLMFpYVI5GargbWuLD8Y4YbU5sa1tPKNgeaKtVihQJ5Sr&#10;QUtJYasXtHSmH+PR4HXcam/C2LUrZim4cjO0Ikc5FCqQ+PKeloUPQatztC3J8ztDuFpfizA3V9On&#10;LifsEeDij0AXPwKaDzJplJzNLUZWdDy8tMMEW0JQGHITqWSjaICERiExKsHUtQoPCjcLYUpy8s3i&#10;DhkiXk6uVKBZKM0tQJAX+5uvpxOoEgn8ev3C2TqcrzyLrKRUxIaFc55Ecl5GmyLC2Wkp8Gdfaz9N&#10;HypyrbiUF6aE8JOTk2tAKI9wl5CQhPBwfi85BcVFhagoL0VBfi6NhWjUnqtBTl424hIJ4PExyCvI&#10;xZX2VhQS0nz4uymEAI0p5RzKK5vMMXW97TIGrraivjQXtUXpaG8ow1D3Rcw9GcaDkW7cIaCt0uJc&#10;nH2C5sbzCPD3MYBmT8NBnrOLF5o4HzpRW3Mezc0UYt29Jh9N3jSNb33WhWNdKy4FkKWlxSb86uXl&#10;CS9PX8TF2uqHOTm6ws3FA0kJyTRgnOFo52CS6s+frUVzw0VCcQyh9wzH1Em4OzhSznihurQULRcv&#10;4kJtLa8tFq72Z+Dn7sq+DcbLR/fx9c0BDjcW8GpzAQ9Hb6CuNJtGSSQunyvFs/F+3OU8LeXzktQo&#10;5MaHIMTTjgZVILxcThJqwwjDofALdEcsPxNPOAuKC4ZfdCAc/Gm40eiKiYviPcg3MiGTcySIctbB&#10;/rTZGiqS91R9FRUZZp77E8JVt82HMKbPq+BwGOEsKNjf5OlpQUdKUhrhLM+ENYspT3NS8+Dt4oMI&#10;Go3eHFsZvEYlKQd7OiMhzJ+GSgu+7M7g9zertlxdNtUb3KWsfLv6zMhD5U9ZSk1NoR6FOhXukXdK&#10;wCJokCKUstZRz9UEHRac6bt6TcrSChtKqUu5Cc6Ux6NmwpT8Ty0ckEdNHjJBmeBNr+u5QMyCNb2m&#10;7wjQBG5TNLAUdtaemzoK1rQKT2FO1a6aHaNip+xQmHOL5yOlraZzkxIXHAmKBEeCMHnP9Lr6QNem&#10;c7ee2/LMVC9thN+3gZjATM91lGfNAjbBmfpTHja9LsWuvlEfWdCqvlS/WP1jgYUeq+kc9b+2flbo&#10;bvJf+bXKwV19wj5feEadqK2eNgyUvVqdJdRM4u6NLgz3tHPc3sb69JTZdu56WzMGulSpgfdvcR4H&#10;ays42lg3i2rWXmizdALas0dYff6Az7WyUyso2VfUrcrbVv6VCSnz/OUJ1f2Td01N9cFUT0yhTnnS&#10;lEuscjtK3Fd5Li0yXJc37Tn7kOCl3xScyXsmMDtYfmwe631rk3N9Ts8VkpydGDB7rC7p/rC/tnkP&#10;dzVO2YdH7Fd5uExi/2N+nyC39mjUeMD0mrypGrsftgiyq1PYIxMIzg4EaTxn3bsF/v7MneuE+FGy&#10;A+89x+MW7/e+4Jr3dJ3j8IjXZPbxnrWF6nX9yvmT53KNkDbU00qZkYvclFiT11pRkIW6iiIDaFUl&#10;uZzXHkinQVdfX4YbN9oxPi4Yu8HHHejtbcPKyjQODzexynvY09OGnOxUzn83nAgIDDYWdl5OHjIJ&#10;awpxeP9/2frPr7iWZdsXRcJ7D4UvKKAwhffee+89wgovEAghCeERyHs7NTX9cnvtvdbZ99zz3m3v&#10;n+uv92TWPPPedj9kG+VrjByZEb+IjIwI8jPLKcX56ViYGcK3Ly/w958/QIWaNxYnTN60REsYEsLD&#10;kRqTYHZvlmYVEcrKUF9cjwoF1KcXIS2WIOceDItfJAWa4qMikBhpRbo1w3jP1FIS0qjACByOPArW&#10;FApNWshuroijcNpZmsPq1AhukU6/fyELTG5yCgHeUKcHTTUbBWg6yoP2Z0B7z4H1kTdBHrTXGmSi&#10;8wcUAOz07zmA/vL6HD89PsQHKvc740NodmQig8K80mZHcXwKiuQpC4xBom8kcqOTUZSYjly9nkoI&#10;yS9GGpWfNjZYCLbyTkRHRcCDgONHQEtKjEN9XRXGRgbY+g0Ra4nT3/saigkuw70tJpXGztoM7lCQ&#10;VBNiUmLDERPqj0SCUmKMhf3CflM90PAwUyJGHrRA/wDeo0SzHJKflWMAbYCKR0s9BVTEmfycPGgC&#10;tCpa390NdVgmlD07OsbG3Bwq+Fp1YQEykqwmp1RXU73ZzdZQXmSgOMLLHUkhAciLj0EZFXk1FXhy&#10;oD+qtfTCsVKYaEOJLQWxSqvh6Y20cJ6jrx8SeW7+qq0Y4IuAIF/tPjGKKTIlFp5hvkh2pCAuMQbh&#10;UVQ+fh6wWEJgpdLxJogKAgI8XAh4vrjR344PF4dGCClHkISTLCdtChB0Hf4ea6b4M8WiOWHs3ekD&#10;QrrKrWgDAYUrm6DNCWiKq7izOG28Y9phpMDZd1Qa2jKu7dOqC6et4rKIlPX6+cEeFob6YAsNoXHh&#10;gmC3AGTGZyAvOcfs4M1KsJvlzKyEZOTaUhFPUE2PsyKPkJXDlskxlJHM+8BjqjUZ6YnKUWdHdkqa&#10;yR2nFCnVRaVor2tEJcFN76UTzhz8rbLcAlM2TK/b4xOvYC4nB7kZ6bAQzBJjrxLcKgeasv7HREZC&#10;iV+LC6mw0wRlSp1h5XgJN01GWGVFOWprqgz0ZDh4flmcgwS+JLsNialJiCUkpGXY+b04hPM/qsvL&#10;0FJXh8aqKjRWVKCZ33+4pTiOO1iZHEJ7lUq0NePW3CAe3LqBVxRg97fmcUlj6vPbp3hycYKe7g4D&#10;XC4EpdaWDowMT2Cgf4RtGLMzCxgcGCa0VBImizketOwZjSQaBtokUFRUQIszx8CadidGRcejrKIW&#10;1bVNSM/MQQqBN5rg6+nujQQaSgq4b6xpwGB3H4WjdounEFYINUGhsASGoLW+gXOu11xTlt0OXwKa&#10;F+djLGHo/u0N/Pr1I768fopv71/geG/T5B8sp9E02F5LA2eCMmgIpenxyCOUlWfZDKAlRPrBEurF&#10;uZhGaIpGYIgXEglr1vQEBEUHIyQhHP4xIfAO84ODQlueZeV1y8/LQnxclJETyZxzkhXKmWhiN/29&#10;ERZKQ40thkCmz2Y50pCewTEWH2s2USihsK5ZxdLloW2sakZXczdSKZsC3RVu4ml2Ai+MDSM2mDBL&#10;A2hnfgB//XiB//juKRXMtoEzGbfy8PyoLPTyalEpC0ycoCU4EKRpifOv7x+bQHbBl+BCTe87PRTG&#10;s/L7Ua87AcgJHgrwf8qjliWNkteyJJvyT2kJSkHxezfHsTM3bIK19dnH8mJQEWuXojM+TU2gp7gh&#10;5VZTUP3h+gz2CWuCrOf3+F9K98C5rILXgjPtxJNid0KPEywFQk5PiwDvKl/aVZyVwE2/p3NXX2gT&#10;wKMd1fq8yfevljIFZ3rsXPr8fwM0HZ0xaOorZ5/pqP8xffM7PKpPdS46B6dnTQCnHaXPHvC+PDpg&#10;X1ywD04IrFu4tzyD23MTuD0/ieayfMwP96KvsZr61hOhntfRWFZo6gHXEvCDON6jAgNQTDkx2N5O&#10;Q30Kh3d4Hy8v8fEZ5+sBQe70AG8pe1X/U0H9Jr3FQ6W94LUrSz/7QLs3VVxcuzkV/6Y0GQI0kx9N&#10;XkT2w5tHe1eAxqadlUo2rxJOz+QZI3RJD+vx5X2l5lgxr70goOn4WIDGpsfO5xf876P1Gwa25RFV&#10;njJt/lBJpo80tLUM6YQzNd1/J5x9//jgKs78gzaJ7RvnjLxmum+6X7qPWk17vEvjnID2SvePc0Lc&#10;8PXRXXxHkPsgljD3l/OD1ykDQUftrP3Lpxf4QqNOCec35id+Tz1mpcx2vTJuKWN83V0QGuyBslIH&#10;bkz3Y5v3c2d7GfNzo3w+iFsbC6bN3hhFXU0pwqgHgwMpBwRoWbTWk6k0BGna/t7a0oyG+mqkJsej&#10;oa7M/MD7Nxf464/v8e3DUxzdvYXeljpkWON5wwNNTqhwn2Aq90yTE6wsqwy1hbXITMiELdKG2KAY&#10;JEclIdhTuaMikGPPQZbizsLikURFl5NZgFxHAWJo+dkodAodOShyZCGIyj6fiiONsDJNmPl4+YCT&#10;VF6zK2+YCPgNO+6tGieEgjVNnjR2+lu5mPWYk/gtO/MjJ4nA7GJPQamKMdjA9/y9n5+RWh9u42xl&#10;FjeaapEfGYEYKpPiaCpQWqN2/0ik+EUh15KC2sxC1Djy4eB76VQW+VTCMSGh8KaCjCNIlZcWwZYU&#10;T0s4hIojDKkpVpSV5KOqQuCbhqAALxOE7ed1jUI1BrXl+ZgY7MDtlRu4y5sz2NGA4qxUpFmjqYiV&#10;2ywbxVRQaSkpFNa0rgleCqaODI8wcSyVZeXI5T3T0k5Zfr5p5Xn5tJxTTA6oeIKFjZ9Pi4tBVX4u&#10;htq7TPoH7bptodIt52sNFWWoo1U/3NlGBVxiktAmEM6tAT7IpEVfmZyIttws5ESEIZP/G+vljUJC&#10;aXlyKqLdPJBIWGzIzUNTURFybIkmh52fjzv8Ar0MoPlG+JtlnsDYEARGBsGdg9bV8xquE8pCCYEW&#10;9pW32zUE+1wtzWp3aXt1KV4e38NLA1W8l5yAArQ3x1fwJa+YAv8FYAa+DqlY2E5vr/zfPGs6Or1t&#10;Z2wvDu5iZ2EKW3NjUDFv5fcRlF3BGT9DgazyJ/Kune2uY295Dh2VpWaJUx60hCAqx1QaIY4yFKcX&#10;osiei8y4ZEJaKlora3j9hDYbn6emIT89E9n2NLNDU83BsWKjIRMfHkU4s/IzGYTpbBo6pWiq1M7b&#10;SsSGEsT9g837ei/Xnmk+p+eKzSxhPys9hq+7O+dJHMedK4L9fI0hJQMhi4BexDFgjY9HcBDnWkQk&#10;+zgEoRw72dnZcND4EPBUVlegmGM1OCwYMdZYpGdnwJpCKCrMRQQNjHDe9yhLBMdXKZrrak1qjyaO&#10;l5KsLIx3d2JlikKlv8OULetvLMP2wggeKY6D8+yAFu4JheMR78368gKNvjx4e3kRPhJRzetsbe5A&#10;ZXmNeTw2MoGhgRE+JzSyhYeGI92ejhLCmiMzwxglgQF+hBQLMrTsl5oJO+dfenYBcvJL4cguhJ9f&#10;KPz9QijIIhHoG4Si3CJ0NrajuaoepXw/Pd5G2RMPR1IqDcAsU+dTCXpjafT4ebqbnclRocFYX5zD&#10;q8sznO3fxeXhPazPT6GzoRJJUcG0iG2EnUwMNleihIDmiA9DTjLhioI3Jswb6SkxyM1JofxMYv8F&#10;IYXHWBklNE5CEyIQmRyD4BjKElrWtXUVyM5JR35BFtLSBZ1h5rE9LYkymFDNuR9DQy49IxmJSbGw&#10;RIWaz9nTbATSJMqABGRwbqfQQIoK187cOKTRaCzOKUF9eR2NszTjNQx080R7TQ1u31xANmWSqiUs&#10;DDVToRyZUBFtlDKl89i0G/CnV2cmvklwIFAQaOm5E8YEF8qjJkBzQpg8QXpPn9H7f/YOOd9zwpAT&#10;iJzApve0JKXv6fNq+l8B0v2lCQNG+q7+y8SWPTkwYCZI0/KSNgoI0hQMrt91eqH0G1rafHtISNDx&#10;9/aOzx9zfjuXEPUdAZLOU/+hpu+q6Vx11G/q8/pdnZ82CUiRX1KRO5c35X0R4H6nwHgenZ41PZYu&#10;UhOgaRenfsPZD/p953k7z11Nfanr1vULOuXZuwJd/g/l4etj6b8TXv8R7lCW1Rc4kB4Thow4GskB&#10;lM32JGTI6P1dliqWOyspAdE0sH04LpSVIJiGdTSNyUQa26U5eRjt7sHixAT21ldxdo/QTdD4SL2o&#10;QP/LA8rQ+zc5v1UTUxsJCDL3eb6c69rR7Cz5JDiTx8009QP1sUBNTR41LX++o35+ebR1tYLFpqwM&#10;Cjd6xN/VURkW9P7T/av4sD+3J2wnSslCcH/GMfSafafd/WpmCVIgyz5SE5wphsykhDm/z3sjQDsz&#10;xoBi6RRvJgZwwrXul+7jK57Pc/7PS/6/HDufCKhfzu4YSPv2RBtrFJ/Je8pxIE+uvLra+S8Pmspe&#10;nt3bNIA22tNKuZ5tHC2WYF/K7Qz0tjegrNiB8bEuwtkiHu5vsd3GrfV5bFL3PyYUP396irt3NtDe&#10;WgdvTxdT29fX2w0uFVV1CAu3wNuHwjAmFo2NDeikws7IsNHaLkB7ex3uk07fPT/FT59f4sPzR1iY&#10;GKayjzODQDddtTVLHIUUDh5mM0B1fjWSLckUDlkoziikQMtCqHcwokOiUJhVROWVi9gIq3HP5/F5&#10;CgWLNTbJlAyqL69GR32jGWTKhh8X7M+BsGVSIXx99hDfPz/Ad0/3OUiv4spkpQjOlD1ZoOYEtDcc&#10;FHJTyl35XgOGg+IJIU03Ru9942T/4WIfz6is704MoL84H6k+FKr839ywKFhc3AlrPkj2iSSo5KGG&#10;IFmfV4JcazJsERbYoqLh7+EBf29PlOq7VHJqWQ67acm2eLOEZ42PJA17sdM5QTykTP2psBNQWZyD&#10;oe5mrBIY1nljFyYGUV9WYAqpFtBiriouRGVJMVKolD3c3A2gaRdnQlw8EmLjkJuVzffLUF5YZOCs&#10;kApUmeiTo6NNEH8ClXYYlaNAN4P3qr6kAkWZ2XzPYUoWpSvo355CGE43u2aby4vNrsVUQlOCnxdS&#10;An1RTsu+k6BYQIWW4u+PGJ5HBYGwmbBgI5wl8rUyO5Uf4SyHMKelSh9CWCQVkmeAO4LjCIn5qQi1&#10;RsCf1+3py/7i7/r5s59DAhEWHEjF6o3MZJvxvgnS6ksKaIndNzEU8nQpEPNwc56QpYSPV8ucAjSn&#10;d+zZA5Va2TS7OQVpAjiBnJreu6RBoV2cr47uYZuW5trUIO6vzZokjIIyxVlomVNlU1Ti5AknjgBt&#10;fYrwkJWOIJ5TlLc/0qJSkW0VlBF0knNQnlWMLGsasghobdX1pl9zUu00MByoJLAW5+bCnsgxTShW&#10;nJk8OimxibATGjL4HbW8tCyCmIMgEA9/N29ev6t5XJyVj+yUDFMEX03glpeRiUTeWz8CWj7/I0JF&#10;xgMCjCdN0JFDqCnKyzUe10B/X9g4XmxJiWYHcAbHQ2xsNKw0qgRntfU18A3gZ9KSkc/+jk6IQWlV&#10;GVw9XOFGyA6iQM/m75UXFZplwdrSUtTQeGuvqsRwaxNG2xqRaglCS2m22XX7kXPz9uIothbHsb06&#10;g42lGUyNDhpvvHKrJcRZaUGGozC/BA4V07elobd7AIvzS2hr6UBeTj4C/AINeOTnXu1aDCNcBgZQ&#10;yNFosloTYeV3ImNthEkHsvNKkWjLgKurr6lR6esVCC83H2TwtbqyWtQWV5v8ffEhFsQFRdJ4TDM1&#10;LdVHiq+L4W8qpk9eNH8vD0JoGzaXb2JhcgyLU2M0QOtRke8wOdJSqfxSY8ORHBlAGOdvseUSynwJ&#10;dzYaHvk0QCLC/VBamoNEwlhWQSZik2NxzdcVQVSelpQ4A2hhlmDkUFhbE1WiKR1ZNNr0uKg418BY&#10;EmVFpiMVxSXaGFFjIM2fRl18QhQfpyCaoKocZxYaXbZEGyIJ9H6e/khPSkcyDYUUtnTKTwFadGAI&#10;Blpbsb+1iVYaYY6EWAw0l+Atlc33r46hHW1fVD6NTUtUP746xVfCl6BF4CBwERg5gUtg5gyo13Md&#10;9Z5gQs352Okd0meuoOYKOAQkgjLBhgBJn9Nv6H0nwOnz+qw+o+f6T0Ghlqf0milmrXlKGNAyqfGo&#10;8T2nZ+qP/1J8EpW0jq+pCOVtkQdNy2PaYaomUHRCopr+2/lfuhbndavpPPW6UmwIuKTUnfDlBDSV&#10;onMqejUBnBPiBGjKSabf0fk5AU3NCWZ6Xcuzzr4SnO0tjv0Bqu9PBaP3cEk9+OyhMt/fxdxAJ5Io&#10;U6/CL1xMmIkey1saSOWuVDjSz9Kjig2WbNXmEV9XT/i5KWWOK+VKkDEoK2jY97e2YPnGOE4pP19T&#10;L74mvD89IYgdEchOKEMFU9Sd2hCgnGUKC1H9TBVOF6RJhqo5PWnaMKAmQNPy54eLe8ahorgvrWaZ&#10;FS2Ow2cqbk7drAo/Jk6c78uZIi/X5d6ygTP16SX/6yn/6yWN6XdyuvD+vec4UpzYE8pxU6KJ+kJ5&#10;+r5cEObZ3p8K0vY5to+Nka/a20oNIqNEu2Cf78uDuW7AW6tuAjQ1PX7L83ipx4e3DKDJySNI19jT&#10;OJQX7QPHzsfHh7igzrjY38ad1TnMjvbR6C42xdBT4i3obWvA7uYyttbncMCxqHasJeTHRzg/uYez&#10;4z18+fgSTwhp5ycPsETwTqC8CaDs0c59FyU6tETR4iNZaymiqakRHZ2tFCbpcOFNrqwqxAZ//IOq&#10;6b97hv3tdQy0NyE3NRkxwSGm1p5udmxwFAeHL+wxqajIKYfDmomi9AJU5ZcjLjQGaVYFSeegKLuY&#10;QiUT0REJVCwZKMwrZyuj8MxHQkwi6ipqaLHXmsDkKFrQfY31HJD3TLFXec10Q7WGLOvPeNA4AARn&#10;mgimEdjU3vF1ec/kRROk6WZrUGhiveQk+0or7J/vHuPL8V3sTQ6iKy8LGYEBsLp78BgGm1cQIl08&#10;YfUMQ240lWlCKqpzClGRnQdrRCQC+DkpyfQUG/IINnZZuElxsCXHw24XrBFAeRSg+fm4Gu9ZVGQw&#10;sgm+uWyK8WutK8PUYBcWJ4dMJYfWmjIDaFp2aaQyrCkvM6kUBGiCM3kSEhMopMMjzDKnYtDqK6tQ&#10;W1ZmUmHYomPMjrswgmZcSDCSIiIQTCVkocLuqm/GYHsXZoZH0czvhPr6IMTHC5m0sByJ8ehpqEEz&#10;lXUgzzM1NBCltLyzwqiECXC54aFI9vNFHIG0OCEBjTnZcFDJxXp7IY6/HeblRoshAFERgQgK9kas&#10;NRIR8aEITwxHUl4yXPyvIySKCpewHRUTaZSN4uoiea45mZnsixx4X7+OQAoSbVB4eJtC+pRC4uwB&#10;BcIts/T45P6W8Yw5IU3Hky0VueXEI6DJY6bnAjUd9dofkMbHLw/3sL++iJWJfmzOjhhAO6IAVP03&#10;ZwkPedXec2Ir2HZjepQWag6i2ZfB1wjIIbRE/WKRZ8tDQWoeLdZIgm8qwaUMaQlJJl+ZliEFyxUE&#10;tFIe8zIJbemZJr6sMDOH/cw5kJyBgrRsWrZp5rmOdhonYd6B8L/uheSoBPMZvVaVX4qK3GKoMH2Y&#10;LwGZ/WWLjUU++6yqpIS/n4mEqCjE8l5kEraryko4pxLgzokdHhqEzAw70uzJSCSYxcZEITIizCwd&#10;VtdW4RoBQ8uaJZWliLclICMrA/HWOHhwvATyXsvb1FRTQwswl+fuMLt5W8pK0aTySQU0rBKjUZZu&#10;xcbUAC3gdSxP9BIKqiigejDW34HailLj3btKfutFa1CVCywEyASOXTtKisrR2tyOWsKt6pOGhYQT&#10;3rKQlZmFkKAQ+Pv6ITnJhmxHFsHEhkDCVnB4HIIoS2LiU5Fqz0EwZY7bdV8CVwKCfPgdjwAUZBSg&#10;sbweiRHxiKBRmBASzTngx7kajFDO77wsBzJSU8xjLQ/7uLmhhGDb09aChspylOTQ0KGxoc0DflR0&#10;VwqOjY/jgigbEsLgSKKBFhPM3/RAsD/7i8ZIOCHNqk0x1iiERociiv0TS0MslPM/0BKCxJR4RPJY&#10;SiPMCWQ+FMKOLFU4iEMchXl7R5OBOL0mMAuiBS6Y8/P3gna2RvFeC1btKWmUA0nGi5YQbUUGx0tu&#10;eg7P15tyyRt59nST2Pp49w62lxYph1PRXp1HhUllT7D5+ITAoXxfTw5MDi0tWznTKQhYBGNO79ZH&#10;NsX5CICc8OIEOSdcOIHGCSHyCun4vxPdXqW2EHgJjPRZJ5w5YU0Q5Py+PqvfFKQ5oUkxbFKOf44B&#10;Msujv5+PzllH5xKnlri0BKaEo4pFe0hDQnFMOjd9zunh02P9hvP7To+WztH5/zovecEEYkq1IfBy&#10;xp6p6bEATa8L2ARnZtns7rJ5T/nRnOCp/1VT/zmXMtWcu2QFkPdujpu4OvWD/ltJbLUKoLJJAjTV&#10;tuxvqkIA9XOI6hrzGOHjTmPxymmiOGI5N1TZJJwGcIS/H0L8AmAJUbUbf8oTV37OHd6Ua0q8rUo+&#10;YZzzTVXl2LvFcyY4vH5M+Hh1iLdP9/DoIc/r7tIfwPVIwEQdKiCT10ygJjn6yYyrU/O6avJ+4G+o&#10;CeAe8zsCMulg6W816W8nrKkZJwqhSICm9wRt+s7xrRm8oR5/zXvzhWPgLfvlC++P0jA9oFGoJc4P&#10;JzzPnRUoSfk/Pr/Ct+fnJhRGG8e0wnK5Rz3C9++tTOP1CX+X9+I9x5TiHJ/y/FR16HRrztxDOXD+&#10;+u7cwNmT3UVT11ScoRg0zRONQbPJhb+hnGxKY7K/tYTbSzewReO0n1CWQsOuNC8Ty7MT2NmgrhHE&#10;8TzfvTrHD9+9xncfX+DVs1M8J6i9fXmBbX7m/p1bWF+aRSM5ICYimAbkdbhU19TTkkuGl7evCdLt&#10;6+vFyOgAUihcXHnzp2eGcHjAk+OPff/uOe5vreLGcL+pNShPTDmhxRpOwDNlkSKQY8tCanQywr1D&#10;zbJnbVEV0mjlZqVkUrHk86TLUJxbRiGZg7hoG2kxBRn2XEJHHLzd/ShoA01pHK3f+l27ht6GBnaC&#10;AvIuTEZk5YBRwOJbQthnDQDeMO2w+cQJq62w2oXxXnStpsn3ezPeNXa81pjfs3N/oKD65ekRPh/t&#10;4snmEm52tqC/hMCTlm5i0DJDoxHh4oVotyDkxaWhIDkTlYTZmqISqG6ivCNpyTYU5OeYjOeOrHSk&#10;ptkQYQmFr58HIglj8qSVl1JhUyh7e15Hii3eFEytKFI8EZWPPcEsa9aW5GJndZ43dxYTAz0UtnZa&#10;xXFIio0zMKZ8UgK0TCrkUCX3vHbdvJ5iTTI5slRoWzFo2nGnWo4J4WHs+yRCMmEvOBCpVM7NFdWY&#10;GhjCUEcnCvhZVQyQ1yoy0A8qS9HXXI/+xjqzxBnl6YoMQmImlXxxXDSSONHlSYp2d0MCgSWBcGUn&#10;tKVFUqnGx6C6KBeVxQSUwiwkJFoQYgmAe4Ar/Cx+sNijVa7CZFePsIRRQRWjt7cH46NjGOofREFu&#10;PrxcPRDg6Q0fQlo4ge/m1BiVyyYuOfgvOQmfHe5wIl0tW8ojpuVNecoEZ8e8dwKye5wcmpB6rtf/&#10;vNQp4aYYtIecBNokcGtm2ACaEhzKElRtOW0S0M7Oi3sEegqo050NLHKcVzoykR2fiHCPEPZNAsIJ&#10;7KEevLdJGbQ8S8ySvMZDRVEx7ykVZUYmqkvLCDe1Jt9ZUU6eKXWUozqK1lQDZ4Ku8pyiP455qQ4U&#10;ZeQaWFPLSEgxgKbX0+JsxisS5OnDsZJD46gDQ1S+rXV1KJDXlOOiiMAcTfiqKCk0mzRCeU/DCdnK&#10;W5dC+IqPtSArg+OTYyLLkYEyglxMbJTZvVnM+6FYNO06lpfNlmRFWXEROpubDWzaOb6UD62E15Vv&#10;I+yFBCHG15PQ6oKkYC8MNZZjZbyH4NvLMZaH9tpStNVVopr/EejrC08K/2tUCNepEPwJTLEENGus&#10;jVAVh7AgKgzfYL5O5RGulBMZSCN8hAQGm+Lp2gyTxf9NTbYT7iMRQhkRqFjWSF5XShYsBLNAv3DY&#10;4lJht3LeFlSiRClNtGuWciUmIALR/uGmz5W+xMFxr1g9lciS5zGZ80Me6K6WFrOJwEFwS4mPM1Ub&#10;CtlPNs4bS1AAYkMCeZ/svCchSOLYzk6JgYMtLpIGXWwo8vheMA0Td0/KrCAfZObSOK0qQTih6zpl&#10;QUh0mEkxo+VLwZeWNLW8qeeCs9AwXj/fL6RcKCjMRgRlh5e3K8Ijggy4+QdQyRLCQ0LD+PlkpBP6&#10;kyizTQ3TyBjkZ+UjU8vhhDbFLGr5Ks+ehpUb09hZWUZlHg2H7CRTx/Dr63N8k7foxSlU+kdJTbVk&#10;pQSfJlcZm+BEwPIdm5Sflgud4OT0+ggwBBxOyFGiWEGd3hNs6Ci4EPD94d36HdKcQOeEPqcXS/+t&#10;7wlUdNRzJ8gpTu3PgKbHek3fMwDH/9LjD1S+gjMFiZvdm3tKNkqFz/93Xps+q+84z0lN524A7/dr&#10;02f//DnpGcGZnAFasXFuABCMOZc9pV/U5GXTa86YNSWtdf6u8/oEYvKUCcTU1GeCQ+d72rDgBNin&#10;vI4Pj65qRn9S/BmNztqCTOMxC/e6hjiC/FBbIzpqKxBPQ9lGOZtujaG8SDcZ7VUeraulDRXF5bDG&#10;WAlrwfDz8OEcULaAa4Q2H7MhTWUCNXfX5sZxpvv7+B5eXOzi8vgWTvaWzA5NFSc3RwKpMvELvgRn&#10;zqVOxfQK+LXDU94qHRW79oyfF4C9OuJY+x3M9FgeM2cTjAnQdJQz5ssT5RzbNn34RvfkwSa+8j59&#10;4pj45fkJfnp2AiWR/cubxxx/Z8bL+D3B7P35AWb7OpBGXRzPudPAOXVztBdTva2Y7GmhjCdI0wjX&#10;7lflUXujMUgeUMqNDwS1Nzy3X16fsP81lhd5769y3ykHnXPsGS+axs8xH5/v487KDLZuTuPO2gKm&#10;BrtRnJ2GuvJC3NCOzqFu9Hc1YJc6R4D2+f1TA2gfeN47mzfR3lTN+ZuAcs7/CurRknwHSmkEF+U6&#10;4NLW1mG2vPv7B5idVKWlxaiuKacg9IKP3zXcZwc/4MQ+ur+F7948I2GvYKSrAwNtbQZWFOcRFUDh&#10;/rsHTcXD81JyqFhSEOjmh7iQKH6uEtlUNuUF5VQmJVRiijsrQmK8HRGhtCYT0hAZFocIWrtuBD2f&#10;654G0FRoeqqvn0KEF/XkyASLynLSzh7t+lFcgiacYhdk6Wiiy+LTGrQmqQIIP1MIfeFE+0R4UxDg&#10;Cw6Wb5cP8NuLY3xH4fNauX6oxFd62rHc04Xx+nr0llWitaAMOTE2pITEoSy9AMVUoMkxCbSsLaZ0&#10;jXIVKT+RdpmlZ6YZJZeelUYrP9Ak5wwK9kNOdobZKNDf22mCgosKctBSX23SWgjSlBQ4MsCTAjUY&#10;E/2d2Fi4gdmxYSp8Tj5euxKb2pNT4enuabxnWVTI2iQgb1xoUDBCqHS8rrsaz4o8HYqJs0ZEIDk6&#10;ipM00njQImhByYNWQIHd09hogkQFcFrejI8IpdV9DZlU4rn2JFOvM5NAFurqgoxIwpQtEVk8pgb5&#10;I4T/2VyYj6rMdCRo9xsBzuJDRU3K1zp7YnwkEhOjEBjiDVdvF1z3dYHFFonUAjt8FUzN94tKCgiz&#10;VSgw6QYIEwReeU19PXwpIFyNkAj09GAfDOHycA8XBLTDOys42V3Bwa0FsylA3jMnoGlJ05mcVoCm&#10;DQTOuDOBmj6vz1wQ6s521k1NOMWgrU8PmpQaKlOi+LOrWIoNUydOFtGzgzsG0FbGh1FOZa0UGuHu&#10;QYjyiYS/iw8Cr/shN8WBurIqKvhilBYWGq+MyicpYD/NloK8zGwq8XRkJGljQCYSIwjckfFm6a2a&#10;86CmsAINpTWmaRd0MY0XteQoK2KCrrxz2TYq3ehEAnYij/EE+TICWidGe3sx2NVlct8ZqLDGmyW7&#10;PAdBimPMnkwoi4mgAuc9opK3xllQW1luDIocjq2G2hpYE+KuvGk1lTTGbLBYIhAeFkKFTyMrM8N4&#10;A62RFlMYvjw7F331TaglTNtCKfQ4nhKpFCozbdiYHMC95WmMd9Yjy8oxwPGvUmMqEeXj7kFjwo3j&#10;1Q2eypPoFWSaj4c/IZLj1Mq+4bzKzshBSEAoITMGFs6vQN9APg82WfeVQkTQFst+SExI5/VYERWR&#10;QNh0sK+t8HUPQJh/BOpK6xATHG2SRxek5cIWEY9CezYqc4oR4ErDxS+A12ahvKHxkulAR0srmmhg&#10;Ntc3YKi3D7ERkWb8+bi5IzM5hXOQ84R9YQkKRFpCLBrLaVxmJ/P3Q2jUuCOK4zwpNozXwD6KFdyG&#10;m93JgaH+8A/xR0xSLOJSrPCnJezm54lkGm/llQT64jxUVpchhfOtizKnoakWBTRwknjPgqlc0zJS&#10;EM77FhkVZpLTenq7IYBGUxz704vAa4mJRSzBNY59ExUVAw93LwNqtoREGmtWY9T5urnBl3Khobwc&#10;Y309ZkOQPT4E9znm//r9G/zjh3cEtUdULPehOo/yBJjC21RW8uoIWD5TESpdxTsBAueH0+MjkHB+&#10;RhAjgNBj5erScwGGmj6v9ySfBXvacSfPljPLv0BK8Kf2mecgma2m9xRL9GSXCpEKWXAoUJF3T4pR&#10;TUrSeDL4m04403/pqB19+h150pwpNuRJU75LJwgK+nSuf4ZOfVev63f+3PTfuhYtcQrQBGBOz5hW&#10;YwRqOgrGBGXynAko5I2R5+dEKSK2F83/qOm3nCDmjImTd03NCbs6HzV9Xu8f3Zo3+bZe0nD8/tUF&#10;3j56iKHWGqRGBaGEc7CtuhhzBJC+llq01ZRiaXrUeMLurC2ivrwIVcUFmJ2axuLcIud+A+dWCI1i&#10;L8oMGpt87E0DWQaLlypUUN6311fiLv/vuYD7gnL4aBOnBKdTXRvhzLl8qcfneo0yVGAmOXqVVP62&#10;gf5Tgtvx7QUolYqS6jo9jgLY/2eTB9L5WF4sebScu4tVVcakvaCu/nDIe08W+Xx2H18vDzk+dk2S&#10;+V/ePMXXZ4/w24fX+OX9a4x1tP6x7Bvl7015Gk0msaCOc+2Exv+XFxdsj6Bk+Mofp3mgagQ/vKLh&#10;wnv689szk45DYVGCxCf3Vnh/OG7luWUzsWj8vMpavb04wP1bi5xfSzjcvWViWJUAu6e1nnK6xaTZ&#10;sMWHoaGmENM0Zm8qxcbqLFZvTvG1YupxD8pKF8TTSLPGhCM1McbkJc1MTYKLcicV5BUgkdZkWGgw&#10;ggJ9ERLiS0DzhC3FgmOe7MryBBZvDOPHj6/x9OQAk/19hK4iWpZhBIAgQlqKyYOWHmdHSpSNlmYy&#10;HImKg6LA9Q+FPc6GvPQcVBLUlHYgMjSaQlIKugy2xAxayFkG1FL4HVfjevWEzzV3kwR3oqePtH6f&#10;nfXA5MlRgKhz+/VrdpAGsSwR5YoRpGnnhuBMgaKamKpKr4KnLzgpzjfn8JiTRW7Sn58c4AMn/+nq&#10;DPZ4bS05GRitq8FgTTX6a+ow3tqFmtxipFAJ5KXmoKqoAglRcQjyC6JApoJItSMuId4IzrSsDETG&#10;RiGXEyEhJRHepPZ4a6zJ4eSQ0uTr2i5fX1uJjmYCYHsTWuoqCGjhpiKDJdDbxL0Md7WhubrSFLOW&#10;slCi0vTUNLNMJECz27V7K57KN9YksowOj0R4IK1sgpi8HdpcoV2a8WGhZmkm3JuKycPNuL21XCxP&#10;mkr2xIUF01KqRm2pMrRTcbGF+nqigMpBhV4TggNQak9FbbYD8T7eSOekjfJyN0Hz7RUEbJs2SchS&#10;D4EfB1ZkqC98fWiJBXvCL9gDviGeCKdCSM1LRkZxOmJSohFFQKtrqEFHR7vJfaU0AdERsfD1DIDq&#10;mCp+0c1Yc16YHOzD8/NDPDrYwT1ak7ur09heGDc5zZwgJvgSnN1fnjGAJm+ZvGtqgjLt8lRzAtrD&#10;9UVTuHdncZLWVLcpBny1c3MJ99emaQUumaK/ikE7oFWzNTuBsfZmZMXFIiGQoOMVzD71QLRfBOzR&#10;NsSGKkmqg+BDwOH9SktJJjTYfr8vFkQGh1O5RxDoY5AYmYAQz0DegwjjedOOZzWlpqkvqUFFbimB&#10;WuMsm3BmQSghRp/THNJcaiqv42eKTAH7EsJSS3UNRnt60d7QgCwCmpWWb3xUBJII1+kcf7lZdp5L&#10;HEI4roI4+RMpmBqqKmElQCo2rqOlGb5enjzXWFRWlJm8aIo5iwgNMZUEAjluEggsirPMTkqmBVpi&#10;SlqlWaIRxHsUyjFrDfBBlSMFi4MdWB7pxiQtxPxk9hUhI0HwHhwEz2uu8HLzMqXQXJWmJDiGEGE3&#10;LTs9lxZjJbLSsglP2iziA08aZlIcwZxjKnWUrp2tbLZ4xafaOR8IjdHJJn41w5ZlauB6X/OmMeeB&#10;ADd/yiF5KHPg4GfthNqEEAtiAsLYt3Hsnxg4MjLh7ellvM/tBLTp8QnM35hBb0eXqdwQG2ExtW1L&#10;8wtNyS0ZiYqxFeDI052bGssxH4iIAHdEc8wnc0wnENIUY5pnyjnlIjQy2BhofpxTxZwv2cX5CAgP&#10;QiLvS5UKyNNoS8tIRTQhdoSGyNjECHr7u5FNa9nd0xWpacko5ryUMZNIw0lhJkk0AuMSE+FCePQO&#10;CIQv57wgLYVG4jWCmEJT4igTfDw9CcKufyhbedXLC/I5pzw5xz1NxZLfCGj/+u07fHv3BO8eH+I1&#10;FZ2ytKsu8WPCk+KeBGGCIwVhK8bnMWWtgEEQ4VwCFEw4AU0QIwjT6wIKvS4Q0uv6nDGcKYcFaNpd&#10;6QzkvlqauvsHrAkInSkTFFMkWJMcf8v/MN6y35WjAM3kQ6Psd/6XE270eX1XgCY40yYB6QABoj6j&#10;axAc6VzN5/m6dIhAT78jUHNCnD6va9D7AjTBguDsaOOGATDBhFmVIVAoj5ZgTJCmzwjSlL7hCtyo&#10;q/hbzqbf/HPTa+o3wZsT4vS6zk1H1ehU6aa37J/Pz08MWN+koq8vcaC3qQJrs6OYH6M8qC1BR305&#10;5sf7sb0yh73NZRRl2ykXLJRPKaipqkG2I5sG03U2VYwJMnPNlc8DvHzNuFGsWlpiHG6M9ePJ2QO8&#10;enqIM17fBdvJ3jLOCViqGqBdnueE1DPBKt9TmIg2EBhAI5xpCVA7c7UjV+2qPBYN6D/65CpQ3wlt&#10;AjR5IdXUn/JOCtK08vWMAHilywngZ4Q2QtUnHr89PSOcqb7yK4LZG4LWYwLsC/zt6xfcGBww1XRC&#10;fq8hrOvSMY/z6+H2Jn7i5797/RQvTskMz8/MMqXKYH15cYwzQqfZhfqY0HasFRyeD6/ZrNKRP5wG&#10;gupyqpbpK/bT3vo8dqiH5EFbm5vE9HAv5iaGMDHYbQCtKCcVxXmpaK4rxuRIF5QLtZFg7UjVZslw&#10;yp9ktJqcaTQE8x08FsAWFwWXitIyFOblU6g7UJifbZbivDxdkJubgqbmUtzZvYnpSQ6GigK8OD9i&#10;O8bixDgqCQT+ru7sBD+UZRO2KBjLc0rMsqYEpTwMNguVFSndYbOjvLAUuZm5pMVQYz2XFVejqqKR&#10;iroAeTllsFJopxOEtBTifd2byo0kGWvFyhQtkL27eH/+8I/dO5qcyovziIJEwkQTzglomuh/3sVj&#10;biwFwDNaK4KzC0LaMyrjT5ycn3lDjmj9z3XUIzXIB/UEqpbiQlPap7m8ikBDC9jdzxR2z7RnITI8&#10;CiFUvCrpFJ9oQzCVWDQBLae4CBFUdkWV5cgsyIUlnooo/Sq/VAhhKDwixMQClVPw1lfxt2srUFWS&#10;h3D/q/qGyj9WxxtSRiEtZZAUE80+cDXxS2mENAGaMq7HxsYSpvNRRwWtnZypPIdMKpL4yEizSSCf&#10;r+WnpSHc9yofWuzvcXyhXh7wp9LQa2G+HmaQdjRUo6tFy2R2hBEoI4P9qJSoRIrykEWFXZOfh5L0&#10;NJNiIl076ahQCmj1l2WnEwRTCdw2ZNmtiLEEwc3VBUEhtMgi/RGTGAFbZgLyyrNR3lSKknqCRX0J&#10;8otzOJ7qUV9fh+JijhNHHmIi4xFGIEm3OUwOJx9Xb5N0tJ7QcHTvNlREfp/39yEtsS1ZHVNDpjLA&#10;7ZlRA2t7N6cNhGlJ07khQEAmgNPrf3jXCHHa9XRIgXV7fhw3+lrMktz+xqyBMyWqVdJabRKQy1ql&#10;nm6O9KGRfRHhwTF+3Q3BBAFvFzcCWhjHdzKiOQ7ksVAOsgB/X5OdPzMjHUnWJAT7B1MpEsiCoxBO&#10;oBNA+LgQWgl5grssazrSYpSew2E2G5RkEOxDYpCfkg1bRAJiAy3Io9GSyTmREZeKnoZ2NJZVE74L&#10;CWl5aK6qRndTMyoLOe8cSrNQQZCxmkoQVo6lpLhI49FUsKnuT2SIH/IJYOmKX6IhJsXt5+Fh8qjF&#10;RvE7HLuKzdIuUUGc4CyLY6uusBhNxWWoyMyGXV6a0HCCujdswYHIiiFwZ6dhnFZ7T3UR6vPTkW2l&#10;IoiNNBuIAggLAm53zmdLaBShL4T9lYbK4loKphaO/1rkZOTxXJMRExEHXw+l9nGFxzVCcHg0ZUUO&#10;CnMKYE9KQXSYYr5slAepiPSPNC2LgJbBfozg/QjzDkakXyhykzORnZiGuGDOy4BQGigcj4GhnBN8&#10;nXMpK9NhYtsUx9ko71lDI3o7uyg0G5DnyDG1L+N4nVn2DMRbYnju1xDg4cN5mYfSnHRE0WiNJJwV&#10;ZVPZleUhg8LVTiitKMtHRYWKllvMDmXtkC0njLX1dKKyvgYFZcXIyc9FW0cbqmurkZyaDHu6HYPD&#10;g1haWcL84jyBjAZvvFKdpKGC91PH6yp75emOwhJa2RYL3P38CXsR8AsNoyGYgjwayeF83YNKKIxG&#10;mUIh5F1XUwqWotwclBUWEH6pjL1d0FpXiqdUKNrs9enFOd5cPKTxSyP1zqqBNGWmV+oKLbFdcM49&#10;pcx8Lu8Zoez178AgkFHTY4GFE3IEYYILNbM8Slms99RMnctnxwbEBH6SzwIxAZm8Z5LZAjZVAVCi&#10;Wb3mlOGCNOW9UgyadnCqyYtmdtL9DjT6D0GVHgsA5YEz/8HfUdNKin5D7wuEnMuJzutxgpOgTL+j&#10;5rw+J0BdpSC5SssgMHPChEDMCWcCMwGbvGoCC33+6nOKTfvfsOcEWS1javXHucTpzMmmoyBN56G+&#10;/MS+fcTPnxJ+FEf4lnpQy9Ur0/2YHmzD1s0JDHbUYri7ASuzw1inMTvW34rxgXYa7/4GvDzcrlFO&#10;X4cb9YqPF/WDp48BNRlFqYmpNJQcptKJJ8FeqSEqinLx8O4m3r+84Ji5hwte17EA7QFlpLxavL5j&#10;XvsRYUu7NBVzJq+ZljW1uqV7o2uWblYKE9UuPbtNg5lgK0C7WjIUJF/FhavfdHT2sd7Ta3osuHu2&#10;p6SxdwjvvDdH9whtgm2Ou0tC2qtn+MfXz/jh7Wt8e/sGP338aEJ5vHl9/m5XpRO1uUrHuIhwzIwO&#10;4zt+9pfvPuLr2xf4+OICry4OzQ7WlxwvsyMduLMySWjjubGvldftx1cnBtI19gSgArSPvDeKWX5G&#10;naFEtdODnRjuajarYcsz47i7uYLttUXMEHbrKwso+xzobq3GEoF6YqgL+Y5k44VXuFN3ax2mR/t5&#10;rDfOm752hZjkwCU/WzspHbBTKdcqYDgmDHHRwWhpLkNXVzUGBxvR1VFFJVCEgzubePTwHraXl0z8&#10;WTBvsoIMFYNWkVuCoox8E/+hpRkFQId6+RMQQqhQFI9TTgVihR+BzpaQgvqaFhTkVyA5SWBYZWrK&#10;pSRlctBQmbn6IDk2CW21jRyIB3j76BE748h0ijNZofLgKJO0c6eLGcicxM7Jrgnq3Gb9no+/8f3v&#10;2dlvZEFRAH3kd/7y4hSv729ibbgTUR6k64QYVOWQXml15qVlIMjHnxapN5VdCqw8Zy8KfBcqaf/g&#10;MFgVqMvPRNtsiEiIhyXRCjsFYiytXf/wEARHhsE/JBDX3V0pZK/qEsZRqTkIarm0oB2pSp9AaKKF&#10;XJGfhcLMVDY7ctNSkcrfC6EiscVZkZyYjED/IJPXSoBWVFCI6opKs0lAHrQYCmxZ+gI0LUmF+/oi&#10;1NsLyVS8yRTegrPkqEiE8PpCva6jlEq1q7EadWUFhtjb+NieFIuosEAq0kAq0WikWeNNrrQSh4MK&#10;LghVhLV8u40KPgq1VEx1hPWocD+EUGHZ7XFISo5CRlYSHPmpyCnJQEp2IgEtCzXttAjaONjGulDf&#10;VI2BwV5MTU1iaGgYxYVlJibpOsElhBDj4+oHXzdfeBGGcgmGd7dW8XB3HQdUEPe25nFvdQY7c+MG&#10;0janh7E9O2a8aYo/05KnjoIyvSYo02YBAZq+syqLcm7CLHHKgzbV04Q5CrbthVHsLo2bVBGqxflo&#10;j0L7/AFBbQPb81NoIVCr1FO4uydB1RVhHv4IcfdFDI0HJZB12NNMJn/terTbVVKJUEUQsNvSUJJb&#10;aoqlqx5nVEA054k7Aq75mBJhaoK1xLA4A2EplkSEegTCGhprmiBNgCZwayiuwWTPCC3ldjSUVvL+&#10;5aKqoAiVHAcGuDhWKosKkEVjIFNezViVznLnefnR8Eqn4ZVs3OcJkeFmt5Y2t8ijqhjHxJgYI7yj&#10;wzietfuX519bUmpizjLiElCTk4/GwhI4YhIIqG6weHoj3M0dVi1xB/sjPSII+QkWxPhcNzGKIYST&#10;+BB/ZBNWA38HNG83zp9YG4URASTCSiVgoyyoM5CmUAdHajZhpw5hgeFmV2KAdyA/n0i4KDQtKS4R&#10;wT5BJmQiKTwBQa7+iPAORUFqrgHaqz6LIexyvl73MvVzY3l/BGYZ8UkoSs9CIqErJTHJpKjJ4LXN&#10;3pjBzPQN5ClJty0ZKmAfGRLO85X36Trh0s80LbtHEPQKlYKI89NqCWA/+hOKbbRwc1FWlIVKzoeO&#10;tnoUFGSZsAZ5vCwxFjS2NqGlk/e/uhJlbIKs9q5OdHR3IY2wXECjrqq2Bt19vejq7UFtQz3yiwoR&#10;GBIMf4Kzl/LHXb9m6m4mEsaCOLcjExIRRXCO4Tlb7Rw3/J0kyovImCgDc/rv61SukjVKcF1dUY7W&#10;pkaTeFg7rG1x4VicHsLl8R4eH93F5cEdPLy9hP1bC7i8T2ggOJj8Y1p+u6McYktmJ7wyq8uLJe+S&#10;YEvwJXhwApjARgH1TnjTZySPBTn6nJY/f311jq8EMtXWFTT9+PTINL32HWFNAd/ydOk9fUY7MOUB&#10;0w5MLXcK0GSgq/0RA0TYEcioSfbrqAS1AjTB4A+EPed/qoSPPqNzFSDps3qs8xU06bkAynlN0il6&#10;3dnMDr4TvSfI0vevUmrIEySPmuBMrzuzCvw5L5oAzXmeas7/EyQK0rR5Qf+p19T3TqeDnpvz4X9/&#10;fLJv0lY84W8e8z+f8DyeE5ROCDovzvewS2Nzn791m4ZmGw1if8r7EN9r5hjkR8PH/ZoZG64cU34+&#10;vgjwC4C7qwciQiJRWVKJ+el59HX2mLRAkgkJ0ZGYmxrD88sTvHpyjEuCoZY5zwhoqgzwiJD6kLB1&#10;uL1g4tKOCV0qPK7lzVPqZEGm+lbXoB2pjwmXglnBmZaBBV/qJ3nJnJ4yZ//+eeOF6Wver29PTvDL&#10;y0v8+voJfn71hH22huVRGtbLizS017A6PYnd1RW8enSB989eore1w5SG0xwO8PIz3nEDqpRJWZTb&#10;D3Z28NOXT/jnX37GD5/f4ucv7/Dzd2/xjAZMbWkW2uuLsUe++PTyBD9/fILfPlxyHB+bsacUGzqq&#10;ksCnJ0fG+7azfAMjXU1QLc4+QtbG4g3s37llIG1rZQ6z431YX5zAgRKwc97tUV8tUo/NTQxgbWHK&#10;QJw8bt0tdfzvKoz1dZlNGy7Kqu2wp5gi12WFOSjIpXIpykB7awVaW0tRVeVAbVUOlqkQj/e2cb6/&#10;x8FxiPW5eeSmpJuyNrHBhIEoWqUUtFquUdoNZV7X0oIjMQW26Dik21LNskVMJBWQNRX21CwkJWpX&#10;YjrSUmlJWzOpVOIQ6BtK2vVDMAV1TXE57t8iKR+SXB89NGSuIqXynmld+5gDW9ae0xoyFtDv7nLT&#10;+FgetPcHOwbG/vryFF8lWCiEvnGy/teHp/j+0T72b07CFuSNhEAfpMVaUJaXg6KcXMTSogjlAE5I&#10;SEV+YTkt3GR4+QURvOQlykZueQUSaZV7U8EFUsEFEIi8KGDd/H3h6uuNa54ecCGgubJpA0ZkWAhi&#10;CW6CoHyHHdFUZoEe14zwbyIcD3a0YrCz3SxbmYS9BGB5Y7w8qBipXJKTk2GjoomNiiZIC6poTf9e&#10;3kkbBTL4XmJkJJIskSjPyea1xBq3rtJsWPzckZ0UY8pRaCtwW305+jubMMnHddUliKdi9/FyJZC6&#10;mDqGpXm5xkOjbdhVPFqCfBEe6Iny4iy0NFbAQkXl4eWC3II09A23o6mjBj0jhIjOGoTHByMsIRg5&#10;5Q7kVmShsbMW+4d7uL19C9PTUyglrHvxHl8jnAX4sD8SMjhxfMxOPD9eqy02BreW53B/e8UA2s7a&#10;tMlPJs+YAEyeMyeIKdZMnjPB2d3FKeNdE5TpPWdS27v8/IPVeVzeu42HtxbNEufSmJY5CW23F0wM&#10;xe35kT/yoAnQnjy4gyUKgGLeC5WyCrrmjhj/EETT4LBysivthYN9HmfSVyTA3d0NnoQSf98AWMKi&#10;TdB6VnIOx74dEb5RCHbj/fw9fk0txJ0gEhZPOEsirIWY17SEqtfjgqIJaVZU5pRhsKUPQ6196Kht&#10;Qk1hqZlPSpCcT+MgKzkFceFhJpC9wJGOzBSr8Z7JYybPWRnvVXFBBqHHFTHBQchLsUP5kLzZNFby&#10;MtTvLhTiHmZpWWlCmgj/8p6F0vJMDotEvjUZCRyDVgJPWmQU7BGRNGTiCWaxbNEoILRHcMxo2TOM&#10;IBjLcVKYbkdUUDDhJsR4zzJTstgfGQTwAHhd80VmcjbqyhsJ4vmICLQQhgIR6kfQ9Q4ijAUjKsSC&#10;lASbSfAbpXQShLy06CRY2S9h/I1U9k1TUQ0qMosQH0RA9A8z15QcEUOIpoHiyXNIyyQshlMOXTeb&#10;KyLDwhFHKG1qakJvTw8a6xvQ2daOmspq2OITYSWExkREm/+LJOAFEBa17B7oJSgj4MVZkJUSQ7AN&#10;hSXYi+cXicbaUnS01qKyvJBjIBpxnNcqmeXpw/cJTuU1VcguyENUXCw8aTjFxMcjPjHRxJIFU2Z4&#10;+vjA28+PQMZ7wzmWToPIw9uboHUNLq6u8AsktNMADI+OIZTxXtvT4Us5YOPnMvi7cQTh/NIi/kcu&#10;fAJ9rwDN7Rp8fL1MwuHBgT5MT02Y5WvV9lXCzLaGCiqNmzjc3cDJ3i3K1wWccsyrtI9iahTrJcWq&#10;MnjaBf+OCveDPE2/e5fkKXMaw/qcAEJgI9mrptcFa/qcE3ZMtneCl4xlpb2QTP58ds8AmeBJz5Wr&#10;TPLaCWcCMyegKcjfnBOV4p+bYtD0387lSsGAs1C6ljn1m/pt/a82CejcdF5Ob5auR02P/9+aE6T0&#10;+9rF6Uzl5MyH5oQI5zKd0+sjMJOXzfm+Ypf+DHs6V/2vzkdH9Zv0l97TEqy8a85mYJkyUOlRnh5u&#10;Yri9wuTgC6Hsba3JweRAIzaXxqjQG7E8M4BpyuCetkoE+14lAFcIimS6l+d1+HNsqtKNdJGWxY1e&#10;4XiXQXlz9iZGB0aQ58iGl6sbocYL9ZUVuLPJ6zg/ILhQ7xPMHh9tmRqbZ4S1A8LZiWBR0EjwEpzJ&#10;g+Z0nOia1O8nfK5lSiWDdSaEVV6xLxf38B379DMBTVkXlH1BKbJesO+usvrfNu99kXf2wTafC7Af&#10;sp/uoae6AuEerogLDEB8cDBCeb7JnCd9BLPJwVEU07hTuITiX7UhKSUpBZbwSLMBycfTCzXllVi7&#10;yXN+coEn58f48u4Ffvn+Ax6f3Ed6EuWcNQJTwx14++wIf//xLf7y8TH+8k4bFQ8MMGup/evzY+NB&#10;O7+/iQecU30tNdTlyabW9eLUCG7eGDNLnBODXSbn6cocddP6HG6vzuIW9ddtORDWFwzArcxNYGlm&#10;HOMDXRjubsPUUB96WhrhYqOgTU9JQqXiHvIdJpNte1sNWxW6u2pRW5OH6socQ3trc1SAywu8UQfY&#10;27hFYV6F4sxcFGXkIN+eZXaiaddZhK86zN94GiL9VcDb1dTPS1Uyz8wcBAeGUTmT3sPiYE/JQbTF&#10;hqiIRCqVJBQS8BJjVPDX1eSKujk1S1pXAN9dnGwvkpgncH91ysCZ1rblItYAUCkPucQ1ySUMZDnp&#10;aIQAJ+kXHr/ncy1rfuTE/fHyIYHtDB9Ivw8WJ6loFF+j7fQCpkw0VNUgNysPEeEx8PDwR15BOa3g&#10;aqRl5SOEkOlFhRUcFYvwBCuCCUveVAAuFLhuAQHwjwiHN0HN3c8XHmxuXvI0pSAnKwOxFoIW+1zL&#10;nDl2m/GgKS6sPDcbw50dmOjvhz0hAbEUxKHsOykOBQG7ubkjjUAQTGEuC1lLnHlZ2caDphQbKsuj&#10;pa+2GgWdO9BcXo58Wt7Bbq4oSiMkBLiiqigTC1MDpoLBlCBlfhzLhJre7haUFufCEhEMV55PeHAg&#10;cmXl8/dTabVbOAGiw4MIU9c50KM5RkrgcNhMzFkcB3JFbRFyizPR3tuE2pZKXPOmcAi4jtK6ItQT&#10;3AZpPUzQGmtpaUZZWTlSbHYE+oUhlMo5jEr3uosXFWMcEqmEBWhaHhsf7OHAncEZFccRBdXThzsm&#10;zkyeMsWfyUMmCBOYCdK0tKl4NHnXtAy6uzBpPqulT6XYOKM185qT+2Lvtsm+rc0Ch1tXpZ2+Pj/F&#10;58dH/NxdkzPt/M4G3p4+xPbsNGqyMtFaUoJIwrIflX1abIJZShZAR4WHIy83h/eFQEJAV8ki7a7L&#10;SKPxEZ+CsAALYSOO4zgLCWFWU6s2iIARTAiL5XVn0UCRB03es+RIK+eJO0GNIExgE8w5aLy0lDcZ&#10;b1pWkh3Fjhw4KGhsHHcCtIr8AmTakhBF+KouJiRERSDeEorMVCuNrkTkOpJNU/CpPGhhHJ+RPO+M&#10;JNX8DDaB8Ol8LNe/hHlKbBxqi0sJ8ikIuOaGKB/BUDRCrrujMJnAQSgt5VirJ7xrw0hrsVoe0i3B&#10;yOX8SQoNMJUo7ATsAI7XQA8fWrFeHHsEHl5jgHsQx7sfgYsQSshSwuo09kEkIUthDfKgqsmDHkD5&#10;EUog1q5u72ueiOJ4ieBvqJXYczHRMYhmzse4wAhCmR8c2qxEkAwhoFnDopASFY8IfjeIcBcVFGZy&#10;B0oxKZazva0Nrc0tGOofQB3neRrlkjxnltAIqJqJlQZlkLc//N19EEMFlmFLNhsftJnHEsjrYctM&#10;SUBzXQV6O5rR0lSLwABfk+k/KoYwHhoMG8FeS5AJBCzBmct1Kkj2uS+hS4AmKLvm5mZgzJWALFjT&#10;cqWALEqGFcHNjUonguMqIzfXQFkYAU/gZnNkoprC21GYi67BXrR2txPScnDd05XfcTMpU7p7u7B9&#10;5zZ2dm6jo6ONhq+b8SDUECa3aKzsc5yrYsLD7WW8oGx8TmX6liD1HeFKOzLVtOQokBI0OSFCzQTj&#10;/w5pgg1BhRSyQEavy2MmL5tziUteImX0f7S1+Ec2eIHXn4uZy4umpv9y5i6TV02QpWSkSnGg/FXa&#10;xa94oI9U7tpx95qvK42FdkpqN7+WIhVUriXacxpfWqZVIlMZ8gIgp8dMzQmcuja9rmtzwpuOTi+a&#10;rus1f1cZAj5TMb+ngtZz1WgUeMjb+Ipg4mz6f7OxQjk4+VnVcdR/6PcEfGp67OxPPZYeO75FA1Hn&#10;zN80SVF5bTq+IhSd7d3Ey/NtLIy3Uk5cFfIf76vD6twgAW0cqzQw5ydVKaMQA931KMyxoawwDcN9&#10;TejvbkQi56d/gI+BeKXSCfDn+OJY8vWi8cO5nZuZjSwaANHUY055oB3cU4NDODEJbK/KNqkygOps&#10;nhE+T+8u/5Fu44LXqyVOeWDlEdR4EJxpNctA9u+AdnnnJl4I0HgfVStbTZn63/EaPxDaBGrqV/Wj&#10;sjL89PIEv73VLs1L/PbuNf7x+SN++/AWwy1NJmRHOeCu2jXjqJAzSEnBo0Jo2Llr85m7SWCdn0OO&#10;ofGpkC7VHveljkmmYT3YS4AaGcSDXY6x5xc4vLcNS4gv5Y8L+7IMZwd38MPH5/jt83P8/buX+OX9&#10;E3x8fGCq0Hxgnzzn9R1sL2H1xhCqaAzHh/ubeNXhnlazSUDZDWrLCzDc24rp0R6C2JgBszsbi9i4&#10;eQM3Rvsw0NmE5uoydFGO9Lc3YYAyZbBTzppWuBQX5aKGb9YRGCwUQK2tdejlj3V3N5saUUpW29xY&#10;adZGx/u7SOqd2FlbwtbyIrqbG9HRUI+6slJ0NTZRiMUjKSoGmUnJCPcLgO91N4R4S+i6w4/HkKBQ&#10;WGkZ2wheEWG0hoOjDZQJzkIDaIES1CqKqpGTnkdhwu/6BPE/R/Do4UM80A4+TvaHHMi357TENYx7&#10;NydwvDZLC0t1s2SF0TI7vW+23/7y4gzfkW7fqXTPwQ5f3zOeNLUvp/fwk3aFXh7g7T4H19YqqjJS&#10;kBh4VXcxM4GWaXo2wScHgT5hPM8YVNe0IDO7iEBCZRxLCI1JRFB4NALCLAjhoIjVbksJXW8fBEtZ&#10;U3GGSlFJMUZb0NTSYEq9KM4vP5sCtqwYjhQblZa7+c90QpmWoAS9ykQfH24hdHGwxVkR5B8IXwp1&#10;dwpyFZWOJYwpFq2htg7t7Hd5zxIo3JsqqwygtVZWoragAKVURuGeHkiLonJJCkVrWzmGR9pwkxbX&#10;jtzht3kfCSmLhLRBknt6GsGY1pa/jzetjkgE+fpzcBdA+ay83V1hCROkeaCEY6aoMIcwEovYWFr0&#10;yfFItMUhKzcdabQgIqJDEZNgQWllETp729DZ08Hx1IOqihoDL1ERSrGgwHYbEgjjik/yvu5Dq4V9&#10;aJaYPDhY64wbWDEzD1WHc5dW220K3juyTnepFO5Q6K7hcF1xHCs42ljG/sqCee3Rzi3zmj77+vA+&#10;wes+Xh3LC3tO0HuA3aVF7CwQ/O9SgJwfUVAf0eq/wNfH5xQMHCcEuU9nx9gYHUKlkvkmJiLaxw/R&#10;BGY774nGt3b9aUegNteks59DCGsRUdFUzHbY0x2IjVPlB15naJTZuRgVEoNQjqUQXmuobwiiQyzG&#10;ALETLIIJFVEBoWZDTRCFiheNk2A3f2QnZiI91k7QzkE450ISwUyli/L5+yonpXEiT1h8RAShKxHZ&#10;hIKs1GSUKrmwIx3ZCjjPVbH2GMQoAXF0pNnxmZWWahK06qhcatoFLKGsncOaw7n2DMQEEybdvRHm&#10;JY+fG8r4uUL+dkNRgcmFVpXtwGBTA0bbmpFjjUNrWQnSoqOQynGYScEe6uFlFIkP72cgISnIQ/JA&#10;y4ZaYvVGdGisCfKPi6DM4BjQ5qBIxewFRsKXBlGwf5hJPisLOMhHuRbd2UfhpmqJYlt7GtvQVd9i&#10;vPQBbp5Ii+d8JBAG8DvJ0YmE2ET+tw+/54WYEG1G8UUM708EFVAmAbu4oBA9HZ2opiGjpt3QypWm&#10;vHJRoaHGo6gybgmWSBN2kMw5HOnnY64pila7vOzVJcUm311DTTVlRDDC2Y/aCe/j62e8YfFJvC5a&#10;6558ro0DUfE09rw9cc31Gnz4Wx4e7vCXoqQRFcU56u3tZZbKMxwZCAgKgI+/LwLDCJ2WcNgy0+BJ&#10;+RTCexgeFwWLNRbldVVo6mxBZX212Zzk7usJW3oK+kcGME9D+t7BfWze2aIBVQk3KmZPt+tmo9ID&#10;Gil72+t49eQEx7T+XxOm3rKpxI8g7a28W5Sd3z89IZAcEEaooAkSSpWgTOyCJKU8Unsh78nWHPbX&#10;psx7gibBk9IgCaj0vgBKwPSYMkfApGzwanqu7PBnlOlaRlU6pI8EGTV57fSaNinIm6L0Cxd3b/Ic&#10;1vj7SougKgj87YfrPB/C0qF2as/jcm/JPNfrT1RGiE3LavcJMQItQaWASN4pp+dNTdApsBRICaAE&#10;mPqsVmcUf/finmKgtk179UD5NW/z/Ain1D3SQXos/fPxZM8Es7+X3vn989JB5ncJe85yV4rRugqm&#10;J4hpOZRHZ4JWXaOuQaUMP13exacnd3H2YAEvHm3i1s0+zvNQyvxIDHXVYKS30Xh65ib70dZAo5wG&#10;2dRYL/q6GsxuwYc874XZMer1elORwtXNhTrExVR8UaZ6f7Y4SxiNJOVHU+aE64igrglXKT/Ku6qc&#10;AjxYX+O42DepNFTW6dPjfbMZ4ExL4ARIXZPiwbWsKVh3gpkcJvJ+CsrPtuZxujnLcbCA1w838PFU&#10;n9lk3yhnnfKNLeDXV0cmIazGi+qzKkn51xen+O75OcHoLfvhCT4/fYqvL1+hp77BzMUgV7IFZYwA&#10;TaEbMYEh5ihYC/OhHKFhnUvwVDymyjEW5echnAatdJqSzKdqh7PNivHhARw+uIs7W+s0bm3GmFG/&#10;zE6O4MXjU3z7+BI/sv306ZWJVfvxwzO8erRPWKUe4lhanh5AV0MpspJjKJOjTEjYMHWfgv4tIX4o&#10;K3BQV1dhnVB2a2kGs+MDmBsfxGhvO3qa65CdYkVpDg0rQtpUf7epnTo/OgiXqupSdHa1oKGx2mSu&#10;Vh6e6poyNLfUYW5+yhzraSk21Zajha2Gf3hjpJ/UPo8+Cuf68hKU5mahra4G5bz4srw8s/Sibd66&#10;4UEqVhwcAgW6+xM08vOKUFujzQE5tGqTERedjGC/SIT4WxAWoOWQbKTblGaC1n5QBDqb2mklzNLS&#10;W8UxB4HyVynZ3O7COI7X5zlZbuPjkeCLk+AhJwgff39BK/DJMZXsAyNcXnEyydX9mpbZq/u3jEft&#10;xyeH+PX5GX58fEx4e4itiRHU52YjKSQUtoho3mAl8/Om8khFeUkd8vLKKXQLYM/IM6CmlmzPQryN&#10;cJSSjvgUglsirV+2uJRUJKSnwZqRbloylWX/cC82bi1jYf4GgbcWFVRyWsoMo/DWYAol2GlXbJIl&#10;BrG05FVHUDm28h3ZiOA5yfr3pAAPIgSqNmFhfoEJdG5tbKQC5iBjayivMGWcWioqUERoy5WnhN9J&#10;CglBWZUDEzd6TBub6sbswghuU0BePD7E2flD3OTAyc3JhJenG7wIjQE8rzAqrNTEZDOY/9wc6akG&#10;NFU/UPUEfQlt16iAIiJDCGsJsCYpLi0BuflZqKmrRAMVeWV5Na2YYmRn5iOT4JuW7DBxSYXZJTz/&#10;NN7ryN/jfq6KxNeVFeHu5rJZ5rxLa+PR3ds439nEE1lzx1QoJwfm8fHmGg7WFX+2ZI7O9188pAA/&#10;fID3hK/XfP7mTHmfzvD4wQNC/i0c3FJNtj1+5oBWssrOnOE/P38i3D/Bl/MTWvOnmOlohdXHEzFU&#10;pKo3mhR+tbNReaZSrYkm1UoS+zicgOROhS5PSRABIITwFszPWmLiYYmORyDhK9AnhIaK/+8eInkJ&#10;/RAfGYMUAnhkgADkygKUt1mAphxejoQ0/qcVGfFpnE/ajXQ1p/IU9J7CcccxEkpwlFdMVSRyec8L&#10;MgkfhCfl8LJaIpDHexVPQRNC61keUuVES01KIAD5oIiQoWoBij/T78ormERjQxCo52oqvB3NcVCd&#10;n4tCAl8RASAvOZHQaEMvjbO+xgYkR0agjECSxT4pSE3j2MuANZSGiScBj83/mjt/S5UiPOHnSshg&#10;X4Tz+gIJrjpmcL5HBFtMfjR5HgMIYdcIZO7sJx8vpZVxZ1/FG4NN+RbjwqNQU1JOWVNIOCXUUZFY&#10;eM4K6vfg++kcTyXZpbBGKoecdqd5wYcQrBg0AZrTuOnp7EJedjYFdBKh0J1wGIjIkCD4KDif1x5E&#10;AZ6WGI/Kwjw4CMDhnKMR7G8tpaTGxXPOJVJWpRB8YxHMvhMA+vn5Uwl6wC8wyOy6dLnmanZdhvBe&#10;JFLw+wb6wsOLYBbgS3noi1D+nzziGel2ZGdlcm4nwo/3RpuLQgjV1zwJjrxneSUFCI4MxXUvN1NG&#10;zYv3M5KgFmdLQFFFCX8/DJ7+3kjnHF67vYG7HP/r27cwR1DLLsyFp1KeXL+OPMrqezRMzmi0vHl2&#10;jguBxJMDPD7aprLZMUudz9heHxO0CGfvT/YJLMo9uWngQQm/nZnfnYlET7dV6YMA8fvrqvKiPFbO&#10;z+ixKrwoAaialq70XOB1QXiS4nZWgNEylwpTq5ns7YRBvS7YEnypOaFM7cXBhnkuWHu0u0jFvkrg&#10;ERhKySun1vrVef++k1IwJq+eMvcL0AROavKayYum19ScSWr1HbPERpB9f6gkqXfw9M46Lm8TRnb5&#10;33cJFztreHmPkPh7e3Wf/7/H6+N7eixYM/+hPiZ4KERHMdSKpRbMOksXXiVqJVTyvAWcrwUw5+yT&#10;J3fwz1+e4vnFLawtdmO0rxqL011U7g0cg+FQPj7Vd7YnxZj405ryAowNdxPMRjE+0o2piQHcuXML&#10;Q8N9Ju+eAE0bSTwJaz6KTfZ35/y5Mj6s4SGICwo0m8PkmUoMCsfyyCjPecuct2L/dO4P128YKJOH&#10;Ud4/p1dSUGaSBAvQOI7kHTVe0z2lFVnCk7sEaN4Twdn7ow22dcK4vKmLfE1jg7/B/1CWfuXp+8tn&#10;gtE7FYN/jNXpGUz29mP75jI6auoQStkSxLkmINO56xjp648QGocCtgBt7nL3hJ1ztZRsUpyfA0da&#10;iqkX7dRlWv4VjGVRTs5MjmFpfob66UrnhQcHoL66AiMDvTje571//gi/fvuIt8/O8Pn1JefMLp7w&#10;Ws8IpRe89u3lKbRUFyLNGomi7FR0tdSivDCLxrA2Y7iQczxQkpeJ+akRbK3ME9CG0NNSb8BMgJYS&#10;q9CkTMwM9eHOyiJ2OHddVAuuvqEK5RVFcHN3MUkUVXIk1Z6IpuZakzwxjY+LcjNQVZyLCgLcxEA3&#10;oWkaDRWltNwTSPQ2ghpBj8K6vb6ef5ZqwExxIQIQLcMpMDE0NAylJRVobGhFsk05jeIQQyvazyvE&#10;LHO5UoAnxaaYXGl5BKHWuhbcXqNltP8AR7vruL8xC+Wvur96A+sTfdhfmqYlQ4uGg+cZJ80T7ebj&#10;8bXWqwlmLwlvT+5yotLK0VLnWw6YF3vreLO/RYjbx19ePsJfX13it5eXHCj7WB4exEhLKzqq63mD&#10;lepDXh0qw8wiKuJMJKU4DKA5CBqZ2YVISc+GlXAmQEvPzSeIZdO6TcB1XqsrLeP4NDuqW1vQOzaM&#10;PgLa4s0ZDJGMC/KyzGaB4pxsVBQUmIBvKWdfCnM/Vw/+rxvC/AKRTUXnoMLTmrnFYkFhcRHq6urQ&#10;0NCAmqpqs5uzsrQUIX6Eh5gYs/su0t8fWVQmOYQ4edGyEuIRSUhrbC3F+HQ3egYaUNdUjPpmPp/q&#10;w0NaffsUOr197bBaY4yycO4EC6ViUdNglQctgLDiR+XSVF+D0WFabK2NcGTaOVaSEJ8Qjdw8h8nr&#10;1NreZMCsqCQfxaW8Pg7yMirUzLRsk0U+ISYJcVGJyEjO4rgqQX5WIZLjZLUQUq5dhz+VZSn76MHO&#10;VUDlG0L0k4dafpS1vmba0eYqHqwuYndxBjvz0xRsdyigOQ44kV4cqCyKynvdo6WtjOmP8PbROV4c&#10;H9MKvI+TnR2CPgUL2wnb2fZtHKyt4IfnTwn1p3h+7y6FyH1MtjQiyu2aqa6QTMWeEW81ecEiqMhT&#10;EqxIjI+Hj48PrsnqjLKY5aiAsFC4UZF7UJEHEbT9A6lUr1FhewXC153Cwz8UUWGEJ4KbltMSY2KN&#10;hzkhwmJgS2EBcSEWOBLTkMy5oeXQ6MBIQmEsooPDzPgQoKngupLXCqL8XN1M/FhBZiZKOKbyM9IQ&#10;TLgI9fU2c9MSEsAxdB2B/jSWwoORQMUeRos5j0BQwM+r9JFqfEZzflppIMSFRfJcCJPX3Q08atNA&#10;fGgwhZ8nAcXDtIz4GIx1dWB+ZAjlWQ5a3F6EykBkso9yCS2pUTEGaGMCFOIgcOLYJpxGEcRsBLEE&#10;SwLvs7/xjinVRpCfZIAs+kATAuHKPgtnP5UUV5iqAz1tPUhP5NiJjCWYFaG+oooywoFU3geBUmVR&#10;CecAx3pgOOyKGU0vYB+l8Toi2b8BHNfO2BveS86NegKadnFGEa411lU5oa6qEpUlNLwSYmks+iE2&#10;PJRj1Mr/sRtAC3BzM7CaontGA9SP0GOhUaX5EcW5l5TI+0Vj1EX/xXsiQAskqOYXl6C1uxN1LYRZ&#10;Am4ABb+bB8ErIozXV4jiogJ4aDMRwdCb982PCiSREKwSXPK8qYVGhRsAM889riOT86O5sxW1zfUY&#10;onGZRHgWtOlz3ZQxo9PjaO/tNMuf1tQkeHl4mrkdFOiHpcVZPNJy//F9nD3cxgUh5JgKVJ4A7WR+&#10;xPaUstPUfzy4i6f3BD/LnH80lHZv8r01wgYV6YnCB65K8+hoSu8RNNQEaSrL98PLI3x7cWjija7i&#10;ie6ZJgATfAnStOz1cl+ely0CoWLWtJS4Z5oT1pTYVL8viBFw6eiszaz3TK6q+wIbKn7+vzP5qfMc&#10;3xOG5BETKMkrJg+aMxZMr/35PYGG4Ezv6bG8a9IhH0/u0XCjcUiZ9IJ98v7ornmupvfePOT58fXn&#10;ewStO+zHLS3tsm8eqH7wFZSZ2OmtedOu0kUtUZbNmP7SeT6+t2wATWD54oC66nSTcHIHR3dv4Pzh&#10;Ir59PMH//M8v+F//+gHHBKbqEgdqSnNMjGF4oLcBgSBfNxo7YYgM9TGbuW6tzePli8fYpZFbXl7I&#10;cXYl38NDvDnWw+FIiUVVkYNyJRHDHS1oKi1GAuW+IC2U8maqs9PshD+/s2Su4WhzDvdXJo0nUH34&#10;cHX6KkaQ/acYcDWzUY+wpmXsxzvLZslSsXsCtJe8vtcPCXv7K2zL/Jzqa67gfGuGY4BQynv1w6sz&#10;vOLv/Me3dwTUU+zTqFYMrRPCnGAmCBOQaRUq0NXdvB4TGExjytdAWzTlT2psHOezP2ULdSvnnbc7&#10;gYn9pVJKOup5TGQYemiQ35gYNbDmBDh9x9eT/RkTQRlUj2ePCO7vnuFvP2oH6GP8+oUA+eEJfvn8&#10;HJ9fnuHW4gS5KB8djZXGWzYzPkD9Zjdw5kEw9iUQdzTV4ObMOEZ62k2rKyukwWeBP++LhXO8rjgf&#10;Y5y38qS5WBMpSEnVAjMPz2tUspnIyEyBJ6kvLDwQAbrp/FEFHov++jubsbE0i4WpMWRSiIT4epmj&#10;yqQ011TzcfKVJ4DWmrw6jVVVGOjqRkF+PtLTM1BD8q2va0aslggDIyjYEthpgVQUpagoqkFteQPh&#10;JZvKIhqF2fmYm7yBu5sbeLi9gq2FUdwjnN1ZHMd0VwPWaB2cbhDY5sZxvrGIk9U5nHIwXmwtX02Q&#10;28s44yR5dHvJAJrA7JniHzhotLPz6/kDfLs4wFd2+t/fvcLu/CxaS8uQRkGvpTYpFGuUclvZERRk&#10;QUh4LMKpWCKjrYiKJWQkphhAS7RnwpMDwSckFF4U4K6EUh8q6iRHJiqbG9E51I8bC9NoaaOAJimH&#10;KFs/LRUlGVWZpp7mFkKZtgR7GKXrTUDzJfnHW6IJMtFUVteRRUu/XgDc0YEOtprqarOjMysjgwPM&#10;jZ/lDfbgIGDfp8XHITvZhs66WrSUlyGR59LQWoa27hrUNBaZ1thajqHRLmxuL2OF/TYw2AV5U4Op&#10;uB3paVBOL2VxV6xbgO+VxeEEt4qyIgz0daG7qw35BdkoJohlZKYii5ZARVUpr7MR5fwta3L8VQb1&#10;uGj4sk88VIrGN5iTIR42KtE8RwGK80qRnZ6DaCpjAZo/YdTr+jVadV5m6/FdxZfRCn24qWS1qzja&#10;WsfJ9i3Tjm9vmOPpzibOd2/j7A7v78N7eHH4wLym97WMebJDELuzg4OtLdxfX8f24iIWR0cw2d2F&#10;xeEh3FmYx9aNaRxurOF0S/Eqyg6+jS2O8ZrMNMT7+SDY1RUWAojuk7aiq6ajv99VYLZ23VliCTZJ&#10;VgRFhMPVm9dJxZ1AUElKtpvlTn+CiFm6I4jEEjKS45PMxpm4yKvdReEBAebeKW5LZZ+UqFbJn4M5&#10;N5IsVlPCR54i7UKKDAzh2PQkhPkhkuMtNjycxlOxaRUEDS1z6re0Xd4WGwUVBdfStUmHEuiLmOgI&#10;GkchHNc85+gogjfPlxAfJg9aTJzxTvW0tJsSVTbOBRkQgQQIJSVWGRkJw2gq+iYaZT2N9chNsf0u&#10;LF2NcEyLjYfDmmSOccGh8KeQD/Dw5TWGm9qRDZUNaKltQWaqAypVlOvIN2EPgjJ/3yBkZebSKHQg&#10;0ZqCutom3FxYxvLCCuoqKTuq6sxus5L8QrMMH83+1r1QVYAkJXZOSkWOYmFpUIUHRrEffDlmPUw1&#10;guDgYHhwjuTk5GBhfh7LS0soLMiHr48X5RABXEvE6XaTUy7Yj/3NuRBJuA3x8zLeyEBCrLyVcYR0&#10;9a/umz9hXHPCnUAWwHvo6+cPTxpoPkooTSi6TuURZolCfWszWjhfOghNhSWFBHc/+HFcKT2L8tDl&#10;5+UYgPIlVKfSyhegmUL2hCstXfoG+8OD5+Hq7W48aI78bGxxbD88PcTtvR1MzE6hrKYC1Y21aKKS&#10;La0uR3ltpQE4vabi+U7ja2SoF08fHeFE4R1Huziloj2+q2LZ62Yn8wXb0/tbeHVI0OFnnuxxnt1e&#10;MF4yedBUbs8JP04YU9Z3wZKeC6T02o+vjvHru3P8/OYUXx8/MAHhat8/UQ4rgg0fX8UcbZj2//Si&#10;/RnQ5IkT7Ok/rpYB181z/b48UII0efOckCiAM2DGx1pCFGwpPk4xZ4r7ksdMR0GFvGS/vD43kCFA&#10;03tOYNN7evzi/ia+PTnGb68vzfHz+T6+f3xkkqV+IJx9Ebixv17tb5vja8Lac8KanAQqQ6TlTe1A&#10;VcZ65yYHpQzRcrHAV9ej/j3avGGWauUNPNuZw+W9Rbw4WsOP74/w5skODu/OYXG6E4tTPRjurkeB&#10;Iwll+dQBlEPGWKOuVvqjoZ5WytZ0M0Yz06wYG+nHxPgQ2qmDykpy0VBbgqG+FowNtmFisB1z473o&#10;b6vDg60VLI4NoYLGm5WyRV40xZwuj/YYKNMmvcNbswbSXrFv1IeKN1Nfqf+cgGYg7YjG9UMtU+u+&#10;KlZQwf+reHOwYZY13zy8ArO3B2t4d0i5vjHFe6/duZtmh6S8uT+/f0q9P43aokKEeSlrBOfcNVcD&#10;YzpG+QcamZNEA1cGtOBNm5wUiiJ4S6dMyExMonzzNEAmPSYng7xogjV3yW9CmF5XLH5VWTHSOPcE&#10;ZXpN76sP1eyJ0di7vYofP7/Gf/3le3x4fopv7x4bQHvDsfWM17w+P4b+9jrMTw4aA+jw3m2M9Hei&#10;pb4ShTnplCk+qC4rQF9HE9oaqownbXVuCjO8P+1abSotNK0og0am3QYXecpU801lRVQbTp60MlJ2&#10;IH9I5UauUxjIJerl7oI8gpvcc3u31zDFH0ygtaalAB3zaLUXZWeZnFx6LdjHx9QMVDLN/u5u1NbW&#10;EjJykE/BmptTQBCIIMn78ndl3XqipaETS/Pr2Frb4cW0kVitFOAZ6G7rxI3RYdxdn8f6jPJVTWP3&#10;5gRudDcaQDtem8Pu9DAupMgJZ4K0M8La+eZNswR6yPeP1/naLb63NoNjAt7Zxhye3lkxmYlfcRI9&#10;272FL+fHuLswhzxawSJvH1rz2kka5h+O6MgEWsUUjlSw7l5UpHw9KNSCeCqD5HQqkrQMuHFguNCi&#10;diFg+BKIoglIdgrd4tpqNNDSHZkeQUlFIULDAuHKgeLv44l0CmfVVFRG+HDlOFI6B7YADsRwDrrE&#10;uHizY9ODiiEmLhZWWxKFt533qAJVBN+y0lJUVpQjnYrF19ODk1O7zjyRk5aKmNBg5NlT0VpdyRud&#10;gorafOQW2ZGRk0hAK0ZLZw16B1oxuzCOQfZjX38HWycskaEo5yDNz8k2kKai7AI0Hw5qCXdtIsjL&#10;yUStlEFVmfGelZUXwZGdbrKj5xHYmtsbUUcrISnVajKrKy+UNxWZ6zV3uF33hI+nP8KDIzkRMmhd&#10;FJg8PN6q1+jhbTK5+7i5mtQQCq48O9jF3q0l3vsJwvlNnBLC1PY3lDJjFrdmJrE+PW6eb9yYwAyt&#10;jt76atTkZaGFIDlJS+Tm6BCm+3pxY2AAc0NDGGlvN95FLQN3Vlfx+1NYm5rARGc7VsdGcLC+amDt&#10;ZGsDiwM9SAkLgcXXh+AbbxKwarLbEhOQRCALDAlCiFKqsL/DYwgEgjYaJ95U0BZabpExsYgm5CRZ&#10;U80Sni1eQfsE1yCOkfBI44mzxcWZuCfNGwG6ljjjw2IIBLQUCWjKju9PQLMQdnwJ8bH8nsaJP5W/&#10;JTjEpMzQPJMxVJafRwiyGjiToSTvmREwnMcGJgO8zdJ0si0BsYpn4nn7Ec5UlzKU56zi7j2t7dhe&#10;28Dk0AgVQDbStPOQvxHupzxgvEf8HV82xWUppUY8+0e59+RhCuQcSAiPgCPJZpYCI/mb8saFELyS&#10;E1LQ2tCGzdUt3Nm6i87WbpNfUAXU7SkZsKnqQlY+OjuoLAZGUFhUxrFVjfWNLayv3kJ/7wAVzRgG&#10;+wcIbwnG6+RHA9GDFrCXJwW2nx8iwiIQbYlFKMeXrxfvlW8YomgQZGRmwY9WtPrAyutZWFjA6uoq&#10;SkqKze+4uV5DSGAAv0+lxLEuYS4h7eflZrwSoYSpcH8/s7lCueK0LKxSVq4EZnmnrhPaFR/qqvHL&#10;aw4KDTPL3dbkVFTU1BKeqghpjRiZHEULAcqalIC4+BhkUm6q/FZ7W4tJFK7XklNtiCBE59GSzmWT&#10;Z0xwpuXOlEy7WcbUkufewX18+fErjh6dGFibuTmHQ8qxcc4JwVoHjSh50RbXlmgg5yGMY1WxaN3t&#10;zXj19BxPzwkVKpdDALkkQDw7onKk4fp8/zaV5DaBSaBxB0/3CHCb8wYk5KUS/MiDJvj57um+AaWf&#10;Xp8YT5nATJAkaNJrAigdf3pxhB+eHfwBZz8+PzRHwZc8Z044E7AJ0LS8+eem2o2/vD0z/6VzEKTp&#10;//7yQTvr9v8AQwGc/lvnKGi7es5+ogJVrkxnOhDFmck7JrAQgP329sLAhhPQ9Bm9Lk+avvPl0b4p&#10;KfS3d08NmCl8RlD27uguLrZX8PH0PsGDwMfnArifnp8ZeFP75eW5iTlzQpmakq7/9v6S/fMIX5/x&#10;PvDcBWla4tTyptrl3k08ebCEN2db+Pp6H9+9fojjvUV0NhSgPM+G0hwb8tIS0FFfgYxEygvP6zSw&#10;rpKeVhbnIDMljjInBAM9zbh9axm7OxtYW5nD3I1hLM6OsA1jfrofK3MjBLQeDBAsVPD79uINzA72&#10;oLu2yuTArHSkYaqrETvzwwbQtNRp4ucIaAJY9ZcT0JQ9welBu9rgcds0JQrWBg7dY20M+O6Cnz3R&#10;TlulcVljo1Fw9yah/R4u767gE/v92QG/TxBuLM1HDI3gYOpWtSDONxnLWrpMi08wtbEL5PwpKjav&#10;1ZeWobqwyKx2yPufTBmsSisqgac5LSDTY3nOBGGBlCE66vWEGAu0cTIyNAhebteMHBDQ+XvR+AwP&#10;IP8M48vbp/jHz5/x7PQePj7nuH93iUe8v3fIFtNDHZga6jSOhVdPTvH84sjEe67dnMEKQVOhYp0t&#10;dWioLkUjmzYlnD/c428d4OzBLm4vz6O7oQaOxDjkqZKAgEx14QRn3j5uKCrONXFnikWTZy04xM9U&#10;FkhLiTfLnDfGB80fdTTXmcSYEv4q6ukvKlVMhb8//D09EURAS0lIMADSQuWhGp8lZaVIpOAOCyPE&#10;uXkTzDyMEA0JtGBidBaHD05xdnRB4hxFCq1n7arKtKehprSYFz+LHZMWQeUjbmJHAZDLN4yn7Gx9&#10;wQCa4OxoWRBGKCOY6f17i5N4cHMSWxO92Jnqxz0ORoGaAO0lLcPnu4onoPW4uUJL4Ba6q6sRTCEb&#10;z3MM8lKSPze4X+e5XvfCdXda42xunuyTcOUnSkdsYrJJHBmfkgpfHq/zuoOieJNpgeRVlKGypQHN&#10;PR0YGB9AU3uDqddptsOz37TENMx+6WlrMykPlPvMw+U6IqmI7bZkE+MUTevbxJ/58Bzc3fjfHhTg&#10;KcjLz0deXp5RMGkEMA0wH77nSUWTSQGfQIu/JDebg6UfXU31VA4VyC/NpOWdQsu6ACWVuVQcRejp&#10;b0VNfRm6aHG1k+oFaNlZGabygWJiaqj0M9LTzNKIcukE+HvT2s+iwM82BeI9KBQSEmP/ALQcLZk3&#10;16KIkB9AOHMu0XhwTPj4+CIogEDgE4BAf1o92jCSkEzgCeD5X4cf4cRprQhWstNtWLwxilpOUNWZ&#10;62uqQ39zPTprK9FaWYquuioMtTVhgv2r1kZgLKblYdVmBv6nhUpNcVMNJYUozswwBb/rOImV381m&#10;sSCBIF2Vm4OZgX701NeZIPimkiIsDg9gfWocD9aWTT3OJCpteY3iI8M5xn2MVZVKa6uugUYH+8Iv&#10;JNAkJ44RGFGQuBJ4oig4EngP5T2xRMcZj1BRfikaappQQAPF30eJWV1oyfnTGIkmrNsQR+NGZYYE&#10;Y3EcX97XCK3XfcwuyNgI/k5IGIJpCCjTvfIVedOKVF9ZQkJQXliIMkKnoF9LdNHhIRRKfibQNcDX&#10;A8E0wuQNj4oO5xyMQykVfG6Ow3hvgoN+Lx8WqDx4VlQUlWBsYAgTBLSSvAKzhB5M4RUfQYAIvyoi&#10;Lms9QMt0tETD2Sc+usd8TU0wZ1HcFaFcS4FhfgGIDIlAUV4x5qbncXF6iZOjM/R09RF0UxAdFQdP&#10;3vv8gmK00iDr7RvEwNAoKqvrUFRSjpGxSQwNj6K+oRGNzU0opjzwplA1O9IoOA14Bvqa4PurZUwt&#10;Z7pxznryujkXk9ORSgEeFBpCI8vdHFvb29DZ1YX0zHTz/YAAP5PPzpeG0/Xf56e8jko94+/jzrHp&#10;xvnpw7kZbEphaTk0ifJNXikvjm1t4tEYDyOc2jMykaxlYcq6kooqTM7OEZJWcIMGxQKNjC4aEaqB&#10;WsJWWJhPQ6vYzLU8GnQ5edkIjQhFQrLVAJaWMbO0ISc92SxfCrgGx4eNB61nqA/HF6cGygRnXTQm&#10;5leowPn7ek9xaIpH293fMwZXmKo7sI8Kcx04erBDQNvH68cHeH5GBUEF+poKVnUJXx5o9yIV70Nl&#10;5Sc4ENC0u/Di7pJZzpSnyulBEwxpKVOwJNBwApo8Xs4lzu/5+l8JIj+/PDaeNDWBmo6CMdVHdsKZ&#10;ljjV9Pr/rT3aI9Bc4Oc3Z4QDBdhvmsd//fiYEPaA/39kkon+5cMlgfDU7PQUmOkzev63D0/wFypS&#10;QZpATMHsAgvB198/PsV/fX1l8rcJMtT0GQGamj776ew+QeuRAS9BmLxkArEfnp4QRvbMUZAmz9qv&#10;ry5ME8Tpcx+oyL89PzalCZ253L4+O+S5nZvz//vnJwYwBWha4nTGz53cnsHZnVm8OCI0nm3i9SOV&#10;vptHW00OUqL9CSmuNISisDo7jqHOZqTERnB+BiIyyBsxYX40JIJQX5mP+RtDWF+exd6dDdzdWcXm&#10;2iyfT+Hm7BBmxruwON2HsrxkFGclor2Wc3SkC/c3FnGwxTHb24EugsRgUzn2lsZ5z++Y6xBgKtWE&#10;wEx9KA+l+koJiJ3VfJzeM6VL0UYLxfaZ3Zm8nx85dt5qGffeEp4TRF8RTN8dbZrl74vdK0BTGaXD&#10;2ytIiQpDII127QxXk+EZ4kU9xDkmQJMRKEjLIyvIKGwoKzd5WvV+SVY2omnEhnJ+x9MgDfLzvtKV&#10;lF1a3tRjQZtgTU3gJkjTkqfTi6bmTZnnRRmnZc73Lx7hf/z9R3wieMuD9uXVGS55fUoYPMO+2yBz&#10;PDq8i3cvLvDh1WO8e/kYzy6OjVG0ubqAge5WFGSnmZqbt9cWcXyfIPrk3BQC2F5ZMEnrBWg9jbVw&#10;aSE0ZOdlICCYwic6FOVVxRge6zetrLIIVptKFqWhu7MJpUXZ6O1qNq2EAFdAS85OSzyJFrkuTBdy&#10;5TL0InVebWPtbG3BzNQkbtyYNpm0bVRAPlQy3rSqvamYoyzxKCupRlV5PcqKq4xXJcgvmL+lwDp3&#10;FBNEtijU7t1axKl2/1B4POFNP99ZMUuYF2yPbt00kCY4U5MHTa+fbd7EKZuWOB8uTRowe7KzjHf8&#10;je+UiuP8AT5ysr2msPp0dsDBdoCFoQGEuF8NAgUd+xPGwkMs8PMPoWUcauBMzRKbgIzsPMTbUuFK&#10;8BCkeVN4+4eHI57AVFJXg2YK2PquNpQSJCbmJ9E92EmrOJeWvDe8aZnXVldgY2UZy/NzVIgDyOaA&#10;skbH8poLUE+rW0uY2iWopRMpEWdTvFMSFbo1KRFxCXHGyxkVFYkYWjtSLMmJ8SYQvL6qHIu0pvt5&#10;Dr3D7egb6eA5tBLWKmmJJyC3KAN9JP66xgo4cuwICLrahi2lYyfkVZSXsJWiuooWWnoqoSQRVQSj&#10;+blpTE1KYVYjMNgPthQrlU0hSiuLjfeso7fdXKcvf8/V6zrCOcH0u8pDVU0ArqupMzFpFWVVSLXZ&#10;ec6u5n4rtYqXG4GYnzXgQcBLTYxGgCev2e8q9ilYkMiJEh1AhU5AbC4vRg8tjhAaCQIy5bHLTIhB&#10;bBAhmq/p82a3D+9pGO9ThJ+8Uh7mtQBOetUsFbz1NjWgqawEzWzj3R20ImcppFawMDqI5ooS+LCP&#10;nRNaHtAEayxK+Xo+QSc2KR5WgqBacFQErPZUKsk+9A2PoIZQ0dTahrS0TBQXlaO9tRP1tQ2Ii4kz&#10;mzFUcinQzweJcTHISrOjq6UVqQlJKM4uQGIUIS9SXrtIeF5TmoRrnBNutL5qTctIsSOWoJnKcZBF&#10;iC7Ky+Wco1WZrBQb6ZyXMQTgGKQmJxDoHSgoyjEeTgF1Ew2sbl5nOe+vn6+3iX9SqaCYSPZfahpy&#10;MhwmJ5LDnk5DLAZVpYWmfmxakuKzCI7Kr8T7pBYgT5M7Qczfj0d3U2YohMCiXZBKmXK14zUcGeyD&#10;5sYWzM8uYHVlHZ2d3bDz96M45v0Dgwkt5egbHEJzWzvnVg6iE6xIJliVV9cgm3IgIiYKoZZwhEdH&#10;mHJqXv6exghwp2HpRwB15Zxy9fKAX1AQvP0DOeaUxkJLgjRq0tJ4nziXwkKMweBLMPYLDODxKrms&#10;MSR0ZPPguPHxpgzg0dPzGh+7IZrQJGs6klCv5K9jw0OcCxWwJSWZBNKFRUXs30KMTU7i8tlz7B8d&#10;o7WzC9kFRSgs5zzcWMXazi3cO3yAuaV5dPZ08vP5/H2eH8dUq5ZAW5oIoA1ItifDLq/FPA3M4308&#10;oHU9OT9tlkidIKaNA9q5qbg2xZw10FDRZgGBmx4v36KCvzzDwdmR8aCpxqrT+AnnnF2iUn9EeHhE&#10;xXJOxXlJxfmckGQKXStprZY5CWZP727gkrJW9SSVaFQJWU0sEZszz5cz+7uOf36spK3OWpWCM+eS&#10;pjPWTOClx4pDU+4rNS11Ctj+vKngDc/pE6Hmx1enUB4qBdsLDv768Ql+fXcBBa4LeFSrWV4pwYM8&#10;PIKJby+OzXMBmnZpCr6cucYEaIKyv75/jP/+8Z3xov1MZavXnPFp8rJtzwzy+pfwkcD13eWhAdeX&#10;+9v44dkp/vKWv6vNZmzvT+4RNO8SPI/w+dFDXN5Zw8HqLI5vzVNfLZklwjsLI7i3PGGaPFK7iyPY&#10;X5s0HsGDjWl+ZgyHt6bxcH2S7w3i4cY4dd4q/v3La/z8/gwvz7axszxGiGpHWfZVaIFZ9qNsqqZO&#10;vr+1iuO9LcyO9cKeoJWtBJTm2TE60IGTA8LVu6d4/ewYD/dWaYC1IMseiUAvpdjxh8OmIus0Xqry&#10;cGt+FPfX57Ew0o2ClBgU26OxPTdooFe7d79/fkhQU6oV7X49Zr/KE6m8ZvIs3scHgpt24ZoUKWxv&#10;5Z3d59h4sIE3vLeveZ+fE/gvb8+a9ur+Kr4o1pD3TbtCvzfF/B/w/3sow6+u0U8hFIStcF8/ZFgT&#10;jccsjnpXujqKBqFiQ+U1K8p0oLG8wmRFkGct0MOTRnAU5WM2rLFRRoYrnjqChrW8Zs7YauMp+927&#10;pvkeR1nu/Iyf59XGoZqyfNwjNH55Q/B6SoPjzYXZIHDC8bSzMo2NhXHc21rCyYNtnOzfMe3s8B6e&#10;PznFxdlDbG3cRFtzDfVaDOWsFT3Ul3OTwzh7eBeXRw9MrfNO6tWS7HSM9rTDpbOnFbUNlYizRiG3&#10;wIGe/g6s3VrCKn9IryttQktrHYaHu5HtSDF50qoqCuHISKayacD46ABGh/tQSUWZpALM+Xno7mgn&#10;cJWZBImZVDqx7JyyilIU0VIMi4ykEHSFu4e3sXJdXDwIAw7kZBUQhNh51+RVo6D39qPivob4mBiM&#10;0xo85GB/xQlzVdx3G4/3NswS5t7cmIlBE6DJgyZY0w4aBXAqNsBMqouHZuuzktL+8uwE/yD1/ten&#10;5/jH28d8zkl//hD/+fkNLYFH2F9fQUZcrFmqUaB+RVEZyksrERwSQWEeimtu3nDj+SWmpKGqrgGF&#10;ZRWIJMV7+PvDgwLfxdsTrlK4mWlopSAdvDGBtoEuFKgUTHIsPxuJBBv7qTgPy0sLePPyBd6y7W5t&#10;opuKXMWbpycmMcXW2MDfLyykUs3n/9KCCA02SipdZblKiqnQSgnXOfDkANKSiT0txQh7ebkEWZ6E&#10;k4w0G5KsMSipyiekdWBkiuBdUwj/UC8k2mMJaJ2oa6pEflGWUVIq2CwlVV5WRBC7gfa2ZsLYGEE6&#10;nPcx0hR/39pcw8rqIpp5/908rpnveFNZRkSHISMnHVmEgeCIIPN7UpwFJfkmD9rdvTvY33+AoaEh&#10;wmcRipWlPiPb3G+V+fHz8kFFSQkaaqrQ2lCL+ekxWn8juEXr7/LwPh49uIuDbSXXVJJEWvX37uBw&#10;Z9PsdlmZHscGwXF/a928d5uKbHNhBruE+zsrSwR8KsdbWyZ/3+7aOu5vbuL03j08PT7Gi7NTPr6L&#10;x4cPcXtpkZbQPN4+fmQsmrsbyzja28G9O1voUmwPgayquszsUI1OiDZFsVM5mWwOO2KSrfAK9ieo&#10;pWBwYhwDY6MopnIuobBoa++iEu5Ab28/BgYG0drSgrraGtTWVJq+7qBSXZqnoHr2DNOj41i8MYfm&#10;2kYU5xQh3hKHOEsMUpJssNPAGR8ZxfzMrBknbc3NKOdYKCnUrt5azrl05Oc4OP9KYKMVFkM4VvqU&#10;nj7e+4lBNLU1IDY+isZSM2a1o1jJEDlWQoIDzZjRbsQcR9bV0rqrm8kfJm9RE+97CeVDPI240EAv&#10;U3kiNlLFfSMJlsko5H92EjAaqquMNzCFxpktPs7AXXpqKrxo8Xry/voHBJnlxt6+AeMVq6alm1dY&#10;hGjOIXmdGgioVRz3viEhuE7Ay+L47yDsZnCc+4YGwkNLtPZE5FFQllAW5Vfkw55rRwVlVTaNgvQ8&#10;B9JysjjP4nFN/8n/i0tORd/oCIYmx1Hf1gI3AqkSSF/zcKOBZUVaFvtMy4kFuSinAaIYytr6KuMR&#10;ltGieNy8XIfpHxlBSv66snwT4+Nj6O/vR01trTGWlP1fIDizsIi5m0vIowIJIJh6BQaavGX9E8NY&#10;3lozQf3t3e0o5T0Kp6WeSiCrratGBOdYDY9aArXQ6M3hvBm+MY4uytdazrURziEtZ97hPNBjgZqW&#10;OgVrQREhSCXURRHI5T0TlMkDp88J3GQ0G0+AYgip8KZH+/CMBurl4baBMyUcvSAomXqKd5YNkFxs&#10;0wDeXqGhqxqKiyZdhdr59gKcZXuc7WBtyhyd2eKdiVzV9FjLlAIvbQhQE5QJwgRkTwl7j/ib2tGp&#10;956oviNfe8bvXsHbxh+1OJ1l/vRYMCZgO+W5aXek3lMpQAWy769NmzgpPVYwu7w7AgTFS2nXoY5/&#10;ztYvgBOcCdKUA06eIecuztXRTtxdGOPjO9QRx/y8NhOoasA9fKZueXushL2EXQOy2tl45YE82pjH&#10;vZuT7JsZKE2JNggo2bpzmVPnrE0C8pzJA6klWaXYeHu6bdqro1sElQf4988v8fWFakPu4eTOPKb6&#10;6tHfXIraQt7vADdE+bsjLtgHA211lG3zOLm3iacne+hsLENJjg2Rga6IjwzASF8r4WIJO+uz2N2c&#10;xb3tq3i2zkbq7OYCjPVWozI/Ed2NhViZ6sHN8S7+T7nZLBBEnTDL/9XSts5XS8hadnbWzHQCuSBc&#10;nlHFD34kIF+1XXx7emg2WygB8nsC9lvde40Pxd/t3sQbjoPveE+VU04e3B9fX+A5DYjuujJjTPtd&#10;v0YIdTNwJiCToS1Ik9GtJiiTtyydRl02ZWR5bh7KcigP+Fxe/SDOeaW3ktEqT5mM2NbGOurbGuob&#10;yo4Mu9kcIC+bgEy73PVYgKZ5ozkjQEuICjEpNNYXJswS579++0JIe4RnvEbFoL3gnHp5cWA8aLub&#10;y1hdmMLS3CRuzk9SbvfSsOtBPeVWekq8ATR50hSTlp2WZPKm3aTOE5jVlxWalBsuXb1taO9qhiMn&#10;jYqkwJTkGZscwvLaAq28VgNtxaV5yM/PQHJSjKk7V19bxmMBerpasUjL7u6dTUyODyMowJcwEE+l&#10;0WQURoZy+rClptgQTXKNio02Vmuc1UorPhnpVM5afigurkRGeg5CgiIoBN3g7uoJbw8JlGuwxsVh&#10;jBbi/c2bJkZCOzu0Dfzp/U2ck1QfLk3jeGUWz3c52AlnWurULs4v5/sEM8U8XAV2mkKrp1des5+e&#10;HuEvr87xN9LvX189wq8v+fjdMw62fRNs3llbZQaBciHVllcSSuuRZEtFcLgFrp4+VCaJqKxtoACm&#10;gKX1H04LWsok0BKBUF5jkBKGpiejqLYC+VWliGPnJ6QnoljFUdmfKYTbDvbdTVrSI8ODRrHOTE5Q&#10;CdahpbEJY1TALVS8qVRsKWwlhF3foABazDYUlJXQYu5H/+gwWrs6UEzw9QvyM8siSlDpSzjz9vX4&#10;wxug1Ckhof5UUoTk2iJ0DbZRSVWbmplp2ckU4APoHexAfXM1mtukLLOMUlpapvW0MIsbNziwxkdQ&#10;QOWlNBpJtnisrt3ExuYqlglpEZZQRMaEE1qvGyCTNyOCz4MtwfAL9aOCzcLUHIX3xQmevXiCw+MD&#10;U3tQu1FrqmuMRyUxIYkwcBXjVl9djXH2yebaMuH1MS7PD/D3X7/hL9++4OdP7/Hh2WMC1TE+vXiK&#10;X7985OR4SbDax/HdHcLWAb57/QLfv32F908v8eXVc/z44S0+Pn+Gjy9e4sPzl7R6nuP9s+f4/Oo1&#10;fvjwAb99/xV/+/Ebfvn6Bf/45Se8e/4Eb/jdf/72E77/8AZPTg/x8/ef8Ojs0Cz9azON5oQjLxMJ&#10;nGBpPFa11CKnvBBpBNOkTBokqoup3FkZaUhITuLcyjH1WxubWgklI2Zprbu7i6A6QFjrRQ+VtTZc&#10;zLKv11eWMTM1heH+AU7gdDjsDsRExCDA1x+hQcHQbsESAk1vV7eBtI3VVQz29aKSsO7g/2U70pGb&#10;nWF2CttTEhEbHY6SkjzMUlBMzoxR+TchkxCdV5TDe16HegopBwWXMs9fpxAMCQ5GBaGyrKSUBheF&#10;HQVfb1cnjZQCAnUW0lIJUpQDSmzc3Kj7V4NGwow2jUwT5Jvq6wh4mcjKSEdZcZEpNxRPg0exWS7X&#10;rtPQcEcWhWdDcwsWl1dwY34BA6NjaO/lNdTXE6RG0dTZiYDICEQRetoH+tHB8V7eUIN49n0gBWRu&#10;eT5ucM7PbyygY6gD1a3V6J8c4H2oQUldOVr7O1FLw0K5CCMpa2paWzFN8J5dXcLg1DjS83PgFeQP&#10;C69ZtTK1jChPVCevoZ8wNDIxhIGRPhRRxgWEKKbQxWyA8fJ2N0DVwt8eHh3iHO7gnGnltTSZ+NDr&#10;Hu4m1Uoxgby4ohIBYWEEQU+CohflQhR6xwaxTlm5c3/X5CjrH+pHpsIJSgoJ/DnIzs1COu9fCMHX&#10;zccDiZQhxTXlSM5KQ3icxYCXljBv0VjYpJzqGxkw8CVPmtJt+FAOBIQFmR2ddkKn4tXkUSugAVBb&#10;WY4CQnQ+f6soN50GwAiVyB3cWbuBk7srONyep+wjlBGOLqgkHyunFY1g5fm6JHQ84WeULV+KWNny&#10;FfAtGBOsCchUi1LQJm+ZXldhccGZPq/XBWfyhmkpU0c9F5wJwpTAVN4zQZoATc/P+R29Jy+bUeoE&#10;NO16lGdMcCMQU8C9vGTySik2St4yAZuC2HcXR00qCO08lEdG9S6PNmYJkTrfJdOUakNJVZ1pIgRl&#10;8qopn5czBYc+tz7eje2ZIT5X2aozA2qCsRMDriokrxQT23i4OsPfWjDv6/nFHV4b++/pvQ1TT1Op&#10;SgSROs+fXp+Zc3/K6xaYKb5OS8JfnshD9cAcP17s4uPlHXx5uoe/f3dpIO3WTA+aSuxoLEnHUEsF&#10;hjn2u2pp1BZnobOuBGuzwzjaXcUG+2RndRIzI63G+xTq64LUhHCU56eitjQT1fyNhsoMDHSUYnas&#10;ESM95Rjvo64rSUZ5jpbX8jE33Iy+pmIkhLgimHOgqyrbxP9paVtL3ToK0ARmGhsaF85NHWapmiD2&#10;6ZSga5Y+9/lZgizhS0X437AvXuk7vP73GhccD495D+UtlQf3HfX03soMkiOvwlWkjxU2IdhSZggl&#10;0dXSpTIXaNNONY0hpfdS+bvY0DDEhIQikwatLToGoX5+CKf+VL4zecUsYcE0Ostxc+4Glqnj5il3&#10;+7s70NJQi4xUm/GkyVsuSFPTY2fYTbB2yEYFY7y/zQDaP3/+iM8vT80mG/X7xcGOAbRn5w9x+nAX&#10;a4vTaG+qQT9ZanKsH0uUw13tDaitKkZeth3R4YFmqTOLsq2+shhTw72YGR0w6Te6KZ9d2rtbKJR6&#10;CBxlyM7PRAa/VNtYhSH+WGtnEwV5tln+Cgn1RVxcOFooBNtI6mUEte7uViyrJM/9HaNgZGFqR1RN&#10;dSWqKBAU3xIY4AcfviYhF0FrO8Yah1zCW1VtHYXcJC3pIQwOjePaNcV+eBDOvEy5HBU19qTAs0SG&#10;m+WV1ZkRHClvFwe7dhm9ZEdofV9bmp/u0KIisQrSlGpDgPbp93gAAdpf3z7Bt8dHZsfm948e8vjQ&#10;JKoVqH27fEiYe2CCOV/xN45o4bZQ6F0tcbog35GFhroGWKJikUSFmebIoeCuQM+AhPgYcoqK4B0U&#10;ZKoGJFApZxUX0KJ3IKMoF4U1ZbCRkK/7eyDCSgGrBILs19ySXLMcWFtfjQwqVVnl8jgW5uWhioK9&#10;qbHR7DSLJZwq3kw1+tJzslBcVUHA6sfW3i7WdySgh9BAZaEt9xLGWhbx9PNEmCXEBOcLnEIiAk3f&#10;R9ssqG+vwdjMMDoH2gycZebZMTjeS4u+H7fZd7e219DB8ZCRlYqd3S082L+LTfbH+sYy71On8RxF&#10;x0RgYKjXANp9vq/r0P9EJ0QZr5kATf933fs6oTAO7X3t2Ly7iWevCD7vXuL0/Bi3tjYwMjaCUSrj&#10;8dFxAkUuAmgRCUCaGxqwMDONRyeH+OnbJ3x6/wL//o/f8NcfvuI7wtiz0yNTyeIDQernzx/w7f0b&#10;vH1ygU8vn5nXvn/3Gj9+fEcAe46vBLXfvn7Gr999wS9fvuLbh8/48vYdvr7/gF+//4b/+utf8X/+&#10;13/i//rv/8H/+Dv+j//6D/xCEPz1h+/w//2f/8a//uOv+P7ze/zy01ds76yjtaMByWmJiIqPRDwt&#10;IIFCXWcj6rXkX18BOyeaICI8PhrBUeEIjYpEGFt0fDyS7WkoLC5FmZII19diaGTQeLDGJ4bRP9Bt&#10;Upa0t9Gw4fjp6mxHHUE1My0DqUkE9MISWCIsnEsBnF8+yMzIMGNkZHgY62urmJ+bMTFMKjslT2eU&#10;JQxpdpvx+mRl2U0aHXnPFlbnMD0/hXKOy3hbHOExwXiOqmmQyAMbHKyarwmoJyj1dHcTvppMxv3+&#10;vh4UFmRzrCaZVk1DY3x8AIsLNzDJ8+/pbsNAfzcaKeAU9J6T7UBlRRmvqRkNvNbQ0BCTNd+LgjIy&#10;hkYeDZKmjnYsbazj1u4d3L63xzGyi6mFeXRzTGcWFXC+xKOBALS4uWE80VW0Lh2cN3Yaip2j3Th6&#10;doxHtFyXKBP6pvowujCKuq56VLXVYOLmDdy8vW5CDHIIrqWExkEK4REtzS8voIXnmkwo1VztHR3E&#10;BI3MG0tzmF1ZwASt3ZEpjs3pUYJbE1IdyTTCQmGJjTBL9QnspyyClFpquh2JqckGwmN4vu5Gzl03&#10;m0Nik5JwzdOTz10NoFlpnfeMDZhlTsWGHRD8FwlbbZ1t6OrpNKBsUmtw7KRk0DDjfBaghcVb4OJ5&#10;je06gT/VwJY8Y4pD00aAnKI8A2n6vMmRxrknUAsMDzY7PhW3VlxZip3NdcxMjGCA90ol3nZvES5o&#10;6K7NDeHu2jTur9OI2lkwS23KZP+cclZpEhQCYpKuyjtFRaxyR1/N0pZqcf7vupRmhx7b54t75jV9&#10;TnCm5864MilueVYEXfKeOeFMnjO9Jm+ZPGdqAjXBnDYX/PLqFF+fHho403Km4ExeNEGZ2t2bY8Y7&#10;peVONT3WEqKWFAVr8ggKxARn8pwJzNT0XHB2uD5DuCB03Fs3XjUd9bk7c8PGe7Yy0oFbk30GxD4R&#10;NARf2tkqABOQyVP27P4mf++mOX6lbvnu8SH74AA/PD/Fjy/PTC1R481jE0QK0HT8+uzAbHT426fH&#10;Jl7v06V2xF5BmpLUvj3jNZ/cwn9+e4IfXz/ErelO5CeFICs+ENM99Tjmee5vzOHu8pTZRHebfaEy&#10;TEe7i3i0Txm9OYWCjGhTeUCxo0FeLgj3165xF8SGXUNxdhQGO4uwOtuO5qoUWCMIQny/vsSG5al2&#10;9DblwxZBPezjgs7KLLMMq1hEgZriDF8fbRkA1xjQeDDxgmxmaZoQdgVpdw2gvT/dM7FpV6W9CGns&#10;C4HZx2P2J+/jJe/JZ3k6OS4f39vE7EAHIqhHAhVeIrbgXNIueqUVSrREQZVP4lVJJ4V6l3Cm3IQC&#10;M2fsqzbe6bVUyrREleSjkSTgiqWMHOCcO7h/F+fUJdI1u7dvYZJGl4wY56YBhdpoo4DgLMjXw6Qy&#10;UUiHwl26m6sMjP31+zcmBu1AID8nKJ7Bs7MHeHl5hIO9LdykUdxLo3iK8nJhbgLrq/MmRKyIrBVH&#10;uRIS4IkKGrva5anPTQz1YKCrBc2U0b2tDXDpHewibPCmF+cYa9HV0wVWKtaGlloDbm38sWIqIk38&#10;yOhg9A12YGS8Dw1NtFoHu3FjdgLzizf4uOcPr01+YZ4ROoqx8PHzNokZXTg4kuxJZut4FQX0yMQE&#10;zi/lUTnH7t0HVPwJ8PVT0kY3E0weFRWFaCo3H28P00GD7XXYnB8xuzh3FsZwxInx4r5qtm0aQFOi&#10;Wh3lRVMiQeVH064axQLIg/a9dtSQauVF+44dqOXOrwpoJNW/ZUdrR462le/RMm+vLiWdqxYfoZJK&#10;K5U3393DC/FJKeyPXoLMHVw+e4GnL19hbnkZmfl5cHG9hnh7MqppiTcSVht72lDLDk90pNKKdkFa&#10;QSZ62W9NPS3ILy9AU3ujiWEKCPQzS0yCWxWyDVcMm3YL8voTaZWXVpTzs60YnmI/ry1jdXsT2w/2&#10;qExuEvaGMTw9jtbeDlQ11fJ3i5CUkYxKAnZZXTna+zvQIKigkmnrb8Ui++zmxgIGCWSVDeUEvkK0&#10;9TSjkcA9PT+JbYLUDAl/lMr8wcFd3N7ZIEAMYYH3Vx61O4Q2xZoNjRDoqGjOLk8wTYWmJc3UzBRz&#10;tBPwY22xyMijIuW4mqaynODA3Nvf4f0+wuXTMzx5doE9To6FmwtmuTM7KwuqMZqXk4vqigqMDg3g&#10;7Pgh3r1+ilfPH+G7D6/xkcD15OQIx/e0Vn+Ad8+e4PPrl/jw4hnePLnExeFDKpwH5vH3yjr96oV5&#10;77u3r9ne4NNrghzv2Zunz/H5zTv89cef8T/+45/4X//+N/7Xf/8b//Pf/4X/JqD9J6Hs3//1D/xf&#10;/5//xn//+z/wnlC5T0toZX2B86QDpdVFyCp0oJhWa//UIKZWZ9E7NYSWwU4kEmy9wwLgosB1TmJv&#10;3lspcBW7LquqRjphPzAkBH4qrk6Fqp2uw1Taq+s30UVjp5H30JPf1aYPK8dAQW4+sjOz0cMxV1BQ&#10;iDi+FkhjQJULKquq0NzSgsnpSYyOjyAwOACu2pXkfs3EBZZXlhCCB01ql4bmGkIRJ/xID/ppIBRw&#10;/LnREjTgnhCDmvoaA2lVNfzN1hYMEfxmZ2fNTkcdpzj2tJmopDQXrRwrs3PjuLW5zHm7ZdqtzRWU&#10;clyo1p/GcmJiAiGuEj098hR2IjY+lvPfFXZCZFtvNybnZ1Hb0oQeQuoMx/HOw/tYpoDc4rgWRMUo&#10;oWtkKGo6WjB+cw7V7RRcyzMYuzmJ4fkxLG4v4ezNOZ58eoI9Kvw1KvaRxRE0DTSjdagdN3dWcefk&#10;ASYJYxUtjcgsKUID5VETwWZ+cw03t28R5JpQVFvJeziKaRqZu0f3eR57WNxYwhSt3sWNm5jkXKhq&#10;rERypu1qDmenI6sgB1pOFAxdp1xz9/UmDCmBrAc8/X0JR4GIlGHFexSscA4qCnnXs0sK0dTbzutd&#10;4PzdNYC2t8//W14096+4tAgFBMbWzlaM35gwczotz4GAqFC4aDe9j7uBLo0rgZcS04ZFR6CwvBhj&#10;/Hxje7MBM91TLY+quoB2gCpJrdk8QDkx1NtpcjAN0Qg73b+Nr+8u8ebiPn54e47nBCYFqn/RrkcC&#10;kErmqfrKl99rZn45v2d2XSqW7JdXJ2YXppayTAoMKmQdtYwpoNIGgF9fn5rlLn1WjwVmzu/ru/q8&#10;vGjOuDN9xwlyagI4fUbfFaD99o4A8+IU//j8Av/59TWePdjEwkAremsK0VKcieWRTsrvHfz06hzv&#10;ec7ywjymIa/2fH/LBP3LI+Zseq6lTecuRC1rymum+DTFngnaBuoIw2VZmO1pwN7NCbOz9d0pAZT6&#10;Qsf3Z/fNSs7pbXnpCJwCOBr/P7w4Yz+yf54e4+fXF/j2/MTApTyAWuKU50/xdFeetFOzSUBLnOp/&#10;Jd8VoP32/pyvX+Jvnx/hr5/4e0938f3zPV7LEvrrc5EUch1lGTFYm+zG/voNfLh8gL9+eYr/82+f&#10;8P/71zd8e3uEh9tT2LzZg74W9lF1LhxJkbAEXiPAXMV0qUWHuKC6KA71ZVYkWfg8yAXBZICcFH8M&#10;E9xaKlPRUJKEeL7eWenA3tKIWYYVSP785oTX+IB9vMTzWiO4KpfdJu+dNgNsQBUDPhC+vnA8vT/m&#10;/Sbwq0aqqY36UAl9lbN0A+/YN8/ZNxeETW3GUP+eUZcPNlebzVmmlBO5QmCmGr9OL5ogTcCWpATR&#10;Wv4kkOk9Pda16bHeU7qvbBpTCvyXN0wprvq62nF/dxunh/u4oNH/msb9BmVRSUGuWeIUoIk75E0T&#10;sClVkeJu9Zu+ZBnt1NRypnKfaQfnBtmku7EMA+21eLC9YpY4t9cXMTc5hImRXqwszWBjjXN/awWT&#10;hDV50LTxMiUpBp1t9dhaWzQ7PadG+9FQVYLC7DS01JTD5Sa/dIOCqKSyCMERgfAnpOUUZmFgtA9b&#10;u7dwm0p7lArIJ4DWWGQABUgDZhcnqZjHjTIX4NU0VKK2sRoeFBwCtOi4aIJFqXHXexPQwihMeghw&#10;M4szJg9QQ2sTGltbTazG4PAYOrr6qHySKNxVVPw6BXwSRkaGsbu7g431FQz2daCmKBNLEz3GUlid&#10;6MXaeC/uLUzgcGXGLHE+vr1ijgc3p80mgccU0k92OQAIadoWrQzQKuskkBOk/cgJpGoCEkAaMAqE&#10;fU1r8dXJPTyjsN7fpuWuuJDgQLhTuVy7ToFMSNOurN37+zg6O8fN1TUKxjYK8AxUaEcfBawlMQ6+&#10;YYGISIxBGftkcmkWmw92aOmvYIEWVudwN0ZJ1XcJQH1DvYi3xiEtLdUECLfztwYHB9Hb14e6hno0&#10;tjRjfHoKSxtr2OBg2j8/wcLGKqqaG2CnBa+4lhtUQlo60VKIoygXeRWF6B7tRXUrIXh2DAu0lMfZ&#10;T9sPd7BJmG3tbUVpTQkBrQLlVNolVUVUJiq6nIPBsT5M8Tt37lHpsj/lMbJyAKmyxDIVy9v3r7B9&#10;ZxNLfDxFMF9coTVA4q/hdaZzQFXWVRiP2RAH5frOOo4uj3netwiK7bT0MwnmpYT+btzntR8SwBaX&#10;FjAzc4P3egSdHR2YnppCI697aKAX51RgL59f4N2bp3j/5hleXJ7j/ICTiXD2lnD27vlT8/hwbxfH&#10;9/dw7/YmjghvLy7O8VrAxvceEdoeE+pOHtzH/Z07bFSMexSq5xf47v1H/IWQ9tdffsEvP/6Af/3z&#10;H/jH337Dv//1T/zP/+Nf+Ne//o5ff/sBhxwL2kjjFeCGa7Q+AyL9kV6QjvquRgMMi5yMM+zjTsJ3&#10;tD0BLhRu1/1obRGS0rIz0dnXjer6OmTl5dHlFmY4AAD/9ElEQVTwSYYP4cxFIEUQ8w7wIrzF8z7T&#10;GKKxo4oemj8qxxJMRa9kqk0NTRgeHsEMQal3oB/VNG7auzoxyPkxwbFxc2UJQ7T85NnREndFdTkq&#10;eL+0lKl4s6i4CGN0RSfS4sxKgS0zGbE0wKTo1ZRfK7coz0Bac1sL2jo7OB+1k7IPAwMDZjyOT4yi&#10;vbOZ/9toUrKMTQ4QKgY4Duaxs7uJ9VvLZkykEKwEioIN7XCVV0gxVQGcQ0pDUsnnWmZcoZFRQxmg&#10;ZchqgpI20rgG+iKJxluCIw0uAd64HsTnuZnIqSpFMsF/4fYy9jlnT6mA9x8/xH0q/92zO9iiQtg+&#10;vo22kVbU9dQR0NowsjDOezON3skR1He3o4jn0EC5U0/oWdnbxt3zI8JcN7IIN839XRjiWF7ldSxt&#10;r2OYc7OLIDtK+dY/OYjcslyExtDSpbU7QGOlh8ZJZEI0XGlRu/p6IigyHDnFVIAEUYUdyDOYXVhI&#10;kCtAFC13AZq7nx+ae7sMoI3OTtLI2jDLlOu3NzAwPGDkZGtHK42AFTw42je7PUs4n1MIhDGp1itI&#10;k/eDYOhCABeEebO/VFlAMWi9w/1mQ4E86QI35T3TEugKYVSv6/HpAWUaDaypkT70UDbcXrmBpwSV&#10;491lHG3P4/MTpX44wPeEKIGVlqWUzPvzyZ7ZVCVAc6bI0NF8hk0Q5YQqgZreF1T94+Njc3Sm19Dm&#10;AO3QcwKe4E6vqQnenLCn3xbA6bP6fT3/oIz7MqYJP3/7+JyA9sZsEmvIT0OMD+cKlaY9wg9jrdXG&#10;cBcsvTq8Y5pilS/vrpn4sp9e8nzYtFnAWW9UuzrVfn3zyMCawE2vy8PWX0sDtiQTC/3NeHRnBR+o&#10;kD/SsH99tIvvnhwZ+Pp8eWCeKzWJoM0JZ05gE9Sd0aDQUqu8fYo70y5O7YRU2g3lQdOuV+WR01Kn&#10;0mwIgFQZQTFor44JOicEn5NVfneev73Da5onLKWjNjcBK2Nt/O0F/PD6CIsjzYgNIJREXMPiWAPh&#10;YRd/+3ZGCN/Cyd0lLE9xTreWo7M+D00VaQSzeLTVpmFqsBy5qb5IjHRBbXEMSrJCUJodhqZKlTwM&#10;REdtOlIt7qjPT8KNnhqTo02A9u5sB29PbuOCz5/cWybcrhK4FTNIWNtfh+prKvD/B17rWy377gvQ&#10;2E8EaW0geE0gdgLat8t9PN9bg3LGvaUOfknAme5pg7+AiM0SGGgyHRTn5CDM398sW8ZFRMDH1dWE&#10;ImljUgoN2OjQUFNjWPWptUFJKYgSo6ORRCNRlQG00UtxZVrOFKC9ffkMn9+/wd9+/QmPqV+11JlM&#10;naydnII1Z4yaAC3U3wMBXtcQGeSFrWVC8fNTU6P0IcfK1EALGSUDdaXZmKMu2KD8UQaChekRLM1P&#10;YvnmDayQT9bW5rHE92b4umLStPQ5OtSNE+rE+3du0ZAaRS2N4Zx0G+p4dHFCWDUhKz3bjrziHHQP&#10;dELg9pBW6MHpPhbX5uDgZAgM86EwzyRoXXlE7hI85GUrKstHfnEuQiKCTbFelTNJTks2TfFR2nVV&#10;01SLnuFekzixsLzEKKusvHwUl9OKHRxF38AICgpLUFZWgfn5BZyfn+H165e4uDjDztYq0q0RWBjt&#10;NJmuH6zN4NbUALaoKO7OjhooU6Law6UbZhenEtUK0LTLU5UEtC366Z0NvOB1CtK0zPmXl+f4jfQr&#10;ISRA+zcn/X9+fYvPT0/w+pwQ8OQMu5urmKDwm7kxiTwK3DC5VdMzCJdtKCgp5fVG0Gr2g2eAH6IS&#10;4+FHMg+g0JRgLWV/NqrzeXNu3b9Ni34Pu5zAenxweYTTp2fs527kF+VjfHIMt26ts21gc2sLYxPj&#10;FNqZBOIIpDoyUNVQh24K8pGZKZRS2fjTEnBRHjUOoHFCb9/kMHJ5M62ZKcjk/WvobkZeZSF6pwax&#10;cnfd/Pc+r1kxO9kl2UjNSUVtSw06B6iMCU8l1UW8P5Wop4CrbizHJvtueX0eZZUFVxY5FZQ8pPdo&#10;+Z9SuY1NjZh0GjmF2Saerr6lDlWNVaY1dTZhktf8gOPm8esn2Du+jxu8Lxo/8TYLEpKjMUiAXKVS&#10;H5RimZ7A7dtbmJ6exu6dO+giIIyODOLxxSnev32O7797h1cvLvGEk0ewJfj68vY1Xl4+wt4Wx+7q&#10;Mh7sUEgQyN48fWzee3p2Yt7T6w8F+UtLWL+5zLZCS2UDD3b38PjsET68eYuvnz/j2/ff4T8JaL9y&#10;kv7zP/+Of/2Pf+Ivf/sFP//6A47PD9FICyenOAuFVflo6mmk4qegmxnC9Nos5il8x2g0tI/1IN6R&#10;DFdO3vj0JBRV05qaGMb23h0MjY+goa3VLO0lZ9jhFxJgFK76VkZRcXmBif8r5BxyeqFTU5PRQWU/&#10;PX0DExOTBs66+3oJYFVmc0h5VaWBqR7CrFJ9XKPi1nHiBuGE96eVQJXL++Mf7ENl7gkvnlcADSwf&#10;GmAWa9QVSPq4wcPfy8QsaY5G0bCyxKieaAqKSorN5pR0Gh/yiA/SYJviXJu4MYw2glpzez0fjxLS&#10;5/h/wyZuKzImwsz9+qZ6DI8NY5RgJ3hM4TUnsdUTQgZ5v8cXZlFDONMSZF5VGaJSEuHi5wlXQq1v&#10;VBjsxXnoIly1jw8ho7wIESkJ6J7ox84RFe77J2Zp8+jZIbapABa35zC3eQMljUVwlGby9/JQ3lyB&#10;WhqSAxR2C4SUmfVljBMg++do3HEMbx7eRyPnXh4hqHN8EPO3VwmAqxjR8m9TtfF255TnmxaTEguf&#10;MF8U0JBZk0eZv2FNI4hGcq4r2W9aivFk7x48wBGNg3uHB+ijwVFPA1RFzl29fRBKBaFl1YpmwjVB&#10;XEupq7fXTSkmpdyQARtHw66IwCjgirLGmP9QLN3cxhLmOVe0+UHvqbyTIExLl4I0LXu2Kc3M7BQG&#10;xoYIiYNmp+fGDsGZv6+mfGnrS/PY438qgWltWR5WZkeoYI7x3atTvCAYPKVCFRhIyb7iY8UO/UAQ&#10;/p5Q8o6QoWUqgZQgSkuPavKYqWk5S14wwZbT6/X3D5f4j09PDLDps/KICeIEXII2wZde13cEZ4I7&#10;PddjQZy+J7DTZ78QaD5RTstjJa/UT68e4XhzEXW5qbBwHIdReQZQiVdn2bA80oXDjXnjhdHnBWkK&#10;OhegqQnOBGTaqelMXKsNBApg14YBAZrSRmiZc3m4HTe66nBrstcsuwnKBIlvju+a8/jlzaUBNP2H&#10;YEwA9yP1iiDuYnfNNAHiwfrsHxsEnMu0zrJPivlTdQYtF74yAfiq4qDPytu2bADt4+U2/vXDBSHo&#10;Bk63xnC0MUJQKsNYWyHWJ1qxMdWO7XnK51XOufYidFTbMdVXijsrXXh1voQPT7cwP9yEqd56jHZU&#10;Yry7CjNDdbgxXIOx3hIMtuegviwWDps7upvsGO7KwfxEFTaX2jHQkY2lKRpmzQVoKkohFFqxuzjE&#10;89015/niobyUS+b4/Hc4cwLae44rAdq3x4RsgZdKMh7LG/uAjX3Ovn5PKNbxZ96T1/tbVxv6Lgj0&#10;Z/uY51wJ93RFqJc78tLTsEADfqCzE46UlCvoiomBLTbW7BZXdZe2+np0NTdjZmzMPFbidrOTnABn&#10;CQsxuc3kHZMXTZsFpimXn9Hw//DmJX754SvevHhq4tJqKkrR3txgwgKO9u9hfXkR6ckJcKQmIN4S&#10;jARLEG7dnMIrnuv7p0d4xfGzOjOI4c469FGHjvW1Yox6dZJsJEgToE1NDGJqagiTNPqWySgPySFn&#10;5KvN9UWzq3Ogt80A2yQNqA7KCW0c6OTR5YAdsXewazwpas2djbS6qDT3NnF8cYijRwe0wNZRXltM&#10;K9gbdk6C2aUpnFwe4uTiiLA2jXZO+kZa69rVJsXj6eeFgtJC1BHGQilMpIhSs+yoa60nGNRT0BRS&#10;oVwFDXv6+qOqtoGQMoOqaoJITx9OTk7x7dv3+OmnH/Ds+WOsLM0iPtwXN0ipz5VIkRNOltLe/LjZ&#10;xSkoU4mnS1UQ2F419dC09KlNBOeENOXxeXmPQuL+tolV+4Hnrs0B2iggD5qq7YvsZRH99vEFfvrw&#10;Ap9fPcE9WtTaSbhBAT8xNWnALLewCDEJVlznzXchvSs5qXaYpWRlIN5uIwAVoGd0wMTBDExzwrAv&#10;VwmJfdODRqHr8S4H6i3CYs9QL7qopDZv3zJtd28XDx7uY/LGNJKoJLV8Eqn0C4X5iEpKMM2bg8yd&#10;0KsWn56CTlr0/VTI2byhYQlRiEqmoK8vQ3lLNW4QyFbv3cI+Bcsa7+EQlWs+oauktgSdg52YWpjE&#10;GvtramECQxN9vP8FVNbxuLEwjm2eZ2dPM9y9XHCN9zQzO82UbuqjYhOc+Qf7ErbizbLmGBXhzNIM&#10;WjkOajTYOBhXt9ewwTG0uLlEhTSL6cVxk94juzAdoxykG7fX0NHVhqaWRoyOjuDmzUU8eECYm54y&#10;u0cfnR/jHQHt3btn2L+/g73tTezf3cGj4wM8I7SfPLyPnVtr5vWLEyrrjVUcPdjDq6eXeM5Jd8yJ&#10;dXBv17w+MTRESFvBreU1bK5u4PbGLdy7s4tHp2f49OED/vLbr/gnAe3Hn3/AT7/8gB9//YYv3z7h&#10;289f8fzNM8wRQrREPLU0iYWtBRPz1DbcQTi7ia3jXUzfmqfyH0Uh+z04Phz2/EyUN1azj3uMp2SM&#10;UFLVUI+ymmrE2ax/eEG0w1VGUXOHNpxkEW6uYjW9fT2NB6q1tYWTeYUQewNdvT3o7u8jzJXR8LGb&#10;VlpVgSpaeGFU1gGhgWY3oqB/iNDR2ddBYyqH/+ED/zA/BEcHIz4tAbGp8XAUZ8Od0ObqyzkoizLW&#10;An9Cox8tTHn4bPZUQlYjcvLzzKYeecGzeE2TvMYVKsZO9kVJVSHneB7Kqkt4/o2c67WIIKDpXBRs&#10;f3ON952g0DvUh3il/SgrNjuaZzmXdMwuK0JFSwNKG2uRznHlGx0OF18P+BDQmjkvts8OML62iDSO&#10;69CkWLQMdvz/ufqr78a3bv0Tq72LmZkZXGVmZmaQQbZs2ZZBtswgMzOzXS7mqg0vnPM7fbo73aNH&#10;OulkjPRdbnKT/CtPnmfV9tsnuVhDsiRL3++COT9zrrnmREkN/99lR217DWGtFS39LpQ5i5FbnomH&#10;Pvdw6hrv8+YZPPB+SNCKIJzVYXRhGv3T4yhtqEG+g2uy2oasihIDaPodGwGoY6wf3RODqHDVIDAu&#10;DDceUxA/vYuH3k/wLPA5/KMCjee7vr3RnKjUiV0F7j/z8zJe7CZCeCvnXkN7C+qamwjjlBOBgWab&#10;8xyNuoDwcBP7lkWILeBva5uzpqneeLi0oyAZeeLsSVy9dc2cwryqvIIB3jS0kg00utxtaO7+mYhW&#10;MWiCsovXtX1KMLlwxhi9gjNnSyPGZiZMeg0dROgZkmzvMf9XUWJBu6vO5HGKpJFWW55PI3TAANpY&#10;F+Vkl8o46RSlA/PuemwQIuTVEKCtE9C2x7qxS1DaHlNIiBKMSvlK2Xab54o1kiLW3/KY6PmfO/P4&#10;uDhiYG/3L4+boEseNAGY4GwP2gRngjz9LUjTZ/W537ZnCXs/tzcFRQIiQZIgTIB2jsaMvCxXKaei&#10;vR5CCcxlvOv9Gcq+PZh6R2P8v3rPTPJZ3t8enO3lPtvLg6ZYtK7qIrisXMMENG2bCtDkLZui0SsY&#10;k7dMEKjfEYwJCvUZXaM8Z/ptXau2XlV386fHrN2AmWLo9Kh8bns55UzQ/ZiS/OoAhBu7c734sjWO&#10;f3xYwI+dYf5WHUZaLGgoiUFxsjcqskNQY4lGXtwLAloGpnuq0NuQh8byBDhtMXCUhKPeFkkYC0ZS&#10;6BOkhnsiPykI9aVpGO6swPyoE6NuG1pr02AvCkFa7D1CWyBcjgSM9BRjbsKBvg4L5vm7nbV5SAl5&#10;ggcX9sNGwFsZIZQPurAzzfEflfewlfer7U0Xx1GA1vCzYgDvTXPJVFcgZ+hRB/a0bS7PrLxoKwTj&#10;+a4GzHQ4TSz4CiFujGutIDEGpzm+FwhVUTQYWxsakEtA833+HE/v38ddAtqDW7dMZZdnDx6grrKS&#10;RkgrOpuVESHZlK/bC+4/o0TTlG97edAUX6aDAvKiKQZtbKgffVzH9rISs/2p7c6ttWWsLy8YUIsM&#10;8UdEkLdJABxDw02pNKYI5mszg+aQwDRBs5/GemudjXCbC0tWEkryM35ucdK4LSZ8FRVlo7g4B01N&#10;NRgiA4wO03ByViHQ7zmuXDyF5zTsdaAgPyvFxKNZKMP3jc+NoWfYjcyCDBQSKIorpGzL0dbTCje/&#10;RAq8otZGoXCHgvwckjLiaCV2YHR6yHjY6ijUBGkl5cV4Tivv+p0bJs4sMy8LypqtwHXlJzp39Ty8&#10;Ar3hR4vYkxb5YXbYPnasAM0/KBQpaVnw9vFHdEws6p1OjI2NUjmvYGR0EDm84GAuPm1xTvdyMDmw&#10;WiRKszFQR2XOG14kDCgGTQcFVKBWhwdGmxwYJqRMdzSQ0nsIZ92mmLoOC3ycHyW1Dxt6n+2spxXY&#10;ZoI53xDSFkZ70MX70lH0YipZFTivra+Ds6kZOQUWKrDH5rTW0VMncFdZ+mOjkUFFVEQrtqWnA2Pz&#10;UxieG0cbJ2QLSbmHv1fosCIhLwXJBekoJrTpsIC8ijpSX0oF3s6J0tHVgZa2VhSWFBvl+8LPB0+9&#10;PXGdCm6/YvnOnMSvJ4/iCJWx2pX7txGdnoRkWhr3CFBHOMgnr52DT2QAki0ZqKfgKCJUODrqkc+x&#10;VfxbVEoMQY0WGPutvq3ejHGV024ALSYpgmPzDMkcY53sDAr1wckzh3Hs5EEcP3UEBw//iitUpDqE&#10;cOLMMfgG+VAROzgP+jBIBSeQsdgKTfyO4MxGcNZ2awavxdFYgbqmSlr6FDCENnnQYqmclX4lOTUJ&#10;7e2E7iGCVlsLmgleoyMUxJtcIOvzJgO2QEswJjATpAnG9Hcv+21skNYW+7CsqABNXFgCNkGaPtdF&#10;8K2i5eWqc6KjuZ2fdxPOutDZ1o6hgUFsEtC+f/+G3/74De8/viOYbWNta8UcaphemEIf7626odrE&#10;77XRim4daEUeraXorFhky2qqtSI2Lxk59kJkleUTNjwJH7545u9pvCBSnoKoX44cwjUC9mUq4V+O&#10;7Mehk4dxmxaZP/s4KiGMRssLsxVpth05xorfDAmjAK6pQVZ2NqJiYxAeHYVHz57i2q2bpj154cE1&#10;54lDBDopaz36Ena0Fpvk7eGjACqWY+7POZHGuZeYnWxg4wznyYETMjJ+bnOqpJB3oB8C+ZvJ6Wko&#10;rShHOIHyqKmMsA/nLp9BBuevjLOsgjQabEHmNcVm3bx3HTfuXiew3zZ54QRmHQSEpvZm1BLIUrLS&#10;zbZ8TasLzX3dKOA6eeLvjRgCelZZkfGWnb93E0evnMd1j0dIJcjUdLei2FmNOM7tsNQ4BMWHIigu&#10;CD4R3gS7EFgq81DeaOVYZCK9OIlgrK3jfdh/+lfcfHqLY+CDbBoKNTQELJVl8FduIRqIHuGBeBEZ&#10;jEz2jaOTQMXfcdJwa6ZsKKWwjCQsv+CYeBNAA+NCkWpJRy3XST0NQBeNvKTcdDzl2MoblilDrNqO&#10;Ts6/3rFh5NAiT2DfXTFbm79iH424k+cvIDUnh6A4g07OJbONWl6C1NwMU5Lpuc8LHDzGcWAfS3aG&#10;xUQgm9+rlByRNHpjMpLgaHGiurHWwJa2P+UxC4oIwTV+Xjn4tLWpE5417Osp/k7vcL+JS1OSWqXk&#10;UHLbqOAA5KUnI8z/BWLDfE0w84o8SAtDmHDXYaK7xnhvFD+k2CFBmGTjFoFEgLZLkHk7O2DgSxAm&#10;WHs/P2T+lgJWOgXBmALDx5sr0esoMu/ptXdzg+ZRICYw2/OQCcb2PGh6rpg0edIEZ/LWaavz6zqN&#10;5pVxAz+LA5StHIv+hko0Ko7W4x4u0nhUC6HxUZISDVdpHpzF2agrzDTP9VlB1SoNKYGXgGyvOsBe&#10;kzdtD9gEa9rq1ElOnfzs4frurSsldPWba2jjOq/mOuinsS1IU/u5jck+JGDot7TVqS1PedbkTVsj&#10;jPwsjN5jIE2eNHnUfqYF6TLeMyX4/fmoagMqNt/xry3O1TEXIbCM4FLF76wkfObxOpLR5chAJ1tj&#10;aTyBxsrP1mFx2IG1iTqMu4upL0NhSX+KKP9LiPS5hYAnVxH64iZKMsIw2FaKRQLaLD8/1luKmeEK&#10;jPdZsTBejY0F/uYcdfBAKfo6CzDWV07oIzTEeMLjxlGUZoRioksF8u0ENB0UcLEf2rA6IkBTTKET&#10;C731WPyrLekACXXRTFeTKX+1wv6St2yu04lpGrlq48oVR+NPqbGm+Ln+RhpU1I/yjJ4gTHnRaEyM&#10;jkZkcDCCfX0RS6Mn0Nsb1y9exNH9+wlOgTTA6zDodhtAqywthd+LFzh99KhJmi8g0/amcp4pSa08&#10;acHkEJ3gdNZUITs9xWx7ajuzKD/HHB54u7uN+ekJc9IzyPeFgTNBV0u9HUsESR0S0BbnFqF/k9A/&#10;yzk2RC5p55xTqSfV4RRD5OggZm4q8slYpWUF6OL9NTZWo7AgExZ+XyjB79H9G/BVvlmueVtxHkoK&#10;yE+UNfvsVNS1BJkWAk17bytsjjJk5Kcj35pn4omUFkIn1o6cOIh7tL5bKKg2X65ibHoYrfyfair3&#10;6oYqE3NkI6i19RBIhvuMa73cUYlcKs2SijLEEyQUvxGREAOf4EBalpdw6ISSRO7HAeU8U160/Qdx&#10;hVT8XCcWaXEXWwtNKodUCugqAkQvFbxqxanJdWzyzpBk53nDU631/0qzIW+atjkVnzbI65vion41&#10;QYVPMt8gwe9wAekU59vpAWwMtWOO9P6Si/PT2gy+7ixhZ2kSo31tcNVWwEYhb6Hwm56dxsvXrzE5&#10;M4OC4mJ4EJwUBH6AA3717k0kZqagmtb4+PwkZlbm0Mffa+ml4HcTOHpa0MrFGkRF7EEFHhofjuv3&#10;rxvlqPQUDx7dRVZOOhKSqIhCg+Ab4EdYikchJ49idY6cPY0T58/h5oP7uHjzOg6cpNI88Asu3L6G&#10;cCqdkMRIeAR7mxioe16cyHmpVF5V/M1OpBYSvKtLUFhZiuS8DFhowQ9Oj2B6dRZLW8vYeLXBsSdM&#10;VVtRTaDK5ee9/J7h5Nmf3pwjJ/YTCu6Z59p6+4XXrK3s81SmkVR6C+uLmFyYxOLmErpHetDE++0d&#10;pzXC+6/meGSX5CKdCr2xvQ4La1ME+wHUNdcgJjkaF65fwFXeg39IACGf86i22hwcKC2lciFoLc3N&#10;GLdzZwstzrERLExNYm1h3rQZAnxfJ4HWWY9GRzUmBgdRZrGgkDDT3dKCmdFRTA0PY3JoiI8jaKpx&#10;YqCrj1bhtGmjA0MYHxnF1sYmAe07/vaPv+Hbj6949W4XS+tLGJ0aRau7DaXVNqRzEYUlhJsTglLY&#10;WaW5SC5MR0ox4YDPE3h/ERnxKOM6SKeFlFaYA1+CwEGC1nnVdbx8geN9G1Ec37DYSJwn5J66eNoE&#10;6xcRlhs4P6MSI3Dl1iWT3FdeaHm0PLxfoLyyAkFhoYiM5zhHR3I9+sCXyjaEgkTwF5cST+PpIWHg&#10;F9OXxRXFmJifwMj0KHJL8k3+PUFyqYwuzocabec11+HWk7s4efln0PmBE4dxi3MwKSsVRQRdq92G&#10;sqoKBIaHmDl+8NhBzscovlZCxW/hui6Fq62B4/bz8ND+I7+Yre5UrgG7owJNXPulFaWI4/2qhUWH&#10;cw7koLKpHmX11cgozue8jUNtZzOaB7rZbzXwjgzBrRdPcIOA9piQ6cm/1R4GeOPKozs4euE4Tl89&#10;hUt3LuB50DOkWZKRZ8viYxJSCxKx/xTnJwHt8Hney7PbuPbwBh54PcaLYB9cvn8TR3ivV57ex2n2&#10;0W3Pp6hodmJocRr1BDRLdRmSKCxjspIRwvsMT41FdDaNmaxEA94dNNha+jsNKAVEh+IyYfJFsB/i&#10;2V+JhM+U3CzjSbv9hMYax8knNBgXb1znmj2PY2fPIjwhHuWUY4pHTbNkwz8iGC94X/KGefp5EWzv&#10;EHJvIYkApfxlilFTrJq84rfZr8Gx4SbQf2p+Gt39bqRkpiKW/artTFt1hYEzJbFViScBmU55qjyU&#10;PG3KgyYQ9Hv+FPGEOr/nD5GVHIVhtwvzI51YGGnDYKsd/a4yE0e0OtRikoguECCW+ZlNGsPbVDwC&#10;tI8Lw/i8JMOWwMXn33Vqko+bBLRFdwPeTPdhpMEGB42X3HAvKl07trVVSlAzIEf42os509boEn9n&#10;kbAiuJNnTqD3aqrXAJ1yYuk1tWV5WGiYK/dYF2VZQ3GWaSXJkciJCoCDwNRbZzOnJj+tTmOJilP5&#10;x1zUGd00jHXqsttRgr76MnM6UwcB5C0TrAnK9poOB+gAgQ4PKHfaVJeToNVM+HBjk+/30chMj/BB&#10;yLNbsKZHY1IxU5OENLYRQsaA9BP/Z4b/O9LiwJBJUFuH0dafsWd7XjSl29Dfij9bYz8o9kzbmz89&#10;aa3mkMCreSp+gtrqaCuWRxoJiC4CGuVcRzG/r5CtiJCWgorsYLYg1BVFoac+GwtDVfi44cbsQBlq&#10;ioPhtIWjsSIGU72EhoIYZEZ7wJYTgpaqFDTaE1BVFAZ7YYgBtJXpOrxcacW//ZjDv/02j1frHKMp&#10;6theyo6aLPQ0EE4tsRjrtGNltAnjfHyzyH4bl/eMMDmoZMP1mO+hrP8vgLbQ4zQpW2b/K6BpPNk3&#10;E+yjyeZqrOhvAps8bJNkicmuFtTSULlGo1N50C6cOGYSYfvQQE2mseqsroLdWoJHJt/iDTx//BCp&#10;CXGEmmwUZGeixl6OnPTUnzHk/P/T1NMqVq7HvVOaAjad6lS+0BM0kpTm6ejh/YikDtapTnnVtOWZ&#10;RJnt++IxwdADdfZi6hPO38VxTPTTiOH8f789i2UaFcNcM72cBz2E9SZylVLZWAuzkEF5kpAQgVQa&#10;f1aCm5s6Mp+M9ezpXUTTgE6ICzcnPMUaDj42kDvKxR25adhnodXf1NkAN8lfnhSd8MuhQE9IT4Qn&#10;hYgsNLneT505ARutstm5SaxTsU/MjNBiq0QtO7eDC8JFWJPXpJqAVOIoNwLJ5e5Aa18vnB1UdIQ1&#10;wUZ4QixC42LYYnHq0mX8cpSwcUTAIWv+gElXceLcaSqwM+ZEYA4J1EUI624hZXOQTSOlznKQVdB3&#10;ijC20KOSEm2mpuY82xIt3cXuFk4AvtfVbA4GrPfTWmGHbnHxveGC+kTifT8zSGDrMK5VxaltTvRj&#10;bXIA05wkqqVlpRUWFPAC166dR2VVORpcDahvqIeluBAhkWG4RcF6nwolmpBUWmOjZVyITEuWgduS&#10;ikJkkJpTMxOp9AoQmx4LrzAfBMUEIy0/lYo6GNfvXsZz78co42cTKDR1WtaPNB1Ny6Gowop6Krqc&#10;kiLce/oUL7x8kZCYijxLEfyDQzgud3GVY3P90W0ExYXgRYjXX7E3sQSxVETRmtRvyWP2IsgL93w8&#10;8ZzQm0zroGd8GEPT4xicHMH47CTyqTCz8zNNPKFSrFy/fRmHjv2KC9fOUkn7mtOLT55S+YSF4Or1&#10;K3ji8QR3Ht7FGSq9TCocK++9iRbj6BLBgBN3cHbYxAr10boob6hAUWUh0nKTEBEXjPxSKpOcRHjz&#10;e+WlqGqtQwYhTsrL4apHeXUlJ3MiF1oB+jvc6G3uQHcjoa+9A4vTgqsJ9LS3o7ejEyN9BEE+tje4&#10;MNLTj8aqGtTa7Bjg/y1NEEAn5rA4PouN2WVM9Sm2cAZr0wtYmuTj3CLebL+klfQKG2vrePv2DT58&#10;eo+3H99i69U2lrdohMxNmG2tLFpCPlxIAVxIQQmRiOfCKaopR0FVKZ+nU6HHm1imRnc72od6Oe/b&#10;YaGCTc6hhaT0DlScVs4fZ6uLa62FBlAWfEP8kZKdhmK7FTG0muK53tTi0hIRTehKL8hGDSGiprkB&#10;Kfx8qiUXlx7cxvHL5xAcH4mUvHSk0SIrITQlZSciOIbXF+mPHK5frcOm3nbCYi48wwMIHxQS1gLz&#10;GJTAecb/v815q9QNOiF48PRRQlyu2XqbWZlHE4VjNv8Oi4swwfGP/lqHOo1bVF5kDLEKrnG/YF+C&#10;+jlzQMTOv7u43qsI2onJ8XikuLbL5xEQ5IccC+Gs0YFqGlHltBw13plcI/Vcm428zqyyQsTRQFFM&#10;2LUn93HowmkcOn8G1wk8twkWxy6dw/FzxwkdB/Hw+X3Kpjgaj0nsx1RkWNIoVyJw9Nxh3gsF7vWz&#10;uPHoBg7LwDi8D4fOUDCfPYqzt6/Ah3AVwHsKSYpBRWMt6jkWmRw3ean0/umbl3DfzwOhFKQhBG5f&#10;AoBPUji84kIJcTbkl5fAI9CHMHgMZ29cMdu093h9B04dx5V72j6+j/jMNIQnxpkDQ7FpKaYJ3vIJ&#10;Sim8R4HZPQL1M5/nxgN2mBCvbUpBudJmVNZVo1LxciUF7P9IA86KWdQhAp18Vv411eqMiI4wcX5J&#10;qUmIZ39re1seVG0xa/dCwCeQK6u00ejKQwaBLodzK9T/BbIpG4bdlI3jXZgjGIx2qBB6FWa6lEOy&#10;EWv9TVgjZKzqRGMvlRBl7WdtDRLA1L6ujOO3jWkDa28JXq8JVVuErFeTPSZ1QltpFqwJwZTHBD7C&#10;yDJfWyDAKVZNkKZHpdJQ3iu9vqFUDPp/QtnX5TF8mB3EQmc9pgg8SwQegaJ2OWooN/KjKDMy4zDS&#10;aCfE9ZqUDb2Er5xwH8zTcP+P95v4tjZNmV5PA91mPqfWW2PFAP8eJRBMEQzm+Nkl6gPBmNneJJi9&#10;nBmgDlAx9gZMsa2NUxHz3ubl6ZruhdtVjtQoAtqL2yjJjMZYVx1WFJNH4FzU1iXvc5H3ssx70f9P&#10;8P51MEDpPiY6arHA9+cIpCPNlabp+V5OOaUwUU6xzYkuXkcvgcxN6KEeG+B3DigxbxPWx3UCtAWv&#10;F1TGqoXfX4aO6nS4yuIx3kHd3Gsn7NVgrr8CXdq2zA2ANcML9jx/uCpoYGV7obLAH/3NmQS2YvS4&#10;MuBuzMBkrxVb8y5sLzTj75+n2Wbwf/rnFrYWOzDaU4H68kQ0VaZhabQB80N15nFlrIlg2op3K/2Y&#10;7nFgspP301tntjbnCPozXTWEMfVzLWaU506HJsgI89TfSz1NWPmraXznCDUjHJvpVn5O28XtDVig&#10;QdRSUYLHV84bQLty+jiuch2E+XvDVVsJV12VSRkTQUPp4pnjeESj6Tpl0c3rF5HC9W0vL0ZeThrO&#10;UrZ5PFFBeS+c0YlMtmAaRak0bgP9PHGZnHFIhh0N3PPnTiKE32ehvO2kkdRKfZSZkgAb9WMRdXkz&#10;oaudzNPPuTVGwJ6Tt3dllGDrxpuNCUKam/rIgTbOk1YX9VlVIaqo+9p4X1WU05WVJWjnvakJ0B48&#10;uIHMjAQ0UTZ20OBVnVTBmlo+dUwSdc0+a2URqjmBLbY8JGaQQAkTdbSwY6k0zl25iEs3rlEQB+Ax&#10;CVWZ7wcGezA43ItheUlGutE75jZbP84uHV+vM4HpYcnRSMrLpABsQ+/kODpHhlBW5zCBwcGx0Qgh&#10;nKXm58MrJBS3n3rgzLUbuHLnHvYfP0FBRaVBipU1fOISByQhHM4mh6HSWYLgDIXFGAFtmoJjXiU3&#10;BjqwPtKD9WE3hQGtnz6d1uzgwLdw4Bux4m7DS1rAWvDLPQ3YHGoloNEanBvCu2kuSIKZKg/sTAxg&#10;Z3qYi22AJNxMQi9FZmoMHlPYHzmyD/epHD29npvs3wrsV3JI5SmKS0swcVad/J7iymIERQXBO8gT&#10;ASHeePbiAe7TkheE3Xl6G3c87hGagpBdnEmLNxYe3g9oQT9GepZSbnjDw+shfAM9EZ8ah3QCUxYt&#10;5LSCPMSlppp8cY5qEnrfECodtQiNjjJbaHee3UNaYTryyvNgrbWylZpTm9EUwl6BXiZwP4wW+B1v&#10;TzwK9EdMZjpaByhsRgbR3N2BNncn4SwbMfHR8PT2wLmLp3Dw6K+4dusyIuPDkFeSAwupPzMrDWlU&#10;NomEbKUCUG6lK3eu46H3UyrcHNhpMboJZF3jvWjmfBhdHDWtjFZrOMHxNvvxzOWT7IdbeOL/BGkl&#10;majg/3RM9MHZ14aWwW4D9VkF+YiKikFBVj7a61rgKq9Dg82BunI7hnt6MD4wAHergv+7MDEwzIUy&#10;gMFON7pcrfxMFeptVRjpovU5v4aXS5vYnFvF5swKdvi4TVBbHp0irA3R+hmidTiLnbUN7G7vYG11&#10;Bdsvt/H63Wu8+/weH358xs6H1+if1NytRDyVawQVXHhqAmGswGzT6YRgSEIMUgpyTEqHzuF+tPR1&#10;o8JZiywqz+ySQjR2tZstsJ6RAaN8FSuUzP9TctRCKvzS6nIkUNDE8rvzbUUmRimL0KDfbBt0c121&#10;GIDxj4/C0WsXcOD8SfhGByOaABFLRSX4zeJ8qnJVwlJRgMKqIhTXlKGkrgIphCzPqBACRwKSCEmZ&#10;ZUWI5X3oHp4G+uISlfjdF0/wwOspbPXsu44mTK3M0qBqNFviAkDPYC/E87dkeAjOFGcYTgESSdDx&#10;8H6GB0/vm0MitQ0Oc4BE+fNycjPwkGBx5uwJhEcEo95Vy35oMidebQ2VyKNBkkM5Y2uoYqtGMsEx&#10;ln2gNBi+kaEGyH4l9Dz286bxEcM5/hinL5wyczImkYqGoJhbmM01lMC1EYuAcH9coVFx4sIJXLx1&#10;kbB0ldB00MiQg6cP4cj544jiZ/Ps7NvSAsRlpSCVvymPcjivXe3YpTM4fvUcrnE9PQr2xhMaD0+j&#10;A3EnxBOnKUjvEage+3ri3M2rBtCu0jjz4Rp4SoVxkaClduPxfZOzLYXrKYhWt06oxnGsMxW8by3E&#10;c38qCSqcx17PCOXx8JCCuH0NT7ju9DxcSX/Tk4wnM4dKIZNjps9p27OuoQ7F1iI8pXF0gn2j5MJZ&#10;uew3Grx37t/BcRrQimPz4vUo7k9wpljAYlsJrDQQ8vmdOsGZGB2CgswE9LXXcg1wvPsaMUEwU/1H&#10;bW8qaegGoUpwtiYPWm8ztrie3033Y0cerdFOA2Uf5pVD8ieYyYOm9/ZgTSkT3JUF5u9dQpc8Y/KU&#10;Kc7svwLaLAFGW6IvCUICwN2xbmNArxAeJ6ng5igfNvt0PS3odxShIjUC2aEvUJ0ZY6DuPz9sGA9e&#10;e1m28dhNtznwH+/W8N/erprfFSBOtVZjoqUafX8B2gjXyTi/d7KtFrPUWUqxIUAznjJdq/6P16S2&#10;yuta4O8Mq3oCdUd3UzmsuXHITgyCszwHMzr4QHDbmhsgsFCP8LP6H0Hdku6ZYCdvmSBtitei/HCC&#10;MVVcUGJflctS/jAl9FW+OAHa6nAbNgl9W4S+vTJZK8MtWBtV5n4XXs6qaHw/3q8oWa8LU93lGGkt&#10;4m85zGNVXgiSgm6aVpEdgA5HCtz1qai2+KC1Khz9TcmYGyjC1mwNQasckz1FmB+uwJvVdvz+fgx/&#10;fJjE9zdj+PJqFBtzqv1Zim5XAbob8jDUbkVnfQ7Guyt4r07CqBOvFnjd44TwIeraYZXo4v10C9DY&#10;v389KgGx+lxwJqDeIgxvsN81zovUywsddZjnfJQTZXeyz6S8+rg6S+BsR/jzRzj96z5cPHHIpLhI&#10;pdyZ1cGtSMrAsADCUC2ePrhlkr56PL2H58/um1ytOTmUqbGhuH79PNKSY+Ci4ZhL/oil/i6lsdvs&#10;rEGFjfqaBtcvv+zDecoXpRJqoA5qpWHc0lQPO42q2IgQGjbKT5aBRocV7Q0VpjzaIsdnYbwTr1ZH&#10;8XJ5CF9ez2NneRiDhNKm+hI0NZShvs4KJ/VfZ6cTHR0NGB3txeTkIGpry5GeHo+QEB/YKGfLywvN&#10;4QFds4fHfdOCKYO8vB7Lg5ZHgRCP5GwKbe9HtOqT0ECa8w35eYLv7OWLSM1KNzXilGpBCUrbafm6&#10;CUedfa0YpIIdpGLu5iRv5mJKK8w0+aA8gnxRTqEyMDMF9/gorDVViMtIRWg8BWpUJPKULb3CTphw&#10;IKOwCNHJqbjx4CHhjIKV1uTBU0coaK8R6EJQQmHeSCtphh2zPO4mpHHiK/CScKggTeU6U6HatcFO&#10;WoBtWKAymG1z0gKr5cDTIiQAjDfqIEENNigcBGjvaS294WTQtudKn2px8jk7b26wC+3OSjMgcVGB&#10;uH/vCg7TEj92nBPk8AGTRuD0udM4SGv1IZVbBRXpyNwYhmdHTFzXi4AXBJFTZmvQbAuq8X72rHuv&#10;YE8DwslUrlHxwaYlp0XDw/M+/PmePG45Uj6ZyRyTdOOBKauuRlNzO+YIGDOzi8jIzsEzAldgJBcj&#10;B7WquZp934yO4Q64aJVUuqoRkxYH72AfZBD0iiusSCjIRRTHMb2Y0EAoq21xIZvWuLag0/k7/kF+&#10;prTNuQunTZLbpxzD1GxCBPveYs1HZXUFKuw2dNGKl8DXlq4XrY0j508QGIKQa7eYFpnO8Y0NQn5F&#10;Pq/FhQr2e2p+Cu48vmkUpvpi/+n9yKu0YHh5At3TgxhZnUFDTxuyrRYkpachJSUNlVY7Op1tcBRW&#10;wJZdiGprmUmXMT8xjvH+PiqXAUwPjWC8tx/DXW4MEdJaHPWoK7Ojo57jPzhOMFvGNsFsa3YFG1OL&#10;WBqZorU4SEHTDXdzGyGPi2xqBq9f7uLlzg52X+8S0N4YQPv04wvefHmP4ZlxVDbWEJysyJEXhMov&#10;mQpYJxClhP0IFPGEVxsNEAWKV3LOp7Ovw+JjEJOaBBuNmqrGepRRQChXlZrig7Q1pQSpatrOyi21&#10;oLG71UCSvImNNCx6JoaMl6mYfz9hX5+8dQUnaCF6RwaagyD+0QFIt6SZ/rVTcMhQGpwdQl1nI4pq&#10;bITgfPjFRyKYxlZhjR3V7U0opuWZQzBMyM1EeHI8YjKSERATZk4KKtWEe6zfpGeJpQAJT4zEfRoZ&#10;AYpfy0vnXMqAf5g/nng9QXRStAmBEKgpvUoulb8Ofjgba1HG749LoIFAqBGsdfa0o47rUcabYjAF&#10;9Hpe5ChDqeIWq0pRUMk+oMBU7rO7L56alBvy9hZWVSCGMKvt8EceDwyYOWlAFhK0ND9T2LRdLkh7&#10;8PwBbj+5jWsPrpuTlwfPHMaZ6+dw8e4VVLgcKKelmkfLWklvVfXhDg0sD0JTeGI0DY1nuO3xELee&#10;P8R1fs8NGlUPaGRdodG078wRnL51ld9zE2duXDGPz1QaioD2wPs5bjx5YKDyvpcHv9+KzBKLeX75&#10;/m14hQWhiGOdSeBSXOL1h7fN7xXwOmIo+IPYd0pgm0cIzxBAZdMY47jVtDhRy/60OsqNN11eMNXo&#10;1IENVQ3xJohlEQa1hSyvmeIIdRpXW6GW0iJTRF1VBxSXplg0BR2X83fSaJXnE7jblVlfJZUGmwkT&#10;rSYofWeymwBG4NIhgF4qU67fnYE27A53ml0HwdkejAmA9Pc6IURpEgRqev2dkrCyKX2CtkD1miBM&#10;TduaSp8hSFP+s/lupzlgIM/bt+VxA2fzVNYzBCp5z1YUekKFLkDrqy5ES0kGarLjDJAJBP/Hz9tm&#10;u7W5OB3FcYHo5Wf0XV+Wx8z1mdxaLYptUqvG2F9NkDbcaDfP92py6lDAsrxpBCxl+F/RdiSfT/Aa&#10;W6staKstocywo7WuhHKmCKN8fX26D9sE1d2lUeqjNkz3NrEvO7A+0UNY6TRtmdevNB9K/itvmSBN&#10;lReU3FV1TZWBX49K7Cs4U3JfPaoSw55XbX1MjggnFvoJtMPa7uSYzLEvZwhzk01s2i6txXBLISyJ&#10;z+F1+yBCn51BjSUcXTVpqC0KhTXjKeEsCWOdmbzWIvz+pge/v+0jpBE43IWUiyX4sNmN4U7Onc4S&#10;9LVasLXQbg4RrM+2oqMuG7XWOLM92tNQgPkBjlOvw3jRdme1+8RrHm8jfCu33c9TnNouV140JSAe&#10;4xioaLoOm2jerGj8Ca6LnQQzQuoSx2qd80heUeVC+7w+xzk5jKyoYFwnC5w/dgCP71xDAsHMWW1D&#10;EtdNRLAvurhGKqwFpk54Mo03tZiYEHh6PsL9+9fh7f0EE8ooQON5WA4JGs+L0zq5uWAqICVTFih0&#10;5/qNS8ji2uvr7YSTMjKThlJESAB8nz8x6S78KBNS40JQWZKFKc6TzYUhrEy5DaC9Wh3B2oybwNaB&#10;rpYKOCpyUMs5U0UjpaQ4AxbK6AYapj3K5kDjV3AWGOgJH5+npoRmGnV1Bg3IaBreV6+exblzx3Dp&#10;0imcOHEA+/JKc2i9R6OQ1vfdZ7cRRCgpr62gcvfFIVqKinlRLFkJF32Vo8KUgOofdqO9uwlFtnzC&#10;XB0ml8bRPdJFhdKLwsoSWuRPjGWeSauxvqudANEIa20VLHYKZCqsQnsFOoeGCDWzWNzexsTSEoWQ&#10;Hb6htJ7Pn2U7berqJWYmIYHWXnxSBAoJkMNcvGtTfQbSVghna+NaCDr2TYtjrBerAx20mkjw7VwQ&#10;VAgzLfWYpjCfbKrGcF0pX6dF9pcH7S2/Z5ffIQ/amjldwkcRLjvRSQVVkJWEtKRIREX6mzJXT589&#10;xNHjR/DrgZ8n8NTkwdIWlZSPo7kGZTVlCIgIwLG/4rf2H9qHU3x+9eYFRCVHUpmmm362VhbCQYXa&#10;yQXdzwXcQ8XqqCsj/DRjhLDZO+RG73AfFjdXMbu2jMb2NhQWl6HcVmW2OQ8fO07Y+dX0kbwcFRQ2&#10;NbQIG7obYXOWI4sKMCwhwmy9KrhYAjqTlnQsoSIqPYVWvuJgQnHu6mXcuHsL4dHhyKZgzySoJaYm&#10;IJYKJDkjEXkluSZGSnnNnBT0/YN9WOU1VdP6KCZUWHjvtzlxH/l7wCvSDzc87uDXM4ew7/g+Krvb&#10;hJkUVFLQNtCCyCvJxuVbF3Dg5K/m/ViO5+DiGNrHezGzswwblafilNKyspCclGo8aDWl1ShKy0da&#10;RDzshHglojXJaedmuSBmsDhOWOtVmaduzI+MY6Sr12yH9hFmp/qGKXymCdzjGOvqR5ujgdYf+7ul&#10;A0MdbnQ2NqOpth4jfQN4ubWN33/7Dd9//MD7Tx+w82YXO29fYfvdK8xwIXcM9MDZ3mISqgq2tHWZ&#10;kJlm4o8EYjqh6EvLLCFdW9fR8AzwM/UgvYMCCONpBIhEJNE4UTkhxQT1jw1ibHYCrs4WA2gKGpfn&#10;TAHkRVVlZtutmgraQUMp315itteUJqKA6y+Xfa5Yt4LKYuRx/dXQMrXVlhKi/Iw3rYVGU5GjFJmy&#10;yPidkQTpsLREjk8IQpLjEJoSj4LqcnTqGlbmMbWxRLDvRWJuuknXUsq1H0th4UkL7qbyuh37BYcJ&#10;OimEsXzOgwTOC9W9VC6/lu4WgqbNJF1OlVeKLZQCVAXzLUV55sRvMaFbOfOSc1PxwOcJbnncQ3BC&#10;uIE05Sqr43ptHexG39QIinl/8krKkyYPpZLKWikv5IXSgYonMhqykimPylBgzWNfFqCc36HDTZqr&#10;kVyvzzgX7zy7i6uEtGuPblAO3cdjP1UfyDFbwx5cMzcf38Wh08dMXU9tN4bGRSKFIBlIof+Egv6+&#10;rwee0LoNSImGX3IU7tLo8o4KNXFyavJAJltyjEfVMzzI5Gq76fGIhkoYkgqyEcDvO3fnOk7duIxn&#10;BGt5XBV3p9jEbPZxEfssn2OTlJdhTnbWEcrrlYet3YWy+iqU0uiT51Svl9RUmLmRQJDWFqi8r3vg&#10;pdQaKvekGLNIArE+YyOIl7EftVWtslIOV51Zq7ERQSbFRhzlU3pCGJpqSjDiJiBRybxeUqHxQbxW&#10;iaGxDmwRJDYJCi8JY+8oYz9OE7oUWE+5KeCSx0vP1fR8D9gEa3rci0sTKGnLc47KV140Bf8r8F8H&#10;BEw8Gj+v1/U/8p6tUh6u0dDcJDDJgyfv2Q4NcXlaxl0VJs5NTZ4xfb9+Wxnouyry0G3PN49D9aVm&#10;W3UvTk6evg/zvB7qp6XeZky21mCYsldN250TbaodWmtATYcD1ka7DKQpoH+d1zXK72+05cJZnoce&#10;yrIh6qAJXuemDhgQKrf53dtzw5gifIx1KDUGYZQ6SQcEVk1OL16j20Uw+wle8ojt1SeVB20P0Paq&#10;MuwB2h6sCeo2qPhXhl1QklrlQJtxV2NxsM5se+7OcYyW3Rw/jsFcG0bbfnrRagsjMNJaaFpjWRTq&#10;rYEYbktDV10MBltS8Oe7Xvz2ugdd9Ykoz/VGUuhVlOX44DJl89VT+3Dz/D6U5gaZvGjFmX4Y6y6H&#10;uyHPtOWRBuzOd/NRqVlqMNdbw/tUaSxe+1CzSa+xy3n1YXEI71S+aoK6lX1rKgqwb9d4X/OdNYTx&#10;asJZI16PU//2OrFKUNN8WGD/mkS/c6O8jyyEeT5GkOcTuGrKEc71qdOUdms+jY54OB02zE0OoZM6&#10;OI5g9qvipNlCQ32gbcXCwkyUU271tDWhr70ZPdSFb7bXsLo0g5KiXAQH++DwkV9w4uQheNA4iyIQ&#10;ejy9j7OEQuU+O3HoF1w7dxKXTh82RefzyEotZAkZN1MDTXi9NoZ3mxPYXRnGGtdPWwMN+fQIZKRS&#10;xqVFIibanzDmgbi4UOPRi48PRwDlyaNHtwyIhdOwlMdPnrS8vDQDlPfuXcOVK2dw/Ph+7CumUC+y&#10;W2j5VyAwyh+peSlopNDMojAJi4tCQVkJ6poaUFRaiHIu9Hoq0gECWgOBJD0niZCWRyFgR2ZhOiHF&#10;AXtjNaJS42jdhyHFkovc8lIkEghkqcdn66h8JQVRC+Y21tk2ML64iMauLlirqxEUHYUrd2/jma+n&#10;SQpZWF6EpCwlyIxFQWYcBrmYVmnJLXKg52jZzWjBdRLGCIuquykPmqoI6JDAWl87rcB2A2kDDivG&#10;aDHOc1FscwII0F4rQJSLVoC2Tjhb4udXR3qozJtQTeGfn5mIsmJaDTW853o7wSgGF2i5/kowOnLy&#10;qIkL0bZESk6a8Tak5KUi15oL1ds8fYkDeuMcwgi7SuwpD2Blgx2VjZVUxvlU2rHIyk+Bk5ZcJ4VP&#10;C++rl5DWxntxuqpRyYnY2ObCIK1gZVjXdmZAYAiuXb2FI0eVLfxXE6d3+8k9KpUQOFprUVhdDCsh&#10;L4njFxQbYvI2aZu0vrURpZU2RErAJ8UiiGMaEBWO27TGDWjyfmISYqC6gFm5mUjh55QyIZKWtlJm&#10;RBD0QmNCkU+FW0vro5KgrSznUmhKvHnz2T1C2WHsP3cYJ66fwbErp7CPEHb6+mmEJ4ej3Gkj1Nj5&#10;PaE4eGo/fj2hsjUEV342Po+/xTmUW1GEEoKBTsGW2GwmF96zh88QHxqL2IBIPL/9ECkRkWivq8HK&#10;JIXiwhx2BWqzM5gZHKT114e5oRHMD1MhTExTaC7Rql3D0tgU3AQ2B+G2LKeAFmC5gbcxdz+6XC1w&#10;VjnQ3+X+F6D98eef+PbbD7z5+B6v2T58/4r337/g5Ye3mF6cN62lq4NgYOW8L4USk/qHBptUKMok&#10;r4zyR0+fxJlLF0zdVN/gQKRkZSAuJQnxqUl8TDAB3BW1hNb2JlhsxcYLeeXuDbPNpsoTPlSkIaow&#10;UFWK7DIL4glGAjSliWigdVdNiFNW/UwCTlZxFkodJQRbJUC1oJzjX8r5mpyfhjJnJfpmxtA04Dae&#10;s5wKq5kDz8MCzanJ9tEBdE8MmyD51MJscwrYl3CVlEvwzCHUJUaa7XONlbye8ekJhH2HSZ8iOLPy&#10;+poJaO1cY7VNmhd2JPL6VYf19n1VIokxB19SaYkG0gJVig95kfefPmjiJeVpV45AHVho6mnD5Moc&#10;qprqCZ0lqGioRWN3O+ooULU96BXsbzx3z32eISw6BJn56chVUuXqUgNoyuVnq7UhlfftTcF89/l9&#10;3s8DPPB+hCf+z/CCsOnN/z9LK1kxd8aTS+Gr7Py3H99DSEy4OVXpR9h6HuSDoPgIRNE4zNTWQ1MN&#10;bJQhGbYipBCyEghgWQRqK8cjj3Cdzr7MJ/Amc31Ec1088PfCxYd3jMczkRCXQ5mp7eX8ylJY6yn7&#10;OpvgaKcVXZJH0KPlTEVT0+EyaT46x/rNZxLy0gnYBeZUqeIcBXYvAn3M1qdKUlU6HQbGtD2qpm1Q&#10;wb5e1+Pec82vDF6vN68lKtQfOVRoUQTP5JggNNdaMUXl/5Jg9n5tlApedYvdhK12yshWvBxpx/up&#10;XnybH8FvyxMmJETQo21LxaHtbXOq6fVvqxMG1NT0t7xqelS2+KVel/GgKUea0mzoFKdJYMvv0KEA&#10;ecOWKQcFZwLBz4SeneGOfwGaPGiL3U7zm58WR8yjYLCnyoK63IR/edBin99G5JPrZitU3jMBmuLk&#10;Pi6MsI1S+XdiiobsKOWuQG1GpwgJVeOtDuNF0wEB1fwUoKnep7Y7J/g97dVFaKae7JX3rasBC9Qb&#10;b9em8X59FpsEiZWxHuqjdn62EbO9hMsRt2mKad6eGiRkaauS8Mc+VRN47ZXGUhOkqX6pHgVm2uIU&#10;sOlvva9ksOtjLcZ7tjhQbzxpy0MN/H72z0wbWytezXfg7ZJOgbow1l6CXmc2hlssmHbbqCdLMdtn&#10;wcpoCfoaaRg3J3PMXWar05L8ACnhV1FTHITGiihcOLIP57jmb5zdh5IsXzy/ewA+j47h4ZV9CHhy&#10;BiVp/uh3FRrP2ZslAv2MTqrqWmvM6U150LYJXO8XBvF1dRwfOdYvJ7rxZrYPr1SlgmC+2u/CkptQ&#10;2kPIHGikHqZBMOjC+oDLfEbwrnjATxuzpk+rCWk1lIUtXBuJBKgUGoiFSoienYIerp3h/g60t9Sh&#10;jS0pMQLPuf4tlgz0ciyWl6fw6f0OPrzaxMvVBcxNDGGTsmZyfAAOGnpFlCOhYX44eGgfQW0fjh37&#10;FWdOHcbJY/txlHJP1QOOEPieP7yBvPRYlFHWluQSai3J6GmuwNuNCXzYVt3nQYz3NSAt3h+XzvwC&#10;FVc/e/pXnDt7EKdPH8ADGowCL21byuHzmMbvaUKfAE1gplOd4gzFpsnDJm9aqCo4pfEH88pyCQ92&#10;Y4G30gIfW5hAA603a7WUpo0QkoFQWpC5lmxUUGDU0YKvEJ1ac5CZl4SHHrdx7f5lRKdGoayunM1u&#10;tiuy2VIpYKNo9flGh+IqLde7Xs8QmZqIrtEh9IyNGjjLLS1FRX0dEjLTERARaurj1bc4kWXJNAHB&#10;TS0ONHCRTNEaW+GimeXiHOus50SxY5CLTcVoN0fdWOa1T7fVY7adlmFfGwe/A9MttXBXcKK2VHNS&#10;OA2gveZ3CNBejnZjmwtpi2CmEyZzvW20EKpQQgWVkxaHmspi9LibMDDQaZTN3Qd3cenaJRPnIWWr&#10;4/D5ZYWEszQqy2xkUOko8/i1u1dMcH1lbZnxNLYQvHRysbalBor5S81OIKAlw0ES7+hyoo1W2SAF&#10;Umd3Izq6XWjkRMvjd8vjEsu+SkxPxZVrN3D8xGlOomPYf/gQBfN1KiM/k9G+jt9fTUizN1UTitOp&#10;7KPM9lQmBbtinCITYxFGIa5AbG2/aAsuJCYSh08ewy+H9ptcbFU1VWhsbkQzlXk5/yeF8BWdHGNS&#10;M6jkTVt3G+pc9ebEmJJ1KkZKHgA/TqRjV05jH8HrafALs8X5wOcRrj68ynGORD4BPjolEr5h3njw&#10;4h4CaFH4s+kzURlxCKBlEUQIVDxQCUGy3uVCWFgEbly+gVDfEIR6BeHKibMIfeHJhVqACTetMULa&#10;DiFtbWoCU729GO+mNTc2jqXRcQL8NN9bxsbMPCZ6BtBR1winjUBUXoX22gbjZVP8WU9LO5rrnBjs&#10;6cP2xibevnljPGh//uPv+EFQ+/rH7/jx97/h659/4MO3r1haW0PvQD+qa2tMc9TVmlxh5y9dNC7y&#10;w8eO4gDHRc+VmuLB40cICAk2KStikwg3hNumrlbUNjuNR0PbVsqXF54QbU58+rC9CPEjUHiagwjZ&#10;NqXtsJhHnXasd7f/C6jsggYu5gpnBZo4ZxxcAzqsI+9sfGY8YYQKmYtcUCDvjeAsiAbGXW8PnLxx&#10;2XiDiqjoywlE2j6NJozc9HiAR37PEUw4Uf4+HfxQLrHLnMtnr58z80mZ9a0UajqZm0MjRrGXjRSQ&#10;yoHnbHUSWgvNgYHHzx8hPjkW6ZxDKmd1n4bE/pMHDBgdv3wSgbHBSOPazqRwzOb35BBGHISg6uZ6&#10;1NIwUTqOSs41NXndw2lAqGxYMI0flaxKJ5DJY6aUQEk0pG4+vMm+zEJSTjL70c/A2UNau498nxhA&#10;848OInBG4eqDW/8/cKbg/PtPH9IACjdrLYCAFhYfZeZiIn8vtSgHNvZ140AXCmg0pRPSwjOTEZaR&#10;ZJ7n11SgsJ6ykNCcU1WGLLsVjzmGt7yfIZHWecNAN1pG+2Fh/xQTthJ5z+nswxLCcyqvP4jrNI6y&#10;o7C2HE00Ep2UP2nsD19a2rG8x2KOcW5lCWKpiLQtW8zf0Ha7DnQ8YD/vO/Irrty7gXJeQ3NPO+rZ&#10;dz0E74HJERPXKCMqLT8LPqEBSKZSU4qARPZFRmIY2htsmBttpyFDUFoexOuFPuxOyxvWTrnYhjdU&#10;qp8JWL8tjeH3lUkDaIIjQc/eNqae6zVBmrYz5dEypzYJcAIzfUbeLOVI03am0mhom1NetM9U3l8J&#10;dZ/+OhUqONMWpw5vfSFQbQ1SftMA1/bqS4LTaxrVgsC9pt8UoFmi/VCaGIKMIML7wyuIfnYTTUVp&#10;5n1tgf73Hzfxj91FA2kq6zcrL1d7nfGmKR5KScoXenRdhDLqBJ3Y3POgqSmGTPUu3VxrA9Qlg8qr&#10;OdiJd2uzBDTKIELYvEJrRnsw1d2MGTdhkvpCdZ03VFpwcoiw9bMIu+BLgCb4EqQp/myvadtTQKat&#10;zZfTvQbS9LoAbXlI31vD76ReG23i96qkFEGOYLQ0VE8Is/M6q7EyUk+odJl4tKHmAnTVpBtIWxqu&#10;xO58Ld6t1GNtvIygZsX2TBV6G5NQkeuJZnskhtuzMdSWjXDv0wh4dgyJYTfQWpOEjNj7iA++jsyY&#10;J3BYogh61dicasXrxR4C1DDhkaDX48B0Z5U5sbnGa90a6yB09xCk+zifeO+9DVgfJmAqR1qv8pQS&#10;MHtqsdTNe263Y6q5DPMdlZhuLSegqSQYYY5z5NPGNK+9E91OO+q51su4fgq43ou5ZlLjwxHPuVzK&#10;dV9uzUUR9VQHdX8V9Ws6dVAtdW8T9eHU1AC2NxfxamsZQ1wjSl2hvGNhIb4okQxh2wM0ye5DfHzy&#10;6LapjxkW4IVQvxe4c5XyL+A5askRzcqFac1iy8BQZw3erI5hfdpNUBvH4kQnbJYk+HjcwJP7l+D5&#10;7BY8X9yFtxflEQFP266KOxOgyVP2jAawgKyQACpI06P+VkJbxaUJ2PaFxoeY7Oh1tCxaOGkHaREo&#10;072rqwV2Z405Qv5EcRZ3r1PYRqKY/1xTX0EFZTPbcuk5CTh4jJR5Zj8V8F0KySQUVluRSys7IT/T&#10;WJWxFBRJhLszKvx78ghuPHuIYkclKhqdqGlphr3BibrWFlrnLaioU71IWtW0NLWFkVOYgT4uoiG5&#10;oDlpNzjoepymVaYaZIOENFNXjZ/RotNR3Zk2LkCCzmpvC2YILv3VxeaQgPa9t7hIXnEBKqZCMWiq&#10;KrA7MWAAbbLThZYqKwqo3CzZyWjixOjtaUYnX7eWFZnUH15+qrSQZbYO7LRSbYRRnVytUPBzWT4i&#10;kiIRkUDCL8tDdX05KtgX5YRZFSjPJ9DK45hbmIZM9pulKB2OmmK0tFajm4q2h781PtkPd1+7KdXz&#10;kP2kWnvZlnz8evAgjh47gYNHfm6fXrx5xWxvFtgLUaTgxeEuA2r59iIThJ1myaKyTjZ1QT38vOEf&#10;G24ObhQTvnSqUHnbLt24ar5LcSyFJYVwupzoGehBEyFNKRoU36acbS297ejo6zIFmmNTE/j/7KOK&#10;EiQXZBq4+vXcERy5chK+MYEo4bxQln3lrAqOD0YQX7vx6DqeEMiSc5MIiJnI4gSPSo9BTFYCngS+&#10;wGP/5wTNJP6mBZU1NQgIIJSdp7ANprKMYD9cvYX4wEA4rYR0dyeF4hh2CWgb01MUlhy7gQHsLi4a&#10;SJsfGqGFO4ZpQthAaweG2nVSbdQcDJhkm+ZztWGCWV9nN8YGR7A0v4jdnV18+/Yd//jnv+FvbL/9&#10;7e/48tsf2Hn7DnPLKxidmERbewfq6gnUfGxqbkFUdAxOnDyFfft+wfmLF3Hk+HFTFPzxs2dITktD&#10;WmYmAY1gERFuaqbKs6EtZ53m06GAxKxUpHNdaFszlmMVpZgkApJ3ZBANmhACbKIJbK9ud6GWcFfO&#10;OZdC6M7TSUou3uKqYjipbLqpaMopOOIzYuEf6W8Kij8N8MRjCpgHvi8QwzVoUldEheBZWIDZ9swu&#10;L0G+tlcd5Uik4tZpzzsvHuEeLbys0jw0ExYs9mJCWjgCY4KNIaBHD42X71PzXImP7Zz3hZxvdTQq&#10;mriGVO8zgeunQCBCoZqRmwYPXo88cYfPH+V1eRgvbxrXdUp+GtL5ec3VzOJc5PO+yp3VKCU8ZhEs&#10;82jglVMGSQ4Vsx/iaTTpu+U9s1A26DcUH/fr8V/hE+ZLAzEGIfFhxkPnGeZjWmBciKlCUFhpNV7K&#10;M1cvGEg7cua4ATTlHguOCEFqFtdkPseC/aJktL4RQfAM9TdwlMvfLmmoRib7w4vwdJPC1TsuDKm8&#10;hnzCVSGBK5vrpKanFVkEqhReVzEt4hKXwzwml3DN8/2g5GjTknn9KVQM6fp/Aq/e06OF3xXPNe3P&#10;NRWZlYRUwpo+l1yUjWQqpzz2ZxX7WbVfrz66hYPnjsE7IgBVTbVc1wofqUBjdwuN3mZE0rhKJWgW&#10;ECQTOLdSOK/K+buZyVHI49rrbq40CuXN6gjerQ7j7dIAFaO2LbtovBJAptwEtAF8JZh9Iex8WhjC&#10;15Ux0z5QeUr56vE9PyNlrLZB8HhJ2azXdNhAn5WC3mbTIQEVR1cy2r1qA9/Xp/B5ecx4xPYOCLwi&#10;IL0hKGmbc/uv+Ld1edb4e39szZjv/L42gf94t8prdaPbnocOWzYcWTGoyY4ltBWYa/kfPm3if/72&#10;Ev98tWj+R9C4PdpFYCQo8PuUwd5UR+DvbsrzRxh7OdWLbYGZAM1Amhurox3mwMBgi8PAmSBtpr+d&#10;fTaD94Q0AdrisNJh9Jr8XePtDYSVJtOWCfbrI72ErBZCzE8Q05alAG0vHk2v7W1t6jWB2Wv23xv2&#10;rQ4K/IS5Jgw1lfL7lQetgVD0E9LWx5oJZjUYaS2BykCtjjrNCc8Pq0rT0c6/601s2tp4LbanHXiz&#10;VIeXc9VYnyCc91vQ40wgeCZgaaSMgFmOhWEa4o44lOV4o6k6FpP9VsyP2ClPqzDaWYrpnkp+hxs7&#10;M0qmq7yhvbw2/gbBcZ7AtTZE0CXcq/i55oK2Mhe66zHRYjdgNtctr2UV5ngfC90EOj7OtpVjsslK&#10;SCtFnyOX3+H6udU+00sIHDanYrVz1sB1pRQXNQSXwr8cKAEKmbh2FjER/gbQujsb/zoxWYyGBjvi&#10;42mIFmWio92JztZ6xFP+Pbp33aTYuHv7igGgahmc/L5Hj2/j+fMH8PV+ag4VFGSloLSAep56P4HG&#10;cxrXfVNNKdqp01spa92uCszzPl8vj1DnNGOV62ZxvAPu5gpUlmagjEZCUX4yMtKikJIcgfi/tjjl&#10;MXvx4qEBtTjKkOrqUnM4QDFp8pgpfs7Kde+i7Bgb6/sJaLmlOWjta0E7F4SLYKP8VbW0iGtbGmmB&#10;5eCxlwfOkSKVPVyw0U8YcPe1opFWe05+Cs5cPIozl47hyp0L8AiQhyza5BN6zovxoqKJzqEiolA5&#10;ceOncDxFuIhMS0ZoYhyVdg4FvY3WHyfxGil3YhTVBJ9G/r6LnWpnpzgbyjHORbLCCbtDQfGKi3uD&#10;VobiA0Zp3ahcx6pc4VzMqvO1qKO8bGu8xmU3FwsX1xItOAGaYtB2uSAVg6Y0G+9mKJxmRjgxujFL&#10;AdvGASslzVbbLBjoacHQYAeaCWCKv4tPopIKCzKCvELB1lYCJK1/Fz9XSVq3kN7zdQqWk6SDv11O&#10;cMrKoyVMcFMlBh0MsJRkI79Qhy5CEBHpg7TUSJTbctFPodH112mPegr8HArXuKRYk0PKJ9APJ06f&#10;NlubovxjZ06a+DInwbHCVQUrJ01TfxsVeBUVepEJiFZ1AX/FzRAq7z9/Cj+OgxLaWmn1Wwlp8qw9&#10;8XyGXw/vN6cy8wvzUVpearxkbe4OdNL67xjsRhuFTMeQ23h+tMWSRGWfQQte3jNtvyhf1L4Tv+KX&#10;s4dw5clNKvwSDMwOwea0wSvMCxdunccvx/fhMQHNwbHK5b1mENKyy6igirPgEewFPwJJKfs3r9iC&#10;9KwsXL50lYtoP4K9VYYkF1F+wciMjkZrZTnmB3opZGbwaXOdbQOvlxbxZnnZtFVC1PL4JLZUFH1i&#10;GhM9tG6HKZzXNrFJCFuemsX82CTm2GbGJjA9qmS2Yxhje737Bl+/fsff/v5v+Ps//h1//O3f8OXH&#10;H1jf3sXI+BT6+wcxyccpfq/aEMGuuNhKK+g5zp49b2rIqp04edpUw+gbHEJ7VzfK7JWITkww8FlW&#10;YzfKPyIxBpmFuSiptpn8dIo5svBR3rKItHhcfngL+04fwWVZcqlxSKSgUJB/aHIcbj57gKBYwgEt&#10;rYjEcAJRBpq7Gs3Bk3NXOUcO0BKkFXj2xkVcoFF14d5NE3sWQSVd1dGElpE+NA31oLK10RwYsBKI&#10;UglHwYlRuPTgJo5ePo04jmnXWC8auptgpSVaxvmVb7fAn7B98e4lHORYn7x6ihAeTDlRi97xXrhH&#10;3RidH0UFP5uSk8z7zYHNUYpiwltYbAj20Yi7+vAaolUOpTQXqRSoaZYMU2mjrK7CxK6qNFoiZYVO&#10;scakJxK2okwx89beTuPFTaUgU3kyxZwpNjKf60pF6+Wdu/n4ljGOEmgghqdE/atpjjX1tdEYdBAC&#10;83D1/l91SJVi5OAvOHZatYe9TVJtzX3lb0yjIXPzkeLYbpltX+VHq9TR+LpyPOfvnb5/DQ9DvJFG&#10;QC12cd0rF6S7GQMr06gf6PhXSyIYehMYr3s+RCIhK5zWfyQNvyjeRxJhqVbyZrwfhVQUej+VYBed&#10;mwovCumntOqfUX7qf4opDxRTmElwVk62ui4Xrj25jYPnj8GD1xHE30gvyuK6zGbf5SIuI4H9wuum&#10;ElMOv5iUWESH+6G0kOuOstlCg7yntYrroRsftybxdWeKSl3Z9rV16ca76W68n+7BRyrJj4SWdwSV&#10;L0vD+LE+YdrHBQEaX59V2g3FpXUQeAQ9iv3qx28bk+b9f3+zZD77hnC1MaLYokbMKN6KIKKtzi8r&#10;4ybZrTxv2tpUGiR50uQxM14z7XBQJ00381p7Gghm4/jM6/hCpfi//vHGtD+3Z0zT6/q9//0/vuL/&#10;83//7/H//r/9J/4f/+0L/rv3q/h9c9rEuSlmTo/y8ukUqEnvwefKufaS96gYOR1iECTtNRUwX6W+&#10;GG6rxTAVvSBNgPaWYy1I25gaNHCmA2bynk20NfzM48W2qIwClJ1znBs6hKDYsz1IU9NzNcGZvGY6&#10;FCAPmuDs0+o4x2PYQNoy+3WoqQyTgpveOsz3aYtT1QwIeyOqSFBNSLNisouQNeAgWDbh/UoPPm/0&#10;/7Xt6cTGRCWBroyAV0SIzER3TSxaKsLhro/HWGcOYbMFrxYbqFdr0FgegbaaePS1ZOLrbi/+u98W&#10;8D//fRN/vJnCP97PEv4Ur92Enal2wmcNdibasDLQgK2xNjMXBGdK17LI+51pd2CC0LI5SmAjfC3x&#10;2hfc1Mc9Do51LTYJd9vDjRz7OgzW5VOPN+LtPIF9rg/vCNY6ETtLmF6c7Depr3ranKgiS+Rxjvt5&#10;PTK5zJ49uoncrEQDZ92UhQ7q3QzKQ8Wi3bhxDnm5yYimIaPPHqOhqHxn3t6PzRaoSzlgOabdHKMJ&#10;wvZAXzvcHLs6GnRtlI0L44NoohGrg4MDHP+m6hI0Uha6G8tp+LfiHefk5gz7emcGH9nWuCZG+xrR&#10;21kHV30ZbNZslLJVk5tSUmKM90yeM8GaDgdomzWTa1yApti0CF6n4tF0oEBVdPbdeX4HibmJKLAX&#10;mDI2StOQQ2EgpRkUG0Hg8sUTnxdIpiWppLatBJ/WrgZ00SoYGe9BR3cDFXse0rLjaTEXmLxEKrWy&#10;X4HyJw7gnEoPJRHYUmPxmMr4OCHt3P0bCKDwFaQFxkZRsCbgRaA/8qxFJlt2h1yRpMjUzAQUUMBW&#10;VRWhq8mOcQ74klymbHOa4IOt2OHC/roxg2Wd7OxuxFhTFYapJKaaNQEEY1yUY26CWoPZ3pT3TE1b&#10;nAK0t9NDXLA6OdKHDiqLYlroebzWNFqx4bzeyAg/Ktwk2CqsJkmkig/HpSaY4O6yWruJt1PG8cS8&#10;FEJJBVo46A0dTpTYC02epjQqDMXqlVJRVdfZzEGA9s56WApTkZgQjLyceNjLclBWnMnBzEGRPAsp&#10;0QgLD4BfgDc82fdK3KvanEmpKSb/mg4nvAjyNltQCZx8FYRD1YOsbq9DOr/DjwI+IScdeWXKkZWJ&#10;8IQ4A5J1nHguWthlnHAq/xIeE2Fi6k4S+G7cuQGHk4tTudeK81FcWWZATNtuqvOZzO8L4XyQ4ky1&#10;ZBPAo+GpivxUEFef3cGJm+cQlhaNyY1ZLO4uo7a9ln0TaTxnylOlORadEYPjV05wXuxDSGIYlWYl&#10;SmqoeAtUQN6KqvoaFFuteHDvIQ7sO4gXj16gOKcIlrRsZERFo7HUip56CqcRQvriArZmJCRX8Xlr&#10;ixYehen0LKYJUsuT05geHMb20io2F5YxOzLGhTZJOJvALJvgbIqvDfdy0bd2cCG50Ozi/JldxJfP&#10;P/Dt2594ufsOy6tbWNvYNc9fvXyDH19/4P2b93hDmNva2MYowc5ur4KXlw+OHTuBI8rpR0jz8Q9A&#10;boEFnT29aOV1pWZnmbqN1+7f4rj5mD7MLy82sJyjHGC01hJy0ziOtSiurUAGxyqRfaI4KD3G5abj&#10;RVggIlISTCxnYEwofGhtJXF9KIfh3MoUx62OMGQxUKQY0oqGalMs3FJpMzBma65HJQFNsVSCtRRC&#10;UKatmPOlgPBXjpL6SgJ+DTK47hJyU0yqDpcEGNd5FQ0cZ48LRbUliMqIhk+kL8KSw5FD2K6i8qzr&#10;qOPvWFDiKDbGXgINkZTcJAKpFTU04irqbTTC8k0IRTXXp2JV5f0rptCqaak1ZcgqG6uRQBAKpCER&#10;ojQeNE4055SeQln1dUhB25nK0Wgn0NU01/C7HMgmCGpbs4T3Xcr1lc91JyhLo+WsJM0W/o4ATSdG&#10;5aW8+/yRGYcHzx/j+t2buMEmD5pOJmt9Ty/OGu+4Yr7uv3hMaExBGfvSyusrp4COzk/DNQLXE/5m&#10;Otd0Fu8hjMohioaYAM7WxrVNYBOc+SZG4AFlyOMwX/jxeWJxNlIIWXosbqyCa7gbLQThphE3wjiW&#10;0fwOvRdHcPVNCMcjri0vwm0MX28e6oTNVYk89mE6BX5sDtcTQSs2OxERhK6Ldy8b72YCryUyOcoc&#10;lLj+4Do8ZZlTGYQFeSKTwJqZHIksjp2rptAA2tv1EXxg++MNFe9sF4GlmfKyDdtDfBxpw1sCyjYB&#10;4dVEJyFoiLAzSUhTHWOC17TCQ1qx0teA1X4CA/9HW6Tywuk9PepvbW9tEj7MyU1t4/G5DgqoHJTg&#10;yEDTMBX7QCsVdhtej7vxVjsclNuvRrrM37u8jrlOBxa6awlow/jPD6um/Y+fN/C//f2defzf/+ML&#10;/l//53/i//k//YH/69/e4j/eLRPq5KHrxUybwxxCUJvinB2lglVaDh04mGyt/nlYgZC0VxdUW5FK&#10;fSFIU7qMZV6Hm+PaxTGeI3wvDHWhs9ZGyCkiPNWYbc214R7jMdPj1lg/oW+I992HBRrwOoSgQwHy&#10;lu3Fou15zvRccKbf0m8K1tT0/GeqDeq6/gaCWb1pSmfxcqYL75b68Wqu24CaAvUXBmqxNFSHtbGG&#10;vw4PdGNnpoVQVkW4y4OrNAhl6Y9Ra/EloMWh15kEd10CumsTCKF2rE1UYXHYRlmah/7mDIx25WNh&#10;hHA148SHNQL5MnXpHMdpXAcZGk3bGFOKqjbMu2uwPkRoI6DJs/mBAP6NgPXb+qQBa3nXBF/rwy5s&#10;j7VQ5zYZMNvl/7+f6SSgC+wa8GGxHx84zz6sjuLTxhTGOT4jbJ2c+6tzo+imvBgf7MTkSDfqCEs9&#10;lH/9bhqeripsrM+gnnpQYHbw4D7C0GPk5SXDy/M+0rgmUhIjUcL1VctxWyFg9w92IDY+FK3tHJfF&#10;CSwvTWJ7YwHLs2Po72zCiJtgSECb7O/EBMGts6ESBWk0rmmYtjqKjJPovQwWron3XBPvaZi835rG&#10;K97z8uwAIa0edlsecrITkEqdrlJP8o4JyARne54y5UXTezosIIjT9qZaIq93X0hCCNIK04yATcpL&#10;IjAFmcDzy/eu49bTB3hEQPCPDDGliZTxvJ+Wcj8nq+BsdmEEo4QdV3MlsqiAnZz4VQ3l8Ivyx+GL&#10;VMRH9uHApdO44f0EERQk4Rnx8OZ3+8SGIU1bGPZSBMRE4vxNWvo3r+H24/uwUKnUNdYghCQZGOKF&#10;Ygr8CgJgp6scY8obI0uMbYaTW67n7ak+fF6bMkkHlZxQp3OGKKi1takSJSpVstrbjLn2GuM9e0si&#10;V5Mr/fUEF+R4n4lBkwetv6EKDaTXGhJ6SX46kmmZxilehtCWSuHubG4wmb4FMHm8TsWq+PN+Qih8&#10;4wlhavm0qus54A28ljJOIEtpLkqpNJpI6fI6DrHvOmlNWUsykBgfiPTkMNhLs9FJOG7mtddWW/le&#10;DgeR35cQhfjEWKSmp6CkzMrvaDaAmESloXI9CgYXGJZQAaoeZBaVoFdUAK1qX5PYNMdajMCoSNzz&#10;eIan/s9NDJH+r4BQ0O5uh91hNwkvvXy9TGydjuvfffzAZLxPyc2EZ4g/7nk+RVBcJLKpyHUoICIl&#10;zmyHPfR/YRJ6ZlFJJZdkIZKA7hcfYq7FQqBWXra4jFicvnISj7weUOknIiE/Cdee3jCQFpIQauIV&#10;5a2tIhhUOR0E8y7YK6sMoP26bz/OnTyPZ/ee4vGNe0gKCUOTrRwd1Q70u2iFjo5ie24OS6NjaK2u&#10;QVkOF0JiClKjY03OtB6C1/L0PGZGJrC+sIQZfk5t2rRxTAyNYNDdizZXC+od9WhyNmNqYhbv3n7G&#10;p48/sLv7AZubb/Dy5Qe+9gXvXn3A3378ifev3mFqbApd7V3o7x1Af98gsrJycOHCJRw7ftIAWkBw&#10;CFIyMlFcRmAoKobqcJ5l316+q7xxz0wJH3nOKjjPlfZBW5mKA1OAuGCpiJBWSihQbJJaJscrimD2&#10;NMAHl+7e4Hq5hKt3r+GFv4c5ST0yNYDx2WEM08ocpxCbW5tH7/gAATsPj3w9cfnhHTwK9kUowTBS&#10;sYUEvsyKElOTMqUkj0rfihgaYDcUh8Z5Ep4aY8pWqSKFL+dTUa0VrgGCGteQhYIpsywbORV55nk+&#10;Dbu0onQjQyQ/BOXBlCFhHN8UCkerowS1rTUmDUg550Y9jYgmNwGSxkxRZZHJ2WfVqVMKKMVyats+&#10;OUfJZ2MRl55kPI5KhpySk4I0vp/POVxI4WXhOislRBZWFhuvWaG2NSSoB9phI/inEM7CCCRxfK+Y&#10;AjmtOMd4Cb20xcv+F/zFJMeZagzKGybvmYvGiepjKoXMdULcDfabtt6VnkMHBrIJY8kErwAK+xfR&#10;QQilPEsoyjJNr6fZCLtU4uWUkwWc2/GFmYjMSUZsQboBMD1GEX4FYFbCZX0/12AHhTMFvz6bxHWf&#10;z2vVe/pOj0gaaZQtWfYi1PHe8riuIgm/0RT4BexXlXCroaxR7KkSVMfzN7KpgORZzOF3qZ90kEJb&#10;wdoGSk+KQCrlfVZKGJrrirA02Ynd5QG8XRnA1+0x7FJRvp4miC304dMc22wvPhFuXg63YouQ9Xa2&#10;Bx8XB/iZbirZNuyMt5vXPiz04/PykHmu9z4tDeLHxji+rY2az7+b7zeB43u1N+WpEgipSoDxYFGH&#10;7AGavGg6IGC8aEMEuVF58/rwfXXM/N7GcLP5zj93pvG3lzP4x6s5/OfHVfyvf77G//aPd/i//O0N&#10;/pffXuJ//LKBf39Lg2tlmPKdANFR+y8AVCoP5UcTnOkwgZ6b4vCExnfzg//ypO3O9BlIWuLcn+f/&#10;DlGnqM1Rr0zT0O6mnmnn/BsgbI9zzBd1MG3YbXTJJo3+3akhk59zSjHRIz+hT8C11xSTtrfVqRg0&#10;xZvtgdreZ/T72vLc4L2vjbZAZZXU9Hxrst00bXWq6RDB8jB/a6wRW1PNpim57cqwA92ORJQkPURO&#10;5A00FgdhoiMX090FmO0pxOqoHdPuQox15KO3IQ2dNYnoa8rAwnA5Xi8349OmG1+3BvF+uRc7022E&#10;siYDZlsEw+3xVtNWBxqwPtiETc4VbWsL0H6sTpgm76uS1i4TMncm2vGGcPlqUrq5ES9pELzjnHtN&#10;yHs/58b3jTG84dz7TNj5/fWSOUmrE7NLU/0Y4hrwe34PT+9fRTwZo4Js0NfdiPHhTkyRR/LFLwFP&#10;cfXqyZ+psY7tQ3Dwc5QTkhoob9ppxM7MDGGScnJ+cQw1hLm7968gONQL3d0udHY4Tdx5RUku6iuK&#10;UWej3q4qw2RvB/pa61HE9RXE348P8URXfSmBljAtbzJh8pWgktf8eXceX3jdb7fnMUcjo16HuFKj&#10;eF3PDYApxkzxZgWUc3Z7sdlmdToroRqdOhgQFuZntjwVjyZv2r6SmhJanhSQJZl47PfYbEM88nmK&#10;X04cxIHTx3Dt4V3jQSmj4OgcbMfUwiimCWaCs2V2/iwHoo8TLDM7DlX8Hhu/LywpHLe9HuLUncs4&#10;evMCTt69gsjcZAqfMlTTuq9sbzQn0tqG+8yxehO0e/yIeQyJCqViK8TdhzfxxOMuSgkdgpnBrlqT&#10;VHGeE0DZr6f5fIYTeoWTfofANeduoCXkIKCVY4RtodPJxchJ3deC2bYaWk2VWKe1Ijh7xwUvQNs7&#10;JLCpJLeDXWaLU6c4+9qcqGXnKVGt0mxERAYSGINQVFZsko0K0BTc/YJKz5MdGpkWS1ALwgOfxyZD&#10;vrwDrYTC+hYqJt5zHem+rsEON1/roQXXQpB1VFmQmxmDAvZbhzJLUzD1dTWglZ+tqbKaI8A5VFT5&#10;BaRu/m5TaxPBeADuwR6093WgnRablQJCJYckuJOLM+EVHYBbtO6VKb6I8JVDqPMND8dDLy9TJN1C&#10;mIpKikZ2ISc2+76DkGaz2wykHT151MSj3bh3m8qQ8MfmHx1u0gg8D/U38WvpvCaBxB2vJ7j85I6J&#10;kynjPVqoePMcxfCnUo4klD2k5RIYG0hLPgLnrp9BbHoMMqyZRrH7RPvhruc9jnscbFRiFZyglfVV&#10;UJmaTncXSqyluHHtpgG0g/sO4cgvR3D8l8MIevIc9cVWtNir0FpVjfFut4k1a3XUIdDDEzFBIYgL&#10;jUC4fzA8Hz1DqH+Qqb3ZVO/CgLsfo/0DGBsYIJgNc0EPs78H0dPRBZezEY7KGnR3cA5NL+HN60/4&#10;+OEH3r75atqH9z/w+cNv+PL+K/72/U+sL63DVlKOIP5OSVEppiZnucBc8PL2w+0793GF1x6fnIqU&#10;zGwkphHCCWoJ6UrHEY3guAhTw1FJUq21dpNuISw5Btee3MUdz8cI5tiEp8WznyyoUNb9ljqU0sLK&#10;shWx/yx4SGPplxOH/wpy34/r964aD20PjZCVrQVsv1nH2ssVrOysYm59ESWOCq7nuzSU9tNQOoM7&#10;fjS2+PsKck/gHEguIYQVZptYJ21zXnp4C95RQYSZbANoz0O8se/kfl5XGHIq82GpK4GVhlJFaxUq&#10;WjhmFFIpRWl8P9SMbyIFZHR6NEITQ81BEMUgKt6wngqx3FmGfFuuKTgvSKtwlvPvfGSXZBPOssz8&#10;jOE6slQUoaC8CPG8xjgCZQbhLIPCShUTqqgIq13VyCTMhBNcdGqzlHKp2GFFDr9LcZh904Mo41qL&#10;4JzzivRDGIWjCtmH8btVJUCxfUpdomon+WVFJuZMeemUtiKdRolvsL8pVn707Alcf3DbFCwvc1Yh&#10;vTQPUYStNPZLNoV4aHocvGND2Jfx5nV5uXziOP+zkwxQxRHGwinQE3lv+h9tYYZlJJhtS21hprDP&#10;c7jO42kw6XVtc1rqKlBN+eOigs+i/FHCXG11pvG38yhT4gi8T6kc/GkI1VJWqHJHPxVOLxVOLQ1A&#10;9ZFgTIcnKvl9be4WdPW20+B1ICUhjHAWSsXmS0ALRauzBPOErI3Zbrycd2NnVsDQgFdT7VSqQ/i+&#10;MoRvi4MENMIK5e1aP5XpBIGJALY50oIVKls9vp/vMyD2ff0nQMmLIlATGOlR/7M79dcpPgLPXtue&#10;6DaHB/bSbCgmWHFoOwQzc4JTMEXZLQ/ap7lB/H1n1oDfq6kuKni3ef51dcSA4B/bU/ifvm0ZINN1&#10;6PXftybNewLJieZyk29ra7CVMp+g2NdkDowp5GWpR2k7aMwTlHYJQ7rObdXEHOsgpPEaCXdma5L/&#10;u8jrUp4zwdp4Z70p5TTQaMcg25CrkrBF+ORYKI+XHt8vjBFeek1SXOkogZagT6Cm2DI9yoOmE5xD&#10;XFf6HW1xqu3Fp+n524UhgpEb27x3gdoy+1ietIV+3sOwy0CaPGkG0kZ+Vh1QWxn5CWu7s60YceWg&#10;KtMbZakeGGxIJ1w5CIBVhEEHPq13YGHAhtG2PHQQ5FrssRhqycHGVB0+bXXj20sCvABtiXNhirA+&#10;QTAjYO1OEaT52/KIbQw3YW3AxT5tMOkyXvK638+wD6hrd3if0x3VBLRGvOJ9fFwYwJupTgIar53t&#10;zWSHefxtfRS/cyzV/9935ghoy3izNI7fKNcWJvrQR4DyenIL5078ivu3zqMoP8VAWi31XwNh68H9&#10;y7h75wLu8/FX6rKzZw8aQOugIaPtz95eXvf2ItY357CyNo02vv7k2W1cvHwCsbGU58VZRuenxIWZ&#10;U6PVxXkoz8vAULsLbsrhxDBfPLx2Bklh3hilTNvkvW1wzrwipG0TKj9uTuHbmyX8eL+GHx+38GZn&#10;AW7+Rk5mPHy8H5uYs71DAKoqUMf1rlalMA++pm1PbXXqc4I5P8qrfcr0rgz0sZmxuEfF+djvCSJS&#10;onH80mkcPncSl+/dwr0Xj1FJ4ejm4plZmcA829ziKBaWCGuccIOcbKnpUUhmi04OR1xWHDLKchGT&#10;n2qSPV4kaPknRyKPwrmTArRjYgB1PW1o6u82pwpPXrmAfUcPYd+hXxEQGoCsvHR4+z1DXGI4Wttr&#10;0dRYjlUuHAXiLYwI0JoxR1qfJaRNddcZ62OSbartZ5ultaRYBi12WU06IDDL17UgtUD38qDpkIA8&#10;aNrinKcwW6ZgXJscxOxIDzqaalBCSzeF1x2nEyO06ItshNlKmynH8zzQ2xzJVx3MWArlO54PcJ2T&#10;R0f7Y9JizPZOXYsDDlrzlbzvQioiF+GroaHCZBduI5TZS7NI6+kYp3Do44CPEOD6SfKNHLQK0ruN&#10;CqSstAiWwjyUVZShoaURPcNc8Isqxj6KEsJfFMctoSCFgtwLtwjFz6no8ipL4WhrRq6tDEk5ucgr&#10;U4xfPRo7GpFLRZxXkofmjibUNtQgMSWBfe2NQ8cO4eyl8/ALoYLOyzZJhYMJFX4x4Xga7IcETlTV&#10;LNT226MgLwNo/jrZR+WYz/tLL88jsMXjof9TnLh6Cr4RPib9g3LsNfc0UWlSkdZZ+f9ZiOE151dw&#10;knJOKUO9kvLKi+FqaUJKSipOnTiNIweO4tjB4ziw7wBO8vnts5dQmJyOxjI7Wqpq0Mxmy7UgJjAU&#10;l0+dQ8ALH6TGJSE1PhnnTp7DwV8OISkhBVkZuejp7iOk9RLK+jA2NPgT0AYIaF1utMiDVkshTTjb&#10;3niNTwSyL5/+xKcPf+Dzx5+Pn97/ht+//omvH75hemwGSXEpOH70FHy8/NHjHkBzSwcshLWE5DTE&#10;KYdbSRkyCwqRmpOHwnI7oYIGSVebKdxd6ao1Oc7UlGLh9otHP08WHj+AC/dvGC9WSEqMCRov5Dwo&#10;oqLNpjVnqSYUxkbi8h3Bw3GcungKDzzuIduSjm5a9ItrM3jz6SVWtpcwuzKLtd0NuPibyn5/gOv4&#10;nLJtK3VKbjpCCD4x+ZnmBKLVVWOC1BNo0YXJI1puQX51iYE0FX7/5fRBXtdlPI/0RkRWNKEiH6VN&#10;5YRHO0oaSpFtz0VSYQrsLZzPzXYU1xQjOT8JATE6rUu4KEzlvdLoINTl0NDKLs4wqUGU3kcVNTJ4&#10;/arV+sjrETz5e4mEfhXcz+UclddeKT3UGrtc6KYx1eRuJvDH4fbTO+ZgQF55AQGqAgWEMJUba+hp&#10;5hzLYR9GIpyQlknruZKWs19COPvgBp4ReBT0r4oCiknTgZf0/CyTjkKVQXS6U+3c9UvwpmGibf4i&#10;hw2FBMHIrARk8vfKaZSkWnMQnhGHsPRYPI8gXNIA9aGQ12tR2YlcIy9oMAWaz+dVWw0Ea/fg7L1r&#10;OHX7Mu77P+f/BcCTQBzM8RaIaxtVsW5VXKdJBLqHFNZqkVmJ5l601p+FvKCR44/q1hq4J3rR0t/K&#10;fulGFyFdNZWthMNcQl82FUEl51A7ga+tw4Vs/n8KgTky5DnSE4MIaMWYGSGojFO5EsoWhygj3ZVU&#10;tA34NN9jvGif53rxkQp1h/J2mzD2ikr19XQXoUtKmbDDR/2t9n6+l9DmxGJPrfncuzklDleKDSqy&#10;0VZ8XRvHh6URs7UpONM24l4NTqXZUCUBnRRVmSdtbwrS9k5xfpwdwCcp9ZlubI22EOyo2Pm4S8Wu&#10;197OujHXVU0DvRzjzWVYcNeYa/i4qDQenQSGBsxy/q0TzF7qNwmFmwSurb+C2VcJQ4qX0nPl8Fok&#10;ZKh+5FK/C/N8HGutNDUzXxGUXhKy5uXxUh4zwt10F0HNVWEqBexSYX9cHuM1DfCaBgmuU+yHIX5H&#10;I0Go28SUCbbkNdvb7hSEjbcpYW69AbZX7B9tb+ozezFrel250DYnOk1b5VjM9zkxy77WduerOYLl&#10;Qq8BtLW/qg1sT7diebgem5PN+LIuL2Yb+6WUsGjheNTg7RzHdIJjM16LN/PNvLZW/kYt9Wkxhlvz&#10;TGqO7ZkGvF1px9tlAaCurcO017OcB7NdBtB2CWg74z/ngrazNwXz7OcNJZ1V8mL2tfp9hfe6xvd0&#10;YOT1lLaseT+DLtNeKj6N9/NtZQRfdCqS9/tta85sK0+5mwiJi/hCSFucGkCo31NTW1MtiqAUGeqF&#10;ZBosOWSOAP8niI7yM1B2/fppBAV54MWLuyigfpydHcIYwXltY9YA2tbOImbnRxAdG4RDJr0Gvy/S&#10;3+h8HUYYJZ+Mu9vQRRnZSxk5zDVURGMsmlxio1G8PMp5uziCdc7lrekebPKeBGjf3yzj29sV/P5p&#10;G98JaXNkjBrKpkQyhJLRKjGtqgbIe6YDAoKzChpUek3pNQRpArTIyEBTTWBfJi3cdArNWN6g4kpy&#10;y/NR0+40nqHHfp7wDA3EM8KIgoWb3I0Y5uSbJpzJgzY3P4RpLq4xQk8ehXIcLekYWtuylt3T/bCT&#10;HgOooO8Gv8AzCpUYSypKCS1S6jqpFERrPj43AyEEgQs3rsArwIeQl4jsPFrGFGw6vbm0PI6lBRUk&#10;ncEOF+niKCea4h44wMqAPdZejW5HIcaoIHSUW1aZyWpNOJNFpib3+QoXiQJNVWdOMWgSCF8Wx8wh&#10;gZfj/RhrruWk50JQuaeZEQz3tqFecS0UxCUUrj7sg0heZ0BEsIlhOXP9Im48uUcF+5AK7KoBk0Ba&#10;qApMDqBgjs+Mg91Z/jP9AWG1pDQXTioS7ZE3u+wYICw6ed12HdfldXc1VWJ2zI35qX5SdwNaCYjd&#10;Sq9QV42MzFRkqq6jVaflnKYYeROtgSQCkH9cECIyYghLIbTogxBPy72iuZ5Kq47KpdhUauhUxv35&#10;cQrwGtTxPq1UeJU1FSa32c3b1/Ho6UNExUUhJjEO0UkJSCWg5ZYp23wWorPSCAilVHoWlCtGyllJ&#10;pRRvPAHBabHIrSlFLQVpXk0JlVG+yYf2y6n9SMpNNPFH2uq18Z4b2P9Otk72fR2Bub7TaWKPpIhz&#10;eR3lVeVo72xHTEwsDu4/hKOHjuEoAW0/Ae3MkVO4fvoiUsNjUW0pRWOFA5mxSbhBaLtEGLtz5RZc&#10;tY2orazlAivF44fPsI//d+TwSfzyyxFkZeZhbHgEU2Oct5M0LqamMDMxiXHFoQ0Mo7+XFurma7x/&#10;8wXfPv8N37/8A18//2yfP/6Nr3/Hnz/+gU9vP2NlYQ2Oqjo8vP8E3gS0ltZOKkCCXkc3Khx1sNc5&#10;UWirIOQWIN1SiApnA5p7e9i60NLXSYXaZUo4uXrbzUnnB760ko7tx69nj0GHAm56PjJbx3lcvII0&#10;KW4boU5JW1U6SPGgPiF+CIsNQ3hsCBVxGlytdZhbmsTbjy+xSkCbmJ/A4uayAbQXwf44duU89l88&#10;jXuBXvCOj8ADGhYvokNNWojsSivBItScLhQYNPS1oW2UIDTYgRIdDqB1Gp0dj+dRnP+5sfx8HvJr&#10;CFDVBeax1GWDva2Kn2/h2HahloorLicOz4KfwTfalxCqRMo2DFJOlBPQBWkFNhoJhCgBWk4JrdbC&#10;DARGBuAR792PckfbmFUN1Sbvmr2+0hwQcCiYt7fVeIpUY/bMtbM0KB+YeDMBWimvtbazwcRpyTjM&#10;JQCW8bnKiVXQevZLisC5x7dMkH8OrdckGgaqVarTyIp3U8zZwZM/vfhHCbRe7GPBWQH7SJ8r5FjI&#10;q1jZUov67ibkEGRTtb2Zl4rHAc9NsuYHvk/xPNQHlx5cN9B9/OoZBBEMwwhgsTk0Vgll+04fNoc4&#10;jlw5g5s6zcX3lE7D2kBY/qvlc+yVkkPAHEVgTebvyCOYZctBTDbldEq42Voubyg3nsgOyknFItbS&#10;AKyqKUNRSQ6yspNRTsGvwswjNDgtuUlIS6R8CnqG5Fg/NNVaMDXUiIXRJqyOU7GPCxYchKZGA2if&#10;CFxfF/rxY2kQn2YJbIoNIgRoC1RK+e1sNwGozzxuEvReTrRhdcBpYti+rg6ZptekvD8tD+F3ym+d&#10;3NQJTh0S0Han4s8Uh6YTljokoOougrSPhBvFnSkHmjxoArRtyvyNYeVTqzdB5joJuNdmOyvxSfFY&#10;BIblvjoa6eUYchbCXZWNdlsa2qypmOAcXCZMbVM/7FJf6aDYKypXNXl75EmTF22FQDTdoVJQ/G63&#10;Cn87McW/16lvdv8qYD7RqTQW5YQZAk1XDQZoqChr/vvFIXwmYLye6eW1sM94v+/nB9kvLXy/1cDZ&#10;e0KqvGdKVKu0GvKgaWtTEKZqAvqM8ZjxubZABXF6f3HAhaVBQg71n7xoK8PNJi5N2fvfLQ2YmLQ1&#10;9r0gbZcAtT3N/x2s5XW78HGFY7nWh2+rBOElguKsvF9N2JloxPa4E5tj9fiwTKheUv4xwtW4wE7J&#10;aPldbNvTLsKiHRuEv3eLbnxa6Sfguc34qqnf305zPrB/Ps4PQGmsBGev2MfvJnvwjmv/vRL6Uher&#10;L9TPW9o2J/hvDjRha5DzjxD9elLf6cbygKoTDKMkNQbZ0cFor7FhkaAz0NWA8IBnOHF4Hy6dPYjY&#10;SF94PL6OW9dO4fbNM3j44DIiI7zJIolw1BShg32cnhGFcY7xOL+3p09ZEnqxsDSGl69X8OHzDrp7&#10;XIS0QBO3dvnScRoysZgY7MTbjQV83FrG5swoRtoboQpDQ22qKmFFf7OD8DpAYB82O3gLvIcF3sPH&#10;9Un8/dMm/vzI9uUl/viyi+21afR1E+5kNHFNpqbGIpmyVrFmikUTsMl7poMBikPT1qZi09QEbfuK&#10;aPEWVFkocHJRXFti6ij2TQ8hjR9Op4WZXVpktrYyKEzLKGDb+3mTXEALK2OEpzEs8iLnuICUKsLB&#10;9x0UGm4OzCAByNpUZQDNU+BChR1P4ZxKi9YnPhRHrp3DoctnjIdGR+mV70vJWWuc1SjixQ0O01J7&#10;tYKtrXm83l3Au61pbFNgLGly0orYmqXFMNHFxUKQIejIg6bM1FrwOratQwBq8pRp8Yvo99za8qD9&#10;WJ3Eb+y8D3OjBtDGW+rMFuf61BDWZkcx0N0MGwVdelqMiUFTvUHlPVNCS21vKnhY2dd9aAHffHHf&#10;xIYU1lhRWF1iTqrF8L6VOLSOlm4xwaWMrdJuQXVVIbo6ajHNSdPLCdTMPht2N6C7uYoWQj/Wl8Yx&#10;QYt4XLnZpkfR2d6EzKxUk0A2LiUeWYXZFMqV5nfi2KdxeYlU5hbY22tQUPtTqSv4OzwlCREpKcgj&#10;LFQ3taC5y4UMKvMmKmElwi2xFZkkoidPH4OH5zNExkZS4UfhvscTXLp9g1DuB5/IcNz18cSN508Q&#10;lhqPAi4UOydpsZRIrc0ESBdQMdYQ0ArqSmEleB65fAJXH11HYeXP5MdKA6GTwtoGC0+PgpXwrlOc&#10;kakEQgJeQEQgUjJTTK3Brq5OxEbH4vDBIzhCQDtOwDq8/yhuXb6JUK9AlGTko85aifqyKoT7BOPQ&#10;vv24eOoiYsJiERYYjtCgSHi+8MOjRy/w6Ikn/ALC8dTDl2Dcgo3VNWyvr2FnY51tA1tr63xtHZtr&#10;W2w7eP3yPT6++24A7dvnvxPS/olvX/6NgPZ3A2jfP/+Bb59+mPZy+zWqCIM52QVobetCazuh09Vi&#10;wKzS2YhMSxESsrIRl5mF/IoK2F2NKKsnKDTWwNHaYMo3qangunKeXXl8B/d8nsGPllNgUhSyqFi1&#10;xVnEca7QdrtSJ7g7EJYQCw9/bxOTVc7/zchJMQdpKmlIjE8NYmlt1tTIbdRhEMJ9BX9TxbsDCd/K&#10;zxWuE5JVpUgnGOZU21DX24FSQrcXheCZu1dNSoeU4mzYCTQ1XY0ooCHl5NhaOEeTS9OR48hHfl0h&#10;/z8LiSUpyKzIhq2lAg39jWgeJqBNdqGytZKGVxBue96Gd6QXMkszCBI02CiwyxxFyChI5vWnEMwz&#10;USKIcpRA5eayaLkGEdLC2QeltCpVpaCZfaTC7DogEEfrNbc0z2zTh8SF4uYTlVHyMZ4zR1udgTQ7&#10;BaeVwFJcb2OfNaLO7SLsFCNWhgzn260ADwSlx/E+Ss295pQXIZfrwCvUH2dpcP08AfuLqTSgpMGC&#10;s0xrvhmjWIJSeWMVBikvOkbcPys58FrUwlOiTRyqTr/qgIUqJhy5eAL3vR+b0lYpFMKBBGPjLT15&#10;yKQcMcXbo4KNV7qPSkClzpzuVlS3NfyMReR9l9TZTbLaUs6DnIp8OLjG5YlOLUyjPM4wOQZlBHYT&#10;pvMIqjotXk1A0/aJYlpq9N383tHhHlgL05FLQy4q9AUSCNvOqlzjQVuZpMwzSUd7sDXRTODqpFwc&#10;Ntucf6yN4t+2p/C3jXH8vjFmgEzApabnv28pl9nQv8BoqbfWKOxv/H81wdt7wt5vWxP4sTllEtTK&#10;c6ZUGwI0Jal9S90hD5p2PLTbIYP6vWCN7e14D95TMX9R7rUZ97+8NQJC/dZkqw1jTVZMtJSZ35/p&#10;sGPUVYKBugL0OnINpC321ODNVBemmsoJaHV4yd9Vjje1V4TFV9QhrycJmSZ2SoHqLYQ+1emsMUlX&#10;1wmGqi+5NMS+GuV7/U4MuErRybXg5lrQ6crhZhvBs8PETukE4o48XQSpV/xeNT2XV0hbnIIvxZaZ&#10;/GYElb2DAdrK1KM8aPK0CeT0eZ3i/Bmr1mwgTXU5t7jO1ORJE6C9JkxvTijROmF7xMXX/o/TnTo4&#10;oHFdH3ISzDrwYV71VAmEg3Xszxa8IaxtE9TWR+qwM93E79L38dr1uEBAXmC/zDRjtKWY1+Ek7BH0&#10;NjgeHNe9ufB6qpOQ20ZdyrHitX+g/n1DIBKcKZfe18UR/LY5y/Hu5zg1E4IJZQJ042HTgZRWA84b&#10;1N/KxLDc34YZdzMeXz6NGycOIujZPQR5PUCpJRWOchrzlB2NtVaUcQ2EBXkYQEtODDGllZzOUtTW&#10;lWCEfdzDPk5KDkVTsx0jZBJ3rwstbQ6UVeQhnq97+z/CpatK/E6D6eg+HFCIlf9TjPH3P71cwbdX&#10;63i/Nofl0V6sUK6+XJjABtloifp5i/Nzh/e5QMAWg0xyzrzhmP3z8xb+24/X+Of31/jt0w5eKtku&#10;P19KeSMPmeLKgoK8zFam4s0EbMrH1kCdqhOdikkbJAyurMyYts/erNNbFRQGVlQ02VFDhdrc344c&#10;El0hhbi1tgrVrU7EZcUjpzSTwFGNES6oZdLiGtsKIW2JA7C5NWNi0nqHlQG8BqUEtVRaspH5KYij&#10;lVzWXgsHB6aMwBKZk4SLj2/j4KXTJsZJ2z/1rS5MLUyjw92GCgrosYk+44ZcXZ3C21eL2FwYwOZc&#10;DzZm3djihNye66Xl186OqUG/08pF38iFQWLnpH7HSf52+udhAMWb6VFu171i6Z+54P+2NUchNMXF&#10;O8hF2Y0FwtlCf4cBtPW5MbPFqVqcD+5fxe07V+BPBafj93lWi0kM2drfZU7cKQ9YoNIdVBQYb0O2&#10;Ld/AbLbumcBWTSu+ls1SlIFMCshCKqee7nqs0LJa5DVOs78WOJkFabOjXViaHsTy3AjhYRZrK7Po&#10;dbfDWlqI+JQ4BBJmVGZHMTt5FRb+XqGJB2rkQu/gYmikxVnG6w5KiqPSf4hHfn6ISk1HWGIy4gma&#10;UoDlVE62SisKignd2Sl44fUMKenJBMAU+AT548aDuzhz9RIu3LmJJwGEnUB/nCawKV1Ktr2YIEhL&#10;vbcVTaM9qCT0ZVJBpitQnAuniGPuGxtEpZyD+s56lLA/dIJPCYzDUiPglxCEIs6zbBoDSXnJyKPC&#10;TcrUCVcr7FUVaG5u4kJLxoVzF3Hy+GmcO3ORi+8O4SsM1pwidDW0oaO+BbWlVUiKSMCTu08RGRSF&#10;0kL+Bv+OiU7C/fse8PUL470Voai0Gsnp+Whq6cLXz18IVx/w9eMHfHz7Fu9ev8GHt+/x5dM3/Pbt&#10;T+M9+/rpDz7/J9u/4Qfh7MeXf8eXD//A+9c/2L7w7z+MJ+371z8wPDRBC6cStgoH+7KM45MBr0D2&#10;UZEVGYUEoFIbEnPyqJwLuY6qTAUNpdLIJRTkaduOCjif46A8Wy/CAxBICFDSUuXBsjXXokExhtqy&#10;YitvqSfk1CI1PwdxHCvlqCvmd+TR2srnXLDTquvqaUF3Xxsa+L8qzZWSk4bMQo5JZTnBos4cDBCg&#10;pfL3LVT6atamOuQRugMIhY+DvZHBNZ9N4ChzVcHWVI0cO+dXCwUaZURhgxWWhhIDaam2DI53Joqp&#10;qJyEs3YqpI6/WnWnA0mWJPjG+HJtBCK1KAXFNKCs1YUGzpKyYrmOEpFfmmUOFFUSMHKKMk2OwFzC&#10;YRnvpYFQKkBTTWDV/3yg+pgPb+B5kCdiCFjRAvuYIMRmxqO4ptQEyStRcxWbAK2IhpEOzQjOtO3u&#10;nxSOWK7JQD6P5++k24tM7Fcm7zfZkmVqcO4/dQQHzxzDlfs3TdLg2MxkGhJ5Jqu/F4Xqk4DnBO0q&#10;TK9zTU72m+dqVTqRSpBN1z1wTWaWZCOYBqjgUemGUgo4pjnJ5jDRQ7/nOH3zEs7duWpi4VQtQCd3&#10;Wwa7TYUBezNBs6HanKbV6+b0KGFNpb1sjXYCXIPxPiskxcI1Z07J8hqcLTVIYp+UllvQoVyONDaL&#10;acgV896aGx3oJ/hVlGbDStmTGOOHeIJznT2LcoeKccGNbULZyzkavVTk7+e78efmqIG031aG8Cch&#10;7dviAD5S5iq4W5Ckx+/rI/j77rR5lFdNICRIkpdLfwvOBG56/o7/q7I/SlCr7c3/6kETpKn6wGKX&#10;0zQdElAeNHnRPs8O4asqGVCvfFe+tjm3+V558nQde540/aZ+S9616fYKA2yCN3nW1ocajXdnpace&#10;WwNNeEsd8WGahjvBaXe03XjmdghQaq//OnWqYHa1LeqXnUnFhKnoeT3hTPUnazDcWoaWigw0lCSh&#10;jxCo3GS76pvpn+3lZAe2CU7aBjbbsLM6FNHzr5OZgjIBmeBLMWlKqyGPmd7X33sgp0e9ps/pMwI7&#10;Adr2VLeJSROg6cDAOn9ndeRnwXJVGlBJqNke9g2vVX+vqLC50lrwHtYH+XdfDdYGCGRjTQbSticI&#10;dkO1vK5G/l4Lv1tes2a8nOX8ILStj6s0lY2/32gA7eu6SjgpvrANu7xPxZPtsq8MoPG6BWiCsw/U&#10;vZ8I4B9mBgjs05wL1LUEMOWjk/NE4/yKQK62y9f2iqWvD3djhHP4PIHpxL59OHeQ7dg+ZKdGorej&#10;DmODbVhbHEVpUbppmXy9kLKlnzp+iPq9prbYxMW7qe+dNA6bWyoNnPX2N6OZgFZclgW/oKc4de4A&#10;DhLMjp2gwXTuIJ573EY+ZcRAZwNeLk/hw8YCXi1OYmtmBFuzo3i/Po83fF3VI3bnh7FL+FzmPJ7v&#10;V9H6OkJbL77tLuD39+v49nYN77YXsDY/iqmxHlTTaFL8mbxnCWQGbWWqZdHw03ZnG2VeDWWxYtIm&#10;Jgbw+fNrfP/+HvtyaIVlS7ly0RfWlCCL1mxpfQXSKPiVEFGnzGr5zzFUshKwDictBk6w1bUJrLMt&#10;c+EtzPXj739/h49fNtHJi43NjEJQcghiC1OQxc4qZqe0cMBGtyjcFsdQ2lyNkNQY3HjxkMIviELO&#10;iWaCyMD4oMl/JoXTN8CFsjyBLZL3t4+bWJbVwIn+SoGibFu0qBZp4Ux0VGPYZTNBnSoToZw7b9hR&#10;akpu+EYTn4tBcCbv2S6v/be1Sfx9e95scW6Tblep2JYJpQts6vyXSxPopuAVTZ87td/sT999eAuR&#10;CVFGObb2tWOKAKV+CkmOMKCk4t/haZEISQpFjtJmEESK+VqFqgX00JIvSEFstB+yM6LR01GLVS64&#10;LRL3Fi2OdfbfIgWHSq/MKEh2dRof38jTs4AR0rSO4qZQMfmHeiMoyt+kMimqLkIl+7GRFknzUDtq&#10;uhvRNNRFBdkEr6gwHDh/BlcePoBPRDjuPn+BO09vw8P3KZI5IVRwOo+tsFiePSvaOlpQ6ajEKf7P&#10;/qOHcfvJQ5y4dAHH2HyiIpFYkGsUlZ3Kv7KtnhDoQAP7qqan2XhEI3ISTQxahhqhvJMTcnx5Eo1d&#10;jahhP+q0XiKBzDPCB5nWbGQT4ExyUyqkTEJvvkUu3RI0NjQgNzsPD+48xMWzl3HtEsHQw4cLMxfV&#10;1mqM9YzC3dSNqpJqFGYXIz+TAFjqgI3vtbX2IjfXirv3PJBbUIa2riHkl1QiIS0PI+NznJ//wN/+&#10;JIB9/4HPHz/hw7sP+PTxC/747W/493/+J+Hsd/zx49/wjz//E3/7/T/4/L8R1ARoP7c4X269JeT9&#10;Zk55bm7soqOjFxlZ+YiOS+ZiD8ODpy9w4twlRCenwVJeifr2TuSWlSOz2Apbg5NKtw65FSWIIzhF&#10;U/kr4Wy2jf1SkIXgpBjOo1jE52UgieNS1eFC21g/wagOljo7LDXlVPTZJoatvq2RgJOOqIRwFBAG&#10;6horzQGURvZzUxuNqw4nyqpKTBWIiMTov7bp5DHKh0dkCHyUKV9pK9hSSy3IpVDIri41JwxLCAKV&#10;7U4Tg5ZBOZBGmEkqpAC05fI6CISOAo5xFrLsOYTIcrSPd2B0hQJoYxIjlAMDXG9dXIf1nbWElVwa&#10;dTFIyIljP1CWFKcjPT/JyJAcWr7FBIyaJsIHfys2JYrvpaCK99Iz0oNOwqlKSlUSIiMIrofOHDEn&#10;ws/cOAvvcB/EZMQaL7UgP4fzLYvzqW2oA67eZpQ1ViCL8zBVXtqsOISmRyGOlreVhmGeswI5dTYk&#10;0TAIz0o0cV4RGQm4cO86Dpw7jssPbsI/moKT46PUJyqBJYALJcDefHzTxM6NERj6xnvQpryRVCiK&#10;r3R21MPBtaimVCI5nOPFNE5KCIgZynlIkFRKHJWbuuPxAM8CPE1iXjvhSQlms635SOaYRqbE8t4S&#10;TSLiIsV78jPpxTmwcDxtDRWmrq1Smqj+qrzTdRxzB8c+r5CGoyUDnV1UplQiYyO9yCP4J8WGo5ry&#10;WxnUHRzDSmsWMhKCkRjhiToC9oq2plYJAos9hAwlkVXs1s9DAl8WewlJ2qKSl8OFjUEawOOtBpLk&#10;HfvHK52gnMHnZRrOI00GkPa2NPe2vcxpPT5uU3m/JBAp95li0FRNQICmk5OKQVNdTaW/2Cv3pO1N&#10;lXv6RiX828oE/lifMjFoe9+t7UyBmoBMAKZr0HWtEZTmu6vN6wpc13ar3l83cU7ynGm7lNBAeStA&#10;2ybsqLzQhjxlfBScKZfXykAjltn2AE01Jpe0Haw+GmowkNZRxfVYEIuBxmJ80ElYQujrGR2GcOP9&#10;Qh+vh1DGvlN8nA5RaPtzb3tXXkSdYjWpRuRMoC5QfJ48jHquQxQ6RarPq6/U/ng5x88SXkbk8SIE&#10;ThHQhlSIvB4LvYqXk0dOpaPqCFM0JLqqzd+Cy41R7Sx1EdAasNhNUNNWNMdMfaO+WmW/vZkjNLG9&#10;nG7n/ygVCMeCQKa0HTPddiwR6HQw4MNyPz6tDhro3hWY8R5fs4++LA2ZGLLvy6Mcu0H2MSFD98V7&#10;0Xbye64bAZq8aO9nh/GJfwvcFG+oJkjb4hr+RN27Q0AZpoFy+fAvuHCAAEVIO/7LPhrjz1HFtd7T&#10;VotdckFeZixslCVJsYGooz5sb63GACGttaUK7m4nHDQK+whmA4T+Tq6bHuphV5Md5fZ8RET54uz5&#10;Qzh99gDuP7xidHw9GWiJRsFoLw2ImWEDZJvTw9iYVLWNaeNNe0lQ2+F7H6mj35NPlEVCbYG/scb7&#10;3JnjeuKc3Vkax8rMIObGezE14kYbdac82nau7Uoa12Vc8xYan3psohxoUCgHDUIZVq2U++urc3j7&#10;ehP7ngY+h39sCC3eIKRR4FsIR7m0xOKyE+HBDvGLDCBklKGwhBYvgaO1uQpDJNFpTpp5TpIFgtI8&#10;2+vXc5jkoimpyoJPNL8z2R9FtGQauOAdw01opLXiJnG2kZprKdSKKSwFaT60JFWXrlKpFmgxFlhz&#10;TToKHYXd5iC83V3Cx91FrPL3ZFV8JhT+y01M6BpttqOnpgjTVAozbMskZ21zflwcoYDgd0gAjMgF&#10;30SLq8FYa38QFP/5chFvOVkWuxowTeG9NsDFT3r/pMDOlXGM87vLLUlIpLUZHuyBGFrFfqE+SKKw&#10;ddA6L3YUE9BK0UjoSyxIhMVB67k0HWnFKVRO2SirLYS9voRKqBwtHTUc/BKUifhpxbYRcqdJ+ktc&#10;gMvjnWbLdqqvASOdNRjpqiOsubHDQV7jJB5wu1DH33I2lKLElgErv7vKaUUtJ6EUQ0kNlWt2EpV7&#10;Osqb6uDoaGafhuHwxbPYd2j/z22bY4cIaHeRmpuGEnuJKW4dHB6EohILBob60dndgYpKjkd4mHH3&#10;7jvwK85cvYyj58/h4p3b5iTvUz8PU6e1hAo115Zv8mOpEoAXgTGWijIkNdqk+CiqK0c/J7Grtw0l&#10;DhuyOLaF/M24tHgDDQr4LrTJIxiPuMQ4pGWko6LCjs72Lk5QGy6du4Ij+4/B66kvooJjkJ6QCWue&#10;DfnpReh09aK5tgP9XaMY7Z9GvaMVLU1U6J1DaGntx8joAqy2OsQl5cBe0wJ7bQsVGBXHu6/4/sc/&#10;8OHTV7x68x6v33zA7uv32H31Du/efzF5z/72t//An3/8u2k/vv8dX7/wtT//g0D3TwLZK3z8/AOv&#10;33/Cwso6ahuaEBgagTMXLuPwidM4zcd9vxwwjwnpmRyfRuRby0wrtldRQWciuTAPIWnsr5gwBBCc&#10;EiyE5MoyzpsK8/iC4xGYEM05RKEyM47pzRXUd7eZv0MIcIkcO6WhSM5J5m9QkSeFI5EGgcWawesp&#10;Qy8F/xDn0wCVXgPnc25xFhIJIUpbYQpz5+cgOiuDQJKG8PQUeEdH4FGwHwIIBVkENHunC0WNVUgu&#10;1qnOn2CWXJRh0qbI46n5XUhAK6jKg6O1EmNUOCsv57GyPYv1nXlsvVrCEhXpyuYMZpfHUN9cifS8&#10;BI55KMLjA1FckQcbhWhNo91s+dtrS01ORUsZhWV8GO8ryZzS7B52o44GobOjEQXlhabOrWK2VGD/&#10;ysOrCIgJMKfOlb5DqTsEQpUuVfOoMl7bWgpiHUZJLiYI58YTPLmGCYcNg+1opbC0E2ATijIRX5iB&#10;PK6dZN7rM53OCnxhUsY4FefGviipLUeCvJvBPuYAw1OvB8gh6LXwN6YIDy9pIS9vzGCQMDE63Y8e&#10;GkmTfF2PDa2E5a56rv9SzvtIBEf7I5XjlkXYi2V/y2ssz2AaxzSRzz2DvMw97j95EGevnzdJZks4&#10;Jrk0kFNodZcTwpp6WlDlqkKRnfMhJth4w7MI1ToMkGfJRAXXWGcHDdbRfnTQ4C3Jz0I5DbDOJif6&#10;O1tRR6Oxy2lDQXIYIrzvobYkDSuEkZeU3W/nlUi22aRK2BxymbQHarujTaZ9IKh9Xx3Gl5UhKlAq&#10;3uVB81yPOhwg5a/nghEpbLWdcZ3QFAQQgEZa8JnK+8PSMEGg38CFDGoF5Ct4XHFfH6nMFby/NdRm&#10;tjQFZT84j36jLP4H59j31VH82Bgzv6MDAvMEDR0G0EEE/b33uHdAYQ+QdA3LBJg3/M3XXB9vCT5v&#10;acgrBmqO8na6rQrz2p6apVHPtqtDEXIGUCZvETx0cnJnuhvvlgaxO9tDxTyCzYkOtFZkoYWQK0j6&#10;zGvbMnAnEFUOuB7zG9o61aNJ1ksgW+Mane+uxxJ1hp5vjuiwRSehU4cfOkzbILjqvdUBwWWreV+O&#10;h48EoPc6KKFr5L0obckGYU2fVR/qu6TjZjsVg+cwj4r3UnFy6cEd6Zp+lVriGFMXqxzT3t/KU2e2&#10;ZXn923xUH+hRW7tz7jrMdteattCnww7sX679j8vUrxxLncp8zTn0XqkxBGnsC4Hat5VhfGf7vEAI&#10;1TbvCAFxUBDfy/em8OfmHL4SwBWfpiYo/0qo+bY2w+8cRhdh5s6ZY7h69IABtKNsHnevwl6YhTLO&#10;+ZzkaDy6fQk+z+4igWvBTm7ITacxmBEHK9e2jSzj4Fpxco0rSD8ixAv+3g9RacvDAA05G9eDWhNl&#10;RyHXdT1lShsNrGEaXgtkj425UWzPj+Ml287sGLZ5TVvaXRvrM6lUNvn4cnLQePtmu5SAVwXute3M&#10;9wii23MjmOb9DnQ6Ma46rcM9XJt9GOPjDIFvYWYUvV3NqFXpTN5rPmVNQkwoAnye4fmTuwj2f8F7&#10;yMO+sKQIZFNI+nHRR6TRMs2Ihx8V7fXHyrd0Dv4RvqiikHZRsCrx2gxJd2V2AGsk5CUBGifxHK2k&#10;PloVjc1WCpB0BCf54K7/bfik+CHTmY/CtnJkVOaiiZNP2yWeFFh3fZ/Aj4I5hVasXPgq8xIcG4qz&#10;V04jkrBYSwE+R4Ca4cANdBC8+L+yLr5vTuPr+qSxxrSvLzAbarQZWFOWaj3qdVkgymejz31eGeNi&#10;7eFE/rn//VauV7koR9mhpOqlblkWTgNzXwiAP2it7MxT4Xc60FZXCFdtEcor8pGiBJy0yvOstM5T&#10;eO0U/o20YIpqCkyzVOUi356FgopM9kMWYSgbVray8mxUU0FV0YJtJNWPypsnVz8n+zKtG23VrnHR&#10;Lw43Y1meQFohH6n8dtcmMT3cge62ak4gC9o6KgjKyaigoiwqz0FmYZo53ZZH4JFnJiEvk4CYj+DE&#10;GJMzS2kZnvh5mni5bA62vC/1rQ2ITY7DwycPERkdCaezHu3tbaiqrkZCUiIOHT1C2PgFB48fxy9H&#10;juDoubM4ePIYnng+woNnd3D+2hkcOXsIXpzwt/j34wAP5ChBcWmu2e5NKsg0sTOFnHSKXayn0nCP&#10;cByXZ9HI31ara6xFQVEB4hLi8OTJU9y9cx8hQezPhDQ8feCBF4+8YCu0w2lvRF5qAYI8CcceIYgM&#10;TkSofyxS4nNRZWtEc2MPurvG0NY+hAJLJTKyrQiJSEZgWCIy821wttKyWX+Df/7n/4L3X//ADsFs&#10;ffsVNrZfY3PnDTa2XmGLj69efzCgtr39Bmur25ifWzHt9asPBLXfCXLvsf3qLda2d6mcl6ik3cgv&#10;LkV0QjIi4xIJm+mIiE3A/Se8dt8AZOZZCNKc0/xMSGQMzl2/jmNXL3Leh5r8Y6rbmFZqMS3daiHg&#10;ZyMsNQEphbkE2y4s7Gxgen0ZlVSuSkMTl5UKlV0qqixGMYVNIQG5kMKlwkGrkQJ/jOtwlkJziMK8&#10;mWulksKmtOqvz9qLOB+LCXhZiMnIQFhyMrwiwnHhwV3sO3Mch69fwC2/54gmyAWkROM51358AUGe&#10;BpRSOehkZEFlIZIIWzHpEYhOC+f35mOI62ueynN6dhATtIA3NmYxNzeMOa4rvdbdS6OMRkRtYznB&#10;rBDZFIK26mI0dzaggkLTRtBXUHu2coUlRiItPw3tAzS6NhdNaTF5luRRUjt38yIu3ruCgNggGgd5&#10;aHI3wVZng6W8wFRTCKa8kPEQS3D1DPXClcfXcd3jNvwSggljaUgty0bbaLeJqQtOiUJUTiIqKTg7&#10;aeEq5CIoLRphWfFIohGay34rdeo0ahnvNY7z3AeBEf4I4vfmFSSjifc0SfnxkkD6+u0q1mnsrVIm&#10;9VGZzi2NcByGzQ7DKGXPABVuZW0xkjNiTAWWlg7V2a2HjUI5KDwAZy+fxrGzR38WpN+/D78c/cWU&#10;rTp347xJI6KYO5WPU763nrFeuEwcaTrX4DmcunDClN6zEcxcNMzsdiuNZycVTDc6mxtQU16K7uZG&#10;WvGTNPYW0Wy3oJnrND3CB5Ged1FPaF2kcpeM1AnLjZFWvJ0RWFCZEna2h11UoL34fe2nN+33jXHC&#10;0RDBhwpVpzsXBWpDJgfaXv4zpbTYojxTug2l19DfelR9xe1xKmfOUyn1t/MDeEdo+UQl/43yViWc&#10;vq+Om+ByQdpbymqlZ3ijk498/pV9+nWZCv+vFBpKs6EUH2r6Df2efnfvt3epk5SOQ81cx2gbPnN9&#10;/Mx/2W12UTapT3QwQKWIBEyCFuOZIgy9ImzsEoS0lahTk+sEF20pKu7rHSFEj901FrTbc7FAwNGh&#10;AEGWOQXKPt0SeLGtU9/otKiC31V+SqWP5qmj9Js6Obr32V3+797f+g5dm15XPjGB3Qf1lwCS16CY&#10;NpXT+j+a/lasWw8feY0EoU2zjcj7JAy9mR7g+AyxX9zGe6e2pxt1cEH1UfUoL508e/Laybun9/W3&#10;3lPbSwuiLVfFx32kTpWjRGP5Ex5/5sJTepWPfP5poQ9fBPM6XKL+nFTrN560byuT5rSuUqmsuAmM&#10;BEnVX/2movyL4/iyOsP+HkYB5/ejS2dxknB29iAbjZhIvxewpCeYNBj2ohx0N9Wis9FBfZFFg96b&#10;wHYPcREBptpAX3cTOlvrUEoD5v6Nc9QrN+Cg7Jxlv4zSYJuZ6sP66iSGeB3LhMUNXtcuwfHdzhI+&#10;bC/hzdqs2d5cGenB+jghd3oIuzPD7D/COmHtNd/To3LeqSmOXXnxxjsa8JXf8bdPO/jyegUfX63i&#10;7c4KdtYXMT7Ug5YGB5yOcpRRP6bpoGRUCE4fO4ALp4/i+qUzOHfyMA7wni8SUPdZKixQwtCcsjwq&#10;ggRajUkmeNuHAikiMQwOEuYQB9tRVQh3Ww3mJ2h9LJEuOUibHJwNnWyhVdPTWQmHI5eWcT4Vczwe&#10;Bz2AZ6wXsuryUdRiI5y1YpzA0c1Foi2IsLQYxOamEGxsaBno5DXY4Rfmbzw+N+9cQkjwC5PnxEkl&#10;1N1UwQ6iZULY0kkguYI1gQRiCjgVpO0BmpomnSaXPvOOk+gbf1clRXS6c5WAZmq+ETR1lFt13tao&#10;TARp8q6p/MhvO3P4SKG1zgWqE6Oz/K4edyNqCKo29oOUY1CUL0LjAmFvLIOVi7WwModKJQ/5tgwq&#10;ixikZEchnzBVSkvLRkArp0Cso3Lpp3Wtgu/bs/1Yk/eM368TQptc9GsUBDqu+4EA+nV3Ea85eRbG&#10;aKHzmltcpWhpKUORVYHhkQiP8ac1HokyCm9VCVDW+LjsdMRmpZn8Zd7hwQhN0DZXrCkr1Njdik5O&#10;job2JlMc+tTZ07h6/Rri4+NRVlaG0tIyJCUl4+y5n2WLfj10BAeOHsch1Zo8sB9XFDtz6SR+PUJL&#10;/9g+PPR8gKsPrkMe2EIqvhLOoWydRKkpJ6iWIoHAeN/zCeycjC3udjR1NKOghMqGiqSI1xoeFY7b&#10;d2/jxImTuHie4x0QiuL8Evg998el01cIZSHISsxBAmHr0c2nCPWNRoBXBGLDU5EQnYn8rDI0Nbhp&#10;AfWiprYd7R3DSM0oQlRcJpLSC5GRx/c7h7C68xErW2/x5tMPbL16ZwBtnWAmSFvf3MXq+g7W2JZX&#10;NjE2NsNxHkRLcyfa29xYXFjDZ/7f5y+/Yfct4W7nFWaXVjE4NomuvkG0dfcSiLrhauuEvaYeqVm5&#10;HBcdKFEetByERcfh2u172HfwIPYdOQDf+EhYXbXIqSw12fyjslMNnKlWpiprKBltg5tzbWIEDd3t&#10;JtmwR5AfUvmZ5p42k/uue6gb3YOdJvfZGIXvGgXK+49b+Me/fcXL16sYJ3Qoce3syjRmV2ep2PtQ&#10;SygutFegoqERrp4eOLu7kF5aDI+IYHOiUyc7n0UGmqz3yr2VSmu0RieJ+Ttqiq1KzktEVGo4krLj&#10;UEsja3KOViAF6gyhTMkflyhYx0ZpTNFa7O9vQ29/K4Y5d4epGNq4ttJzk7hu8ky8VJUOljRWGg9a&#10;KcElg3BY6ijD8Oyoafk0OLTlp3JlOmV55f4NwmE8SviZKpeD91NvDg6Ex4XjBt87eeEkrt65imv3&#10;ruP01bM4xnn6iIZDHiHQ3l4H5ehTLJ0SvPrEBJqcgbXKR8hrq+tvgV1xXc2ERa7tCBphyp2mBNDJ&#10;lE8JmQmcS6lITY9BZlYsqimPdCJsa3sOHz5u4tOXHQNqs5Qvcwvsi7lBDI92YpCyZoqGrB6raqwm&#10;Pqy5vdHkJROkRfLar925glsPbuDq7cs4cf44Tl06hV+O/YIj547Cj1CYQXhV6bjy+goaOW50cfxV&#10;4kqAduzUYcRw3Co4l5xcY3V1leZA0dhgL4Z6OE9aXJgZGcTL1SXsLC+giWPotOYgOzoImRF+6CQs&#10;r1D+vZoZIPhMEbTk/RgzW1WvCTWvJ9rxfXkAf26M4isV7Z9bk0YBC8QEPsp/JmWsfGR6LjASMCmR&#10;7B40qemz7/i+vDRblHevCDP/FdC+U9b9uT3L3yV4ETJ22F+72vocasNaTyNWjQJXLc4e81sCNP2u&#10;moBN24d7+dH+/69BrwkeBTc/lOaD4yFA2xGIUHfswZC8VKuDzT+3DwVA/C01QZmanit2THFie2Ci&#10;U5jD1EvLvDYZ/4qlk34RLKmAvLIE/Mwe4DLbtqpbKuCSt1BlkARravp9va40H3pP17Qt3UV9J6hT&#10;XdNPhEslgVWesdV+lwE5fUZgJzDba6+VOooy4R2B7C3lgJ6/IhjJayVA07ay9KL0qHSoQExAJj2p&#10;pvhAwZu2WPfe0+cFb4qDUxOgKR5uL0ZO4/hlddSMscZGY/KF80SAprjF97OEU+q2nXH10QDnGceL&#10;TX0z21ptmtJw6FCItj3fUZ78trWAP1+vY5Dw9YjAcvovQDvOx+gALzQ7bJjo78T8WD/W58bR5apB&#10;oNdjA2dB3k+QGB1soKy73WnKNbpqbSjMTkQF172bBtnUKI1gzvvdrTm8pp6d57zQTt2HN6v4+mET&#10;Pz5u4/vbDXzgdezMjWJltAfLw+ybad23EumO4s3sCKGUc2pxgvc+RlATtA1iY5ywNkUmYv/PDLZh&#10;rNdFZurF3MQAJkf60Fhrp+5KQQFlv1oCjfZgQufJI7/i8K/7zKNA7Thh9MThX7CvtqkatRSa6ZZ0&#10;4xUJjQtBTlGWCdpt0fYfJ5oC7ApyEtBQZcE4O3OVk1FFy9dpbexwgF5xkbzenECfuxatHZUorymg&#10;pR6EpKIklDSVIa4wCQ2clAOk5mHCXdtIJ2powdZ2NhLOOtBHIlVG+UCS7yEKqKfP7sLX5xFCA58h&#10;LzMGPS2VeK0JQajRpBGAqfCuoEwWgUBNZURmaZnodRG/Jpg8bvofLSBzspOPOiUkd6oyVOsYt3Lt&#10;rPfQeuEi0ntaXPKifSAIvpztwwYXqOpryZsn5dNEQV9SlgtPv8d46HELydmEsZwY5JSkwEI4S8+L&#10;RXDkC4RFeRpvV3NLObo6HKix5aKVgnqMfbrBhbTLyb0l1y+FlixLCQeV9Njm84/8/c+cPLuLY1jh&#10;AtOW5xyFTXVVNhoJaoHBT/Ho2U2j9IKjghCfycc4QltyPMEoA74RIfAND0EelXBJJSdnOa1sQlJt&#10;ayPs9Q74hwbhwOFD+OXXX3HlyhX4+vohOjIGns+9cOKYin/vx/ETZ3Dy9HkqgrM4evIkznOhnKfi&#10;O3n2CG7cu0I4jDa1D32VyDc12hSkLq23o9GtrU3l7Ao3CVL1241UHA0tDcixZKOw1IKsvEw8efYY&#10;Bw8TXPb9grOnz8HPyx/V5Q4kRiXh6tlruHb2Bu5evoeb52/hxP7TOHfsMi6d4T0n5nFilyEjuQAV&#10;ZfVwVLegtW0A8wvbKKtwIi2rGFn5NlhKHWjvHcPC+mtMzK1h89UHbO6+xebLNwbQlte2sbC0jvnF&#10;NSywzc4tY2BwDJ0dhK6mDrS1dhsvmjxov/3+D1OX8+2nr9h4+RrLG9vmcefNeyytb2Fkcsac4nQ2&#10;txnPWVJ6lvGoeQcE49b9R7hw4yauPXmAoORYrolchKTGm8LlfhwzbWt6EpT8YiPMgZl8OyG8usIc&#10;KsgoLoB3WBAVtANj81Mmdcbmmy3svNvGy3dbJq3Gl+9v8dsfH/Gf/8Pf8YOP7z7t4sO3t/j2t694&#10;8+UtxuYmUN/WhAxLARzNLZhZ38Dut6+Y3lqHvdWFBMK7DhA8CPSCZ3QIwjMSUOKksaXDIB2NaKUg&#10;tDdUEfAsyLVmobqxAmMUPkvrM1hamcIarcwdWptD/R3o4v+0ttTSkKhFVxcNp9lhzBHc+gY74HBW&#10;mNq08poJzrq5lqYp3FrdKj1mQ//4AHrHBuBoqkMuDY4czpPi6nICmtWAvg7m1BNwSqttyLNSvsSE&#10;E4bDce/RXZy5cBrHzxzH0dO0OPdri57W591ryCHM1NKK1ra7TnZm0LBSPJ2tqRKVnXUobyPYUEn2&#10;L4+hjnKtqMEGz0hfnLt7Ec9pICqRbmWD/afHr6IAyUnhsJZkYYprcnOD1rVOmBOKd18tY2NzFpNc&#10;1zOUcQu0xvV8nrJTHsUOrvn6xiq4aGHXcI3Yq0uRmZuKZEKn2gPKu2MqjSdPGq/91OWT8FWh96gA&#10;hMXTcKksMqewO/vbTTWXsJhgePs/R76F48G+q6+vRIOzGj00wuanRrE0M4658WGsz0/TgJ6mkuhC&#10;argfCpXJPD4cJSkxGHRV4/U84WttBr8R8gVpJnaX8ucHFe5vbB8o+97TSP1BxfvH5qQBIQHaXrUA&#10;wZFASYC2B0jyYgmO1ARLek1B8jrJuKGtNco7JYA1oCZvGuWzDnUpXnjvUJfxninMQyf7OC5rlO0m&#10;xom/p+Szv1HXqIrAP1/PmyS1ugZ59eQ5E5ytDSpPmuKudIpURd3l0SFISgfwexWTvOelUlkiHSyT&#10;B81su/JRqSzU5Cl7szCAz+vj5nSlgESAJt2wl0xWukdwpqLve7U+PxLUlS5EECI406MKtus+9zxf&#10;gjJdg4BM1yEP2n+FM7WfACbvmxtLPfWmLfdSf0i/8T0VrFeKEv2unAuvJtl/hLMPBJ33BJ09QBMc&#10;7fI9gZYgTHpxz9GhpueKgRO4Cc6kM/ccINKvAjvB6X893KDnahpHedAEaBqbv+/O4neOj7xnb6d5&#10;n6M/4/zWCCvrNCoFi28JR/IwLnXVmbH9ucWpeSYjYBzf1mfxiXJlqPlnHJoATducj25cRGluGnpp&#10;4Ax3t5jWq5j1ohw8opETHeIDa346rDT4crmuyoqpL7n2Gxyl6GquxlB3I3ppsLW57BjUzhnHaIU8&#10;Msd5scK1urM+jfcmpGoZb3gNW1wfKoa/QsNzeZj3O0G9TWP01Qz79i9AU3v7F7Dt8LNLlHXK37bK&#10;PpczptqaifKiDEwOu9HP9VlJozNHqcTSEhAbEYQHt6/i7IlDuHfzsvGiCcpuX7uAO9cvmtf31VNY&#10;ddHaTctNxnO/p4ggoJWUU/lVFWGEILOxNYsuCrO6yny4m+2YGWjBKgdohQO1rImlSc0J9P3tEpZp&#10;aYxzgtc3lhFclIw01+TuufzoKmooDCdXxrGws4AuEmw7B2t+exFLL1fQOdSF3OIc3L5/3cRAhVE4&#10;WfKTDZwVZMWgiWD4lhNIk0bwJTATiAnUNOHkJdOkEu3rNU0svfZZbnO+rvQbmsRyq+p0kGq8KUv1&#10;upsWC+Fsk5Cmorw61q2tz6+8TkGa4t3kSXtPK2+XCmmRCqejtRYF+Sl4/OQGrt04jdBIL8QkBKK0&#10;Iht2Rz6hLAVx8f5IJqA66woxQUExT4E0xt+adDdhnr+zwd95yYUliFQ8gWIMJCBMIj/ez6fVCXyl&#10;0FQW5ZecJPKkfXm3TCXoxNhIK6JjfHH3/mVExATBK9ATiZnJCI6JQGRSPCzlFP6F+UjKSofNUYW6&#10;pgY2J6rYMosKTPH7Z96eOHiECoFw9Ouv+3HpwmU8uPsQp46dxq/7DuDw/mO4fPE6zp29jIMHj+P0&#10;mXN48PAO7tPaP6/0AY9uIo+Tv7mrydRTlNe1tLYcDi4cZ2ezKc/j4edplI2VwNHW3Y5GwmFkXAT7&#10;KxiR8vD5euHy5Uv4hdfwy75fcefGXUJXJiICI/HgxkM8uP4IV09fw7kj53Hq4Fkc2HcUxw6cQVpC&#10;DqyWSqTEZyMzTbljKtHROYSJyWW4+8b/v2z9ZXdeybL9C8ooZmZm2bJky7JlZmZmZgaBxczMzAzm&#10;sl1ctfHsc/4wbo9xu/vN/Syz50zV2rfuGf0ixsLnWZC5Mn4ZERmJ67ef4MS5a7y/G7h08yGeZhag&#10;qqEdDQSyNrk3ewhYXK+qbUJZRS0qqupRXdNoAK20tBqlJVVmhKaktaXLANrs3HsTwzY1/x6jU3MY&#10;mZzF/Ifv8N0Pv5h9zR09yCkowd1Hz3Dq/GWcPHcJx89cwKbtu5GUkobUDM3IsGERynZvNaCWvpdA&#10;TDCLSElCYEI0ItYkwjMsCHFpKSb34P7Tx3Ho7Ekz1drhs6dQ3dKInpFBzLxfwPsvH/Hxy3t8/O4t&#10;3r2f4f2N4/2HWXzm9rcfP+P7n7+acwYnRlHD370pLUZWYRHqOzqx8PUbfvuv/8LHX39GXV837ue8&#10;xrkHt5GweT02Hd6Dw1fO4n7WM5On7WVBNqpa6oxVS6ByhoBz6+E1FLORra4rIYCUo6WZ4FhXhhdP&#10;7pgEy08Id8+Vw49gVMeGq5UNrVKAlCuuhICRzQ7ZK/Zqi9iYNbbXI7eEQMyGtr2/E6/ys1l/L0KT&#10;yu85fgjJfA/bDu7FsfOncYKwevbKRRw6cZSgfwqHjx3B2QvnsG79Ovj6KwbQBstWLsdS2+VY7mCL&#10;qFXxOHvjMh5kEQAf3TbTIt14fgs32Q49zHuCB5Qbr+/iRuZd3M9/Qli7jSPXTiBqbQzcgt1ZBqtN&#10;kP8zfreZeS+QmfkIx46y0b98Eo3sRXewAa9kg13DXnVbazXq2Dbk8zwdm5rsx8hwJ+tPFaqrCsw0&#10;Mo8e3yZMXcFpKo8j/F4OH9uLS9fOmjx2Di7sqAgs2Wt2cLeF5q/de2w3th/YagZn3bh/1biGn716&#10;iFd8r1dvXsAZjd69eRH3+N1l8Tt8/vQeCvNeo7WhCj1t7PlThrvb0NNch9I3rxHIxn7Lqlgc2pSG&#10;Y/wGn187j+GmKnw30kPYaTGQJguMZliZZfs3r04q2ydNlD7bUmpiwARllntTlhIpZFnVZKWSCNLk&#10;UrRATbCk9SH+Ri7OtmK5yxYtabKiyYImOJKlSKPuBWdGqLA1ElApGiQKNH/fU2OgTEBmQZpE96Rr&#10;CsQEaJYFTdcVoOm+zJyhvHafIIYgIDiQ9UqWKIGQIFExXXJxdlCftbKNVUqL5qJnBtIGCHiCMyuJ&#10;rGBFkCK3n/SNYpzH5VUqpU7LemASpWv2mrpXiwnTzbzPfzyngEtgJdG1BWeCMgGboMs6xwI43aMm&#10;oe8slvuTeop6QiA9TrCaFFjVU/fxfena/x3QtG6E68pDJn0j/SI9Kr0osQYoSCyDhkSWNIGZLISC&#10;ND234EwpPyR6donKUlN5jbEcVDYCtBmC9HAN4bLilRnlqaS0yoHWXqQYu9dGF5ucZ3x2xQVq5OcE&#10;n+NDbwOmqOtG2akbYuetKvsZEgO9EE8JdLXDvi1puHBsH04f3IkzBLBbFzUl03k8J4Td5beU+fQO&#10;SnL5rWqeXjKMYs8e89u5dfUUnty9hOriTJRT/96/dQ6Xzx3CJcqNayfx7Ml11CpMg3A4yE5XX1s1&#10;WirzUZ33EjWURrJKW9kbYx1rJ6y1l/DeKxUPKBfnYhxaJTtOsqQt9LdiuKUS+U9v4dT+zTi0M80A&#10;2l3e58kj+7B141rsYFurATzJCVEGylay7YqPCkFCdKjZtz4lEdFhAcbNaZNJqnzFHp4m8b7GB3og&#10;18OrB3jw8Cob2CK8ezuCkYFm1PNFtvKldrJidUsIFV2EC1mBOlixBWttrCidTWXIz32KK+xxqjE/&#10;cYmAFk66PbCZ4HAQt9gDf/DynokhucyeqeJIdh/aiYNstBJWRcHDwx5HD+/APb7Ex3cv4MWDS6gg&#10;kHXzv2U9s3zkVkUSiI2zd/K2r8H0BgRw+mh0jiBLvQNZ0MZYARSUKFNqK5+5li+wkfchQOthoY1Q&#10;6UyyMs80lmGaBTXTVml6lfqPYfaOxnsa2eA1mgDCHFL46eN7sG1rCo4TRI8e244CjShlQ1HMxuHV&#10;8+vIenmDYMYeBBu27qZijBLwBqnQutlgd/GD7aUs9o4Wg0l7+OHJxK0PUtmnR3kP/VSCAyz0cTae&#10;82NtmJ/sQC17tJcvHkZEhC+8fJywc+82nLl0llByGhu3b8Wpi+dx/d4dKrJj2LV/Lw4fP0LYvo49&#10;BLbo1YmITU6Cm483lixfDhcXNzg5OBs4CvEPxUqblWaScndHT0SGxiLAJ4TwtNKkvHh4/zZyqLiV&#10;9fgAP5BNW9cbN01IdDCWOf0xGIGyzHGlycS+wtGWynIZjp48igtXLiAxOQGOrvbwYe8gISkOyWtW&#10;ISoqEo72jrBdbgtfD18kRCbA3cEDbrbuiP4D0DztvRDgHowIbseEJWHn5v3Yv+sYNqfvwuaNuwnC&#10;J3Ht+kPcvvsMtQ2daGjpRW5xNR6/zMXRM1fY8biI17klaO7sMxa0LkpjSycqCWUGzghqdfUtBtAq&#10;K+uN1UyuzdqaJhOPNjoyhXG5OWcWMPvuE6YJauNcX/j4BV9/+g0zbz8aQHtTWIpDx09j5z5+9Hcf&#10;4vKNO1iTthGxSWuw48AhpO3cjlUEsvR9O3HgwmnsP3cS63ZtNZC2kfv2nzlhrJ9yayr3YFZJAbKK&#10;C3Dg1HFcvHUDVU1N6BsdxdvPn/Dlx+/x/U8/4IefvuG7Lx8wNz+Fj5/e4qefv+Gvf/8dv/31d3z6&#10;9gWT83OEtAkMjE+gpbsHXUPDGJufx+T79+gcG0F2ZRkuP35gEhFvP34YBy+ewYX7N5FdUcTOVD0a&#10;u9owND1u4EmWrjOXT+HcldN4+vIh8guyUF9fgSYCQW7WC34ThIRHdwlq99mJeYTMV09QSMArLc1D&#10;FgGstLIIBVyv4m+KKwqNVNVXooj7y7ls6mpFZmEuMnZtQ0hsJFa4OiGGdURpQp5mZ6K6sYFAcw0e&#10;3t4mRlKdi9Wrk7Fly1bs2rXbdDScXVzh6eMDNy8vOHl6wMHTHUsc7U29VFoaTU11i4AmSDtz7wIO&#10;XDqCvRcO4cDlo7j6/Cb2nDuA1B2yCG81aSyUIuYF2wdZC2vYa37y8AZesvFvbao0kpfzDAVUCM38&#10;rrV8/eI+StnZ7GqvQ0drDSrYkMvFkktF85C/vf/gBm7dvowrV/m9EsyuXD+Hk2cOw9ZhCWwdlyIp&#10;NQ4a0Xr83BHcfHDNgJliCR88u8M2+glevH5kYLekLBePCcRKbKlkl7dvXkJlGXvvfLd9nc3op/S0&#10;1htAG+xoRm1JPiK93LAzdTUOb9qAPWuTceXQPnSWF+HzcC/mOhrxZbgbnwfa8LazHtMK1mY7riD9&#10;qQYqd0KTRlEKzARE1hRLsmgpBk1gprgwAZLEij8TLOmYEtUqmFzKXFY0gZBGJA4T0jS9kkBECWMF&#10;UB1s/xSXJBfnJNvseXZWpwkPSoKqa0us+Dfdh9Z1TYGjris403W1T/ckSOslILTmPTa5txTjpin/&#10;FH9muRQVYK/OsbHuUacp7kxJYWvfPEBNzn3U5T40Lr3+2gI0s7PfmE+4IxA15D1FGaG/ijBW8fw2&#10;aghkdZkPUM3tmhd3zXSDzQR8uTnVrlsuTavdtyxpAjNBl6BNVjat65jOXXSFPuVvdK5gbtHqJ5fp&#10;GO9JniFZz9oKFM8mSMvjf7NMuJTI1Sm3osDHCg2y4s0si5pgTPpSyz+7OHVcxg6dK0C18rVpgJ4F&#10;aQa2lV6DZaHptQTNQ3zv3SXPDJzJkvauuxoKHdIIToGarH6aq1O56Ab4+xGyhEZ9anJ1uWLldv84&#10;0oWFgQ5k3b2GB5dOYWtqAg5so85Zl2hkz+a1uMu26Pm9q3jz4h7h7Dayn99FDtcf8Js5d3IfLpwh&#10;b1w7jeuXjqOQjDPQUYOBzlo8YzugGTWS4gKxZ+c6PGRb0MD32Ml71PEe6t7GshzU5BNQCWQ97Hz1&#10;1Cj2MI/PzbohI0sJ6xVZoJPHG3OfY6ajzlijNbJztI2dJOrwR9dPYf2qUAR62SEswAP2bIcEXb4e&#10;TliXHI9UdpgSY8KQtiaBOm0Lzp86YuTogV0G5GRJs2kl7T3ng9XXlyKfPdw8EqMmFb1P4qyrLsCX&#10;j5P4+n4ck30EFMJKj+i6Rn5oxYORvBuLjGm0nI1eB6FjiPQpiMllTy/nzQvcfXjLpASIXRVGZRWC&#10;0xcOo4CFpCmQNu3cgLTNqdixbwt28pyzirk4dYANIQvl9jnksNFsEKG3lbMxyTZwJigTNE13VBnq&#10;V2WSLPTWGxgT9cu6JuoXvBlLGBuaWQLXbEuFcW/WPb+DSl6jhR9QN19uZ85TTLEA5tj7necLnlUD&#10;xUKSJU2xa918romuBswOLvqlh1gY8ivn8IPMzbyP50+uop89vLGhRoz0k8A7eJ129i776jDG/f28&#10;z4X+Fsx2EiJ5DZl51eNRsKp6EIN8xn5+eM3ZD9CQdX/xGCuDCl9m07FWTSHRhM8L/Whmw/ZMrpik&#10;cDiyUT94SIlKb2Df4QPwCwlCYkoydh/Yh7QN6Vi1Jhmbt/K9nj+DxHWpWOnsBCcP9z8U3FIEB4YQ&#10;zEKwNmktwv3D4LzCmXDkBh8XX8RHJBKIEghtDqxY9lidEIuzpw6bIcKCtB07N2Hj5jR4+vH/VtiY&#10;qYdsbJfAzsUBds72WLKC11hmQ4j0hJOLI9w9XeHCipmckoT0jWmIio6AlxePOTghwDcAKwiGSjqr&#10;pae9J1ZFrEaASwAceH3nZa4I8AhBfGQyQvyi4O0WxPuOxurE9QbQTp66gv0HTyGvsAr9wzMYm/mA&#10;3uFpZBVU4PajV3hTVIm+kUn0DY8bF2d9UzthrhWNzR1obu1CI7drCGoVFXWoq21GQ30rqghrArXB&#10;gTGMjk5jYGTCwJggbXhixkDau8/fMDn3zgDas9c52HPwKI6cPIsnL7Nw7vJ1rEpdj4Tktdi0aw+S&#10;N2dgzbZN2EsQu/b0Ia48vo8D50/jyMVzuPnsMW6/eIo3FaV4UZCLl/m5aOnrQVVLE+4+e4JHr16h&#10;vq0Dg2OTmP/wCe8/f4fPX7/ihx9/xDeC2If3C/j44S0+f/6IL9yvYzpn9t0HAuV7TC68w9DkFMZm&#10;CZoLCxiYmkRVWwseEnxOE94P8R6OEqIvP7qH57x+62AfhmcJpguzePvlEwbHRwhINXhK6Hoi+Mp+&#10;ieycV4SzGvR2tqGUv6kj7L15TUjhs2S/fIaXTx/hxbNHeMLnvHnrKp6/JsBlPkNZdamRkspis8wt&#10;zkNpbQVe5mbh9pOHCI6JXLQmLVtCOD2B7JIiduhe4N6jx9i2YzdW2joYF/wSm+UICQqDr5cf3F08&#10;uM1OAmUZYd+WdWqZnQOW2NnD3T/AgN76XRux88RuHL50FLtO7kHU+jh4Rvua5c7Te3E/9zEuPNKo&#10;2vMm19jzvGcmCeyT1w9ZZ5rRTugSlNUT1GoJSZWlbwimhFCCWXtzFd5kPkYR285Cgmzu68fIy3yC&#10;HIJs1vP7yOe+upoSQl4JGhsrUVtbaqxpl6hgLhJ6ZZGOiQ8zSYcv3ThnXMFyA2v9BGHtyo3zeMX/&#10;z8t7hd7eVnR1NeHVi4c4uH8HNqavwclj+9HRUmvgbGygC33tjWipYWewScqmDjV8x4c2ZeDsnl04&#10;vWsHDqSvw6UDewkaOVjobsd4YzXbuloqyBrMEiznqWje8nkXWqsxQeWkictH2O4IxuROtOLAtG2B&#10;mQVDAjLL3SlIkwVriiCn0YeCMoncYsZaVaLZBzRw64mJCxM8aR7HhteL82ZONxIE2XZr5KVSYQjA&#10;9H/WfViDBrSta8tq11rwGJoP1DrX3B+By4zirFgchKBryKUo65UgSIMEmghwCjMRoGlwgKxnAjRJ&#10;fe4j6jtl989Dpabke3aL+56a5dNLx/CcAPD43GGUPbnJ/yWwv+EzUXqoxLuLleNtEQYtKNQ1rRg4&#10;y80qsSBNIoATuC26OZX9X/niZPlTLJosabJE5RDk+Nwlr9GcK9jUwALtk8tTVjj9L/9Phof2amPI&#10;kP4UlEmXammtC8IEY9rWOdLpVlyalkqeKwuirIeWu1ODBixAGyUoC9olw3zvArSBytdmfs0vQ03c&#10;X20seXK1jsgqWsdrEDr7y1hOfD7B2gj/X9bIgdpC/LIwip/mx/BxtM+MpLzIjkhCmC9ig71w4dhe&#10;XGEHp5iMUc5v7tm9KyjNe4HKokwzHVQV3/vrZ7fxmnq+iu+gpb4EdQJD3sNITz2K3zzG6aPbCUVp&#10;uH/nLDs2BehqLUeP+IY6v4Nl3Uyd30o93cffjvI7GGwsRT+hS8aVFr7n1kLWndJs1uEstBDY2glu&#10;ww38LgiBc/1NGOS7fv3gEg7vWodtG5IQFxEATxc7A2iymslSJghTDNqpo/uN6/PVU7aVXB7Zv9Ps&#10;O7hnG2zmpgZQRDArZ4OTpZiTp3fx8O4VPGAj0URo+Tg3jHeTvfg83Yep7jp0sxKJovWhjcs0KrNo&#10;FRt1ZYHmy+mrK0VzeT6qinNQwl72k8f3CF7HkbQ6HJu2JOPu/Yt4yQZw554M+AV5GAmN8ENMbAju&#10;8UUX8WE1C3zeK/ZAWPg9jYVmWidVCqvyyHUpEeULyARjMs8K1LStWDS5QdUbUKWcYi9MqTXmSLb9&#10;LKh69W4ospz1ipIJpKPluZhmYzTbWGasaHPscSzwZU8ptoAf5hR7ljM9zcbl2EvI6mLBKTask41I&#10;MxucicFGTA03YXKgAeO9tZikTAvQ2tmrVe+gndts+MbYm+nnB6Th5MpqPcBKPsT3Ocbna+N9N76+&#10;a0b+aCL3jiK5C3IxRoh+N9pm/re/vZIN/x1szViD+JgQ7N6lkZj3cODQAfj4+yEoNATRsTHwDwhA&#10;VFQU1q5NxTZCWmJqClY4EnbcCVQ2i4AWERqBMP9QrE1MRZBHAFxXuMDLwRPusmAFxSA5JgWOS50J&#10;Tct4ni82pSUbun/57D4eP7qDO3evI2FVDJautIGd/OVLbbDCbgWWK73HEhszYa3tyuVYRmUrQAsM&#10;9sPW7QS7Tenw8/OBvZ2tsaCFB4fD09kDkYERcFrmtHh9Api3vTc8bT0RSSgL9AzF1g27EOgdhqU2&#10;dnC280RM5CocOHASBwhn9x++REFxNbr7xzH7/itm3n1Be98oSmuaUVheh6GJWTOKs7G1ExXVDaip&#10;bzEDBFrauo31TG5OuTgrCWmCM7k4a6obzUjOiYk5tHX1E8reEtI+YWh8BqNT8/j49Sd8+PIjRibn&#10;8CqnAGcvXce12w8IMjm4eO02Dh6TRe0w4lPWISAmGnFUjEcuX8Dzony8Ki3C9SePcPHeHdx9SaVe&#10;WY7Rt/NoG+hHfWcHAWkGbf19KK2rRU1zCzr6hjA2vYA5AuIsoWvh7Qd8/foNP3z/PT5//IiffvgB&#10;3wRnBLOv337Ez7/9FT/99jdzjwLLsWnC1ufP+O6nnzD/3Wc0dnfh/uuXOHzhHLYdPoh9p08SFJ+g&#10;vLkRs58/4cMP3/Duy3f49svPfJ9v0T8ygMa2Rr4HBcRXIyuL0FhbhYmRITZuzehoaiSUvMZLPlPO&#10;qxfIprzk/z15/AA3ZQV7+QT3n9xHTkEOisqLUE6AKK0qw6MX3E+ouyQr79HDCIgMR8LaFKzJ2IgL&#10;t27i3ovnuHz7Ds5fvoa0tAysXMEOg60TnB3cWG8iCes+cHOUC3ylgTYnRzcEENxcPX1YB5djhZML&#10;wuLjsGHXJqRsXYukjasRujoCyzxtTcyXV4w/AW0fnlJxv2Lb8Jryit/do8xHuMw28P7TO6wrZeju&#10;bsLczAj6CUiKt3tDAMvLJnAWUcm11fOZH/MdVKOlrhwFWc+oBF6iJJedg5ePkE2Yam2qYn1iA89O&#10;2tBQp3EBP3hwHW8IeJcJarvZST155hAuXTuDB09v4RGVy9FT+9nZ2oobty/i9etHKGWbOjzYiTaC&#10;1H0C3u4dG7F9Sxpus8NUV1mEzuYaDPe0oru5lm1nIdpq2bFt4HWLc3HlyBGc27sXJ7Zvw3G2B7dP&#10;HkdzYR7mCNjjhO/c21eRefU8qp89wAKf5/uhLraDFegvyaECpZKv/r/BSNYruRQFRZbFTMdkxRIU&#10;ab/l5hQgCdCUxsG4NVsWc4IpDk2AptQSAg11Vv89ypIdVKXa+ERlOkeF2cX2vZdwov/X9WW5k1hw&#10;JiDUfch61pT7AJrIXdfX+ZIBAtfbrmpMsq3WIAQBmsBIICQLVj3bXQGaXLCKCdaoTVnQJB3UPX1s&#10;32UgaC58iTf3LuHVjTMofnoTL5Q/dPdGnNuZbiCt+uU9ghLrBOG6nCJAm2xkJ7+m0FxPYCVAExxK&#10;NFjAcrP+eWCAZUlbHCCgkBs+a0uJeQ4NErCmpdL5VtybLGg9rLuymMmtaVnR/mxBky6UFc0CMBkw&#10;LLem4Ewinal9OiZ9qm0L0GRFUyJdiaxpsqQJ0AZq3kAjdQXMckNPs1zk4pRMtxQZ97SMJJqjVN4s&#10;PZcAbUDgTFFuuhHq8lkCktJjjTaV4utkH6b5zf0wO4oBfjv32JGxI9z4uaxADr/Jl/x22qmLB6mX&#10;Xz26gXx+r7KeCdQEaEUsh/wctmcEJw0K6G4mL5ADlLJrgKBWyvef+fwmilkedXyWiWGNtKxb1Oes&#10;h418l4oj66rWNFqFGGE9HG2pIKgXk3+y/w1lXQTAbp4301HL+y5j3clGm6CZ77SK18h5dp33dRsX&#10;Tx82VrJVcRGIiww2bs6zJw7h6oVTuHP9ohnVWcHv9NnD2zh2cLcZ4Xnj8lnYvJ0eRhc/+IqSN9i2&#10;iUTHj/7ezUs4tHuTIdMvb8cw2FaN2YFWwkY1+ki3A7UFJhBSI1XkMlQPSzlMZjuoCEm7jYXZaCor&#10;MI1DGRvkm1fPsbfH/3tyDUWEjytXTyAxKQzOrsth72gDZ+dl8PZywJFD29nwPUQxewNVhc/Q21SE&#10;XgJaHXtFonUBmSqPKpfWBWzykWvkpsyxAjVZzzSqU0vBms6VefUt4VJuTmWqbmAvSG7OXlJwv3Kz&#10;ENJ6WLBaH+bLlqtzmpVaQ381P5x8+4JPjeCY6W405s42Yy2sxIAKvacWC2MCqBqM91RjbrABs4Sz&#10;Id0/K6/uQUn6RmpZ+fTx8Lf9ihmgUuhhIbbx/vvZm+pmZWnLZmOeww+Q99lDOu8t43MS0oabS9HN&#10;Sj3MylVNgn/OCnri8B5cOHsCp08ew769exAZGWnE08MDy5Yshf1KWzjZ2yMqPAxhkYQfVxfYO8gC&#10;sQQOtvZYFZuIVVHxCPMOgq0sEh6BiA6IhI+TN8UHEf6RCPQIgqZUclq6BBvXJOLMkf149eQeOtsa&#10;0NXRjOusXCsIaAIyyfLlS6kk7eHi7MhrrMQyflRLKb5+Xtizbycio8Pg4+vJe3SjQrWBp5sHQvyD&#10;4enkgcTIBAR7BRMUXY3lzHWZK9ZEJmNH2g4EeYUiKiQebg6ysjkiJCAKiXGpWLNmI/btP0HwZ9k3&#10;dmJgZAYDY7MYnX6HnuEptPWOYHhyHl0Do2YUZ11TG/KLylFcRmWquLSOXmM96+oeQP0fljNZ0EqK&#10;K826YtBGR2cwNDqN6YVPmJz7QNh5i9l33+Hd5x8IaD/h609/QffAGLLySvAiK5/KNQunL1zD9TuP&#10;cO/xS+w8eASBhObgpHgcvnQe9X3d6JkcR3Z5KZ7m5hgo6hwdxocff8DkO8LQxDjmCEla1ra1YmR6&#10;xtz/1PxHfPjuB8wTuGZm3+LD+88Es5/w68+/GvnLb3/BX37/O36j/Er56be/47sffsPbT9/w9cef&#10;eb/f4S//8R/4/OOPxor2OCcLVx/ex6HzZ3HqOr9NwuDQ7Cx+/de/8J7w9+Pvf8Fvf/8n/+d3fPnp&#10;B0y/ncMPv/6Ets52tLe3ETY6MDHKni7PnZuYRF1FJRqqa1CYm0s4e8bv/Qkqysvw8uULvMl/g5LK&#10;UuQV56OsuhzVDbUEtRJkFxAebt/Etn17kLwhHeeuXcPdp89wh7+/dOcOrj14YHLLrVu/CaEh0Vix&#10;1AHuLj4s/wikJqUhPDDK5MyzX+4E22WO8PcLRUrKBjPV1zI7Z9bJlXD28kFQbDjcQ7xh6+UIG7nk&#10;FZDvugJBqyLNBOe3Xz/E/ewnLJM8XHt4EycvncKpi6dwgp3LN+xo9mval+EudLTXIT/3JTJfPsTT&#10;R7fYyD9Af1cz2yy2JZ1N6O9oRD3hqLGyGHWl+ezhZ6K2LB993c3obK83cCVrWlVlAZoUZ1NViCdP&#10;buOU4OzKKRNm8irrMbJzn0NpfTZsScUdtsP5eQS+gky0UVkN9LSY9QtnjuDCqcN4/fQeassL0EVA&#10;6+N3KTAToLVUl6K1psys3z9/AdePHcepnTtxmPB78/hRtLCjMMpyqM96ifTwIKwP8cepjDT0leTh&#10;P95OYaG1Fp287lsqn2FCigVHVizavy1UhCNBmaBNxyyLlsBJ58nFqRxeyoOmjr0sVXJ1Kj2FRlAq&#10;7YTSbIyzfdZIy2kq6HedNca9qVQbCibXIAG5M63rSnQ9y9Wp61kDBASMOqZzBWqK3RIQCM6shOUC&#10;IstKJRenRnG2UNp0b3KJlrz4N6AN8Le1bJNz719GtnJSnj9MwN2Lq4e3Y09KDLbEBeMkyynr+hkj&#10;2dfPourZHXa0X2O6uZJ6shS17HjrOTVaU6J1AZqsaboHAZtAVXCme9N+K9ZMozgXU2wI4AjpVP7a&#10;LxenjCNK9NvBDr9iCMcbyzBBXSxDgEBNVrTmPLl8c/8NZQIywZfRS1y3dKlE+wRyEulaAZ28VYpB&#10;k5t3nOWkgRKCNRlNNMBNgKaBICqHt9R/C12VmGouNCM5tVSKFuV0GyUzzHfVGODUyE6NFlaetIX2&#10;csy1lRHkCDniCpb7THcDproaMC5vVWEm9m9Zi1BvRySG++IFv4fx/hZMDbEdqi9Bef4LE/z/6vEN&#10;ZLNjowEAGghw7dIx3L15ltuPUacMDQPNmBxsMVayPj6TLGYd1KtDvfWYGGrBAO+tlfVPcNaoFFxk&#10;AY3I7CGkDbFOjhFyh5WO4w9AkwWtn8cGBMF87/K01fLa1bxeu6CW19AUlZ38bX7WU2Mhu3/rCq4p&#10;m8G5EwbOZDEToBW+eWUGEQjQLilH5tH9JmbNpqORiqgkF9s2rkVEsB9Wx0fixKE92LWJvf3dm1Fb&#10;zJtoqcIvH6bwcawbwyx8kWOzGfnIguf6KOGlnQ3KaK2GXVcSlvINpLWxkWqvrWCDVUBQe45WFnBT&#10;XSEeP7iM3TvTsCY5EsmrI5G6JhrxMYHQ5Kf3bpzmCye0sNB7WXhDLPSprirj8xbJq2LJJCsYkwjC&#10;FHcmUFPsmUZzSrQtaFMFVKFLRO/tBERlrTaDAlh5ZTkbKePLLGXFl7BQFI82yoLRgAKJoKq/UqNB&#10;8zHBd9HP7V4W5LhMpu2VhNdGzPTXY5iN1xAbsXH2JJTQUAkPlV9IjZBy0gyxBz2swtbHwkIeZuMz&#10;yMahV1OQsMHq4/N05T1FF+FM0NvH++vi+28teGUaiKJnN1hZX6KG915fmosXD27hwunjWJu8CqsT&#10;E+Hj6YXwkFCEBAbBx90T/p7e8HR2QYifH5KSEhEQ4E8F5ktwsoPDcltEBYYiLphEHxSBcK9AJARH&#10;IyVqFeJDYuDt6EkwW05ZATdbJ9N7Obg1A6XZ7AmyTNsaqgnTL9iTv46tm9MJZPZmLrPlS23g6uQI&#10;T8Kgw3L93gZ2y+V+skEolYC9wwoEBvohY2M6ASuOdS4Mjivs4bzSCX5uvvCwc0egeyDCvMIQ6BKA&#10;pJBEpCemw9vZDx6ERk9nX7hzabfcGcuXOBDuveHrH4ZrN+6joLgKFbXNyCQoZeWXoqqxHZ0EpyFZ&#10;wJT3rHcQDS0dKK2oNRa03v4RDAyNo52QplxnbW09BsoqymtNuo3yMvYGpxYwNfUWM/OfMP/hq4Gz&#10;nsFxDPM/BWsCtY9ff8anb7+gf2QK7T1DhI82PM/MMyJgO3v1Jg6dPWssVZcf3DNw9uWvv2Piwzu0&#10;DvajY3gIUx/e44e//gWff/4Jb798wfe//UZI+orJhQV8IXwtfPyGmYXvMEtI/EDg+vWXv+Kff/8X&#10;fv/1L/j+y/f4x1//gb/+/jfK3/GPv/8n/vmv/4W//fN/4te//hcB65/4+fe/4q///Cf+x//x/8IP&#10;v/+OmY8f0DM2ipqONjzIfI2yRvYsCYJvv32P3//1X5j/9B3B81f87T/+C//H//n/xV8Jbd8RIL/8&#10;9CMGR0ZQV9+A4uIStLe24+vnL/j09gN7oWP4uPCe0DaOgb4Bvs92jI2No6uHIEyo6x3qR3NHKzoJ&#10;qIOjI9weQBOv/ywrkxB2GCkbM7Bxxy6cv34TmUXFyOL/a+SpzdIVWLJM0O9NOPNFXPRqrCOY79y8&#10;l9Aex/odAXdHb9ivcMGKZU7sJDixvtkacXD1Rkh0nIm/9AkPIJytMC55GyWFDfeDe4Q/Vvq6YPNh&#10;wtDerYhPW40VrouTpnv6e2Hf4X0oJ+jk5Weih2DUSmh5+vSuyfZdVVFokk7WsZ1rJhR1t9ajiedW&#10;FeWiqbKEYFSErsYafJ6fRG9nI1oIZHKPllDhKGatuiLfDCLIIpA9eXILefyuS/jNN7VUooMKKjv3&#10;GR4/u41mtjlyr5YRykryXvFapWhnu11Tlkf4y4Pa8AH+/xghcpiw2FFfQTArRV9rHUZ7Wo2Uv87E&#10;k8tXcGTzZmxblYTLB/ejSe5syv2TR+HLzpUvv9EUP0/kXD2Pb4Nd+GmkBx86G/DbVL9xcQqGJMYq&#10;RSASnFmQZsGYIEqApn06x1jdZFFRIPkfyU01WlIyyP8coOIXjEwQBDTKUoMEFDCugQozVGxDFTnU&#10;M0/QX7EIgZYLVQAmi43inrS04EzuTUGZIM0aqNDFNriX11N8mwCtjXpC1ifLSqXZZzRYa3E6pjcm&#10;tYbcnBogoHg0eYxy7l7gO9uKY1tSsC8tHie3r8OVQ9uwf108tiWEwo/1ZXt8KM7vSEfWtTPGgvbm&#10;xjkU3LmE4vtX0ESlbVnPZAFTPrS6zHv/Tq9huS11X3J9Ct60X5YyzQ+qRLAmTx2hVl4rjQqVWIME&#10;FIs21lBi4MwSDRZQXrQ6uVipU6QPBWOSPwOa9Kr2Sa9KrOMCNlnQdJ6sZgI0axSrBWh6Z3JfKw+a&#10;4N0M4mB5KP+ZLGhKszHOY4o3nCOsvCMMWYDWV/aS5Z1FMM/FFMFeCW6NRVUDRNqrjWuxt64Eefw2&#10;YoPcjQ5yW2mDG+cOo6WmgN/ZKzy+fR5Xzx7ExVP7cOnMfpw7sRsHdqdj03qWy6bVuHHlOCoIsBWK&#10;G+Q99/L+O1nXulvL0NvODkA3gXGklYDWjOFuhQQQwKjbO6vzzXyb3YqbowjQZEWTBa2zPMe4Nnuo&#10;0/t0nMwgYJOLc663EbN9/BY7q9HH5+xsYEeJ122sLkYVO2xFua+Rm/kMOa/YGXz5mB28h4TJewbS&#10;BGdKw/H/ALSspw9w99olOK1caoLYbPmhhvl5IYKNU4C7I04d2ImuunJ8nBjA58kBfJsaxHcj3ezx&#10;8AZMqorXBnSmG0jdNUV86aROZdOt4Mvg7/oaq9BZX8YHL8Mgb7qbBF7FnszrZ7fw6O5FM8Liyvkj&#10;Zvv10xsoYUVWWotuftCNJc/RUPQEneyhCb5UYVRxLGuZRL5zVSrlQ9M5gjUd17lWxdNvBHI63sj/&#10;b2Vh9RCAhvmCxwRiFLk2p+oIcpWsuHwujfQcZo9EVrQZNpiCT00LJT+6iFkxCUqHMcDCnmIhT7Ji&#10;DrCS9bGRGmTPYYANVycbCOWuUQOkJIIDBDzNXqA5yAZ5zyO8x2E2HP3s4Y2xwhpI4/0P8P517UHe&#10;Swffb302C/LmGdxjBXx54yxe3LqA0syneK4s9If2I5TQZb9sufFve7m4ITwwGHHhBN+EVUiNT8SG&#10;5DVIToxHZGgIEqOjeb4/QcgBga4eCPXwQVxAGBKDI+Hn4AYfezdEB4SztxJkXJsShyXL4WW7Emf2&#10;7Wa5VGO8p4O983Kc5LX379pGZZmElaw7jnYr4cjz7Jctg4utLbycneG60pb/wQ9LQd+xEVixcgmW&#10;Sfl5uMHF0RGBPoRGD18EevrDy8EDDjb2iPAJR1JoIkLdQ3hvsVgVvgrOK9z4P/YI9edzrUpHsH8E&#10;vD0CsWpVGrbt2I97D56jqLTGwNGrN0V49CIblVzvGZ4kBPShvrXLxIrVN7cbF2ddY5sBtL6BUbS2&#10;dWNoeAIDhDnFnQnSCgvKTDzaDIFsYmIec2+/w8zbzwbO6lu60NY9iD7+94hGeRLSPn//K95/96M5&#10;Z3Bsxhxvau9FbVMHSqrr8SK/ALeeP8PzAtaB+Tn8/r/+J375z39hnhA28e4dFghl7wlHb798xdzH&#10;T5h+R9CZXzAy9/4z5t59weevv+K3v/wHfv3t75ibfYcuPk9/dz/mp+cxOjiK7vZutPL5egmjY+Mz&#10;mJp5h/l3X/Hpy8/4+3/8J5df8N333+Nf//t/E/p+xvjCPAampsyggcHpacx99wUff/gZv/7jXwTR&#10;eQyNTmGI0Pn560+8nw/oH59AA6GrrasHmdm5uHX7Hmr4bL//+lf89P3P+PLxK3758Vd8+vAdfuD/&#10;zBPW3n34jMmZWYxOTvA53mJgdBgDI8OYmJkx0j04gJdv3hCi2CkIDsXq9Rtw48FjnL5yHXGp67Bl&#10;3wHCEuuVizf8/MJgu9IFTvYe7IwEGUhbk7DOyOoE9rCDos1xgdnSFU7wD4lCTFIqYlenID51DRy9&#10;3GBjvxxuQaxvrIvuof5wo4SsiiWw2cLW0wV2FJ23xH4FHN1dcOb8WfQQKGcXJtDZ04yyygLU1JUS&#10;UMuRnf0ML58/MAH6alw1pVJdBTtz7U0Y6mxBYeZzPL51FcU5L9lbJ7zxd1VlucjPeYbXz++ZRJoC&#10;tWdPb+P164eori5EHRVSU1MF66Zc8DVooKIdGenCcG8r6nidAvbEK4uy2SuvQh//s7up2uSC6lUM&#10;GoGsrbYMVewcVxZkobmqmIDI9rehEnV5eci8fRvHt23FpvhYA2hdFRpAVYbHZ08YQPPgdxpmuwRX&#10;dm3GSFURvh/swMeuRnzsocKhghWcyUImKBMsCcgEYBJZ0bRfgCZ4+u+AJgvaBJWiIE1WF8WgCdA0&#10;ilOWIrk4e0szjShR7Tg78hokoPkcFac7QgiwLHcCMP23gEBWPcFYc95DE38mKFPsm0BN+7SUa1CD&#10;sDRIQHMxaxSnrFUCNMHOCEXWPMGj3JkCM3k+NHpT6TbKX1JxXjyKI5vW8N2FYFWgG9ZH+WPP2jhs&#10;ig1GRnQgVvu5EtDCcCIjBYX3rqKV5VrEZdmjmyYezQI0iaCs5tUdVD6/iaoXt4x1TS5QiSBNImCT&#10;lW0xqe0TdvDZQShTjNmiS9i692HChABNoDZKeLBGbsqCJmua4tEaNFCBgPZn+PqzNU260rKY6bj2&#10;WfCmpaxoAjTlP1OS2sUBE4vxaBagKc2GZc2cYDkt5j97bUST1eucCblq21gHWBc0+f1Y3RtMNxdi&#10;rk1Jalne/F0bdaH0tmK55LFrr2BH9+Z5rON7V6qNQPcVJnVFNaHr9eNruEAgO7YvA9szkhAT5kGO&#10;UYyXDTasjcaj+xdQLystmaOIQFzE91yjkcTc11iZTWgiaDUV8XgpYa0cPby/7kZu8zl7Wf8012aP&#10;gTQ+O9+BUn31ER6VgWFI+r+J76yO51O3txEWu8pZz/ie+lSfWM8H+KxdjYVoYH3vaqlGS30l6qtK&#10;TIfOWio3Wkl+lkle++a13K4PzfRsF88cM3nSbAqzNE/bZWxZn4bIoECjTB2pQN1sl8FxqQ0ObstA&#10;T0M1BlrqMMQe4hR7aNMd7G1XFqKJPb+O3OeYIJh9P9BKQCtER/4LfghKTliKYfb6eglnnTw+1lVr&#10;TH79CsQjrHXx4TpYgRoJLFXFmWhnhVICXBFsj14SP8RuFnJXdSZhTwlpHxvwUuWSqCKpIC1Yk8VM&#10;EKbKpoqlyma5Q3V+Oyt2Hf9DCQYFav9Ou1HNHh/v4T0bQw0QkHtT6TaUJ80AWmMpK1C1gbTeUvYm&#10;2OMdYKHpf1Vh29QTZCFMdFSQsgvRz0o31MAejaYaYcOhWf772Rj1Ccr4uyH+p3K+9PMjHNJv1bsj&#10;xE2yQRgp58fHCiR4MxPO8vzO4kVAe8YG4ubRnbhxbDf2p6/GnvVsLJITkLFmNcJ8fRHs7QtfAle4&#10;fxCig8MQ7heIhLBIrE9ajc2paxEXFsJjvkhLTMQaQlqwmzv87J3gudwOQc7uiPYJgMdye7ivsGdv&#10;JRyro+MR6OXLCm8PlxW2iPb1wcGN6ch/8hCVOZl4/eAu4kKDEOrrRSh0MHBo6s7y5fAgePm5Evac&#10;nOG0dJmxosnN6eXtZixoK1csxYrlS80+DydX3nsA3O1d4bzMES7LnBAbGIPEkAQEuQQi0iscwe7B&#10;CPENh78nwTMiiR/fFiTEJMPTzR8xMatx7MR5Y0G7Srl84x4OnThnJLuonFAxg06CWGN7D1q7+tDU&#10;1oXqumYzSEDuTQ0SqCKw9fYRHP4ANIGZlj2ELAFab+8IBkemCV6zhLx+VNa1orGtF139Y4S0KYxO&#10;vTUy/0GDBhTvRTDi+gyhbmRyAZPzH1HW0ITi+nrUdXVhjED2ndyGv/8F73/40aS++OEvf8O7r9/j&#10;PWXu42cMjE2YvGszskzNvsUvv/8Hvnz7DV8Jgt9ThgfH8OLpS5w6dgrHDx3lx3wKu7btwsb1Gdi5&#10;fQ+OHz+LK9fu4NmLNygqqUJWNuv00CDeffyIbz/9jKm3b/GP//W/8Ms//0lA+2Du4/23H/Dh+5/w&#10;01/+iTGCZ3NrNyFECWkJt919KG9swr1nL1BeU48bd+7jwKFjePU6B+/efsJf+Zuff/wN3whzgsdf&#10;CG3vP37BLO9/ZGIKYwTBtx8/YGhsFL2Dg4S0Ua6Po723F8+yshEWGw+bpcvhqKTFO/Ygcd0G2Ll7&#10;IyZ5LezcvODtF4LQ0FisJIB5eQYaGEtOSkNUGOupbxj8vEPgT4Dz9Q2Fl08w/NjhiIhbjcjENQiO&#10;jkNqRgY8gwJg78l6HxkGT9ZdG7sVZho0z/BgOLAe23m5Y5kz6254KFY4ORIMl+HilSuYniPszo1j&#10;fHoIfUOdmJ4fw8L7KbS11xOsHkPz5+VmP0dNOdvEmjK0N1Kx1Fch7+UTvLh/CzUl+RjpY4eA50sU&#10;UtJUU4Jmto0tDeywluehnB3b9rYatDRrEEExenqaMDLWjf7BNgz0txorWQdBrIXQ1VxZxA5SibGS&#10;NVYUorqI7eQfICYo07YAra40z4iAreAJO3m3b+HC/r3YmhSPc3t2UtEob1UXIeAFolzs4EdIi3FZ&#10;iWt7tqCnKAsLrTWYqC0x7aAFaBILyqxtQdmfLWhaalvgJFBTALkUtOLPJtvK2S6z825cY3JXsp2j&#10;yKolC5fckAK0P6fZGONxuTgVgC74E3QJxHRtbSvuzFjKuE+gqGtbkKZ7WAQCQgQVq0TzM1sB+EYI&#10;PC0Kvmfb28SlBgZokICsZ5WZd/Dk0hHCWCy2JIZj++oopIb5INHfFamaaijYC1sJZqv93JAS4IG0&#10;EB/cOrwb5Y9vI/fGRZTcv4FG6snql3eM1cxybwrKqgl+AjVZ0hQLZ+VBM8DK+5K1TSIoa8l7RMiT&#10;i3TRNSrL2iLUyR0qcOP7JijIpalZBBR/JkiTFW2AOk5pNjSoTgPpBGYSgZf0mKxk0qOWWAMGJNo2&#10;cWgCO5aDdJ6sZ1a6EQvQ5OJUnTCAzvLXBOpKsyERoCnNikby6rwBbgvgZluL8b67Eh96qkwy5CmW&#10;p6bLkht8sqMawy0VaOXzKMnyga2pSIrwQfqqcNy9wu+N7/P5/Uu4ffkYblw4jPMnd2PrhgQDaYkx&#10;fji0dwOePLyEMpap0lw9u3sOd1mOb55dN7HtlYXPUFHIsuZ9VbCsW/gMArc2PpfixwRoA3xnQw0C&#10;Ur5Dvi/lRdVzKx5PMxrN99T9O5WXluKMlpKXaKb0yyXfU83OWqkBtGZ+R2ofygpzzGwCxupeV2Gg&#10;ram23OwToMmCJmua4s8EaTaT7MF2NjUh69lzbKQit1+6FK6yglB5ili3p6Xi3uULeHTtMl7eJvHn&#10;sAKx8Rnmn7blKtHrC4wRWmSF6ikgnBU8x2AlH4Jk2U8Akkt0rr8ZP8wN4O1IK0YJaQMtfJi2Sgx1&#10;1Rlf8sxIpwni6yag9RHeBmQCZYH11bMwNWkvC1JxC6os6gX8GcK0rQEBfwY0VTpVRvUK9OLkNx9s&#10;KkZD8XOUv76DBvZi9DLV6xAEaWTnPAFMozcn64oxwsrdX8ZKzv0j7KFM8L4WOmpNcL+S7GluM5ls&#10;FZvQrHnMCFdjLIgh3vMA73mEgDbaqFFPXBLUNES8t0I9SlZwNhACNg0vHmZPbZgNyIAaG1ZcrfcR&#10;2PrY21NQrnpHSseh/DHFD6/i1ZUTuHfqADZEByOYPX5NgRHq5YEgDw+kxiVgXeJqpCUlY1VkDAKp&#10;1EI9fZHOfdvWpiGeyimC566LoWILJ/Q4u8B3pS1c+B/uS5aZ//Kxd0SIhzeCvXwIQwQvNze4OjnB&#10;eeVKBDo5IMHPB3vT1uLiof04tW83gj3cEOLtYSDNz92VdWeJsZglhBHwoqIR6OoOXwcnRPj5G+ua&#10;k7OdiTtbsXwJPFypaPn/3oRKl5WOxlJna7MCPo5eSAxNQJRvJPwdfBHqFsx7I7RREa+KXYOokFgk&#10;xa3B2uR02K10xpIldtix6wDe5JVQmd7C9j0HsWrtBqRs2Ixr99ioEcq6h8ZMkL1i0Nq4rVGcsqA1&#10;tXSaRLXlFbUm1YZi0HKyC5DP/2pqbEdf7zDGRqfR3t6Hju5h9A5Noq17yMBZB6GtZ3DCQJr2aylI&#10;07qg7d1ngtfH7zE+8x5vP/+A7tFx9BFSRglGM5+/w9vvfzBQJJfi/Jev+PjDTxibnTcjLqcoSoI7&#10;PjOPLz/+gvfffW8A7cOnH/D2/RfMzX1AWUkFtm3eBjdnV9gt43tz94Tt8pWEXsLvMlu4ufkgICgC&#10;cQkpSEvfgqRVyTh56hTy8gsIFx/w7Zdf8P/+v/4v/PW//gfmPn2HL7/8jtmP32GasKXYum4+X05O&#10;MXbuPIRTZ6/i5KVrOHL+orFovXiTj/tPXuDi1ZvIzM43VsgPH7/i2/e/4K9/+xch8hf8/vd/EVK/&#10;w+z7z5h995FwM4MP333HJUF3dIwyjuHxSULvBMpq67F51x7jylzp4kFwcoatmzfC4lcT1DbC1TcQ&#10;/iGRCA2PhR1BfvXqNGzbugebM3YgKjzexKStUO4+gtnqNeuxcfNOJKWmIzAyFgERMYS01YhZnUzY&#10;S0YgOyfO7NC4sTMaFB8H74hwLHNzhaOfLzyCWdd4zCc4BLZOLggKi0BxaQV+5Lua/TCLFiXkrSzg&#10;O5rAL3/5ATPz4+jobCLEPsc5NqaF7Am3NtWgvakW3S0NaKoqY08/nx3PWuOSrOdvW+rYSyf4qEfd&#10;r1HdAwSw3mY0s7Pazo5gLTu5xfzeG7k9SDjr7KwjwOWiLPcl2ghf/c017DBXor2WHdoGTcpcZZbN&#10;7DA3luejpigbZW9eoJRSnvfKiNbVscpk+31u7y5siInAkU3paC3Ow/v+ToLBG0S7LgLa2kAPvL50&#10;gm1TvvGKTNaVmJQbGgVpQZksWVrKeqV1QZgBsT8UtCxpsnJZiWoVQK5QDyleWdA0SEDrAjRZ0GQJ&#10;0ihODRAQQMl6JjenLGgCNKVgkEtMMCbgEpDpv+XalGifoNC6D52ne7EsfJPNhBO21YpvM8lqBSTU&#10;FYspLOQafW7mpGzKf4Ka7Psof3XLQJpyoeU9vIhrR7YRyrywKT4UJ7evx4H0VVgX4YcI15Umiaob&#10;RdbHVT4u2L0qGs8vnEDNiwcouH3FSPH9qwSxxRg0y3VpxaJpW/cgq5jl4pTbVdBqWdM0t6cATXOK&#10;Nr35v3+jZxCgSTRIoLtUqTj0bJlc57usLcIM69R8lxL61mOuu3YxbRRhQ7pTOlKQJl0o3aqljkl/&#10;So9qn5YyhFgzKciSJlDTUrAiQBN4yUr674EbfP+ynPWWaZorlg3LRCM95eYWoPXL2lqdhclG1rHm&#10;Ai7zWC4aUFCMviol0mWdUJwYAamFz5F57zJunD2Iyyf34uH10yjKekDAInixvpiYMQJ91vObOHl4&#10;q4G0U0e34/WzGygmbBexTEvyHuP6uf24dHwnXhPaGql/6wi9tYTBRl6v8k+A1spnVPxYF+uh4u0V&#10;czZGUOxXHeVxPbdcvLNdNQbSrEwSglhjcVTdpgjQ2vms5fkP8frpNZQXZpoYs9fPHhgrmWLOBGzK&#10;W9jZUmfcnYpLUxLb65fOGFC7d/MybCb6BzE1PILHd+9j/ZpUKloPhPn6w3n5CipMG0Sy4Qpyd6Oy&#10;p+IMCcHpvXtM7MJ8Vysm2FAMlPIjYwPSX/waza/voYE9AiWgk9nYVASC0Xh7Jeb66s1SE5GPtldh&#10;pLMGg/Iz9zRgdqQD04PsJfJla4YCjX6cJFm3lT1HR/lzzPVUmoogspcrUzFmqjwW/csiJkjTUufI&#10;uqZrC86meM0pQSE/0ur8xyh4fh0VmXdNTFtXaaaJSVNAvmbWHydUStRj7NXID1b8xQzNb0j4ZYvA&#10;xgZDgDaiqUpaSqDJdAfYCAyysg0SyAbrc1gRFyFtTJBGQNOwYw0fFmypt9bHCjLEijHBSjulBoQN&#10;iQE0BduqB8Gemz5KNV4C3SFWFLk7W948Rc3rh7i4dyvWRgSZxsHP0QE+Do5YHRGNLanrsW3dBkJZ&#10;soGzYELaBiqnDCrntRGhiPP1Rmo4lz7e8Bd02dnDZ9ly+KxYSUhbCi+5Je3t4W5vB18Pd4QEBsDH&#10;2xMOK5YtTrdB8bddgaNbNuH22dM4snM71sbFIMDNBdHBgVi/ahV7OKsRKxdrUAi2sD7tTuP9JK1C&#10;xvp1CA7yM4C2lOJoZ4twKsSkmHgkRsYhMlBu1WCEeYcgxj8KHivceU1nRHiGmfVQX/ZS49cgNCAc&#10;ibGrsWvbXri7esOGULd1+x68fP0GD5++NODw4NkrPM/ORVFVLWpa2lFe14jW7n6TqLa5vdtYzxSD&#10;Zs0koBGcZeU1hJcSXL50Azdv3ENRYbkZLNDbM4RuQllnzwhGJt4SKhZMKo/BUU3/RHjrHkFHj0aH&#10;9pn1+uYes65zJQMjs5j78A0LXwliX78ZWSCUCc7eEdKmPnzE0NQM2vkd1ra0oa23HwOjEwS9UQM2&#10;P//l7/j+l7/gA6Gpt3/UwOSjh8+waeNm2K2wNe/SieW4guWn9aV/JP5dumQlli23x7IVjhQHhBE2&#10;li1bhlDCc24BOx0zs5j/+BGff/wJ/+v//P/g4/c/cZug+PVnfP76Czq6BnHt2n2CjwvsHDywgnVp&#10;qZsHnP0Cse/4adx//hovsvLMiNXHzzLxhCKL21//8T/wt3/9L/z4298xPDlH+PuKTz/8jAnC57tP&#10;nw2ojfF5J2bmMDX3Fm8/fcHQxDQuXL8FR9ZZz8AwgpqtERffILgHhCI4OgGRcasQTVlh64Q1Keux&#10;Y8c+bN1C2Fi/GauTUpGako44Al3S6rXYvGMPNu3cQyhLgW94JAKiYuCrEcvsxEQR1CJZR6OS1yB+&#10;/XrErluHMNbbJS4uCGc9Tdm4CZEJSQiLjsOtOw/wiXCsQRJ/+c+/oaCqEOeun8PgxAD+8T//TgCf&#10;w/jUMOG+EkeO7MObnFcoKcrFo3u38OjODXZ6H7OXzrakvdHEir15ed+MNCt+8wwluc/Zc89k71lx&#10;ucWoJ5hVsQNYyLboTfYjlJZkopE992q2RTmvH6A46wlqCzLZycxBXWEWGkqoROrZmSXsSRrKcgln&#10;WShnh1nnSpSCoLYkhwopH9VvMvHy5lUc2LAOq4N8cXjTOrSV5OJdXzta+b97kmORERmACzvS0Zj5&#10;0Az+GmAndYhtlmCpjx1KgZcFYZb1zHI5CooEa5Yb0rJgyarVI6giYGhggFJsyJUoQNNMAppiSglX&#10;NdWTRllONBSbEZy6poEz6gQlqlUMmq4vGLMGAgjOlHdL92TAgEtdW/egbQsgxxsLCQrqcBM22ObL&#10;zSnLlAVLSvUhWNS9dbFtllvTmoOz9MUNY0G7uH8Lbp3Yh6Int1D6/C6ybl/E5QPbsTrAHYErqSed&#10;V+D0ljS8vnIGta8eoeLJHTw6eQhPzxxF9rWzvNZinJmgSpYyCw61LeuZ3sHigAA+P9cnBE9/gJrm&#10;4tQAgUWRdYwwQIhYTMuRb0SQJg+NEtRqBKdcmwK02fYavO1p5HuqNbpQetFycwouJNKjMmYI4N71&#10;89w/QE77JLK6KTGvAM2yolmWNJWjAO3DQD0+DTaYUZzjrB+LMwg8MksBmlzcEiUtlgVNgKbYs3Hp&#10;yhpCKQFNgwmU8FaWVoUP9bMe9FL/VWTzO8pVXDphrr8ZM8NtGO1twMxIOxYmuk3qjM9vh83IzJuX&#10;j+LV0+uo572WFj3Hg7vncOnMXrx6cBGZDy6hnJxgQIz3rcT6Tbz3mpKXZruFOreZz9kkzih6aaZC&#10;U7yZSSrPuipA6+dSbl69NwGZAFZGIq0bjx7Lp4/lNdZZSb4pQwXfwcPbZwiQ94wb89Hd63hw+yqe&#10;aGo2gpqgrTgv0wweUNyZROES2qdYNZuHN+/gLhvHvdt3YXvGFmSsS8emtesR4U8AWElF7exiQE2i&#10;ID1/wsD5fXtRn00QIgEOV7BHWc8Xyoak481jA2jtBKFeVibNiN/Cnk5j4VM0kGbr+QI7CTtjBDS5&#10;PHtIp10yH7ZVYYiwVseXUkPiHSRMTXXxAQk5w41sRPpr+RIyjYXsvwOaKpv2a58ATet6YXpZqoQS&#10;UW8r76c05x7ynl1DaeYd1LLHZKaGIo1rfk6NrLQgTSM3+/gxy3QssOrhunpd6uWpt6eJcZX9f7KN&#10;0MYKp5gzuTb76/jh1GWzl8CGjevDlMFqgZkGMiwGaWrAgIkj4LsZ428n+YwTrKRj/I0R7tPksvoo&#10;1Xjp45gkwSvlx2SDMnrXoPTpXRzfuhEBDivh52BPSHNCBpXRsV37cHj7bmwlqIW4ecOF8BLq7k3A&#10;sUUKASqRgLY+IgxxXh4I5e8SfX2Q4ONjgG01YcmXYOZpt5LAFI6tGRuQti6FCj0IPh6ucGPv2pPl&#10;L4vb2d3sidy5heyHDwiEqXAjwMWHhuDMoUM4c/AQovwCEO7lgxNUklc1J2VyCmJ5XXc3Jzg52sLV&#10;2QGBBP91a9Zg99YdOLRrP47vP4o1MasR7B6IKN8IeCxfBLQY3yj4O/kZQIsJj0NYYASSE1OxecM2&#10;ODsqZcgKJFNhb9+5D/cfP0ddczsGx6fx9juCEKV7eAyVDc1o6epDS2evGSQgF6cAzcqD1qL4tD/m&#10;4hSgXb92B3m5xWZWgTZCx8jINHr6xwkUnzGz8AWjk+8MqPUOThko6+obR3f/hJGWjkFC4AA6e8fM&#10;fgHa/EcB2c/48NMv+Pjzr/jIpYBtfOE9+sYm0TEwjKauXjR19qBnaMy4NJUQ98OXHwycffnxV15z&#10;Dtdv3kN4RAxcXTwIp+5w5rdot2IFHAnWdsuXw01Tcrm5m9QlK5bbYcVKh0XYsVkOW1s7LF26FI5O&#10;TvDx98e2XbvwprAInwiJv//Hf+Ibr/PDr3/D3/7jf+OnX/+BHt7/9esP+VtC3nJn2BGebJbzv1yo&#10;kGIScOYqIYRwtu/wSfgFRSIyZhWOn7rI+1zAt5//ymf+xucaJaARSj9/M/nYpuYW+I4GMTQ2gUlZ&#10;C2cXjHVw5t0n1LV2YFXaRjh48Dq8Zzt3H2NFs7F3hStBzdXbH/Gs4x4+/khL34SNGVsJamlIWZOG&#10;2JhEbNm6E2F8N25e7FBGRiMhdR0iCFwewSFw8vFDPM/1D49GQGQs4lLTEJpA2HMndPJ5vMOjEJ2y&#10;Dqs2bMK6zdt5rQC4+wTi2YtsfP7yE777/kcMT4+hrKEcZ6hscwlDn374iP/6P2QlnMW2nZsQERls&#10;5sNsaqhGTUUJSvJzkPPyKZ7ev80e9H201Sv9xuN/A1ph9hPkc7uQnS6lA2ggoCklQBmlujIXdWyD&#10;mtg+NrNjWE+FW0v4qiNIVb55gZLXj9mGPWGHk+BD8GutLDSwplhfSzrq1LbKU1HLTnAzmorz8eza&#10;RWxfk4B4P3ccykilAsrB295WEzOcf+8K4eIUal/e+2NkPpVT/rPF0eZsszQXpgVnWloWNK0Llv68&#10;z7J0WRa0PipkWdA0MEDpNeTelKgNVUdewe5KUjomt1IF97NTPMjlGMHDuDl5jpWo1nKh6noWhOl6&#10;luXOioPTvWi/sapRCQswuzXasVDgsAhHVh4ytcnqcMty009FremdJBoo0EBdVvbiFipe3UcV3/tw&#10;QwXe9rXhGyH963g/4bMADdnPUf3yEZ+BgNPdgrddzegqZPlfu4CKx3cJhoSBPwBN15R7UutaCs4E&#10;W3MdVZjvrCZQVS4CK2VaBgZBUiP1AO9nUfgOqBcseJOXRUYDpdpQDNpkc4VxbQrUrDi0MYqmULKs&#10;ZYIK6U1tW/ssfWmFDkm3SvdYFiJZ0Kw4NFmQ5JXSUnNxysX5kXD2eajRAJoS1Tbl3CWo3kBb/kPj&#10;4hTEyYKmWDUdl4tTFjRZzwRpgjXN96oRvxOtBNSOSozI+0W9p9GU3eSE0W6C2OwgPs8NmnQZ/eQI&#10;pcWQNU1wJqnh+2zie6nlM8qCVsk610XgE3j18Vm7+FxNhPAm1sMGMoGsaA2Ccpa7wK1FBh/q+Qb+&#10;ZwM7S62EtA7Wx3bWn04BsgZr8JllMLJGIwvsv453YJr33Mt3Mcx6+WmyA9/e9hMeK1FO/nl6/5oB&#10;L0Ga4OzujUtmFKcS0yrdhkZ2ynImgCvIeWlcnqUF2bBZl7gKwd5+CGLDtmvTNuyngt+8bgMiAoJN&#10;cLjz8pVwWroc3o5spKmcQ93dcef0SRJjBaaaa/gBvzH5xDpZAft5w0N82B5+mLWZpMAnl1GZeQut&#10;7EWpN1JP+GqU75yVoJsVq4Ug1cbKMERaHmopRydJtZ4Vt069LX7YQyzMvipCXsFiIsHWgufo4EfW&#10;rQ+YH69GZmopiNIxTemk49rWUvuaeF+1OQ/ZQL1ARc59lGffQ53ug4UpQNOgAVnJ5JZVTJpSh2ge&#10;NVnNlDBW11oc/cn7Jvzpw1CvR1MzaQ6yPla8XvYGBghog2w4FHs2yMo3RBlkr6C3nM9exF5aIT9O&#10;EzOgIdH6rxeLvUI+nyYmHuX5E2ZYcjE/dPWg2IvkxzHZKjO+fPT8yBrK8Km/DY25L3FiW8aiVWvZ&#10;UiieLIU9/v1ULruovDJWrUGwqyePL0eomyeceF60mwviCWabY6OREhSABG8vrsdgE2V9ZATiCGuC&#10;sEA3Z+zdugn7d283Fq/lK2zg4eIAVx4Ld3YypvyTO7bjwsH9eHr9GvZu3ICE0GBsWJWEfZs34cCW&#10;rdi0OhnrYmKxlWB2YCP3bd6CzevTEBzoB093F7i7OCGIgLY2ORlbqRS3b9zKercXQR7+hEkXpEau&#10;RkJgLIKd/RHjFQ6PZa48FghfN1+E+Ydhw9qNyFi/GUEBYQgOicS+A0dx6+4jM1OAEskOTcxg6u0H&#10;zH/6gsGJabT1aN7MUcLBMFo7CEKEMUlHZ59xY/b3DWNifAbd3H7+9BVePs9ERVk1SorKqSTbMDW1&#10;sAhoC3IByuKzgL4RxbaN879HzPrnH/6C919+IWx8xcjUO3QNTKC1e5iwOE9Y/AnTn74Szn7DT//8&#10;T/zwt39i+sN36CSMtfGeO3lvLZrEvXcIA6NTBLR3ZgopgdoQYbOXx+/ce4zUtelYvszWWMhW8rvU&#10;aFxne3t4urpiJeFLLmON5LUlkOscO1tH2Du4YIlGQdoswYply+HpqcnwbeDK73jL9u1o7ewyKTg+&#10;K/6MQPuO99nTP4r8wgpcvHQb7u4BSE7dhNCkVNg4u2MpwcnGyQNHzlOh55dix76j/D9bLLdl/SI4&#10;l5TXYWpWcXOEz5EpfPz2C9/bJyx8/IqxqXkTA6jnGZ+eI8zNmAEQetaO/iE8epmFNSxXm6X2sHXx&#10;gZ2rL7wCo+HiHWyAaeOW7QgICUcUAdHLhxDl4YPIqDiEhEbC2zcQ7mzHPHwD4BcajkBCWkBUNMIT&#10;k5CwLg0b2K7JEifok2UuOC6JkLYaniERsPfyM9ApKAyIiIWThx9C2BnI4zv49sPv+I//8b/x/tt3&#10;eEJFHBwdiu37d6KmuZZwK/ftLPYd2gMnF3ucOn0MxUV5hKxCFOW9QdbL50aqy4rMSPlXj2/hxaOb&#10;KMwhoFGyX97HiycEXcJRaaFyqz1CCZeNdSWorylCnaaRamaj31GH1uoStFeVoKWiCLVU/qVZz43U&#10;sSFvqy5FfSkVDM/pa5Fnot4sOwiFkp6WajSXFODptUvYmbqKgOaBnSnxKH12D5rsuaOYbXZpDjoL&#10;2aax7dPAqE6FqrBjOt9GYDBWrsUEtQIfgZLASBYsLS3Lmo7pHAGS4sCMe1PWEraLUs5SZAI0dbYF&#10;a5peSZYrWY1MTjIqRo2ybGS73E44VCyarGlqDzWKUf+r61lTPen61j1p0MCf031Y1jZZ8hRcL4+E&#10;BiLIembFb6mjrVGkGqygmQTk4jRTUVGHadJ0zY2sJLX17Px3VeSaeRZ7qjR6kZDKcnnb34ppJfQl&#10;AM91NOAjwW20rgxD1cVozHqKF+dPoPjedfRSR2r6J7k4NYJTljvLTSmXpp5dbf0M9aCAzMqDJkCT&#10;jNQtWgYFNyOESDM9Fu9b3hiFzlgib8u4RnAS0iRaHyT4d5Zk8d3xHdbrPQmeFW6j/5J3hiBKHWe8&#10;SUVK2qsBBXz33L/QXcf3XEN4XbS6yUokYJMlTu69qXZeo3lxhO5cZyUWuqp4v+wYEMYrn11FycML&#10;LEsCKsvFDBJpYVmx/Eap54ZN6I+MEdSV1eoAaNBHCeuDQpS4n+eOavJ+Xqed9ztCHTjKe3k31olP&#10;030Y76k3ozJrqIvzXt1BPt9vBcu2ie+umfsbuWyQVYxw28F77mUdmyHU9fJZNDNRjcqWdVDxaD3U&#10;td3cr3MkPYTQTqUvqdCoXtZbvgulXJFlVYAmKFU9VsyiOhp6D5KZ7mrM9NTwOrWY6a/jPVaxo/QG&#10;FYVP8OzBNXbYHpl0PHlZzwhi13D62H7s2JyG9NREHN63HTeunMHLp3eR+eKBESW4tvGl0vV1cUGw&#10;lxc2rknBuaPHcXDnbqyJZSPo6GICvBUk7sFeumaTj/HzNj2xaVZI0frih8zCfXMfvUVPCWjKCP0M&#10;5U+vIPfuGVRn3mFvJB99fLA2fiiSflayAT6kpogSmSr4ro/SxApbnaUcZg/Q8OYBql/fRvnz66h8&#10;cRNlT2+gOe+pgSVBmSqQVblUqbRfom1VNFUyiQVtlhtU+dFkbdM5OldwJvOweiDqjWiydGvosrI0&#10;C9QWR8q8Mb0bfUDqBck0PsCPXr71VhaeluolKCFjL0VuTIkqq+ZSUyyBATv12liw3YRZjSxSbMUo&#10;qXuMv9d8d0qouNDJ3hRpfO6P3pRM2OodKeHgu75WVow3uH36KAKd7P4dKxjq6Y3UmHikxSdhbUwc&#10;In38CGceiPMLgOeyFYjxcDOSERNFQAvE+vAw7F+binTCWUYMFZmrM6J9PBEf7I9VUaFYk6DUJ2Hw&#10;cHc0ucxcl9kgwsMdnsuXYlVIENLj44y7++j2bdiQmID13F5H2FsVFopDWwhkq1djdVgYYv39cZgg&#10;sCGF0OjvB19PD6xJSsS2TZuQlpKKpNh4pCTy3JhEPgsBYqULNsanYkvSemTEpiItLAkhjoTHpQ6I&#10;8AtFiE8QAjz9EUEwCw4KQ0rqetx9+ASFZXxXc28NlHUODBOQRjBJxS8ZGJ3E6NQswWAEzS0daKhv&#10;QXtrF/q7BykD6OL6IJe97T14+uApeziPUVVWRUWriXTrMMLfdxDExmc/8f++I3QtYGBs3iy17+O3&#10;3/HbP/43fvjtX/jw9TdC3FdzvHtwypwzRaibeP8dZr/8gO9++xu+/9t/4P33v2Bgcg5NXf2obe5E&#10;RV2LybP2gTA3OUNAo4yMTROUynCOMJRAoHAmbCnGbDnfk6ujK1zsneDq4AxfD28EEUxSkpKRnLAK&#10;/t7+BDdnOPG4suwH+QeZdRd2spYpB56dvXE1e7A8Hzx8wOuMYmJ6imDWb4Dt4dMXOHryLPYfOgkf&#10;AvGB4+ex4+RFeMWnwMbBA0s9ApCx9wiOnruK42euYOkKZwNpTk5eOHjgBAYIroODk5gkqM7MfcLo&#10;xFu++2n0DEwR0PpYHtMm6e/inKaLMWpvCYaaL3Xv4VNYaufG/3NEVPx6uHhGwD84AXGJ6whmSbDT&#10;SGO/EDg4usHTmzAWEApnVy948xl9AkMQGhWL2NVrEL0qGaGsW5HsgGpkaBQ7LdGrU2FPqLMhuEat&#10;TsGGHXsQTDBbwnflwP3OfG8efsEmd1pU3CoUllSZsvjywy9o6erGvqNHsdLJCaGRkbh68yYaWlpQ&#10;VVuD7bt2YqWdLdLWr8dRnpOTnY2aqhrkvaGyaGwmZDUTvp7jwR0lAL+CQnawyopz8JqNsOYu1STz&#10;BdxXWZaHitJcs15aRAXQXI0uwpaCiDsaCFx1NWisKEVZbjbyXj6jPEVxtuLMslBdnIfa0gI0EOCa&#10;CWxtdQQvxbcoRo3/U5mTjUeXL2JjQix8Vy7F9lWxqOJ1Z9tq2UkswExzOcbYzikH2dsOtkFtVVzW&#10;YKG92sRtzbSVGzAT/Fggpm0DDhTtUwySlSdNlqt/j+zk9jgBT7FnslLJxSlYU2qLHraRvVR2Wu+i&#10;wmxn22imXWJ7qfQXE2z/ZgUC/A9BoABNqTUkWtd+XVPXE4xZ0zzpnqx7EKgJDszUUryORGAoMNO6&#10;QFHXNXnQuBRASgRrEQsudwAA//RJREFUEk2g3sy2e6i5DA3Ud7kPryD/8TUq7CxCWjMmWtlWd9Ub&#10;KKrLfEgoeULAfIkSKuW8WxeQdfUU9eF1MyDAij3TgAFBmgBNFjHpFVnRBKuyqsl9KYuaoK2X96J3&#10;aKxP1BOy9mlEpESQpcnaNReoIEzWMoGZlppBQLPWCNCmWZ5KAiudOVwnS6RAenFbHiKtC9ykK7Wt&#10;/9V/KofoNCFdZSEwHOP9/VlUPtMEKZWR6og8P5rtoOLZdZQ+vkIwvWO25ebWMyhWbUBlVf7SwJgM&#10;Gv3VWXymPGPY0DEZZsZZtrKkDTcWGqvmtN4FgXFhoAkLg82YJqAJpKqoh9+QDTRPeC0hs5X7avhO&#10;y6j36/heuvm74b4G9PAdf5vpM1a5UpZDM+taC99rdR7LgO+zk/VBU1hqBOYggU7njVIUe6ZZE4YF&#10;eqwHsppZdbiVdUWJjSc7NHc262R/Pd4ONmKWcDbZU21ShDXxOQte3TLW8/LCbNRVFBIkc/CY4H5k&#10;/w6krYlHQkwINqStwslj+/DowQ28evkAz57ewfNnd2Ejq9gaKu01VNLb0tJw+dRp3Lp4GVdOn8W2&#10;9RvhbucIJyp4pyU2xhKTGOSHhxdPsSJno/HNEwMcPww3m/ipvpJn6MgnAGXeMoBW9eqmcXW+7dOL&#10;rccwP+J+vvxR3vikpoRggclFOEQCl7QUPDFg1pz/GMUPL+HOse24fXQbcm6eNj2QxWR8/LBI/1pa&#10;ECVXpIkNk6+YlUz7JDouuBJwKYhS5+m4zrNMwxIdF5hN8gPU9E5aX4SyxWtpXR+RBWj6qKy4Ae3T&#10;RyXLmiBO+/88XNqymCkGwhIz7cgf6xoMYHIMyYzNglcw6ySJfo4V/v+GNfZM+IEN1rI3yR5bV3kB&#10;su/dQEpECHzs7QhPyww8ezs4msD8xJBQJIdHYG1kFDYnqcfsj2B7WyT4eGFDVAThLBRb42OxO3kV&#10;0iPCDLSlhgXzPG+EuDnBz8UOXs4r4ea4nEp9mZmaQhAY7OpiruPnYI8AJ0ekEci2JK82y/jAAAS5&#10;OCPU3Y1gFooUgp8PlZa37UokcjuAMBDs64ukuFhs37wZB/bswe7tO7BhXRrWUImuIDh4ETrS4pKx&#10;e91m7EndjGOb9mJ/6lbEexPMXHywNnYVIv1DYU8F6rDSAW6uHoiIjMHeg4eRR5gqr61HQ3sXekfG&#10;jfWpf2QCtU1tqKipR3l1HaokVbUoL61EUV4xCnPyUZpfzA+7kkqvEPmvsnHmyAlcu3AZ5UUlVJZl&#10;qK6oREtLG9q7hzE68wkT818wPPXBrI/Nfsbkwle8//o7vv36L3z64W/48O0vZnvuo4L+P2No8j0G&#10;CSqTH79i9tuP+ExA+/qXf2Dh208G0Nr6htFKUKxubDcpO5QS49sPv2F27gPy8kqwfftehBJG7Vfa&#10;U+wMZGlggGLNJE72jkiKT8RmWSr37se+3XuxkUCSvm69WWakb8Tm9AwkEkTi+K4c+R9W8mCNpD12&#10;9DDKykpQVFKIyupKZL15g227dhtXYmBYNJw9/JC+fR+O3XyEjccuYqlPGGycfeHkz/q1eQ927TsB&#10;O3tPLF3qSKiyQ4BvOOGjFgN9E5iafIeFhS8YGp5FV98kAW0abV0a/PAecwRWldHHr4TWH34285pW&#10;EZzXbtiGlQ5eWGbrheCwNbB3Coa7VxTCI5Lg7x8OF9aD+Pg18CWk2dorPs4VsYnJOHjsJNakbYB/&#10;SDh8Q8IQxTq1Ki3dxJSt27wVbgS4kLgERCSt/gPWUuAREIyVcnEGh5lcaaHs4MTwv5zcveHpG4jd&#10;+w7jLoG9sqaJQHYPyWs3wI5gKJexLHgXLl3DydPn4M//sSMAa5qppctW4tq1m5iemsdPP/5mRriW&#10;sh5VlBUR2F4hV+6L0nyUleQhO/MZXr98jPzc1yjIy0RJ0RtzzotnD/Am+wXhrhqD/Z0Y6OlAZVEB&#10;yvPzUJiViaynT/Dq0UO8fvwQ2c8eI5ewVpaXw/VHeHr3BjKf3uf5b9BCsGuqLkF1SS5KXr/G46tX&#10;sXNtCkJdHJES4ocn546zLSrEfBshTO0cO6NzbP+Uwf9dZy3ed9XhfXe9cT/Koi84swBNcCSLlrYt&#10;65nEAilZsgRGAiQFhk9S2QrQZH2wBgpY6TbkLpLS0z4L4gRwim9SctvpdrbJ/G9Bl4DPur62dQ1Z&#10;6nQ9AZpi3gRmugfdm7GsVWUtpneQtYfXl1j3omvLmqcsAboXXVfbUsTa1j1qAvXa3IcmYfqbhxeR&#10;dfcs299zhLTLaODvarLuoYD6qpqKXyCm+Dal8ih5cBm5N5W49qTZr5QaGrFpWdLU0Ze17M8uzcXk&#10;szIKCIoXLWqDvKcZ6ktBy3ADAeuPd6hYLcWUWZYtpX0YI5wpaepQnQLuF3N0dZVm831VsAzl8lzU&#10;c9Ot+m9dT6k5CowRQMfmCOcS6UTpUOk/navQHt2bdJ2W2pZoW/f4tluTpFeY+5YhQvCp5xSMNuXy&#10;WQnOSj01wjrTy/JoLVI4klJqZLG8Wa+4X5azfpadzhtm+Y2qLkkIabPUg7LaKT5uoa8R8xTlIe3i&#10;fdfzeo9vnEYu329B5n1kyyUtJiA8T452suNdiQ4Cr+LgFRPfRH1sjELUtcrCIGOR5haXaL+2h1VH&#10;+X51TifrgUYfWxZgKx2LkhgrHcsk4Wz6D+vZNGWKcDbRXWXyoipVWB5hNf/1Q5Tlv+a3+MZMB3f/&#10;5kWcOLIbe3duxK5t7Ig6LkVKcgyuXztj8iI+fHgd588fhY2vkz2unqJSOnMauzZuxCoq9RBvH8Sy&#10;kVubkIQNyanGqiYFHe7tgXP7d/MhyvF1op8fXpHx58/wYd4pwI8E3FX0xPidO1gAvfw4x9hzmuut&#10;MTDWXsZeSvFTE681212JBe6XvCNxaih2G3/TzkJTzpcCfgQnMhJwessq5Nw4aeBKwCSg0nJxWPEi&#10;hKkS/RmqrPNUIVUZJYI7WcPMDAjqbXD5ZzhTpZyVK/EPQNMxVVr992IlZU+CYpnjBWTaVsV811Nn&#10;Kq16PYIymdAlqqiLoPbKjNwcqs5ZjKXgR6Y4M+X2sUT7O4ueoZmA2l3ywhw3Q8v/yLD8kZVtUOlK&#10;mipZgUvZYLzGnvWpCPd0h/vy5QaeBdsCqPjAIGygMkqPjcPGuDhEeXrCj8o4PTIcGdGR2J4Yj4Np&#10;a7EtIQ6bCGfaPr19K/asXYP0uCikJURj/eo4pCRGITYyEBFB3sb1GUbIUj0QoCntxoaEeKyJCDcQ&#10;JnjTMcWoaTshKBBuS5cg0NkJ0QFU9p4eSI6PZ2XcimOHDuL86dNGBGmyom1Qzqt1G7BFAeCpG3Fg&#10;/XbsSs5AWmgiVvlHIso7COmJKYigYtbMBu7O7ggPjaByDIKHty+279lnLChOHl5I27QFJ89dxP4j&#10;x7HnwGGcu3QVe/YewMmT7HzcuIX7d+7hyvlLOMXjV89exMsHj9FUKetENV49fIyinDfo6+xCV3u7&#10;kb6+AQNoI9MfMT73nYGzqbffjGh7+p1SY/yE2Q8/4u13v+LrL/+BH37/LwNrArqBybdY+OFXzBFE&#10;5ilzX3/E+LtP6B2bRufgGHqGJvCZxz99W4Szn37+K3p7h3HwwDHY27lgCYFg2ZJlBqqWL+E7VeJh&#10;vsvkpCSkrF6N9WvXEtA24tD+/bhw9iyuXLyIq5cu4Zze744dPCcZ2zdtNXGmUaHhcHV0gv2KFVi5&#10;bCniYqNw/NhhPH36GHkFebh4+RLiEpOwZJktNApUrr7gqCQkbdmHrSevwC4gBkvcgmCzwg1pW/bj&#10;zoPXOEpw82cZLbVx4L3aIesVle3QDCbGF/Dx448YHpnF4Og8hsZkSZsinH3Fu8/fG9emkuH+8td/&#10;mPXHL7IIhP6wWU7wcvKDj38c3Dyj4OkTjcCgaCQmpSIuPhnxCWsQFh6D8Ege1yT7q1Nh5+wGBwK7&#10;F0FMcJayIQOpGZuRRFCNTU7B+m07TV41DRiIkMWWnc+IhFUIiIiG8qSFEWADQiMREhkLF09f2LKz&#10;4OMfguTUdJw+d4UwdhMubn7G/Wqz1A4OTh4IComCPQFRsX4m3o/lJLl2/Q4qq+oxNb2A71mu7959&#10;5LsYxfjooJHR4X4CbBd7963o6Woz620a9dlQg6KCN3jy6B6ePr6P0mJ2Wpvq0NpYh4bKCtSVlaGy&#10;sBCluW9QlJ1FWHvNZSaKc7K4L/vfgPbq8V2UEvgaKotRV84eO3vur+/dw33WiWP8zjfGRWMLv/HX&#10;1y+wI1iHv8wM4stAMz521+E7Kr73XbVsy9nh1Wj8aiojdkhlGRHwCMpkPbMsaIIlK1jfsqBpXW5I&#10;naPteSorQZbASyJ3kHKiCY4EQdon4FAMz1w3lRyXghApRClDhZIoEapgTwBm3KZU4loqvYamdrJS&#10;awjWBG66tz8Dmol/4n8KzAR9FiTqGroHAZqAUPtkKZHlTPen461sl+t5jZJXN/Di5nEUPr2CkhfX&#10;kXn7FPLun0cuYa2Q4Fbz+jaKHlw01qNKTfFDvVXx9JqZqL365a3/R1oNeWCkGwQ0fx4QIN1iuTi1&#10;zwjfjwBtjO96UJ6aP96LnscadWlckDWEHOpkgZmmIFJCeTMdEQFN0yxJP1r6zoI16UHtk47TvneE&#10;8/e9DWZdIT7yLkmfWhAp/Scw0/1JpPd0/1pq8IKl86xjepae8kyTE7RHsM6y6WOZCNAa8x6afdN8&#10;NgGaoEywJkCTaF3PrLqjeGxZ9RQzpwEMs6yrM9S7o21K5bWYu2yM+5TGq4b3rES20yOdGB1oMds6&#10;R4MaFEunAQ+KpzODHChKm2Htl2h0qjUIQgMjZEHTgEONfLXi9Mz5hDV5A8dVn1lnx7gcJtQNqTPC&#10;ex5sKUFT6UsUscwLCV0luVwnnD17cAOXzhzB4f3bcHDvFhw5sJ3t9xpcvngCpSXZaGurMbkQCwtf&#10;w2ZzSjLuXb5IpRyP1VFR2MDGXHmzdmVswh72PPdt3YEH12/i0vFjuHfpHArYCAyyZ/d1cgAfBtoM&#10;XcvS88NYmxmF0ccPpI09DRWIpoCQaXCU5D/ZoekhWIDlLKiq18a0acVrDddrxKNGnihWgLTPj6s5&#10;h43U2T14efGAgRZVAov6BU+WlUyVTpVJ+1SRLAuZBWLaLzATbOlcC7wskFt0HxYZQNP/q9JqW+fp&#10;fP2Xfq9egiqmBWeqfFbvwTJN65gqp3pQ+gAFadqWq1PQNcRnm2BFlIyp8lFGWWHNKBdWyJbcB6h7&#10;fYvQ+9jkT+vhO9QxWdG+G2rluWrwatibrEZrcS4ObkpHpBcBjYo20MUFLlTerpS06BjsSEnFOsJ2&#10;cnAwAuxsEcFe877UZGyNj8HBdSk4npGOjKhw7FqVQFhLxfld283Q+x2pq7Arncf3bcepw7uxKW0V&#10;wv09Ee3vg0hvLxOLJhhbGx2FHWtTsWlVkrGcxfr7GTjzXLHcHE8MDiI8EsrCw5CelICU+Dikp6Rg&#10;a8ZG7NnBax3Yz8q5F6kEDKWI2JSWTihMQTAVrq+9GxIDIpHoG444rxBsTUwjdEZgc0o6UuNWm7xp&#10;sVSk69elm/QRwWHhiI5PpOJcDg9ff9y89wD1LW3Izi8kQDzCw8dPcf36DTx78hRV5eXoaGlBQ1U1&#10;ldsbVBbw425sRldDE8Z6+tBR34A+QtlIXx86W1vQ39ONiYlJdPWNGjATkMkyNvP+BwNoxkI28e7/&#10;sf/zj3/H97/9p1nOf/oZU++/4cvf/gNTX75Hz/QcOjQwYGQCnZSekUkMENS+/+WvePvxC+YWPuLD&#10;h69obenC7p374eLgDkdbJzjY2sLD3QWxMZHYuiUDe/fsNEsN5FjLctVy29ZNOHrkIE6eOIpDB/dh&#10;z+4d2MRyTuK730FoPX/yDA7s3ot0Ap3czD4ebnB2ZN0ID8bVKxfx5k02Llw4j02bt8DHN5DvNhVb&#10;tu1BdOJa+MWyrI9cQFDSRrgExcNmmSv8wpJw/vJ9XL/xBKmpWxASFGcg7cnDTPT1jGOIMPbt228Y&#10;I6iNTb4joM2jpWPAJPgd5DNr8vp3n7/i28+/oaaxFWcuXjNWOA1MsHX0gW9AHEIjUhAYnGjShWRs&#10;2m7uKTwilpCWjA0Z2+DhRfgnWNmssIOtkysBzxtOnt5wYJ1y5NKV9cEzMBghsQkIF5BFxsDNLxDO&#10;3n7cH4LwOHYAWI/WpG1EaFQc608gVhLObJZrNgH+JwHM1z8UwcGxWL7UGStXusHTMwixsWuwffsB&#10;JCenm9xsy1dqWik7uLr7oqauBT19I5id/4iZuQ/o6hlgHRrH3CzhlDI5QVgbG8b01DhmpicIbyOY&#10;mhzDyPAAmghjb3Iy8erlM+Tn5aCkuIDQlofG6moCVxWBqwKVRUUokCXt2VMjea9fsmdehPoK9tir&#10;y0yy3Eq2D+WFOagpUxbzUpRkZuHN48e4yc74UdabnWsSkXfvOtugMpPj8ROV8rQUtjqlbEO7i9gW&#10;E9BmWyvNNEyKg7JcjIIvK/5Ly/d9mqIn30CSrFc6R8csy9pbjexjR13WB0GPrBESWae0T8AksfKk&#10;CZ6MlYLnShSErlQdgi+5MAVpspzpehKBm0SApv0CNF1b96Lf6HwNUpALVe5Uy70p0brEiofTwAXF&#10;F0t0rn5TT/3TUf4SNbl3kfvoHOry7qO15CkqXhHECG0lTy7h5dXDqHxxDVUvrxvjRBfBsfTRRROL&#10;1Zgtq9l9k/vMSkwrC5O8K8p3JouZvDImLo5L6RGrs6/tUYEln0dg01m26GaTC1agJmgQpJkktMqx&#10;WUPdWJnH+1+cyFvZ7uXq7GNZSpdZetDShdJ3MmDMEHQs3ajt+U5NyVRudKSMG/IUyUImSJPu+zOg&#10;aZ/u0xqdKlDTuTJcGKsay1JxiJZ1TOAlMGtnWWr9vbxrfD5Zy2QltKxpEgHabGeleUfS7QpjEqgp&#10;Dm6a9zjB+1aWf1nSJnvrMc2ORm9TGTrqqI+76jDS02C2BXPK8KBE9sr8oHUNhrBGqVr7JFbKDANi&#10;gjY+myBYYg2yELQZmPvD4iY4G2GnQ9ki+hpZBg2EO3YK2qs0bdRrNFQszvpRmvcKLx/fxp1r53CV&#10;QHb5/DFcOncUJ47uQUH+S5PzcGioAzMzQ+zcTsPm2c2bOHPwgAG0dPbI97Jx3r91Gw7t2IlDO3dT&#10;UR9E5uMnaKvmi2hr4oWr0cGe2WRnI76M9+LzcLuZvuErAW2mo8IkmqtTIH4OK3VZpjEpToiA+fI1&#10;srG/mh8TAa2nQh/TS35EpFPCmebtUtCgMgovEOZmWTDjLMwJFtI8P9r3fMGaT1MgJfBSZVOBqaKp&#10;Qlm0L8uaKpnOUeVTBZP1TRVQ4KXjSq2hfQIvq5KqMuo3Fpz9d0jTR6NKKBGgWT0Ja12VVRVTldQy&#10;72q5CGkKSH1FCNX0JApq5Qei4Mha9WzUwGiYukzRz9gjVDydBkI8Z8/wgdmniXL1/JONZfjQ28L/&#10;qEcbG+DjWzOwOjQQYe6u8Hd0XLRerViJ7WtScHjTJmTExSEtIoKQ44l1PO/oxjTsWp2AI+lrCWlr&#10;kBrkhx2JsTi6YR32r03G4Y3rsHvtKmyIj8TO9GScOrgTh3dvwrrEKPg52RkLmtyWgrAQN1cDYQc2&#10;ZeDQls0mv1qUj7exrMntKRen9gnk0hLikJG6BmlrVmPDulTs3LoZ2zdvQnJiAoL8/Exwu+MKW6Qn&#10;pyIpPAb2NsvgvdwJsV7BSA2Jxb60LdiYmIq9m3aw07ADaVTSa5LWmFQT+w8cwskzZ5GSth7e/gFI&#10;TF6DBwSxmobGRSFw1dTWsWdSjJrKCvR0tGFKmewH+glmjWipqkJ7TQ17YA0Y7+lBH+FthFA22te7&#10;eO7YCObm5gygyYImCJPIYma5MQVuAjO5OwVt2i8wk0VN6wtffsHH3/+BnpkFlLV2oKSpFfXd/ega&#10;JahMzpp0FLIgTc++w7xGb77/Dp1tPTh26ATcnTywzGYp3AjYQYHeSF4dh+3bCLm7txLINmB9WjJS&#10;1iTA28sFMdGhZv+xo/sJb+mEttVYx/JMiIvCnm3bceXcBVw9fwFH9+/HLpZBWKCfcXd6e7oS6PYi&#10;O+s1bly/hgMHDsLdzQu+PoHYsmUXMrbuQ+zabdh06AI2UyLXEIwCE7DSKRA7dp/C/QfZhMJrSF+/&#10;i3DlgFMnLqOupo3AMY1ffv47xsfnMTw6awZaFJZU43VOAZ68yMTj569QplQoDc1mBO6BwycJRQ5Y&#10;wrJfusIVAQTB+MSNXMYhmXCeyDL39PIzAwNWrU5FBJc2S1fCPzjMuDa95Wp0djOgLlnqQLD18DKg&#10;tpz7XQlmSlobEhMPH57vw98FhEUhKDwaSSlpxr3p5ReEFfbOvAd73oMDVtq7YOlyRyzhc61Y4mok&#10;eVUGdmw7zHd8EDt3HsEKQtty3u+S5c4ICI4miM7h/ecf8eXH301cYVN7t5kea2JqAuOT43wXw2b5&#10;9v1bQtwsBoYGMDYxZqRvoA/Nrc2ob6xHQ1MDautrzXym7U3N6Gano7etAx2NTagqLiaYvSaoZXG9&#10;iPtbMNzbhdH+bnS11KO6VNPr5Rhg6+toRg07ImVZ2bh95jT28BuM9XbH4/Mn2IbmQ5N5K+5MgwKU&#10;x1JxxV1sI0fYpknBahThsCz9VKZ/BjRrXYCmdQGR5YLUuixbAioFhguy5DoUWFgWLAGaRNuWxUzA&#10;ZoGcIE2ijr6JTeJ/63//7NaUpUz3IkDTPi0tV6i2lepDaTkUB9Uh6w51kkQxbmYKPrbZSpar0aQ6&#10;3sLOtQYPKN6qnwpcc0gqxriHequn+jVq39xBU+FDKujnaCt5YpbVr2/g1bXDKHl8AUUPz6GZAKcc&#10;YBrFWPf6Jppy7qE+656xnlmAZlnQpE8UFqN16Q4DZH8YAgRsOiZAUwxXB0FT1jxZ92Tl07sTnFkj&#10;LZXV/s8uzuF66rW2apNmwySq/UOnST9KZMSQXlzoqsUngo22pUel7+RNEqRpn/SsjBCCNMuLZFn3&#10;LCOF7lewqfuXLtR5VvhPH8tTE+Zb1jHLWqZ1AZg8aDomOJM1bZLnWpCmpX6rQR5DBKZhXkdQqMnX&#10;JZpYXbP6tMmjxmcbadNggloMsGPR31KBUULa/GAr5tkBsQYSKgZPcXaKZZ9lvVesndatwRJaFwRq&#10;acW2C4Q1g4LEsqwJ0DoqyBOUhcEmzA02mhRhw20ERNbZlopMdKpzwffTSGiuKs5GfuZjM1Do+aMb&#10;eP74Jh7cuYRrl07g8IFtBLQXGJXVb7QLI38sbWoLCrCFCn19QiK2r0szaRLOHj6CC8eO48yhI9i/&#10;bQcuHj+B6oJczA314tvcBN6O9OLTWD++nx4yQZLDBByZBK2bNwns+CI1wfcEC1ZZ9ts0ZRN7HT2y&#10;oFEEZ0OEE812r0zCGsU4w/W51mLMs/f1lYX2t5lu/GWqE597a/G2q8ZUmj/7zlWRJKp0LXlPDXjJ&#10;qqaKqHMEbgIs7dO6Kpqm3FA8W2POIwN01u/1G/2nYE2idatCS1TxrA9GFVOVUqIKqAqjyqljfwY0&#10;iT5ExaBp5Mp8Vzk/lkoDaP2EVIGY3oPei7Wu/YI2gVlT7j02EI/5ntgr5UcoQPssq2VbLUE4HzeO&#10;HcSBDWnISIyDF6FJbk5fWzvsTCGgZWRgc3w8timAPyIMO1cTdNYm4QCV9rGNa7ElNhzxHk5YH+qP&#10;HQlRSKHyP5C2Gie3bcCutYmsE7E4vCMdpw9ux7E9WxDh44FIApjyrrkssYG/kyNCCWw709Zhz4Z0&#10;Mzggxt8PyRHhOL1vL3+fjF3r07CWkBYXHIggLw8EeHsgIToCm9LTCFgJi/N1rlwBHw8e8/LG2qTV&#10;iAkOh8dKRwQ6eSLUxQcxXkHYnpyOHes2GQvaxjXrTCqYLRmbqSR3YMfOXdi+axc2b9uGjVu24PT5&#10;83iZmYm8wkI0NFOp9fSitrYGLY11VHJ16G5txGAn4aGrgx9xC9oqK6FvYHZgAFP9fehpbOCxTkxS&#10;aU6ODOLd3DQmxsfR1jWIgfG3xmKmGDSBl2LN5NL8+P1fTfzZwudfjLtTbk1Bm8417tD33zDx+Xs0&#10;DI4it7YRhUr7MTCCQQLbCGWYkDYwMkHFPckPdBJjXO9o6cTNyzcQHRIF2yXLCAVxWMMySUmJw7p1&#10;idi4cQ22bk0jQK0z6w4OS+Dp6YDU1Hhs3rwWcXGhSEgIx6ZNqQTZtThz4jjOnTiJs8ePY68Gdqxd&#10;YwDN2X4F4mPCcff2dZSXFuHa5UvYnLEJdivtsZKQEhocgaiY1QiJX4/gRJbBgQuIW7sLsWu2w9M/&#10;HhlbjiC/sAH5+XU4euQSVixzxd7dR1FT3YyF+c/4/tuvGBwYJ5DME0DmzKCHk6cvIGVtOmLik7Ce&#10;kK20GZoMPS5hjbFELTODDuwRHBKP2Lh18PWLgLdvEAGNAOXth/AIuTxD4ebhDQdnV0JVAGz4jhzd&#10;POHL/S7evljh5AJ7d094BASZKaTkynT1DTBwtnbTViTLxcnry2oWHBFj4Gzdxi2I0chOgulyW0Ii&#10;n9/JxRPLljnC2c4Hvm7hcLb1J+yewOYNB+DqFEQoXoelhDYbG8Kgkx/iV6Wjl2A6+/4rNIOE0ozM&#10;ffxi8s7NLixgZn4eE5pW6+1bfP76FW8/fMDw2BhGWMcmZ2YwNTtrljpnbHIS/UNDaO9gfRybwAxl&#10;YWoG85PThLE+tBPUulvbMD7Iejo7jZnxEQwR0lTPm2orzXKotxPTY0NUWj3szdfgwaVLbB/WmMTU&#10;Z3dtZjuTg3fdDQbQhql0zLRKbL8VFzsuFxqXLXlqgxbhSJBmxYBZ6SwESJqDUesSQVPjm/vIvH4M&#10;+ffOLsYf8fcCL0GFBV4CMsutKDenXI2CD2t0nOWSlHtSITCWC1X3IBDT/eg+NGDAuDK5T8s/A5pc&#10;oJosXYH2ssIIJNSRVlsud5zade2Th0bWH8WGCTAEpmrndVyDv+T9meoooWJ+ZcCsndJFOBusy0bD&#10;m7tU/g8NmOXeOYnSJxfRmE0Yey7r2R3jEal5dfvfLk5dQ9fWfchSJrHgxroX6RTdr2SM70DhQt2E&#10;NFnQzAhYvitBrJVw1gI0wZkgTTLZWmUGL3zob+F/LHqTpO9kmNDS0pPSq3+OO5MYaxXF8j5ZIT6W&#10;zhNEGlDitbXfMlDoGfQ81n4th1jGZrqvP6BLcGZBmgw3Ezz23wHNAjgDaVpn3Rmu4jrve4jLft6b&#10;7lOg1aN7pL7uKM9BZyXPIZyNd9ahn++ih6A62ESQayiBpnjUM+l5ZYzRs1vPLX2vZ5XomDhD+wzM&#10;yghEkB3j+ePcP8nfj/Ccbj5nB8utk2X0ba7fyOepbkJaPcEsDw0lL9HOMhrpqkYfQbm5psik2Ml8&#10;dge5mQ9R8OYpXj69heuXT+DiucO4e+cCIe05mni/DbzfzMwHsHl5+zZiAwJxYvcenD14GJeOncDB&#10;rduNBe0SG/TbFy+jiAqvt5GUPTmM7+cn8X5sAB9G+whpfXg33IG3Q23olv+bN63RD8MsxFFW8Knu&#10;OiPGR0v4mmwWtavSCXSeoVtgUsaPl8A2SDiZrM/FTKMyWOfhU1cFfh9vw8/DTVhQ4bICyBqmiiWA&#10;0kvUyzOFRPKVGdaifx0XkFkWMcukq3NVSPVZD1CXed/AmjV4QAWjc6z/1u/0XxJdx/pYJKqMMuta&#10;gwZUWfWBWR+ZPn597IIzLTvZ4Izw2eY6NblvOQuchcpnl5VMsCoY0weufYI0wZr267i2ldhPyRqV&#10;o+0tPzjNB9pfzR70/Zu4d+YEjm3dhBhfL4S4OiOSILRn3Voc2bSRULbKxJrtXJWIg+nJ2BgdjBNb&#10;0nB2x0asC/FFtIstYl3tkOTljBBbG6wN8cFewtlBKvyd6xII7PHYk5HMuqDYsFVIjYlCqKc73JYv&#10;JbB5IYzXylidZPavT4hDXFAANiWvwvnDB3Fs1w4c2bGN/5GKCF9vMxpYU0G5OtgiJjwUkaHBcLJT&#10;5nsbONiuRICPD9wcNKOADZyX2iLQxQtuS+zgReW4noCwnsp7TUwi1iWtwca1aUhnZyKVIBoVHQ13&#10;L0/EJcYjPDoSYZHhcHFzgaOzI/bv34fKynLUU1k111WitV5xPAUoffPaTPpenfcGlTlZyH/6GBME&#10;tsGWJjSWlaC9thqdBLqulgYM9XWhidDW2NqD7qEZ9AzPGhGECc4EZj/99X/iy8//NIAmK5qOyeUp&#10;QOsfW0Df+Dx6phdQTyir7OxDy/A4hubeYXRB81tOm1kO8oo0IXcx3uTko6K0Aq2EuMKcPJw9ehJb&#10;0tOxl5B88vR+nDpzABs3JSMkzAtBIR5ITonGzt0bkLF5DUEqAOGRvggIcoOdg41ZP3p8Ny5fPoWb&#10;Vy9j344dBs62blyPdclJhOVwRIUHYveOTXiTxd55cz0e3L2NHVu3IjwkDOGEMw+Wg729O7yC4rHc&#10;LQxJ6/chNG4jAsJT4e2fCGdCy6UrT/DqVRm2bT1CsPPA4YOn0dzUhXdvP2OKUKa5QQeHxvD2/WfU&#10;NbTg4OHjcHVXkuHlsJW1apkt4cadcObEbTc4E8yXLHUkiCUSxGLg5h5ggu/Xpa1HQGAwyzwWrm4e&#10;hCc3hEdFw4FLm+UrCVrRSEhOhbuA7Q8rmouPH4J5vouPvwE0zSoQx3OUV83O2R3+IQTQ+FUmjm3z&#10;9t0m5iwiOsGMDFWOvZV2gkU7OCz3RlrSdqTEbcEaSohfEiKCU5CRfhBLbDx4jiuBzhN+wfEor+vA&#10;z3/7H/j44++YfPcZzT0DGJlmnZmdx/jMHIY19RW3Z999wMxbQjyha2r+rdme//AJc+8JdhRt6/yh&#10;kTHMTBHcRsYxNTqBuUmePzqOwZ4+DPcNYGZiAh/fLmBuagIjA73o62rHQE8nxocHuG8c7+dn8DMh&#10;sYd16sHlKzi9eze8ly/BkYx1hInbGKyiEmLbahKME5oU9/q2qwof+uS1ILj9YT0T/AiK5D60BgNo&#10;vzVYwHJxCoze3D6FS3vTcP/UTtRl3zVxZHJhylomMJNYAGasZFRogg657ySCOe0TuAnQNEhAsW2C&#10;MUGgdV3dh5aWdU1wpm3dm+5X9yS4HJClju205aJTW70YfqIwGT7HHzCmTra2BSGWVci4UqszMdsl&#10;KxB/RzBrLXyIloIHBE+lp3jE9vuBWVY8v2zWlf+yIesWKp5eQvGDc9Q5d03AvBlAwOsKYizIkViw&#10;pnXdo3Wfui+5CM0ITiOL70pwJoiVO06uOonl4pT1bEQ50JqpgwkGsx21fF+LsGGBl9Yt44P0nqXv&#10;pAd1XLr0zzrVulfLIPFnQJMO1LrelcBT71Db0o+SiWYCmMpF8E4Is0BNz6OlXJ+We1MiONM+uUE1&#10;iEDubeWxG+R9Sbp5X805j9DE92mMMtxX/uI2Ch9dRdGTG2jIo16tLkCf5s+uKkBnucArF93Fr01M&#10;5XQzQZMQJNFUjiYHai11+B+zB2m/XPtKOaNjSgAsQNNE6SM6poEzXXUYJCsome5EVy2+TPfhywyZ&#10;aKoHMwPsOPH9aPBCi+oPwe799AAmBtvR3lCGqpJsNLKcuttr0EqILC18hetXTuIE2+rTp/bhDkHt&#10;3r1LOMO23ubq8RNYExGJfRmbcWrvfpzefxBp8YlYGxuP0wcPIefpM0z29WJ+uB8fJ4YMnC2C2gQ+&#10;jPdjqrcFswNtWBhmL6+nkeSooa9PUU0Q6mbhT/bUY36gkRWF0NREYv4j78kIIWWiYTGT8GgNP4zC&#10;xxitysRkHQm2lpTLQvpImn5HOFOW/Q6ClKxkqjSqVAIwVTJZwQRZFumrolkWMKsCSrRPonWBmv6r&#10;IfuhESURtIIh9TuJKqXATxVU56tiqjLqg7E+Lssnr22J9aHrw9bHrg9x0Yy9aH4fa2KD0lyIrrIX&#10;aMp7wJ4le3aVcve+QrMGVnBb69qn2DwDta26Hz4XP0rNT6frdZWy0dGEzTkvkHPvBs7t24ktqxOw&#10;jgp3bVSYATbNtXdy62Zc2b8HZ7ZvwdHNqUgO9sSFPdx3YDtSg70IaFRqK2wQtNwGyX5uSPB2wrow&#10;X+xNS8QBgtn21FjsWJ+Ao7s2Yu+m9VC8YiwhTIMB3FcuhytBTYlqD23fitMH9mE9IUnrZw5qWo2j&#10;ZqaBA7yHEIKcZhrwIjR5uzghMSYSm9LXIZUwFxYSCF9vTzg72BPaQpGo3FV+gfBz9oDrEltCmi1C&#10;3XwQGxiGzWvTcXTvAROv5uXuAQd7e3h7e8PX3xe2BD93b3cEhwYSzuxhZ7/CBL+3tzWhq531b6QX&#10;s2NUXq11KMl+juxHd1H88inKXj830+C0lhPMqsvRxGVrdSVqS4tQU8YeZWcrmpubzATpHf2TRlp7&#10;xow1Te5MWdEEaBoQIOuZXJ5aysUpWOsbnUdb/zg6x2bROjplQG3y8zfMf/sZY/MfTB40jTR9lfkG&#10;j588x4N7D5H/Jg8t9Y3sbeUS0I5jy4b12LaNULoxCXEJwYQzT8TEBRLUVmPXng3YsWs9oWcb1qbF&#10;mX3bdqwjuEVh05Y1OH5yD/bt24Kb1y5hw9oUA2e7t23Ctow0bNqQgg1pq3Hm5CH24I6baYoqSgpw&#10;9eJ57NxKuN60FcF+wfD2CoJPUAJWuIYiecN+JKbuQmh0OpLW7CSYuOHA4ctYv34vXJwDue2Ao0fO&#10;ENA6MDE2RehrQ3/vAGpq6rBAGOns6sWJk2fg4iqoWQZHp8Ug+5WEMxublfDyCjRzbjo7eyMqKolL&#10;H9jZuRLa3Pjs8QQmOz5nGsFN6TCWIDgsDHZOznD28EJEXDziViXDJzgUjtx292c9CoswFjTvIO3z&#10;NmKn6cU8fRFL2I9OWM3/WYElK+zh4R0AF3cf1iF2RMJj4Mtnj2anIISQuDX9ALasO4jNqZS1BxEX&#10;vgGRIWmI5tJ2RQBsbQOw3NYPDq7BuHL7GcbmPmNk9j3mvmi2CI32fW/SiUim5pXnTvO1fsaHL9/j&#10;07cfTSJfS3RMc7DOvf9kzp/m9kfli+P7HCPozk3NYYGwNzU+iXHB2yT3Dw9jcmyU6xOYnhjDxOiw&#10;kVlC27v5WXTWNeH2+cvYyW/nwqGDZkaR2ycOoeolIYOK/VN/k0nt876nhut1BKEKApFcmXL/LLoS&#10;LQgSAMlypX0CJYllOZPLU8fKn13FnePbDKgJrhT+stBbh5nOqn8DhjUSUduLsEH4IaRZedK01H4T&#10;y8xrWDFv+n+JrGm6F1nOdA9W7Jl1XOs6rhARJQdX22xZgSz4UodbbbmxVBEq1M6rLbdgTZ3t9sKn&#10;pvM82qAYKHmAnqE57y5qXl9jJ1od7UVpLZAF7ThKHp9j51/Wsqtm2cbOd1uBdIwMAQrLWYzd0rUs&#10;+e/7pWssfdPPdyA3sSxNmr1GUKv3p3ekmCpNc6j4KA0SEKDJtSkL2kRLpbGiTXI5TrCQ7rPATPpT&#10;In0pvSfdqGNa1z4ZKaQHBW+L+6VfF+Ov9b4s0b1KJ33oazD3rmeUWO/a6EfCuCyAsozNdVcZUFM8&#10;nSBMIsugnk37BW061iXrZ6lSnkgfEs4E2Lo+y6abz9yg0bBZ941+1r1XEtCUVaKtUDNYsO6UEcpr&#10;dJ1C6lV2LNgJEZxpLmzFVgq8zLzYXArctOzkb7U+ThATpOl4T4kSy2v6qWJ0cNnDfVOdtZjra8RI&#10;a4WBs++mesk/rZgbbMYsRbFwSutRz/fQQP2vfG0DhOTOpgpU816K3jxDXSVhu68ZEyOdGOxtQiXB&#10;ULOH5PIZbt06xzZ7E7ZsSYHN2X0HsTFhFbayV3li914c3rYD8WzQwrx8cGzXHjSXV+LL7Cx+/fSW&#10;QDaAD4S0+eFeKrNStFaSpLt5Q/1tmOhrpWIrxMv7V3Hm0A5cObkPtUWEEtJmr2CGH+4U4URxZoo3&#10;M6LBAQQyxZppPsohFsaIPjbKWGWWmUB8ojqH21loI1DJLSmwEoypEqniaF0wZVUkqwJqn8DK6i1o&#10;qXNU8bSUJa3yuYY93zfQp+MCMon+U/8h0X4dt6BMlVAfktatXo4+LoGYKrEqpkTn6DdqBARoClJV&#10;jjRJZymvV8VGr5nwxZ6l9smMruHESuinYxJtK3+PltMmDq3WfBDyj6sClmj6iOsXcGLnZhPcnx4f&#10;jU1JcTi6dSOuHNqHywf34NL+XbjC5aaEMAQ62Jh55I5mUDFHEYyW2iDewwEbIwKwITLAwFlGbAj2&#10;rU/CwU1rDKBlrI7ApjUxBtDSCGDrEuLg5WAH52VL4LpiGXZtTMdFwljW44fYuzkDmwhxO9LTcJtK&#10;/tyRQ9izaSPCfLwQGeiH5LhobFybjNRVhP/jR7CLMLdmdSKCg/xhR+CLCA1BbHgEfKiMXVfYwW25&#10;HXztXcy0VXHB4di7ZTt2btqC1KTV8HB1RbjSdwT4w9Pbg4p7OVbYLoOruxPhbBnsKfv2bkddTRk6&#10;WjU3YjXG+1vRx2VR5hMC2m1U52WitYw9nQL2sBrr0EQgK81+jYLXL1Cal8OPqBTNjbVo0aCC1m7U&#10;tw38W5o6h41FTdYyQZrcni3do+aYLGxybQriDND1jqNlYBw9kwuY+PgNc19/wtjbTwS3EVQ2tKC4&#10;ogaPnj7HE8qzJ89QkJvHa1eZGKOzx45h55aNSGVZpG9MJHhFIj4xGBmbV+PIsR04c+4ALl05ZpZb&#10;tqUQ2NJx4NAWwlkydu/dgBOn9mDHzvU4e/oYoiNDkbomCSePH8T+vdtw9PBunDt9GOnrkpAUH87r&#10;vkJtVQly+PzXLl3EpXPnsXZ1CuLjCD0BsUghnO06cAHrMg5h9bo9iIjZADevaIRGpBKS47B8haDL&#10;HocOnURpcTl6unpQUkzQra5Cfh4bxf5+9Pf14/zZ83BzcccygpGTgwtWLLPDUsKZva0zYSgSwYER&#10;8PLwJ7gHwcXRE0tsVhDibBEVEwUfPx9ERkfC2dWFYGWDuMQEhEREEM7i4OzphUDWH6XZsHfzNIMB&#10;3P2D4OYbAHffQARFxMDTX2C3An6sT3GrUky8mTf3KX2Gm6efya0mOIuIjENs3Cq+9w2sl/HYkXEY&#10;SREZ2LB6HwLc4uHjqlHOe+DuHMNn9oazUwSX7lhq64PNu46hY2ASQ9OE+I9f0Dcxjd7hCTMwYmh8&#10;xiQj1lK54JSUeIzQPr3wEb1D4+geGP339sjknJFZro/ztzMTs4SzeULXHOFsmgA2QTAbw+jQCEVA&#10;Nko4m+Cxca6PYHJ8FPOz04S7t6guKMWejK2I8PHHjVOn+I2vw6UDu1H06BaUK0uuHuWymiUAWZZ+&#10;ybRiZtlRVAytAMgamflnOBMEWaM4BUYCObk4y55eIbQ8Nm3/XFcV5tl+aZSmRnAKzmRNk4VMEKal&#10;QM2CN8VYKS+Z1gV3ssAIuCT//0BMS92Hjv35uIBuViNI+T/9bIs1UbrCRTTwYYxtuDVDjJajbLen&#10;2KaPs03vJZwpQ4GOaZS9piwaqJI34yUBRJ6X+wQ3drKLlLHgIfWGOvzK13mBsHCZz3+boPDQgJs8&#10;IgNszwU4FthY+sESy5pnnSMdIn2i/e1FchHLNZxLOOMxAposkIujTRWXthj43k8AEaBJBGiyngnW&#10;lAdNaTYsIJM+1FIuvj8PjBOQaVt1QcekJyWL8LY4slT6TuCodcvqp21lM9B9C2x1ruBMcWs6JsBU&#10;DJ0sY5aFTBAm65i1nGI5ab9gTVAmcBOsaSlAUxlMUDdKNPG9LGoaXawyVdkpbEl5UrsJUWbOa72H&#10;6kVg1SCJicYyA16CNFnJBF5d5BNBWUfBCwNo1n6Bmc7Velse4Ze/EZh1EezM/JwyDlH6+V7GO2vw&#10;fqyDTNSK9+OdWBhpM+vTA03oZJ2uzH+CStajKoJfE++ngWBWyutVcLu9uZxw1oh+MtKb7IfIoeS+&#10;eYw7d89j2/ZUpG9IgM0WNlLpcUlYH5uAXevSsXfjJqRoKLqPH/ZwvehVJobb2jDd38kb6CcdtlHB&#10;PcXN8yfw6uFtdDVWY2KgixcuREHWU1w8dRDrkiKREheK62cPo5EPPsAey/uBBizoI9ZHxY9bMs4C&#10;MVMbEU40L+U4C2GcUDYmKGMBDLECDqvnw55V3x9uTIkFUH8GMoGUBWSWqVZ0LdG6jslKpm31EvQ7&#10;a79E+7RtHbP+3xpUYPVwJFZPQpVPlVLHZNpVZVUFtiBNMKVtJfnr+FNeHcu8r96j1RtSA6URTBqC&#10;rmPWPhNQS5Fp/+0fw9XVC63JfoTLBOFLR3bjzvnjOL1vO3as07ybsTi6bSNunz6Ce+eO4+qRvTi7&#10;eyvCPexMjNoWls2edYlIjwpClJsdMqKDcWj9amyKDcWOVdE4vDEFJ7anY3daIlIi/bE6whfrEyNw&#10;aMdmKifWkyQqRMWTubmY5Yl9e/D45nVkPnqAw5qbMz7W5NW7cuoELp88bmDN28ke8eHB2LI+FYf2&#10;7DAWnIN7d2HLpnSsJlAK0FxdHBFJ4AohcDnbEs5s7RHk4b04p6iHD3yp0E8ePIIzR48jPWWtmdZo&#10;A/87iffj6uYEb18PODrbEs6WYsUKG/j7uRJKDqOqPB/V5XlorCKU80Nt5HpV/itU5bFnXEUF0VyH&#10;sfbmPwCtGIWvX+L1Y01o+xglBblobmIHo68PHb3D/wawyoYuVNR3/hvGZDVrI4RpX1FlM6qbesy5&#10;2tc5MGXcnANT79EzPo/eyXkMz7031hXlQCsorTTB8qcJQ68zs1BeXo7SoiJUlZWivKgAD27f4Lva&#10;gVUE5V1703Ho6DbsO7gJR44Tzs4fwNUbJ3H/0WVcv3Ua23auxeZta7Bzz3ps3LwKe/Zv5P/ux/6D&#10;W7Fr9xbExIZjw4YUnOZ7OXx4J/bv10CDdQgKdIe9nQ3u3L5EoC1FfW0F3mS9xtNHj7Bt8xakJK8j&#10;uIRj94HzuHrrJQ4eu4aMrcfhG7gKTq5hcHQJgbunXMtBhBQ7JLFNefiAiqu9FSVFeSjIy0Jh/hv+&#10;dxXqqqtx/cpV40JV0t2lNkofshzO9m7w8wpEQswqRIREE3y84OnqbVystoT15QT4mLgo+AX4wt7R&#10;zsDZCjtbrF2fRtBKhG9wkEki6xUQCFe2XcscnOHo6QMH1iHBmndgqBkMoDQagjPJCsKhRmsmrEqF&#10;q4dcw+EICY0yYBYZFY+4OH4XGduRmrwRSdEbWAejkRieAT8Cmv3SIHg6a9SqP5zso7ByBcHPuDrd&#10;kJK+G+V17SbP3cS7D+gYHEH34JgZvdo7NIHOvhF09Y+a7f6RKbNPojrW3jOEnsFxAtysyYs3OrWA&#10;cUo/z58gpE0R0kYJe0MEOUl/7yC6OroxQkibJJzNzswYmZmeMrIwP4cP798h58krbFy9Fn5Obji1&#10;dx/b+ygczkhDyZM7+DjQSvBSbK8mu9YITCpvyiRlvFUxQmwL2ZEW9FguRctiZQGaLGjW4AEBmmK/&#10;NHpSx5RmQx1NK+O62jzjulSMG0UuTsvVaYnaSVnQdJ5G8VmApmvK5fjnWDNt65i1LtExXdvcL5W6&#10;ATS189QPmjR9nECiBLxy7WqCdmsidW1LBqkLJFoXHPSVveD6ayM9JU+p1B+iPV8zHjxAS+49dBY9&#10;Zqf/PloonSWaK1QhKhr09ZjyhHppMQbO0iHSFdIbgjKJ9IV0iXSGROs634TLmFlonht46ad+1Pux&#10;LGjtPC4xIw9r+JwavfiHi1OQ1k8okEVJ8zlbOk36UTCmAQKKxxK4CcxkvBCMWSE+0oUS/U56TPdk&#10;AZoxFPCetW3Fmlm6UYaLha4ak2hX6yMswz8DmsBLUGaJlX5Dx619sqbJFap1uTg1n7WyHlgpqgRp&#10;ikvr5TtQzjnL26WlgGq8UW5i1jUCqkBtSGlGuN+yosmdKWuZBWkCNInm4NZS5wncWt484TvIM4DW&#10;x/cwwPcj6eG6RPOKzw+14OvcAL5fGDKQNtXfiIk+zXSQj8LMu8h8cg3P7l9CBdmlje+9ge+/ivda&#10;w7ooKSVg3yeU3aM8fXoNN9mW72Fbv2VrMmwiPfywio1VfEAI4tjbFKilRsciyNUNMWzsju7chVvn&#10;zqDw5SP0NJSj6PUjZKyJQ5ivO7akrcHF00dx68p5HD2wC3u2Z2B1XDhc7ZfAYZkNUhPDkPn0FjT0&#10;9RPJ8gNv2mSk5seoOcUUhKrErDJbLiiei4U+yUogGeGN9xQ8Rx8fapTHjY+Y+6yRmlq3YEwVSHFk&#10;kj8DmbVP69ov0BLgqZJaJl5VVFVGiSqn1avQUsdUQfV7yxxuidXTUaXUMX1I2laF1D5VXvnfTQoO&#10;Vt5OAabum9dWoKGGCE+pp0LRugIQldvlbX+T2aeRKQN8Lg3AUI9Trs7RRlZMymxPDUpf3sbu9Qk4&#10;RAV7/8opXCUYH9iyHpuS4wjWVML7tuLcge04vn0DDnDbbbmNCQzenhqPAxmp2EoYWxcegG1J0WZw&#10;wMH0NWaAwAWC3pk9W8x5yRH+SEsIw55Na3F0z3ZsTl1jZHVUBGKCAhAXEmSsZLKe5b98bqxmOq5j&#10;AjcB2oFtW7A6mmCwJgm7t27EgV1bDaClyiWbSmUcFgQ72+Xw9nJHPJWGRnZGh4Yi0NsHPs6uiPAL&#10;pGJJRSAV7c6MLdi2IcO4OF2pjDdlbMDWrZvY29hkFLZk5UobeHrYY+P6VXjy4BpqNbyZUFZTmo2y&#10;vOcoVkbnN8/MPIaNJblm+pz+plo0lBSgvqQI1cWFKCFMFOfnorqqHL293SZwe3hizljMGjuGUFbb&#10;joLyRhRXtaCmude4PJu7RlDV2G3ij7TPsrQJ0gRococOTr5D1/AUOgbG0N47gvqWTuQUlOCBrGbF&#10;7LH19mKaSnV4aIBKtwXVlSW4ce0i0gnQoeFe2LIjFcdP7zFyiuBlycWrx3D/8RXsJpBt3p6CvQS4&#10;nfzA9x3ajGOndmP/4a3cvx4pBPP1G5OxY/dGwtx6bMhYjYioxem8liy1MYkRa2tL0N5ab8Dq4f07&#10;SF+3zuSbk2UsZe12wt55bNl+jP9zEA7OIfD2i4OdYwCc3YPhHxTN81Yad6QS4NZUlRLOXiHr9WO0&#10;NNXweUpRXVGGnMzX2L1jJ7zcPWG7zA4OK50QFRaDdWvWY8vGbYS0JLg6usHJzsnMmLBsyVIsY/0N&#10;DPFDCOuLrKUqa3snB+4Lhq/c7m6usFm6FHYurrDl9Vc4uRrrmZOXLxzcvQygaUCAp1+QcW96+ASY&#10;ZLR+gWHGramYs6W8F8WduRIK7WydsYTPEhUZj80bdyFj3T44LPWH3ZKAf8NZSEAali8JJqQF8Fx/&#10;/t6Pv3dHxrbDKK5sxPjsOzMRfmNnt7GgCcYEX4Kw1q6Bf4Oagf/OfnSzXkh0XPCmEaCSodEZ9PYT&#10;wAhs09NvMUSY6+Nvh4ZYtwZG0NrWiUEC2tj4BKY1GGFuHjOss9MEtbn5eSy8fYva4ioc2bmfHe8A&#10;nNyzD2v5De9nhyn33jUsdGuS6wZ2AGuMW3Oyhe1OvQLjNYUdFV59tml/BDsCH7k5rXgvAZrgSEsB&#10;mkSgJIASrL3tYfvGpUZxCsIs648VY6ZtaxTnnwFNx6yOrJLMKtmtdW1rxgAtJYJBXV9gplASaySn&#10;dV+yXslFJkCTWBAmWBOcaZL2GVmMuK7E6xId09yg2tdXSkVe8AT9BM4BXq9X8Fn42OT87OSyPf8h&#10;uoqfEhSeLVrLqhXSQuVOeNNArxYeb83nuezES1dYVjPpEUGaROEylsgFKwCSHtE5yiPWnP+IIPac&#10;743AwvciEaQp9kxwpsECSlSruDOBmQYLCNJkQeouU3nJaLAIabKKSd9J/wnGtE9Ws0VLmSBLELno&#10;kdIxnaN7svSd7k3b0nVaSs/pufQc0nvWMZ2r59QgAeWiE3BZbkwLxCSLgx9e/vuYRK5QwZyOKQ2X&#10;NXWimceTgDZar/8mpBYvDsoTIOpalgdsrEFx6HwPBLT+yjzq/UUOsLxtlhFH+l3rFktoqfMkCn1S&#10;nLoscj1VvB7f73BLBcGsCK3lOegU7BFyp/oa8ZcvM/jHDwv4tjCM2SF2eAab0cv3UJR1H49vn0Pm&#10;sxuEM3Z8yEGDPXVmrtCC3Ed49fwGHt47j1vsaF+9chTXrh3DqdO7sXnLKqxPj4VNlIc/or2obP2D&#10;4b3SAeFUhAlB7BEvX2GmEVJ+rWg/H1w9cRA5j27i1P5tcGWDrqBvf08XBHi7w83JDj5ebBBdHeBo&#10;t5SNrg2W87ifpx0unN6PCULHh+E2vO9rwDQroIYwy6qkwpRo+KwxObMyjFOmWFFGZVLMZ4Uk3WoS&#10;cxOwx5cp4FLMmRXcb710gZvE2tbLF5RJ9NJ1vuDMKkAtta3jVoVURVSPQsOOVWEtk7COWR+SRB+N&#10;9ZGpYsoMrf1WxZSZV6J1VV7NGdrPZ9B8bv21/DDaazDTVU9QY8+yrRrzvU0EsxZ8HO7Ad2PdZjnd&#10;WUcYY4WgTPCd9fKjb5cZnR99V3UWil6yLPZtxPG9GbhwfA/OHaUi3rYeG5NjkBIbjOSoAIo/1seH&#10;YltKLJxYJv6utti/dT1O7t2GPevXYFNiNNaGByE1LBDbV8dj77pknNixCecJ27LIHSKwHdiWjiO7&#10;t+Dgjs3Ynr4OuzI0kpJg5e+DAHcXbFu/FjfOn8HTOzdx+9J5pCXFw8vRDkmRYUhfnYiMlNXYRyA7&#10;fXgfDu7cgg2Esg1rVyM8mPDHZWiIlJsNAvy9uR6IWCqOVfFxCA3wN3XI3c6B/7GO11yLmJBwM4gg&#10;jB0HTbZ+6uQx7CTwrVpNxevlhPT01Th9+iDu37uMMvYaO1sq0d9Rh0G+60puF2U/Rs7T20YKXz5E&#10;WfZzVOVlEtaykfXoPirzWY+aZXLuRFdnO7q6OjE0MoTp+QVMzH00Qf+yiAnABGeFFU0G1mQxk1VN&#10;S7k+dY5E4CZA6x3WlEY/Ye79D1TaH6mkJ8yUR7UNbaisbUB5VQ2qamtRSDisIBR293SgvaMJL148&#10;xMaNqXBwXIZlBM/waB+kb0oy8CVIO3fpME6fP4CzFw/hFj/yA0e2Gig7c+EgTpzZa7YFa9v3pOPg&#10;8d3YfXAb1m5chcQ1UUhNj0fK+jgEh3vCzsmGwGKH8xePorKqEPX15ch98xrnz51GbEwUHFgGmsrJ&#10;1zcCgUFxhLoUxCcJit1NnjIPn0g4uPjDyy+M5y0n8K3Anj3bkMnOXF7uU4IaG8jWOhPfVlqYh+xX&#10;L7B/9274E56c7Zzh5eqN2Ig4ZKRtwpYNLM+4VfB08YCTrQOPuROACGMObI+cVhCovM28l4K0lfYr&#10;Dai5eXtipZOjAbQltnZY5uAED8KZBgT4hUXBk51PwZmsZ7KaObh6wi8oDKvWpBE0t2KJINHJ3cSc&#10;hYZEITFhDaKj2FGgyIK2cf12xEWuR6BPEiJD1hu3pt1ywqnHKrg5x8OVspTg5uIaBQ+vaFy98RRt&#10;XUNY+PgF/aOjaOroMHPBCs4EZYKxpvZetHUPGjjTUmJZzHSOAO3tp+/5H9/Qx98NcnuOsPb2/Rcz&#10;GnZ4dBqT0wsYn5xFd+8gBoZGuW+cx6YwPjVN0XKSnYsZzC7MY350Fi/vP8OGVak4d/AwNq9ehbN7&#10;dyDr1mW0Fr7Cx4EmvFfsWXclJgRoDVRY9VkYbnrDdqoAMx1U/gQ0AZJlvbIASECmY5abUds6JkCT&#10;S1Rw1UuwsFyYsoxZAwEsL4GWFphZIgjRcnEaPZ7L/xGECc6UOkNgpnWl0tD1dF8CNJ2j+9K96D5l&#10;vRKgDVIPaH5PjQTUuiZl18hAzfepOUe1v41KuTn7oQlE17m91CktOQ/RwPa2LfseuvIeobvgMXp4&#10;TcGapEexxKXUVRQN+GorfISa1zdQ9vQSql5eQ3PeAzOK88+jNy2XofSfwMeySlkeGB3TOQbkCCKa&#10;j1oQ00vY1HvRu1q0QFIv6n/02z8ATWAmK5qS1pp0GxSNYrSAzNJpi3pNVrrXBs4sY4T0p4wTOl9W&#10;tsWcaMqIsOjWtCBMljOJoNLSjdYzSSfqeU1eNL17lp0A7M+DADRK07gwWV5ya850KoGxXN+FJoG9&#10;BWhysQ/Xqw69MlNEaWooxSSqTrQVPTOzDykVyWJqFEIan8FM40iI6q1QmoxcgvJT1hOl9lL9Zf2i&#10;DPH5lWJDU1lpv7b//Htrqkil8tCggxHq61Hq7i5Cb7PyzGlwTVsVJnsb8eunKfzrl4/47bsZvJ3o&#10;xuxIO4b43kpZn57cOY+qklcYIf+8m9HAngYzHVVezoN/A1pRwVNkZd3Fs2fXcO36cRw5uhUnTu6E&#10;zd51bBST1mIHe6/Bzu7/hjSvlbYG0Lzt7BDr74t7F07iyfVz2LUhGc7szZo5Ou1XYCV73qYBtVuB&#10;ZVyXsnV2XA5nh6Xm2NrkKJQTtGb7mvCOoDbXXcfKJLOjPihSKcFFL1CBeF3F8ivz42bFGuEL6eG2&#10;ZJAEPFwrk2+uqUyKHxPdWmk1tF+iyqbKJeoXdOmYdVwwZ/1Oong2+a01olPbOq7fW5AmQLPMvqqs&#10;Vm/gv8OZLGfWlB2WmVcjdVQ5FWSq81XYmqapq1wmXFXSGky2EcAa5M5UpazlO6lkI1Vu1t/1t+P9&#10;QAcrbKPZnuqoQW8tn6MxB5U5twjK5/H4xjHcpCK+d+0ELp7eh3Mn9mDv9nVYEx+CcH8XBHraItzP&#10;EWui/bElNYYw7YiEyEAc2bsVJw/sNMloNyfHI9rHHWFujgih0gt3d2LPOpRwtgPPb1/Fi3vXcfnU&#10;YezfnmEg6+DObTi+fw92b94IX1cnUwcCPd2wkRB2kbB0bN9uRAT4woHl7uFgCx8XR4T6emHv1gzc&#10;vHgGh3dvw+q4CCTGhMOPQJ+6JhEx0WFwcrZFKmEtMSEWIcEBCA7wQ2RoCEL8/Cj+SI6LR1JULFLi&#10;kxARGISY8DC4Ojlg186tWJe2hr9fieWskykE0WtXT6Eo/wU62Hvq4cfTVl+MdjZOpXnPKM+R9+oB&#10;Xj+8gXwCWl1xLhrLClFZkIOsJw9RRUBS7rP+vh60t7ehqaUZ7d3dGBybMICmuDIlpVVcmaxjsphJ&#10;BGy5JXUoqW5FQ/sgugan0TuyaHGTC3RgdAHtXaPo6iaw8XhNXRtKy+tRXFqNvIISZGbn4tyFC9ix&#10;awdOnz2FsopidHQ3o7AkB8dPHURkTBB8A12wbkPC/4+rv/yuY9uyfUGTmJmZmcEWg2XZkpmZmUkW&#10;M8tiZjCzN+9z9smTeW9mvffaba2+V6v6Y3r1PrXj5L73w2wRKyJWrFgRM8b4DZhjorJ6F6GrELWH&#10;ynHgSKVZHjpWhSMnqglnRag5WEZw228+67jSylyUVBKyj1ejli2/LBupBLPCyhyUVOUiMSMCAeHu&#10;CIrwwEGep5NGxPBoDzq7mnGazywuLhrbtm2Hg50rXJ194eTkg5jYTMTG5xDGXBAckcqWAhePQNgR&#10;crZs3QZ7R1tT+uPggTJcv34Mw1QmwwPt6GlvQltjHa5dPIeMpGS4OTjDxc4ZHo4epsWFxyEpOgmp&#10;cSkII2D5e3ojOjSMBqAjAZxg5WIDH38P2NAIdHS2g4e3O7babCV4hcMrwB82Tk7Y7uBoAC0oMgYp&#10;OTsREBEDd98geBG+NDuA8s+Uc6aQpgOvNyomEa7uPti+w8GENgVlTo7ulGeuSE3Jwu6KvQgOiIKf&#10;dywS4wqRlbGHUBZLOeePsOA8RIYVUNbFwmZHCIKDMpCaWoL2jmHC0zd8/YH9ZX0NK4S0CZW5mF3G&#10;pOBsYs40rU8TzLR9Zf0dPn/7xbRVwtcrwtpPv/4D3/4ENLV3H77j4+efsP7qI2Hsg5mvVZC2svYa&#10;G2/es73DGvvqKkFtdeMVP78xJTtU2uPbm68Y6hhATeluGnZ7zSwgFw7sRcudqxinEfxxtt/kikkZ&#10;bozKsyUwa8b72Q4aj31mkJeAx/KcWUBmgZHyz7RPNcoER3/dJ++JcmoFW/L6KHdKpTSU8vHfoLHZ&#10;BGrWcf9q/O4cFbjOpWZ5zayCtYIy4ynjPquArWBO28w1dT8jbPG6qQc03+gbAopgTICmpnVt037V&#10;fxOgTTU9MHA2L4cAZfngg0sYI2RNU6nONt7FAsFgleCnttgpSHuEGdVcI0gN199A5/2zaL553BSx&#10;1SjWvwKa9Ib0hUDGChkKbqyBCYIb6RUtTeuisan/qvvYL6AhDP3pXRSgqaCqPGgr0pGEB80koGK1&#10;WioHTXOEStdaUaK/App0o5wU1lL6VTp002u2GU3adFbw+fJ3dH2WrtM2Cyql96Tr9D90zAihtufh&#10;ZfOfFeJUmRTBl5pVYkNLa0SnPn+Wt5V9UCCnnDTtE8C9m+rE26l2LA48x3QXYbif1zAsZ0c9ZnsU&#10;4uW9oQGgOUqVDqRiw8pHG6aOn+nQAJJ29nGVb2G/4f2c4fWp+Ky8j9bMBPJCWrMyWKNidZyWH2YH&#10;sTDE/0hAW5/sN6U7xskp0wqbTvGal8bw66dV/F9/fMN//PoR397O4/3qBBYJfgK0x7fPoaOJjCGv&#10;4sJLTPHe9fE6ummktBPMGlQjj8+0i+9FG/vV02fXcPfeOTQ138OWWycu4NbJCzhdfQCZkXHwtVMN&#10;KjeEe3ohxM0N2bGxOHegFu1UaA8IaKU5yfBy3G48GSpyabN9iwlR2dhshy2XCpXY0NpXTov2e7vb&#10;4mhtGabYYd7yz6humoBjjUrT6kyalmK4nuBEBTpNIFvoIgT18oH3sJNxfb5DIcZNd6S8YepE8n4J&#10;vizvlzqd1q3PVodTE3hpvwYY9Dy8YsBMQCYvmrb1P7luIE3nFdwJ0DTlhZoFarJyLEBTZ1QntQDN&#10;soqsDqzyGpoMV51U7lczuqStjh1EAke5GMPsjBNmuTLUTUHVikv7q3BmTyluHtuPlw0SmGP4cXUO&#10;Xxen8GVxDBuTbfiy1o+xbhL5lf04eaAQ545X4vHds7hzXVWJ96O6Mh+pCSGICnFHQqQP8tIiUb4z&#10;CVVFaagoyUNtdSlOE7hOH6lBZUEOijNTEEQw87PfgQAqVQ8+Oz9HGxSkJeLW+VNofnofD29dNt85&#10;VltNyDpJIDyHEwdqEOCxOZG+846tBEJfFGZnID0+Bi422+Cg8BOb1l1ttyM1NhKHqytQQAgLD/SG&#10;n6ez8bT6+xIMgnwQwG1JyXEoLOL1pyTAw92FCtHLVLsvzM1FYU4uinLyzUwDxXn5KC8qRBB/MzEh&#10;BiUlO1FUROMixBv5eSm4cvk4hvrY19an8cPHFXx7t4D3a5MYpAGgBM2+9jq0Pr+P7kYCuwa6DHSj&#10;r60JL7s7MT40aCa2HhgYQGt7G1o6OvBygi+aShqo2Oqfc3DKkyb4skKbVm6a4EweNG0XxAnU1DQH&#10;ZWvbEFqa+lD3vIOWUjtaW/vQ2TmAJ09f4PyFy4iKjoGntyeSUhNx+foFtBPm+4Y6cf/JLZRVFSAh&#10;NQJVBLCjp/ZhP8FsH0Fs74FS1B6uwPEztagguJXv2YnKvQXYU1tsjpXnrLgiB2V7diGnmEDO/TsJ&#10;bPkV2ag8UISymp1Izo1GaJwPvIIcDbC18p2Ymh3GGA2Iq4T0vPxsuFEOaLqprVvsCGX2iI/PRGhY&#10;EnbYeROO0pCUUQDf4Chst3fClu3bCFBbERTshuBgJ5QUJ+L61SN4QTBubXiK+qcPcHDfHhoMXtix&#10;ZSvlyA4z+buLrQvhO4KQFotdWflIS0gycJ4aH48gQr6XtwsiooMQmxABJ1c7gponIgn6dk52cKWR&#10;EBodRUgLgKO7B7baOxI6oxCXlgUXn0DsIHDZOrkT8DzhQhhTUyhzh62TmWxdE68Hh0QiIiIOAf6h&#10;pvn7hSA6Mh7ZGfmICI3n5zgkJhYjIb4Yri7RcHeLR07WAaSn7OW5AmBvE4a0lAocPXIVExPL+PTp&#10;B7wmMG283jDFaGfmFjG/uGZCldZydf2tmRBfyy/ffsYvv/3DtO8//oaffvk7/vi3/4lff/83vOe5&#10;5hY3sLz2jiD3nrD2BgvLr81nwdwKv//u01e8fv8Ja6/fYXn9lWlrr99wG0Hu02d82viExfF5XDh6&#10;yozUT6EBdIwGU/vDm3hDQ+b78ghlDuXcGOWuCW1KCb7A2hiV2CjBZpTKlMAjOBOoCcjkIVPumbbp&#10;s0KLgiftl+fM8njJ26EQp8BLcCFAU/6U4MvynFmeNDXrOMuDplGcysGywEtLgZiATJ+tZmCQ16B9&#10;Wuo4LRcJaEqj2RB4UL6/J6S8lb6QF436QQV6lwVq1BnaNq9IizxoXNe2ZR4zJa8a5fh84wPMCd4I&#10;civSLVL4LQp5PsIUle2UJlzncoQg1/vkCnoeX8bAc+qXps2i5dIP0hvSI9IXlsfJghsL0qxmojHK&#10;Xeb/kMdJgGbdP3Nv+H3BhkBDOWjSpyYxXp4zwpk8aiqzodGN0p0WmEnPWflmckBIR0ofSqdqv7bp&#10;GK1Ld1ohRF27rtkCM8vLp6VgUv9RXjNNZ9V1/6IBNHm3NFG6BWjykFn1z6zP8p4JyjTSU4Bmedi0&#10;/mayHZ8X+7DKfjjbR1079ALrYy1YHeH/V/hzRPeAz3hEYLeZw62BEyMqBszr1TRN1pRNk9TX49w3&#10;IVjj/dWUTarZqvZKXkL+ryXpd8Eadf46//fnpRET2lwe7TZtcbgTM7zHArSlMRo1CyMG0P7Hb5/w&#10;j5/e4vOrGbxaHMEM768AreHxNbTxPmgi96WZfgNoo/yNUfb5l+zjnW2PDKD1dD9HN/9HS+sDNLfc&#10;x8hoG7ZcrD2Oxxdv4EjZHhQkpcPfgcqRgjYuIBDRvr4oTk9H0/27aH5wAyf3liAlMgCeDttgR2Xu&#10;TGWu5G5b282ckIAg7qNVu43QpkRtedZseFxMqDfuXzyO4ebHeDczhE8Loya0p/CdQn4akTjWrLwC&#10;WUe8kVwu97bg7WgvNqik5jrq+eA3O5gATJ1JzepI6kBaWvvUyQRggi4BmGBOVoFKanQ/uGy8Z/qs&#10;72vfwNMbm6NAeLy+K9euNSeZAG3TLbyZtKmmF8r6rBdInVYvk2DNegG1bhWslXt1vEWxdnbqMf7/&#10;uUkKwwkKoU403bqKy7RkYzxdEGi3DckB3rhx9ACFVi8BbYEgN4VXE/2YG6zD67l2zA4/R1fTddy4&#10;WIPDtTtx6VwNrl0+jIvnDuDQ/lKUFKRhZ3YcSghme6mID1Tls+Xh9MmDPOYYLp87jmsXThKYys3I&#10;TG/77XDj8wr3dIW37TZ48LnFBvmitqIIty+fxf2bl3D94mmcP3EEj25dN+3cscMI8fE08OXE73o7&#10;O5jmT7CS90zbjYeVS3nRkqPDsad4J1Kiw+DlZGvg3tWJUM/vKmfM1c0BdryO+IRoJKfEw8/XC75e&#10;hJW4WP6PnajdXYXLp88RCr3h7+GJwrxcVFdVoLZmD+7dvWFCgVeunMbVKyfR2vIYi3x260ujeL8x&#10;hQ/rU5hX3gCtn7nxPkyP9GBquAczw31s/Rgf6MFwTycBrhNDPb3oY2tta0ddYxOaOrhtcgqLmppp&#10;6bXxignS1DRCU94xAZhgTXXP/jVqk4A2tfjGrAvgXo4torN9GO3Ng7SWOtH4ohMDvWOYnlrE8Mtx&#10;NDa1IjIq2rxDW3j/iisKcfvhdTznO3H1zkUUVeQhKiEYeYWpKCrPRgkhq+ZQOY6c3Gu8Xmratntf&#10;IWEuHwWlmQbOBGyFZVnYyRaTHomknYnILE1Hdlk6UgsSEJ8dgciUIIQl+MEzyAHZhcmoa36IYd6r&#10;8amXePj4Li5ePmfqyUWFR8PZXgVZ7eDrGwYHRx+ER6chLjkPabkl8CDQbLV3gIOro/kPNnZb4OOz&#10;DbsrU3HkUCGuXjyKpw9uou7xPRyqqTYT5ztst4HjdnsDaG48d1RwpAG0iqJSZKWkwcvFBXER4Qj2&#10;94GPrysSU6IIaOHw4np4VDBCI4MJhJv3zDc4ED5BgWYkp2qieZhZAxJg66rwpyfcCWqhEbGIiU8x&#10;IzY1U0A4DVKN2LR3cIXdnzlnnh5+KKcsrGALD4mGv08wPNwC4OJKwyc6D+kZVYiPKyawpSM4KAcR&#10;YQVwc46Hg2049tdcRm/3DF5vfMUP33/Fysoq3rzdIIStYY3ApHDk2/ef8e7DF3z49M3UhVP7/PVH&#10;QtmvZv2Hn37D3/74d/zzP/4L//jn/8Tvf/+ngbb1158IYh/+BWlaCtTkeXuj0i0fvuLVu09YZV8V&#10;nC2tbWCFhsXaa0IgQfGzBqhMENCOnTa1LjMJtDV8/+uun8en+WH89noaXxb6DYwtDjzF4iANYLbZ&#10;voeY6rxHZU+YIIgJ0uQ9E5xp5KYVxvxrfpoFTNa6Co0qTCmgkNdMcCEAs4BMgKZwpxSrPgvcrBIb&#10;AjeNbJ9USJEAJvjTNei8FiyqaV1N2wVm8qpZ4U7NgfxaMpsyX1NZvaOuEKRpXRPEC8QWqC/0WeBm&#10;bRPMqa338D90EgrYVhXlaaEu0lRYnQQaLhUWlSdulkrf8pAJtmYEA4S1UcEZocDSDxaEWaBmQY6l&#10;XyzgsTxsKlSrQRLyMgnQrGK+mwDbbDw98vzM8zo1tZPxmo33/isX7TWXU7xO6UYLuizdKd32V6+a&#10;9ltwJieHmtYVytS1SO/Jc6YQp6UD9V+1zfKeaZtgTbpP0STVcZMHTSFLAZeViyYgU9N25ZxpRKf2&#10;Cdg0V6c8hgI35V1/WujF8gj7Rf9Ts9yYJITSmFgbbcabqU4ssK+tqK+w/wjUdF9M8V5eo6ZyWuP2&#10;ed6vKYXX2WbZt/RZE6TPsO+t8DtvpnvNBOmaumljgv/vz/Zx4SXezr7EwkuyyCD761gvFke6MdHT&#10;hOl+3k8C8C8fV/Ez27sVec76jM4Z5vNoe3EXLc9vo5/3Y1GjWlfHTQ7a/FQvluYHTZvib87N9GGU&#10;19DbW2fgrLXt4SagFSZm4OTuGhQkpiM3NpFw5gzP7baI8Q1AsLMrUkPD8ezGdVw5fgBZ8aHwdtwG&#10;L2cbhAR6Iz0tkUo1hpbodgrkHcjdmYuMrDQzms6JCtiVxxkvG1tVYSaeXD8LVff9sDiG97TSlYO1&#10;Shqd7200Ltl13oBVhQI79WJ34MvcKOmfN6anmQ/7rvGGCcIEV1qqI6lzqQOpg1leM0GXkvss8Nqc&#10;PeAWeh5eRe8juZoV0hTtPzHn7X9yA+13LhDerpjP8tYpwfADb/TGy/Y/rQo+cAoXjRxRx/xrEqeW&#10;evkU6tTnd+zMb9gpNJ2Ipg6RV3CZMPZuYhTfFmYp2Kb4f7tRf/0KSlOT4Mn7E+Jkb5L4/XkvTxE+&#10;5nopAOdn+OL1Y4Rw1/3iJl6qgvXgC7xeGkB/x0Mc2b8L1ZWZOLBvJ44dLsPJY7tx/EgFDsiLQkW+&#10;h4q5lnB2uKYQNXup0A/txeljB3D76nmcP3YQBytL4WW/OQOBIM3DZisCCFSJESEo3ZlDANyDowf3&#10;4WBtFU4e2Y871y8aWDtaU0XwcoQHv6sJ2hUK9+TzTwgLRlpsJFJiIoz3LCEyDGWF+ThN4DzJ82Qm&#10;xsDDycbklkVHBMDJYSu2Ekq2UcE6K7/IzxPRUaHIzU7H7rIS7C4pQU1lJS6eOs1zxhMG7ZAan0gI&#10;LUDV7gpT52yQIDs2PoSGxid48vQ2xmgxvnk9i/npASwqd2J1ki9LL9YWxjA3wRdiZhQfXi3h06sV&#10;rM0RvibHsDo3g4e3NXLzMRrrG/mCyHvWha7+IQxPzWBmZR3js6uYXda8mZ+x+uarSfwXsKlpXSM5&#10;tT45v4GJuXVz7Dzb6OQSeghjdU9b0fisHc8eNuH+rWd48bQZQ/28pplFzM4s4PbtO4QeB2znM7hw&#10;5RwWVmapbBcxNNqHR8/v4NDxvdh3oIyQloas/CTCWBEq9hYacLN324pSwti+wxWoIKTt4nPXvt01&#10;xcgvzkBydixSCOxJu5KQVpyK+NwYeIa5wjXAHqHxfkjIiIBfqBsy8hLx4OlNdHTTmBnrR1tHEyan&#10;xzA1PYH6unqUFlcYL5qtrUDNAXm7KpGUtgvR8RmEIoHZDlPyRKDp5LgFBfmxaHx+if/3GOHsMvo6&#10;GjBJMG54+oDPtRx56RnISkpDUlQ8ZcR2+Ll5m3lWS/IKTD08yY0wfz8E+3kjLMwPEVEBcHYl1Dlt&#10;R3CIn8lF02+5uBOwnBzh5uUFZ3f9/g64ePoiKDwGTu6+Jrxp7+xGOeUAH79A3mN+j1BoY+dkls4E&#10;NidHN/jyt4MDwxAfm4TEuBSkJWWiIK8Y8TGpiI7JpPEZDXcPjfIsRFJyOa9B3sV4nsOHzy4cN282&#10;Esz+Hb/88u/4/fd/YpmA9vrNBkbHR/GKoCQw+/TlBwNkgrEff/7dNK0L3BSqfPXmA37+9e8GzrQU&#10;sP32t39y+XcT4nzzTtND/Yj3H78T/D7w82fu+53f+2i8cTrH8ioBbWXDtMXldSwsreHtyjv0t/Xh&#10;QMVenD98DKUZ6agtyMf9M0epyHvww/IIVO1dBVkXep9QsdVR2REWuFykUtQoTs0qoDk5NcjrPRXX&#10;Jyq0L7P9pmm7tr2RIiSAafYUFYfVdzTVzxqVp4BC4KUmKHuvUZ2T3dzXbHKJVGpIIDfX/cx81lL7&#10;5H0xgEYlrJpq+iyvnEKoFqBppOYbFcMdEYAol4oKUd9XqSaVK6LMVghT8PWGMPNBITopb3lO2BYp&#10;v/VZ2wVq8py9HaJ+UZSH8vvNAM8tZdzdiKV23hO2lS7CSUcdppsf8fwEy64XmKHukSPBgBDb5nyO&#10;deb/yAuoEkuzGtHfqfxp3gcCgkBMukNwJ7DRVFOaJ9Qqs/R2souQwWvhuiBXgKYcvs3wcJsJz2kk&#10;5yiNq3EaqBq5KTBTDpqiU9PUdZq2SLpSzgcLvqRH1bSucKb2qVkD5LRPxwrGlEttRvmyqRyLBvtp&#10;oJ+e8RKf7y+rY6Y/aLsGA35WvTvu03+0JrsXeAnABJpaF5wppCkvmkBsvJWgy2esfS8bbvG+PTO5&#10;aIsDL/BupgsLQ7y/fQRjheAnWrEyzP8w3ERA68Iqz7vI/jX/J9RrYN17ApHgTLC2wXu3yPslMNP8&#10;mWtjfM7qe1xqu8Ds/dwAgaybsMZ7zf+rWZD0WXXPPi9OEOg6MN3D66dsXBnrw1hnA0Y6+P9He/Fp&#10;bQZrMy8xzD7Rw2cw0PEcHeSMF2SOBvKFRm1KH71VbtrisAGzN6+m8OXTomkThNQO9o8HD87j8pXD&#10;uHHzJA33u9gS7OKOUDdPVOXtQkpoJIpS0uFFQAuiVZkWEgkfWriXDx9FeV4WFWw0XOy2wtlhO2Kj&#10;Q7FzVzaFdBZ8ArwQGOpPQR1JqzaIwiyMijYEtlT6Usb2XIYHesLfww7P71/BIunyh1ez+IEX+2F2&#10;gA+nH2/ZKZRMr5w0wdpCr6wqTf/Ryhea692bHjN1GAGTwpFaqnNZL4Q+azCAvGbylil02ff4moEz&#10;wdfLursYqb9PcLvF7TfM54lmTfD6hPB2DS03z+HF5RNmOfziHjuokiE3hyKv8CVQpe1pApfmqtPA&#10;BtXMWef1ztL6sq5nqa/JNCUnKv4ty2WqjdDYXI9/vFrHUncX2m/fwsMzp5AZHor8uBgEUTG78T4p&#10;xBju7o7awkK8uHEDTy5fxoGCQuTQ2o3ydcfVUwexPNGPd8uidHZoCqLW+psEriO4erEW92+fxO3r&#10;R3GopgB5mVHISA5FQW4CdpcS1nYX49D+Khw/uBenDtXg5IG9KMpMRYiHJlnfgiTCVX5KEkpzs7G7&#10;uNCUwaiuKkf1nkocJdQdOrQHtTVlZgb+mspCFGWlIDbAG94ECndeu65fQ/crcjIR5e8DV9ttiA4L&#10;QlVlCU7w++Ul+chMjYOPByGExybFhyE0yAOuTlvhYMs+YrMFvl5OCCP4F7KvXTh5HLW7K5Gflo79&#10;lVVws3NGkHcgYiNikBCXiIyMTOw/eADPG55jcm4Cg6P96CDIL65MYW1jFq18pr0UTm/XZ7C6MIqx&#10;4W7MTQ9zG2G/nwLn9Rq+vKUym5nGy95e1D95irbGZvR196K3h3DS3oXWzh6MTExjjUpzZeMjZhdf&#10;G+h6/fEnvP38K+ZWP2Jkeg0vJ1ew8uY7Vl5/xRwV4RQBTSEoTW+0vvEOc7PLWJ4n5A1NY6hnFAM9&#10;w2hr6sSzR3Vob6aBMr2AG1dvwMXRmYAQiKdPHqOnuxMd7a2Ymhzn9yfR1lbHZ1CFvXtLkJ4Zh9KK&#10;fDh72MDVxx52btvgHuAMr2A3hMcHEbiiCVtJKNtTgH0HK1BctRO7qnciuyIbCfkJCEsJRVhiEGJT&#10;w5GYFoWE5AikZcTiwMEqPHt+n/+9Ac3NdRgeIeC+f4Wv3z7j7dt3qHvRCFdXb+zY4YwdNq6IiExB&#10;Tm4ZoWWzvIa7qxdstm6D444tiAhww80Lh9BRdw3tdddRR0AboOE1NtCO9voneHjzKq6cPm3m+03n&#10;87TdshUuqnvn6olAD/YrJ1e42drD380dUcGBcHUgSDlsg5uL6qVtNYOSgoP8YWer9Ao1bndwwtZt&#10;NnB28cB2AqOuMzBQI1BtYGfvgK3bt/KaI3m9Htwm7y0N0ZhY2Gy3QaB/IJITUwiVBQgPjoCvpx+S&#10;CGrJBLWUhAx4e4fyv5YjK6ccUTFZCI3IgJ2jCvO6w9Y5GNsd/HH01HX2E0LY11/xtz/+BzZev+fz&#10;f433Hz4Rrj7j//5f/2/8/sc/8dOvf8Mvv/+Bbz/8YuZfHRgaw6kzF5G3sxgJSelISsnEA/aNuYU1&#10;/ErQ+/z1Z/zP//x/8PPPf8cCt3358iM+qIba24+YJtxr/tb5hRXMzS+bpnXN3LDx6h1//61ZX5vd&#10;QFdDJ5Ij4lGWlY98Gjqap/fxuVOUgw+NQaq6UpPN9ynPJN8IVVSM812Sj/cID/97qSF5U6S4tZQn&#10;6K+eFYXDrBQQfUeJ12vcL2+Gwk2f5qjw5ocIZz2EKxnZqiX5wgDVXIdGUT40+Vxz7Uq+f4x5No1i&#10;VC6bAE3eGK3Pdm2O5tRUTuONGkn5CCtmxCZ/l+daEMQQjlTgVIMA3g53/AlpBD3+h3cEjLeapUDh&#10;V0KlwpXrNLC/8Nh16p9f5kfxbqgTa5Qra4Szf//AeywvWl8Lflocx2sC3JfJAXySUUhA+8B7qBGh&#10;+s8yzuUV1KhLTbS+OtyAtvunoULkCher+O1E0z2MvLjF+0xDqIlASiUuONMk7YLZDSrtd7MEIzaV&#10;VtL9U06UvGWa3klwpm1aCtDkSdO0R5pRQDXRtDReNeolefDkubO8c5bHTksBopXsr6Weo56r9azV&#10;BJJLyvMiQH8gMAqG5zXtFO+5Rsl+Xxg0M098mx/gOTTLD69DgzMI3YIzlYda4XeVLzbO/66Q5Bqh&#10;+p0pG9Vr9mmWBJUR0TGjzffMcXM6B/fpOO3X/Vw2I4IFe/rvAr4WTPI6/prTaIXOLa+svrvBa1Yp&#10;K8GbvLSboPvUeNrUNFuAcuTfTgrseB/+XC7yeb8eH+R3Onn/lUOnKgu9mKQuEaTNUqb9+mENU4T4&#10;F/ev4sH10+QcyjsywQSZRTXQOluf4fmz21hdmcDkRA/6eM/W1kYxPt6G0dFmjIw0oafnCZ4+v4wL&#10;F/cbSGvnfdjibWeHxOAQ1BQW49juapRlZMNrmx0iaM0WJqYjKyIOFVm5SIshJIT4G9hycZJgC6Ow&#10;SkPOzkwERwTCL9gHiVTAUXHhiIwKRWRECNycqDwIHU5U1oI1OwruypJsjLHz/PZ5FX//tGJivJ9o&#10;gZmRnews6kwznXKDc9mlCXabMd0p1/om/asJ1ARmljdNgCb3rSBJAwf+Cmlq4+z8ArMZ5bcR9KZa&#10;n5rPamONmn9NSf0PCHGk3aunTBOwTat+DC2oN8N8MHyQG3yosrI0umdR+Qe8VpX/UFE7XYtqzahA&#10;npVXN03raoq/OdNOUBhmB56ZQf+Dh7hz9ChOVVYgwc8XmVIY26hw7O2MB819+3bkxMXjwoFDOFW9&#10;jxAXBT87B3js2I4qWrxd9U/xZnESX97M0yoewwgfdN3D8zh5pBjXL9XixuUD2L83n0olAKGBLogO&#10;90FqYhjKinNRVb4LFUW5KNuZjdK8TKRGhSHA2RE+/G1N0VSRn4u9ZSU4eegArl+5iHNnT6G8ogQ5&#10;PHZvTSmBPAXZVOTFeakEuTQzoCDW2x0xnlSW9rYoSiIM5mYhPiQAAR4uSIqLQmnJLuwmHMZEBVMB&#10;RhKuwhAV4Ye0lEgEBbjAyW4LHDQqmP0kItgTmckxZlDB0Zq9KMzOQk5yCmHyMBIiYglnsYgKi0Zk&#10;uEKhaajauxc37t5CU0cz7ijMeesimggyXRSut29fwrOntzEx2oMhCtfWlme4deMizp89jqcP72Ko&#10;twuTmp9zZJjQ1IO2hkZ0NLWgvaUNzY0teF7XgIamNgyPTWKdgKYQ0wLhbHH1PV5/IKB9+hUL658x&#10;Pv8aY3OvML/2CUv8vKC8s4UNLK++wVt5NagcZyZnMDe1QDAcoSXVj/6uAXQ0d+DFkxdmOT02heYX&#10;TdiVk4+KklI8f/wEjXXc10IDZWoKMxNjGH3Zg4vnj6FqdwESE8ORyudg77IV2xy3YAvfqy28jztc&#10;tiAgks+bUJ5XlIFyAlpFdSFyC9NRuHcXdhLScghpGUV8doVp2FWag6LSPBQW5aCqqhgnTx7Co4e3&#10;0dRI66+92YDhl68f8O37FwLH300ph7KKPYiMToSNrar7+yM4OI6QQvghoNkLitiHNXCkLC8NnXV3&#10;MELB2dtwG/1tNIIIzW0v7qP56T10sB83PX6Ek/v3Iz02Ho5btsNlmy3cbRxMc95K+NxhhxAvHyRH&#10;RcGJfUQeNWP00aDwoWER6Odj0ig0MMmeMGfL4+3tnOBGUFS5D4VjvTwJdy6esGcf30FjIoZyzN/f&#10;1+TMOtIwSkpMhI+XN+IIaknxCciggRoWGIrwoDBkp2WZAQvxUYkIC4lDevouJCTmIDouE8nphfAP&#10;SeS99+Az8MWWba44dvYGPn7/G7799Ad+/OUPQtlX3ruf8enzN5O8/1//z//Cx6/f8e7TF8wtrZic&#10;sQkC1uNnDYgnmDnxujVBu429C7LzilB78Dhu33uKh49fYHBoFL/9+nf88fd/4vu3n/D50zd8+Uyj&#10;YHkdG+tvsLy0hsWFVczPEdDYlpfWsb72xsztquVH9s/WZ61IDovDvsJy7CKMxnn74Pqh/YShBrzj&#10;e7La20hD8iGmm+5Tvj0lzNAopRIWSMi7oxwlq0nuytOiUX6SyQqVWU3RDO2XTNZylfJaHhxrtOE7&#10;eWPYNIJOk5RvSJlaYEWFLCibU9mK1vumpIVqkGmmFdXLskYAakTjFPeZRkUuqNO16hzLOgfhbIFQ&#10;udL93OSfaRCA6l9tDgx4TmjT6E0CAmHpzXATPk124hMV9wfCyY/zw3hPg+735Wl8mSBIjvQRCrvx&#10;7182eP007qYH8R8fVg2k/dvrefydRuAvS+P4fXUSPy+PGshZJRwYjyGveaKTwDvSiJ5nF7HQL69g&#10;o4HeqZb7BMu7pqSH6nFpfsllXqvgYYFthSC6SgW+OkadQ2BSPpWS3AVpAjOr6Z7KU2eF9ARsarrf&#10;2q4RivN/wplgTM2CNAu2BdibICbP2uZx1vZNryn1Gv+L8vsUzlbOoULK+qwmL6YGhijcrXWFtxVe&#10;1lKApjC1QtaCohH2JxUhlidVHkGFJLWu/617puMUBre2CbY0iEXFjQVcWlqgpWblnVkzU+h4nUPA&#10;pvPL+2gNSpAX0pq9Qrl8Vg05M9BCAwHIGfI8WiNgtRSgfZwe5f8e5H/uNW2VgLY02I1lDfSbGMCX&#10;tVmsTg1isO057pMfrp8/TFl3B9PD7TRKW3GP+khzJN+U84fPa5zXPfSyCc9fXMXgSwL0TAf1zQ3c&#10;uHUU124cwb375zYBzYnCLS0iEpW5ebh95hyqcnciNTQCO+NTUJqahYqMXMT5B5lq8H7utJx5vCZY&#10;Dgn2R1x8FCEtHQkpcYS0IGTlZSAuMZYCPBzhYcHw9nCDt5sLHG1UkJIClsI10NcFvfwTf/v+Gv/4&#10;vmFciV8Xh/kg9UJvxrBnCFoztFSUmzYrSCOlapiwFS+X+9WKn1uhTUGaJTzkyZI1YpXjmO1Q2HMT&#10;tl7L9dsvl/Kz/w3OtC4oq79yEs8vHkPrrfPGizZP0Frj8RoFJItLLnCN+tEIHwGayn+8J2WbuD1B&#10;bXOeTOUDEDbZBGsr/e18mecx/KwOV2pqcZxK+Ez1HlTn5+NQeTnCPD0JYDugZ6EW4e2LguQ0wlsM&#10;vHfYm22aXqkkOwMddY/xfmUGHzdmzcN/fv8Czh6rQOmueNTuycZBwtnO7GiE+DsSkLfAy20Hgv1d&#10;UEYlvDObQpkwHeLjhlAfdwS4OsLP2QGaVzMnkZZ1brYBtLPH2EFu38B1FUmt2UMFnofaAxXI35mM&#10;zLRoA2iFmUlIJrDH+nogg886igozLzbaTNweG+SHGEJaYX429lSVobRsF3x8XJCcFIniomzU7CtF&#10;cWEGgS0UboSKHQpx2m9BXKQ/dvEa95YVYf/uCuSmEgiTknGCgLa7hL9Pyz8hNpGAFsW+l4DMnGwU&#10;V5SiqqYK+w7uRcXeUpwmxFy6ehq1tRW4cP4outmPBvgMbt28gMT4CMRGh6B6dwlOHN6P+7euE5ja&#10;0EUQ6uvoNIBW//wFHj98gvsPHvPlacLL0QmsvdYIuc9YXnuPpbUP2Hj3HRvvfzQ5aJOLbzG19M7k&#10;nM2vfDAAt7j8htbRO1P9XYVER1+OYnhgGN1t3QbIetp70NXaiZb6ZnS2tGN0cBjzU7MGytqamtDf&#10;3Y0XT59yvRETBMj+7g6MDffiyaObOHRwN1JSouDp47iZf8X75uBpY5qjly1CYgOQU5SO4sp87N5X&#10;jD21vNdcrzxUjorD5SiuLUJ+RQ7yS7NRVJ6P0opdfD47cfHiKdy+dQX1L56gpZnX0dqIqekxfP32&#10;ET//8gN+/f1X/O0f/8Dz+kZU7zsIL59gOLv6wsc33IQ8vT0CKRfcjCcsMzEOV08fxsJoF2Zp7Q5Q&#10;EbVTWDU8voHGJ7cw2MF3Y2zIlDXZX1EBPxc3OGzZ9q8mWLOXR227LYI9vZEYEQFvVwe4OmyHq5ON&#10;yWt1stNIcc1AsIV9yAUBfgEEtW2ws3WEi7MHbG2cuO7CdW8EB4XD2dnJTP8VHR1JqAw0ebMCtNQU&#10;AlhsHPtFDCJCw2jQEOC8/BDkG4jEmAQzcCEsIIL74vndVPj6RcA3IMoAWnRCLmydA/gcNDrUBTtL&#10;azA1/wpff/w7fvn9n8Y79v2Hn81ggd//+IdJ1n/w5Cm6+gbQ1tWD8ek53Lz7AJXVNXBy2wzNWs3B&#10;xR32znxHg9lnKYsraTwPDQ3jjz/+Db/88tu/lu/efcC0CtUqtEkom5tdwsz0wv8Gaa823uHr62/o&#10;a+lDYZpkTjUKKV+SAwNx88hByspmgkovoaXVjGJUWYlZKlDlbgmYBGgKwSl1RCPh1SRfJfOUo6sy&#10;DII0K91EUGaF0EzUQzKa6xZECCjUDLQZSOA29hMVINVyhSCg0hUWoC11P6EOeMTvaqTdZjFT1QTb&#10;DBkqt+sxlnsJA39C3iJBbY4gYAHa5hRB1C/d1BGU26prtsrjVCRds9lsaHpBKu8vM334ONmDP17N&#10;4bfVafzf397hn29W8dv6At7PjuA/f3yPr0sT+P31Av7XL5/wT0Laf315hf94v2KO/9urWfz+agY/&#10;asqf2QG8ETgohEYA3Jhow0zPY2wouZ2/p1GoCsPOExIEaNIlmm9aYLSsUF3vC5NXNdf/AjP8b4Iy&#10;wZlGIgoo5EWzQEz30lrKs2Z516wRiXJ6yAEi4JJ30/KOCdIEYNqmpTyeAnF52nSMwpqCzc2QdqcB&#10;MZU0EXQJ0DRARHmByvUzIEbgsKb8+mueoABNg0QEWwIvQZoATWFagZQ8XVbZFQu0BG0CLTWtC9AE&#10;ZYIrLQVlpj4o17VPn+Vl1FLwpRw9/Y6ATyFi9RuNFt30pOl+yRtJMOZ/Ffiqb87KKUR9Ib0tHS7d&#10;raYpoz7PjvM/jxg4W+gREJNFJl7iw/w4PixO4Ov6HH5iP1ibHsKjG2dx5kiVCW/2tz/D8wfXkJWu&#10;6et24PDhKiwujeDV62n0sh/fuXcK3b2P0dH1ALfvnsDps1U4eXo3rl47agYLbJHHJoMW6sm9e3Hl&#10;2DEUp6bTukpGSVoGcmLiUJ6ZjYKUVEQqF8TbA86226j0FYrxRRgVc1ZOBvJ35RLS4pFXkIeYuBjE&#10;xcWaaXhUTNTHwwN22yl0HWzZNsMU925cwJyG/k704vv6FD4pqZsdQh1GcWt1lEV5qZSbJtDpVtLh&#10;f8OXvFUSBrLgtLQ8arLYLM+alhIim6M1aXkQyJZ5swVo64QoedK0TU2eNYU9O+9dNt4zQVrb7Qsm&#10;BDrbUceXuRkf5bqXVcSXREJshS/VG4EiAU0vvn5vs3RIy78erkbTqCbNm7F+LHZ3YW9WDmLcPJAc&#10;EIg9eXk4WFaGQ5W74etEZUJF47xtO7zsHBHs7kVI84OXjYMBM/etNgbgTtRUY4Wd5OePr7A8NUSF&#10;d53wQgWcF4dQfzuEBzogxM8OXq6bYWXBtDxTjrYaTWtnCggbLwSbG7c5buVxWt+x1eSRhXh5ICkq&#10;AjnpKaiqLMWxowdx+cp5PH5yD+cuHMWhw5U4TFA7eWgPyvLSEe7lYkp05MVGISU4wMzvFxfgC38X&#10;B8SGBmI3QevgAYJTZRGVojfBgnBXnINz546gtqYU1XsKEBnhDQe7LQYi46MDkZMWj+ryIhyt3YeK&#10;wgLsysrCvopKHNx3ABUllcjNykVSQhLCwsPh7ecDV09XOHs4w8ZxO5WaDYLDqVxDvc0glQB/V/M7&#10;1/hMz587an5HRkJ4iC9iI4Jxiv+vp70FbQ31GOzuITy14gUhWoD28NFT1De2ENDGsbz+GuuvP/4J&#10;aGwbHzFPENNggNGZdS5fm/UFwtvqq89Y4/719fdGOU5NzKC7oxv1T+vw5P4j07Te/KIRTXX1aG1o&#10;Qnd7O6bGxjA9Po715SUszk6js7UZHS1NGOrr5n4qpdkxLFEYNDU+xr59ZdjG/ydAs3PdjtTcROSW&#10;ZCExK86sC74KynJRubcYR47X4Ojp/dh3fA92H67Arqp8pO9MQXpuMgpLCd77d+PYsf14+vSeAbOh&#10;wR70UgA1NtWZ/L4PH9/gt7/9gv/6v/4L/5//3/8Xbz9+QmNrB6prDrMdwbETF3D8+HlTLyw6IppG&#10;gSN2ZqXi1sWTBtCmKJQHKYzrH14hnN1Eb+szzI32Y2H8JRoePkBJTg487R0NmAnKBGfynpm2zQZe&#10;Dk4IogETExaE6LBARIYGwMl+uwmTC87sbLYjLiYGKUkpBtA0v6etjaNJ9vf3C4WzkyeNxWgaCN5m&#10;xonQ0GD4sd8o91FeteSkJORkZVOeBcHXy5sGZADcHF0Jgy7w8/SFh6M7fNz82GdiDaB5eoXAztEb&#10;QWGJiEvOh29QHLY7+sDZKxSB4Ym4fvcpNt5+xR///C8zEODL1x+w8eoNWjs6CMMVCCVsnjl/Afce&#10;PsLRE6cIe0EEsu2w4T1QcySs2ju5YIed8uu2G1jbbmMPB0dnJCQkorWVyuLzF/znf/4XIe0f+J//&#10;8z/x6dMXvKERIS/azPQ8pibnMD01j9mZRaws0wimofB+9SNmh2dxrPowju85gNIMGk+5uainETbd&#10;RkAZ7jbljVRWYuzFbUzzmVnANENFJzmq6IQFaIpWSOYJyKxBWhacSQ5b3jPJZuViqQnOpAjl2VGT&#10;Z0chPcn8V1ScJldMoSsqe3nNVGtskRC23LOZA6fEciWUa3Sf8pMU5lR9LYXT9H1dq0BNgGbCm4Sz&#10;V8ZTxuvj7ystRVMDaZoggecyv7/U95x6hv+Fv/llfgCvqE9+J6D98XYZ/0VA+219EV8WJvFleRr/&#10;46eP+OXNEv7+YQ3/+f09QW3RtB+XJ/FtYQw/r03jj/dL+OfnVfzzyxr+/fsG/vmD2jreznQT8rqp&#10;6+SN2wzRynP4ik3FcDWLgaaYEigpxCmQmSbATfM6J/l/dO8MbBHOtG4BmQVnf/WoqQnOrO/oPiuU&#10;rNClFb60PGgCQgGaCqoL2pRLLf0rMPu+oFwyDZJTYdrNUbnyogm6BGHylAnElAuoz/KeWcWKLU+a&#10;9itfULmEAq3NBP4mA2MWkAmyBG8CNQGYQOv9NA2GP0FK3xF4aZ+awMwaXKL91mcttV/nGmt5YJoA&#10;TSFUqziuQqSCPssbp/6oe6T7pcidol7ymllFftXkPd2QF3W4nyzShuF6TUPGezo+hM9LU3i/MI6f&#10;363gPwjtn9dnzXSXJ6gn71Lv3KDe3JWVYOSVr68LnlAGfvi4hLX1CfTwXt6+exI3bx/D2fPVuHCp&#10;BsdPlqO0PJUGWTZ10CVskfekLDsLxelpKMlIx7Gq3Xh4+TKa793HhQMHEe8fYEJvUQS0aFqeQd6e&#10;iAoNQgyVcUR4KLKzM7GrcCfSM9ORkZWJwKAgJCenIDoyGvY2dhR6PrBXTTUn5YBQoBLwCvIzcfzg&#10;Hlw6sR9f2anXlZRIC2yDHUfWlBI7NZWDpudQUr6I3vKGyYrTy2950CzBIHiTEJHgsISDvGqCNAGa&#10;wprKH5D3bI0PQLC2KFLu1YCDVgw9v4PBZ7fRzxuops/yrCk/bZYQJ9f3Gq9lqvGeqZMjD5qmB5Hb&#10;XFNC6Lo0iblg0vKeKZdOsLYy2ImhF3WI5b3QvXRlUxmTlIhIZMTFE5S2wXk7lZGjC3xpOQe6UVGw&#10;uWy1peLaCj8qDIH0mYO1WJ0aw+cNWsnDPWjhNV46VYPdRWnIz4xCemIQEqN9kBIfiKzUCGSmRiIh&#10;JhARIZ7GQ+XtamtyAXPT4lBZkI30uAj4uTqYZP+sxFhTKkPzZfoRelyc+Ox8PJCSmoC9+ypx5dpp&#10;nD6zHxfPHcada2dxcn8Vsvj9FCrMsowU7C/aiRKCXbi3u4FKeVvzstinitk3MhIRwN+NjQtFRmYC&#10;Dh7cjepqQhitjJ35SYiK9EFifDDSkiJQkJuGwzVVOH/yGA7v24vKoiLsLilFZUk5SgpKsDNXpThS&#10;4B/oTyW2w4zgE6hs06jBAA+kZSUiITkSTk7b4O3lgMqKfNy4fganTx00gLZdiplw4+Fsh/OnjmFs&#10;qB/9nR0Y6OpCF5Wf5sFsIjQ1NDajtb0LQyNjmFtaNeUMBGgLK28xs/QaYzOrpv7ZwNgihqdWjQdt&#10;5fUXvH7/Ha/eENI0jc/CCoYHhwliDbhx6QquXbjI5WUaKDfx9P4Dk/fW9Pw5Wurr0PDsCfq7OjA/&#10;Nc42ZuYB7WwhOBKWZigIfv72Af/5H7/j9cYCHjy4DlcPO/O/XbwdULR7J46fP4zK2lLsLMtB1q40&#10;pGTGIb8gA7W818dPH0Q14bp8fwlyijORyH0ZmpP1cDXh+y76+trR39eJgf4ujI0OYfhlP4VHByZo&#10;DLz78BrfftAowbf48bdf0Mx7dej4SWTk7kJZVQ0OHjlFwXId585eQuGuQvhRPqQmROHY/goM8h0Z&#10;66nDCJXNMA2rYb4TE4PtmH7Zg5ddrXh88wYOVFYimwahp70TXLfbGTBTqFPNwNq2HTQmbBEXHmKg&#10;OpLg72i3zQg8e8KZk4MdZU0k+08iny37A7+zfZvdn4AWAgd7zdkajYiIcPZBXwNnnp7uPI73zsXZ&#10;hDjzc/MQpTk8vX1oUPK900ApFw+EBoTA28WL696Ii05BdlYhYmPT4eTsC3fvMCSk7jQlRgIj2IcT&#10;s+EfGoeq2qN40dxpSmdsvOI9+/FnvHv3Hjdu3YKTqwuBiwaSgwONiFCub8V2/jcPb+9/re+wszNt&#10;Kw0yHaf1bVx3prGra96/v5bPqxcvX77E0BD7xc8/471Kabz7YMKdFqBNTsyatjC/YjxoH9Y+YZ79&#10;9cJRWvf7j2FfQTHO0Chvv3ebslHTH1FhUVbJwzTV/MBMofOWSk9N81dKjkq2aikjWU2fBWum2roM&#10;VDbJXO2zjGljNFMWK5wpcBA0WKE31Yec61IZpBcGzN6OtpmlPFsrhCarcr8ATXlbKsGghHIpW+NN&#10;41IDBhR+03cFlAI0hThXec7X1CXvqdw/UBkLhAQlGoiwWZeNYMa2wKbQqXKcvi2PoL/uNkaaH2O4&#10;6QmGGp6i+c51PLp0BldPHMSjq+dw98JJ3Dt/AvfZrh2tweVD1TDlkY7X4t7Zw6ijrGl7dA299fdo&#10;mDzGKP/jBKFqjdf9fW0UX5dfEiJ4rwksSrLX/TVwRsh9I9gSJP3pZZoimMl7pqZ7JxCzYMxaN6D7&#10;J2BoXff3r03bVqmnLECzvGWCM0WsLC+aYEwD36zRpTpW0Kal8s90j+U1s0buCsoEbAprfl8cNJ4z&#10;QZn26TiraLHxpPF56v9aEKWlIM0CMs3PannNtLS8YzpGXi4tdZwFeBacaZ/lgROUCbi0T9sEZ6PN&#10;9w0E6n7Le2bC4h2bo1/1O5uQtnkP5XVUmRLBmeYw/TA9yL61OQr23eQAptqVV9iM0cZn6H50G4Mv&#10;HmGFOvj11EssjfTg8+oM/vHDO3x9NW/y0I7WlOLMkT04UFWAqGBPk5qRlBRpAK2f9/x53U3cf3Ae&#10;5y7sQ1V1Fqr35eDo8VIDaEUlSUhNCzXFardkxEbhzIEadrxzOFBajFP7qmlh7caDi+fRfP8uilKT&#10;EejsiFAvT8RRqEQEBpih7yoWGhESTGWZTCBLQnp6OhKTKGg9vZGWmkGrNoHWrQNCg8OpLCmYCBgS&#10;Ttu3b4MnlXdYIJVyVBCGO/nHKRjWaW3Li2YB2gYfviypVb5MJqdArsg/hYM8ZNawYK0L0JRzpqKz&#10;aoIlCQvtk4DQqEx5wuQpE6QJzgRq8qLps5YCMa0L2LTfylUTpA0ThOQWl0W20P4EExRIppghhZMm&#10;VNX8XWYaKc3txXPITarcs0mCnZZTHQ188Z8jioDmZ7wFm54reQdUeDUmLBxJMXGEpxB4OLjC09EN&#10;wZ7+8KH17qSpZ6i4dHxecgJunjuFpkd30c4O0vz0Dq4RmKpLs1FM0MlJi0RmcpgZGFBBRbwzJ4Eg&#10;7QtvdxtTqFZwlhQTgoLsZBTlpCLCnx2H51XTyMv0xBiE+HvDRhBDkFYYe+cudpxj+9l59mF31U7U&#10;7C3ClfNHceviKRwnuFUX5GBfYT6h/jxO11YjJTLUzFrg5rADMZEhJlfR28cV9g5bERxKRZeg3MVE&#10;njcVe6oLULVnp2l5uYko2pWOgzUVuHT2BC6cPoFDNXuxp6yMrRwpCYlIjEtAAoE2LjYGgcEBcGU/&#10;cvd2RVBYAGwdtyMmIQJ7aytQtbcEcYTBkBAv5PK3Duwvx6GDVfDxdoKz46ZyF6DdunrRANroYL8Z&#10;KDDQ1Y2ezi50E9baOzrR3tmN/qFhqMjoMoFL5Q3kQZtZeIWXE4voN0VqNwFtfnUz9Pn+009mcMCa&#10;Jr6eWUBfdx/qHj8l1F7H/Zs38fD2LTy5dxcNT5+gs1lzsrWZ1tnSiOH+bkzQSpsc6cfIQBfaGp8S&#10;GmlUzNNC//gaf/z2HRtr82hsfILk1Bh4+7vBJ8gD2QSxmiPVqNhXisKKnUjO1AwB/ohLjEBhcQ7K&#10;dxdiDy26yv1lZn8Oj1do8/KVsxgYoFW6sUyYnMbQAP9/dztGR4awsDiLt+9f4/W7V5ien8L8ygKm&#10;FmZx4twZJGZkEErY1/J2YWdxGY6ePMNzXcPevdV831Vk2B9lfJbdfD8WKASXKGxnRwif472YG+vF&#10;GIGwu6nOAJpy0MrzdyHU2w/eDi4G0Jw0slJLApfTVkIaZYePqzN8PVzYlzfTLJTfGhzgB2cHe4I3&#10;gczdE67ObnBxdqcR6EQwc2Fz5bozwsOiEB0dhdCwIANnXl4ecHS0R2RkhIH9zPQMpKemIZTvoq+n&#10;j/GgRVBu5WflmbIf/l4BSIhNZV8qQmYmgSwoBp4+YYgkrCXzc1xKLoIiEhEcmYjkDBoQmXkUvFco&#10;iF/i06fPWF5ewb59+7CN/8OJoGVnb4egEHnOVI7EZhPa7G2xncCpdWN0cOnk4rS5jZ89vQiV3JaU&#10;HI/y8lKkpaWirKwUPT3dWFxcxIcPH2kUbGB+bsm06ak5TIzPmJCn8tB+/Pgrxvsneb9PUN4L0Epw&#10;hO/WU8p5hThX+9ux1E3DkvJskVChicM1qbigQesWlFleM8lWGcSStxqIZQGZlv9nKFSDBP5PQNNS&#10;oTczYpHKVWCmeRblCROgrQ+8wDpl/xrhSbC2MlhP5bxZgkHK1gI0k99EMLMATSFOE7604IwK+x2X&#10;JpyofCmeT1C2NFiHlZdU7hoJONKMtwSPVR57sDQLZVnx1HtxKEiOQxblYlJYIBLZ0mPDkZ0QTcM0&#10;EmmR1H3clhTsixgfN2REBCKT+iyf71wJ37+K/BTsLkjHPhpMR/YUYIzQ9XVl1EzTZ2BD3hv+93WB&#10;CoFCUx5q6sNVwsNspwr5PjIetFn+lzk23TPBhDxmuo/6rGaN4LTCmrqvVihZx70eFzApb2ozxCkI&#10;M2FUQp1+X0tBmubO1D4TvWITKArctF+jTjUoQNN2/ULI/LYwYABNYU0B2W8b42ZdwGY1E9rk89Fx&#10;ekaqZSfPlSDKAio1yzsmINN+7dM2rSsHzQp9Cqas/TqHmkBL5xDA/RXQtF2AK0BTnpkGHgjqNVuB&#10;7qvOZ8Gg5YHUfXoz3oP3UwP4PDeMjzNDplSJ2vupQYwS2CfbXmCs+RkG6+Sd43sy2IkFtpF26vwB&#10;AvDiOD6sTKGr4SFOHdqNQ9VFpkkWRoT6IjDQg5wUg8rdeWauzcNHykw4c19tHg4dKcL+g7tw6gwN&#10;6pMVyM2LRXJKCLYUZabh0fXLaHp4F5eOHcKNU8dxpnYv7l04g54XT3GovBixtDzTY6KQp3yN8DCE&#10;BwQgkFZfsL8/kuPjERsVjdTkVAq5DHh7+SE9LQuxMYkUlh6Ij0umQKL1R0vYnRbqVgqpbdu2wsXR&#10;Dq7222hBF6Kn/gEWX4qqFRdvNHD2hg/4rXIDBl9go58PyFhAfDiyBv70mgm+1LQu75pKakhYSDDo&#10;OCsnQpOdCroEaQppCr6UW2blnbXfuWgGDAjQXg134v1EH7/bZY4bb3qEkbq7mGy8R4vuKVbZeZVI&#10;+/LpDYLbrX9NtCpBpJn0Ne+Z3KQWnAnW5npa8Oz6VXioPpONvQlnKpzj6+aB6LBIlBQWY09lFdKT&#10;0+Ht5g03KpZAApqvsxcVlT0BzR5edvamBIYAaG/xLpw/doBtPw5WFaOCCndveT4qizKxuzgL1RX5&#10;2F2ag9zMOMRF+SM82AOp8WHIy4hHSX4aKgqzkJ+RgGCCk4fTDkQE+WBXdiqKd2YjMUZV+u3gRMBS&#10;2YvEpBgUFuWyE5WhqJiKvSQLp48T6K+dww1akWcO7cXxmt14qnpuJ46gOCcd4f5eBsBTkmIRHx8J&#10;Xz93M1WRQo+qih8S7oPc/GSUlueg9kApTp2uoQIrxr69NBCO78dVWqynjx9BDQ2F8uIiFObnwY/9&#10;zd3Vlf3LE+Hhoaa8S2y8RiDGIj07BZ6+bkjPSsLhYzU4TUu2qroYOTlJVKjxhL9k7N9fwb4YiqAA&#10;DwNoMeGBeHT3BsGIz/jlACaHXxLUhjDUP4Denh5TC62xpRVdvX0YHp/EMoFr4/VHk4smL9r49AqG&#10;J5cwNrOG6cU3WFz/iDcffsTHzz/jDY9RaGmGSlKjQgVorfX1hK1mdLc1m7k+eztoVLzsx+zEsGnr&#10;S7N4/4qgNDtGQOszrbXhCZ7TWhshRI0N9WBhehQzky/R1dFI66oKiSnRCIn0R0JajIE0wVfJ7gID&#10;aIGhPgbQdvFZ7yrKRiXhreYwLbqje7H/0B4cO34A9+5dN/NlCs7WCGCaK7O9rQlj47yeV6t49+kd&#10;puan8ayxDuevXsCZy2eRkJECNz9vOHt7IiQ6Gn4hIcjdVYCKPVW0/Arh5+cBTzc7ZKZEmhlEVmcU&#10;zuxCL9+TyaF240Fr4H86d/QAqvlsc5OTERsc+i9AkxdNgwS8KDM87BzholppW7cZI8KL/T/AxxP2&#10;O7bCx8MNcYQuTZqvQQJqIUEh7B++BDNnA2g7+N5IBvn5BZiBAYFBfnAh9Gg9hIBUWFiATMJmdGQU&#10;wkPDEOjnD39eh7OKdfsGGkBLi09FVGg0oTMGEYS1xMQMJKfmIDgsHh4+ofAJiERAWBxcvILgHRAO&#10;Z3c/aNRocWkFOgj7r1+/xtTkBI4fOwp7O1vY2qjg7xZsI2ypeXq4wpf/SdOcOVEmap+mPQugoeSj&#10;mRJ0LAHN1c0RHp4ucHSyNU0FwX19vXH48EGsrq4QBD/h1avXXF+ncfAKiwsrxpMmQJMH7ffv/8D0&#10;yzkC2knsLaxERlQ8yjIycZPv2WSrIg4dmGmjDKPMUtqGVedKyntToTf+C9Akf2UgC8Yka1U/UvLP&#10;imKozqTksMocyXBVrtkq5bEVTrLgQuCmHDSF+gRnJv+MMCLDXLlhb+Uh47oATTloClEJzFQvS03h&#10;TTWNLhSg/ff3qTd4TgHaGyn0/nr+x3uUxw8wq9BpH5U2AU2J+yrXsDFFYCJoCKJiApwpc3m/eX/d&#10;dmyBu+12uLC/WYasm3Ift281BrOLjuNSOcKKjChyIONbS5M+wuZsswU+LtvQ9vQm3s4O4tVEj5l3&#10;WWCgEkzKQVO4Vfl+glNBpjyKKjGiJHcVUlWBVY3Q1D2zPD4W6OqeKjdNgy6skhKCNt1nHavtX+aG&#10;+Aw2n6MgzQIvgZi8aPKmbZbR2ByVq+PUrEEDxsPJ+yvvmeBMUGblmMlT9mWuz6xbhYLVBGyCMzNw&#10;YLKTz4nPhs/Cgin9N4GSPguqLM+XtlkgJkATYFnwpaWO0X4db4GcmvYLuAS/+mzBnULFqh2n0Lj6&#10;zHTnE/PbOv/mdze9kQLcjyqnQTiTB00hTg0YkBftzXgf4Z73uo/M0c/7PyAYJtCPaCRnE7rr7uPF&#10;nctoeXILLzvq0dv8FNfOHsGBqkIc3KN0nQpkpMaamp9KrQgL90T+zkQcOlxqQpzKPbt15zguXdmP&#10;x08voLX9Hs6dr+UxCdgiZa/Ec40OvH/5HG6dO4lLFJ5XTxzC42vncfFIDfYW5eNwVSUOUwhnJiQg&#10;yMsLXrQEQynQslPTkZaYgvSUdOzMK6CQDCegZZtJhr08A2jp5VKY2GGbrQPiklJpBQrQaBU7ORhL&#10;2MNhOx7fOG+mT9BE4nqQmrX+/WgzPo424dNoIz6MNBnrQtAl4JKAEKxJIAjQ9FlLCQpBmiw4wZlG&#10;GGmfAE15ZwIwecrkSdOy6/4VPDpzEDdIu4I0q7SGAE3lNRT61HemeazKayzygatejqYBkQdtQoKp&#10;ncDXWWcE1+KfOXMawSkwU4hTI0E2xgfw5Po1vrgKZdrCgbAaFRKGnPRMZGdk4UDtQRw5dBRFBcUI&#10;4/3zcPaEN+HMzcYFztsc4e/iiYRQKgMKcEFafkqCmRuzYlcOyvIzTVHZyqIcA16VVMYlO9ORkRxJ&#10;peLD5o2kuGB4OG5BfIQfyqjI9+8pRjmPjQnzQ3iQN3bmpKBoZwaqdxcjPycN3p7O/xod5+7uiEha&#10;hvKgHThYjsOHKnHx3BHcunYW1y+exOUzR3Dp1GZT+Y6Kojz+dixys1JQWV5kKv2n0Bp193JEREwQ&#10;ImKD4OXnhNIKWhHVBThwuJxWRA075CEcPFiJI4ercfb0URw/ehB72ed25eUiMS4Wjg6bysuWAjM8&#10;glCQl2m8e5kEy7SMJATwf6SmKxzL8506yOvltezehaysBDPq8eTJ/Sjkf09JijQAUZiXjvqnfLGe&#10;3MfU6BAWpiYxPT6GkaEh40Grb2jEsxcv0NrRafLQVtde481bFRn9jtWNj5hZ2DDlNFRWQ7XRNHjg&#10;7YcfzFQ8r1VUdGkds1OzGOhW3a9nGOgiZA32sclT14YhhS7HhrA6P2na57dr+PX7B2wsTWGKL/78&#10;5BA6aa3dv3kRLS8ecr3OQNrKIvdPDOH69fNm8nN5yqISwpCQHosCQnpVbTkyc1MQHkWLPysRVXtK&#10;aK0Vo7AkF7UHq3Du4glc5Xt95/ZV1PO9HySUTY29xOLsFPp6OtHT3YHJ6XH+nyXMLM2hjdsu3LgM&#10;Jy8X+IT4YovdVjNqdLuzPZx9PEyYNSAsBME0HFRmx85+qwGPyFAvXvcdzFARDfKdaXxyAyN8H7qb&#10;n+DQnlIEe7n+S5kpjOnt6EKFaG/gLMCVwOLtj0B3L7jSqJFiVO5kWKA/UhLi4OnqDC83V8REEv69&#10;vGlMOJq+oWR/T08v2Ns7wt2N33XxIPwEwMmJwMb+4+nlxn22ZpBAUlKCCRdmZ2XB39fPfN+VxwX5&#10;BcJuG39zqw3BLBIJkfFIorEZGhgGV8JeWGgUCgrLkZSSDXsnL/5/Jzi6+Ro4U821LVs1enQHjp84&#10;hZmZGXz88B7zczOo2VsFWyp6JwdbeBHK9H4pHzImKox9/QCvPcIYRQrBF+zMROEuGrnRIeazs/MO&#10;Wt00YGoq4e7haCaOV5NHTQMfGhvr8eXLZxoGbwykvXnzDqsrNBCm5403bRPQ/g2vFt7i8snLyIpP&#10;h4+dM3YlJhHQjmKoToW8OzDV8sykc7wbVY0zKl0qdYW8tFTKiOVFs2SwlUYi2SdZrCYgE5i13T6H&#10;znsXDcBpkIDyoKyEbMGFQnICN3l2lOMkODEJ/gSTNSrStyPN+DDaagx1Adp4y10TohKkqVmAptwx&#10;ecf+CmgbXL6lvtCgrnUqdI0K1cTlE206x0NCD+U4AU0FT9cIaOsEtM/rY5ihwo7wdzYGtApwq5aj&#10;u4M9HHfsYJ/YuqmvHGk02NqYPunOpaedDdy3b4Mv+5dyeZ0IdirWbcdnoz7rwOfk5WKD53cu4dXU&#10;INZVksOUb+jCcP0dk+snQFvqeUY4a/wXqCoUKxjR/ZpSKFllMghVAgpz7wRRfLf0WdtVqkpeIN1b&#10;6z7rGE1jJEBb4jGCLmsGAIGXBWiCNT1v5ZupWbCmcKjaW4GPPJx8HlZo0/KYWcWBBWKWV02gpu0K&#10;ewrqvszz2sY2IUxQJA+X/puaAE1wZUGV4MkKY1pAZsGZycszHjHeJ4KYmgVqFpypWccL9nSsBgao&#10;3po8ryrvod/Qfu0T0FqQ9mlWc9EOGzCz9LfWTbHfsV68neC9mXmJrwvjZjrGN1NDmOhsQMfTOzhH&#10;2XqUevXmuaNo4ee7V85QR9Ngzk1F2S7qKi6dnbcbQIuLD+T7nIvzF/ajsfkWmlpuoaXtDto772Nm&#10;rgtrGyPoZF+/cvUotlyhMuyipd7w8BYqeaK7F0+ZybSPUqg/u3kBtRTst8+fMFBQnJVJizcJ5fn5&#10;yOLLHeEfaAqIhvoHISY8GqmJ6YglmO3KL4aPTzCVqSty80vg4RUAWwdXBISEY4etJl7ehu3s8PJk&#10;hAV44cmtS/i4PIkNWhdfFgb5kF/gI1+cD6MN+G2RHVovE60kCQAJBQ0OUP6ZoEwCQ9bcX0OeEh6C&#10;M9Uv07EqNivPmLxmaoIu5ZsJylTzrO7ScZ6XHaRDbnq+9H962yyQG3h8AxOaR62ZN5CgpsrRqoU2&#10;R2txovEB+h9dMxak6p8pB03eMyUXyk2qmHb307s4WFlOqHWBi50Dhf9243X0cHVDXEwcYTbWtKSE&#10;ZBMa9vcOpBAgnO1wgqe9O/yoGNwoJKTMZK2F0+LOT01CQWaqadUlu3DiQDXOHT+As8dqcfpoDc5w&#10;uXd3AbKpuFVm42B1MSqLsxEX6QcfdwoWl+1mUnsfD3uUFGYjnYRfWJCJnKxkQrYPHOy3GaVlb7cN&#10;ISE+uM77dPhoFWpqSsx8l88e38KzRzcNpJ05th9n+dvnTx7GySO1OFi7G0cP1+DE8UOEg1KkpMUj&#10;PDoICalRSEqPQXpOAlKzYhEW7YscWhL3H1/h+c/g8tWTKCvLR2Zmkplnc1d+DhLjY5GflwP/AG9o&#10;/kV3D2ekE8j28/8qNy4tjffL34MgmM/v7iS0EVj3V+Lg4T20SE7i8LG9ZgTq06e38PTJTVy7ehpH&#10;D/FenTxEOLtn8ryaqKCU+zU80IeO1hY0NtTjydOnePL8OTq6uzE1O4+Pn77h7dsv2CCcra5v1kXT&#10;gICVjU9Y/tN79vrdNzNHovLP3qgG1co6hnoHTL7ZpdMn8fjOTTy6fQPdLQ3oaWs0RVuHetoIY8MY&#10;H+rGLEF+ZqwfI/3t6OeL3936HE3P7+EB34871y6gmUA1MTKAV+uLmJ4ewd1713H2wgk8eHIHRwil&#10;u2vKUUEgO3B4L46dIKTyuZw6dRhXr57DixePTDhzbXUeq8uz6CMktjY8Nx49efNmJ8fQxeXY6EvM&#10;zs+gntd4/e4tnL9+GVUH9sLW1c6A2TbCQlhiFBKyU+AbEQh7wrwDWzEBIrcgG/5BnoQke+ypyEcP&#10;34/l6X7MURnNjXWjvf4+9rNP+vFcUoICNHdb280wpuqXEYo0WCCcUJVAOArSzBGu7lR622nUbIOT&#10;jQ3io6MQHhwE+x0a0cn3w80dbi6aJ9QFfj7KMfPH9u028PDwQgzfLTc3DwpFDR7YYjxoHh5uiIgI&#10;Q2pqsvGg+fv5wdnRyeTJOhP0NIpTE7UL0Dyc3eHv4Ydd2Ttp5CTDwc7JFLTdVVCKuIQ0ePmG8J44&#10;YpudC7bbuxo48w0MJQgfxsrqKn755We8fbOBpoY6+Hq7m7QBgZlGLatUUVFBLh4/vI2LlK9nTx9B&#10;voQ55e3wS8qquRG0U44oPH/m9AE+xwMoKMqi/NyEM3cPB/j4utNYCcbL4QF8+vQB3759xffv3zdn&#10;MCCkzc0u4tPHr2aQwPrCe7xe+kA4PoKizF1Ij4xDVW4eOh89wGyngKsXC11UnF2aFm8zQqEcs1nK&#10;NdWnlEyV/N0cFb+Z5ytZK0NYIzklf7VN+xX2lKGsEkcCtGn2A43MFzhYkCGYUO3L1wQAU/CU8l2p&#10;LYITedBeDTUQsJoNoK32ERL5WWEqDRCwAE25TYI0AZoAT983nqihJlNGQxGP2ZYHNLDv8RruYb7n&#10;Mb/3FPN9BL0ByuiReiwON2BqoA7vV4axRDBJiPQ3YOVkuwlkrgQyPbMg/wCzjI2IQohfgDnG24ny&#10;fPsO+DtvGhvO1GlO27eavq3vSr/pWWvA1pHqMqzT6Pq0OIH10R58Xx4zHrR3BAvB2VL3U163AG0T&#10;VBVWVO2yidYnGCf0jin/WgPU/oQv3UMVYhWYyXMmELO8axbA/SsBns9JoWR5xAReaoJuFcUVoAnC&#10;tE/wpiZ40z7BuWBOhYg/z1CfEnI+z/aaUKfAyxqxaU3zJVCTZ80a2alpv9RUr+7tRKdJ/Fe+mTXq&#10;UjAlsFITLAm0FOrUoIHN8COh+0/4ElQJ1iy402c1fRaQ6Xs61gIzLbVdv6FRnNY0Um94HdbvCfjk&#10;bdR9U39cY7+XvpbulpNFETDlkCsfTeD2dWEUPyxPsE3yfEOY6WlGD+Vz84PrOFVTgbMH9+DKyQO4&#10;c+mUATTNY51P3efPd9XVaTvy89NQUJCOmtpiAtgz9PE+3X94lpB2EwNDdfjwaQb//j8+4+dfN6hv&#10;FvD+wzy2nOVJnt+7hkc3zqO2fCcKMuIRE+iOAirSuwSX01RuhRlxiPT1QKSfN4WnF9JjYxAXEkIL&#10;1wPJkdGIC41AYhS/Fx5LSzOcyj4bvr6hFCYuiE1IR3BYjHH7Ozi5UdEGw8vLB7YUtl7urjhUswcT&#10;A1344/tb/LAxg59fEdRoPb0Z5cvX8xCfxikw+p8Yy0ICQYLAAi8JBANGXMqKs5Y6Rvs34Yw3nOD0&#10;ZfYl15UgudmMZ4wC0Fr+sDjGztn1LzhT7pmK2Gp9sukRplQbiC/NCl8QjXQSoM3wxZlqfoSx+ntG&#10;MGn2fAGaHqxGccp7NvD8Dm6e2I+YYNWQ0wTy27Bj61YKaFreDg68F95woYLx8PCk8HeBO5WDn5c/&#10;XCn0VV3d1cYJSeExxqUuIeBhu+PPZxBNUM7DoardOLF/H04erEVRjpL8I02piv1U1IcJKvuqClFa&#10;qDksU1CYk4Q0wpo8aunJEYgK90VYiCeyMuOpsKKRwWeflhaLlJQYJFIJR4QHIjIiCOnp8Th7/ghO&#10;ndlvvGh79hTi2NG9uH7lNK5cPIEjB6pMjbVjh/fx8yncvkmguH0VZ88eR1Y2LQc3O4RFBcI32AP+&#10;oV7IzE+mQs9DdFIwouIDUHuoDGcuHMLpsweRxWvUvIv+/l7w8ZYHxIvXloT8XdlISI5GTFw48ndm&#10;EtD2oJYgmJuThihe4z4KwNraSuzeXYTjJw7g5OmDuPfwOm7fu8LlNfSyD3TxWT8hbF+klXOVYCkP&#10;Wldrg5nAe2Sgl0DRitamRrQ0N6GxqQkt7W0YnZjAq7fvTD2rjx++Ge+YJsL++OUXfPjyK9ZefzEF&#10;bF+95b63X/FKYdD1t3i98QarSysY7htAwxMaQE8eEVCeo+3FMwwRjgapFHv52w2P76GtXvvvEtye&#10;o6+9Hu0Nj9H07C63P0RX81N0Nj1Fy/PHGOhswwSV8dzMOBbmp6iY+2h1NaO7v4OQewfnL5/BybPH&#10;cIUwd//BLTx6fBfPnz1ES1MdIeEZerpaMTc1ZgYhdLU2ouHpQ7S+eI72pgaMDPZjsK8Hc3MzBNBV&#10;dPF+XL9/G/tPHEVeaSG8Q33hTviKSIlCaW0Fqo/VIL0wE35RAXDxd+MxucglQCSmRCIjMxbnzx7g&#10;b/CaqdS7mh6ir+0pBvgu3blyCqkxocbT4ErI8rS33/QsE9Cs+mchnr4G0nycXBHq7YsQbx8EeHoR&#10;0GxpvHjD3dl5M4/Q1RX+hLJAozy3GtCSB82WsKX3KSxM5TVcYGdHsKesUVhcoU0BWmRkuMmd9eH5&#10;vHismrxxAT7+BtDU3CmvPJ08kJaQipiIGCpbGxot22lMxcPbN9DULduyjeBqQ6Nzhz222jpg7/6D&#10;6OnvN7D080/f8f7dKzzkfXRxtEFiXAT20mCp3VuBmMhgtiBjLJzkvcymjK3evYuwdoig/Ay9NDwn&#10;qHibaBi+qLuFOsLO/oMVlKGbOWruhOD8nRkU9lWYmZ3Ap8/v8dtvvxDQvmF5eZmGxCusr78ytdK+&#10;fvkRn9/9QsDvRLBXKI3sbFTtKkZtYTEabl6nolKkQGDQhtn2F3+me9RRCQ/iw1S/KbhtvGC8JoUw&#10;rciFZK1lEG+mkjQaeBOUKSdYMlHRDAHaFJfKlRJgCByM14LfUehNozgFJRagyYO2MVhvQpyvqfTl&#10;QVNCv+BMXhArxCnvmSlY2/HYgJm8b2rKQdMgAcnr+TbKZZXjEKB1P6RiptEw+AwL1CmLQ8+xMkad&#10;MktQXBzCEkEzLTHcJHQ729sYIPP39YenuzcS4pLgzX4pUFcZFucdDkhkn4gOCkOQO/unmyeCPL15&#10;f1WOikaDkyPsbXZgB4FNsFaWn4XFkX58XJjEq4kBfJgd4vW8INz2mpSetf46k3ennGsV65VnzQzK&#10;6OI953ujgucWnFneMRX9VfsXYHCp7VpasCaPmu7z5mhZRZvaTOK/wpyW90zbBGxaWoMItF2gpmO/&#10;zQ+aMhvWIADBmdYFZIIxLTUgQLAmaFOzvGlqyhXUDBECJnm8rKbPVtjT8n4Jnv66XUvre9qnJm+b&#10;IEzeNEGWQE0jPwV2grTN0OVmmFTnUA6a8hetOmhWzpvOq/uke2i8kUP8LnW2vGaCNHnQBGxvJ3ju&#10;P5vCn8pL0xSVQ42P0HjnMh5ePoVrJw/i1rljuMl25dQhk/5z4/xJHOT7nhYvXRuAEhpfu/mOnz5T&#10;iwFe1zCv50XDdTS33sbYRAv1yiT+/o93BtDevJ3G3PwAtjy5ewUPbp7H6cNVqCTdubBzOm3dgsQw&#10;T9SWZeNETTEF5maSurw3gW5OhLcU5CUnEuQCkEKLIln1uijM3B3c4OXmg5DgSISERiMwJBoRMcmI&#10;S0yHr18QXFw9KDQjEBAQZLwzWenpmBx5if/xt1/wH79+xS/vV/BtbYI3Te7v57R8bmG97yFe8YUS&#10;oMl7JoFgFUaUe10CQEJDAkJNQKZ9lpdNxy8QnBS21AAANXnLBGbylsmzJjATwGldIzy1X9CmJkAb&#10;F6xRUKra9IZcw4RCedHG6u8aD5pGcSq8KkBb5PlN3tmfoPb04jFUk5x1/5R8ryKbemk3w3WEVgcK&#10;dm5zIKxtpZLZRmXlQGHvQGvclutevKfpMQm814EmN0LnUQukEKjctQvnjx7F4T17cKy2BlGaC9XR&#10;DrEEq7yMRFSwQ8iLVlaUieLcJFSX5aK6Io/bs1CQn4KYKD/4+DgiONQTPn7O8CeYRyo0RiDLyiLM&#10;pcUR2hJMgb0yfu/EqRocOrIb2TkJyCPwnTheQ+v+IMpK87CfFsTpk4dw8/oFPHpEOHh0G+cvnEJO&#10;bjrcvZzg7usMN18neAe7Iy4tErnF6UjJiUVSZiSKyrMMoB07WYP4pAhs3cF7ZEMFrpyjAD+kpCai&#10;kgCWV5CJtMwE5HO5d28ZDtJiqaosMiGho4TDk8cPmG2XaMFcJDzWNz1GKy2h4bFeTFMgjo91o631&#10;Ke7fuYQHyhmof4zejiZ0tzVibKgPfV3t6GxrQXtbK5pbWgygDY0MY2V93ZRLePP6A1ZX3+DNuy/4&#10;/tPf8dOv/8T7z7+Y2mfrrz+baXjef2B7R4h79QYrC4sY6R8gcBGA+giAKpvB35h6OYDl6XEDaW0v&#10;nqCRoPj03g0e98RAWuPTu/x8jZB2D4NdTZgY6kZ3cwNmx0awODNpvF2ry/PYeLWC5dUFLK3OE9I6&#10;0dDygv/5Obp7OzA2/hKjY0MY6O9GX08HejpaTL7dYHc7hnu7DJgJGrt5TS97uk0x3MW5WQLaLKF0&#10;HM2d7bhw8xp2H6pF8b5KJOWnIp7PPZ19qYxGW9XRauRV5iMmKxbB8UFIzktE0e58lFTmYVdhGvZU&#10;7cRFQlqzwpyjXWZeulW+Y8M9TThOsE6NCUd8qIw89z+9adtM/plGbvo4upocNNVBiw6kMRGXgFjC&#10;lpMN97MJztQUknSncSO40vu0Y9t2GjsusCf0ufO8Pj4+sKEh6ERlGR4ewr6Yyb6dSgMkCVFREYiJ&#10;iUYQ36sInlstOiKSitnJwFl0WJQZLOBMAyk6VLNypCGYcsvT3QsJ8VTSASF8Z4JMUdntdk7YamMP&#10;TyrzuoZG/PLbr/j3f/83/Pbrj/jy6R1uXb+EhOgw7K8ux2M+52cPb6O8OBfR4f7IZX+WsVRIo+Xc&#10;6Ro8f3IVPZ1P8ODuGVy7fAhXLx3E40cXcOv2aRowtUhNj8R2lVghpGVkxeMEFYNA/fWbNfOb8top&#10;702ApvIbr1+9I6T9QCjfwNkTVwkL9kiJSsbuncWm1Mb9c2ep4Giwdqu6vUKUm+WI3oz14C0V0QZl&#10;omZ3Wez9a9kiQhZlr5pAzZLLArS/juLU8ZLPEwQ1C9CUSyWvjgktDbaYHDTlOAmwjPfsTw+aAE3e&#10;M+WgqQ6acscEaFKyqmklb5qSz+VFUw6aitRqJgHBjQaVLXfTSDYpKU+4Lg/VIyzR4F8hmK0RzBb6&#10;CEEENgHa5/URbBBCFgmjOTRSHe22mpQKpeJEKbJB/ZWclEF5mWDmZw0LikAy9VpxbhF2ZeQhKSIe&#10;kQGhNMIjEB9OI5I6Th43eXW30yA3nrfgQAzzHXxLmH43y/eX91WQKkCT50z/V4MiFnj9cgbI+Fdu&#10;80p/s9EpAjR50HT/LE+a5SHTNgGG4EzntGqhaV3b5AFViFMhTUGXBWIKeeqz4EweNAve5EXTNgva&#10;NIWXptIShFmjNQVjVs6ZltpuDQrQfn22AE0jbTVtleBJoCUQEyCpCbi03QIs67Pg6a/hUC312QIw&#10;bbNColq3aqDpnH8FPXnSNBuB+o7xur5k3+YxOlbXYkGsvJAbI/zeaLeBMAvENgcJDHB7l9lvwds0&#10;9Ur/i/uov3URd88fQ/3dq2ihkVx35ypuEs5uXzqDZ3evm+UhGmS7ywuos0pNGs/tO+cwwt+enevD&#10;CPvf8Ggj5fggNl6P4uv3RXz4RBnM+/e87ga2dLc8w81LJ1CSl4zkaH+j/MP9HJAS7YO4UFeU5sXR&#10;UvCCv+sOeNhuQZSfJ0qz07AzJQFRvj6IpBCMpRDViCsHWr/Ods4Uljvg6x+K5LRcBIbRyqBAy8nJ&#10;M0m8vrSIHewcjMVbVVGBxdkZ/PzlI769XTMjINYmejFP4tWccLMdhKLu+3g/RsJmB7G8ZFYumtYl&#10;CCQQLCtOgkICQ037ZYVMEqAEZMoxk3WoxH+ta/nXUhuCMatpAIE8aApzTnBdgwQWTOHDTQ+aRnJq&#10;kMDoi7tmmg4NNbfKbFiDA8ZbnuDx+SPYk5cKb2c7ONhsg5ODDWxtNgFtO2FYo8m2E9hUSFNeRb3M&#10;O3hvbNjcKfhVbiPc2x/ZCbTaleewfTu87R0Ibo5IjY5FdXEpirJyCNdF8HV1ZXNGekIMrf5IZKbG&#10;EMZy2LJx5cxBPLx1ngriEs6dqsXOvCQEB7nB29cBoRE+cHTdaoqfhkcFIDYujMorBMnJ0diZn24A&#10;rZzK+MixPSghtHv58Pe9HVBamoszZw7hyJG9OH68FidOHMDp04cNIF25eo6WwjGUlhUQuqLgFeCG&#10;hMxYU6vLO8QdnkEuSM6OQWl1Pqr2F6H2cIVR7r6ERCkfNw9nJLOP5eZlY2dBHsqripFPOMjISTLl&#10;I/bsKcbBA7sNGO7lvsMHqnDsCAGSgHb16llcvXHezCrQPdCG6flRjE/2YfhlO1qaH+Hxg2uoe3Ib&#10;Pe0NGOptM5A2MkCQITB1tDUT0FrQ2NxI2GlEN8Fqem4Or169hYp/jo3NYGp60YQyP3z+Ce8+/YRX&#10;Cm2++mjmR/z27Wd8//ojPrx9j6XZeYwODKK3rQ0TgwNofvYU/e2tGB/oxeulecJKJwYotOUdG+xs&#10;4TE9GBvoRBvB8dn9G8ar1ttWj5fdbah/dJ/7+7EwOU6jZgiT48OYnZmglTWFpZV5LCzNYmJqlC/7&#10;IP/rCF9+ghz3T/C40aF+43nraHyB1rqnxpNX/+gBGh4/4u+3Y/IlQa67C6tLS1hYWMDQ6Aj6aDjd&#10;f/EMxy+fx9nbV1BUW4qCfYUoPViGvaf2ofbsfpTzmWn6KE3CnlOWiT2HylFWvRPp2bHI35nE57Gb&#10;MHKVcEqhuDyBz6/nCWnD6CSIPrp5BVdPn0JZXh4C3DwMjAnQBGvyolnhTgFaZkISIrh03GELJ1t7&#10;ONkRwBTS9PaBi6OTCXGq2dnYGjgTlAnU1KxyGiGhgWYEZEZGmmkJCXEG0CLCCWaRUUiMT0Bacgrf&#10;PQKiuzfSk9JMLTTH7Q6IpOLdXSohyz5aWEyjYA/7ZjqiaDg5E+a22zkaQAvjeZ7W1WH91Tp+/OEr&#10;Pn14g3UC9AMK6rMnDuEh7+Pzh7dw59p5VJXmmzxRDaYI8LZHeVEazp/ei4cEs2cEsoM1+UhN9EV+&#10;djhq9uXiyNEynDq7Dyd4THJqON+P7VxGYs/eEly+cgYLi9P49//4B/744+/48kWh+Ff4/v1Hk4em&#10;enwv+2dw6ewtGn2OiA2JRSHBompnAZ5dvYrRlkZM8x2Y71ZSdx9+Xp3Cl7lhEwWQoSlYE6BZ4GXl&#10;nUnWyiBWmFPrVpN8VpP8VU7asAxZQtp46+bUOvIACS6sQrUCNIGZGcHJJo+SQpzWIAGV2ZjueGiU&#10;rJK9VWpDTcnnb5T7xO8IzNTkQdMggXUq5s3pmzSw6xnejdBA6CWkdT/gNT7BQi/le/tdLL6sx+e1&#10;UbxZGsYclXFuZiL70Vbjdd2+ww5R0QnIzNxFKM9AfEwavNwDkJaUjb3lNchLy2ffJPTHphHAYghn&#10;cUiNTUZ6YhriouKp66hPbRUi3QpX9smmh/exMTWOrytzmOsj8Jjivm0mxCkPmkasLhHOVcNNs9W8&#10;VrRnUPnVTdDUgYIxheQsL5ogzSpea4GGAbI/AU3rFqAp108eM0GaPGTWgAB5yhTK1DaBmQBN2wVn&#10;OnYzT015h/LEEZ7l1SRwCdasz8o/s4BM3jQBmrbps+BN03NpTlFB02bIcbO4rMKdFlhpm+VF07rC&#10;oQIpC8bU5BGzvG+Wh8yCNgvKrKbP1nGbU0MJ9gR6DWa7zi2A0320RsGuD6vxGtjfLUiT10yjO617&#10;aoVBF/pbMNlZj15CWuO9qwbQGh/cRD0NsMc3L+PxrStoeHQXLc8emijJDerDY8dq2PYaQOsiXArQ&#10;lG+2tjFsAG1iqg2T0+0YGm6gQXYKBw+VYsvT+9dw+kg1spPDEe7vhCAvG+QkhyA7KQjxYa4ozIrE&#10;3tJ0FGcTyPzdEOnrhuSwAER6u8PX3gYBtE5jAwJoDYeZGl7ujhpVpcmMIxGXlI7tDq7wCQhGLGEi&#10;msLQy93DQIgbBWx+djZOHTuKy+dOGyU0/bIbY+yIU6JiAtpclyDpBq2rZ6Yj6+X/q+VmLbVdlp1c&#10;6hpBpByIIcKTlpvTPd01wKX6ZgIzlc8QnCm/TIBm5Z1Zx3TcvYTGa6fN1E/yos3Li1Z/BxP1tzHZ&#10;oBGdhDz+jgBt8MkN07ofXKYgIgA2PMBg3V0DZ4pjdz28hqtH9yEpKsR4z5wddlAAqIiql4E0W7vt&#10;RonY2W6Ho70t3Jyc4E1l4+viBh/eSx8qCX8n3kMqHh/CXEFaGmpKShHhG2BqRUX6BSM9JpGCIhmO&#10;W6lcqIzyM1KxMyvF1BQ7WFOGY4d24/BeQsy+Ehymoi0tSkdYqAccnbbAyWULvAjkCam0/lLCTYhK&#10;k1Jrcuq83FRUkvyzsxLh5LwFiclhKCrJNCMwM3MSUVCchdydqYiOC0FOfqpJWs/KTUFJ+U5U7y1H&#10;eUURMjKTEUnYy9yZhrJ9hKyyHHgE0rLk70YmB6OipgB7DpYgv4RWakY0XDztNkM4Xi6mCHJV9W7s&#10;rdmDPbXlKCrPw07+ZmkFz19dgj1VRSgryeP/yTFTWe3ZXYTqPSUGEC9dPYOnLwghrc8wSKuomYqi&#10;uekBHj64gmuXT1IRXiGYqbSFKvuraOxjvHjyAC8IS81N9WgRqHV1GG/S+uvXZmTc9OQcursG0NTU&#10;yf296B0Yw8T0EuaXXmFl7R3ev/+Gn3/6Hb/98jd8/vAJizNzGO0fIHx1YrS3D8/v3kPHixfobW7G&#10;RH8f1+tMNf36h/ewOjOJ9bkpzBGwelteoPnpfbTVPUJX4zMCzTM0ULh3NtYbz1f900doUx5bdzv6&#10;CZaj4y+xuk64IqQJzlRgdnCgx8DZAs+5ujiHpelJDBHGuhv5PbamRw9Rd+8ehcgj1D8mED58gKV5&#10;AtTqKvoJbM+ptIuqK7HNzRlbaJi5hXoiMCEIacXpKD9Sjt3HdyO9lAoryhNb3NiPvbbh9LWjGKAg&#10;vvPgIgoKU9l/EnDt0nFMaSTUyiQ2FkaxNjeCVwuTVIizmB1+aa7h9MHDSImKNWFNk6BNA099W0af&#10;pnpSrmuAh4+RLX6ePvD38kVESKjxeCksGRQQiDB+1mCBbds2883kNROYacS4ymr4+nnRqHBHYKC/&#10;KVarMGdwcBBCgoPNIAENMEhNSobtNhsE8jqyUjMNoDntcERMWBSqyipw8tgxGgIHUbuvlrCXitDw&#10;KNjYO2ELFbkGP2Vk5+DazZu49+Aeens6CPuN6GTfaml8is7m55iffInhvnYC2jnsLslFYW4yqity&#10;kZcZjYP7ClD3+DI6Wu6gpeE6++cJ3rsaNDy/hKePz1F4t6OHSnxiWqVfmtBHBTo20YMuyq9Hj29h&#10;fGII33/4jL///Xd8/frF5KFZgKYctLcbP6DhWSd83QKRGpOKvcWVOHvgENoePEDf8yeYaK0nlI3h&#10;t415Kth+Ktq2TQVFw2aOMlmzpFgGsGSumiBMUYr3vA5BmoxkNW1T034ZyCM0XkcpM0ebHxhIE1QY&#10;LxqNaAGaQpwavWgVqn0tCHjZ+K8cNGsUpxSsFapSsyZN11yQ8qAp2V7neT/Ga6BiXqUeMR60rif4&#10;NEbDncb+XOtNLHYp2nEfU533DKB9WBrC+1W+y0PtBOY4o5+2b9+BreyDfgHhSEjMYv/IoL4qQ4h/&#10;NAEsF+W7qhAXmojooDhE+kex/6YiJToVmYmZyEvPI+BnmHQfVycPOOxwMIMKbpw9g+WxEfz8Zg3L&#10;L+U96sISAWa2/QGv6RGh8rmBUjNjDfd9ICioPt18pyBZAKPvCESUCL8ZwhToWp40A70EMWvwgLVP&#10;IU7l+gm6BGSCMSvvTOWrNHuAoMwaQKD91rECNE14rkEC1shNa2CA8Y7xOVjFaQVualq3ctS0XyCt&#10;MhvyginkKGgSJP0VqNQETBZ06bPlDbOOFchZRWy1fTNE+d+eOev7alrXts2mPDaVICE7yFPL4/87&#10;zPnfoeAFeYnJAtLb1mwC8papPpr267o2vZJsfB9WR7owz/dktOMFnt+6ZPL37148bQDt4Y1LeHD9&#10;EmX4E8yNvUQ3dc2dO5dx5cpJ3Ll73tRBe8n+LUBbfzVipnpq67iHuvqruHHrGEooWzMyI7HlxqUT&#10;OLa/HLlptCIjaTkmUDglB2Fnehj2laXhKC25E/sLUZwlAeqIuEAPpEUGIi1cLRiJqiBPSzQrLh4h&#10;3r5mdGIarcvyij1ITMuisqU17O5pckXS4nmMknjZWZ3tHeDrqXwrL0RSYJ4+ehAtzx9QYT02w53H&#10;2h9iuOkmWm5R6D+7ZDqJ5WJXjoM8VmqCMm0XiCkxtffRVQNLPQ+vmNFEm8coBPnQDAwQlAnGBGWC&#10;M3nOZKFou1WstvfRdTPVk2YW0Lahp7cw8OgKeu6eQzfpd4C/oTIb/Vx23D6PluunUX/lODruXUK3&#10;ynbwe4I0WaB62B2Pb/KljTf/W/kN7q72yM1OhYuS3t2dzKg3RwcbONrtQBTvRXlBAYqyshHk5gG3&#10;rTZmMnvln7lu34q8pCTUlpYjJjCUymwr3G2cEB8ShbRYTTjN87MlRkWgZGc29hCuDu+vwJEDFdhL&#10;MMqhxZ1LCKosz0F5mTxTKcjZmYS07FiU7VHRzWhExAYiOMwb0dFBqCBo7SXwJMSHwT/ABeGRPoiO&#10;DUBgsDvcCFJevk7meBVFDYnwg6unA+ydtsHD24mA7svmBz9/Tx7nioKKfCTlJCAmPQrhSSEIjPFF&#10;XEYEivbkYvf+Iuw9VIYiKquYpHBCmiP7DME/IQa7CWjHTx/FHv6P/GLCYUEaKvcUmknDCwsykKOQ&#10;Z06yWRYXZJlrlhdP5TbOXTqJSzfO4Tmf/Z17F/GYz+vK5ePYt6eI96QSz6nYBrpb0EXl9OzhHTy5&#10;fxvPCGkCtPbONgJYH2YX5vCJCu/D+09YXlxDX+8QHj9+ges3H+Dmncd4Xt+Gjq5BWj5LZnqn799+&#10;NoD25eNnLExN42VPD/rb2jHY3oHGR0/Q09SMzvoGAybP7tzBQFsb+lqasT47jbWZKcyODGKwoxl9&#10;rQ0YptEy0tOOgfZmjPf18mV/jounTuD4of14cPcWr6UTQ0N9GHrZh04eK++ZpmcanxjGOIXC9OQo&#10;psZHTBmRhYkxTA30Y2ZwEDMDAxhQCPfJE9y/eg0nDx1C6a4CNNXX06qbw8ziPMbmZ3Dr2WPkVpQi&#10;cWcWfPmcw9LDkbsnDwcvHcThK4eQV52LwKQAOAXZIzw1GAfPVuNB3XU8pSHT1PIQ7W1P0EyDpYHv&#10;lJTfBIWZ6qC9XpzC2+U5LIyNYrirC/2t7bh25jwq8gtNqQ1rTk551XycXOBqY4cQQlOoP8EqOBze&#10;fB8CfQhaQcHG0NPgAAGag529gTM1eaRV80yjNhUmVw00G9tt0BRPzs6OZpuvr48JcSoUFRocgnCe&#10;w8VBNRpDkWFK3nj96UELNyOu9+3ZQ2OgeHPkp38A3D28DJhtt3OAnZMzDh45QgH7Ahcvncetm1dx&#10;7swx3LlFWdTZiOnRfvz46RVeL0+jo/ExLp85hFOHq3D94mFcOLUXJ2gtXzlXgyvn97IfnkJrw1Xc&#10;vXEQfZ13CXq3TI5KfdMtDI/R6l8cxI+/vMGPP7/F3MIIjY9ntMhbTFj7+w9faCi8w8LCIr58+QbN&#10;0/nD91/w8/d/Z1+fQApBY3fhbtSW7cHeghI8u3YN013tBLFhvJ/SjC7dVE6buTdKjtaIw4W+JgNo&#10;gi9FJjajEpuDBeRVk6EsSBOUCdSUgmJ9lqdN4U2Th9axGaaTF0hKUXltKk6uMhvyoClKomZNwfSe&#10;yt0aJKBJxq0RnJpFQE01zTTV03jT3X8NMhDgfZwgIPKc8p7NtT7EInXJm4FnWOJ9nGm8hllC2nzX&#10;PV7H5hyZ7xcG8H5lFEPdjQSrWANo27Zpyi1bM51ZaFgiggPjUFmyH2mJ+QgPiEdcWAoBjbIzOpPG&#10;cjSXGUiKSEZSZApS49IRH5lE/RYIBxsX2G2zp1zeigMVlZjie/zruw28n6WxMtxh/sNS71PMdzzA&#10;2+FG/DDXix/n+qEJ298Nd2G9rw0LBLR3E/IobeacaUCAIE0wpvsoyBBAbELEZl6Vtv9rQAFBWYBm&#10;lc4QgGld8KWZAzQgQGCmbQIzHaN1bdsEthY+U4KOQsp/gplCmxoIIA+ZgbA/vWaCMlNa48/PAjaF&#10;oqc7HmMzKZ/A96dHTO2vwCaAU16Zapj9dbSmoEyhSoGX4EpN6/8n7Gldx+m8+q4FappUXcWIJ9kP&#10;VAdNx+i88tTpXqoUiYFZ9nPp6wk5cMgDKpe1WXS+wdRUU0hVIDzH/r7Qz2shNK/zuSzyOU31taLp&#10;4S08unbBlJy6cf4UjtdW4+qZE+hqeoEJvv+9vS3o7HyBNgJxW/tjjPDeLC4P8B3uMaM3W9vv4i7f&#10;/cNHSxCf4I/wCA9sOXu8BgeqC5CXEYXc9Agq8RC2YFQUJuDSqd24fXk/ju3Lp4XghQCXLUiN9EVR&#10;eiyq8tNRU5iHvPhoZCifw9/feNEyklIIH7m0oEuQnJENN79AuBPcYiMjkZWYiMigINht3SwWarN1&#10;Ky3WrRSKdogh7N2/cZEKi52KL+545xMMN99G3bWD6Hl8gbB1zXjHlOslGOt/ct00a6SQNQ2JgEzb&#10;dKw+bw4i0OS0T0x4UyFLQZkATaFMhT61T2AmGNNnAZvCm/rc9/gG2m6eQ//Dy4Szs4S08xgmCMqD&#10;NkRI67p7Ee23NBL0KDrvUxgT7truXkIfoU4PV5A23PyEQjEb9ju2mCr2cTGhJmeqnAClycTzcjOQ&#10;nckXPioc+RlpuHiS1vOZMyglpIVTCQQ5u5rJ0t12bEOgRn4GhZpEauetqhnlTHBWnk4y3O0cDaCp&#10;mHDprhwDaJWluWyEs5Rw+LhuowXohLISjXQsIejkI68wFfGp4UjMjIKbrz28/J0REx9iBg0Idg7U&#10;VmJnfiriVOmfAJeVE4+YuCA4u+3YrN4f6GoALTEtms/ZyXi/1JRDZmu3FU7OVLbezgiJ5Xf8qBij&#10;/ZDB38wsSkVOSRqKq/NQXJWLU5cOo/pQOfKKMhGdGIHAsACkZCTjwJEDuHT9IvYf24scfS8vEXv2&#10;FaOmtpT3LQnpmj5qVwbyshJRXpKH3RUFOHSoGrk705HL7cWVu3D28gkzSvQZn9eF84eRlhyBhJgg&#10;nDy6z9QaE6C1NjxD4/PHaKx/htaWRlozrejo7sD4tAYJUMn98CPev/1oaku1tXbj/v1nuHn7Ee4+&#10;eI6nz5vR1TOE8fFZM0H6T99/xud3HzE7PoH+jg50E8oaHj5G67M69u8OND1+gtryCpwhGMmjNklw&#10;mhocwPTQIEZ7utDb0kCoo9Ew2Iu50SFuJ2ARZuRtO76/Bjsz03Hq2GF0d7aaqv8dnS14+PgeQbHV&#10;KGnNACBAGya8NTfUUdFfNROTd9bVYby72wDaGMFokHBYd+8+Th44hF3ZOXj04CFBYBxjBMWhqQk8&#10;a2/BiauXUXv2OJIIxtE5MUgpTkHp4RKUHClGUnEiQtOCEZ4egvSSJFQeKsKZK4fxrOEOYbETY6P8&#10;DQqysZcd6ON7N0ThN9LLz33tGO/vMl7EmZcvMT86jrmRcVw7fd6U15AHzcwqQONO00DJqyYPWlRI&#10;hJnEXGUwnNnXvflubKfi0whMDzd37Ni+OYx9M6zpZDxndnY2pl5YbFyUKUuxg++QAE0etEC+J6Eh&#10;Ieb7ymPTKE7NJKD8s9SEFL4rwXyfbODt6kloC0ZmWhqiwiPMtFAafODE93KLarQ5OiE0MgpXb9yg&#10;oJ1Bc3Mj7t+7hTOnjuD61XN4dO8aultfYG1+HKtzo5ge6Ubri3uEsyO4d+Mkntw7h76ORwTZy7h5&#10;ZT+a6i7hZd8j3LpWg56OmwS0m7j/8DTPfwTtXY9oOLzA63cztLwJ9PPDfGb9tMqv4fqNy3jzdgNv&#10;2V8XF5fM7ALKhxSgffv0d4wNzaMkvwKH9hxGeV4xsmIScefMWawMD+Hb0iyhrItKqQGae1BhHuXb&#10;LA3KY6DwFRUh5bLlFZNstQYBaCkok4dNAGd51rRN39G0fSqzYYXmjPdMYMHjFXpTcXJTv+wvOWjW&#10;KE5rkIBGccoDolIbUrQqOqpBAio+O9ly33xfeWzyoL1+2YyVnjozglMj7wVoqx332O5guf025glq&#10;c1xf7H2M9dEmvJ3tw8bsoJmGLDMlfjPNRF5RgpWdgycNzQT2rxAU5e/BzqwKhPrRIPWmURydhfyU&#10;QiSFpSIlIg2RftEI9Q5HuF8UAr1D4WTrzv5pjx1bbGHPPp0Vl4guvoNfVxfxfXWW96HJDHJ4N96K&#10;pe7H+DLVgb+tjeDnhUH+d8IwgXGlm/+Fil2ALCATfFkeNMtrpnV5zaylmrZbuWoKJW9OSq/Rupse&#10;MoU75TkTnCkPTd4zgZkV1tS6FfJUmQ3loFmeMy0FZgI0zc9phTYFaoI4Ky/NAjrNmSpAE5xtJu03&#10;sh8IHuvMZwuutF0QZM3VKaCz9lvQpu/oPFb+mfYL2Kzva591jD5r/wr7hPrNRNsDA2gCOMvzpnul&#10;+2kMBgKzBglY6UlKVZJHba67Hn3PrvO7j3nuzbInUyqtxWeyQQNmdbwPP7xexCTlWuuT+6i7exMX&#10;j6smKPV6YjyKczPx/MldDA4SyBdGsbA4jPmFISwtv6S86MbQcL0xwFra7hhAO3i4CMkpwZRZftii&#10;ivPFmgQ7JZRCmrBFi7iccHa4No+WXTke3DqMQ9VZyEjwRaDHVloIXsiMC8QuKuSK3FQkBNPC8HBB&#10;lJ8PCjIykBqfALsdNhSShIlQhc3SERQSbrYnUriF+/nDk9amIM2Bx9nv2GFgzYGC89bl85gZ7sX7&#10;5UksU7gvkoC7n17hzX1K6DmPgWe3ME7BIOGwGbq8Y4SD8iKsBFVN66RRR0qq1OgX5YQtKZdCZEzo&#10;EoBZgwDkVRO0KaypfRPNj3geCZhWdt5ntMxUhPEBBgiCGiQwVnfTTPW0TKtxjb83R6twvOG+yUNr&#10;vXUWQ3UEw4YH6CakCdCsXLSB+geE3DKE+rvDw9nGTFx+5+ZFNNU/Nq2h7hFu37iEQzVV2FNWREA7&#10;hoZH93H30gXsTEkyRRCd2QJdXBDh7YNwAq/m61TdKNft9gj29EFiRPSf9emckBAZht2lu1BdSQAs&#10;zMTuslxkpYTA03kLQgOdsWd3Lqr37kJOPi3BpGAEhXvCyXO7qWnlE+CMwuIsFPJ7FeX5OHf6kJl0&#10;vHZ/GY6f3Gfy0LLzkghdtAqdCIOEtbLqIuwqy0N4bDCc3e3hwubu6QxnF3sqMTu4ejhimwPh1MMW&#10;sWlRKKjMRy4hsbAyF6XVu5CxM8nAmUZ3xqVEISElBqmZVPjV5bh07aIZoXjt9gVU0JAo4PcOHanC&#10;YTYL0MpLclFckIma6hIzT2X13lKERviZfLZIwuYeXvtt9p9mCuyLFw4jJMgNToTLkoIMPH940yjP&#10;nrYGA2ktjc8JaA1oaW2kRdOMoRG+SKvL+OknQtenb2aGAOWhdXT0o76+Hc/qWvCcgPbiRSt6CWnL&#10;C2v49vEbPr5+j5mRCfS0tKGjvhE3L1xG46On6Gpowt3LV03oLiMuAVdPn0FnfT16NEl6a6sJPzY/&#10;foi2Z0/wsqMN04P9BtAG21vRTcUvQIsnXBTvzMPTh/dNztxj9pU2lcvoJdz1dBoPYMOLp6ive4I7&#10;hLMThw/wHdbUaieM566DSkK/N9rTYzx6Ny9c4jtfhLqnzzA3N4fpec2QMIrnbS04d+s6Dpw7jpID&#10;ZSakmVXB/nS8ApXHy/k5BfH5McgqS0P5AfY1GnIHT1ThWf1tDI90oJPvYQvfofHhTvTyXRzorIdy&#10;XttePMIQoVIew49ra3i/soofCbTP7zygkqMBx75ur8EyW7bD08EJjlt3GAUXqNpoPgGUF9v4/JwQ&#10;6BcAOw0c0JRIKoBNg8/OzhY2Njvg5uoMD3dXMyDH3Y3yKTLcpBTY2e6Ar483UpKToPmC5XkT5AnO&#10;pJgDff0Ry3cpJT7JgNoO/pbdVhu48jrCg4PNoASV9nB2dIYLIW0Lv7vDxgZp6em4eu0aAf0V5man&#10;0Nr8AjdoTd9kq9lTakrftDVQyYz2YpVCuo1y5XBtCS6eqUFHyz3MTVHpLg+iiyDx9PFZLu/gxXPK&#10;w6kmPHlyGifPlOMo5fH9x+dw5/4ZjFCpj010GhAeIUwdPVaLqj1lWFtfwodP77HK+7q2vmEman/1&#10;+i1++f5PzIyvoDCnBFVFVQbQynJ24vHVaxjvaMdcr6bcmcCX+QkqXCp4grQGCSgnZ6zpEZWyksV7&#10;TLPyfyVz1eRFE5RpqQiHjGJ9tsKeCosaDxoV3CQVrZYzVLamcX2a25Q7ZkHWCqHFKlar5HnlaL0e&#10;EyhKgcsLtzlgwMpBEwQozKnvqynUOdPGftdwG5NNd6H5PJda7+INgcx40jruY7rltkmhWR0mAEx2&#10;Y2WiF92NT5BHo1BzR9vbqk85wt7eAxFhSQjyiUJ2cgHK8vYgLSYH0QHxSA5LQ1pEBpJCkpFCSAv3&#10;DEeASyCC3EPg7xYIlx1u7MuOcNrhwqUN33lfPLl5w+ShfV+bwwR1zCKv9+t8L9b6n+NHLv+xMW48&#10;aKsC2panWOrUrDod5v5b3jKFOi0Ik9dMgCHPmhUC1T7BmzVqVh40hZLlFRN0CdCUdzbZ8tAsLRAT&#10;lAnYrPk4/+pFUxha93hNns4RwZ4GhciZwfMPKBqlkhwEScEQIUgja3XMCp/nSONtA2gL+j6PkWdL&#10;ECXI0rpCjZY3TZ8tgPvrKE1tF4RZXjJ91wK2zYEAm+fT8VpaXjSdU02/q1y0zXy0zZCotluQq2bg&#10;lpCmSdNHJbdaHrOvEsYIZAK0zcndN+/rOA2TBRktBLT1yQF8Wpk2gNb29AGf8VWcpcwVnHk72puS&#10;LJXlhdQRD7G0NEEjSiU0FvluzmCc73Bbx0M0Nt/Bg0fnce3GURylfC0sSkFBYQq2pCWFIjstnMo8&#10;C4f378IJWsZnT5Xh3u3DFNhncOFsOXblhSIkcBuF0xaU02ou2RmPqGBnk7PmQUUXSfDYmZaIiABf&#10;wkEE8rKykZOVA3//IDg6uSErIwcZFHiJBLZwCsAg5ZG4e8Pb2R0utITtt+2AI2FNIdDJwT58pIXx&#10;cXkW72hx/vxmERsUFBqWvMyOpumUZJGpoN4vK2P4OjuAV7II2KGM9aaOTACb7Wok8dZjqquJNN3G&#10;l7GBHYcdgvvkQbPyzV4SqtQGCX8Kjwr+ZFGok06o0rMonjQul/lbtvd8iO8oeARo04RDDRCY1RBo&#10;WZWak5O/obi1rE950OQynetrwUPNX3moGjGhvshIjEJyTChuXTlLof0E60vTWKFg7Otswr2bl3CL&#10;VrdGGMq7U1tVAk9HzUu4BYfLK/Hsxk3coFKPCwpGiKcHfJwcEerjCV9XR1Mc0c1hG7LSYlFLWKmu&#10;KkBhQRpbKnbmRKKqIh0VpamIjvKAr68NMrIiUL47G5m5sXB03QL/YBekpkeZ6SjS02JwsLYC1y6d&#10;xJGDVajiuar3FfH4fMQkBCMlMxYxSWHI4vl3VeSj5tg+5BXncnsS8gtzUV5ZaibRl+ciMNgfLoQ0&#10;rwB343XTpOaxSRHwC/aEm5ejGZ3pG+iB7Px0MxggryCL6xnYU1OJY6cO48jx/bhy9QwuXz6JS5dO&#10;mKbBCZrTs7JyF4qKssxMARcvHseJU/tRVJq76ckjcHr4OaOS1/34+Q00td7neY4hMSEI3h47kJsR&#10;i5v8f231j9D87AGanz9Ae9NzNDc8xaOHd1BPYBsZe4n5xXkqOxWq/YSPn77j48fvptzG0uIGpqcW&#10;MTE2i8G+EUyOzmBtgUpx+Q3mx+fQ396H9hctpjU9eYFbF6/i/pWbuHb6Ap/nDhPGqympwNObd/D8&#10;9l08u3UHz27ewpPrN/D0xg3U372LzufP0d/SZAYSdLc24EB1JaFhC63zHThSW4sXqtf24AEaCV1P&#10;Hz7E1YsXcOzQAbb9OHnkAPbtLkVORooxgnzYX4p25uPKuXP8r88xNjCAkZ5e1N1/gAoC2oNbFKST&#10;k1jbWMPc8gKGqUi6XvajsacVNadrCGnFKD1QhMMXD+Dqo4u4XXcd9+tv4WnLfdx+fAU3710wI32P&#10;EuKf832aGOs2HrS6pwS2gTbcUFkWwt4Qz7c+P4WJ/h6M9VCxzM1jemAIR/fsM6M35QV22m7HPu1p&#10;pj9LjI4zyfuaYSM+Kh7B/iGm5IWMwODgEANJxmvm6gpHx82itSpl4+vliSA/Gpa+PggNCjIAZk+Y&#10;iouOQXJCImIioxDg6webbdthu33TUAwNDOJvxCAxJg6RqtsoQONvaUS1GyHNqm+lphQNLV35DvoT&#10;+o4cqMWPXz/h9doS+rvbcXBfFWr3lCMuMhiJsSG4dO4I7t06z2fGe0ZZc+pENc6frWV/Poghwsev&#10;v77G2towmggPR46V0JIupJFAUGu8gqcNl3DmcjUu3ziIu4/O4NGTC7hx8zhOnd7H5RmcOFFLoyob&#10;A0M9WN1YxoevH/H+y0esv3uN1x/f4/ef/g1jg5Mo3VmG2soaVBaUoqqgBA+uXEVfA5WZvLR9XZjr&#10;FnypHlYv3hIm5wnVg3x+s4RtyVcLurRu5aKp6bPgTBEOyVAL1GQ0C9DGGu9S6f13G2efmWxVKQ4d&#10;T0DtVLHceqPgTU4ZQUxgttyryvTPTJhMgCY4e9lwC2OEWuVvKQdNYUJ5ovR5jt8ba75roGCcx0y1&#10;P8Q03/tVbn8rL488P20PMEdoM1NFUVnPUd6/XxjDy/ZGZCfFG4UqvRTkF8K+FgFnWw9kxmYhzj8W&#10;ScGJyIvPRVlGCRIJaT47vJAXm4NYH0J9cJJZ+tp6wdfOG7F+0UgIjEOIeyD7s8KcW3CK7+Yo+8aX&#10;1VmsEH41AlM5Wxok8MviIP7zwxz+vjpKkGzGQutTLBPQXhGY5SzQYACBhEBMNdAUmrNCdP9n+NPy&#10;oAkoNM3WmzE+Wz4PRZYUbRJA6zkKsC2g1nPUuhwe1jPddHxsetUWCUHrBKUPSuJX/hYBRwMINFWX&#10;9KTq2anosPVZ+/SdKTO9Ep8R7/+KvGrKFaMuVVsTMPJ6F3i9SwTEZZPf1favtsb+tiFPrMBTeXSE&#10;xUVCqWZYmOU1zQuw+Hma91GfdZ5lguUKmUBN6wIxAZlKbKgmmkKbVkhVQCfvnKBOnwWC8r7JW6b5&#10;POXJ035rVgIdpxC9ru014ezVVD9Wxnox3t2E3sanaLh/C3cunsXRvVUG0PxcnE1/crDfjuKynbh2&#10;8yLuPriOJ8/vop6Gz5Pnt/n5Cq5cP4UrN07hSR1lw4vbuHDlGE6fP4gt1ZV5qCrPpEJXKCyZMBaB&#10;ol2ROHwgB+dOl2JPZSLiYpyQlCSlvgU788KRnR5MQWaPED87U3FZU1mkxYYhNTYSKbHRCKbQiwgN&#10;QywFqyshzNHW0dRKy4hJQFZ8MpJooQZ7+Zl5Jx3Zce0pACX4/Nw90ErF8fX1K3zdWMWHpVnegFGs&#10;jvZhmcAz061JUB+ZEUFy0WqOuFU+kAV2KrVFWgsqdTFDoTLRRgpuqcNoWwMtFdLxyy52HFkQKtHR&#10;TYFTZwYKSPCoUyo0qulJxhrvmc4oQJNlJwtBbvd5PjCNClpmR9BE6ZruaVx5cC8ocNgkkASP8tYp&#10;PKDhuqqjYpINhzqwNNaP5alhPLhOBUrwiA/zx9F9FXh854qpGr+2MIGJ4R708oXsaHmGpvqHeHT/&#10;Gi5fOE7rez8a79/HVHcvXra04drJk8iJjzNzc+6vLMH1cyeQlRyD2HB/Wv6h2EeYOktQ0WTkNYST&#10;/QdK+SzcEBXhjMgIFwQF2SMo2BFpGaEoLElBTn4cEpIVwowiuacbGDt8qIrnOIhTx2pQvbsQNTWl&#10;BtCychPh4LoV2TtTUF5dhIOnaLkfrCSk7cROdsDiyiKUVBTznDlIoLDTaLmMzFTs2VuJCsJmVm4a&#10;dhbmYHd1GeIIqrYESmc3e+wguAUE+/A6YpCSrlIa2dhbuxv7D+1F1Z5SXBOgXTyB81RyUkYHDlRi&#10;z54iM1uAWlEJj+c1lpTnISM7AfZOW+Dp54S8wnTcoTK8/eACHj27yhfkBGpqiwivO3HhzAE8un2R&#10;7RI6aD03PbuPBoLaC7Ynj++hsakO/YM9eDmqMBItpOkFLCyuYXXtDdbXVa39NeZnlzFFGBsfnsIU&#10;AW16ZAbDvSPsx614fOuxaQ2P69HZ2I7Htx/g2d1HuHn+KpKj4vgupODKSUL60xcY7ujGSCdbRxd6&#10;GxrR/PARGu7dQ+tjghkVaG9bEzqaX2A/Ac3dyR6+7m6Etb1oev4CL3v78ZCAp6Y5P68T0u5cv4L7&#10;t67hwulj2Lu7DO5ufPY0nqp2V+La5ctmovbBrm70tXfwmu7j6rnz6GmjsFxdJXy+wsLSAqbmZzC5&#10;OIuJpSmMLAyjjVboUwrbR8338YzvRh3fiRdt/H9UHI20KB8+uYFz5w/zGR3Gi7q76O1uQDuVTFO9&#10;7uld3L11EQ/Y35vrHuEFAfjSyaM4Tai5evIUzh48jLSoWBPa9HF2Q0IEISo2kbAUZ5qPKw06F29E&#10;BEfC3zsADho5uXU7IghZDk5OsLGzRVBIMAIDA2FnawO7HTvg6eoCf0JUoLcPHHbYwmbrNgNg2ekZ&#10;iAoLh4eLqxkN6uro9C/o8vHw5Pfc4OLgaEaLapsdDciIoBDKuwAzktTDyRnRlG9FeXnwduP3HXhu&#10;HhcRHICnDwhUTx7gHP+bp4sD9zvC2W4rCvJSceXCMd6D82hquI9+KsBOyphWQsr1GyewuyoHO3cl&#10;oKA4iYI8BcFhToiK9cC1W0fwovk6Htadw4nzFbhy+xCeNVzBw8f8fLKS72UBbt86ayZh1mjqYULV&#10;x6/v8ONvP+KXf/yK998/4euvP+Drh+/obe9HZlImKgrKUFVUjn2lFbh9/iLqbt3Cmb3VSPDzRoK3&#10;O+6dOERZ2WEK104104AkXPfz2aq2mYDLgjOrlIaMUxPK5D4r1UTtv2HtCb+rYrEP/xUW09LKYVLI&#10;TNus8NmScs3+DJ2ZsJr2U8FLyStMNfjihoE0wZo8aoI15aQJ4Cwvm46bIoTpOzqPctE2qDOUgK95&#10;OlcJEaYGG6FAnpB382OYIJhW5OfCdYeNMRBUAy+MgBYZEI2S9CLEEb7UMsJSTYtwC0WwYwAqM8uQ&#10;FpKM3OgsZIanIdI9DCFOgYjxiuQ9jUWUd/ifZZO2oqqkCC+7WvFtYwHr430GKD5ME6r5nwVo/6+P&#10;8/i39Ql8JJis0rhf627EG4XGqNcsL48gzAIxedSUd2bBmQVt2mbl+qkg8Cuez4IxPadN8FLEabMK&#10;gj7rmWrdyivUZy31WfpWtdRWzfm68I6/p/xBhU7NAARu12eFrOc18IB9W0uV9zADBAb5my/5LEcI&#10;ZaM8jm11pNUAl0BKS8GZcrvmeqlvFf7lc1lWbTKFHmUU8DhBnO6ZwMyCOm23QM06l9UEgGoCL3na&#10;BF/yrumz4FzhUzV547Rf27VfnwVllhdP37OaCZHyfr6dHsCbmUEDaO1P7+Axdfvl44ewv7wYGXHR&#10;8HFyMNEAgbmbK2WBnzvcvZzh6uFgZnopqyzADeqert5mjLAvdJMdhsgnI+O9aOVzet5wF1v2EtBy&#10;0iOwpyKDgjyDoJZFJZBByzsF1RVJqCag7a1KxskThbTQorC/JhtVFSnIz45ATlqYGfUZ6GnHTuyB&#10;rMQYZJIaPSkwfT28zOTWHm6yMreaWml5SanIT8mgcoo1Sb/eLp5wtXM2gKYaR/ojyr9Svs3S+Ag+&#10;ry1ijhbhK4LN6ki3eVgL7Ehmkl0+fIHUCh/MKrfNUgjMUFloQMBEC1/Q1jq+pPUYV42rVnaOflpK&#10;f+aXaZCA4Gy0gZZU5+awcQGWBhW8JMFKoEzzXKrmLPet8hqmqZSUdKqpnjSKU2U2VKtGc3EqzKnv&#10;K7S6MtBqhuZqegjFrxXiXKSAWyOE/fr5DeZG+6m0L2MnIeQ04eP5gxuYGx/A3MSgqSDf0fzMJK/f&#10;vXnBTKf0mJCmQqZjXZ3oe9GAeirhS0eP4uyB/ThGSj95YC+BbzcO7S1HfmYiMlOi+Mx2Eq4P4NRJ&#10;lZ0oN4BWUZqClCQ/REe7IzHZH0kpgUhKDUJSWgjikgKRmhmJnUWpKC7NRm1tufFSnT97BMcOVRPU&#10;Dpl5Mqv3FSM9K85UlN/N9cMna1FZWwr/CF+ExoYgOSuJ4EZLM4mK1oPw7exg6k2VlhbhyLGDBroi&#10;Y0IRmxBJiEoxMOYf5G06raOLLULCAwycJaXGsQMHm6bPBQS604TF0ycPmAK5GiCgEh8lJTmoJExq&#10;poDqfSWmZeUm8bwR8PDWyNRIHDxWjSYqkEFaTyNTXRjmcogv7hiFzPzsEOamBjE22Inl2TEz1+Xc&#10;9BimJkdNHtf07AQWVuaxurGOjTfvsPH6A968+4wvX3/CTz//DT///Hd8//YLPn/8js9UgJ/ff8On&#10;t1/wZuUtFiYXMfVyCotcvl19i7eEuqWZBazMLGKoqw9NhLKW5xS6BL/Xiyv4sLaB72/f4Yd37/B+&#10;eRnzIyMY7+3BZH8f5kdHMDHUb+bu1AjOcyeP4+Lp03hOiFMh3LWFJbQ1NJnWXPcCDU+foqW+Dq0N&#10;dXh87xYunj2FI4cP4tixY7h08SJuEuIe3bmHbsL+xOAwXnb3EVCbMTUyhrXlFczPzfEevSSYjmBy&#10;fhZzawuYez2HkcWXaKcArKNl3sh3r5eW+fB0P4ZpSTbwPbj74CrOnz9qZmuof3EfLY2P0dzwCD00&#10;Ouqf3zPtPgXSYRoomUkxiAr0QXxIEDLjYpFI4PG0dTB5Z1GBIchOTjeAppCm6pLFhFLgufoQeHwI&#10;T+xb9oQyG1vExScgICgQ7p4eNAgIdDRcPAivKhLqRGhzc6BgJHAJtBx4fCyBLjM1DYE0Iu2piAVo&#10;IQGBBsY2By55GThzVF4bAU5LNwJZdno6oS4M3u7uJp/2UG0N7t26yXMl87s7TAmdsCB/XD5/Gjev&#10;XsSRA/t4bju4OO6AI40Plbw5sK8U16+cQhflxMLcEN68nsHS0ks8fHTRjNry9N5KMHNEYKgd7Ghg&#10;ZOWF0ZLehxNny5FTGIH4dG/sO5yH+0/OmPn79u3LQ0VFJu7fu4Dmpod8vvtQ9+IBXr1dwZcfPuJv&#10;//E3vPv6Hj/87Se82/iArpYexIbFIj+dxnhBCaoKiilLjuEy5Uky76En75E32+60eDTfuGCK1i73&#10;EGb6WghbD0y+mVVmQ0pbyt5S7gI0LbXfGkQgb40M36lWGtWUnwIyQZia8pQsKLNqahkY42dtVwV6&#10;gZq2abYAecZUx0rApRw0wdlm2YTNvDRBmeqjqQyHwp/apqb9pgwHAW2V/fYtFbrm6Fynclc4b5Ew&#10;sEGD+s003wMa8yVZGXDXM7d1hJeTJ+LCE5CXuhO5cTkIJ5DFE7jkKUslkGUQxhL848x6VmSG+ZwU&#10;mIAY7yhEeUaYpb7j5+BrQpyKFKXExqCnuR7fXy3xN2mYC7gmOs1MAj/O9eF/vpsloE3i8xgBiLpq&#10;o6fZANo6dZ+ATJ4zNUGYYE0AJnCzoM3ar30Kfypv7d0EgW1Q4cfNKbq01HOzcgj1PC0g0zO04E3H&#10;WAC3QqhdVNiQELP2kuci6Gq5wXv5RiMtuVwl3Og4NR23QJhZHhBUtmJRoeqhTQ+a4GyDclhtE8xa&#10;8EZQyWubVRUH6mQ5YwRpyoHcbC3/G5jpO/KovaIcf01YtEBN99M6p5o+6xhBmDxpVihUMKbP8poJ&#10;uuQts7Zbx1hhVx2j7fqsY7W+Ttn3jnCmEOfcYDsN63q8uHsN104dpV7ejV3pKQj1pnFIWRRNGSev&#10;vnJg1ZycbZCUHI2Tpw+hle/Y1IyiNOMYGGrH4MsOjBLQutkvn7+4gy23r55AzW4N+Y7B3op0XDhV&#10;QQu8GicP78Te8kQc259Nq7wGz57Syj1bRqVdgaOHuI8wV16YhJgQV4T7OyPA3Q5xof4EtFhEBQci&#10;nJZsJIWuDwWeSbCNT6SFHIPogGAEe/kizC8IseHRJvE30NuPlq6P8aLlpqXh3LEjuE6l8mZhBgsj&#10;A3g7N4ZXE/280apH0snOwc7AB2JGm6gNNBtAm2x+YATJOK2+mU7FsVv5oNtIwqrx04SJpseYIrxN&#10;tz7Dy+d3MVx3jx1wU8CoqTTH4LMbFCZyvcvye8ztm3kRM3yAGratOmgCNM3HKTBcJ+XPU+CqI1t5&#10;bxqeq8EBGg0yShCcaK9DE0FscqATI90tpg7U9XPH0fz0HnrbXmB6pBer/I/LMyN42dtK5XkFZ4/v&#10;x1kCiRRa64tHWKDCVEJvbXExKmm53798EQ+vXcb9axcJevtw4aQSvZMRE+6LvKx4HNpfTpjZYwqG&#10;Fhal4cyp3SgqTEBqWhCSUwMREe0Bb39buHhtha1y06K8sbM43eSXpWXEUvDvRHlZPvZUFtHqv4Sj&#10;R6px6PBu7CxIh5Prdhw9VYsDx/aa8hkqwxBHBZREQIxOiIKrp7PpiK5uzsjKTCck1uLEqSNIzUiA&#10;j7+7GdXpS6CPig1FXGIkAoK9zb50Al5KejyVlJ+ZXF1hSk8fF2TwvPtrKwycHacS2kdFJzgrLs7G&#10;7j2FBtDkQdO1xSaEEjqjTDt2er8Bh5XXs/j5j8/46e8f8TPbL3/7hF9++0TA+ojffv2CP37/jp++&#10;f8Dvv/5giov+/MsP+JnLbz99w+cfvuL7Lz/j+8+/4tuPv+HbD7/ih59+x0+//B2//vYP/Pbbv+F3&#10;th+//4ofv/2KX3/8G/7+67/h7z//A798+820vxHkfv7+M3796Rf88evf8GbtFX7+9gO+ffyMf/z6&#10;O37/8Sd8+/ABv377ij9+/gl/++Ebfvz4Hl/fvsb392/x0+ePeK3E4k/v8PXDW3x88wpf37/ndz7i&#10;81sq4E9fzPLd+iuszM1jdnwc81MTWJ6b5nLM1EEbp9EzODCA3u4etDW3GM/bUE8fVmcXsLGwjDer&#10;6zwv4fDNWywvLWFyagrTc7NYXFvB8ps1vP/xPV5928D0+hR6aZF3jxDOKKAm5oYxMtmPXhohHV0E&#10;sfqHaCKY9bMfD/a1mTY1ToijkunjOyiDo6aqBAmEb393J3hpbkp7W/gRghyVC7bdhvJEsiHKyAQn&#10;KkpNXq75MH0JZ062TrDdZmc8aCqFkJBIKEtMINx4IS4hjgZIlMk/szWzdmxOcu2wfTtslfNKQPN2&#10;90CAj6+BLwGZPGbhwSHGi6YmOLPdtt0Am/bps+AuISbGhEs1zZQm739w5zY6WppQWrjLwJmOCQ30&#10;o2yswb495dhdXoj4mDAEB8hA3YKIEB9CWiwu0OgZo/H26cMy/vHHF/z++3tMTXebOmd+ATsQFuWM&#10;yFgX5BVE4O7D4zh3qQple5Lg5rcFzt4EvfwQHDpWSIOnmIZKLo7ye52UUy3ND3H8+F5cu3YGK2sz&#10;+PL9Hf7jv/6BTz+wX//779hYeo2h7pcE3RjCbyaKsvOxKzWDht5BXDt+jNARiDgfD4Q52SDV3wM3&#10;aJi9Hu7Gt9lhMz/nm1GFtDbzzEzxWf6eFLw+S+n/1RNjhcsEamrG+0KFJwhTqQY1ebUEYNomKNO6&#10;tumzQG6WACZQU9NUQUo0F2wJwgRgKlSrqXvUVHJDHjRt2xDsCegEefq+foMyXN6zZeqIFRrYG7y2&#10;pa7n1AM8JyHg89wIXtOAbnlwG4khwWbEvK+TBxVsMDLiM1GWV4G8hHzE+RHGQlMR7x+P5OBkVGZX&#10;IiMiAy5bXJAQkIAwtzAEOlK2ekSY/drma+sL+y2q72dnnBCaZeDZ3Zv4tDKLt7MvDZisD/O+8j9+&#10;nerGH+vj+HVhGB9Uk4tw/KqvFa/57mj6LQHYp7lBfJylTuS6Qp2qzSVvmaZ8srxnAjmBmTxogjSF&#10;ODUxvZUXKJjW87Jme7BgTJ5RwZv1/KxnqgEegjGBicDFCvUJZAQtVmhQ+5UjpjIYKmPx39vkpSTY&#10;GEjjdajsBaFUTQAlkHpHqJRXSt4zQZo8aSploSZAk3dNHjLLU6bvCcz0PTXLm6ZzaV3hTjVt07EK&#10;aep6rGvVIAFdm0Zndj++gpcNd4y3TABm/T8dJy+blvqvVtM5FHZ9M9WPJT4nldloenAd5w7txb7i&#10;ncaDVl1cgJykBKTFRCMvPfX/z9ZfgFeWXWfeeJGYmRkv6YLuvdIVM7OqBMXMzMykqlKpVCqm7q5q&#10;7na77cSxnTh2HIdpgpNMZib5hjPfUCYTspPM+73vVp+e/s/z1/Ps56DOPefsffb6rbXXWhtpKfFI&#10;SIxGROQyLFuuaedSMDrWh3Pnj+OmhrAXZnDx8gmcPnvIlP0Ht2LNuhEsOXd8NzavHsBYX51JqbFh&#10;sh0Hd4xi/7YhbJpqJSi148jeMezfM4rVq5sx0O9FHTU7rysT9tJkZCUtQ06yHCCjkJ8WD2dpAZxl&#10;xexQS1DEzkx+Gm6bnYBWCVtePht9Gs9PRWluIfe7TDi7216F9KRUA2jJ1GgzSJ22wjzcv8EG+Pi+&#10;sT49I10+NeZPkSxJnJWkkGD5ngnOnrIj0AdnxuoJYE+uaiyZwuEytb9zbBzcXiCgPdIxAtP8KWph&#10;hLV3Zs7jPb7kt3nt2WO7cOvINoLcPlMeEMqeavb7S4cIZYszCWiIU9YzQdor3str0T1pX41+gTBw&#10;+/ge3OMLVoCA4EzpNmZO7DXJ7DRGPXuFmsj8DGHtEh7PXsMs7+vudXYw924Q1K5h7uYFnDy8C8O9&#10;LfATeroJSgcISLcoDFZ1diJYWYFqamGbVo1h+5pJ7Nq4BmvGBtBW74erogCVJVloqnNjkvC0ZrUs&#10;Tt0YHGyldt2Gri4/6hsJyr4CCoIk5BYnIrckGam5scgpSUFDux8VzkIDYLn5qSgszDTTKHW2N2Dd&#10;2nHj8yUIyspNwuhEPwYIbW29zXD57cgpzkJKdjKWRiyCVVRMuBnaHB7SnJyjqK2rhs1ZYvKktXc1&#10;opfAtW7jJLbt3ICR8T7UNwUIbHn87TAzk4AVDRqfFInS8lzUBJ3o6mQbHevG6GgXBgZazbBrP59N&#10;RYl0m1sDcFeXI9ToQWOrH1t2rjFDb3PsvH746z+L7/zwm/j2D76B7//Sd/DDX/k5fP+H38bP/+Bn&#10;8MNf/Dl8+jXCz9c/xnsfvMEHH3+Ab3/vu/jGt7+Fl+++xuOXL/Hhp5/ho699bsr7H36Kd9//GB98&#10;9DV886e+jZ/9uR/gu9/5efwMoe07P/Nz+IXv/wi//MNfxfd/9hcIZj+DTz/+DO8RfL75zW/ie9/7&#10;Hj799FP88i/9CN//+e/hB9//eXz3Z76Fb33zc3z3Wz/F//kOfvH7P4df/cXv49d/6RfwG7/8Q1N+&#10;9Uc/wB/+7m/h9377N/Cbv/rL+Oe///v4s3/xL/Enf/DP8Qe/83v48z/91/jTP/oTrv8u/tlv/ibP&#10;/R38qz/5I/z5v/xj/Nmf/jH++A//EH/0B3+IP/3jP8Gf/OEf4Xd+7Tfwe7/52/iT3/9D/CH/549+&#10;9/d57d/Bb/zqr+GXfvQj/CLLL//ar+KXWH7hV34R3/tlvq9f+x6++6Nv42uE209+WpYZPv93CIff&#10;4LN96xN892e/gW9840N8/NHb+PwzguXnhMxP3uBrH7/GRx++xDtvP8SLp/fw6P4tXOS3MNbXiewk&#10;OVAvQRyBSstYQle2plxKSUNcZAwSYuMJPvnwOtxU+vKNNS2acBYXE298z8rKy+FyVyE6NhqZ2ZlI&#10;TlE051KTczCCSw09ql+JCgszQCbwklVM6yqyjmUol1pGplEoczPZjhMSjWVNSwvSUhISCHBRcNkq&#10;0dPRjj07tlF52kFlyEug0/WXIuBz8bsbxmBfB1ZPjmIDlbBVY5rGSZbARDPU6XNX4BA782cE229+&#10;410C2kdsd69w89Zx9A0EMTQWwubt/bh++wDOXd4GfygHNY0FCLWWoLalBN2DPnT0uNHd68O69b04&#10;enQznjy+jmNHtvJb7zKQdvv2Jbx86yE+/fp7ePJiAe9++Dae3n/GvuWeSaYadFUjVFWNquIybJmY&#10;xOUjh3H1yCH01fpRlhSDLipL1w/uwMcUGh/MXWV/KQfwi0ZYC8xkGZMya6UxkiVNw5ka3hSgWek2&#10;tC5BL59epWqQNUxF0X1Kx6AiWBOUWcOflmXNigTUUnA2e2onheYRA19Wug3BmorAzYIxWdm01D5r&#10;7k45sH8oCx/756eUD+8QODQjzAsCiCxTX38+j/cfzuLs3h2oyMo0gJYWnUiZlkMB60azvxXN3hY4&#10;CF2+kmqzLCes1VTWwl3oQW5cHrIIZioFiYXmuL8sgKoCN7JjFPTCNrecikZ4JGLZDieH+vDWwh28&#10;eXgL7xOqXt0iNBAiP31wBT/zYhafs796j3Llneuynl3Gh1TgBWiCsM+ez34JaFZggKxlAjfts6xq&#10;Cg6wkgIrWlZ+2wIx1YlATOtm1IdF9apt+QpKjgnSrHNUDNx9AWiCGPllyUdLEGMN+wl4LPgRoCk1&#10;hvbJAiULmoY3X80SzL+woFlDnAIoAZVgS4Bmoob5rDLGmEnludQQp4BIljHrfEGaBWQqlmXNgjP5&#10;pD3iO9C2LGsWWAqwBJFWjjXduyBNz2RZx/SMKlrXM+n/tK3/1T4913sL140P2pOZc7h19jC/o0E0&#10;eGyozM0w85b3tTSiu7HeTMfY2dSAwf4uOF0VSE1LQGTUMkTHLIfbU2mSTJ88dRDnySR7928xPtQy&#10;OlQrJVVFNpZMj3aivz2ADRNdWEdtbOt0F/ZvGcLOdd1YP9aA7avbcWL/Kmzf0ovp6SY0NZagvDSW&#10;GqF80FYQtpahLDcepdmJKEiL43o6yvOz4CovQUVxATvUWBSy0dd7PQjaHfBWVJqpW+RjUpSTj5J8&#10;wly53UxMHL50hRmnV6eaEBGGQzu34s3TBTyfu4lndwg0bCgP+VGp0cmcqigTAZrATD5ojymMHyh/&#10;CR9WFrQHl07jzuljuHF0P4HrCG4d3om7x/fi/ml+8Mf2GEh7cVVDpKxsQtadoztZdpih0gfn2AhZ&#10;cYoGenB2L+ZP7jIzCby4fNRYzwRogkL9r4qimwRoNw7vwG0CmSZMV6junZP7DKA9uMZ7nbuB957O&#10;4xvvv8RHryis7s/g7tUzuHXpJM4f24tthKCt68Zx4uB2s6wn+DSH3Ni1eRpXjh/Goc0bsWfdGuzf&#10;tB6n9u1iPa3Hns1rsXvTGuzesgY7Nk1jFzXoHVumKBi6CTV2FBelITc3Ef0DdRgcasDAcAOa2zzw&#10;+EsQaq4yOcjaCOcljlwKgWoUlGYiLHIJsnKSkUntPyJ8KZLZaTcToKqrCXeeCgJeJXoHO9A10IaO&#10;/la0dDehf6wXtc01SMtOMc75cQnRKC0rRF5upjHvltuK4CBwNjQH0dhSA6e7HHZXKYrLcs3v5RVm&#10;IDGFGkY065/buoYATcBWUJSBuNilKC3JYPvzGuCcmhrAho3jRssYX9VjnNNVOnrq0N4dMvnd2rhs&#10;Yttu6QkhNT8BUalhiEwJQ1ZxOio9ZSh1FCM9NxUx1GwqnOUo5P1GJ8YiOTMN/voQfCxJ2VlYFh3N&#10;+wkz+a7ComKwjB3tkhXhCI+ORVpmNopLK9DbN4i29i60tHagp6cfgwMj6O0Z4HtrQyhUj47uLoxN&#10;yCKyAatZh7v27sLO3TuwbcdWbNqywaRI2Lpto1nu2bPNBCkcPbKPgncfjh7ei0Pcvnj+FM6dOYET&#10;Rw/j2uXLuD93D3du3saVC1dw99ZdllnM3rqNu7dv89gsHj24h8cPCURcvlFU38tXeP/Nu/iA5eWT&#10;Z3jr6XNjOXv7+Ut88O57eP3W23jx7DlevXpFAH2PoPoR3nnvXTx96zk++sZH+Pp3P8PP/OCn8d1f&#10;/DZ+8Kvfw6/89o/wm7/3q/it3/1V/Mqv/wJ+9/d+Hb/5mwS7X/55/LPf/hX84e//Jn77N38Jv8rt&#10;3/rNXyD4fQe//Vs/xL//N3+CP/8Xv4/3Xj7BaE+H8dVQEIwALXrZMqQTjJIIZnLej1X0ZF4BlRUf&#10;qiqdKM4rQlpyGjXSNDMJem5+HgG+FEsJYxpSXxG2OMl/VIR80GJ4HUJYtGYfiDBDmbKWaRhTYKYh&#10;TlnVtO12ONFc34Baf4AQRqBKzzBWtrKiYjipXMZFRZph02qPG23NjRjo7UZzQwhlJQVIiItCZnoS&#10;7JUl8PucqA16MDLUjbWrx7Fx/SS2bJxGQ40PMeHLCJzhJrHyMSphjx7O4K237uFrn73A5998iVdv&#10;z/B938aj5xRSb67hxNl1KK6IgM2diO37R3Do5FqcvbwDO/eOs+2M49r1g7g3R6X10TW2ky38rRFM&#10;8xs4c3o/ZmcXozsvXz2NG7cu4h7hbO76XZTnlppZBJqqayhMCrB3/Qa8mruLr714im3jQ2ioLMKG&#10;vlbjJvLmzmWjwL4hxMhqJhhTkdVF1hflnRSkCdhUtE9WFwl5FcGZ4E1DiXIYF4Bp6FLgpWFN5ckS&#10;oAnI7p3Z/SWkWUObVrZ6pdIQoAnCBFyWj5nlgyZfM2uYU8Wypmm2ASUoVX609wkfb7FPfouw+REB&#10;QEOI73H5wdw1fEal4VMFaR0/gkBZGWKXLENyWCxSI5NRll2OgL0GRSklSI/MgrfEjyZPKzzF1ShN&#10;rzCl2duG5BVpKEkrh7+8BrX2erOsKvQS+OwoSClCXLjyoYUhZsUK+OwVmKVsekn4/eDhTcqyM3xf&#10;Z/HZo+v4qWe38Zmc/vnO3525gI8IZ59QoX9NSBGEff5yzgxhWpntLSATtAnWZE3TkKeCDxRUoKXS&#10;bAiyVBcWkP2fAAACGOtJRduCNBXruClc17Cl5Zslp3lBi+DLSm8hx3srwtICNcsCJef81/Oyml3k&#10;Uglez+MZ6+Tx9eMGpFQEXxrifPsu4f7+dXyoeWAf3zaQ9pp19Wb+qhnSFGwpQGCB8HmPcl/lPp/T&#10;sq5ZwQNaCs6+tKrx3nXP8iuzIE2ApiLrmo5rqfvVeVbggJ731omdZp8FZxouFaC94X0+JVDeJW/I&#10;B216sAuNXie/LSpQjXUG0HqbmzDU3YlAdRXCwpaYNEDh4YuzCKWmxqKjowE7d27Avn1byVfDlLE2&#10;pKXFmCTyEZKDTRTiAx1BdDdV8WIujHZVY7I/iJE2F3rry7Gqx4ud67uwYV07NbYOtLZWwu1K/8KC&#10;xk6pKAk+Ww4//CTkJEWihELdXpQDr40CMC8biTERKMnNQndDHUJOJ6rZ2dVUeVBFSMtKSUdaYorp&#10;dDOS0xEdFmlyo0njjVmxHA1+r0nU+fD2FbxiZ/OMZP+QL9+QMV+oyUKtilDDI1TJJ0zm+CcEnidX&#10;zuDBxVO4c+ooblDI3Ty0C5d2bcD1/VsJYbsxc2iHWT4U0Cmc9uxB7tuGuRO78ZydjODrkRoiAU2h&#10;2nPHCW4ENvmgPZGJnx2VggSeXNQ0HYsTBiuK8+aRnexM2HlcOm4gTda0uyxv37uJD5/dx2fvPMXH&#10;rx7h3Sf38FRBAWeP4Phedq4kcE1WP87O8SQB7caFYzi6dzPhbIrHt+LM/p04vWcHDm/diINbN2Aj&#10;NfV144PYPD2Oo3u2YmK42wyLbt80iV3bVpsggfa2IIIk8QBLQyMFUIsbnT0EpFa+fwJasNFlsvgP&#10;rOyEu8aG+vYgHJoYvzwfHgqawiLC0woJu2VISYpGRnocXISqweEudPM+O2Xlq/OiuLIA7oALDmoQ&#10;WXnpxum/kG2goSFo8rulJMchLz/dAJrykwnMMgmAWbkpyMhOQrhScMRQMGcloozXKq3IR3JarAkc&#10;iE0IN4CmZL7ZWXEGOoeG2rBlyyT27SfUbJ82gNbKe+8fbDFwpuLylqCqugz5JWnILExGeNIyLIll&#10;g2eJ1ZB8SRYyi7MQl5GA5XEU1EoLkpa4CIYsGUUFhLo8LAkPxxJqvUuWLzfryyIjsZTCXusroqIR&#10;R+GekZOL3IJCPlOuKXlKJ1NSiryCImTn5vOd5CE+LQWphNX0fGrZ5UXILclDsa2EQFzAe8xDXjH/&#10;rzgH+cXZphSV5pj3UGEvgs1eQtDl+7OVwuWo4JJCw+dDDWHC43KjylEFn9vH4iVAKHmvj+/dDZ/H&#10;CU+VjcWOpoYGBHl+bSBoisdVBb/Xh4ZQHeprQ6jmutvtNsXnr0ZNXQg19XXwUwN0B3xsGw1o6KxH&#10;S28zOgfa0SVAZxkgmK+cGsHE9ChWTgxjRHOiTo1i167N2Lt3G7ZtW48dOzbgINv0wQNbcJ7f2/Mn&#10;d/HRey9MVv2VA90oz9PE6NHGciFIS9Rwo0CY64I05TurLF4MGlDqi3TCWTbBWLMGJCYnIiEpwQyp&#10;R0SFYznb63KCfVpKIkoKclFelI/KkiITMOB2UEF0uQhqWYSvOJPiJ5r1qO0i1pGOV5aWwl5ejpyM&#10;DAN1BTmsh8IC5GSmI4bX91Q5UOW0oaKMcJ+aiEIqo7aKYtQEPKirZR147FyvMpP3j4/1meCWa1fO&#10;4tzJo+ikVu2oKGE9VRq/zhPHd+Pcuf148fI2bt2hovmYYPM+1+cO4fyVLTh8YgI9Qw509ttw6sIm&#10;3H1AIfL+HdydpzI5exzvvrmLd966jRdPb2B+9hyus2+6QEhSAMKL53O4P38dCwszePRoFk/uPsLD&#10;W/cJHEVmHs7ehhbCRSa2rFyFZ7dmcJKKQn/Ij+qCDIzU+3BxzyYK57P4YP4avvb4lhHs1pCYJdC1&#10;LmCzhju1lBXNEvoCAm3LB82k0yCAPSJMCci+6oum4cyF81SGeUwAJ0jTcKeVR0v+Z/d5XFYxazhz&#10;nttWPjQLzuSfpqLj1rkqArTXV07gNQXpmysn8SGh84PbF/EewfVj5bB6toDPXzzCrZPH4Od3K2Uh&#10;NTweOfFZKM0sQ0WOjfvikR6Vg0Alv5eqFnhKAshPKkFmTB7lWpNZryqqNsfdxX448qkE8xyVyjwn&#10;YsLi2J4VCRxtjA9nD+3B09uXFv2YBAaEma89vIZvPhWg3cAHhOP3b1/Gh5QRH1GxVx46y4ImENPQ&#10;pcBMRUOZsp5Zw50a3tRxGTJMxCGBS1Y0wbNAW4CmYUxrONMa0tR+a1hT24I0FcGdYOwFyxOC9kPC&#10;ylPK33d4328TaJ4RXF4TWhSdqeP3VdcCGoKa9r0kLL919+wXkEbIYlt9dO0Y7l9i2yC8C6wEUoqM&#10;fGdOPmXX8f6Dm6ZoXYD2nM9gWcsEYAKz2TP7MC+5Tx7Q/wvKLMuZFTCgomMCL8s6ZkVliiEsiNTz&#10;yaom+BKMyUIoi5rOn6HsF9QtWgMJ/HwmE2VKaH5GkH5w/SyezV7F1ZOHsGvd1JdBAiWaR7qkGM01&#10;7Hf9HsTFUH6wbUUS0KIjl8LLfmAP+8mrl5U3cQvWrhmlvHagpDgTXk+ZycCwxGfPx3h/I7oorBt8&#10;hdSu8jHQ4sDaoRA2jjVi3UgI0yO1GBqoxsRkE1pabQjVFKGloRIBdx6cJaks1B4y45BC4isjoNV7&#10;HAixZCXFISEyjDfoZ6cQRHlWJrITEuCUoy411tL8QuRn5cJeZuMyDxErFh9Azr1KGRHFjvbAji24&#10;fZkNg9rOQzaaOVbIndN7MXtaQ4kahuRHz05AYHX/9D4DaC+uyjzLxnLlHKHpFGZPHsHssX24vm8L&#10;ZgllD84cwvzJ/Wb5/PIJPLt0jAC2GzcpQARe77BRai60p2bolI3t3D7cOrQZc8e2E9L24xE7o7vH&#10;duLGAe47sYdAt2ginqPmeuvYbgNlCg6wrGgL7BheEDIV7PDe4zk84frTO1fx4MYFnCR8jfc0E1wL&#10;0NdSgy3TIzi4Yz3OUMO+fOqgWR7YthZHd2w0PhLHd23BBQKnppQ4uH0D9m5Zi1MHd2H7hkmsmxzC&#10;6lX9WDc9hOmJAfT3NaOp0YfaWheCNRUIBMvR2OwmoHnhCZTDW2tDW18DBgk4TV0k/qEOdBjwakdb&#10;RzOKKNwiI1ZQ2CUgjNCSGB9hJlJfz9/q0sSvFECBkNdYzbLyMwh2BcafLCKKGmhKLGGuHE57KeEu&#10;hrCSDg+1g+qgkzCThqjYZaZERC9aytIy4wkl2fD67WauTVnpNC9odl4K/5ftqzgDAX8l+nobsWbN&#10;MIX/Rhw6vA0bNq1ElxIth5wmyrSbbbl3sBluwpndXcR7i0VcWjjCU1YgLDXclGVJK7A0fjnCkiMR&#10;SyhMplBawg8mKS8TkRS6S6LDEZmWjCVxMVjCtphaUMDjhDKumxK2AkuoQJii9fAwQpvgLQIRcbGI&#10;TkxAeCz/V8eWEwzDVxAQY7EsjtegFhXJd6NAi2WxPK4hYWlK8rkjqCpfnNknbYvLSN6nEgCHcz0m&#10;Joza11IDIOG8tixFmmA/PlbzUEawjjTPa5iJYgwPW2Y0tghN/BytfSvMxM3KGZbIb9Cas3K5wJPX&#10;WcH/Wc6ygs8RFsVj0ZF8Hj0ToSeKgBq11NyT7jWMQKuyImY5wZPwXZKDnIJMxBDM5TuYkp6ASoes&#10;o/kE1HQzt6sSHftZf/19TeyU1mPm2lnM376KM2zLGybGUJyVbgSXiXjiPSbHxyMqPIIdWZSZzkmz&#10;ByjlRk56lhn2zCRASRuNiOI75XIp22d0bCSiWHcxLAWEPg9Bqoag2lgbRFZaKuHMSfgqM7Bm+hjW&#10;jZbyK9O+9OQkYykrKSDUlRIEuZ2bmYHkhHi24wrE8fqVBKzcnAwkxC+m8ygtyUdbawOGh3owNTmK&#10;np4WKrG1ZmJkzU+7c+d6zM1ex8P5u9i/awd6O9vgqCxGKEiI621CP9vr0WNbcfnqAezZN4EzF7bi&#10;ys3dOHR8Atv29GLr7m4cOrEK9x4RaN67hU++/ggLj85j7t5pfPTBfXz60SN8/ZOnePbgGh7du4x5&#10;Co47Nyhs3nmER4SzN6+VPPk5Pnz+Bq/mn6KCgDbQ1IHRti4UJCRhvL0d12SRPXIQnVTKypOjMdZY&#10;jTsn2A9S+MiaYgly+ZMJ1KxhMgl7gZmEumDMsqzpHGuf1hV0ZdIu3Fj0MzOO/1xq27KqaSlw07pA&#10;TkvBm/YLzlRkPRNwCcYUuSnL2VeHNa0oTkHaV6FNOdbeZh//5hIhjf3yK/bLT9kvv7x80linvv32&#10;U3z+/DEuHdiH4qRkA2g5celwFthhz3cgN7EARallBsQa3K3ITShCRjSVMi7jl7Lvi803cCYYK8u0&#10;m+3itAr4K0LwlgaRl1IMzSggQEuOY9/A6x/avgmPbl7Ah09uG98xpab4iIDw+eMZfLpAQCGgvXtL&#10;5YrJg6Z5ngVmgjRFbgq8ZCmzQMyCMx2TD5q2LVATnGk+Tsko1aGWqlPL0injgnVMdfpVK5uKhkcF&#10;JbJ8Pb912li+ZAHTMOWL22fw4Arr8AahjutPb55cBC9NvcVtnX9f4H3jmBnifFvZ87lv4fJhzF/k&#10;fj6HfMQWgWoR0ARkKlq3ivKOCcx0nv5HVjMVWckUBKCl4EzAJugTlFn+bQYACYuCLIGXhjRVLEug&#10;NUz7VQuawEzwpv/TuRagaZ+xxvH9POF3JguaggSe3uE93L2BW+dPYe3oIEqzM4zCqSCBGreLjFNE&#10;ZS+Dil8K+zX26+xLW5tqsIsyfOVoLzZTpk5PDJp8ns0N1dixdTVO8xtcEqwqRk+Lz8y3GSJwlWZc&#10;WloAAP/0SURBVGZHwG9Pw+rhEDaMN2L1UA12bJC5vh09vT54fTnUGJNR7c5BY005aqoKYMtPRm5S&#10;BJL5w77yQoRclfDbypCbnIAq3pirpBBtwWokULCUZmYi6HTCVlxsQtXV8Wp4Mzsj+0tAU1GHGc6O&#10;t7W+BueOUTOj1vNQlcDKecIXZF42X/CdYztwbd9G3COgCZw0b+bzK2y4BLTn1/iyLykCiZrcGXYu&#10;Z9nwLrLhEeBe8pznl0jQ107jXXZEtw5tI3TtMtYxAdprdkxyJH3C31CKjfkTO/GAUChAMxOlH92B&#10;W5rJgP9zn2CmWQ3unmKl88O/qwS4LAI0WdLunz/KRs2OhUA2e+4YrhzZgxuEr5unD2Hn6lE0eipQ&#10;kByFFtLz+pV92Lt5CseowZ45tAP7WVGrhzuxfXoUe9ZOYNfaVdi9fhKn9m/HzfPHcZ3XO02Imxrt&#10;QRcBb3KsG9s2TWLVWI9x7B8d6aJgtKO9I0C49qGhSWkuXKiuqUR1rQNtPQ1YtWYE67ZMY5SAN7qK&#10;ZXyI5zYSsBwUhGmmPjR/aKjGSwHbgfb2BhNZOcSGNblmJZxeu8lvlpASg9SMBDO+LuG5jPUdQ1gT&#10;2AnCcvJTEQy5UVMnZ/4CA2WxCWGIjltu5vJMIDBlZCeitaOO8NeDQd5736BgMYSe7noW7h9qNbMg&#10;7D+wCZu3rMLqtUPoG2jiPXfy/wKETx8hrQHN7X4UV2QiLScGmYVJSC5MRCmhLbkoZRGGElcgqSgd&#10;aWWEC0cxSwmyKDgTC7IRnUXITCegxUYT4pKQZ6tAQmYaIhJisDyGEMZldHI8ISWKMCVIW4plhAJZ&#10;3uL5AWYV5xNoCDWEsDAKci2j0glRhJkVrOelfOYlhNMlMYQeASrLsnhtEzRi+T+Jy7GM64KhSMJk&#10;ZmGKyRdn/PL4XjV8nJCkLPbcZt2ER0QgntC1lAAma1JWTiaWC6ZUB1yGEdISeb/aDiMERcXwvvW/&#10;qp/EuMXrskRzPSqR8PiFFXFJJAGSZRkBzzxLQjiWxvA+ub40eikiEiPM0sCkIFO/yXe7zFrnNZZx&#10;O47nreAyhXAsa+7kRL+ZC/XGJXaa87fweO4Wdm5ch3hCpNwb0hLjTQ4zAVBOdhb81T5EE0Dlw6N0&#10;GQK3BPYPqakpiInje+GzrAhfhkjWQSzrJJmKYQ7rsJz1YCstNFa0gNeNDF5T0FWUl4sUQlcUITdW&#10;UE1QC+M1ogmokYRuHbdALpUdbAEBrrK8xABaOOs6lQqLIFnD/9FRK7ByfBDr1vHb3LUJGzZMYGCg&#10;HUNDnSZv3xkqgQ8X7mBhbhYXTp3CQE8XgtVVpoOO4jcjy/C69UPYun0M/YPssPetxMFj09i2ux9n&#10;Lm7EnfmDePn6Mt58dBeffuMpPv7sET74aAFf/+wpvvn1F/jpz1/h57/9AT7/+Dnef6WZCu7gzYt5&#10;vPvqAd68WsAHb57i65++xi/9zM/j9N4jcBdVoNVXgxYPv4/kVEx0dlLh1ajERRzfsg5bR3pwin3O&#10;EyqdizMBnCeQEYwo0AVclgVG64Ixa1jTmjVARftkOdP/aOjzwq41uEEFV0OWgjArGGD+7J4vLWna&#10;tpayqFmQZqCNoKUcZxaAyUJmWcm+6n8mgNNxrcu6JojT8hkF7tsEs5fs/5/I9/gEFXsq6E/OH8OH&#10;927gW289wWfPH+Hsnl2IYZvLiGK/tCQSAVsAadGZSI6gkpHjQNBRD09ZADmJhdyXgfjlbH9LEhG3&#10;LBl5ycXITykxS5Wi9HKUKnAgtRTpcdnsQ6l8rGC7jV7M87eOfezzu9fx4dNZAyZKW/EJIftrj24Y&#10;QPvgLt/nzYt4i3Ls1XWlsuD2FxBmWc+smQO0FIzpuCxpgjgV+aiZY19Y0ATWqjvBmMBb0K19qj+B&#10;mNZ1zLKg6bj8CRUFqiHMT57dwqfPb+P9h9fwzj3+7he+ZLKICdAEbVrKOiZQe6lEtQqAYB3Jgvb+&#10;wyssV81+C9AEU5Yzv/zMZDUTnFnBAQoWWIzsPGYgzIIzWcmUG01BFrKSafhT6xaQCdrk36ehUx0X&#10;VAm0ZA2Tcefumb1mXcOXiuAUTwjGjKVQlr8vhkAFbII3beuYrmMCJGRhnL2Ej57dxeevn+CjFwt4&#10;5+FdXDlxGCOdrajIy0YO++ICKoYlOVnoaWtCfdCHCvZJWancn50Kt70U1VWVcFUWoaHWgxH2G2Ps&#10;N1QO7dtiZmBZsmq4jcK9DRPDTZgcaURPqwvdzTasn2jG9vXd2DDZjE1r2nFg/xTWb+zH+HgzJla2&#10;YHK8FYPdNQg4Cwhn4SihAEphJ1ySnohaRzkavS5U8ibLeXNlpMnWgBfByjL0NtTDW6G8RvFwVVQi&#10;5Oc1fAGkJKUiLkYTrVPYsSTExproJ0dFKQ7s2oxHSvzKl/2cL/sJtY2FS4cxx5estBiaF/M2AUmQ&#10;9uCMksdq2PI4HikH2tmTmD1+CI+1zf2P9ZGeI6zpHALSswvH8PoGG9IVNih2Sm/zxb9R4+VSMHb3&#10;6DbcObzFTJSuIc6nMqnKnE9Ik9VOKTY0RCp/jK9Olq4iS5osaHPspO+ePYx7F47jFsHsCoFqhstZ&#10;gtthglE/NdbWahtG2kOEsQ6sGenEhpWk6skBjHbVI1RVgomeZmwlYR/Zvg4XjxIQL5/CHZajFHTT&#10;o90IussIvKmosuWjlkDmdpagrtaN3h42jHovWpp9qK2xIxCsJKR50d5Vh86eRnT0NqOrrw0uQpbL&#10;6+CxEPxsSElsXCsouOKioxEdEY4kCsKE2AhEUigVFeaguaUOI2MDGBrrh72qArUNfv6/zTj6FxRm&#10;IkOgRkGtOjSAFyUrWRxKK3LhdJeiyltuUmJowvVWAlhyWjTB0Usw6zZLf40TGzZPYsfuDahv9KIu&#10;5DQJZp3OPFRUZmFsvMMk6RzlspdA1t4ZRP9QE3oGGlBT70CZLQt5xcmwufk+WgmE/lL42qtRTjBN&#10;K89EvqcEZbVOFAfsXLpga6Dy0V4PO8GzwGNHMduvPRSEu7EB/tZmlFTZkFtWSPjKQ155EQptpcgn&#10;0OUoUo9KSWZxLuKzUlDkLIc96EFKQRZiM6l85GVgWWIksu2FLAWm5DoLUeguQZGnlMtiFFYVoqiq&#10;CEWuQpR5S/j/lbAHKlDqJlx4i1BVY0NheTZiE8MRQUDSMHIxfzMjO53wE4941lV6VoZZ1768ohyT&#10;GDgqboWZTSE7Pw1FvM9EdgwZOenIyM3AcoJFdHIssnnfCVnJxqqXVZqHjOIcxKQnIC4zCYk5qUhi&#10;SebvLSdUxrL+EnOS+KyZKBBgFxBaqZiF874yijIQkxqN5bKKcjs+I45QG4+41BjEc79gLT0zmmDv&#10;ptLQgYnxXpNGRpOI37l+kd/4VjSHAijJzzFtRiWXfUddXS0KC/IJTflIT0w2Q5/JhNE0wpmihFeE&#10;E5C/ANfY+ChkZachPy8LuVxmpSWZPGTxhOWosOUGxCxLWWJsjElgW5CTbaxmivi0fjeT1y4rKjRB&#10;AUlxsSjMyzHXjCSMC8zSeV3lNYqPjzSKiMdjQ3d3M0ZGutHZWc979piAmgMHtuEUgeDo4T3YtW2r&#10;me9UABgXRZDk+68oy0MsQdzrK8HOXVM4enwz5h+ex807R3D5BhXO5+fw5sMZ/OwPXuPzb73EJ58/&#10;w8t3buPZixt47915fPrhY3zjk+f4/nc+wk9/+hY+fGsBbz8ioD27hw/eeogP3n6Mj999jm9++gaf&#10;PH+D7ZPrkJ9AJancjlavH86cPKzp7TFDew8uybGcvzd3HZ88uk2YuowF+fecO2AATQBmCXhLmMvS&#10;IquLhL0EugS9lneOa9o8Cr7T+3B47TDWdYdw/eAmYzmTRUyWMxUNawrKtF/Wsq9GcQrOLIublYRW&#10;8GUBmQVogjJjJeNxC9C0LuuZ5aOmZKnKKfaSQPaEff6j0wQD9r+PuP369hV89mwBnz57iAsH9iE/&#10;kcpcuKYXW4HUqDQCGL+vFSlIjc5CcWYF8lNLkBCWithlSaZEL+G3sjzZrGupovOTIzOQHpuDlKhM&#10;RC+Lp1wLw/KlYVCQiobx160cxqv7t/D+k1kj7D8mmH1EwPiQYPEBYUy+ce/euYK3+G08vazgCsIa&#10;ZZ9VLEuZlf/M2i9g035Z2wRsZgiUdSZAs/zLBM5WNKeAzBqWVr1qn45ZgR6yrsn6pqHMdxcUuUjo&#10;+wLKZFHTUhYxAZvSZmip/VrqfEVqKveZrGca4pQPmmWFM1BH6BJQCaLeJQh+8HDGDGsqMMCk1SKg&#10;KeXGHGWuNXxpAZosZAIzXUOgZ3zNvrie9lsJcLUtOBOMaUaA25TlAjSrCNAu7F2Ha5TzgjYd1/my&#10;pAnGZHWTRU1Lna/rzGjE7tIxvD1/DR+/uI/vfPIaP/PxG7z7ZAHnDu/HxEAvepoaMM7va+PUBNlq&#10;EANdbWhrqEV9wAOvQz74aUiMlt89lV+W4txUNNa4MT7YieOHduDB3FUs2bphDKMDjaipLiK51WHV&#10;aAO1PC9WTzSyUxnA9s3Kdt2G3XtWYe36PmqK/di8YRhjg80Iefkj6ojZaWXHhqEgMQYVmalocjsJ&#10;Y+UoJj1msoPzlBbDyY63uqwIHbXshLMyzU2VsNOtDRDQqoPIzlQnWIhwasfhYdSSIyKMYE9iJ7xp&#10;7QQekKifyhTKhvKQRHvnzJ7Fl31shwGz6/uobcqidWQXl7sJbfu4n3B04ijuHD1IsCL5Es4EZQsn&#10;qV0dY8WwPCY4vX2NHwDLc77wp9QQn7PTecbO5/7J3bjFjuU6K2/h1G6TS0dBAor+eSrTPRu28qDJ&#10;D02a4p0TezBzdBc01dP1L4IF5I92mxrbzeNcJ6jNcP0yX76mf5o9dwQndqzDJEGpv9GH4Vb5/tVg&#10;rLMOm1b14sDWKexcN4qpgRYcoDZ+8fBO3CbUXTm5D8d2b8T2tWNYNdiGnpYAqp3U2ig8i3JlIUhB&#10;ZlosnPYi9HQTuglpAQKRnXBkq8wzwDZMqBtbNUBIa0GwrhqZuekoJHw0NNUhEKhGmKbO4fuXQJTf&#10;hKbiig5bRgGzFKXUAurrA+jobMbKyRGMTcjyNoiaOi8qbIWoqiqHu6oMednsuAhpmiBeQlTO/9l5&#10;yfBUV5qEst19zejj/fcPtWPV1KDZ1kToTXwPDkKpy1OGodEu7N67EevXDxMyPaitrSQAJpohW02H&#10;UWnPht2Vy2vwHbIE62worcxAla8Ije1etHYH0Njlh7fJhVoqFII0V5Mbvs4aeLtqYSOs2pur4eQ7&#10;rBvqQLCvFSWBKlTW+NA40IO24UEEWpvgbeA9Bd2orCYo8rir1ouqkA+eej98zTUoJZzmVBbCTk2o&#10;ujWEIncFsioKkFGRj6isBKSUZiG5NANpFYQHAlkFYbmq0cPihqPOiVx7LvIJn6U+fit1BOwG/k6w&#10;HCWefBQ6clBFaCuuyEFhWTa8QSea2uoIon4+a8kidLGkZaUit5BgWpSFFMJRVn6KyQXn9FWgkvVR&#10;WFEIh88BO0tqPs8vyuT1KXQI83lsP3aCRWVtFQoI+yXeSpRV2/lclagg8BcTqgtdRSggXNqCdj4z&#10;Ybea/+sogL3GAQdLIY9llGQgh/dZzN8tY/9QSggt4f8VEoobW7zYtHmlSay6bs0w+5YpXKCiJF+0&#10;Pds2II39h/xP0wicJUX5SE1JRKWtnHVeA4/ThZy0DIJVLNs24SszHdExkaZdLQ9bSgUgDKnpScjL&#10;z0Q2tdOUpFjCWBQykuOQw/2KtIyNlL9ZBuGrwBS3wwavy4GSgjzCHIEvejExrbZr/T4U5+cil79T&#10;mJ/N30slEEaZuWXTqIRqPSqacEhAk39lsKYKPVR2lItPU6Upsljtdt+BLZieHuG9xJoEt7LUWb9j&#10;qyhCwO/Ahg3jOM5O/+mzGXz69Re4/+girs1QGNynYFo4ibffJZS9dQsPn17HwqMreOede/js0xf4&#10;4DWB7NkdfPLmMX7m09f4gFr8y/szeOfRLD589Qgfv/MMn733Cj/16bt4cOU2VnX0I47Kb0VaNto8&#10;ftRpqrGREQqcoxTqtyj0lfKBgn32Mp5e03Q37COV5f/qIoQJwKwhMoHaon8ZlVyuq+i4rC7aJyua&#10;AG3vRC9WNnlwk8JPsGUNZQq+5HOmfVaggOBM2zqm9S9TchC8zGwB3GcNX6pY0ZrW0irWeRbIKcXH&#10;0/OEydNU0NnejIKuaP5LSh9xBR8/voePnz7E2X17UElojSFMRSxRYtlIRC9NQEJ4KiKXxCI1hu0v&#10;IoX7o7g/DnErEhFD+NIyckkMoniOliranxDO/m+5cvBFENDCWVYgbNkKxIStwPqJUVNfX3/nEeHl&#10;oklL8e69RWh6l+//kwW2hQd38ME91uct1sfVxewFX7WcCcQsi5kVLKBzNPRpAZu2H7HOzMT0LAKu&#10;r86TqjqT76BlMfsqnOm4YO4t7pdF7BnBSuXpDO+Fy1eKwlSOOR57W4BGGHuHkKb9bxHirPWnqhfN&#10;pcoia5o1RGoAT/fI+9XQpXKLWT5nsqBZgPbwygncPrXXDF8KzuaoNMgHzRrSvHl8J+6e3W+scJbF&#10;TFGhgjTBma6vKE2BmKxnAiwttc+ypN08tv1LKJM1TZYyy4om66F81vT/Ou/ygY24dGAzbp3aZ6I4&#10;3zy8jU/feoT71y/g+O5t2Dq9CqsJZKPdnehqqEdzwI/Oxjq0UOHvaia0Ua4M97YjVE35RQW5ND8D&#10;teyTu1pqsXrlgJl+cGGW7+DJXSzZxg6zv6cWuVkRaGqsxNhoPQYH/dQGgyYoYOOmLqwmoE1MdaC1&#10;zYeWFg+aG6pQVqipmqjNx4cjh5pkVnQ4qtiRVWakwV9aAjs104qsLGTFxsFfXgYPO1x7TgYCtjIE&#10;nXYzJZSzvALeKjc8VR5UsLNwu72IjY03kCY/GmmrGuaYWjWM2eunsTBDUr55CvcuH8bNkzsN8d48&#10;LKd/vmC+sNkj2zFLiJnhA946uBt3jx3EPLXD+ZN86edPfGk1k/Y0f3yfKRagvcUP4PFZwhsbwiM2&#10;2CfqfE7vNX5nsqBpeFOApjQbr9hBaT5OBScoB9qzy9QGSfga4lSQgADt2qHtmDlGwPvCmjZLTfoe&#10;O4ZZ/v41QuQNApsg7cT2tVg/SEBR9v+BVmwa68aedWM4s28zbpw5gMvHd+P4rvW4eXo/Xmls/tEM&#10;LnHfGEGmjgDTUuvEMNf9msOyJAvlRekUQglITginkMtknVab6ZA8hDWl4CgvzoKfMNHV1YS+/nY0&#10;NtXC5aYgLi+Cw1mJ/v5eDPT1GYtFSlwCMpNSFqNqo6KQTsFphBzrsbaG1yWgDY/1E6zaMDjSbQDN&#10;7ighoJXB560gEBIuclMIatQ0Y5ciLGqJScCZmBpJiEiDmwK+l4Jsw5ZJbN+9Hms3rsTQWBfqKfxd&#10;FO7egA0tHbXoGyAIruxEO+Gqo8OPktJUA2nFJSlISl1uAG3VVDdhswZOTwH8tRWYWN2L1RuH0Nkf&#10;QqjNg5oOHwEtiFqeU9Mbgp9t3tnqhY3QV9URRN1IO9qnB9E2MQAP4cfREEDzYA+6xodR096MQEuI&#10;MEaQo4ZjD7jM0sXn9TQS0FpqCGV8jw0+hCikW8d6UEMo9rTWwEFhXcjnzHEVIpMQluXIQ7Gfz9ZW&#10;jbr+BjQMNqKurw65jlwUVuUTiorhqrcj0OZFdQtBMUB4sqXDG7KhmuBWy/tt721A73A72vgb7oAT&#10;BWV5yC3OJgQR8OyF3M5CdmEKim3ZqArw26u1ocLNb5JgHGqvRS3fabG3FHkExfJaWRDtcPC61T0h&#10;eDuDcDZ74eM78bYHUEWA9bcHUd0WgK+V9cJvX8uG/ka+zxCCBN2W4Vaz30XYrKIw1tJO6HRyXzWv&#10;0cjnDPFdj67qxN79G3Dw0BZs3rQKW6l0aKhz/67NaOX7To5bBJekhBgUF+XB4ahEY3M967zNJIlN&#10;0xyYkZHGJyw1hW0qhkrcCgGaLLQrkEAoEzwlJxOGCFA5mcmwl7E9sH1npibxf8MISjEoLcxDRUkh&#10;4SvN7NcyhYpgAoFPAKVjfV18v031xo8tJysNaWkJyOD1UlLjDaSZIWKWyKilcLpKUR1woK7BiyaC&#10;fiPbb29/M9ZR+VUAi58QlpoYT2051gDo4rDqUiqmbvT3tpnkvjt2rMUp9jd3qIBevXEMJ8/swPlL&#10;e3HlxkGWwzh1bi9On9+PqxQezwllH7z7CE8WruMxtezPZCV7/y2882AWj2YuU4m9ifeeLuCjV095&#10;jID20Rs8uT6Ldf1jZl7f7IhYtLl96PRVY+/UJG6zf/yU5z+9fh43j+5m30VFl/3dA/kSEaIWLhzA&#10;QwpGgZc1xGkBmkBMfZ8EvMBNwl2WGMtSc4WK88HVA4S1xeFMgZcFY7KaCcb+/wGalgoS0DFrCidZ&#10;w1T+f/zLeExQZlnXBGvabwGagbmLSpN0wCjmDykDnl7ib1/l+TfP4/XcDcLZfXzt1TP2szuRl5JK&#10;OFvOEsF+TxOdR5ui9bjwBEQu1XY4opfHIjYsnudFmX0q2he1LObLfdrW+nKev3wplQkCmkaHYsPD&#10;sZJC+p3Hc/jGmyf44PEtfP3FXXzy+KYZTvyQkPLJwi2W23h/jvB1+yohS3NTyl9Kz6rgB/lLLUKa&#10;fNi0bkVvKsWGBXLGR40QppkELOBS0brqSPUoS6jgTPu1tIY9VbQuQJNP2QOC+gKXKoKyl7KeKYn7&#10;NdYjQU3bWgrgLIh7fOME5tmGlANNfmgPWB8PeR35p1mJaq20GM/YbqyhTc0ioKK8aAuUsfJB+6oF&#10;TZAmX/Qr7EtO7Zg2kKbhT4Gericwk1VN4GbA7gLb8RcWMEGW8p7JOiYg0z4LzhRIYHzMvrCeabjT&#10;yqGmffo//b+AURY0AdpzKjUL18/hzsVTuHbqKE7u24VNkysx0NbC0oqpoUET8FhfTXaq8aObfVp/&#10;exOXdWirC1CG+zDa146N06M4fWQP7lw7h3szF3H/9iUsGR9tRxeFXjBYgq5uL8YnmjA4yk63y04B&#10;4MTgeBBjU40UxC2oqJQmGUNtM5pawBKkUIN0FeUay5gzh4K/pBhZ7EDzCGUVGVloInjZFASQnYNa&#10;asIuApyLHW8jb7QhUA2vU5NdV8HtcqOsrJzC3YVEAkGUorji4wlrMcbHZniwG7f58c/yhd1l5c5e&#10;PIjbZ/Ysku+RbSZ32dzxXYSoffwI92NOQ4BH9uH+SX7Q58/g6YUz3M/ORh8o4UxalJYLJ/bjCQFN&#10;5u/3Zs7jJT+Cx4SiZ+cPc50Nhh3QI1ae4EzlMQn6GRvHc4KZiiI9LUBTI58/e9A41wrMbh7d9SWg&#10;KdXGPf7OQ2ps988f4/69uM6OUOXUjnXYvqofvbVVWDfUjjN7N2H+MhvY7Yt4cP0MwewAzlELP01t&#10;/BEb8HtPb+MOf3f9eDfaal0kc6+xorXVe9HK0lxH4HUWo6QwA/bKAtSF3Capa8hnJ8SVoaqyyAgt&#10;e0Wh0eBLNGSXm4nsrHSUlhShvaUF3e0dJmouJyUDGfHJxtqZmZTM/600eaD8Xjf8FC5lhLrqgNsA&#10;2vjEoMltVlPrRmlpNnIJZcUF6Ty/AD6CZFJKBMLlb0WBKr8kgVpWXiIBrIZwtg47927A7v2bMD7Z&#10;B1/QBntVEUHLgWCdCx4foT5YgRAhpampyoBZJGEvTNfhNX2BUgwMs8H3KYIzSNAbxr5DG9E/2oxg&#10;gx3DU50YnO5C96p2dE9S0VjZCl+XH5WNTrg6qhEcbECAEOFTsEF/C7wE2lKCj6vej8beDtR3tSDU&#10;QQhuCaKqzgN70Al7DSGN79bB920LVcFRz7bOdV9nCA2EpzqCZ7C3kdBDId9ZCzuhpTRYiUJfCaHI&#10;RgAKoGGoiTDXitbRFjjr+S00ueBtccFPoGzorUHzQB0hzYUSdw58DTbUd3jRRuBsIVyGWn3wN7gJ&#10;bnw/NU5TaggGgUYPnATACncBKjz5qPTmw+EvJlBWwEd4aujjM/L/y+tsKK7lN9fqhruH8NVfi8BQ&#10;Pbz8XR9L3UgTgv11BDY/30kdbHxXNf31CBEoawca0LKyw5Qg4dLD/sPbGTDQGyD8erjuojJXRaCu&#10;5r46/n/7QL0BtK07JrF33wbsIZDv37MJ2zZNYYiQUl6UjaJcJZCNwgoqZhHhy8w8rj6/xygOgppY&#10;Km7yG1MSWgWvKCBAvmcGlqTMsW1FRi1nvxFmAlPyc1J5Xc2tmY/ifAUCxCA6fDnSkuINlGlbswBY&#10;cKb9UWHLUEZlUnOZblq3GkN93ahg/6bhTMFZHJdqd5FRy/j7PLc8n4pKA5oJ4+WVeSghHGtIfhXb&#10;8dr1yv/nMiH1MRFhiFi63ACoioY6HZXlaGupN8qSrGxKDj08yne0fRorJ3owxve1YfMo+95W1NS7&#10;MMRjx0/swcsX83jvnce4deU0Lp44gEe3ruKTl0/x/M5N3Lt0Do9vXqVWP48PXzzGZ69f4qc/fINv&#10;vPUezuzcj4zlVLSWhqPF6cZAbQgH167BrRNHKJQ0HHYZL2cuEIZOGovBfYKZ0lncJxg+prCTMBd8&#10;ybqionXLqmYFBEjA6zwJf6UeWvRV22eGGeWDpiIws4Y2BWZaWnBmgZuW1n4lqlWqDQHXV6FMQ5pK&#10;p6FcaEpQq3UdsyxnFsxpom4Trc8+WJYzwZme8yUF4Ot5QtGTebyav4O9mzYgMSIS8eFsFysI+wnZ&#10;iA5LQVykkqhHcF0W3jDWH9veCgLYF9thBDCViGWRCF8a8eW+SL5rbcv/LDpKLiORiI7QzBbx6G1t&#10;xMuFO/jOJ+/g5z55hW+/9wQ/884DfOPFHD5+cBNv7lzBy+sX8OwKIeUy3/NVRSDqmRQMsQhoXx3q&#10;1NJYywgxTwgoOmbtVxSmktUKwKyhaBXVk7YNhLG+VHcq2qc6VX3qPP3/PbaFe5S7c1yqCNYEYYsA&#10;duhLQBOwCd5U/s/xgyYPmiDtMetPFjQNjWoI1AK0Rbg6+6XfmWYRUDHTO1IeP6b8F3SpWJAmQLt8&#10;cLMBNIGarGoCt+tHt+MameDSgU04v3c9rh7eaqxmKjLqyAImBUQWMkVuKgDCSr8hQBOYCdg01GnN&#10;MCBfNC2tIdGnfCfyQVOQwPyVU4T7jdi3aTX2bFiNA1u5vmUjtq6ewsYJKqKrp9FRX4ue5gazbA76&#10;0N/WiE1T49izmfJ/3ST2bV2PteMDWDPWz31rcI6MsCBA66YG3Ntbi4GhOnT2+tA1UI2mbgc79QzY&#10;/Omo6yxH1zCpj51sMoWsnFo1XBDJUpyVgpDLRvDKJaBRiBQUoTghCXkx8ShPzUSoksKmpBKewmLY&#10;czJRXVqA8uw0FGWkojArA8V5OahSaHuFErilU0PNRjrBLi4+gdtpSExMNIDW3dmCOb0Ivrx5VTgb&#10;hxqJXtYdvsRZTc9ELc4MTV4gpZ8iMZ8QXLEBXrqAV1cu4u5hvljS6cOTB/HkDD9cnrNwfD9B7QCe&#10;X+D/naeGQJC6f3w3Hp0miLFRPCe1v2BDeEVylv/ZYuH/nGWnyN9T3jUNbwrQ1KA1k8ACryO/MwUJ&#10;CM40zKmEtbKgPdC0Diy3CYY3jhDQWC7u34pjW6YxQLjas3qEGsYpfKLEiY/vYI7AeO7AVhzfuRYX&#10;NXzLe3lEzWiWH+oJAs2W1YNYQ1BbM96DnZsmsIvXWTc1iNbGanb+BSgryea7zYONkNRR50crST1Y&#10;RcEsQRjLDoSQHU6hpghN5XjKzsiAo7wS5ayvtLgkJEfGIzMuBRmxSShgvYSqq9FcX4eu9jYT1Sbr&#10;phLvrTJpFpSPrJ8AFSDwJSM2ZilyMuNRU21DT1cdCopSkZRGARtHYZWw1EzOHp+8AjZXAfqHW3GK&#10;H9bq9SNoZXtUUR6zhJQwc67mCG1u9qCPMNDYyDYVKEN2TgySkpchKzcGdYSHPkLW6Mp2jE10Ytuu&#10;KcLeOjQQdNyBEqzfsRIbdk9h1eZhjG4aRPd0J9ztBKtmB7yEEz+hpyBYhhRbNgr9lbA1eI3PWK69&#10;CL7GIGra6lHbXvcloNkIaA4CtYvnVRKSC73lyHIUIKeqGEUBmxk2rWoPElICqCKA+vsajFVKYFbg&#10;LUK+p5CwVg6ngKzNC5/us9mF6lYPPM28dl05vE0O1Hb64OJ6bmUK78FJQNPE9ASq2jIUO7JRbOc3&#10;V+dEe79y2TWgZ6TN5HwL8LqeUDlKXVnILUtEkTOD13MuXp9AVlFPUKwpQWGoFPYuDwJjhM/ReviG&#10;Q6jq88M/FELTZBtqhwls3dWoZd/g6axGo0CBoOXkdXw9Qe5v4PEAHLxm+3Q3GsZbzbv08Fg1l0Ee&#10;rxII8/c6hxsJaB3YtHUl9u3fiGNHd+Asv7P9uzdisLeFcJZGgbcIL8WFiz5f0TGLlqqk5HizPyaM&#10;gi48zAy9q+2FhS9FeORyY0WLT6LSGE/hyGvIL0yQF0cFMoVAlRQbYfzR8qiEyJdSEJaenIDCXL4f&#10;gloO+6OsNM0okGWsbNnpKfyG6jAy0It2dqqKCI2OXmHgLDYuHFnZ7PfqfKgNeTE03I2JqSHC2Dgh&#10;LYjW9hpM8btcv3Hc5OXzU9kQoOn+ZUFTFF+m5gZVBC33FRXkUInyw2EvRUQE7533rSTRsfGLvnWR&#10;VEAUYJGTn2IioAVy588exU0K7UO7tmD3xtW4ePQA+4sH1OavUxhSUN++abY/ffUcP/Xea/zc1z7G&#10;b33nB3hxcw5VWQXIJCg0O6owVFeP/RQiVw6yn6ICq+Ter25dJBCxjz1/AAsUyPLjEuBoXkUJcgn5&#10;rw6RCdJkOZMwl0VN58jKJjATxEnwv0uYUKJaJab94P4lA2CCL+VCk6+ZBWtaynqmYVDLJ00At0BI&#10;1BCnoEtgpkhO5TcTlKloeieT74ygpuM6z9z3Fz5ozwQEFPrP2bc+I+i8uMF1KuTPBGl3r5pE6E9m&#10;b2LH+jWIXk4FYKnqRu0sku0shiXaQJbAa9kSuX4spwyMQBhBV+sCNmv5f58TwXe9nOct4X5Z0ORj&#10;HUkFw1VWjBvnjuOzd57g5z59G58+m8XXntzGR0otcfcyXlw7iyeXTuPpZVm5CGJU2AVo1oTpVsCA&#10;LGUCNhUBmjV7gGVd0zkCLFnQLHhWXamOrOFq1aH267jqVUXrgjPV42NBNtvC/cuEdhaBmpaynAnU&#10;JItlLbPgTPtVLFBbUB3fJQDOyW/tnAkSkB+bNZOAhiAXfcYEbPIpU8oMBQTIt+w47p49yEIw/GJo&#10;UxYxLQVoArELVPi0LXhTfjRZ024c22FATUv9n6xnsn5p1gAL0GQdU1oNwZeKLGUqAjfBmL4BWc2s&#10;bQvadC0Fdrw9dwUPrp3C9ZP7ceHwLmxcOYghgdfEGK6cOo7ZK5dwbM/uRQuaz2N80nqbGymH/Rju&#10;asWhnVtw5fQxXDjO57t2AbsJeGNUVrubaliC2DAxiCW9PXXoI3zVN9nhDRZQAy9FsKUUlYQzZx07&#10;j14bGnspPChcYmOXm2i+uKil1BCWmCzgjvw8pLBRl7HTKUtORXUhtd6CEjizqcGn5aCm3LloSctO&#10;RyPhQICm6M7inCzYy0pMzqbSkhLCHzsldl7FJWUG0BSVFhYejnCW3u52PJq/hmfK/MuKfUBIu0ut&#10;zjj7ybrFCpBP2Cs2MoVOP2YHtnCSMPMFoL119RLB6yAeUNuUH8Kzc2x0XFqAJji7K58xwtCdg1sx&#10;f2wXYW0vyx48IZC9vKzoTwUa7MfCqT3G522exx5oKPQLQDPmf64bX4HrZ0wEpwVomvJpRolxzxHi&#10;CGizpw7i5tE9xpJ2g8srh3ZQE9iOBd77h49n8cmze2z4p3Fy13ocIHgd27EGbymUmKR/jx3ldWqk&#10;Z6kJHNm9Fgd2rMb+7atx5ewhXKDA27hmBL6qUqQlR5kosQh27tHs5Pub69Df0oA2CgN3RTHyM1Ko&#10;IcYgIVqa4XLCci68DicqCGfJ0XFIiY5HTmI6yjIL4a+ogs/m4LFC42idmpRIoZVthKQsFtV+F0ZG&#10;ezEw2IG2thCqfZUEw1x4XCXo76rHpnVjmJweMKkvYhOXYTnvS0WQVlqZbfKWKTXG+GQvhXg3RlZ2&#10;YXC0HU5P8aLVjYKqvt5phjdLS1PR0xvC2Hg7BoeaDJh1dAfRwza8dsMQ/7edwNeEyTV9aCMoyIK2&#10;an0/1m4fx9Cabgys6UL7eDPcbVUG0oIDtXC0uVHG8zKcubA1VqGmtwGVNU44Qx409rQg1F6PaoKn&#10;p8FnLGcCNHdTNarba2Gv9yDPXYJ8bxlKahwor6+CvaUanq4Q4aWOkNKCrrVDxurk7woSyqpQWWdH&#10;ZagSjgYHnI0OVBGeqghkgQ7CWiv/P1QGT6Md9T1+VLc4UeTKJKARJutKqTgRvKuyUVBJRcdOpafe&#10;YXLZKeGwlvUdPgKaA/5GgrgjHZlFMSjzZPN+7XC3uAhLFSiuLUFJAwGuhTDZ7YZvlHU2Xo+qoSBs&#10;PYSv4Vo0rW5HcKSOgOVBcJDbq1pZ2uDp9vNd2eBsJ1Ry3dtLUBtpRPuaHjRPdfB/GuDpC8LbX2NK&#10;Oe8/z5cPH99vR08NJlf3Yt2GEawjjO/YPo0tG1YaQMvPSkZ6Ugxi2J7stlK4PVTcuAyLWEboItAT&#10;zOIiIr5MGKu2J5iJJnylZxKYGgjDXhty89LZ3vk/ghv2VTFs/1EaBuX5JsjlCwiMIdglJ0QjSYEF&#10;6UlISYzhNxNnjsmBPz8n3ezXcQHhCl4jITEKefkZaGquwe49W7B6zTh27NqAjZsnTRbwNWznGzbJ&#10;V3cU3WxDKh1sB5VUljRnZ8Dt5XPmoKKE/WtpqbmuSkJ8DL+ZKhaXuX+7oxQ2e7EZPs3NS0NnN9vz&#10;6lEMDHea76u3uwVrVg1j8+oJHN+zEw8JZu8/fkgBeQtPb96g4JvH116+wE+/9wbf//rX8Gvf/Tb+&#10;6Bd+Fd948QYtDt5DVBxanFUYDIWwY3wUJ7dtpKJ7iIrkYdNfXTm42fj3PqQQ1pChAO0BhaJlKfuq&#10;BcYS4lYRtGkpAJCQF6B98vAGoYMCmcL5wwX5Uy3Oyal1RWwKzjScqaXAzJrmSYCm7QcXD/AelLuK&#10;QpjbgjIloTU5zr6wngnMLOuZIjfnzsrHaJ8BNGXqF/S8uknoYP/89JqE/xk8vnEeT28Thu7N4PXT&#10;B9g0PWnmy1xOuIqNSmJbTGEfmkqZl8R6kkIbifDl4QhbRkUhItqsK3WGtdR+Fa1/tSzl9VJTs1mf&#10;cSYVjlK75FEhOLxzEx7eJBiYZKxX8I78rgSS8odWpoHrBOAbslRe5rFLfJ6DuHWCsokQIiCzUmyo&#10;CM5UtM+yrOkcAZt80DRMqbqwgFp1pPq0iupSdffRwnVj+RSI6zxT16pngpYsZCqWZUzwpaUgzYIx&#10;gZksagI4bevcR6wzTfUkQFMeNPmeWRGe8heTc78c+uWDJguaojZVZEHT8j7l6rUji1YxAddtymDl&#10;QFPR+gzfia4hvzMtBWmyygn8tK3oTlnKZCETpC0O3y9azDScKauZBWaK1LTypQnIBGMCOQ2RalvW&#10;MzMUynf5iPc2Q5l7dv9WbKfitHliGOvHBrFh5YiZqnLHujVYOzaK4c4O1PL776wPmeS1DdVUtL1O&#10;9LU2YPXoAEFsxJRdG6dxcMdGdNT7oUCSePZVS2pqKuByUzBVZaGiKgO1bZVoGfAgpCHO0Wr0TIVQ&#10;1+1CmSMP6RkJKCnJQVF+pgE05YvJS0w0ocmu3HykLl0BZ1Ye6iudaHF5Yc/IRR3X62x22LJSEago&#10;QB474fLcDIS8VQh63fBWVSE9LQ35BUXsAJPhqvKyIcdgGRuypnKJjo7B8GAfni7cwtuPb+GtBzfw&#10;iC9shi/62uGtmD25m1rGEZOzTICmaEz5ld0njD08LbBSSg02KmorArPn54/jxQU2OEKcgE0RPS8u&#10;snMh4Dw8RQA7sceUe5pV4OAWzB7awmvt5DXYCEnU82wMihpVHjTlXROgKQ+aHC0FaC/ZCby6dcHk&#10;QbMA7QFhbebobpOd+9GlE5jjb2r7FqFNAQS3jiunj8y8Z/ghnMP9S8dxgR3+8W2rcZ33YiJFnt/F&#10;Gz77Ezbg2+z8LvAeTu3fjDOHtuMiYfLp/HXM3TyPLetWwlmRj0TCtISRJmpOTozEWFe7mVxdmds1&#10;Bq6IuZBf02xVGKfo4f5erBweMtNyJcfEmgmr3aU2uEsq0eSrQVVpBcHOhoili/MOxkbJT3AZsmRF&#10;ras2gNbf32ai16anBjG5irA12IZ1k4M4uHcTtlEY19S5kJEdh+y8RJRWZKOknG3OnofqoA2tHTUU&#10;QG3okn/VQDPWbRzH8FinOScuYSkCgTLU1JQbK8Pg0GLuqD1712BsVTvPSeW1K7Ft5wSm1vahhgDR&#10;2lWNdsJDI0FiaLIdo2vl8F/PNt2ApmHCU4cboaEQ6rld1lCJqk4fimrK4CNENY20Emi8CLTVoKmv&#10;Ba6aKngbfXDXu41DvIsQVkPB2zjYYvy0igieeYTJ0pB9sdQ5CGlegp8P1f316F4/hIZRgh5hspow&#10;6WrldQhgsixV1FXARmgqCxbD3SxYs6GihutNlWgcCKC224OKQB58jWUo92ah0JGKMnc2Kgk9lb4C&#10;eOttaO6tRUtfCK2E1IAscbx2iPBZ7slBvi0F/mYbqvgb1YTSKv6Gq5WwMBhENYHM2eeFZzhISCOo&#10;cr28wwEf9zdPtSIwICsgz+0LoI7vKTgYIqBVI8D31jjRaixt3n6+48k2uHv9qOE5NeONcPVWo4S/&#10;mU+gzA4WIov3W+bOQ3O7zwDaylWd6O4JmZQp06v6MDrQRnipREbyYuS25q0rLSkwgBZDqEpKjEMa&#10;lQL5QSaYyMoYM8Qp61oiocrhqjS+kP2DXWhuqYXbTQgtyERmahziIglrvKaKglXCBHVKOxIXYX5L&#10;Rb5qyvCfFC/4W9wuLsgy+YrMlFHcJ6uccvtpepZVE0M4feYI1qxdabKAb948ZebAHOBztLQQ5D2E&#10;9ZJMs75yZQ/qaj2oC1Qj6PHxGVNNItyG2loT8BATGcn+NA+dHW3YS9hqa2uGP+BFDbXs8IjlSEtP&#10;xuYt63GMCuZ2dt4TBLNN66dw6vABXDh2BOePHMLMmdP44PFjCsA5lrtU8J7iW+++wc998jF++Vs/&#10;jd/74S/gD77/I3z79fvoqa5BcXwiWl0u9NcEsZl968E1E7jD6z++fApKrzFL5XNGcxJreEc+R1yq&#10;f1OR4/8sFVQFRZk+j32RLDIS8hLmH8xfNUNk2m8NnwnQ3iiPFoX1+/cu8txDZv3jB1fN+jvyR5JV&#10;hSD1jML+0UXN8anABP3/YtqNuTP8zTN7DDRqbsfXVNRfymojcOBy0V9OvkYHKIR34eYxResRXnm+&#10;/IcUlfqc/etD9rMPKSMeXaOAvU5Au3MNL+bv4PHd2+htazWAlhSXjF079uLSxRt4/vxdLCw8x4OF&#10;J3j+9AWePHqKRw8em+W9u/O4PXMH9+8tmOXs7btmeeXSVVw4dxHnz17AuTPncerkGfZXp7Bh4xYM&#10;DQyhu70dbRTWty6cMda79x7ewSdP7+K9e7yXG2fxzKSJOktAO8d13ufFkwSsC5QTu3Fp3yaTLeCZ&#10;AEZD0XzPC+dl4dTQsFKWnDMBAVpqDk0dv3dmv6kLAZrxQ2PR7ADGMsY6vHtqL2FY7+gS70GgeMFc&#10;/5Hcd7gU6Mna9eGTm/jo6QzeLFwxzv8WsMlypiIr2qPrx7+0rmnf4nlKq0E5e5sgNH/RgJkiOFXk&#10;MyaIkoO/gR4+k4BMljNZ0uSHJkhT1KTgTDAmvzINcQrE5GemYuVTkxVNxwRn2ha0fapAmiczBrws&#10;wFKbUBGQaYhTgQCyollpNnSOzhWgacL3hwQ6vS+90+d8d094T0pAf/HgDhxnH3Bwy1rs13Dlmkls&#10;mlhphjV3rFuLqeFhglk9Qm4X2kM16GtpQkddjckTW0+FTJa0LatXmhmB9m9bj0OE9p7mWqTHhcFW&#10;mIElDkcmiksTUWZPQ4gadc9oHbrYWfdONGB6xyCG17XDWVsMGwWQL+CEx2s3QxBxkWEmx0cUO7jU&#10;FRFwZuejLDkdJYkpsKdnwZ2TBw+hzVdQiJqyYvTUUFNnp5WXGIGynBTU8eaCXoJfcSFKiotRTuFf&#10;QggoLbNx3YGw8OhFkzChr7OtHZfPnsBLNuZ3n87h4Y1zmDm5j4C2zXQWr0jLyvD/kuUFO4snZ6lt&#10;8fijM4cIbKdMxuh3ZDJmpyoos4Y4zZDnqQN4zQ/3s/v8GAlSc0d2GOuZfNHmCWF3qE3ePbLVWM8e&#10;ntlrLGjWXJwCNKXZULJakxOIv/uYYPaCkPWEmpqGOQVo984QyA7vNHOBPpOF7+Jx3CWYaVooBRXI&#10;b81Y3dgwZc69cWwXTu1Yg2NbJjF3/jB+6vVjfOPtR/jg0R1qJRdw5+wR3DzJa1LjvUPYvHuZjezR&#10;Xbx6eJcEvgmNAffiZNTJMchNTyCM+TBN+Nq3jVr+qjEoo7l8a/p7O9Eih0WuH9i/BydPHEVXeyvS&#10;kxPNPKqymJVk57BxeeEuI0zkE0JyC4ywS4iJhtftpCDNh/KiKUGnAG1yYgBb5AC+cSU2rhnGtvVj&#10;2L9rrZkXtK09CK+vDE3NyqdXhizCWjlBzeEsQB2hR6WjsxbDI+2Y1NRNk30IEN7k81NSkgKvtwBV&#10;Vbm8jhdbt43j8JFNWL9pCHZXNvw1pdi4hVrMjnE0d3jQQ5gYGGtCiEAyOEHwG2tEx3gT2rhsGqlD&#10;LQElSACpIWSERurh6yUMDTcQ2hYhyt8ZRKinDjWdNXARLP0tAjQXAa0STgJYsIPQ0lvH8wKwNzhh&#10;a3AYPy1bkws2QpJ8u6o65d9Wj/qxZgJOE3+rHtV9NfB0+eAgJFUSxuyCp3YnCvy5yHCkINDrQct4&#10;CLX9HjSN8h6oLAW6CFV1hXDW5MNTX2KsaUH+vztUAR9/t7G7Bt2jraZo3VZdbMAt2ML7CBRyXzWa&#10;eC/uYCns/iLCpRdtK5tQNxKCs9OF0hbCGyHN0eVCeXMFqjpcqBsknPLd1HZ64Wq08Z4JDXxvTZP8&#10;jQnC5spG1I43IMBr+PguC+tLeY1aeIdqkF6dC1dfNbJrCpHiyUK2NwcF9gwTuCErZ23IBoc9F25X&#10;IfzuUjQE+Xt+vo/iHCTFhCE2YhkBKhKx0WEmIawiOnPT05EaR+CKCDcRkSoKIpLDvua4G185ZGYw&#10;mCA89XY1w+MqR2aKzl9q/GU1D2Z81HIk8vpfXZq2HK2hKYIbz8vNSEKJIkHTEszwqI4J4oy1i79n&#10;sxVhLcFs375thLK1VEZGMDLUhZHBDrQ2BWArzzP+n35PBSGMbVoRt/z+2hrr+HwliFq+Ao6yclTZ&#10;7SjIyYXmA/W5PZhaNYFjR45icnISfX19CIXqkJKSispKG4aGhnD4EAXpnRlsXDuNC6eO473nz/D2&#10;wwe4cUpWi2sUfPN4d+E+PnvxHN/94D1875OP8HMff4jvf/YpfuXbP01A+3n89FuvCGg+2NNS0Bfw&#10;YbguiG3DfTi1ZR3mqcw+PEdBR2VVkekLymV2Zp9RfDVbiywuSp+hYkGalpblTCMIWsrqYoGZNWRm&#10;AO3OObwlmNJwIwXzCw2BEageC8YIgUomq2MqOqai88z/cCmBqQz1j68pvcIFKHO9MtUrY/0DKujz&#10;Fw7i1sldptw8vgMX9q3H5YObvtjeSbjbj7lzSm56nLBAgLx2Ho9vXsFzgtnL+/N4Nn8fbr7rxOjF&#10;hLI/993v4e//9sf427/5MX7843/EP/zj/8Y//hPM8n8DpvzPv/pr/Jf/+t/Nvr/527/H//jLv8J/&#10;++9/if/4n/4z/uzP/w3+7b/7D/j3/+E/4V/86b/Cv/m3/x4ffPgxzp87j/27d+MQy5O7d/Cdjz/A&#10;528/wzffeoJPHhOwb13GO7fk43eF8HqMoMx7p4zRLDUKPLuwZ6ORG3OULdontxoFAQi4rCHll3z/&#10;787yHRF8NMPOHGXWI9ajJq1/rXfH8oKw8ojv7f65g5g/d8AMh2pYVEOmT1iHj2Q5u6HIyitmOiql&#10;1xCkybFfy/+TQmMx8azSamipAADlQbOCAHTOO/cufBkk8OTGcXOeldRWQCVIU1HyVwUECM40vClA&#10;E5wtbp/6ckhTgGYBmJXv7OMnt8w1BG1aLlrkNGxKsHx000TJCsS+ajHTnKEqsq7JeqbhTkVtCtIW&#10;fTBlsT2BNzz3Ce/h7RkFUVzgOz9GWFZOtf3kkEO4ceIwzh/cixO7d2L3hvXYsGoV1o6vxOrRcQx0&#10;dKMpUEM4q4WLrNPb1ICh9hYEHRVooSK2erjfTNl4dPdWk3h++9pVhDgqwuX5aCZvLfFXFyC/MAYN&#10;LXZ09gcwNNGMiY092LiXAnbfSgytbUcjNeK+sXYKvXY0t9WhrHRRSGclxCORHU5RUioCJRWoTMtE&#10;bmQ0MleEIyeCmiE7VEdGOvzFeaizFaC71ol6VwlKsxIp7DPhpoZcXlKE7Kws2OxOuKp8LNVcdyMq&#10;Wok3IwykaQqbTauncO0MCfbuDby4ew3PZi6aYUR1FPMnd5shyGd8oY/ZqdznB3nv6A7jT/ZYEUaX&#10;WMFnDxs4M8OahBuVrw5xauoPWdIEZ/JBe8rG/4gd0AKJfYEfuSI5Ve5Ss1zMt8YOjNrHgkBOHxDX&#10;rTxoVoJayxdtXvnQ+DuanF0TtWs5e3wvbh3dxfv/AuC4Lpi7zg/y7O71BtCuHNpmGuyrO2xoczfY&#10;iK6xUV/EgytncP/SaSxcOUdYvWichJ/cuW6cTq+dPY6dG1Zjw+QYVg31YLinDdNjA1g9Poota1dj&#10;moDW39OJznbNMhBCV3cbNm5ai5szV3H+wmn0dLebqLXCvGzYCNZl+blwlJTARXiu9xFo3D4KmTAU&#10;5uaiq6MVVS4b6uv9aGoKoqurEcNDhKtVvdi0bhQ7t8gvbgLbNo5jM4FtZKQDHYrK7GuCx1OK2FgK&#10;x4Tlpvh85Sgvz0ZFRQ7c7hJz3OUqQl5eEsIpOEOhSnR3B9DQYEdDowOjYy3YtWcK+w+tx8h4C3r6&#10;a7F91wT2H9mAybU9WLtpEBu3j2GEcLZu+yiG1nShe6IVLYSxhqFaNFIRaSJgNIw1GOtQ78YBrjfB&#10;L4d5wkwlISLHnoM8Ry5sSurb4kFVvR22YBmcvBdvcxX8bYIXB8oIPgHeW2gghDpCmL+XsNMqUHPA&#10;TRgTmKloeFDDqVWEnuq+AKp7/bDzuysNFRtAy/Nl8ferCGm8dg+/leFqeDoq4GouRqC9Eg29brQM&#10;KHCB12znOQTBYKsHte3VaB1oQNtgIxp7auGus6O+K4CmXsJlqAzNfKZ2rge430Ooq+d9tIwQRHt8&#10;KOJvp3uzUEowyyZYZfty4Gx1oFnWRgJrTZsHjlA5AuwbQnxX9QQ7DX0KyrwsPgKZlslVGcjjtYqb&#10;K1HcUgnPUBB5hMlkD5Uyfz6aeoJYt3GYEKWoxjK2sVjERS1BelI4PLZCVDtLYSOgpcRFEKqWITs9&#10;2aS3UFvUNEt5GRlI1PDmsqXGj0wO/vKHTSaENTWHMMi2PjY+gLGxPnS01hGSshApixn7qfhIAh+B&#10;rKww25TCHDl9/x8w03mpCVGmZKXGm6WGRTU8KogToBkrGpfK79fSUmt+Z+VYP8ZGeglnnaipdhDI&#10;3OhsrcXESA+meFyBOZlJkUiO5W/zO6qkIpqVkmLSC2V+MUG7Jmr3uqowuXICmzZs4jfVjbpQA1pb&#10;OuBmX+h0eNBY34S9u3bh6cMF3LhMofTiGX7xO9/Gr3/ve/ipd9/g669emfLR40d4b2GeAus+heoC&#10;FboFfPbqGb71/mv88udfw8cP7xPQPPAX5GJVSwMmWuqxd2IENw8RttgfPqDip5lYnlJRfCzgYlG6&#10;IaUVek7hqWmdBGWyjlnJaAViKrKiCdC+6nguQFNaB+OvdvusgS1BlyDs6WXNm8xrnWdfK6vYV46p&#10;aNsCuicECROheHVx7kYJdQlorVuWFC1lXRGMyfdIfklyHNe+65QFc+zPZ9kPz/IZ754/gXuXzmLh&#10;2mU8mpnB4zuzuHXpCgozcwjzkQS0pfilH/4I+Kf/jX/6J1IZ//6BdCYQ+19//bf4q//1N2adh/F3&#10;f/8TA2d//Td/Z4DtJ//wTwbe/v7H/2DO+/FP/vFLoPvTf/mvcfXyVYyPjOLU4SP4xgcf4LcIzv/8&#10;l38R33rzCh8/muO7I8xo6iCCyY3D2whka82QnCJrFXRmyRPJjPtcCuJeEGas4cuX/D/NK/0W348A&#10;TXC9QKBZIIQ9J5wIzmQ50hDeooVIQ30njKVJVqxFixRBm9cTnL2eJ9jIl+2LYUmBlSxgX01SK+BS&#10;UeoMLXWuBXE658Xt05RbrHOWZxqK5jkKFFBkqIYiZUFTfSqKU1BmDW1aw5zapzm4BWiqT/mgWUOa&#10;Hz2eoVJy1wxjWkls9Rw6ZkGaIE4+ZFbCWUHZZ8/v4GvPbhs4s6xpli+aAE0Kgd6RgO6dO4TQK3yP&#10;ZyjHT+udy5eR8HtZ9ymL4C3cv3IJJ+VvNqgpG9sxPTKGrWs3YLx/2MjMBp8XZdmZ6AjVYKK/B51U&#10;jjpCAZPUdv34EE4f2I2Z8ydx5uBurOxrR1eDn6A3gCX1oVIUF8UiWFuMUBM77zY7BiYasXH3KEbW&#10;tKGeAqOdnXDXEDXu5mpUU9vNz8swHZssaK7CQtRU2BAoLYdDE0fHJ6IgJtbAWXlyElw51CZLclGW&#10;Gg1XfjLcRRnwUssMUuv12MvhtFUiGAiiig9RU0uh4Q+hrNxBQIs3RYCmqV1iVixDZ30AZw/uwsu5&#10;6/jaC3ZACzfN+Pq9UwQ0Eq+c+OepPWlYcvbQVmMNu8dGPX98D+4e3on5o3tx/xhhisWypD3mS7/P&#10;44I0WdAWwWy/saApSOApG/YDXv/2oc0G0O6xA5D1TDMOKEhASWoFaeqglAfNWMRO8vrSRC8rKIDQ&#10;x+s+JnWrCM4EawI0A2dGEyKB71qPG/xfQdmJbdM4v3cjG9uiqfc64e3+BWmRbLwENJXH/JAfsJE8&#10;4HLhC0h7/WQe7714iNdPF/D62UO8zeXczcs4fWQfdm/ZhFXKzTLYh1Vjw+hoa4LP66Jwq8PE1DhW&#10;r6Xm3t+FivJiREUsR8SKpSaqLTMlESmxMchJTYOXEO0oqzACKzUlmdp9GZKS42BzlJoUGy1ttWjv&#10;DKGTZWykHetXD2JqvAtdbUFUE8AEYXV1VRgd7URPTwOCQTvaeEzQVllJQCGM5WtWitxEA28azkxO&#10;Juxnx6G93Yc1a3r5v83GgtZD4Ni6fRwXLh/AkeNbsGHzMAGAULZtFKOEskHCluCsa6AW/Sub0T5c&#10;h2AnYaOuDDa2eTchxNdJWGp3oaKxErHF8YjOj0FiSSLyqvJQ7C1GRaAcoe5aDK8ZJPAQcAhp7gZC&#10;F4vyqinq0kFYKyeg2eoqDaQpQrRprBm+rmo4mp1wE8ZqBmWxayD48COts8FF6Gkcb0brZBtBzI+S&#10;YBEcTZWoarHxvmzIc6ejvCYPNT0uOBuLUdVUDA+XvuYyhDpZZ33VBtBcteXw8l6aekPm3mra+A2x&#10;eOodBLZ6frcNqKorRwPvxVNTgRJ7NrJLU1DgykFxgIqRJwexZQkIK4pGqicLiU7CEGHK280OhYBW&#10;S5BTqg8fobJmsNYAmqxobips9o4qOLv5Pvr98AwEUFBfivy6EpS12o3/Wh0VPQePC9pszTb2KR3Y&#10;sGkM27ZPYvU0YbjOhZSEFYR99iOZibCzjyil0pYQFWaAqYgKgrfKgeLCPMTHRBs/yegVy80sA/by&#10;EpSXFSE2LhIJSTHsk9zoHejE2MpBrFs/genpUTMhuZ1aaHVVBQa6W7B+eiVOHT9I0NmCUcKc2nAy&#10;QSz2CwDLzkhCZloC0pJjzdCm9llDoRrmTCe4yYKmkpwcjaysJBTkpcNWUQiXvRh9XU3Gl27lSDfW&#10;T41gtL8dFYWZ7LeWGKtgalwMygoKYKOyI1BTTjSlDVE6m7pgDYb6+tHa1MLnLTYZ59NSMlBaXMG+&#10;lvXuqcaOrVvx0Xtv8IOf/Q5++1d+Cb/zSz/CH//Gb+D3f/SL+PXvfAc/+uY38bXnz9hnnIemLDq/&#10;l2ByjH3UjSt48+Ae3ty9zb7pIKqy0lFCuO1wO9BiL8ParhZc27+DfZL6MUU5yl3kKPvToyboSkX+&#10;vc8oIAVnUkQ1nKnUGurzBAWCA8uSpmFOy/H8S2ggrL2hkHuHgk/lFYXeYyrU88Z/eD9eyCo2Q9Cj&#10;AFXWfy21rfOeyJJBwJBPlSWALSdxWVKsNAoCi1tU1CXAVWRp0VJ+SgK0h4SWefbFd88dNYB2/8p5&#10;KrfXDKA9nLmNc0ePIyUmHuFLZFVdgd/5zd9epKov/izIUhF8fdWSZq1rv0BNwKZ1wZqOqfy3//4/&#10;8bu/94cYHR4zANjIOp+5QMC5N4efev02fvbDd82E7c+unzcWGin7p7dPsUwa36fL+zebYLPHGp6l&#10;8q/y7JqGhE8RlA/j9R1ZeajM831rGFN1IIvaxw9umPXHfK9PCCkqgg9ZiFQUFar3Kl8wLa0hw8WU&#10;F7w/k/Zice5MFVnIBFeyfllQZixhX2wL4gRoX4W3p/INNNYztg+zfsIEHcye3Wt+S7Cl39bvWAlq&#10;BWfKfyZLmrYFaFaUpsBcECb4+uDhDbZ7Jfs9adqCfNKsJLbWdbV9/chWA6QCsY8f3zRwJlCzAgAE&#10;YpZ1TSCnfXpPJrKT1/hg7iqVmP24dWQ337GUjhm+S/m7neUzz+Dc/r04s38ftq9ZjY66egScVWip&#10;rUdfeyd6CWyd9XXGgtbf0oSt0xNmOqixboJYfQ1hLcBlELvWT+HQ9o3YsW4Ch3duxDn+1pImCqzG&#10;+jK42UHXNpQiUF+Mtl4PpjZ2o2skSA29AsPTregZboLTW4rS8hxkZyUaQFOQQGVeDnIIY7nscIrZ&#10;4dip6VYX5CNQQq24KA9udrqOnBRU5aWgIjMOZRlx8JTl8gHKUUDtWJ1vRloGbHYX4azWWM+ycwrZ&#10;+SYhKzvfAJoatObl7GwI4tS+Hbh7kQ3uul6+wo9P8KMn2StHChuyMv8vwtl2zMk8LGA6tAO3D2ro&#10;kpV7ipXMB1eKjZeXWCH8GOYJcXM8T5D2gp3Tw1OaCmSvAbTn6khO8BiXT2XyZGdgOi91RlxqOEAT&#10;ravTukdQ03ClPiRZ0DTMaX1Qyr2jEO/7p/n7J3ifLIKzeZ4rbejqga3GgnZTfgYHtrCz2Wu0B1nQ&#10;LuzbbMyp9zQbwjU2KH7E8xdP4faZo5ghZN48ewzXTrEju3mJcEbt+dVjfPDWU3z85iUezc3gIIVS&#10;T3sLslKTqLEnwuOymzxTsbEScLFISUskZJWjpKwQpaWFJu1GKuFMQtJWSkGeqoACgnd2rpkXUcM9&#10;mmkgKmZxCid/rQcNLTVobK0xCWjlGK3pmIYGWwiCAdQEKtHU6EVTk88A2fT0ICYn+9Hf32xgraur&#10;Dg5HgQEzAVlMzKIgjIzU74QhMWGZ8T9TkuRNm4YxMdmJyaku7DuwFjduncDZC3sNnNU12hGsr4Cv&#10;pgTVtaVo7w2gl6AxsKoFbQSMmg4PocoGT7MdAcJaDUFDvmj2JjvSbOnGL8zfqVxfSrHhRF0XgXO4&#10;lf9LKBxsIqQF4W92w00AcmmYrrYCNt6XIK2SsOQhzAQJab4OHxyNDnO9QE8AzeOtUHoKd5sfFfxf&#10;tyxeqzrQs7aPINQAe0MlIagKjbzHQBfbvyMFttpCNPTzOnWEt1CBGeIs8aTDGSo0FrRAqxP5dgpx&#10;dz5a+utRWV0Ce6CM0KZZCMqMBU2WsnIfv8VmFxo6AnAGKlDgyEWRtxDlBEqbggb4u5V8F9k1xchj&#10;X+DsqUYd4TFAAFYgg95Fo4Z9+wIIDNWieiAIB+GsosUOG+G2ivfiIaQFRwluBEdXjxddm/rgJbRp&#10;u7SZ4EmYHFjZYablOnBwM87xe9m9fa0Z1tQwfEZiFCLZpopzMlFZVGDy7UWHryAghRtFoLSokDAX&#10;Z9JhJBEuNJVTnJz3BT9p8Wx/XviCVWyDtRga7cGqyUGTssLrLkcjFYepVYMYGezGpvXTWD05hiZ2&#10;hgIwDaNWewjqbtaTjzCs2SFy0hEXHWYCBSr5PTSE/AhUuwyMKUhK85uGE+C0TEuNITxVop2/K0Bb&#10;NdKLdVOj2LRmJSZHZUFzoCw/A/bSfD5jPJWcVJQT0qoqKpCVnGzShuRlZKKhNkQlph1N7Njd7Ngt&#10;x/LkRCXcTTNpiEYGB3D14jl8/smH+CEh7Xvf/AZ+mWD2a9/9Dn7+00/x3Q8/wPsPFggkp3B29w6c&#10;2bUNV49Q+btMIXnnBh7yf09s3oCC6AhkUfmqI+D6cjOwqjmEmcN7qDyqf5ICSUij0ikFVNYzFa0/&#10;PH/oy+FNgZmV/8wa0rSCBSxfNMuyZkUNqo9WkVVH1p3HAq3Te83y7RlB2ynC2BH+Dq8pAct9sv5o&#10;+y7BS35QsrZIQMuSIkFsOYtrn2VB0zEL4GRZU5H/0i3e97Vju3DhwHZcOrQb108exe3zZ3H7wkXM&#10;nL+E88dOIiEiBuFLZVVdgT8gTBnq+uLvv/zX/2bAS8Ocf/t3PzbDmYIwnWJZ0rSuIsuZdUxF5//4&#10;H/43/uI//1ds3bLdyDN/lRuzV67g/SdP8PVXL/BzH72Hb7/7Cq/vXoci/q8e3Ipzu9eaiEMFBcyz&#10;TuQ683LmvJEpWn9//jpecVvzPy9QDt3i88ny9jaBRvNCa11RofJV0/uTP5WVRV8wYob8WBeWFdJy&#10;rLdA7T7rTWCklBIaXhZUmWjOS4R5+ZkR1qxiwZrgS9s6bixkhLlFq9niEOcjRdjyuK5z99w+87v6&#10;za/mQVOR1cyyognSlGZD51gAqWJZUwViqnul3JDVVKCmZ9E5ag/yXdN71LMLvARlKoIxC1b1bqyi&#10;bVnPLCuacgC+N3uZcp4ylkrM6ztXDaA9oAy+fvQAbrItzfH7mjl7Bvu3bEZXQwNq3V50NrZgsKsH&#10;Pa1tZojTW16KnsZ6wtmQifQUpNV7nCjNSoWtIAv9rXXYODGM43upXPB7PLJrI5a0NpRjYmUj/P5c&#10;dPd60dLhQF1LOboGq9HYwY6rqQRDE03oYSedX5yKRArQjPRYZKYQyLLZeVCAp0VGmASImexQK9JS&#10;4C3Ihb+0AL7iXDhz01CeHo+ainx0BtjZs9O0sbOzF/EYNeH8nBwkJSQhv6AYJaWVSM/IJZyx8yKg&#10;yR8tKjKOGmW48XmbGu7FozvX8P7Tebwzz4Z346xpfNLOlDj2CT9KZf+XI/9DfrhKOHuf0HP3yC4u&#10;9xO22AAvHCe47TFJal9ePmV81B6c2k+I285jR02gwUN1PqcIaGo8rLB7x3fgfVboa1boK3Yez9kR&#10;qQjQFCTwWOk12FnpI1GaDWuIUxY0LbVPljNjIuXHZwpBzcAZIU1QN3tynwE0gZn80KQ9qHHO89q3&#10;eX+XD+wgpB1goz6GufPHcUdgdlLzeR4moB3FVWrAs1fO4MFtkv6Ni7h99Szucnn+xCGsmxiBj1Am&#10;qFZRaH9aaiIiKYRilByUwkbRclpqqhxbZSnKCWouWzkqigsQQVgKX7YMMZEUikuXYPnypcjjNbLy&#10;MhCfGotAQzVauhvZbgJoaq9B/3AbBoZaja9ZMGBDTdAOd1UxvF45+jswPt6N9evHDKjJiVr7Gho8&#10;sNnykJERg9TUSDPU2dpKuOOxpMTlcBNEpghl27evxM5dk9i3fy3OnGPHO3sap7ncuWcKgVoChjcP&#10;LkKJSnMnYWGgFp0En8Yun7EkNfT40dRPkNS+gRrUcNvH88pD5ajrD6FtpJkg50d1M4Gytx6tfY2o&#10;bfWjrZ/Pp3xfBBblFKvwsb1W5aPCXwJPoxO1BKJgR7VJl2En/AjYFJ1Z11eLtvF2glct4S+EQHcd&#10;avsa0Dzahtaxdvh5zZLqIgKhDS2EyZbhOkJfEe+hCl1j9XDWFhHMMlFNRcnbXMbf4PfZo+HWcuQ7&#10;NBNAPvwtHpR5i1DpL4WD91ZKAHM32GGvKUVGaSL3lZphUGctwdxThELeexl/z97hhasvCPdgCP7x&#10;JniG6lA90oCa0Sa4u/woJYAq4jRIWHMowKDbBzcBzk7gqmghgBJuFRygQAEFCPj4Psu5v4rnpHty&#10;UNxQgZJGAlqbG2u2rIRST+zevQEnju/Fnh0b0NfRiPLCbCRGrkA6wSsnNZkgk4D4qEjjPB++Qvmj&#10;oowLRETYcqQmK0FtgoGz2IRIxBLsUrOTUeYsQUN7nUncO7yyFxPTQyajv+ag9Vfb0NpcgzVT48bv&#10;squtGeVs00oVpG+hv7sDY0P9Jq2Go6LUDJ0K3pQfLRTwGZ+vbVvWo4XXUMJZh6MYWVRQBWjJSZEI&#10;EjKHBzow2Ntq4ExlgqA2rZxGK9m+B7sw3t+NlNhoY4nOTEpEblqqAbTo5cuNJa2iqBi1/gA6Wlox&#10;NjgCW7mN8EhlJTGFwnw5EuISMD4ybPKyzd26gU/efY3P338XH714Tvi6jRvHj+H6saMUREegSc8v&#10;H9xLJW8PLnF5+fA+XGK5dewwDqyeRC6fK499abO9HIGCbEy01BlAe0nF7ykV1gdnD+E+FVSNElgJ&#10;uwVo89zWdHYWoFnDnZblTEX7rfQNAjMLzmR1e0ph+lzDWRSo8oV6KIii8JRv1NtSsAUFgirC1jMB&#10;2hf7zHnqy/n/EuaWlUSCV+uCMy21raFNAZsEt6wmAg2tW4B2lQBz6fBOXDnKvvYc+9arl3H/xg3c&#10;u34TV85cQFxENPu6cNb/cvzxH/0JfvKTf8Q/kb7+NylLVrCvQpeGLgVegjNZyv7TX/y/Zl3HtC2Q&#10;01L/o0HSv+P5/+bf/UccOnTEAFpuegbOHz2KD549w4vZ2/jZD9/DDz/7EJ8+uYc7J/ebIc07fE4N&#10;QZpIzMvH8e49zTZwbVGmSFYpVci107h9fI8ZhZFfmqDt08d38IRy7e3bl/D583lC3xXj2C5gscBV&#10;UGRZmARoKjqu9ya4sYr8wrRPUGaBmZYWrCk/mpaCMeuYyZnGom1Z1l4p0nb+AkFN8EbwuSZrGq9P&#10;eNNvWFYu/ZaMErKYaXhV1jTBmWTgAtuU7k/3rjq3AN1qB4IwwZksp2oDOk+gLquq9im5rCxoso4p&#10;CEBLy89M6TSsmQaswADBmWBOgKYpz+Ypg2VgeXldgRaabeOasaDdOHYAp3dTGTp2iIB2Gif27sFg&#10;eztcpWVwsPgcLhYnAg47PAS0jrpajPdSjq2bMmk2+tsajbuXUpZ1NgQwOdRtojnPHtmDPZunsaSz&#10;2YYRasX91ITXrGnH2MoGtHY6DajVUygI1nqGazA41ozcwiRERBLEKESrbAWwF+eg2e+Bh5BWQjCz&#10;ZWcQyDLgyEmDg2DmLqJgKVMi2xx4i7JQ7yhFUIlSeUP2ojw4y0pMFGdTQ5MBtNy8Ina+KQgLj8FS&#10;figpqRlYwo9FGqWsP1vXTuL1k/v45K0neL0wwwo9ZRwl1TnIqiW/CfmcabomE9HJ8kSVSyASmL2+&#10;cR5vXVXSWlbGsb1myo/nF9kwBErUQjTV01skdXVKuo5g7IUq6NRuvEONQ5Gc1lyc6rQEaEqxoShO&#10;dVYCtIcX2ZHw4zFDmyzyQxN8yXImMNNSoLZAGhekzfFj1Aemj0vTQ8mCJjhTQ1XDVJI+PeeFvVvY&#10;AHfiJkHz9mnLl4IfDkHswc2LmL9+Dve5vMF9J/bvwJG9W3Fs/3bs3rIWqyks7GXFBnITY6OQkZa0&#10;OEuDrFSaCFvCKnIx4Wd6RrIJ+W9pqjPCTGCnrOfyv4mi4Izm/6ekJyNYH0Q3G1OgMYBKbwWauimg&#10;693wE7Rau+sRavKiqDQTWTkJBO9MkwtK4GW35xtftG3bpims15ulrGoa2tQwpyDO7680VrUdO9Zg&#10;58616OttMPnPJic7sWHDIHbvmcax41tx/sI+3Lx9EqfO7jJDnLX1lahpWCzeYDFqGm0IyKJG+Kri&#10;tr/RjvpOH5p6ZF2qNhY1Wa40hFfkLUC+KxdFVXmwB8rha6gyYNaqqNLRDrT01KGurRr+Jp5PSHME&#10;ylDmkeN+BWoFbry/6hY3ajv9aOwnLBD0WoYIdT01CLT74WmuRj2hoW20i2DYiiBhzUOALfeXI7si&#10;E75m/l6nhi49yLOlocSdjbpOD9x1/NCDsqAV8bpegqWfMFdCCKOCw+dSfjNXnc34xmnoVfdQGShd&#10;nIHAnoGE3Eg4CK7Ng40m6EHBD4pU9fC+qgheNlnZCK+tmwbhG2tCOaGtnPfgJKA5232o4LMqoW0Z&#10;352DQObq8hpAq2zl73LdRzjzE3a9fUp2G0R5sx35NcVIdWWapc5tZt9xiB3l/gNbcOzYHpw4tg9b&#10;1k+hs7nOWM2UCLmyMJ+AloJIKgIRBJfUpGQCSjIiIqJYlIVdOfcSUV6hYCU36ltCCKrteSpQ7i6D&#10;t45tr9GLeioILWw7Dc0Eb78NzqoSM7NFc2Mt7BVlKOHvJMXH8voJ7FeWYOWooiLXwmWncpiShHC2&#10;dUV6ZhAWmxuo0a5bg+1bN2Db1jXYuHECq1b1s41WGOtuZMQSKjI5aKzzYe3kCPZs34jN6yYx0teB&#10;VVQmNxIKJ4f70N/ejBheN4u/mRYXY543LzUVGQkJSIqONtbptoZGDPcNYP30WvR2dMPj9KC0qBQJ&#10;sQm8pxXI5P0o2e6W9Wtw/cI5zN+4htP79mL3mmnsnJzAub1KfC2BdIz9xD6c3rkVJ3ZsNsLj7D72&#10;GwS3g2umUBwXjcqURBMg0Om2Y113K27IbeQLQFtgXzjHPshEqZ9Ucu6Dpm8VoGl+TSmi6m/V3wnS&#10;BGACMoGZfNKsov0WsOl/BF8qjyk4n1DQal2ApqVA7BWBQbCm7cXJ2c8ZoNM+WTCUYsIa4pIA1rol&#10;sLVuDWtKYGu/BRxa3uB936bSrZQIN9nnzl6gcL5xGU8JRs/v3cPTe/dx7dwlRC2PMDnQJG/+9b/8&#10;M/yYcKU/C8j+63/7H19aygRnFrB91c9M1jP5omld/moKIhCg/SPLn/zpn+HQ4WPG4JAUE8d++gA+&#10;f/MGL+/ewXc/eBc/+PQDEyiguZvnqKQ/u3GaMKGowrPG/UWBZMoQIEX+PBUdyQv5pN3lMz26TLl1&#10;9TQ+engbnz27h3dmr+L9+7fw9ecLeO/+jJEpz/lO5U/2cnYxOazejWWF0raARrCj92ZFQGooUe9Y&#10;ACawMlD1hf+YwGzuPCGZ5dapXZRLbDfn9pn9OlcWtcV0Gv8H0GRB+3Kap1m2Of624ExL+b7JrUey&#10;7808YfT+dWNJkwy8o/bGuldRHQu81A50v1paVtOvgqaezQI1AZiGK+VjpkAAWQ+1rf1W2g2rWEOb&#10;gjgtn/A6s+SDd2Yu4GNyx+vZK3h5k89z/QLv4zCObl2PratGcXLvLpzavxcr+/pMcF0MFcyEyCij&#10;jGUmxqMkKwPNgWoMd7Vhx/ppHN2zHWO9HQh57CjKTOb+ZmyYGMYElboNE0PYtnYcS7pbHehuc2LH&#10;1kHs2D6MrVup+a3twMrJJoyurMc4l1NrKRi3jsBDDT0lNRz5eYnwOouQGMUOiiCm2QRCzgo0uCoR&#10;spfCU5QNV0E6vOy8go5C1DqKECjLM+BWlByHsqw0lOVmITkmGvHUIMtKylHIzii/oARp6TlITEo3&#10;Q5srwtQxU8tkB7Zn+xbcv3UNrx7cxY0zR9nxbMbZPZtw/YjCwVkx0pyk8bFDEGS9mTmH1ywvCTdP&#10;LhwjbJ3BuzMX8YYvVmAmK5ogTTMPyIImS9tjwp5M+tZ8nBagaeh0MYJzt7HQSbsUDArQBGdyyrQs&#10;aNJkNEm6tBzl2xGsGQ1Hc4CeYQMgWKnIVCqHw3saclXhR3bjiJxc2VguS3s5zcZIuGOHuXDpBDuf&#10;Xexo9hDQ9uEO/1cTry9cOYNHfJ5Hty6ZydNvnj9G6l6N6dEebF4zbsrkSA+mx/qxcmQAg32d6O1u&#10;Q6i2Gg5nOfxBAkC1E/HJMSbDvya0jk+MJlDlw11lg9/nQnlJPmKjw5GYnICyyjIDZu1sVCOTo5ji&#10;b/WtGkAlBWGQkFVV54I75DLZ7KuCNuQWpyMtOx5ZuZqWKQP1BLihoTYz9+DatSNmmFPWNAGZhjRz&#10;CHMh/r980jT8uWXLJI4e3Yn9+zZi5XgHFYg+rFzZjo2bRrBv/zocOboF5y8dwPFTO9A3WI+mVjf6&#10;hxvRN9yAZoKGUmzUNjnQRCjzBEsJbFqvRmtfDZp7g8aaVkdAqesJYpDXbh6oNxayqlobvCEn/HVV&#10;qK518n/tCLUSnpo9JoN/fUcA1Q0uA2k+gpmGGDX0Kf8vOel3DDeje6zNOO0HW71w1BAU2wgOQ51o&#10;ZfE2BVDiKSeElaLcV45ybylCHUHj3F9VW4GMogQk50abhLTBZidqWhTFWWSsaL4WDasWGECrDBSj&#10;qp732uTi9QqMJa+e4KWljc+bU5mG1KI4gpkfVbw/RxPhjfdbQqDLJ3Rl+IsQX5WNSAKhvb8GpZ1e&#10;5BJuc+oIPXx3ArjKNgIjga+82WEAzUloFJypKNghMFCLmqE6ePkbAV5DPneldeWwtziR68s3y6EN&#10;QzhMYX/o0A5cpAJx4ewxTI0NoqqiFOmEJQGL8v4oatjndCGfnZvmLFyqob6lK9gnZCBFE5+na+L3&#10;DPhqPOhlu+4a5vvsb8UA21FzXxPXCcW9jWjsrEVTRw3ae+rR3l1nfCNH2f6HBvpQH6phu/YgUO1F&#10;anIiujvbMdjfC6/bhcz0VMTHRiMrIw1OApuOrZmexIZ104SzSbbHKaxfvxINDT4qGwQrFh8Bsau9&#10;Hv3sXDeuWYVtG1djw/Q41k+NYbCzheCZi9gVS83z5SQlIlnTPHG9qrTUQFpSVBSKsrOxcnAIG6am&#10;+b9rsHZiGoPdfWhrbEVnS4exrkWuWIbUxFiC4DiunD2FD14+x3MK9ruEtcfXr+LSQaUeINTMXOfy&#10;rBl6ua7cj1cpCOdm8NatG7h2cB+87Hd9edlY19OBKWrv+/gdz50kULFeNMQpQLt3Yg9mZS07vmsx&#10;yOoKBRn7PA1xCr40hClAU4CWBWTalqXs/y4WrFkAZ1nXBHmmz2TRPvlOWedpyFRF67rGQ+6/R8Es&#10;4SthKyGtdVleVCSEJagFaVrqHMu6onNv8L7P7N2Is/u34OJhghzfy8y5U7hz6SLuXr2GueszBtDC&#10;KXOUXFaTmv+7f/sfTfSmBV7/QML6m7/9sVn/H3/5v/Bbv/27xqfs3/+Hv8C/+tf/D/7sz/+tOefH&#10;P/kngtnfffl/f/t3PzGApvIHf/QvsHXbLl5/BXIzsnDl9Fn8zMef4OPnz/AdAto33nqGl7euYEEj&#10;PQSTxbQTXCeoXT+8cxHcWK4c2IaLezfzeSmTKGceCM6un8WTG0q+e5FQdAXv3LuJ9xbuEHRu4Tnl&#10;w8u7l/HO/WsmVdOruUt4TCC6L+MDYeSRrEmEmsViDUsuOvxr3RrOlDVMQQJWBKYgzbKsyWImnzKB&#10;mubJ1j7rOhrifHxdw55sj1coW3ldA2e6Bn9T9aV61IToM2x7GkHS81tJa2WouMk6FIipPlXHVv3L&#10;EigY01IwqaL9lhVV4Gf2EbRkOROYKYJTvmiykMliZk37pGKBmVU0FPyC11CQzMf3b+BTAvArgppJ&#10;SXP1LNvZEZzcuRnn9u/GgS0bsGVqAuvGxwhZg2irr0dJbh5BbQUSIsJQxH5FedDWjAm+JjE90m/y&#10;odW6bcZ9a8vqcWxfN4GBds04UI2hzgYs6W1zYWywBpvWdWPlWL0Z7lxLQJuabsXEZLOBtdVruygA&#10;61Bhz0J8whLk5sSjypZvOtashEhUVxTBQ6EeotCvc1HwVxTAXZwFV3EGHEVpqMxLRrCiEPWOclQV&#10;5KI8OwPeinJj+stmQw1fEYmc3EIDaIVFFFylNv5OCuLikxAdHYvaYA1OHT2MZ/fv4p0n97Fw4xLu&#10;XTrNylZeE36MqrzjOzFPjU4Ore/wY3/vDjWA26wIRcSwAQvQ3rDxvsvG+pya4l0C2syB7bhNLUQd&#10;ksr8ycX0GbKQSWuUX5uCDx6TsuXbpvLVIAHNxSlAkxVNHY5CnmUJk1Yj/7O371wykKYhTEHZQwqm&#10;R+cUxUlN4QzJ/jQ7IC4XuD3P43dOKofPIpA91LOdJ9ydOsBGK41Rpl0C29nD1FKkvVADYiPRNBN3&#10;de61s5ghtG1ZPYqVA+3YtXmaZTXWriJ4b5zCts1rsWPbBqynhj8w0InhkV5s27kRg6O9SM5MQFFF&#10;PpyeStSYDOk+VBPcPGw4XhYPNe08CpoqPwFr1TDWb9+AzuFuwoyfcOBHobvE5A3zNvP/WGrbg4SY&#10;WtQR2gINXgM5peXZ6O5m41wzjM2bZYnoNWXr1ikzzKmoTUVvNjZ6jV+a4OzYsV04yTrZs3sdNm8S&#10;1A3w3hvYNnuxZetKbNs+gcPHtuLA4U04cXqXKZeooe09uIHP1YK6lirec7GZUcDlK4SXoBEg0IS4&#10;PyR461Dxmnk6g+0+QpLf+HAVVFLBqKbgpcDX5O0O3psmK6+qqSQwedDYVWOWAjRvvYNwUIfV21YR&#10;FLrNMKj2l3sKYavmewnZCHGKvmxDB8G5vqsJRc5SJOelIr9SCVwJknwvsj7afKV8Z4RJ3kOZKw+1&#10;LW40tPP9NVSgfaQG9lrN1ZkNf5sdrvoypJcQWCrSzLyd6SXJsNeUo6G3Fv5WD5whTWSeiTx7upne&#10;SjnYNJ2Vp7sGFS0eFBHi8hvsyAqVIy1Ygih7BjIIhAUtLuQ02FBAmK3s8sPeFUCZ5gRtc8PV5SOg&#10;efn/TlQQfJU7Lsh+oW6kEW6+Q02fZabQ4nVrB+qQWJqM7Kpc9E31YNf+zdi6ZTWOHtqFQ3u3oz7g&#10;QWJkmLEsxYeHIWrpUgKa5ueVJUugFI/4uESEhUdhCY+ZKZ0I8WHRy+ELeTEyPYyWvha2t2q0DRFk&#10;RjvQMdLOtsf7rSpEIeuwwlUAG9dLynNMug5bZTlysjPh87pRWxNAeVkJlH+sr7cbTew409NSjKVY&#10;1mXN9emucqK/rwdThKLR0W7TXkdGOuFylZjEtTovJysRtvJ8A2ijA11ctqCrpQ5t7HCrypX0OcL0&#10;k/KxSyGcKS2RiiZQTovRvI1LEHRVod6nDrkbwz29WDcxhbH+IXS3dmDj6nWYGB1HXbAaJQU5BLYG&#10;bJyewDuPH+DV/Tkco+K6YbgfPTV+7F09SSGmvuM85s6fxL2LFE5yCdFk4A/vY+boIdhSk1AYE4n+&#10;oA9DVNS2j/SZIIG5E3K9kHX/oOkHZUGzAE3uI3ME7K9a0JQHzRrylD+ati1I0/ZXIz4FdIIy5ZGS&#10;z7Ay26sowEt5ugRg2ta6lG2dp313NDTJ31SurvsU4hLmlsVMAlrC1/JfkjC29mupIS9rEu1bvJeL&#10;h7bhChVc+ezOXqTye+UC5q9fw8LMbTy4PUdAu2x8zyJXRFMeReEv/tN/xd8T0DRs+Q9muHIR0v7y&#10;f/4N3nv/Y7S1d6OikkpcIIRKmwvBmnp892e/b6Ds7/7+HwlzBDNu/Pgn/xsyxJHb8Ht/8CeYnFpr&#10;/Au9TjcWbt3Btz/5FN989w2+++H7eJfy7d45vicK/tf3rvGZThrLkYE0yrF7lBHXDu0krO3Coyun&#10;8QFhQUVA9tNvnuMb7zzFB4/nWO7hux+9wQ++/hF++t1XBMAH+NpbD/Dm4U08uUWgJ/i9mL1gygMC&#10;yZ2z+3Dr9B4C0ykTeSmL1+zZPbjCfvXWqZ1f+I0dMbBlBQDIMmb5mwnUtC2Qu3F8Oy4f2oTrxygv&#10;5WNm4O4IZk5S1p5mXV6kbPxieFNQJ4i2rJ632IYuH9yKq4e3U9YR8K7JuraYF01zX1pgrjaguleU&#10;piI0FeAgCJPVz5o6StCnc9U+tF/+ZoItAZgsZBrGFJzJeiZA+7+tZhawafslwe717fN4n5CrYAz5&#10;lCuQ4wmZ4v6lU0YROrJ1I3auncKOtdM4sG0L9m3bilVDQwi63VTAshBkX9Lb0ohje3fh9uXzuHTy&#10;CKaG+/jtV6KnOYTVo/3GcjbU2YSmAPuDajuGuxuxpK+9CqtXNqGr1YFgdS7qaoswNhIyw50joyEK&#10;8lpCWhdaKND8FADZObEIY+dUQfjKSY1BbnKMgbOchChUFeWgqjgH5TnJcBSmw12WDWdJOpxF6fAW&#10;56KmvNRMC1WakQ47O2NHaTkKCWY5WfnIzi6A0+UjpFFbr3AiNS0LkVGx7AjDEaqpxaljR/CKndLT&#10;e5qL8gzm+GKUbPDFrQsmT4ycWBVRKZ+wt2+cYTkLOebL90tFEZQvr/JFk35fXTvDDoiNYdcGA2gv&#10;2QjkGCvTvnKcqUMS5L3kR/82Kf+j+Us8tsMEC8iCZuVBe8jORID2Fn9PHZcS+ykPmoY2LUfO57wP&#10;M9GtcgxdoLZ3mloHwezRBQLWF5D2XI7/ys0jHxCWR7xPFYGaAO0q71FWtVsn9/Gj2WEmWr9DTeo2&#10;Ye2GjrOcPbQDpw9uJ533EtDacGj3JlPWTQxiy9pxbFo/ifVrV2Hv3q2Em7XYQIDbvW8rJgh0rWwI&#10;TR116OhpRk9/Gzq5bGkNoYEAFvS7CE821NQHCFtBwgMhrDGAAnsRUljHFUEH7LKaddSgdaQdrcNt&#10;qOsKoX2wFcNTA2Z+yMT0GKSkRRnLmIYsLUCb4vF160axevUQBnm+/NA03Knjh/mRWvC2crwLI8Ot&#10;qKuzo7c3ZFI1bNo8hv0HNmD/oY04eWa3gbNjJ3dgPzuVdZtG0NJRDYeXikKgxABasM5mis2Va2YX&#10;qCaEuAknrQQJRULK0mXzlyKjKAnekAO9Q3yORh+8fhvhrpzPbYedx6sIT0FFcxK8SghRcsiX1UyR&#10;lNrX0BWEt86BQls23LU2+BurCF9V6BjuIsi1mVLTVmeS3/oa5BdXb2C20lsGV6DCzAwQ4vWDjS54&#10;aytM7jKvnPfriuBqLEYlIa2ypgCOulIUe/NQ7Mk3KT/yHNmLEaX+Ep5rQ/NgPZz1FcisSIatrgIu&#10;QlxwqAm+/nrY+G5sBKkyQlUxv+uKngDi3LmI9+QhnstlBL8SgmuV0oOsaoeHEBYYbjBzdDoJjJXN&#10;LlMcfK/V3BcaakSwLwQ7oS+3Kh9Vun++k4TCRETnxKB7jKCxZQqnju/HxbNHMTU+iLz0ZAMncWHL&#10;kRAejrgVYSZBcmp8orGqx0TFGOVsxReAJjjT7BMRcWHILGDfUlvFemCbbPWjoace/pZqE9ThCFYg&#10;JS8ecWnhSMqMQkZuPIrZD8XGKho4A4kJscjLzUJKcgKyMtMwPNSPjvYWwhrfrSx6ackmCa7mpq0l&#10;9ChH4MSqEQwPd2CUzyHLro3KqSy+Sv9SXpaD+lqPAbSVw71YOzlGQOP9uGwo5e9E8zw9YzI16BSC&#10;aHlOFnwVZbAXsB7z8uCrrES914uepmb45avirDIJoUty8lHnC2Coq5cwyzblsqODcLZ61SgO72Ef&#10;cO40Lh49iL3rprGZGvkoO/9dBMm5c4qou0zBehjzVGLfmruJhavn8PLmNVyicMiPCjdltKEWwyE/&#10;tg714MzWdZghON+jgqgozscaCWAfd5cApqJ5jmcOU+BSgFpWLwvQVGRZu8njAjJZyQRnVkCB4EzW&#10;MeXqMhnpvwA1AZiKlfxT6yYnF2FMiVdVtK39ypD/1SErCV5LAGtbwl25r7RP5wjKzu5ea+Zg1LFZ&#10;XvPioe24efoQ7lJu3KX8uHPxLOauXsEDQtLD2XncvHwdMRFxhKcVBO9I/MV//m8GsGT5+lsC108I&#10;Z4Kv//e//CWuXJ1BQmIaNH1TTGySWUZExuHZ87cJZv+A//XXP8bf/t2i9U1g97/+5idmiPO3f++P&#10;0N07aEaFOprbMHPpCp7NzeFDk1j4Nb72/DHe3LuFFzOKZLxEsLhC+baYWV/+1g8pI6TAv7l3w0Cc&#10;5k59cfsywYnn3ruJp7euYI7wefvsCdb5Rbx+QDB/+QQfvXiID+WL9mjGlDm+8+ezF3GDsuw239Xs&#10;+QOYOcX6usj3TeC6d0H5vSRntlL+sA2c2UPgZ90SxGT5ev/hNQNysoRZw54a1hSMXTm8GVePbDHD&#10;ndqnc/S/lw6up8zaRThjO6BMlYVNljZZxSyQmiXYK0DuIpU5pZu6c3o/65cgdP00oXuxbtUOdL4g&#10;TDAmPzrLgqqlrGdqC9bQqQX1AjT5kylQQPNxCsoEYtpvgZiOa4jTgjMTIMDyjMcUuKKglkWLLq/J&#10;70TDyg8IyjdPHsKhzetwePsm7N6wFtvXrcbuzRuxfnICHY3sG91V6Glpws6N63D++BEc3bvTuD9M&#10;DPVioKMZbXXsZzoaYS/JgYvK3khvK9auGqCS1ool0+NN2LC6E7XV+XCwM3e7MtDZ7sLgQBCdnVUU&#10;mBRWfX6smuzE4HAL7I48A2jOilz4HMWwF2WjMC0RidxXkpGE8txUlFCrrMxPhV0WtBJZy/LgKcpD&#10;sKwUzrxc5CYkIpMdcWZiKjJTs5CXU8hOz428/BKkcLu4pNKk2NAQ5/Ll7JDTM7BuegoLd27h/VfP&#10;8N7zh3h65ypmCT3yz9L0HffPSvs7YBz2lbNEVjNFXcjvSz5fd47uNtGT2idgky+YwmblFCvIUhHg&#10;KXXGW9Tm3manopBv5eh5h5rDI9K2ZhJQIIIsbKaw0WiydP2viV4i6D3hbwvQFCAgnwFZ0kTbb9+8&#10;SOi7hGfsNM1wAgHt3il2GEr3cfk0//cM/4fnCtJ07yzz/D8BmoY3Lx3YalJwXDq4WG5pWJa/def8&#10;UZw/shPjPY1YxQqVWXTj1BAu8v+O7tuC1eO92LR6BNOTI1gzPYYtW9Zges0YNm9biyMn9mMLIXXN&#10;pkmMTw9jdHIQQwS8vsEOtPM6ArRQjQc1LHXNtfA3EMwqCpGQxU4pegmWJYajyFOGQlmYmnxoHGhG&#10;16oedI4R6CnI/AScnNIsrOC5MXFLTYoNWdA0tKmhzunpQeODtn37arMt4adj8k3TPqXiUHRncVEa&#10;nGx3HnchQa7RANrWbatwlhraEWpqO3ZPo3dAQ5wetHb60dlbi4YWN0KEiCZCiABNWewbedxdXWz2&#10;17ZWwSufNR4rqcpDkTMX+bYspObHE5JcGCYYtnXWUSlxosJZCIdfQ5FFJjhAUKZ1/Y+iJwV3Ws8o&#10;Tia8ulDX7oczIKgjoDW40NBZi17WQ+/KAfSM96OusxGeOi/qCMWN3Q2EDSdsPgFaOdw1FfBQEVLx&#10;hSoIxQrUsaHInY6yQDZKqrNQ6ueH3MBzmh1m7k7lYyvjc7nqFQRQgBJvoZkyqsSXj9SSeJTVFKOA&#10;oOfqVmRlLeydBLRuPypZ7H1B+MabUdjqQkaojICWgyVFcQQ3N5yDIdRMtiMw1oyGiXbUDDXAxfdZ&#10;0SQLmhNOvju/3vUIjxP+gt2K/LShilDqrHciOisaifkJGJzoxZ59m3HhzGFcOnsMEyN9yEqK+3Jo&#10;U0XrGgqIidB0TIrkjUVaeibSMglXiYks0QbSNAy/LGoJMgrTCLkONGo6pZE2eBqqUN2suixATFoY&#10;wuJ4Tc37mrgM6VnxFKRhhK40M/tFXGwk4WopQWy58bd0OSsJa6lw2MtNgIwinLW/t6cDQ4OaIUNT&#10;mAWxaqIHU9P9qKoqNoCWlBiG9rZabJNbwcpBwtMw+9JVGOhqQ0soiJDXjYyEOPN8eYkJCGpy9IDf&#10;lKDNhpDLhYHWFvQ2NWGsp4f9Zjaily5DLPu8OCqm2UmpsBWWoLKI9Ue4nCDYnjl+CCcO7cXeLeux&#10;lZ38Jg2XECAvHtxjhjWf3LjEctEAmixoz29fNYAm69nlfbuRxHtRGamvQZ/fjU39nTi5aTVmjynp&#10;tvq0RUBTnkdZ0OaO7TTWtFtHtpshTZOQ+wuLmSxqKoIxbctaZgUGGIVVcCXrDwHMZKYnpD2Q1YxF&#10;61ZC1IcEhnn2pSoL/B/tV7HOfcxrfBXMZCFT+SqkScBb+zXUKUBT0IABNvbrl9lHCtBus++9df4k&#10;bl88h7lrVzF/8xbu3byDy+cuIzo8loAWxhKOf/fv/wJ/9+N/MoD217KGcSlg+9d/9u9w+cpNVFS6&#10;jDHBV11r5JXWX756g7/8n39rIE1gZgGaLGh/RWD7oz/9M0ytXk/5GWksaBdOniYg3iY8PccvfP51&#10;/PDrn+Kbbz/DW5Rtz2cu4I2iNO9cNEN+cnXRMObja2d4ziN8/HiOoHMRJ7avx14q3jum2LezHWwY&#10;G8Sa4T6sV7uYnjDAsI/w8GT2Cj58OY/P3jzGHN/5Pb7T66f24L6sRZRvd9iX3tOUWlflb6ZRGg0R&#10;E87P7mb9UM7dPGGg7KMni0lrlZhWRZYzQd21o1sXLWKa7YHbGgYVnMniJquZ4GzuPAHn0iLIWUUA&#10;JZCSBUxRo0rSLiuaQE1F23p+DX+qrnW+iurVGsq06l3HtS14U9G62obaiYBL/mYKFhCgKZJVcKac&#10;ZzpmzSBgFet8BRGY1CS8xpzcm3gfmm1DRpfHVwh9lNu3Th/GzJmjOL57G7ZOr8K2tdMmKbxytw51&#10;d6G7pRnbWQ97t24yZePUSoz0tBPeathPVKO51ouGQBXyMxJQlJ2MdsrdyZFurJsYwJLN6/uwcW0P&#10;+rp8CAWLUeXMYIeVgSpXpllWK8lkixO79q7Bug2jCNU5kRC/DK5Kau72YjiK81CQmoRUamUl7OQq&#10;8zNQnpcGW1EGKtiJllO4+uyFBtBcubkoTExGclgEEghfGQmpKMpjB1TuRFZWAZaviDJBArKgyXoW&#10;Fh5ptOjI8AjU+qtxZC8by+wM3nvxCG8/mMWcrE1ssC9ushEI0PjyBGhPZbEiuMgBf45a4YKGDwlo&#10;KrPH9hhoE8DJ6e8taiayut0nrd89roSNe0xlKLx79jg1RGoDd49vN8OciuhUZKeGUTXEKUDT/wrS&#10;jBlfmg6BTHCmIjiTL9o9AuKTi9Rsqd3cP0XaP3aAcHYYt4/u4/X3smM7iTez1/HWbWpUNy6Q5pXx&#10;eHH5kPAmUDu5fc2i+ffIDlzRVFP87We3L+Aef+fU/i3oVwSl307tOxetoSoSeD9G+1rYCKoxMdyJ&#10;vp5WdHQ0oK+/HSsnh7B7P8GGADdKmNuyeyO6hzrQNdiOTkJeU1sIVd5Kdjw5JnN6Ta0HXRRSjQSL&#10;vPI8LI9bgSVhFH5ZCRTGPpQHHUguTicQlKO2ux5twx3wN/mRyTYQxnOXU6CGRy4xAQKykknAlZZm&#10;IhCwmaS1ChpQ7jQFBsiSJqvZ8HC7AToFD8TFLjG50GprbNi4cRQbWHbuWo3rN07i2ImdVB56kFeQ&#10;iIzsaAQICOOT3QTNNgyNt2NgrBX+Ohv3V6Ka0GP35KOWgNY2EKJwD5ghzmJ3nhkilA+Y8om1DzTx&#10;PTTDG7QbC5qXIJBvy0a+MwcFrlwDQRUBds7NVWjsC6FztNVET2aXpZlrKJt/raZ5Iqy5aypNsIG3&#10;nkDW1YA2vudagpmmjqrn89a0BZBXmY0CwmEpQbGc91JWlUMgLCSYyffNRdBVBKfSeBDiGkvgbCgh&#10;gDlQw29WIKZUHz4CqSxpuseMMipJvgLkOjKMBc3eUIE8fxGcXwBaZTuBrs2NEv5vWacX7uF6OAdq&#10;UcDvPDVQhIjKVJTx2uXd1QbSHHxPjk6fsZ5phgRZz+z8La9SeQw3oW1lB2qUi01zjdZpKiwn3IS0&#10;XD5XkasAw5N9BO41OH54J04e3m0iGxUBnhS5AinREYhfsdxATOTSxcjKiPAwFBcXo7GlhVDdBrvb&#10;hcjYcANo0VQKSh1F8LCNN/D9NfU1wk2gjk6PQGJuHGLSw7Einu2NRSAnoNP/aZq6ouJcLOO2gmPC&#10;I5aaidXz8jORm5dBGEw0CW+HhnvR3tGEnt52TEyOUhkYwzihemi4FaNj7fx+CNfeEtN+W5r92LRx&#10;ArsoJDesHsfYYDcmKSCHezsx3NOFlQN9qCovQ8zSpWZavKHmRuxZuxrrhodgz81B4vJlqCOkDbe1&#10;ozUQRGlWFt9FmClJEVGIXbbiS3iNJlAO9rXjuqw/1y/i+L6d2DI5hl2rJ3DhwG484r7bp48uZjY/&#10;fgCXD+0yUd5zVAQFJgoSuHpgLzL5/EqzsbqzFeONtWaI8+KuzV8OcUphFaBZAVcPTu8z1rTZLyxi&#10;1hCmgExgJmizLGam/yVQWf5mKtqnlA+CLA1VSdjKp8hKn2BNhi1rySwVbFlM5HekKX7k2C4HcVlP&#10;JKA1xPXV8lVAk4DXtiwyGt68dGATldvFnFj32F/fIXjOah5kKsizl89h4eZ1PLl7l/LkHuZuzuL0&#10;sTOIWB5tAE0WMYHYX/7V3xkw+6u//nv8/U8Ian/zE/ybf/uf8PXPv4WbM3cNkH37Oz+Pjz/5HK/e&#10;ehd//v/8hy+GOP8JP+b5Kvof/S8ZDf/sD/8FevtHeP0VJkr3zDFCxJ27WLhxEz/4/DP8yre+iW+/&#10;/7YBL1lmXgvQZi/h5glCD5VxDWe+M3cNn796wGM3cXjTNOUp2wnbRxLbdAJLPOs3jktNv6ih9Nhl&#10;S5EctQI7N0zg0Z1L+Pz9Z3ikNBysD00Z+PTOObwiaN27xHd8gUo/Aerh1cN8r/tYJ9u53IuXtwnY&#10;M/z9R9dNkQVMECY4E4QJzDSkqX2ypilJ7YePb3wJdC/vnOH/E7Ivs57P7KbyIFjbbyxyFkwJsBUk&#10;oHZwjTLu3J4NlHmrcWbXui+GPbcZ4NZwqFXnXwUz1b1VdMwCOQvQBGMa1rxFeTFDuS5LmVJtWL5o&#10;8k1T8MBHj26Y/GjabwUMvCK8KQ2MUsJIzr+4ccYA2n0yhoL2Tu7caLIpnDu0Bwe2bcD2ddPYsmYK&#10;6ydXEbSGMNbfiw1TqzA9OoRVg30mqrunpR41HsrrymJ4bMUozkk1qcTUBxbnpKDe78BIbzOWrJnq&#10;ombWirXT3dQYA4SyLKSksIJj5LQdiVCo3GRt3713HcZX9aC21oXsDGrlBZlIjY1AbkoCbAV5Jh+a&#10;Um64SgvglJN5ZSEqijIJYMlwlOagPDMNWZEEMHU2S5YiMSwaRYQyl40C2+lDZia1/bRso5loPD87&#10;J98A2lJqlApLzk5PQ3tTPaZGB3F0zzYzvdGD63KQPWfyxihJ7N2TrLzTspjxY1Z05NE97Fj2GUCz&#10;rGmCtLvH95rhzze3LxlAk+VNw5TKwqxcPe/PXcJ7dy+aRImahkRl1vif7TBTPWl4U52WfN4EdsqD&#10;ZnwueB0FCWhydAUHKIJTSWtvHqFWsHsLru7Zjos7Npty/cAuXNtPrY6V+vACK58d7/y547jNDvbW&#10;CTZkAtxdUvnsaZllD5rgATVegdk8O8GnSgI5dxn3r57EhaM7cfnEXmxfO4r2ejdaWEfjA22mDPc0&#10;Yc1KCoqqMtZnMoVRKkINPoxPDRJc3EjJTjCRb80Eq5buBrT3NqGesFdakcf6iEUR61CAFqjzwU5o&#10;S8iMJ6Atx7L45UgrzjDRiWX+SixPpoAsSEV5tQIGao2FqMhehJzibBSW56LSXmCCBJScNj092qQp&#10;0FLQJv8zgVttrRPV1RUG3Fpa/OjtbUQzr+9xlyDgr8Cqld04ww54PzvfHTtX4xw/zv0HN7NddqMm&#10;5ICnuhSTawZw9OQubNkxhS07p7F971qCZ4OxmsknTXDWO9aMjbsnsXbnSnSvbDXJWAsINvLfkj9Z&#10;c28dgk2EGEcBPEoTonQhHX4Eu/wm15kS06oopYasVwKjjtEWkxdNUZ3yY6tu4m+1V5shUS8BIrcy&#10;F2W+CtS016Khp8EMyXkaCDvVZUgvSkJSbgyySpORVyHftFRUeHMRbOZvt9h5vULUdjlhry+Era4Q&#10;vnY7arq9LLxGiwul/mLU9gThJTzluQhoFWko8uaj2JePskAh/N0+4+BfPVQPF7/xokYb8usrkFNb&#10;imyWomYHQlPtBLU62HoJ1qFSVPRUIzVYiDh3FqIqU5DmzkURn8/e6oGDz2zj81URQoM9ITQMNfPe&#10;nHBQeatkPXkbPWjpb0JdZy1qWgOE5C5s3jSBw/s24xy/x/07NmByqAejPW0Y7GhGU8BrfLViI1aY&#10;pLAJ8bEI1YewcctmrN64Ho3tLah0liEtMwGllQWsywACBFwFBPSx7ms7Aij3laBK/n7K29YZRB+h&#10;uYVLe1UBisoy0MXvoKe3jZBGyC7MMhP8+6qdxt+yhhpsNjvIoeEe/H9c/Qd0Xel53ouzdxJE7733&#10;Xg5677333gESJAgQJHoliMbeOcPpTdJIsizLlh3Hdm7+cW7yz0puEjvXsR13W7ak0YxmNKPq5z7P&#10;hzmTidfCt/Y5+2ycsve3v/f39r7+DlRUFiG/INN0JujobKJC0MR92QS4aKTyd+blJxHcSnGZguMq&#10;Fb7BvjZ0ttQiJz0J+VlpKOH3LS/IQ2VhASIDAwlbxxHg5IDa3GzU5eWioTAfWbEx8LW3Q4SXF/wd&#10;HRHs5ob44BCE8rnt8RM4e/iIgTSbIzwvfCxwdbQ7jbSkGGOB1HlTclYsFeTGwmyMtzeik+DbVMi5&#10;zd9xubsZK4S0LcLZJsFLgNZelA9nCgGV2VAMWnlSLOozUzDN36hCtUpkEqCpUK0SA16W0km4Eazd&#10;4fpmDfIXdMlytnm532wFbHJ1ag20ApyGHgvqVJ/rLkFr3xLEfbLQEcwEYII1rWsKDtewxh5Za0Dq&#10;+H1409jP2hOcSTBbhbGG3FoSyHpdFjRl+VktKloz71Ah31u5jt1lJQdwzd/axNM7d/H49j3cJmxd&#10;uTiFY4dURkiJacfwP//0L/HDH31iwOqjn/wUnxK6fvLpL/GjDz/Fn/353+CP/vjP8MGPfmKsaj/8&#10;4BOC2C++sJj9+OOfmXg1PddWkPchX//773+Ed7/yTbS393CeHyXIl2NndR3Pbt3Gd7/6Ffzrr38F&#10;X3/xhDJtiTBDWXTnBscGoekqf/Mk3rq/RRBdJqjtEoBu4wrnnQ3nhWDM7gjvG8LZuSOHcP64LLCH&#10;cYpwpnH26CGEcB3vp3x4rPIVj7bw4uFNgtoiHhNEXlZ/VAKYLGiynN1ZIpDPqaxTL6/bKF7ZmzWu&#10;SQGZ4MyaELAfXyaX6H5cmSxqspwJ0PZbPC3jGy9u4WvPt/mYn3VjysS0yQ0qi5vcoLqOun66VrrG&#10;KjOlSgbyFlk76gjSrg22YJZrvtzWuu7Wa63/lztT+zQvrPPDeu2tQ22c5MZU3JmsYrKSfTmb0/pc&#10;HQa+8dKeOV7gptde21vAmzzuKT9TWciyCCuc6Rbn5sJ4LwYbK9FSlofx7hbMXBgyCQDVxfmoKS1C&#10;Q2U5KooK0FpXTTlcg/aGWrTUVvLa5yGf915OWiK3yagtL0CWJRbpSVEoK8hAZ3MVrl4axIFyCqS8&#10;nFhTqT2LgiaCgsrGhiR3giTnZ4uSUgt6++rQ3FqObC624WE+pP+jcDp/Cie5mLpwMQ1wc0WYjzei&#10;A/0R6uuJYG83RAR5I4Rg5u1ua8x2LqdO4Bwnks2Bwzh/6Dgn1TE4nePC5B+G0OBIHD9+Fnb2LnBx&#10;9TLlNnz9Aqnl6mY5iGNHj+IYtU0vV2d4OtmbwLqBljqsTStr5BKu9jabSvxLHCuj3Vi/0IfVMYLQ&#10;SDfWxvuxNckblpB0Q9kvI13mGD1/sEBw08JBbVBjf4G5CJPazQt+i4J+60ofIaoHKxT266Nt2LzQ&#10;hc2LPbhxgZ8z3oWNCz3YnOjD3EAz5jmZVimElBKtthzqnaZ06NmBNlzlIni9uw3TvHgznS1YHOox&#10;Y2W0n58zyQXuItYvjWCBIKexfEGm2DHcuKL6PtSQCWK3uODtcXF8ovi4PWpZnCg7XNA2BYh8fYGf&#10;O9BRg56WSlwZ78Hc1AjG+ls4OYoRF0eh7OUIG9vjFHTnEB4TCFcC1YFjB+BDeCiszDWQlp6bjFSV&#10;KEgMR2i4L+eDPxISIxBE2HLgtTzIeXHW6TQcfQkBUX5IphCOyoiFU6ArXAli3hF+CE+KJFgkI5MT&#10;LaswEzkF6cjm+wq4lKWpchtqPi0lQJBmb3/ctHUSmAnSdIwsai0tFejurjd9PBupHAzyHK9TI57h&#10;4ts/0ISR0Xb09lMwddeiq6cOhQSruqZidPXVo7q+AJ3cXro6iKbOCpRUZ1JoZxk4q20vwfBUN7ov&#10;tCCjLMXUIFP8lqxQyoZUHFNqXhJSFNdEUIxNjSQAJSOFx8bkxcA/0R9+hKKIjHDT6kmwFk9wkYtR&#10;baC8wqhoxPubwrayyFkIEMGJwfCJ9iPM8V6ryeN5S0JQAkEv3s9kXHqEOsE73JkgZw+3QBv4Rjga&#10;MFPvzbBk3lPJHjjvdwwuoTaIzeV5KiEcFcYhsSDOgGJEOu8jS7CpqabvI3CLzYnkNhzxn5fDiKu0&#10;IDAnAm5JvvBOC4KfXKcZIQjgPh9u/XLCEUzw80gPQnhFEjwyg+GWHgg3iz+cYrwQnMn35HkI42/y&#10;SQyEL0d4RhTiFZifEIQIAlocwTY1nwtPaSayCKIaZdX5aKgrwkBnHa5PDmGFitKS4tGoiFzh/G+q&#10;KoGPmwMCvN3h5+OBoCB/ZOVkoKWzFQ3URnNLCDR5aQinkpGYEo0MKQBJ4VQsklDVUoriunzkVfLz&#10;SiwmyaKwIgONSiipzkFSKsE9LhCDwx1o76xHSmoMklKiUFNXYkZJWQ7yC9MRFOKFqpoirnPVyM1P&#10;NUMFbzu6qPm2VaGO86n8c/f6oOCf866jvRotVHTqa0pQXZaPqNAARAT7IzYshApqMAI9PXHu2DGc&#10;50jg2liVmY5EbhWHmxMXg2JLClIjwmHDe0EWNn8nZ0T4+MKPWz8nFzOcT58zr50/fQxnTh6CI9fd&#10;yGBfJEeFINzbFYnBPmjRYk/gTFFXAw8qYFSOO8rzMc+1b4fK6R0K+9uzM4h2c4YbhXWwHZWyID+U&#10;xEehKDYcl1vrqLASilauGe/Dc8KTAO2l1WmT0a7s+C8DmtbJNa5/i8Nt2JjoNVY0q/tTxwjMrMfK&#10;zSnvxg4Fr1EwtVYp3pdDj61DILZz/YLZCsy03mlrPU7B8lZA+5dwZnV5WYW24OzLQvwm13aV19gg&#10;hK5evYSVq5dxY34We+sb2F3fxI3lDYwPXyQ0naSsOYNDBLU/JYR98NGnBtB+/OnP8eNPfo6PP/4F&#10;Pvzwp/je9z7EP/3Tj/GznwG/JIB98MGn5rWf/ORXZvvJJ7/Ez38O/PSn2H/+6a/M+/y3P/kLvPe1&#10;b3H9mseJY6fQUFWLVx8/xYt79/F7v/ZN/PZ77+Arzx7i+fYaYWbRxJe92FOs15IJdVFc2qO1Obx2&#10;a5PQcx8LlBH2BDP7YwcNnJ35fB6ZuMdjKvFwAmeOHjMWWI2YUC8MU1F6+eEW3n/zMV4lpN0n3Lxy&#10;bw2v3l8lpM3g9pKqBAwTknpxc7oH9whor+5exxt3l4x1THFlih/TVpBmhTNZy2Q1k0XNmuWp+DTt&#10;swKarGi3Fjh3CGiLFzqwPNH1hVVMCR2ykilBQJCmeSBgl/VsiTJ29RJlOpVxq1VUVjcrqOuxrrce&#10;W/dpXug4ayKJFdAEZ7KKqdyG+nMKymRJUwKBsju/9nTbdBnQ69aYtOf8fTLWqGORiiar7IsSXKR0&#10;LF3sw0BDOdKjglCWlYILfR2YvTyO0d5O9LY183x3YaC7A8N9XbhyYQQXh/upYJUZOFMyUU1Zgamb&#10;qJqQuekJ3J9EoMtCM9emscE2HMijlp+UFIRQCpVUBSinhiEg0JFa5nkK5kBqnTL7ZyOdWrGylzyp&#10;aaqQ47kTRz6v7eFiNESXc/uPvagputie44LrCH9vF2NtU7Vw19On4HbiDMLcvBDi5oOTB47i6IEj&#10;cLZ343v6wtnZC07OnjhxUrFnJxEUHAZ7B0ccPnwYZ8/wptFnntxPUfd1sUd1fiYudDVhTsHwHXW4&#10;yok33VVvxnUC21x/G7etZiwMdprnUxQQl9uqcbW7gYtLBxcZTkJOCC0uVnO9avPc5UKgBrPbU5ww&#10;FzsJe21Y5qK8SkhbJcUvD7ViUUDW34QFtWUabMWVjmpMEo5mepsMlK3IWkBgnOlr5ndrwmxvG+b7&#10;OnGtqxVXO5oxyws53dmMqY4mgmUfP2eYx/dihhr81b52zA33GEhbI7StXdoPmFwmGC5N9GCXC6DG&#10;IhfHWS6Uy9RiL6muWE89+ihMhvn75gmIO9REZ6eG0dZAQVSSxWsYDy9fJ+P2OWVzGD5BbnDxsYdP&#10;qAeiksPgGegCO5cz8CB8yb2XkZ2I+ATOB4JXMGHtvNOZ/VIczjwmyJ0QEowMCmJLYSqCE0LhJqub&#10;jxM8g70QkxJjAC23KBt5hLQMQp+SBGRBc3M7ZzoGeHvbw5ef5eh40vTjlOtTECeXpzI5Fa+mWLRR&#10;alDtbZUUiFWY40I9z5tweKQNXQQzKQ59hDWBWlFpGgo5KmpyUUWhPTjWjum5MXQNNqC9rwatfdVo&#10;6q5ATVsxeifa0DJch9jsCMJNKOJyYwhNCcZdmJgTh/wKzvn8ZDOScxMQpKKtmWEITguBfzLBKjUY&#10;0bnRUNeAKAKSa6izaf2UToVmvw5ZAJLz4w2gZZWnIyYrBm7hHgiID0B6WRqSixIRZglCAj+3tCmf&#10;nx2D6PRgBMS4EdJs4R5MSIty4Pu4E3y8CWVBcI04D/8kd6SUErjyIxFF+IrJiUJQMmEpzgd+hDO1&#10;nIrnd0olTFpKkxCTG4HAVH+EEL6CcsMJZ95wjnNHUE6Y6acZX5mMpNo0OCd4wiczCIH5EXBM9ERY&#10;WRyCS2IQU2tBTJUF7oTSUP6GKMJmgCUM7jEECUJnjMqPFFoQkRYFC6G6oCofuWXZSEiPRUR8KBLT&#10;CUwlhGOCWlt9Maa52K7PX8YWQWB3bRbXObcbq4qQkRyDMs6VWi5eajmWV5SDAi5epbXUQOsrUFpR&#10;gLT0eM7JJGTmJCMumYCWm4gaXv+mHl7b/nqUNxZyzqnvqAU1DYXGzV1WkUnQKsHIWCcam8uRSeDO&#10;oqJZXVtoRi7npCUtGmnKHiZEVnHe5XM+NzSVYZgafCcVhDLOhdIyhQekoqW11GQQ1/P9C6mc5Oel&#10;mE4CYYFecHM8DyeufSofpPpmVsHo4+SE9MhwtCpblFt7ClALAW6iqxMdlRWI8fNFoDPhieucM/8v&#10;wNkFkb68Zh5cE0+dMWueLGi2547Bw5lzwNMJUfy8uCAfU1cyJzYMTTx31RQQyUG897ydCYNJuNzT&#10;jDWFdiwSlFYWEU7lVtazSBdHA2hliZx7CVGYoeavGNlXby7hxQ0lR10zIRxybyoOTSU3bnFttLo1&#10;17kOSSG93tdoIE2wtnVl8IskAVnYNARngjRlt29T2GoNs8KZ1TIm+JJFTdY06365QgVo2idLm8a/&#10;BDRZSDSskCbBrecS9rKgCc40TH00ro8bM1SAr13GyvQE5i6NY/aSlIQZU6B2ZX4Fg73DOHzwBI4f&#10;t8GRY2fxF3/1DwSzXxiw+vAnP8cPf/QpfvjDnxg4+9u//YEBNIGYoEzQ9oMffIJPP90vaqv2nXqs&#10;1z/7jKBGWOMf/vjP/hq/8du/h929e0hJSsW1yWn8zre+je++/3X8u9/6Lfz2V9/Fu0/uUwFfIQBd&#10;w+3Fadwxzd33y2i8fkeutzXC0A7ee3IXM1TwBWRyZWprc/QwFYIjOHX4EM5zHrlRfirpRnPnKIfd&#10;mUNIoxK8xfP5NQLam8/3cPfGNbz5ZAvvPNvCa/dVfmOa4KV2WYrTGsTjtQm82J7BV57cMIAmIBN4&#10;yXImC5ggTdmdaowuSBOsCdJ0rNyYsrq9cmuBW4Hbde7X+4+bRAKT7fk5oJlq/4QwWc40B3TtBeia&#10;HwI2dTMQbMlSqsQAq9XMOieskG4dei5A0/HK8hSAKaZMsWdWQJMrU22fvsrfr8fW59rKsqbj9pME&#10;9nvD3uf3vjd/gfcSwY33hxrwL1LOD7dUUdHyR6CrHYoykjF/5SJWZ69i+uIY5e9lLM9dw/WpS9hc&#10;XeTjGXS3UVblpqMwJw0l5JiCbAsyLXHI5vpmbRdXV1WAdip/B/K44KZwwY2I8kZOXgIXrEREcfEN&#10;i/CkthlObTMUgUEu8KHgVaNg9aQToNmeOWkqfwd6eHBiHOMEOQhfLjI+Lk44T5CyO3MCLvZcrM6f&#10;JFgdRrCrKwLsnJASEoGUsBjYHT9nAM3mtB3OnLJFZmYBQkKi4eUdaDI4g0O4kHGCnT59Gkp9F6Cp&#10;ov2pwweRHh+NCz3tuDbaSxofwSYXofVLA1giGMmKtjbei81LQ9i4OIjl0T7u6+Ei0mfA7EpH7Rdw&#10;tszjV8e7zaIzP9jC49qxMtbBfZ1muzTSyoWoAdcoALYu9WDbDL735xa0DQ5Zz7aUws3HiwQJfQdZ&#10;zm5OcWHgdm2iHzcuD+HmBIFp8iL/jwvcGL8bt4tDBCxC2+r4EP9/GPN8Pt3bjqmeNlwb6MLCKLWH&#10;8UGO/s81iS4sq53FFf5Wwtk0v/OVwWZc42cvUPuY4PNhCpSLJG9ZKtZF+NRKxwk5LQTTEgrO+KRw&#10;nCcQObnbmNiqiMQQBMf4wzvEHQ6e53Ha9ijsnE8jIjYQOfkWzoFo+AW4IYSA5uh23gDawVPU0Ahp&#10;PuHepv5ZON/HO5zQ7XgaR84dhYufK8LjIxCVGIWElDjTYD+HQlWB1qp55ufnZIL/FXNWXp5tWkCp&#10;pZPKbOi5EgWU4SlAU8203p4G1FJwVlXmYprAefPmPOZ54w5ROFTXFhjXe32jLCKFaG4nyPXUoauv&#10;ARd5nua4aE8R0sau9GJksgsdQ/Uors9GXU85yloLEJjoi1hCjqxQxk2YRdAoVIuzeAOuobEBSMiK&#10;RSJfi1dAfXECInIJRQQ1vyR/eMV6wT3SnfDlatyfKk4rS5xKXaj8hToNJOQK4qLgGOwE9wh3JBCg&#10;kosSzOem8T3VxD23Jg2JhK5wiy+CEtzhQzhzCz4L7whbQqMH0spjEJsfgozqRGTVpCAiM5iQFo0k&#10;vo+3MjkJeuHpvI8zws3jOGVdF8QaQPNL9oFXsjd80gPgmuABl3h3hOSFE874O2ssSG3IQCK3lqZM&#10;xFUnwyHeDQEFBLqiSEJaNNxT/eAS5w1/rhPB6ZF8vxAEpoQhmucooSCZkEslLy8ZqbyeRdUFKKzM&#10;Q3xqDIIi/BASFYDouGAUEnTbG4tx/XI/blIA765zgd1axPrcJAa7GlFZnI2GmhK0NtegjkBWUJJL&#10;2OLiVVGIGu5r1zGVBQR9Kg2cw1IgMglXjZ3VvK59KCWQF1ZmIZdwVlKVRTjLQ2GxxYBVT28d+nmf&#10;VNXkobwyG5XV6nSRTfDK4pqXSECL5LqXxDlUbNzlpeWZ5nFLWwXvmQyzDkZFe1FhDUAeobuMwF1N&#10;JaBNvWabyk0dNDVXtwKahKGg6uSBQzh96AhyklMw2cf519SAgoQ4OFOI1mRn4sHaKoabm1CQlIjG&#10;4mKzRiqeyObQYXiet0NMQBBiA4PhamNjGrsH+XPuqBRObCgyEiKRFh2KeIGanzumqNjNDHahhecx&#10;i9p8He85AdrixADhhErn/HVUpSbD6eC+izM92B+ZIf4G0Cbb6glmi3hFhbw3540FTWEce4SuHV6v&#10;bQ7VQZNLc4HKqcBMgCY407CunXJzynqmISubCfvg/ynLXoVXJXg1JHQFY3JvWsd+pp7cXIotk/VD&#10;2ez7kKatSjBIkEsYf9nFqa2GBP2XAU1WFQlo8z+Exh3CjsJitpdmsUShOT02ipmLl7A0M4e1xTX0&#10;dPSZ5AAB2rETNvibv/sBPvs8duxHn/wMH//kl/joo5/h7//+A/z1X/+TATSNv/u7Hxpg+/73PzbW&#10;MlnUZD2TdU2wpu3f/v0P8acEvj/607/C13/9t3D/4TO8eOk1/Pv/6w/xe9/5Lbx87x7+4Nvfxu9+&#10;/Wt479kjQtksoVKlLwggi1ewNavg/Vk8u7mI1+7sW8++/uIx4fsiHI4dgqP613LeuNvawNvFGY6c&#10;Ly529gj08YOXqwdOENg0PzUv3bj2T4514bWnu3j3lbt4QIB5+9kO3n56E+883cQrt+cJh7JgDRJQ&#10;LuKlmwKUK3iL8CarmNWtKUiTJU1xZNqv0htyaQrMrD04rVmcz7dVU00dBeZ43H7TdR1nEgUIOwIq&#10;XVNdY6ub2+oC19DceOPu+hcN0K2AZuILee11vWUlE4gps1PxiHpN76v9KrMh0FJPUw25Lq0WNLk0&#10;v/3aPTMEZwIzxavJ2qbjtH1lRz1kCZj8zS+UWMD3VLbxFrlBCXtTA20ossQYQEuJCkZfaz0uDPQY&#10;QLuhmoQrC9i5sWqGAO3CcB86FNtaWYzivAxkpMQaQCvISUFTXSlaGspRlEdoo+w9UFKSiuycOC4+&#10;wcjlYpWWToHs7wxfCtH4+BCEhfngHIWujc2J/fpAdjawP88J4OBgesl5ODjDw94Jpw4eQSgnRJi/&#10;P7XHk6bh8TlOnNMnDuEYF4UY/wB42dgj3NMP8cERXHQcYXPiHBee8yYw8+wZe+P7P3nSBqfPnDc1&#10;0A4cPMwtoUAL3pEjX1ju2uur8fTWFh5R61NxPtWMUTkLNSVXX0tV83+2MUft7Tqfq57OhHm+OTmM&#10;FcKbapXdpRa/QXha4WTdvTpqLGkCNVnOZEFTyxElCtznBb1zfQT3Zqmh/Yv4swc8RkkCphaaMo2k&#10;HVIrNK2d+B30fRRM+JzazxPVJFpbxNPlOWqnc3hGmr4/r/pC0jLVVHgNj1cXOIFmsDerAnrKYlJq&#10;9QLHnIlBu80F7B61ClXFXiUULhIUFzjmJ3rwZHfJWNJmLvD5lSFcvdiLy4TFi0PtGCKYzlEQtnfU&#10;o7W9Fs1tNWhqrUYzYbWYwjSfUCT3Zl5ZFjLyUhCfEglLRjyKlGRQlEGBGGGaoUfEBMPW+SxO2RHA&#10;3c8jLIGCoiTDWNIcfByNu/TAyQMIiAxAMjX4SEKaAK2Sglegl0AY9PF1wHnbIwgIdEFFZQ46OmtQ&#10;T8CypBFuchMpEDMNaLXIYtZVa7Z19UUoK80yY4bC5tGjHdzhNZ+aHqGQzTFWkWRLpHncpJIdqvxP&#10;ICipyEYfBcgMNafukSa09FWjsDoD/tHuCIontES6mmxUG++zxi3oE+2Ncx5n4EaFxCvUHafsj+O8&#10;61kT7B5F6BKYReXHIDIv2ljSvAgtbpFuBs4UB6b3UIkLuUsVz5acF8//dTGlLxIKEuAT5wt/Hqd+&#10;nbJwJRbGEerCEJLiy+dxiM5Weyh/xOUGIdTiAdeQU3AOOg7/OAeCpKt5Lbc2xRyr/8mpSUdVVxn3&#10;h6OsjeewNBmRfBxIcPSN90JYOgV8XiRCMoLgnuQJ36xAeKX6wo2P/bOCEFYQYUZ0aSzhzR+hfByU&#10;GwqbCDtElsUivZXw3JGH0MIouMUL0IIJaOF8vwjEyDrI36jSGi5h7kgpsiA6I5q/OQkFn7vLYzmP&#10;/EK94OhyFlERXijiOjPUU4urVDJmqVCsURgvX7uAsf5WapTJyLCoPhnBg5qkElXStUhx/uWXEWAL&#10;UlFcmkl4ykY150NTexWqGosIcJkoqclBen4CiqsJ950V6BtpRnt3Nf8nEekE49qGfJQRnC3pESgo&#10;TkFxWZp5nJwahoTkYETFEtITAlBOsKttKDD/l2QJRQTng3+QExUUB66NcWhsLEAPlbV6uTs5T+Xe&#10;VJun8BBfY6WIDgtCiJ+vEYRq4+R01gbudo6oLy3Dpd4edFWWo7EgDxHursiLi0FHeRkS/P1QkZGB&#10;MDdC/pkz8LW3R4S3N1IiItFQUorCtDRjhdN6evr4ATjankBUiA+KMpNRlmVBXWEWhltrcam7hcrb&#10;CEZaalCZkYAeauGLF/qxqcLWC5MUtBvYmp6E9+kT8OC6XJmWhOzIYDTlpRO42vFwaQZPVylI166Z&#10;RCuVHNqhUqghUFPP4XWuKVOdtWYsj3aaNVMK7vW+JgJbC7a47ihk5KH+X+5KCtsd3qNbVKoeUuBK&#10;8MqNKcvZl61k1sfW160WNQ2rBU3tmlQLywppKlyrcZuPb3G93iSgPVyVS3Nf0D+9KTebYGMKj28u&#10;4I7a4HGNvSchOT2FS0PDmBgaw+yV6wS0dbS39FDOHMexYzY4fsIWf/cPH+BnhC3+4YOPPtu3oH3w&#10;Gb73jz/Gjz786RclOEyNM0EZhx5rfPrTfzbjR/y/3/83/x5LqzeRlJ6D5Rs7GLs0jaSUTHR3DeLO&#10;LqHg9bfx//zhv8dvf+N9/P6vfx3vv/IEewvTWL8yaqDs6dYSbvH67cmSxHPzaIPAcfcGXrq1gZmR&#10;HgP05yiX3akYKGu4IDMDSTGxBPkY5GVlIy3ZAh8Pd8rPfSvsqaMH0Ndeg6d3N/C1Nx7hMWHnTYLJ&#10;a/dX8R4h7U2C2INVAfAoXtoikGzzOqxMEFwWCEbzBCNdsymzfZWQ8/qdFULRIuFpjRC1SjC+ap5r&#10;6LFef4Pg9vzmDN9jHm/fXzMgpGD8t/g/r6l2GcFKGZlKErACu+aAFdzV9unlHcLp7RUDYdbEAlnH&#10;BGKyngrMBHBqnq7j9LrgT++r1xRLZu21KQCTO1OApniz7779GN965Y6BMwGckgj2KO91rBXQ1Nxf&#10;VR0Um/7G3rIBNFmF98gRAunJ/nb0NlaZRufDXS0Y7GzB7o0VvP/uG3j1+SNsbyxjYnQADdVlKC/K&#10;RWlBFgqyU5GVmmDiSuMig5CaGGXK9RRy7QvwccaZE5SnNdQWq8uzUEPhlkftNDLMD/4+bggJ8kUE&#10;FxxvXtwzJ0/C38/PBOyfOHaSkOZEWDqKowdPwNuNGr9vCE7wcSTBKywgmOB2Yn+ROnoYtmd0jDNC&#10;vH04iRxgf+osXG0d4ePiCVc7Z5w+pt53R5CUYIGDvQtvkiOws3fG0WOnYO/oilOEtUOHlfq8b0VT&#10;NlN+ejIWroyblGkVa71PCFJgvsBLQ2AkQFJ1/t0Z3sDXBW3XeFKvYE/FYLlo7V27uD8o8Henx7BN&#10;eLtFCLrLm0CB/6qLpjiMFxvXuJ0mTBG8eFE0FGshzdAac2HM+NzuB8gqUeAyP09wtl+89h4v4oP5&#10;Kby8vsj3WiCgXefFXuBFnyUEXsPLmysEvCU8XV+m1rJIMFvAPUKchh4/5msqiPcKb0ppUKqRpqDR&#10;e3xvBVbKNHyH2uMOP/8WJ+Wj7UXcWr+O65cHMdLbTEBrREdbHdq4eHe012Fykgv5SDdKSnNM3E1n&#10;TxMGhjtR11hOsElFejYXbwnHnGQKqmgKr/D9kRgB32BPeCvoPzbIlIgoaypDTHoMbD1tEZKggPgY&#10;5BCkSmuKUVlfhub2elRUF6KoJN1YKjy8zuMoBc3Z8wcRHu3Dz0tEbmEyGlpKUdtUjLrmErR0VqG9&#10;r86Mjv56dA80oZngVVyciQEC5/qNOezdXscKhUlPXzMaKShlHWxurUJTSyUKizPM8/7BNkwTACa5&#10;uDd2VqK6tRiJ2VGISA5EdlmqiVtKyOZixpFbmU1wo6C1OQTfCArI3CQExQQgjPAp6FAMWmBKIHwI&#10;dsGpFOp8H4GWLG9uYS7GauYT5WnALLcq0xS9VaKAynIk5sYhkiDjT1BTA3K5IJOK42Ep4zEFkQQq&#10;D6SURiEyyxfpldF8bx8Clh0/6zzsgw7xf5yRlBeMOAJWdLqfaZgemxmErAqCXjHhKtoF4WkBPM7X&#10;uD4js0LgGGILD/XwLI5BYkUC/HOCEVmZYCxjXhkBCC2ORlB+ODwIbIE5oQjOC0c4QSw0LwLOMa6I&#10;LOT34Ijjd4ws4Hcj6KVWpyGzPguJ5cmIL0vk+yYjNJvHR7khozYbUSq7QRDNq81DTkUWknL4v0lh&#10;CAz3QnCwM7LSwtDZWkINsgWXx9qxMDOMjaXLWKRA7SOo5/P4sFAPhEf6wJIZg4yC5P1YwJx4ZBUm&#10;Ib+Ec5JgqFFWm4OK+jxk8vMS+L4l1VzwytOQW0Iwr87k3CMkFsSbmnd5RUlUMgJMt4ksfkcL9xWV&#10;piAu0Z8A5oC8Qi6S6puaEW5Gdl4s530wnFyP4zgB3plbP7/zJka3ojwDNdV5qKstQho1Xx93Zw5X&#10;rnnHEBMWjsTIGIT4+OP88VOmTEZlQTFBqxxDLS0mg3OgsR7ZMdHIjo5Cflws/GxtEUhl11NwxseK&#10;R4v08UYLYa4sJ9sIXUt8FAJ9XOHn5QgPp3MI9XNDgLsDiglpPY2VmBzsxJXBDlzsbkJXVZEBtJbi&#10;LKjzyKu3N6CC3rcWuE5SKYzydIXHmeOozklDHeFsoKEC14eppHKtVF0n099xdcb0L94c68Hty0N4&#10;Nj/J9XDSJFfdvDSIjQt9WBnpwuJgO1ZHu82+pSHVUhsyJY3Us/CxCnkuE674v7d4D5qOKlxbVd9K&#10;QeBWK4k1zuzLCQESzFY4036NfcFNoc111sCZFGeFohDYNG5RSN/m8zsLlwyU3edvfnyTv2WXwv3W&#10;Tbzx4A5lxQqWLl/G1dFxzBGUlmYWOAeXcW16CQ11nThy5Bzlz2mOk/jBDz/FLwlhCvr/9LNf4eOf&#10;/AofffwL/PiTX+KTT/8ZP/lMELYPZDpOsKZEAhW1/fgnP9svy8Hx0cef4d/9h/+E7/7+v8H//7/9&#10;MR48fQVevqGcTxHo6xnFm6+8ha+++RZ+7zvfwr//3W/jO195GfcobzZnRgycvLy9Qli5wt8ziQcb&#10;HDcoUwhHz/dWMdxWC7dzVCIpE11sznDeeSOZYJaWmEhlx8L7LQ1J8fEICwmCo/052Jw5iuME/YSo&#10;QCpHl/Dei3t4iTDzkPBiiseuE7xkASOQCKZeunkNTzemOfZbIskKpa0yIRWbJcgS4MglKIuUoMdq&#10;nXr7/voXVioF2d9flNFDQwkklLG8hk8JV2/eXsX7T3YMXJuSK5+DufW6W8d+lwF12tkvPizrmCBM&#10;ACYrmaBMVjWr29tqUdNW7k4BmmBLQ4/1PeX2tH5HfXe5NFUfTXBmjVUzCQSKYyM8qm3kExleJHs5&#10;Z59TAXhGgFaZjYWJIUyP9GJigPfi2ABuSLbf2cb92zexub6A6UujGOptR0t9pcn2Li/KMdYzFbaW&#10;JS0jJY7QlommWsrMunKCWzzcHDkfi3MVmBaLCmqqBVkUyLHhpm+jn5cHvNzc4MRF5uzJswgNDjeN&#10;y1XE78xpW5w6boOzp+zhYOsGm9MOvPCnCWKEMCd3QtdJ0wTYxc7W9ND05QIWHRJKKHM3PcjsqVl6&#10;u3rAx80TjucdSIpnEBMZCxf+75HDJ2Bn62Q6CsTGp8CbW1UTP3HiOI5yckkLsMRHYmGK2gQn7wsu&#10;QNIqTJYQ4czaZkm1yPR8S/B19QKe3VjkRCPsrPGCLc/g7sIUgU0nmtqaSnIQ2rS4PORzwdkzTgq1&#10;i3r31gre4Xhte8EUXHxOYFMaueBMJnxt/2V6uWIvVG1bQ49lWXtGkHyxQU1hiZoCYe3pKumfoHZ3&#10;VnDHfYtcQBf1O66T4q9xklylZsjvyX33l1X/ZpmLLReaO1ucGMv8jfsFce/yvbc5ceWL3+XE3eV3&#10;ucXvssPXFqdGMdBRh0pe29qqYgxSU+4m4ff3tHJBKkdBfjpaqX13dDRgdKwPXT3NFFw5FFCppmBt&#10;flEmBVcihZplv4BtSTaS0ii80uOQmBlviqzmV+cjIoXwoS4AJRkopuCqo4bW2F5L2KpES0c9qmqL&#10;DaAp09LHzwF2jsfg5mWDqDh/E8QdmxSM0upsVDUWorGjAm29/E4DDegcakT7QD1ae2pQXpWH0vIc&#10;XJjox9YOF4Knt/Dk2W1c50IjEKvW5zaUorwyj5+VibaOWlylYNDoHWwxgJZXmYFQQlKYXFWEs/wq&#10;apiEwzzCmVyaUfx+XiEeiLZEITErAd6hXgiJC94vhKpm45+7D2NyouEV7WmyJQMp5JUgoGB/9xBn&#10;0wszSUCWEmJKbiirM5WfERDvD9cwV3hGeSAsLcQAWn5jFopbc5BZk4Tk0kjE5gciqTQUEdme8Ek4&#10;T8A6Dc9Y3hs5XghLdif8+pkRTahKyg1DZlkcAY0QlROCmOxg+Ma5wj/RE0EENZ8EdwTx2NDMQLjE&#10;uiAgj9+lMhGBRVHw4+PwsngEEQ49UnmvE+j8MoMRXRKP4OwwHHI9Ao84T8QWxSGtJh0hmSFILCXs&#10;lCcirZZaX1MW0hsykEBAjCYgRhdzPpSnGMtiTD6Bl9CkUhtqcRWXEY3E9EiEhbsjm5Da01mBKxNc&#10;xC52Ym5aC9llrBPSxgabUV2ZheRknrdYntOUUFhyYpFTlsY5xTlJQM4vsyCZIBWl4sOEKMFYfGoI&#10;/AnIEfFUKD8fOqaQMJZHCMsifJVWZyAlPRQl5ZrHsqClcE5mUQGJQkJyAMoq01BZk4nCEl4Hwrf2&#10;JVmCEBzmDAfnI1QUD8Hb+yzi4nyRyd9TXZmLTio8edSA7c+d+SLGJzIoBGnxyUiOioMv17pIKqu9&#10;Le242D+AtkplepWiraIcuQk8l4GBhCVPuBwn/BHMfGxsEM711uHYUXjZnUeeJRk1JYVcl/OQnhyH&#10;nHQK3ZQY+Hs6wuHsUZyjklNZkIH5yVHTRWRlaoxafJsBrr7aElztb6XAWqAA2sAOldKH1OY18hNj&#10;EO7hjIpsCypzLOioKsTVoU48WJ+j0LsONdkWWN3lmnmTa8LOeB/uXhnFC66bqh8pSJMya4U0Adrm&#10;xAAWBtqwRqATpClTXjUmdbzW1FtcW2/zPhWgCc4UUyQ3p9VSoseCMT22Ws8EJ7KqWTM6rUL7ntZe&#10;KcJSmCnklcylpC55PgRqBuAIg7f5Gx6q9dHeDTzfvWncyXvzC9iYnsH6zBzXx03cunELG8s7mJ1Z&#10;I3i34ODBs4S08zh06Cw++OAz4678paxiPwN++KPP8KMf/wI/EZTJYkb6+ilfkxtUQ/t+QkD78BP+&#10;H8Hsnz74CJ/wAD3/MQ/4p48+xv/7F3+NO49exmkbF5w46YDa6jZ85e338ZU338ZvvP8ufvubb+G9&#10;l29hZ2Ec61MD5je/oIwTOD/bFpRdw0u35vB0dx5PCB89jWVw5lxQGQ3bk1xT7e0Q6O2NqFDer7Gx&#10;SCGoxVERCA7yh7eXG2xtThlXZ4CXM6bGevHs9hpevbuO5zuEsS2e789jrvRYQfWCl+cEnMcEKdUO&#10;u3GlH6sT3Vi+0GkgTZYoHaOSFBqCHEGPLGPWOC69/miVMnVpwiTbzfbV41pPnQkjEqippderO7xO&#10;kqufW9A0F3TNnxGAdM0F7YpBVK9VNUQXoFkBTO5Oa2FagZg1OUSv6zVtZWXTbxOUaSu4FIDJQmYF&#10;Ne0XfMqCptetIKfxnBBoap0SlKV4POKQAejVXSVxqB4rYf/yCMa6mjHCsXyNc5iy+vb2OhZmr+DK&#10;pRHTo1et4ARpgrW5q5dMR5We9kY01pQhP8uCrtZ6XBzpQ39XCyqKc3nfx+JAZLAbwoPcUEmhVlKQ&#10;jtyMZCRER8DHw41gdhLHDqo/2TGTdXLo4DFj4TqqemVn7GBv64LzZ51w6pgNIes8bLlPFjEBmpeL&#10;KyeCp7Geebk6IcSPgjEgiLDmCU9nChIvHwR4qwAjn7t6Iio8GoH+IQbOTp+yQVJyOqqqG5CZXQBX&#10;HqPaSEcO7QNaliUeG/PTePnuTdM0/cnmvAE0wZlKWwhcZFFTiQv1t9zkAvN8c4kawTK3i6Zi/+05&#10;df/nwsCb+RkXJWl9WphEyCJlxWG8tbOEr9xZw3scX32wiXfvbeBNwpqpjP05fH0ZxqxZSxrWx/uW&#10;tUsG0FSk9u41LlhXuXgtcsGZv4rd6QnszeiYGcKiAhnVvorfj5CmIUCTFe3uEhdIkvjTGzLXLvA3&#10;ckHj771NrdPap+4+tYo7/Nw9fu7t9evY5AIpQMtKjkRiXLjpJtCgvpw1pagqL0Adt7PXL2N4uBvd&#10;PS3o6m5GAaEsPSsJ1XWlpmCtAK2kPM88L+Ninl+SRYFXiJziTMSlxRAWouDs72wgTT0RW/uaMcjF&#10;u3e4E02ENHUqKJaLKj8ZiRTYgcGu8PKxg3+QsymBEKvG5BTKaRTGRYSmutZSA2kCqgYK87L6PGQX&#10;JfN7xJlM0N7+FkzPjGOTmr4AbZW/c2SsG7X1JWaUVeQakOvoqseV6VGMX+xDQ0s5GvieaYWJpiht&#10;eFIgcsrTzcgsSUVZYxGBKsxAWgS/Y3xGrGnB5BPmbdy4sqAJ0GT5Si5O+gLQvDmUxSlAcwl0gKOf&#10;rYk584/2NjXR/KMIeASzmPSIzwHNhYDmjtBU/ub8KGTVpCKPoJNaTjBK9UJEli/hyhWhGe7wT3Yg&#10;nJ1FZI4HkooCEZnqTSCO4ncMRXSaPxJzQxGV7o/gJE8k5IfzmCgEJHnBR/Fl3B9OYIvjvii+5slj&#10;IvkZsXWpiK5ORlRlEhLr0xFVngD/bF6TnDCE5BGy04PgmeiNc4HnEZpFoMuNRHJFCiyVKUirtiC2&#10;MBoJBLW81lxkN2cjuiiaIwaZjdmIK6EwUD9OQk4Mz0dgfAAiCbwZxakEqVSk8RxkZ0aiuSEfly+0&#10;4/pUP1bmFKNxGaucv32d1WisL0BJKaG/KAU5hNqcEnWkyEBRTTYSCXfqo6rOCl6B9gbEBGkxyYHw&#10;DOB84rkNiuR54zYs1hsZvFYCtOyiROSXEsKLEgyg1dTLDU6YbyTIc39BcaKBNQGaQC2HgJlbEGeO&#10;0/GhEa6wdTiIAH5mDn9XQ0MhWlsqUFddTAHIecD1zd3ZCQ7nbJASG4/y/CKU5uQjPkw99mIJaG24&#10;NDiEnCTCrJ8vEoICEcF10fPsWQNnKhqrrQDN394edkePwJOAlpEQi9baKowP9qKjuY4Ldo4JIA4L&#10;9KSSexhONscw2tuCJwSw53c2sbt0FTcIYqp9psx2Zf2p6PVLN5eMQnp/nZr+3FXUF/BcBvkiPzkG&#10;pRmKfcvG9ECHqZd2g5B34/Iw4YrriTwNl4awPd6PO4TAh1ovCVo7XE81BGmynGmr/dY6k3rNCmna&#10;r7qTGxf7qSRTUSaYWV2c1jg06xCYaWsV0BpyfWprhTUJawNg8mBQuKuxuhqvP5MA1vrH58YKwzXh&#10;nixoW8t4srOOW/JEENDur65RmC7h5tySAbS7N+/h1tZDbK7fRXFRA2XbGZw44cBhjx/96Kf4BQHs&#10;nwli2grQPvz4l/8HoP3in//3EJR99MnPzNY6VJ7jZzzuZ7LE8flffe/7uPfkFRw4cpafdQoFeZX4&#10;9W98B7/97e8YQPv1917gNYLN1two1ghDOhcvq7fm1hJevbOI1x8s481H63hxl9C2PY+26gLYnzxk&#10;AE39Xh3OnqE8dUVYUBBiIqnwRUUhPIz3dwAVtZBAyuszxsV55tgBtFQXYWFyCI/lBlYcGMFM1iO5&#10;96xlKDQe8DW5kNcuKWmtEwujbVga78AmAVIwI8gR0FgtZ8qIlGVNQ8VfBXG3ZkexMtqKCXWA4f09&#10;XJOHxeFWA9cvb84SgCgbCWi3Cd4CeM0N1cF7mfJX50CJAzemhrBIqFsY6/gixtDq4pTss8Yl6rGs&#10;awI2wZm1mK0VtjT0W/UbVXJDv0Fb/W51GbC6QPXbdawBOH0WAc0Yb5RwQ0ZQvdO37qrW2zbP33XM&#10;XRjAYGsdxnvbsL1KsKRiIAgbG+z+AsSG+zowT1n/+N4u3nzlKe7fuomJ0X7TgURA1lRbbmCtoboU&#10;gz1tmJkcxwEn2yNwsVch2FAkxXHEhiMuMgz+3p6wOX2aQKQ6ZIc4oTgR7Bzh7uYFm3P2OHH8rElJ&#10;Pn7kDEHOFk52BLoT5wh0x2Bz6ixBzIMA5gk3Rzs42JwxLoBgX3/Tay+AcCZA83R1g6uDMz/LHwmx&#10;iVzAcxETHU/4s+WCzoW0uQMtrV3IyMj+AtAU11ZbXog7m7z5dtfwdFuBiXIHXjFwtg8tXKAoxBWo&#10;bxqQc+F5rBiE5WucLJexNU0BT2jboTaoWLTHhB2RsYrXKs1chRpVC+gV1UXjBHqFE+gVQtkrW/N4&#10;dXvBDEGa6F8TzNroV+PLRRqtdYBUn22/z90kdibHuLBxUROozXAxvTJuAO0+oezhMsFvQwVqV7iV&#10;uVhm1yWz3ZqZ5MLLiUgwvS93rbTZ65xgXOx0Ez3hJHrIxUmAdkeLG6FVgDbYXof8tDiEBfugqb4C&#10;hXnpqK4oRAcn0/BAJzbW5o0FrYDaeEVlIVIssabuWXNbLQVXCZIsMcaSJlgrJJzlE+TrWiqRX5aN&#10;gEhfuAY44yjnkF+UL7JKM1BJSOsgRHUNtBLQatDYUoW8wjRCUxbSM2MQEeUDvwAn4+r09LFFoFoi&#10;JQQiIMwNiYoRIjSphlVFQwEqGwuRW5qKOAvnpYULTnwIikuzjEtTULbEazXFhV9uz5q6YrR31qGz&#10;uwENTeXmudydGjUNxSitzTWAFmUJMUONzVMLEk2LpoLqHCRmxyK9yEJ4CzGwlphFoCGAypKmul7R&#10;qmtWkoyMSoJNVqTJmgxPCzXlLVyDnRCVFobo9HCTuSkgk2tTjdf1ObEZkfDj8QrmD7Fw8cyRG5KA&#10;RTiKlnvR4gP3KHsEJLvBMeQkfBMcCGiOBDQbxBX6G5dnfHYQ8pRxSZgKS/JGTCaVnWgVorVBNGEs&#10;MisYgSm8r5K9EMD3C5QrNI9wWZmAtIY0RJTFIZyQJstZNAEtrjoFYYQrn/RAeFn8DJxphGSHwTuR&#10;n1eSgNDMUEQS0qIJk5byJETytSiCXCphzcL/D9V3zwpBfGmiaZhuqUpDenUGEnmeY7NijJuzvKnE&#10;xIkVFacgOTEAWTxHHa0luDrZg5X5cSzNjuHKRSoIHZVoaSo2GePF5Rkm0F+xZYXV2cgtT0Mk/1ew&#10;lcBz7uFva2AsTS5VPvcJdkRkAs93SpCBs1CeZ/VblYVNoKam+aWEr7zCOCoaWWhRYe4Kwh+fl5Sn&#10;mFFcloxyfv8y/o66xlx09VaarSWd8yHGA/GJfigsSkIZv5vKwbg4n8WZU4fh5eGM9JQko4CmJSaj&#10;orAYRVk5CA8IQKAXv0dcLHIsKYiikHQ6fQJOp47D+eRxUw/S4ehhuPCxalk5Hjti3JvnKWhjgvz5&#10;Hmlora/igj6JtcVr6G6vR2tjBRJiguHudIbrqx0mx3rwmBr83RtU4NZmsXntInbnuQatz1HIqQbj&#10;hLG0q4/j3ZV5zI0PoaGQc52AlhkbhorsFDSX5mL+ggpfX8XKxCCWx/q4LvH/1LNykjB2cRD3pi/g&#10;NtdMgdcNwpa2AjPrVhAmwSV3pixnsrJpq24tek1JW0rikvCVG/NfgplATIJYQxAmy5H2SVDrdcGZ&#10;XjMWtgXuI6DJgiYBr7pUTymAX1IME5+bLgSqbblOhZbK+A2umQONtbjU1YHVy1xzF5exvbCCzfl1&#10;7K7dwt7Nh9jaeICqynYDaMePOeDUKUdjQVOwv4qZyYImF+fHnwI//sk/E9R+we2vjAXNCmN6bI1Z&#10;k+Xs489+jp9/Dm4f8B8/+unP8Sd/+TfYufuEn3MSx47bISOtEM8evYyvv/sV/P5v/bqxoL3zfJfr&#10;92Vszgyb3ywL2uu31vH6vRXC2SrefnIDbzy6gWe3VghohbAhcJ09cgC2nEdKEIgMDTFwFhYSigB/&#10;KovKEObc8/J0w6kTR3D62EFj7S3PS8UlrtFPCEK78gYRVARd1jZIgi7Byt7sOOGa34UQs0uA2SbI&#10;3J4bx73FCbNP4z5h5xbv41d25vHa3iLekXuT2wf8/0cCv2vDGKvPxyDv6eGaXGNBU7mKlwlRkqlq&#10;/yVAU1aktcWTLGgCNAG6uglsTg8b65msaLKgCcxkKROYKQZNHiQBmjV7U1AmV6csajrGCl0aspgJ&#10;vPQbrVaz9cu9X7hudazgzGplkyv2GWWragTe5xw3Rp2NWbz7YBvvPNrDg/V5Y0G7MtSN6xPDWJ2d&#10;wuWxfuO6FGxdGO41wCUY07388pN7+Orbr+KVZw+wPDdtXutsqTNxaXGRwchOSzT/s00WOOBifwzn&#10;FCh9WuOQKYbo7+1BCg/g1ptwZYeTx07Czc2dwjsV6emZ8PTwMa5OVVxW5svpE+fh4+EPu3MOhDMb&#10;A11yj7o7O3LfaZzgoiPLl9N5WzjbOcD+HIUz4czJzh5nTp6Gm7MbLMmpaGvpQHNTGydUKDIIaHW1&#10;TejvG0ZzcysiwkOpAZw1MWhl/CE7q3O4o2alsn7xZN3nDS2rmdyaqkOmBUFZlHJx7hGOHq3Ocktt&#10;/eIAFkd7sMbFSLFoAjTVQ1MR2/2enVMG0GRFe4mT47ksYVwUdjlBBFuyjAnMBGWCM+sQmH0Z0qxw&#10;JjeoAE2LmTTTXcKiAG37CreXR3GDF1SAdkeuzmVS/+YKNY91TqR1A2oPV/dj0nauK61ZmSgy888Q&#10;RCexd01xGBOmJosgTWbgbY67/N57hM7ZiQH0NlehoSwXVaX5huLl++5qq8fE+ABGOaEEacmJUYiM&#10;DERmprIsI5CVlYyBwU60Eu5S0+ORm59G4CkxgJaTn4rqhlIKPgs8g9zg7OuI006cH4EuCI0PRmhc&#10;EJIy4lBUnoPahjIT3ybXY1t7lUlCCQnzgLevvXF1evnawcXjLBxdT8HO+QQCw9z5v5HGYiZrWhmh&#10;SsAm61pmTgLhzo+QF4eKqjxT/uDipX4MDrejb6DFlEXQ40uTgxga6TDPlTSgwPLCUkJVUhBS8uII&#10;YUmm96asaHqeW5FhemmmKIOZICE4C00IMpmblrxkZBMIU/KTEaJgcmV6UujLzelBQHAJIWhGuMEl&#10;yBEpBQSh4mQTg5aSn4A4/g4rBKrkhmekG6HOmzAVabIrQ9MCEZLqj5hcZUOGcAQjJi+YgHYKzmGn&#10;4RJ+BvZBxxBocYFHlA0B0J/fPQ6RlgAExXkijnAXQlDzjXHld4o1rk3fRJ7bBHd4J3nAz+KNAEJa&#10;bEk0cttzEZgXBne+h1dGIB+Hw59w5Z7iC6dYN5wP5X0YaGNiynKacuEY7sT38kWkQJLDxu8sv1sk&#10;onLCzYjOJywT7qILoghpYQhIC0JmfTaSyy2IV3ZqbixSVZOuuwbNfYR/ntcMAm54qAuFhweqCFwj&#10;gw24Pt2P2auDnIsdZnS0V6CgMBmJljCkyqJaTUiry0NOWSqik4NMHTu5OQVgcnPmFCcZSBOUCc7k&#10;2pRFTbCmgsSyuOl1AVphWRJSCKP5xbGorCVI8vylZgajqCzB7KuoSTX7ywmfelxYGo84nt/4ZB+C&#10;W6oBtxTCoDfn7Emul6rjd+b0YQT6eyEpgeff2wt+Hp6IomAM9fOD/ZnTOH3kMGxOHIMj18C40EDE&#10;hQQgKTwYEb6ehLRjcCWw+dqf34e1Y4fhQUU2yN0Z2clxKM5NN7Eq01TolhdnTB/T0aFOZKYSqt1t&#10;YX/2sClErTCGXULYEwryWQLblb5W3OCad3eRAkruGCqd6gv8fPsGFi4Moyo7DTG+HgbQavLT0Ual&#10;bHlyFI83l7CnjivXKOT4eQ8XprHL/TsXuW4R0ORdUPHvLVnOuJZtXhrEKj/vy3Uld/Rd+NlyaUqQ&#10;yRV0l5B2g+vw6pfa9lhhS4AmEBOQyZWpIWuZhLMEsxXg9PoXMMe1Vf05VepA1jPreE4FVXFoahUl&#10;eSAX597SVYx3NZsuNsFODmgpLsbNa7O4t77Fc7aN7ZU93Fi5jaW5bXR2jFOencWRw7Y4edIR//RP&#10;n3wBaJ9++iv85DOCF4esaN//4FP8wLg8f8btp/jbf/iA8PZLA2m//2//EBNXrqKgpByPn7/A3/3j&#10;D0wmqN6KnIf3vvEdzu9ctHcM87pu4b23vobv/vpv4N/96+/i//ru1/Gttx/zWl7nOs5ryPP0yg6h&#10;7N5NvPlgHW88XMU7T2/ivZf28OaTXfQ2VeL8sQOmHqm7gz0ig4ORkpCAcM5BZycn2Nrawt3dHcFB&#10;gTjJeagY7jPHDxtAqyrMNPLh3acEDMKHYESxV9b4q/9tZRKITeAJgUf1vzSMRYlArGuwXxPsCjYu&#10;9Zp9Jl6Lr+/OjGBptB03CVQbE9241FKC2b46zp1ek1wnq6eumbWJvnq1yjoqK6sATaCuuaA5obmg&#10;bhKyjskypqB/uTet1jFrQoDATPusVjVBm2riGYsbgUzQJTizDu0TgFktaCrBod+t/donYBO8md/L&#10;7ykLmua1wqKU/CcL2tsPd/FwY8H0Bt9aoJIzcwmXCVcNlUXITuXakmUxVrHWhmqCWLtp1Xb/1hbe&#10;ePEUb7/2Ep49vINblPXXpyYoowtMLcVMSwJ6O5oxPtSLAz4e503goADqmCxUp48Ys300gUgmUh9P&#10;b5L3KQQGBiIxOQlJySnw8vLBieNncPrUeTg5UEg7UCgQ0JztXfm/3gj2D4QftUcBmj0XnaOcQHr/&#10;s8dPmExMDT8vb3i5exhAc3FyISSkoLuzByNDY8jOykOqhVp0cQVamils6xpRXVWBAD8v8z6h/p48&#10;CT3YXZ7Bo80F3F/lBeKNrkDUvesq+DqA5fEe3JgU7RPAeNwTUu6tWWqjBDMNxaXdl9bH/9FJlyZo&#10;7c1ptaC9zIVBxRpVSVuApngza/NfWdFE/4IzAZvATPBmdXX+76QBBUVOGHeAIFCQtnNl1ADajYkh&#10;apcD2Jm+aMbtOYGWeoOpBosSBbjQfJ7VeZvkfZcAZ+rjzE9xIeX/XOUNJescP0ONhbdVz42T+x6/&#10;9zZ/09WRbox0NGCsuwkLhMCrl0Yx2N1q6Fxm106CWlF+BkICKfAiApGbbUEhnzc2VuIKv9/gUBfU&#10;GqqisgCtbbUm8F4NxHOL0pCQGgXvYDcERvnCN8wTYfFBCIr2w1nHEzjncAL+IR6mTEcftbSBwVbU&#10;q9o/4cfL29bAWRIfZxCCgghlp84dMKAWrNIuFORpBBtZ02LVmJygk0l4KihJQyw/Q5meKqvR3cvf&#10;daHbbJXt2dxaYR6PjncR3PpM3au2jmoCWgZSMqLh4HmG8LXfHD2egjwg2hOJ2dEmFk0V/9VbM70o&#10;hfAWaQBNIywx2BRdVb9HWdAcgxzgTCgLo6BW7THBmWLQEgl6oQS+mIwIY0VLyI4xVe0VfyZQ8yCY&#10;BCX5G9em4CyhMBbBFj5PC0BKaRyyaiwmFi27LgWBKe5wCD6F014HcdLjACHtBM77HuX7+yIpJxox&#10;stqlUNDnRSEhl5+XGYJUBfITOOTWVNyZLGdJlQQlwllEfhgSqxIRXhIDN4svPAlpQXkR8CWceBDQ&#10;3BK8YB/hhLMEtEi+p4Uw4h7tjpA0AinhLI7f1zfB2wCl3LJxBdHGkiZIS6kkTJUlGndoWk0GonKj&#10;EZASaGrGpfBc1vXUoomAll+egdgEf0QRajNSQ9FYl0vFoB7XCGjLCxcwR828VzDXXIx8AlpCSihh&#10;Kwp5FekGoNWcPoL/r+D/4qoM059UlrHqpgJUNsgFnmiATPFmAjK9nqR4QV5vAVsqoTiD5yomwdNA&#10;WR7hMpnnXqOgJM7AmECtrCrFwFmJ6sMRzBxdD8HT95Q5Pj0rHL4BdrCxOwgb28Nwc7cxxZ/z8zK5&#10;XqXB1VlxuAdx/rTKCh03QlCZl2dPHIaniz2yCF1dTbUY6mxBdRGB2Y0ClMqm69n9Vj3h3u4oyUxF&#10;cVYqMpJikBIfaazdfb2t6CN0DQ91oKu9FtnpnGuBbqamVUZSBPpaqiho+02l/IWL/VjhOqNYMoGZ&#10;Ymwfc218ZXsJr93ewcbUJeTEcu47nkdaFOE0NQ71RVmYGe01FrRdZbxfV3wtlUCuRXe4ZtyTdZ/7&#10;XtzgOkvBtMs1Z0c1Fjlucn29wbV2kwCmjHg9134dc1vWfQ7tUxHxNSpTArQvW9CsFjIrpEko67G2&#10;2i93qIYV6rRfLaNkbTFxQUbAXzUWtBc3qYCriKiE/ea8AbRbXPf7m6rhcvKoqT1Xk51lAO3O6k1s&#10;zK5hfY7bpdtYWbiFkeHrBDQbHD5EQDvhhH/4hx+bQrMCtJ/85JcmOUAWNAHaDz/8KT746Gf4px9+&#10;gj/+k7/EH/zb/4g//8u/x/e+/yH+3z/7C0THJ8He2Q1JqRn4j//5v+KTn/3SWNB+SMJ7+Y2voLq+&#10;A6trt/CVd38dv/b+t/Gtr30dv/eb38L/73e+ie++/wLP9+axdV3FdvcBzbjSDKCtEai28Y3XHuCr&#10;Lx4Yl5rtsUMG0LycKbNDeV+GR8De1t4k9J06dZrz1AP+/v44xGMEaOeoGJw+coDzLAVLlEPvPr1l&#10;MkTvLl4ygCIgsbotBWja/5DwI/exXMrW8WXrpa7BFkFM10P79whEcmFOd9WYclULqiE61kbAHzYF&#10;X1/fWTDWs33L534M2i1l6HLIyqpWTypYa50v+0B/2YCXSma8/eCGKbchF6dKalhLb1jj0QRs1hpp&#10;VkCTpUxDv80a/G+1olm7C2i/Nfbs/wA07pOcV/jTQ/KCKkXIU/fyzjLeuLeFR2rNuLtuyrjMXaaM&#10;7WhCq9yVVSXG2yf3ZV1lCfo6WzEzSRhcX8bje7fw4ulDvPzkgXm8Mn8NJfnZCCbjqBuJCtv2drQI&#10;0Dghj3Ix4bA/fwLuLnYEJ2cEB/ghKjyc4OVpKvmfOn0KLm7UgONiERUdA1c3D3h4+hhrl6uzBxzt&#10;XQhrLggLDkNyQhKiwsIQRnL39aQAPnYEJ6hNnjt10sDZqWPHEB0RgUBqmjZnz1ELDSQgRKG4sATV&#10;lTXG1RkSFAZLcjqyMnKRyAmfnJQAHy83A2g2Jw+jsaIQN6nxPd9dhRqHKwZNgKYTJzBT/TG5OfdN&#10;/AvGgnaXWqGsaYo/u0/t6hFfEw1LM7TGUqhN1ANOCkGaLGgCNBVtfMgJIvjShRKYWS1ommBKHBCQ&#10;fRnQlDiwD2cKZr1sYjOsDdpvEQ7v8TvsUSu+eXmEC9oEbl2Ta5bfnxQuK9ktLpK717VgEsYIaLek&#10;1W4Q3Ejre/zf7avKXtrPGP3ic/idtdApBkOujuXJEcxeGMC18X7sba5g8dok5qYnMNDVYlpNqM1E&#10;VKg/kuLCkZ2RhNrqEgrKFlyi1jwzM4GRkR60tdWhm4DX2FiBwkIF+kcZ8ErLTkBMUpgp5JqUFYfS&#10;ukJT2d3W+TQOcAE4dfaQae9UW1vM96hGfkEyUizhiIj0Rlx8IMFPVdlLkcf9cnNqyHKSX5JqgMwv&#10;1BX2bqcQHOWFYkJUDQEvOz8JpapjVZtv6p2NXOhCZ289ahuLzT69VlGTZ+qgjU30YGCkDVV1BUgl&#10;CDp6nUFIgg+yy2UtU3NzN5MskJwbS5AKgqMKM2dFE6iiCHKhCI4L4DFeBKJIJCqBgKDlEGhPWLIx&#10;rspAldQgCKh2Wk5VJgLjfBGbGWmSBDJLU817qam64E/wFpEeYspeGMjhCLb48TlBqzgGlrJ4JBZF&#10;Ib4gnAAUBo9oe5wjlJ33P262ziE28Iv24HeLQGpBgrH8JefHwlKoIrFxiCdYJZdyf0WiydpMqUxC&#10;XlsuEsrjEaB4tPwIxHGfOwHNg58bLECTazPFDz4ERddYatkZIfC3BBCyBGGxKGjORzQBTUMFb4OT&#10;/cznJBXHGUALJxgmEG4sVRYklSeb+LOQdIJrajAieB4EaMWNRSjltUkvUPA9oYuwVECw6mgrxeRE&#10;J9ZXLmFt+RIuXejkPR+NsrI0lMqimRsPC6FMljPFCeocJvL8WzM1U7KiUFSZgbbeGlNWo7QmG7kl&#10;KWarY/JKLfz/aIREe5khC1p6TjjiVc4kK4QKRgw/I5z7NN/iUELQ1L5ywllVfQaKyhORmOoPT7/T&#10;8PI/gySCnHeADWydDsOVoB/GOZmUEsE5nItGAkBFRRFCQ/xx8vhhnDlxlGvdvhJ6/uwxKriOyMlI&#10;NEUpxwa6TPq9GiWH+XqY2lU2PNb+xBHkpSSgk1p2Lu9JH3dHrsFq3u6HIgJUfX0ZamqKUFSYhuhI&#10;X66r7gjwtkdJbjIq81ORz3uysTgTPbVFhLBRvNhZMcqnuprIyv7yTa5/FAqbVycR5eVKYDmC9OgQ&#10;jmBjRZse7sY6FcRNhVwQyHZnFKahpKZlvHJjBc+oNL7YXOS+KxS+CslQfTN5CKSAXqIiehnbUypR&#10;pHWIgp6faQW4lbFuXO9vwU2V21DZjc9j0LSVtcQ6JIglnCWUrfv0WMJaW1lRjKWNgLbvEpsxQGCF&#10;tFcpqBWX9kxrMgWnAO3+xjwu93fAz94G/nY2pqzJ1vU5bF5fwuzF61ie2cDN1fvYXHuI0eE5Atp5&#10;HD/mjLNn3PG3f/sjfPLJrwygffbZr0zmphXQfvTjn/PxPxPSfor/9sd/jm//5r8mnH1EWPtf+C//&#10;/X8gPDqOcyTWgJoV0D75xa/wl//wT3jy4i30DFzEyOg03nz9fXz3N/4VvvPNb5kYtD/83W/hD37j&#10;bbx8exEb04PmnCiGUJD22t1VvKESFc/38M3XHuKdZ3fRVVex33fz0CHYnT7DeeNJ+e2Gw4eP4vCR&#10;Y5TPKhMTDCdnF/6u4zhCaDt97CgB7RAsMWFYnhrH24/3TPmOnWtjuCFr1+cuTgGLYEZQI3emzq2S&#10;MuSaXL/YTSDv4fUfp7zbt2AqBvA1ApLgbffqMMG91xyj5A1Z0J6uTuLVret4586KaaWo6yW3tGSo&#10;AO3GZQL81JC53ssXezE73G7aPKmLgPapxIpcmLKgCdJkRVOMmYYev3V/w2RyCtgEaHJ1yqomS5rG&#10;lwFNYCYLmtWVKauZtnJ/KtHBmuxgPV6A9vruEr/rnIk9E2OoM8bjDX732zeM9fnx1gpuzF7BJd7j&#10;PU01vJer0N1ch47GatOaTXGkI/3dmL40jvmZKwbI1pfmsDR71UBbd1sTLAkxiI0IMWC2sTyPiyMD&#10;OODufBZOdvuWLUe7U1wYHOHsaGs0Qj9fH7i6uOAI4UoNhx1dHFFQXIiq2hqER0aaCaCemcq8PHXi&#10;LOzOOyCGEzMnMxuWpCSkJCYQ8kK5UJ029H6WgHbq+DG4OTshKSEOXp4eOHPqFBcdCqzAYESGRyIi&#10;LJKwFg07G3uEEtJCAgmATi6mzIatjWLi9oMcVQdobeYinnExUrE4FUK0JgcoIFVuTsWiPd0gSG0t&#10;86TKBcqLsSKT/yyBTVmThB8uNjLbC84EUOrleZcn/x4n7RMCj1qdyMX5+F9YyKyuTA09FyAJ0rRf&#10;Wz23FmuUBW2H30dwppgMfZZqDj1RsoIaGl+nxrJEDVKuS0Gk6b9JDZLj9vxVagPXcXtJmTxreL6z&#10;hrvUDOXifIma4qs7SwYSVcPt2Ton/NYiJ6a0YULc7KRZeBXAuL26gPmpCazNXTUCwt/dCe4O5+Bw&#10;7oSpw2JcoJ1NmJm6gCUC4tTkGAa5uA30tePCeB/Ky3KQl5uCdGrwldUFnANFKK7IQW1zOYqqctE/&#10;3oW6lgr4BbvjqOq3cL44OJxCqiUauTlJpup6RUWWGcXFqSjnVoBWS4ASpAWHeyAti9+jLh8FpWnw&#10;CXLCGbtDiCbk9I+0oqu/EXVNJWhoKTMuy/LqXAyPd6Kb+wVngrdEAmBCShiKCH/t3bXmNR1fRKHv&#10;H0kgS/I1gKYm6QI0zxAnBMV6c+sMF397UxZDQ/FoGrKgRadGIFKV88PcjItTpTWUIHDa45RJElB/&#10;TlnQPMNcEUkIEaRlETSUwenN/xGoRaaGwDfWA96xbsZqFk0wCM8INHFjcYQnbU95HIYTQSypONrE&#10;pLmG2/F4FzgGU4FJ9IYdwSAkzt/0Cc3i+RG0ZChLsSJtv9BuToSBtPjiWMQTOhLLqNAke8M+3B4B&#10;/KzQgkjYhDvgfIQj3JO84RDpDLtwR7jEuME22M4kA6Tw3GTWZCClLBll7SX8bfEII3D5xnoimOcu&#10;Tp9RFIcoAlpgsi9C0gIJafHIrMtEOEEuLJPnvzgRGQTWzIpMZFdm8Vzz+6VRAciPR0pKEDIywtHU&#10;mG+sZ3vb1zE7M4RqHhsd6YW8/AQDaMmEsYiEAKTyf8qbilDbUYGyujzUt/Ha83XBW0l1Npq7qlDZ&#10;UGC6B+TznFfU56OmudhkA+cUpyA8zg8xycGoqMtBdmEMwT8COYXRnLdJBsL0OI/nq6zagppGzsf2&#10;AgNpadmhBsoEdCkZQSjkuUxKD0ZguDPnox8KTKeCIvT0t6JvoN307szNTYOLs60p5H2C65PWu/Pn&#10;jiE4yAN11UUoL8kxDdULslJgiY9AmN8+oNlR2fSlUlycnYqKwizTKUBr8TG+x6nTh7jO+qOuoQw9&#10;vY3Iy0vmenwGbhwRvM9aaguRlRxuIE/9GH3tjqOpIBUbig0jIJlC3GM9xnq/RaFwk4AW4GADR753&#10;XhIVidhQtFLRXb7CdWplFvfXtXYo4UpuqhW8R83+ndu7pn7jO3c28fzGnAkJkWIoK4JiYPfjYCew&#10;JUDjVjUg9ZrA0KytKtjN9Xn3S0AmUBOMKd5IwldB4AI262MBmZ7rOD3WMIqnBtffL7s4rRYcWWTk&#10;4hSgPeMauMW1XIA2R2VT/UrdTh5DY0E+1qeUTLGIhcsL2JjfweaK4oDuYGhgloBmh9OnPGBn64O/&#10;+ZsPTIcAawyaymkoQeCDj35uLGifcp+yN//8L/8Bv/v7f4j/+kd/ir/5++8bl+Y//vBD/N//6b/g&#10;f/3135nn3//wY/yYb/Bf/sf/NEkCrZ1DCAiMIRRewYtnr+HVZy/h1957E//xD76DP/ydr+HFnSWs&#10;EpR0rp7yNzxZVzV8JQqs4CvP9vD+i/t45e4WGkryTUHk04f23ZZ2Z8/DhuPgoaNwcKLCm5KGyNh4&#10;Kss2OHpEgHbYyE91GkgIC8YO5cpvvPUyXt5dMd6XFYLX4lg7YXrQWJasFiYBmsBLECb4muW6er2v&#10;gVA+SNnHa8H9bxCS3r23bp4L5HRtdE3evrPK1y/jW893zPjm02187eEm3iRkmbhBysrbs7zWhDN9&#10;B11zWc/Uh9PaLF3ApnJSij0TeAnCrBmacmkK2t59dBNv3F0zr2mfdb8sasaqxt9itZwJxKwZpkpq&#10;sMalaZ+SG9TuSZmo2qf/EaC9dWfNyFrVW72zcNnMSXnuVPrqiZrbE9JWKGvHulrQWlWK6sJslOdl&#10;oqooFw0VxRjoajOANj7Uh7HBXrO9MNyPge52tDbUID4qzABae1Md7uxs4tnDu+a4A072p0w7Jlen&#10;s/D3cYG3pzPOnTmBY0cP4dzZM7A5d84AmhcneUxCFKrrq5CVm4VjJ/f7ZJ63deBCYsPHRwhpZ+Dn&#10;44/UFGqi5eVoaWpAmiUJx/leJ44dNouWwK8gLxt1tdVcvAJ4Q5yEJTmZIwUebh7GPOuuchxnbXH0&#10;IGn/+Gk42TvyO51CbHS4MQFqMuanJVAD4A1JQLsrMFtS/AQXAbn9uGhoyIJ2izeqoOwmtQXFVyhw&#10;VgkCNyZHuIjI6sQJtkQo+hyc7vA97ivwnlD1iND3UODF8YQQJpelgEuxZdb4Mu0TlMmiJn+6Hgvi&#10;vmxZEzypxtoeF83b/E7yZT9dJcHzxhOk3RM8Lsj6N0U4I1hRk73Ji62tGqbfJZypCOUG9ylLSx30&#10;d/hdtViq3poA8enKNDWURX4uJ6PiTtZVpPGa0Yo19lYXTY+wK6MDJsbF9sRh2Bw/hFAKClnUhnvb&#10;0VBVYjJNlD3SVFeOEgoMleUYH+nB1OVhdLRVo7amEG3t1WjlqKwpoGArIUC1m4KwUzwfFdX5iI0P&#10;5gLkiqBAN5SVZKKxrhjdnTWmXVN3V63ZlhGiSghagrSOzmrEJQQZC5p6abZ1VVNQ5ppm13nFFtOy&#10;qWegESUS+vmJZlvfXGJ6bnb3N5gaavk8TpDn4HISASGuyCtKMfvVPL22uQhVLQWISg2Eb6QLQhN9&#10;jZtQLs8oS7CJR5MlTS7PpJxY00NT2Z2p/PyYtAjTiFtdAtRGSYVmfRSIzsdpZRZTB+2s+ykDZ7Ki&#10;qXtAFOHMN8IDgTE+JlkghlDiHe1KqPEi3AQjoTASySWxSC1PQGZ1CnLr05HXkMnniShszkF8QZSJ&#10;T9M473cajoG2BL5wU5MtPj0GCRmxxsInd6xi34IT/ZFRkYpg/iYvgmBMfjSS+V5OBLIDTlyQ/U7h&#10;gMtBuMR74HyYg4k3S6qyoHq41pTRCCJ8BKcFo5DnqHagBul8r1CLiuaGI1VxXoSuLMJbAEEtLMUf&#10;luJ4RGSqm4AfYtXNQB0WCHM5DblIVUP2rCgkFyYjtzoH6YTxeAKXAM3Ccy1Iq6pMx8RFasgzg5wX&#10;lcghmCcTpJI4sglpGYTPSF4TC/+nhAAmK1oZwb2ttw5dg00EsCIUlGeglHOkhvOgWvXzWssIbrEE&#10;tXS09tSafYWcJxX1BahupELRkI3GtnwDY4IzAZksZ9k815V16ajjeW9ozTPApn2ysGnUt+SipasY&#10;rd1lKK/N5MhCQ1sp95ehe6AF7V0NpixNY1OVCQeIjw8zrk93d1ucOnkAoSEeiIsNRBRBKyTIC/Ex&#10;IbAkRqKpphTnTx025TJsuU2ODUMelc6QQE/Yc012cTuPqNhgfk4l+ofbMcR7rLqGilWAE2Ki/dDA&#10;e+/29gIWKCja+Li2MBWladGoz01GJ++5qlT+rpQITDSVU9nkOrc8h8XxIaSG+sOVUFicFm9KbQw0&#10;12Dh0iju31jGzvwMbszICq/SCZsUnDPYujzBtWqBa+U+lMllKlBTmQEBmEBMYSIKt9B6JI+E9uu5&#10;Hut4lT1SVp7iiQQdEr4SvAIyWYk05L7U1gpkVkubjhfIWWPSBGiKWVJJDfVNFgjIrSYXmwDthrof&#10;EBQVm6zEiWtj/UiPDIHn2RPoqa4k+Exhe34VG9c3sDi1gdX5O5id3kVn2xWcPe1LOWaLxIR8/MVf&#10;fN90Avjk4/2itB/++GcmBk1DFjTFocmC9uHHPzfjE1nZPvslfvjRJ2Z8+vNf4Sc/+6UZ1hi0//6n&#10;/wsXrsxy3RpHQmI2Ll28/oWL87e/9b5xcf7ur71OWL6EhQud5hwoqU2JAs+35vFwYwbfeHEPX3/x&#10;EFuUCw0lBXC3PW/k4bkTp3HyKJVGL39TniooLAreASFw9w3EmfP2OHL4OMH/ME4dOQb7M2cIaCGY&#10;HOzB6/d2CBqEGcqrm9NDJlhegKaYLLn5jCuQkKJz/EzxXoSxWzMj2JrsN1s9f4nf64msVXOUiXIz&#10;E+ZeEI7eJLTJnSm35nv3VvGbr97Bb7y4jTd2Fw1Yy/qp9mEzvQ242lOP5Qvd5nrLpW297pojmg/z&#10;ox18Pmhcl7KQKfZMLkwlDaxM9Jj91gQBbfVcFjRrzJqAy9olQL9JWz1XvTYVzlVPTh2jx+ouoO1+&#10;mRHFhasEiOBO0KeSHnN4xLksT9XDG7wum1RsbiyaVmKTg90YaG1AR20F6orzUZRpQWZSHErITOVF&#10;+agopswsL0F3WzN6O1qRkZIIm1PHceb4EbP/+aP7+Mpbr+Pm2jIujQ3jQFS4P9RCRHDm4+UELwKa&#10;i7MdHOzPw8PdFc7OTjh4+CDcvV0RwUWksq6Ci1gebB3scJDgdoZ0fph0fuz4KZw9cx7+vgHISMvg&#10;IswvSAhLTIjFccKZne05ODqcRzRJsZhftK62CkmJ8dxvg8AAfyTGx1P7dMTpE6fgQEhTJuhhAuDJ&#10;Iyfg6uiEsOAgCvsCLmKpcKOWWkaNdfbiAF7a44m/vW6oVg3KZTlTooAsacrqFKDtZ27yhifc7BBu&#10;rIB2S4kBSpnlBBWcKUZMLk5rksBTjieyii1cMlkcspZZ3YmCs/3enRcMlCkmTVAmOBOoCdhMhgr/&#10;T+5OFb99IODTIsPvdY+fIxfBLX6f3avSIMZMdunWVQUs7o8duT3npw1obc9e+XxwAZzjIrrCzyCQ&#10;vcKFz9Rm4/u+xudv7K7iNY43bm+akhy357Ww8QbavWkgbWpkAMlRodS6DsDxzHHkWBIwfWEYi1cv&#10;o6+9EReGejA7dRF98qM3VJH0ezB5cRALPDfjwx3o+bz1Uld3nany39PfhElqVT0DTRjiTaR6Z+ER&#10;3ggL9SSoR6CloRRDfc3UUJvR2lyGZgJdZ3sVOjuq0UkwE6AVUYiHR3ghNT3KwFknBXFzewVaOioN&#10;ZPUNNaFnsBGFZWlIJ0CVVBL62iQgG8z+pvZyCt10RMXLLWWHsGhv5BYlUwgXUuiqbEcZKpryEGnx&#10;R0CMO2IIJBEEDb8oN6hobWYJBTVhS8kDikUztcsKCCWlileL4nFeX2RhWhMF1FZJ+4L5/1H8PyUH&#10;qL1TdkW6iUETnKnEhoG0BF8EJnkhNN0XUTlBiMkN4QhFbF445OJMq5DVKQWWMn5mTRrhLcHEqaWU&#10;JhLWYghJyQbMPP3d4OLlCFcfJ5xxPGmGnacNTjufgFuwEwLifUwXgRCCqDoIKKA/KC0AIZnBcIpy&#10;xnGfU8ZqFpobgTAOz3j+Lp6HuMI4YzmLLyD4pQQaOEsmcOVWZyK3KoOQlYikbL4fX4tKVVN0HRPA&#10;783zJutZZhjCsyKQXJaCeFndFIeXl4AsAXU534PXJj45CCkEtPz8ODQ25KG/rwaDA3WcC+VoIIQp&#10;yzMhKQhJhFtZxLJLLShvKkQpR0xaOKoIXB3U2rs4z2qaSlBUoXIvuQSvIlTWF5ptEudPZn4SGtsr&#10;UUeA0utlhJriKs6X9iI0dRbycTKyCqMIeITjgkik5YahrDaVQJeF+rY8FFUmoYTQrOPyShXnlkXI&#10;y0BNSx5Ka7muNXJbs1+zr7Ke4F9fYgo6NzRXorK6EFk5SbwHMmBJjURQsCtiYv2orDhzfvvA1dUG&#10;9nYncP7cUcREBhhrhovdKYRy/Y2J8EdWejzXX3scPnoAdo5USJMIbXyveEsECqgwqO2UEm2KqYy0&#10;8ffdkCX/ziqeUru/wzVn/kIPxlv52zPjEOl8GlFOpzBUmYtXN2YpbG6asIlCKtmeZ4+hLCPRAFpH&#10;dSlG1A/4ygXc25BrcJ7K4DgFn5TZq1i/OI5rveop3GrWVlkQXr+1hicUTlpnFVby6u6KSUR4pFhg&#10;Ptd+KchyBZl1mOupNbZMkCXrmawkEsASxAIxwZkVyPS6hp4r/siaxSnBbY1BU6FTAZosO4p5UqzT&#10;NgFDgKaQl71FQiOV3qsjvciKCYfXuZPorakyFrSdhXVszt3E0vQmVufuEdD20N8zh3NnAnDogCNi&#10;Y3Lwve99YgDts09/gc9++kv8iDAmF6esaB99su/mFJh99MkvzFYJAqqD9sGPf2Jqn6m8xme/+GeT&#10;0Uluw8c//yX+/X/+rwT9IVTVtSM7pxyryzv49jd/E++/856JQfuD3/yaSRLYvM71+GLXfpweZZep&#10;3WkC5Sfx1oMtvPvkDn/fLJrLS+Hv6gpPJxc42Djg5LEzcHBwg5dPEOycPXDGzhknbR1xgHB27Ohp&#10;ONm5IMDLD3FhESjLycHcxTEC2i4e8P1fv805xHOqUhO35xWLNo4HK3IHyvN0EY+WLuG54q8p40zR&#10;Vsq8p8YwMGUgzQpneyoky+uh5wK1RwQl/e+LzRl85b7KVW3g5RsySkiOyhXO30rlY4EKvq6dfqMs&#10;pfq9mjPaCuytvVitcWUCMzVP11B2p+BN++UGFZgJ0qzAJqBTnTbBlixicmkq1kzWMxWpVS9OAZqG&#10;ngvOtFWZEKvlTe95n79V30dw9ozy/vnusgmxerqzijXK69Xpi1ibucwxiaujA4S0ShNXmkVAC/P3&#10;RUJUJDKSk1CYnYW6inIz4iLCcfroESprJ1FRVIibqyvYvbGB6YmLmLp4AQdKi7IRGxWESIKaem3a&#10;25+Bk7Mt3NzVLzEU0dFRcHbl4h/ii0hqh4Vl+QS0XHj5e8PGzpYLiSNOnjoDewcKDcKaszNBLiKS&#10;GnEy0lItBLIIAp8Dyd4dkQSD4pJ8VFWVm5GelgJnJwczPD3cYWdjg+NHjhoTv8ZJgp+jjR08+J4C&#10;tKKCHFQS0tISozHa02pi0ARoMmlbAU2lNQRmT7koadFQkoDAZ5snUFmcsqCp7IbGHb4mDU+AJvem&#10;0sSVxakaaC9xkrzMoRi0Z7wwLzZnDWxZMzQFZ+o9Jw1AgPbajqxXCny8agBNcKZ92hpLGhcXtUtR&#10;ayg9traX2uKip3IfakOl77l7Xdk0k58P1aCZwu1FQtbSNezw8eYMbyLetHLdvkkwfW1nyVjPrID2&#10;JifM64pZ2F3n75/nuZjhdsG0ONEYam9GpJ+Xca84nT6O+rJC09x1g9qz4mOGe9o4MYYx2t9prGqT&#10;44O4NNqHga5GDPY0YnSwjZpfLy5N9OHCRQoEDgXlK0C/qaUcWdnxvNZ2CA50RX52IqrLstHVWoU+&#10;akgNdQQmDlnTBGyDHA0UrIpNk2UgTYDWUYWmVoJcWzkGR9uM5ayrvx4DY60oLE9Fem6MqRLfQQHf&#10;N9JEgV2H+lZ1LciFhfAUHutNgRaM3OIkCucss1/B5MW1mcgsTUCSAuvTAuEf7QqvMEcTl6aYtNQC&#10;1UALgm+EOyHNB2pyLkuagvwDCFnu4a6I43E5tdmIzIww8WheUR6I4mO1d8qn0M4gVBTV55ksTkGe&#10;cW+mhHwOaJ6m1lloujoREIwS3DjcEWwhEGYGGUDLrc9EWrnFWLDUCkru1Ny6HBTWFyAmKZL32xkc&#10;pPA+fvoIDsmNfJjjGMfxAzjleMwkKMjlGZURCs9IF7gRxvwSvBCTHwmfJB/YBNsiOCsUFkKgT5Iv&#10;XKJcTZZmQlE8QSuL0BkK/zhvAmcYkglS8dlRSOZvzuN7xvO1ZEJaSq5ctoS0tCBkV6chtyEbYfy8&#10;KBV9LUpAXEEc4vLjTRZnmkaRGqhnUbnzRhIBr5hw28rr1d1Vgfa2EnR1VGCQkN1A4Eng+Y+M8zNJ&#10;IiqtUdlSjLLmIgO+ArSWrhoKuFpU1BUgS10GsuOQkhmDxLRIlFTlICE1gnMg1sBaLcFf+3IJ/8oI&#10;rWzI5VAWKOGvSJY2wnBhDNIJskWVKaglgDV1FqO8LoPzhesMjy2uspj95bwueeWEUYJzblkywgjC&#10;mYWE57QIA1AqPVPbUIbKmkKUEBxlBa6oykY64T42wQ8Ozsdw5twh4/YXfNnbn0RmRjz8fJyRlhKN&#10;ovw0pPD6JsSHcv08C3un03D2tMU5JwK4+zk4eZ3nefGHJSOK75tjGrWPjrRhaf4CXjzZxtffeozv&#10;vv8q3niwSYiZwKW2KhRE+yGT9+A4v9Nzrmlfe3qfwmYR9bnpiPV1Q3VuKpTJWcnncsvc5P3/2sM7&#10;eOnWNtamLmP9ipTDeaxfuoTL7S2Y5P2veCAJ0Gc31fJnv3isLGNv3rsBteNR1p1eF0hZEwH0XILW&#10;WIO4X5AmIafHVguJYEyuLUGa9lvdXMaNxONfUBAaWOFrsmK8TOVXJTUk4BUHdXOyH8uj7VxHuYZe&#10;HTEWtN0FKrOUD7KgqThvsLMdhpsacOMq19GFDdyYvYnFqU0sXbuDmcu7GOhdwImj3gQ0yjr/BPzo&#10;RwSrz4Bf/Bz40YefmFZPH32yX2pDZTYEaIKzH//klwbQfvyTX+AHP/rEFKi11j+T5cw6PvzsZ19Y&#10;0OqaulFYVIulhZv46jtfxze/8jVYy2yoL+bKFYLHZJ85vwK023NX+Pv3z+vz7WW8cvsmf9911BYU&#10;INDdwxRHPn/alt/9GI4QxE6ctuP6cA4HTpzFwZPcHlQLq7NIjk9FTVkNhrv7TW2+G9dn8Mb9W3iV&#10;yvybd25Q6ZcnSudYUEIwXps04/bcGGFrwsDZW3vLeOf2qtm+JgMEZeOd62MGyO7yWgjOdgnKGlZQ&#10;E6Dd43s843u+TDAStAmqd3iM5Oguh4oPq4bdS9uL5nqrxIa2b9zdwLuPtjnn9oP/BWDqJiAoE5wJ&#10;1JQEIEBTw3VBmlyhAipZ2QRo2grK5K61JkDIiiZAs1rNtFVxXkGarGp6LMuZ9X/ucXub3/s25f8D&#10;yveX5HLmd3v17qZpu7XFa7R+dQJb81dxf3MVu8tzuNTfjXryShEhzcvZCRFBQUhPEqBlo7q0lNei&#10;zHR98HWnzPHxQW56Oppqasx+jYmRERxorCtHdmYyUpKjuXCcxuEjFAAnDsHW7izi4rl4kOosBKnQ&#10;SNWq8kEcF5R03txxyXGIio9BXGICImNicOq0iu/t10uT6/PgwYM4deqUiWOLjYlCVHS4AbTColzU&#10;1FaglGAQGxtlLGsuzo44fJDaJGHP4bztF4Dm6+FF6oxFUkwcNc4IZKQlm0yH8sJsrBFeHhNERLC7&#10;c8o2IdBQc5KbU1qbNDwN1QsTlO0QbJTFqQQBPVeywD2+JvO8ymwIzlTLR3XQXqbG9goXm1c5XtGC&#10;wAvy6uegJXeiLGJyW96cHDATTIAmi5ngTI91jGBNVjUNvXaXC5SsaBp3pDXy/wVpCqiV60BFc/Vd&#10;VVxSWVgqpXGLF33nGhcsjjvL1CIWrmJLkMnf8GRdwZXLvGm4WPHGNS5Oarcv8X8fcGFSnbUbl0Y5&#10;xvh9r2Hp8kVqZlfRSaq3RIbC7dwpeNqdQ3tNBa5NUCPhAn2hvwvjHLOTFzBHaLOOK+MDaKwqREdj&#10;OXo7ajHY24TxsS5cutRvGpbLkqYsypLSDNP43NfHAbGRfqhV0dg8C+qr8tHSUIL62gK0NJUaC1ob&#10;YU4WteqqXGRkqP+rowE1NalWM2sJoo7uGrRz9FKAj0x0fFFmobWnCqOXu8zo6K9FGaFJ2XzK4FPW&#10;njL6dFwBgU6lGDIJIAkEkxIK3VwKY8GZN+ElRr0qM0IIYB7GkhaW6I9QClSBmqw2qmOmWLLwlGBT&#10;80yWMxWrtQ+wwyn3k2afhfv8YgiF2dEGkFRqQ3XQBGgCPIFehCUIIRZvwpk3YcYHIWneCEj2MICm&#10;4rJKGMisTkVhU56BQFXiV0so5xAXhKaGIzQxFL6B3ryfjnOxPYCDBLNjJw/jyImDOHyS98qpA0aY&#10;BxEkY9LCEEAYsvXivWx3AGc9TyAkNQCRBFOVw4gujEViWZJxawZaAhGZHWEyNmMJXoo3s8JZHM9h&#10;CM+Fasbl8jzq3CpLMofgmF6cgITcSJM0kFgUh9j8GKRwf3JpsoG0NGVf1uYiMS8BYSmhBlRjkgJM&#10;hf4Cvt7eXoqhoQb089r19dViZKQFA7zGOfzd8fy8aJ47P4FyvK+J70viSFXHE86vEs6XwvIsZCo5&#10;JV3vG4qIuECCWJp5bsmKM8eUc65pX3JGDGL5HfT90/P0G+JRUp2ButYiYw0rqkzjPLFwDmURzPI5&#10;b1LM85ziRGQSNrWvtrUQhVVUDnju4gmjpxwOIpTfzd3fHomcu/mlmUhOj+Hg2phDuOR1T+P5i0/y&#10;R0CwA06c4TUiRAuoZRlLy4jD2FgP6upK0MR7qqw0G1lZiSgpyUJGVgJSMmLhG+pBAXsAJ+yPwivY&#10;FSHRBFzOxVYB7VAz1ijstijsvvrWI/yrX38LX3v1Hh5znVGxT8XzzHTV4UJ9Ma531uHGaBe++uQe&#10;Bc0s2pQcRDCrK8hAuLcLCizxWOQ9/vzODl6+u4eHWxu4t75KpXeLwm2da9A87szPYpvr55fjxWTV&#10;kjAVrOmxQE1WLlnA9LpgS1AlyJCgtcKX4MwKd1Y3loDMCnD6Hz3X5wjSDJRxHRbkCfasFjTVQbP2&#10;TJawVzyUMg1VS0udBO5S6ZaLc/HyKEpSExHn54mJznbcvDZHYbqGtZkbmLu8gYWrtzE9sYPerjnK&#10;HHfKLge4uoThww9/iQ8+II39M/DDD36MDz7cL1SroRIbGvtg9ksDah99Irfnx8a9KUD7EUlOWyug&#10;yYKmJIGVzVtoaOlFWXkTFuc38cYrb+Mb730Vv/PrX/+iUO3adL/J4tQ5vaO1nHLgHmWTYotfkszb&#10;2cD69CTyKOx9nFxQU1qFsydtcOjgCa4PJ3D4hA3XhfOcP4Sz45TLR07Dzy8cXW39uDjE+bFyA6vX&#10;ZjE/cRF7lA1PNpdMrbz78hoZyxLB64agRi5lQvb8mIGs1zi/VLT9XQLa65SHaoWo8J89zjf1qL4j&#10;2JKLWXKR++5eI9hxPj4m2OxOD5hx+9qIATmBtRIIFAKk6/kK5eQrhB7NFc0pWc00T169RWB6cJP7&#10;95ugK7ZMljGBmuqbWQvUCsL0WLCmoceCM2s82r/M1FTcmQBNCQFfhjINwZr2y+JmBbs7hDS1U7wr&#10;KxrnoO61Z4TIZ+QPtRN7QWhen57AlcFuXB8fwtyFEYx2tBg3dEVuFlJiY1CQlYX6ykp0NjdjsLsb&#10;w7295rFgrKGqygBadGgoAry8zLa2vBwHcrNTkZtDYcYb1s/PjXB20AiBM2dPIDomAkUlhVw4s+Ef&#10;6gVnbzv4hXpz4UpHVX0lqhtqUFmrNjxV8PD2xukz53DixCmcPHnKAJqtrS1yc3MwPj6C/MIcuHk4&#10;ITDYl++ZZwAtKMjfuD+dHET/B+Bsb8/hgGMHD+P8qTMI9Q9EfmY22hoaUV1RhoqyItRVlvJHFmOJ&#10;tLqngP+bi18AmkzqSgwQqMnMrucKpheUCdD2J7raI/EG5nigOj08Zu+q4sKoMfAmUCqtrGcvOEEE&#10;aK8StFSo9suAZgIbr3Mhmh42W0GZXJtWF6g1Lk2WNP2PhjEBcwLv8X+kWcg1quxOZUYpDk7xGuoO&#10;8Egp8oSve6rjMyd3wDg2ZO1bVf2eedzTVhC3omwmTmLetPe5+KksyEtr3C8AnRzF+tgAZrpbcbWr&#10;FesXRzAzPIBlQtpIWzO66qhhWxKRGBqIrvpqzIwPo6+5Ho08v7KodTfVYqC9CT0t9WiqKkVZfgYG&#10;OuvR2VSOKgqjkgILmhqKMTzUit6+BhMbU0mgkquyjEI0PTUStZW5mKTG3dtWjcGuenRTq29vLkdH&#10;SwVaCWnVlTmorc5DVUU2silUIyO9v7CgaVTX5qOK71tTX4ChsTYDaPVtJWigcL8w1Yv5tcuYXZnA&#10;wHgrBW6mgQdVmVdNLAFaUWW6gTTTGijZHz7hDkhR/a6MYHiG2ht3Z16VhfsIh1Fu3B9qYtIEacru&#10;3Ie0MJM5Gcv3yKhIQwBfU5kNdQRQodrYnGiTxRmTuV9Kw8nfzsShySUq16b6cZpCtZnhSCyMQGJx&#10;OJJKIjgi+ZgCvCDi8zpoShoINjXSnEOc4RTsjJNup03jeXt/J7gHecI/0A+ebm44feK4SZjROHrs&#10;II4oIF1WNAWV2x3BMRs+JrCdsD8ER99z8Cd8JhCk8hpzkFJpQVh2uOkQIMuZQ7A9bPzOmQbr8YSX&#10;EAKUX7QnQnkeZTnLLCGMFSYihfCpvpYFPJ9ZBJfknCikFMSaWLS43Ch+91Bk1mQa92a4EgX4P2nl&#10;6QgnXHpHepls1jie2zS+Vkk46h+ow8WL7YSUFsJZMy5c7MQSBUFrZwVhx2Jq1p1xPoZj9gfhHOgA&#10;zzA3uKj7RKinKe8iICqtzieIEbBU645zLS0nEanZCVQek8zr2pddmEpoizHgprItcYS/jPx41DQX&#10;EezV67UWtS3FnCsZJjNUmaDphEGNJF73+FRCfTXBrbkAtR1FyK1IMqB/yvEAwgivLn62hMkQpOUl&#10;8rMsKK7IQntvDboH69DcUYLGtkJU1KYjuyAG4TG+8Al0QUSMP+qbynCVcNJJiCovz0FYmDeOEeAy&#10;stQkPhFuPvY4cJTXkeOkw1EctzuEg5oLrseRzmtRUpqK3t5ajA414SkFy29941X8q2++jnceb1PA&#10;rOFrj7bw1Xsbpk3d1+6sm/Hm3W0Kmlk0F2UjIcATpekJiA30Mg3Xp0e5VlCojHa1obexDlNDg7i9&#10;tGwq7z9YobC6cwuv7K0bqJLbUTBldT8JsqyZdqtU2BTQLbCSVUywJWErC5sea8giJsGr/Xo/q0VN&#10;APdlN+eXY9H0fxLY+kzFoKnuo+LN5CZTgoA1UF2ZnQJUxSSr/JI6CaxMXUCxJQGJVHAudbUbC9rG&#10;zBKWp9YwP7mJ5ev3cf3KHYwMrMP2XBjvK2f4+SbgRx/8Aj/4wScG0H788Wf4WKU2fvLPULsnax00&#10;wZlcnp989s+mIK1cnLKcqUjtn//V3+LP/vJvjMtTLs5Puf+P/uwvcG1xA0Vl9air78LtvSfGgvbu&#10;62/iW195C99465mxoO0tET4JBa/srZgSUapAIDfns81FvPVgF68SppcuXYQlIhJ+Lu7o7+jDysI6&#10;FhY2cH1+HXMrN7GwvoOphTWMTs1ibPI6enpGsXh9Hc01rZgan8TVsQkMtbZirK0RC+P9Rp7Igqa4&#10;q7fureLJBiFoYZxQP8HvoDjEK3iDEPX23rIxWNxTiA8hzDpuy2Ax0Ys1xYpd6MYtyjnBmcKDHlD2&#10;7Uz1Y4P3+fqFTuMGtbbpMvHam7PGKqo4OM0HzQNBuuaCnmuuqFm6gv0FW4IxQdqXszRVF01AJjCT&#10;G1T79FxDxwnQBFvWBAENAZrcmBqCNP127be6O+UWFczJzXlLGZ383Mf8rg/5PU3HHrndKafvKYmD&#10;gLY4MWJCBqpyM1BE+ZoZE4msuCgUpCajsbIC3Tzfl8fGsDw7i5urq9hcWcHCzAyuXLjAOXjFAFlS&#10;TIypZxfi54eYsDAccHa0gaenI8rK8pCWFg93D0ecOn2UW2ckpSQgK4faYVoigqP84U1NLpLafE1z&#10;JfpHelFPAZ6Vn4PUjHScsVGiwL4FTTVYDlCAnDt3jpphJoZHBqj5NcHJzR6ufP/8wmwDaAGBPkbQ&#10;nDx+xADamRMncOzQIRzle9icPG16dsaGR2KopxdV5QSz2koM9Xaiv7MZ1y+NmDou0pTUUd5aqFZw&#10;pgK1KrMhd+fedVnOLn8BaFY4E6gJ0GS9UpFFWdA0FB9mrYOmMhuyoAnQXuawwpmGtYyGtQ+n9llj&#10;0zT0WPsEasaqponEiSM4k69eEPeQF/iBwJLfQYG1gkqZsjXUvHhrRs2FCVv8nbv8vgI0FcVTFqdc&#10;t8qauqtYD05mJTU8IWQ+5G+9y9+6OzmOud4OTLY2YnGwl5Nn3LguZEmbuzCKvoZalGeloaOmApN8&#10;fXKozyzQArWhzhZcHOjGSHcbJ1aJyTBrry9FbVk2CigECykEZQWbvNxPAduGGpW4KMtAfb3a4JSj&#10;sb4Io4OtWOBCe2W8B5dGOnFxpAO9nbVoo3BqpmavY9pbK4xVLT0tCumEs+KSNFyc6ME0z1F3bz3K&#10;KPCKS9MNoA1daEPXYD2GCWqCs607i2ZMXO03gKbipWoBpKryqoMlQFOrH1WaD4n1REi8B0ITveAR&#10;YkuAcjHuTg1ldoYkeBPW0hCXGQa/SHfj5oxMCTaJAxoCtOSiRNOLM4zvp6EYtERCi7I4QwlzyuK0&#10;8z4H3yjCVLS3SQ4QnCnbUkH2GZXxsJSrHEYkUitikVGdiPTKRMKMmqSH4KzXKY4zOOxwBEccj+HA&#10;+cM4ZHcMfuoFWkjgKC5CRXGp6bHnaHsex4/wPhOoUZk6ImF+6IDJoA0I98Sxc9x/+gDceT4SsyKQ&#10;XUEQLUtCeW8FMuoyEZgaCL8kP7hG7LeeyiY0ZajILIFTViu/KA8Tj6c6ZHnlaUgigGYQ2Ip5TgW/&#10;gdEeSC2MQ1VnCcHVAu8YT/6mVOPm9Ev0Q7CsYIrDI5h5R3kba2QUgUatkwaG6jFxuROjhLPBoQbC&#10;WQdmrg1j9/YiBghrFXW5SC9IMC25vMJd4cVrcd7zrKmv5+hug5AoPwNeVQ0lqOFcUuZwU0cNUjLj&#10;kJmfYkDNCmk5RWnmeU5RKgE+2dRWU3anMj3VUkxZobUtJZwrmSbbUwWS9bqea5uSFW0eF3F+ldRn&#10;8jdHE1z5+2M9TNxiPCEuq8SC3NI0/n+IgUDFO/YMK1auGn0javZfTmgrRzl/V3ZhCgrMfO7AFJU1&#10;WZ1TOfdPn+Had+4gklI5z3gfhBDmfMPdTasw1daTFTOY8zuAikEUFYA0Xo+OjnKTAfvqs2185/0X&#10;eOX+hgkif7quOlOLRoiqyPYbhKG3txfxOgXIy9traCzIhMeZo8iOC6OSFoe6ohw0lBYghmtxmDfn&#10;vpM9EoKDMNDUhM2Z67i1sESBp+Kxi19YzARKAjAF+19s5++sKTDbKz0NJvNO+63WLwlY6/GysMka&#10;pvfQ0PtZ39Mae2YFM6uAtoKboM4KaMriFKBJyCsT0FoLTYC2R8X3FtdPBW8/urmEpckxFCbHIcbH&#10;DaMtjSZJYP3qElav3sDS1A42Fp5SSD7E9OU7iAovNnFo2Zm1+OCHv8DHH8v2Bfzs57/CT39OyPrZ&#10;ficB1UCTi1Nwptgz7Ve7p48//YUBNQHaf/sf/xP/9Y//xACaWj0J0OTivHnrIcqqOM8rW7Cz9cAk&#10;CciCpizOb737Mt5/7R4ebhIsCAayHqnawIvtVby8tWJaFX7t2QOC+D0sXLyA9OhYRAeEYmKY52n7&#10;Hu7ffwkPHr+Cxy+/hZfffh/3X34TWw+e4e6TV/HgwQusL23D180fpbklXOv70NvQgF7K1KULg3xv&#10;Xgdem30r0jLuERJ3r6uyviohTOFVBf3LIySIonzbIoxp3JKljHNZ+/auDH6xT7HbLyvch9dKgLY3&#10;PWAAbW28g/J2wMC1AE0yUjU8dU1VhFhzxjoXBOeymgrkn/BzBV3qGiB3pjXmTDAmKBO4CcYEbnKF&#10;WjM8lSyg/5EVTBYxq8VMW4GZ9mnosWDMeoysaAI2a4bnHgHvgd6X95asZ7v83uv8jhuU0Tcpc28t&#10;XTOA1lNXiZwErqMuDvC2PYcYP8qWlER0NNSjt70dUxd5rTY38dKjR3hy7x5uLC/j2uSkcWc2Vlcb&#10;a5qsbBnJycYlynWdGjgX95wcC4qKsxES6gdHp/NISU1EfWMthWQpcgqyEJkQSjgLRhYXu+6hDgyS&#10;urPys+Dh6wU3Tw/4+PsbC9qx4ydx3tbOVDCOjo5GJcmxp68LXX0dBD0K99I8tLY3oqAwBz6+HjjM&#10;zz525CB8+B7B/n6EsnMmePb00eOw4/tFBYWSPNtQWqTekRUmNVXxUQK0xckRk62joNCnnFzKFlLm&#10;5sqFXjMUkyZAU2KAAE0xaHJtash0/FD0y5tZla8Vg7ZfSPYCVGZDmZwqs6EYtBeENCUJCKoEX5pU&#10;In8NwZm2JhGAr1uzO7W1WtM0BGjyvauKsvHX87X9Yzl5pTFODhmg1MJ086om4QgXueH9QUDbmiO4&#10;rfDmWJvDbcKafpcyqEx26BQ1En7fh/wN96/tt2l5NH8VmxcJsQSvnSsEudUlUv8i7q+vYG58BF01&#10;lagvzENDcT6G25txbXwYY93taK4oMX5zWdG6GmtMqnBGQhRv6hQUZsajkIDWUJ2PCWpJ8/wN4+Od&#10;plRGYZEFXV37mZoCr6HeRowNtGBiqN1Y0PoIZ7KeaXRrUe+px+hwGzp4fFZmLIr4/3UEvGu8meZ4&#10;8wrQBGcqwdHdX49BAtowBfvUAjXBzSncuD2PrXtLGJ/uRWZRAtz8z8PJ+wy8gh1MvFROaTIFfRyi&#10;UwINoMVnBiPS4gu3IBv4RjohrSjWuDh9IpxM0kBeVSoScyIJcgS2eD9jOVMWoTI7VSYjnoCiNk95&#10;9blIIJgFpwQZC1pcbgy8Iz0QQSGqQH11DVAWp2LPlBEqK1p+TQayqhOQUBRi+m1GZvsjvjDcWNCU&#10;qekZ7UooO0Q4OwzHIGd4RvoQzIIQnZWAvLoSDF0exfSVKazOEkhHxlBZXIKYiHDYnT+L48cOwtXV&#10;DrEUuB3djRga7zIQEBrD9yA0BhGmQgljyu7MrM9CYXsRInIi4BHjgcCUAEJmnIEzCwE0ndBh4W+T&#10;5TCavyclJwZZxclQo/LM/DiUElTUQik8wRc5BLOa7jLk8LfJAicXZ1JJknHRxvO8xfN3BxN6AuJV&#10;ay7OWNAaWwoxyes1OdVjQG2AwH15sofXexzzFAhtXZXGYpVfyfNVRvDh5wmC7X1tTVFkrwAXhKop&#10;f16ysZBpyIpW3Vhq9uUWpyMxLRrRVCL1XMCWnMHrxsd5VCAyOJdKqUzUtJQRqtKRSWDSfm3T85NQ&#10;XM335NDrlY3F5rWiqhxk8vdbCqJNNwcBWmZpIopqs02P0OrWEtOWLInwF855I/dpK0G4d5QgerUL&#10;QxcbMD7Vgfb+OtS2lpkEhinO8cvTQ2ihkqPCy/aEz8AQd0TE+vO6+SK7JNWUF1FMYy7PR2VbCQpV&#10;oJeKgXeAHaJivVHN/UvzY7i7M4cnFCgPKEQUIyN30Vu3VihQZ/GCgu2NwMnSAAD/9ElEQVStrQW8&#10;u7OEdx/eouDdQhvXXz+708hPikJhajyq8jJQQY3f1eYk7I4f3o9NPXkCtfn5BmZWLl/B5e4ubF7d&#10;Lxqr9WlhrAsThOIenXuCcW5MgHmsBAVB2gzvewGawGplgopfc7nJ2hSsvX5n3bjuBFt6rqHjdLzV&#10;Aqehx19OIpCVzQAef596NypJQAkCsp5J2AvWHlM4q9ipPCp3Vma+cHHKghbu7ojhpnrzmzavr+LG&#10;7DZWru5hbe4xBeRdXJm4jZzMdjjYhXNNmsA/fu9T04PzFySvXxKuPiWMCcisMWhq9SQw0z5rFqdc&#10;nD8loSkxQID2x//zz002pzCPh+J//K+/wos3v2pi0JQksDB3A9/6+m/g21//Jr77a1/Db77/On7t&#10;LQru7esG0GRBk+Xstb0NMxRT/JUn9/Hek4dcw8eQl5SC1OgEjPWPYX1lC3fvPsP9Ry/w5MXbeP2r&#10;38Lzt7+Gh6+9g7e/8R08efIGZqdXKFuPwxKbgoHWTrSUl6OrqpwAtIC37t40gLZfWuMybk73Y3tm&#10;0FjSXt2dw7u3VwygCbhuT1OhmiRkyYVJGaAhGJOs1BDE6VgNGTiecF7evS7DhLxH+x4kuTflolaI&#10;kGqg7fG95J6WtVTXWUNwZrW83rw6YuLO5kfbOZfaTF/O9Ul+R0La7izlNeeBNSlAcGYtWitrm1yg&#10;gixZzKxuTGvSgIYeq+aZtUiv1aJmhbinnwPaPb7Xky2B/xxu8Txs8F5YnRrFCuWzylktXRrFSGsD&#10;51sion09DZzlxMegMi8brbU1BrxkRVu6ft3AmRXQrl66hK4W1SYtMZDW09bGNb4YWRYLDhw5LEvX&#10;ccTEUqMqzEZQsC+cXexRWV3GhfQS+gZ60NrZjKAIPy5AQVzYMqkhdqJ7oBMxiTE4a3cO9s6OyMjO&#10;gqePN87b2cKL2/iEeFRUlKOjk0K4q42aZSPaetuwcnMFV+emkZ6dBmdXR5w4eRSnT59AMQGss60V&#10;qUmJOHn0qAE1Wc+Kc/IMoA3396GrvRXDfd3oJDhODvMmnr6AZ9srvIBXOIlWjctPligVaFR7EVmm&#10;lAiwpRYkV5UtSVDjQrOtdiQEHAGa+nCqk4Dg7DZBbZdgpJpltwk+skqZjgLUSmUFU7XjHU6U+wQ0&#10;LRIyzapootpUaJ80AQU77jfz3R+q8bLvzlRGy6Qp1yGrmcBMqejGckbA1He8+fnY4OevTgxi5eIA&#10;1i6pqjIn9BI/gzfro415TsRrJlvqASex3KS3OVGUJHB/ltDG7696a49VU029O6+pIe0K3n50D6/d&#10;3cPr925hspdQlZeFZoJYXX42+htqMD8xirHOFlTwuhSkxKORWnU750BppgWpMaFoqMhDeUEqSijs&#10;6rkYjw61Yoo36dBgC+rrCo0VTJmZSgJoqi9CG4VmS10RRnqbjJuzLD8VdZV56CesjRHalBF6kTAh&#10;UCsm9KvshjI6pyi4ZEUTrCljLSs7Ds2t5Ri+2IFL1wYxu3YJc+uXsXDjCla2Z9A33oIYSxCcfc7C&#10;icM33AXxGWFII3gkEBzCCBMhcd4IS/JBfBYFXLgjnP3PIjotyIBZaKIPYS2Or4UTxqJgIWCo/lZK&#10;biz/P9KASnhyILIJDdF8PbEwAdk1Wabdk9ycQclBhLRYxGXHwCPMDaGEktiMKERZwgk6kUjMikUB&#10;hbm6BMQUhsA32RW+ia4ISfdDCAW+4Oy871mc8zoDWx9bpJWkoai+GBWtVWgdbEfbYCcW1ej6xiZe&#10;fvAYj2/fw+rcPDpbmhAa6Adnx/OI4/WZmBjCLCFe/UnnOS8u8Nrkl6TDle953PYgPKM8YBtoi4js&#10;CGTVZSEg2R8OQXbwJsAp+1OxZ4o7k8VQPUszipIMmChYv6gqC7klFpRV55itmpiXNxYgl8CaVpKC&#10;irZSpOu4pkLzuLy1FPm1uYjmeQhJDEIyr2F6dizXgipMXunDhQsdGBio57YdV68O4CoFwfBoMyp5&#10;nmT1zFGTc46ShjyTwWrvzd+YqgSQQETGBxO4UlBQlk0gyzDbyvoS5JVkIr80C1FUJBWOkZAabaxq&#10;UQkhhMMIQpjFjFoqDw2cp5acBEQlhRKsYpAg6y3BTFBWWJllEhI01AEhrywdSVlRPB8C10DOjRiU&#10;1GUjizArkKzgby6pyzFJJh5B9ojkec0qjkd1Sx7nZiNa+8u4bcDk3BD6qWTItXphqg/dgw2obylB&#10;VV0eYhMDkZQWbrJNCyrSUdtehu6xVrSPNKFzrIXzoA4FlWkmSSYxNRi5/KxKnvvFuVHc3qL2/2Ad&#10;jyhItimolO0mK5p6B79zaxXffLiNbz7YwjdePMErt7fQRw0/LSKYYJaJhNAA5PBe726qQ1xYEDwd&#10;7XCSgObr5IDOmmqsTE3h2ugohlsaMT/Wh+m+ZgzyXLfxXDcXpqMmi/MkzBfBDqfRWZaDsRYCWjcB&#10;rb/ZZORJ4E521aI0OQyXOmuMJeSrT/dMALhAz+oWtRYkXRzvNiAnK5zVEqdYtC0KcdODk+P55nVT&#10;2FTlNQRoUn63+FkS9Co5pKx9k2A1z8eLKk80hoqMFES6O2GkeT9JYHfxBrYWdrF8dRsL07dwcXgD&#10;Q30ryM/pwHmbIIyNLeCv/+ZHJovzxyQyAZrKbCh7U2Mf0H5pXJtq9/S97//Y9OFUkoA1e1Nwpq4C&#10;gjVBmyDtP/yXP8I9AlRJeQMyMoqwtrKN73zrt/Du62/gD777bfyrb71LQOM9TmiQNVTxWI/XruON&#10;Wxt4mwClOp7vPLiFdx7dx8zIMAGbSkd8KoV7L9fieayu7WFl4zZl7D1sP3gZa7ceY2XvAR6/+i42&#10;Nu/hyuV5k0iQbclCR30jciijyzMsBJBlvHN/y8iTralBbFzuwQrvUfXQfLE9y89eM7XL5OKU21Lu&#10;TMWeyUqrODS5MRWT9tbukolR+8rd9f8jTu3p8iQeEHCerU3huVyOhGkVvFVywCbXqSVZXAnyNxUy&#10;9LnVVUPWNFnS1jkHrlPOzPQ3mjE33Eq52IutqwRFgp76hZpEgM+HLGeCM7k9vxgENlnEBF0CtWeb&#10;M3h64yoBTBmsS/zsAWxOERRnR81+HWe1oD0hLO8os3WVMpavPeT1uUuQ3ebvWJsexQJltFjk+vgA&#10;ehuqeF0SkZMYa8CspbIMTRVlaK2rRVmhymwUYmywH7ubG3hwe89kbc5OXcFQTzdqy0pRUViAhsoK&#10;VJdQBvDxAWdnB5w4cRTnbc/i7LlTJv7M3uE8WlobsbK6gMGhXmTmpOLIqUM4ef4EwmJDUddai6b2&#10;RqTnpJtkAVnSKuuq0EnB397VjnZC2aXJi5hfnMXo+DBqGmtQXFuG/GoSYk8rBiaGUd/RjKyiXKRw&#10;giSnJWPswiiuXLmM8bERFPOHBPr6UgBRMKano7SwEEsUStOXJtFDAq0pKTKxU0u8+XQjbk4RUAha&#10;Jp6MGtcOL+ouFwA9NkMQRPjaU5Ykj1Uz3/sEN8WdCWbUJ1OApudyc+p11UV7QMB7QhBSZqcmrxW4&#10;BGICM0GaavIIyqS57hdQpGZIWNPk07F67QYnmLoWPCNcaajm2Ta/y02S9ybha4MXeE/JALzIyjaV&#10;K9bURLuuGDp+PsFsj99FWsUjLnIy82ux0m8TNOp76XP3oVDgOUVoVI8z3kCb87zB1zjh1d9unu8z&#10;zUW2kourBTXZ+2O4qZqLVw26KotQkZ6I8rQEdPLxEPf311egr7ESmUnhyKCgS44LQoYl0rgph/oI&#10;X1yAOyj0igtSkJYSzusVg/rq/aSAxpoCNBPS1DMw1xKHcmrrLdWlGOhsxOUL/ZghjCrZoL2tysSw&#10;abR3VKGlpQyFBRZTqsPHyw55uYlUEqrQO9yELgq2lu4qDFK4zyxewNhULyqbCghTEXDytUEUBVhy&#10;XgwSc6KQLbddVgQiuS88JQAJOZEIjPOCR6gjwpJl6QomuPkjgWCiJIHYtFAk50QjPDGAsGcD90AH&#10;A2m5FJrB3BeUFIAQS7CpheYa7grPGC/4xPvChWAWkBSMgIQgxOcmwMJzEczz5B3iiViCQm5VNrwS&#10;PJHdlg0LQS0gIwDHPI/ihOdxEweWWZWBroud6KR2OEqhNXJpEBeujGCa13+M98oV3ksP9vbwaPcW&#10;Hu7s4taNDWyvLaOfQF2Um46J8X4u9tdxS3FCD3dx/8EudnY3cH1uispRC6EnB54RnrDxt4U3v29q&#10;RRqSCD7BKcFmRKtuWUEiYSgFmaVpyCKU5BFUimrzUFJfQADhokHIFhgVE7Ir6or5npkEtXQzqlvK&#10;kVuWiUJev2wCpkWdAHge4lIjEBrrjyhCVZqFgNZMxYpKx5WJAX7nLgz2NxDwG3jf96ChMQ9RsV4I&#10;4LVRoofiv1Jz4whMhDa+d0FZlnFXCsDiLdEEMkJjcRYsWUlIzU4mpJVxX7Z5nJFnIczIupZvXJ1y&#10;iSrbMotzSjFril9LzYlHgrIw+Xv3i9sWoJqwtd8+SrCWi4qGbEJaMo+NQhrPkYn/IkQphq2EMKlO&#10;B2nFSYTzSMQSfKMz+d1yIpBSwPmXG4koKgGJOeHIq0pBdVsewSsPzb0lBtoqm7KQnh+JmBRfDj9E&#10;J/sSTBNQVp+FisYc1LTzu7TxO7VR4ekuR1NnOarqc1DH79fSXoLm5kLc3p3Dw7tL+NpbD/DV1+4S&#10;0qi8cR16/e4Gvv78Nn7j1Uf4ziuPKFz38DvvfxXP9nZQy7VVEGaJIZhGRlAIFJq4GI2UuDhT+NTp&#10;3GmU52bhAtfz2YsjFERXMTPUhWUqjRuTqjWmMgzqaygLzwLXsktcs/bXqzVe39mBVgrcXq5/41ge&#10;bUMfr+EmBf9+HNG8AS5VhlfZAgHl8kVlh8oVpfIeVEz5vxp6vG0sK1Rwly7xs64YN6bcmfvxvhMc&#10;yhBU+Igg4CrBbZ7Krzwbi1yzF7gezqI6jYplUhwuUsFfm5zCjRnVrbqHB9sv4frlTSqTF9HeMomq&#10;ygFYLBWYnd3BX/zlD/BLAdonP8X3f/gRQex/F6dVUsAPP/wMf/+PH+L/+e9/it/+3X+L//xf/wR/&#10;9bffNy5OHfcXf/09/PXffd/8389lgeO+733/Y6ys7fAzchAeFoul+VV899u/iVeePMFvfeOr+Pa7&#10;r+GdZ3fwdHsRdyRvqMg/IKg8WbuGt+9s4NXtZbzHa/mVpw8xPTSIYA8fuNm7EyzLqdB2o29oCs2d&#10;42jsHOOcuYDKlgE0dI+hsXsUfaNXOHe6cOz4aa7VUpy7kZMUa5rlK9b5zdtrJo5P9eSUFav4aslQ&#10;yVTJEsGwvD8aqnmmOmevCoK4VX00a92zt24RbFRIVpAklyOPVwKHZKHeR8qDZJTeW11wJFf1Gep2&#10;8WJbyQpzUBUGecKU8Ketih2vX+zFwlArVrluyNihDgRKxLMmGDwW+PH7a67sEP6UKGCNRXtISHzM&#10;457yf2Rde7xxFfdWCPxLF/CACv+TzSme0xsE3zW8/XCN2w28fmfl82P1f5Tzm1fxfG8WL3i/vXxn&#10;CY935rDL9752oRtD7TVYojyfuzxiQoNaqsuRlZyAhIgwbpMMbDXWVqGdTNXaXI/S4nxkpiajrCgf&#10;F0cGCWvrGO3rQX15qWGbnuZGZCUmoCIvFweSkhJw/vw5nD590sSNHTt2BP7+PigtK8LY+BAFZhMi&#10;o0NNjMsp21Nc1BLQ3teO3qEekyhQWsXFgsfo+XVqLCsbS5hbuk7hcJXQNYy6hmpTN807LIAadRLK&#10;W2pRR6GRU15IzTQVKdlpSCSgtXa2on+wD53dHaipqeLNUo5KEmU5f5yK3rY1t6K1qQUVRcXmR5fn&#10;ZOJidzvWp9SFf5wXetpYpnTTmtRdUr5KYOzHiE0b65h1CMYEaHJrCsRUadvai1P7dYz26/FTgdXq&#10;NcLO/gRQbzJtNSE07i0RxoyPWz50Zb0Q0Pi6Jokmi2rLbFLoqvenNCAFfD5Y5iQleAnElFmq+myC&#10;MxXTlSvW+po181SFdncJY3ovfY7e//b8RaM5aKvPtX6+tk8Vl8FJ9YSL2XNOstdvr3DfEl+b5Xea&#10;wgBhuSAuHEUJkahIjaf2m4+J9gazv6u8AN0VhebxSCNBqK4c7ZUFxr2ZlxmHFApbQVophZ0sadUU&#10;nJUqNZAVbwBOjy0JIUiI9kcthWFNeTY1gny0qzeZkjxKC0yfsqGeFowNdaKHGncjYa5Ewp5CXZCm&#10;RIOoCB+cOaG4xAPISIvmXOrC6EQ3ugYaTPxQ91ATri5cwAVqPjVtpYgiaJx3P2UyGBMIWalFiciT&#10;i0yZnZnh8CeYpRTFcw6GwSfSjcAWyNeiDcCpN6cK1kZzRKUEIUCN0Al7PqHOiE8PM4Hy/nzfyIxw&#10;A2gu4S5wjXA1bY2CCHXuMd4Iz4pGSGo44ij4kwlokYTYyORIpBIWMvh74koSkNGSjZiyeITlRcAj&#10;3gsJ3FfcVozRuVFcpUa2zIX53tPb2KO2vLW7To14Hpcvj1E5Ifzv7uHZnbscd3Bv+yae3t3DJqF7&#10;fKgbNzindlTN+u4Wnj+9h5dfeoSXnj/Ggwd3sb6+ismrlxGTEYdjLrzHbQ/BnbAWSJgMiA9EQl4i&#10;SppLkV6ajvTiNNN3NKeCYFKV+8UoIJQJfmITo5BToObzeQSWZMQlRSE0KoBKWiSKlbHL+ZBDGMrM&#10;S0IhoUoWPD3OK0jlPCnC5Kjq7U1imtB57cow5nnfXKG2PjLShKamfCRbAhGT4EsQiyJoRSONoKfM&#10;TcFVW08DaprK+TiTkEXQ6WwwQ2BW3VhhtoXleYQ3Xu+kSEIZIZPHpufuuzqtLlC5REur9XsIooVJ&#10;JsastqXYgFkFAai4Oo1QmIKSmjSU1qYhuziW61MQsvMIi8WppkBy70gL2gfqTV/XWM2fPEJ4feZ+&#10;DbuiOCSphl1xPCJloSV4peRHoa6zAHUduWaUNaQiJtUbzr7HqQSc5pzzRmJWEHLL4/laBkrr0lHV&#10;nIO2/go095Txu6SjlZDW0VuFi5c7MT3TbxIsHt5bxstPN/Hr77+E3/nW63j7pT289uAG3nu2h3cf&#10;7+K9x3v4zuvP8G++/ja+/d67eLSzjaqCfNMaKCc1FRnJKairrML05ct49aWXcGt7C1cujmGIa/AF&#10;Cporo31YI3S9dHfTZKq98WAHbz+6RSF2C+8/f4TffOs1/OabrxIGH3GN2YJi3BTUrkQtrYMCqvVL&#10;XRgj+M6PtJq4IZVGkJtK5RGs8UNyTWnoufbLlWUtmaChwql710cIX5McV4x7TBYYretP5MrUGrk4&#10;Q0ijDJi/zrVbNbqW8WR5mWv6NZTGxyM7PBST3Z24vbiEHYLR7tI2dlbu4urEGjpbJlBXM4SmxnFU&#10;VvZgc+sJ/vpvPwS5ykDahx9/hg8++syAmdyZKlAry9n3P/gJ/uj//Qv8q9/7d/iTP/sbQtk/fhGX&#10;9o8/+Bj/8E8fGUuboE0xa9/7px9TcXqI/PwyBPqHYG5mDu+98RbeevEyfu2dN/H111/GW49v48nW&#10;Er/nPqCp+bsUf5V0Us1LuSLffnQHe/xt+WlZ8PcMpsBvQE/fJC5f3UD/2Bx6OQYnltA9eh2j02sY&#10;n1nD5bl1lNW24ODREygqKsLE6BAVZs4r3jOybL73YJPycwIrBOqFwWYCUQ8hapyfrSD+efMdZLW0&#10;xvtpKP7v9d1FvHN3zWzVNUAdAtRBQK5nxZiZWmdXh7Fxqd/U0VMbRvXKVpy44sXlCVJokuKvFZKk&#10;0KTrBPwpyoUrXfWY6WvG3GAb1sa6sTLSQTlN0N+4jrdvreJ1rpcCtReE/q893sab/B6Se5KJKsWh&#10;+aatIF9JJvvN168R2lQJgXPrOr/D/DBh7QKe3pzCq7fnPoe0dbyyp2bs1825kVVu6/oQ9pYIlevk&#10;hg3Kbc7FlatKrKlFQ1k22utK0Ndahyky0/z0JAa7OpCdakFcRARSE+ORmU4lraoULc11KCvJR3pq&#10;IrK5r6q0EM21lTy+HVUEtsqCXAxSkWgsKyH4teJAKuFIVrOjxw6ZEhuBQX7Iyk5HGv+5hMK0hsI0&#10;KSUODq728PD3MIBW3VTNxaIdjW0NKK/hAlJZjDIVPLzIBZga1YIEx6VRA2eFhLPymnIuSAkUhhZY&#10;8jMRl5FMYUiBX16Eho5mLrx1aCNstXW28fgCFJcWYXCwH22tzUhPs5h6an5+/ggPp0YeFARfDzfS&#10;aQh6+P7rVy+ShKdNFqd6UQrIFANmBTTFiGliC8qstc6sljLtE4gJzmRF0+uPBXp8TbCm50+Wr+Kl&#10;dZI3L7CATAvPI14w62NNhm3S+hemVi02nJzap+cCuq3pEaxe7CdkTRjYUuCntlrMlKygLFPVQFOs&#10;3H7dG2kQF00xXdVrk9legKbP0vsJ1PR5gkB9hp5bwVFQZoUzfRfB2qvUbF67s0VtYZ6TcdZYzDIi&#10;ApFHSKvOSkFLcQ66q4rNdqC+AuNt9eipLjGjj6BWV5CBBt7I9QStopxk5KTFopwCsLY8F9Wl2War&#10;5wVZiWisLoSXyznYnz1MmM4w/9PbVmuyxPqVKUowb+dnCNBGBtox2N+C/r4mNDeVceFIQ3V1Poq5&#10;9fWy32/rdfwAivMtBP4LmL4+aroKtHXXYORSNxbWp3Dp2rCJA3L1t8MRmwNwC3ZEUl4scirTkV2R&#10;hkgCVEiyPzzCnZFUEIP43Ej4RLshOMGHx0UjLktlLHxNAdZoSxDCE/3gT/jyCXVCaJw34tJCDMAF&#10;cb9qk6koq71cg/HeiOb7hWVHwI+wF1uYQEiLQhRBLSYrFrEZMUgvSkV2aRYSCUExhXHwSwuAY4Qz&#10;gpUxSghpGm7EhcULWL61hGvrM9i+T/B69TFu39/F1s4GZqXk8LzdvEHt9vYdPLt7Hw9v3cJNCp8H&#10;t7ZxZ+eG6fqwot6tO2u4z2v88N4uHt6/hYeEswf372JvdwdrG6uo7aiHW6gnTrqc4fkIh6Uwjb8/&#10;BVnlOahSr9TqAmSVZJmRz2uWTwjK5PXLEOiU5iCY88XV0xlhUSGIjA2HT4AXXDwccc7uNBxdbeHm&#10;5cjhwMc28PRzRgIBNZsQL2ArKs4yzX9vLM5jbW4GEyO9mOV9d3tnib9tBpOTPSguTkJCkj8h0J+A&#10;JvdkFJIzok2gfyEhv6KuyFjv9oErlZBVyOf5BsRyi5XVqcKxpUhKj0NkfCgKynL4fznmeMWqpSjO&#10;keBZVsP5VcltLYGyhkBWlWlKtKichkAouzgO6QSqnJI45Jcn8nEEYghZWQS04vIMVDcUomuwET1j&#10;rZxfqabHqkqklLYXoryzGMkl8UjIj0ZBQzYsfK+QJB8kE8gbugpR356HurZcfk4KYghlHgGnERBh&#10;j9TcMGQWRhEIU9HeX47WXmrSLbwnh6vRP06Nm6BY3ZiDrv4qXJsfwgIFxfh4C7ao+b/y/CZ+5zfe&#10;wP/9+9/EV169gwe895VhdocC9R4F39sPtvG7X3kN33jzNdzhPCjLycIp3ld5aZybFgtqKytwaXwM&#10;m2urVJj6eX9nIDuFSltDJeYmR3HnxgJeI+i9eLCFt57dxjsv3cNbT27jvZce4NfffgW/9d4b+PZb&#10;L/DdrxIQedwdQtNNgdUs18OFcdy8PoAVQuXqRBdUpX75QqfZKt5HmXWK+ZHLSQHaigNSBXs1qbaW&#10;RVBfyM0rfVz/hvB0XSWMLmOT/y9Lj7Lk1Tllj8rvYyq9d2evcExj54rKDqk+5DJuXZ1GQVQkolyd&#10;MNHRhofrG9hdUJmNVazPbuPa5Q0M9swgP7eZa9AFdHZexv2Hb+Kv/voD00FAgPajj35iLGGCMlnO&#10;ND7+VDXRfmWsZv/hP/13s0+uTgGZEgYEcmqmLoubAE1u0b/6m+/j7r3nKCurRUxUPM/5Jl57/jK+&#10;8sbreP+NV/H+ay/h7Sd3DKCpVMgXWatcx29ODeDdhyo3sYq9xWvYnJ9DZWEpwoKiKfg7CO4rWFh7&#10;gMvXtnHp+g6ml+5icuEWFrefYnn3KRZv3kNBeT2OnbTh+lpKEB833oyWslyoTIoA5/HKpAniXyZM&#10;y4omj4wsXPLIyBoq4BJ4CbpkFVPbJ0Gb2jwJzARoeiyIsxai1VAfz23KQIHZ6kXCN0FNQCYwU2vC&#10;N+9s4O17m6Yslqxmel3HLapVGbeKtV7l440LPZTJFw2cvc/v+7baL20vGEB7596GkXOSe5KFVvhX&#10;bJqgTO5iDVlwHxDyb3Fu7s2P8DyPUS5OEIhHKSPn8f5LW3jvCa+LXKHKWOUaJcvb9izl+RLl+Zrc&#10;nNO4vznDa3ABF/saKdNykBobjLLcVCqh/bi3s4kVKtXlhQUmIzM6LATBgb7Iz8s0gFZHHirMz0Jh&#10;bqYpG1aSl4X2hlpeT8rYsmJc47WZojK7OjONA0UEKBdXBxN35u3jjqTkOOT9f2z9BXReS5KmCxvF&#10;zBbLYmZmZmZZYMmWZEuyZFnMzMy2ZGY6jHVOMXR1VfM0z/Q0M0wXc9V730idr27N/X+vld74bdDO&#10;zHgiMjKCP44m4UWyoSYlxyKFUBWdEAV3dtI2TjbwDCC1F2azw6hHeQ01yYwkBWcjk8OYWZxG71AP&#10;Nc0SdraBqhSUFigQK+C+5Nx0eAb54pyLPYKjw1BZV42WjisYGB1EW1c78ovyUVNbjcnpCVy63Agv&#10;Lw/Y29sRIk/ijLYWtHS0IH5zznZWrGDZmBuitsZGukEw2+IHEVOqgJkU8f0SU/jNacLUZ1Amy9+E&#10;MI3VTJZiLbu3MKaATGNJk6VoaWKalY+vsZwJpGksWQJKs9T6JFWG7JMi4+OyX+BpWcbRr7co+NKA&#10;mcwklYkKMmFBrGsCbwJmsk/WZ6+3YrKDGmwXtYBedngybPsZBMpSri9FA4JSNBY8AUR5LinynDL+&#10;LlrX3hwrML9PV0M1EihoswjeNTlpquQQoNP5rRr4XdsJ3pWZyajOTkUTAb2ImlZmQgTyM+KRlRyF&#10;1LhQ5EmoFQpe2VeUnYS0+DBEBHog2McFhhLygd8oPsIfVcVZuNJQia5LdajOz0JBmgxzZuNiTQku&#10;VErIjXxlRaslJOQQZooK0xAfFwxrcx3o8BpOFPglFMzjfLcxdiD97PivU6OeYgNZ251Fz0g7cspS&#10;1axFCUth406B95n1LEwc+APscM7bUiX7DkuVoSgfuIc5ElJcEJrsi4A4An/AOTUzLzjOEyEUuP4R&#10;5xFMYAsjSIXEsoGJv1qSr4qa75fog3MBNvBL8UMIBbBrjDs8CW2SLDxAgrgS0vzifJX/VXI+Yacw&#10;BUFxAQhOCYa5pwX0HPThn+BP4R2Nxq6LuDHejX4K1HFqqbMSkXppCt19Xei83oHLzY2oq6/B/NwM&#10;DrZ3sb26jvXFJcxMjGNlYRbLc1Po7WrD2CC17bWF47K6SPBZJLAts6xgbXkFS0tL6GabTCRk+0cH&#10;ISk3FbkVBcgszkZKXhqhTCxHXM9JJZikIC03DQnpCQiPC0d0UjQy2GbPe7jA3NIUDk52sLQ2Zzs8&#10;gzNU6iQmm56hlorxdZIKnljajUx1IGmKElOikEyYyshMRHVZEbXLNvR3tuHqpVr0X7+CRXbIM6yr&#10;fRQ+iTLMGu2J6HjJlxmBxLQIglqYsp7lSc5Jwt7xcGWsgi4Zbo1gPQmK8EV4rITSCFa+aInpElpD&#10;gtXmEMYylOWspCoXkQmBkPydAmWpOTEENAlGm6pmAEsMtLyyRGQWRiMxMxhRSd6ITvZBfHoAl6wD&#10;MTIxQWaxJhxnOcim5nuB9yqIQXCyHzKqCHsEtOJL+YjKIaBlBKKkKQ+pJXFwC7Xn93dnHY0jnKWi&#10;6mIW+8J0FFbKPSWFVawCtryyWFTUp2NgogVjcx2EswI0Xi1E10AdLrUVo57g1tlTi7mlG5ie7UJX&#10;1wVMU/N/+XQHv/fND/Ctr76NF/c2ME3AGbhaiwX2fzcXR/CY0P/OvV18/PoZ9pbnkE+hoEeFPDWW&#10;cB4VQQ0+i2DWjPHhAWQQzox1T8PWXB9VBN4ZKrDLkwQeQsKze1t48WgXLx7s4vHtTZYtQsUh3ntx&#10;Hx+8vI8PXz3A7a05gs9VjF5vxNiNi5jsa8T8SAs2+JzrY1SWJfipWMGoWN2TyQ1cShDUrbFrav/O&#10;hIwesB8b72Q/KX2luHiI4sp+daKT599QIR9WBlootK+qSQH7BELJO6pcXEZkwkA/waEbt2YmCG1j&#10;hLdeZAT547yRPlrKSpQFba5/FFN9k1ia3MDk8Bq6O6aRk1WvAK2lZQiPHr2Hf/rn76lAtT/+yS9V&#10;oNof/EjCbBwHpRVQ01jKZP0f/vm/FIjJMKYG3GSfxqImQ5xS/vwv/x7bO7epiBaiIK+EcH1PWdBe&#10;P3mM918+w/vPH+ElwffW0qQKFSLWG8ktKkq2BFZ9vD2Lhf4O1LGtZicmIMSP9T40HvUN1zA1R8Vu&#10;/wVmV+9jfvMxVg9eYfngBbbvv4PdB29z322U1lyGu1cQ37NWhXVob6pDY2ku7zOI57vzuCu+b/zb&#10;78r3mLxOOBPDwFXMEYjnKd8k3pzEL5MAszPXGo6zNxDUZPhTkp+LFU2WAmjH/oHHMzVvUgY9IBxp&#10;Mk1ooOzJ1jxe7q/g3bs7eI919NHGrII0KXKegJoUmcg3dbUe851NlNvX8ZjXek4gkwTmKqUiyy7l&#10;vMg/kbdKDvKeEjdN8nM+I9i+OFjhconbs4SuUdxapExfpGxcG8LDrTHsTHeyrUzg1eECl9O4T6X5&#10;6e6CisEmoLZPKNtf7MfN5UEcrY/h3s4Mbq6NE6La0N5YgbRY9jkZCWi9WI2B7g5cItdEhQbB2ZbK&#10;vt05+Hi5Ij2V36q2Ahfrq1BWnIv87DSUF+Wi8QIhrzAX5fnZaKqpwPzYEJWjTox0d+JEbl4Giniy&#10;DGVWVBYjKjqUYBbC9RLuz+N2GBKSYhGbGA07Z9vjaNg6pxASGayGNa9TmLS0N2N4ahhDk0O4ev0q&#10;8svyFcTpGuvCmlp3clYKikiO1Y211A7rEB4fhZPap3GCHXpIZCguUhCV88Eqa6nF8MWuENg6ujpU&#10;zk8zSzMYW5jirIEe9M1NcFr3rLL42Z0zQ0VRJiZZYZcp5NZZIQRclvuuqCFOIW2JDyYO9OL0L8Fo&#10;N9nhbAiUfbZcFS2eS8nFKftkwsCd+VEcEdC2hq9jhWAkvmsSq0zGy+XDC3xpKoIMYWrgaLqLnRG1&#10;OqF3OS6w9puAJpAlACYWMwE1gTKxmomFTCxlmuC5spRtgTMpc90EMT7nFLUHcYyUe8i1NQAo99bA&#10;mAYO5bk0DpQCk6JZPD3Yxu7cJGF2Cm2sENE+7irCdgmpviAxBqlhgSolSiWBvbEkH7lxkcjjd6pi&#10;JcolnMeF+CIrMQo5yTHIptAuzEhEAYW4JK2X/bE87uloDaOzhGdrE/i42CLUxxVVhVm4UJKLYp4r&#10;0/oz48MJaFloqCpk5cxgRc0koFWg+XKNCtp5oaYIqUkR8Ha3Q3SYt7LI9XRdxiQhZoYNcYqQPCla&#10;0v4ibt7bRD+17ozCJBXU09BGB65BTirtUkJerAp/Ye9ny2KD5OJYRGXJrEtvhKb6ENYo2MU6kuAB&#10;91A7WJ3XV4I0VkIppPgiISsYMQS6wKjz8GMJSydU5YfDI9YVrtEuiCyIgB9/bx/uCN80f4TnR6oA&#10;sOHZ4QhKpmLCkkIgyCxNQ1iSTEIIhrG9MU4a8u/j5wQXX2den7ArvlKsx23dV5VfZ2ZuBsKjwhAa&#10;HgL/QD/4+HqhID8PfTd60dLUgrZWto2rV9HV0Y6rLZdRX1OJ6x1X1TDo5OgQpsdGMDcxgcXpGSzN&#10;zmNtgZC2soaeoX4UXyhDLJWtSLblOC6zJGZPRRHSec/swhxkEaClZOSkq0k84Wz78clxSmny8PbE&#10;OXY0js6OMDY1Vm1QU86yLQusyfIUv7++kTbOuzvAN8ADnj7n1cxwx3NWyEiIw9XGeoz2X8f0aB+f&#10;u0kFLi6RdEwE1ty8eOU0X1qVjcIygbLjWZgSNkPimWn8xwTSBMq8Alzh5uOEwHAfOHvYEaB4HRY5&#10;LsOhYnmT30vQ2oh4fxXnLC03BkkE+Iz8GL77seWssDJFDWsKoKXmhiE21Q8RrBdRSV7KuhXD+iAx&#10;9QorM9XkEZnlmyCzTEuoBGQEITovAinlVFYuZiOSgBaeFYTS5nwkl8TA1scU9j5mqi5VXczBles1&#10;hK8SNLQW4Wp3DS61l/K6Cai9nIuyuhT0jjVicasPHX1VqGvJxtUb5TyvDI2tebjWXYXh8Wb09Nfj&#10;YmMuLjXlY311AC+ebOHB4SIOtybZH7ZglOB/RKHy4bNDfPLyDj59eRff/PR9PDrYQhW/ryRoz+Z3&#10;TYuPZhvMw41rV9HCvjmXinas5Allm5ujULy5TkFF4fbG4z2899ZdvPPmHbx+foDHbHf3Dlfx8PYG&#10;nlKwvniwjzsUfqvsa6aHqIyOsIxewcRAEyb6L2J+uJkKdDvuLg9ROA8S1G7gNgXk0UI/+7wrVEYb&#10;1HKDv9seF3+zTrXcGusgoFHRZhE425mQfe0U9BT6hLs9KmzHk7K6lB/TNvv4mzPsu0dkKG6ckDFC&#10;oOhDrqTaoVJxubQY8/0DmOoZwsLIPHaWb2Fp5gCDPUu43DSIhroedHRM4KOPvokf/OA4SfrPCF4/&#10;/dmv8MMfS8yzX6nZmt/9wXHmAAEygTQpsk8sZd8nyP3zv/03fvcP/hTf/r0/VpY3gTQ59sd/8jfY&#10;3buH2NhU3usSHtx5iHdev4W3nj/Hp++8hU/efIHXdw8IA+MqdJQA2u0lmW04jDuro1gdvYYuwkBc&#10;kA902O4MdY2QllaAzu5JjM/uY33/FWY3nmBh5wXWj97Byq03sXnvPazffhNLOw/R2TuFguIL6L7e&#10;zz5iClMDfRi8egkHc8MEZsl8M4IH/Eb3+G0O53rU33u5X6xe4sR/8diXjDJFIE1gTSxoMtQsVjLN&#10;8Kfk15QiQ6CyT9bvLo3gjZurCsAerE3jxd4yXt9cU1Yz2SfLN26tq2MCb7Lv3sqksrLJkKhMppu8&#10;UqcATUbHNJETfjNExx4VPTFMiIFC4ExCbahk6Xyv2zIMy/r5ZGcBDzdncHd1jGDG990cw9O9Kby8&#10;NYej5X4FavfWR7AnlloFxHMK0MR38tbSEA6WBhSk3Vodwf3dOdwj1G7ODWKMfNFcW0K4KmbbyUay&#10;hCVzcYCZoZ4yMmjxW0VHBCGXym8zldOujmbUVZcgm31waUGWSq94obwQ9RXFvEY5etpbUJ6XSTkb&#10;ixN+/h4oKc2Du4cT2tovo7PrirKaSRy046HPk6jijyJiwuDi4Qxtg2Nt2dLWAglChJfq0H69DZX1&#10;ksS4EDEU4M5eLtBiJy3naRvrIITQl19aSK22mFpuEcKiw6FnrK9KTGIsmttaUFxRwmta4RQ7eU8/&#10;L2rtmUjPyYCrl5u6TlxmihoedfV3h7GlAZ/XARfYCU8QwIRi1wlF4q8gUbQF0IS0pQicyfj1Fj+2&#10;pFWav95MDaBNlUX5+FxuszHIMZlMIOsCZBLh/9fHCWdq4gErp8DPb1qwZF0gTJxgZVvgTIrGsiXr&#10;K3xGATQZqpT4ZZLofKFHhi/5HFxfJmTO37iitmU5de2SKrIux1cJkQOXKjHcWo1Jai5yL7m2wKBU&#10;SrGSyVJgTJZyTO4vx+9Qi5Cx+fu769iYGcPcUA9K2BF72lki0NUBYV7nEeTmiJgAL0T6uiOV4C3R&#10;xUM9XRDs7oRof0+E8LtH+BHoWAcy4iKQzgqYTSEv2zHsLKIDvRHm4wZ3XlOm6Qfzt7LPydIYUbyu&#10;t1hdbc3gcc4U4T4uKEiLRRXBrLwwg9+wgNDRgM5rl3GxoQJXmusIbVnITI1GR2sdVudGsE9Na35u&#10;CMvUmBaWxzDPd9q9tYJb97cUoKUXJELf8qzKfSlxo6IzI1SRPJkSDsM3zgvpFdQ4U70JT56Iyg5U&#10;gWNDuR2YwHPC7aFrdQKBca6IyQggoPkgMScEMYQy3whH+EU7IyTNF37JXjgf7QQfXiOyMAJe3HaM&#10;ckSwnFsah9iSOCSUxiMql7CWHqJCJGSWpxH6IhGZFA4LOzNVl3WM2Tao6JzVOwNjc0N48u+ekpEM&#10;a1tr6OhpE3bEOnUGp89SiWEbNDExgaWFDU6f0oKhvhHMTE1hYmwEXbEm87iNhZkaDpaic+oUDLS0&#10;YaitC8OzejDR4flG5rBzdGC7MYOWgS4Vo5NUkM7gnKOdAi97Jx4zM4Gpuakq+gb60NbWUsXIyBAW&#10;lpYw5jPo6unDytoGevoGkGwhZ7TOEsrOQo/KkzynWNM00KZvqKOKpDbS1j6lOiszPe6T9+dxbZaz&#10;LA62JmpCiAxri/9hfnEKcosITLnxKkOAxD4zP2eoQmfIRAHxIZOAtF4BLiqgqxRPCUviZcdjKQQz&#10;gmYBr1Oaqaxv0Ymhar/EwwuN8UR8WjBBLQIJGcEqt2ZlQw5KL6Qry1lGQSQhLYrrQQrOxHomQ48y&#10;3FlAkKtsLFITRgJ4rQQCXlZVGkIJaC4RTggg8McQ2oPT/QjpgShszEJScRQc/M1h7W6IkFgPNDQX&#10;Y2DsKq52XUDtpXxcaitlKUF5bSoutuYjJScAuaURaO0qJsBlIa8sjM8Ywn2hfK8YlFXHo6o2GaUV&#10;ccikAhEV6YKqimTU8jnyMsLQdIEAWF+A3ivVuL0xiXefHOCDp7fwhTcf4Fuffw9PD7dRW5wNS/0z&#10;yE2JQ4a4N5Tmq2HyrdU57KzNYXtlGnsUlNsEg5nBdpY2HKyP4+3Xt/Dy2S4e3l3Frb1ZbK+NY3Nl&#10;DJtsj5tLY9hl21ykcjgx0MrSjLG+Rgx112K0pw6zg01YHW6l0KfwFAsYhb4s7xEGZNhyhzC21CtD&#10;Wa0ELXFMZz9LYFsdEOfyq4S1DkKZDFsR4sbacEiwk9l3EttK+lcZ2ZD4ZxKYXFLgiRJ8tDBBiJPo&#10;+IMopoIZ6e6Mq1UVWBginA1Psi9cx/7abSoyewrQrl+bQW3NdbRfHcOXvvj7Csyk/Eoc0dRkgZ8S&#10;vn6uyne+/xP8n+9K6qefKjg79jH7sVpKwvR/+8/v4re+9fv49Itfw39954dqv0DaX/zlP2JpeRc+&#10;PqHKgra1tq0A7d1XrxSgffrWS7y6s4+tqSEsst+XIc6jxRHlsvJ4dxYr7Osme6+gNCdVtZ+TJ84g&#10;MSkXVzvHMLl4hE1C2eLuK6zeege7jz7Fxr0PsfPocwrSJpaOcGNwAYXFdei5MYzZ8Sksjo9hWfz2&#10;pglk8zJczL+bWCkJwZv8W2/KEOCoyK2rmOmi3Om+pKBMgEwsZDKpQIY8Nf5mmn0CZeKHJj5qUgTQ&#10;HhH2BbqkaEBsd7KPsk3kX7vK7yr7JK+rWNWkyKQBsaRJNIb565cpy49TK0qRSQxK1nNd5Nxt3kNA&#10;9jfjoW1P93xW+HdkHT1clEwE4otGiGTdu78xiie7k3h+IBMDppUF7Wh5QE0g2Jvpxf31KRUW5jbr&#10;+M3FIewvDGBH6vAi32tzioC2gIPVSWVlvnqxEnXleUiKDoGjjRn7X/bDZBlJhG6kexYxEcEoKcxC&#10;z/WrmBzrRyfBuFyGmMsI2Fy/WFNGeZiNdNbVzMQYOFmbwYTXOGFDoRmfEKFioF1ta0JjUw3Xkwlp&#10;7IgCfeDn74V8atdiQYugYPaiwDbnAwiomVAAi6VMhkEEzgrKC9QQSWBkEM652OKk7imcZmfgQACQ&#10;WZ6ZOZnKKhYRHYGwyDDkFebh0pXLuEINzsHVSVnHfIL8EJscDx0jPRiaGyMpKxXpfPDq1osoa6pG&#10;VBq1Ulcb+PifR0N9MWYEjsY6scGKIePOMntSPqBYzyTx+bqAWNdlbA51soI1q9kgxymWOghlrWrf&#10;ioyPc78U2bdGoNLkypRjAmhyXQEfATSxXAkkiSVLM4wokCbrAkgaSJLOQ46tDckEgKtKI5BORJwj&#10;pVLK8jjbQTe1yGalLWjG6cWJUmawSJH9fY3lGGqpwlQnNRnCl+ba0jlJ0ayLBiHPKM8i2w/WJTDf&#10;DI42lrA2NaKy7UcQpix0TsHOWBc2/I7nDLXhfs781+W8lQnsTfTUflsjHbW0M9aDh60l3GzM4WJp&#10;QsCzUtvOFsZq25UVysncCCZnTqh12WfOCib7DAkOZhTU5lon4GiuS5hzRnJMEDKTo1Ccl476mhIF&#10;ZsUFGaitLkZpURZy0+PRdaUBK7PUgpcnscTGtUWNZmtnHhtcHt7dxNH9bfSMdCAlNw4GVloqrZLk&#10;bYxIC1UpmCSwbFBKEAKS/eAb7wa3CFsEJLkhLN2H0OYC/3jCaZI7zocQjBSgnefvPeEf40yFIIBg&#10;5Q//KCcEJ7pT6AbAL9WLcOaBgAxfBGb7wyfNC768Vmh+KGLL4hBVFIVoCviInHACXRBiciKRVMj9&#10;qWFISouHh6er8vPUN5CULMcgI0OFYi1LSUvBmbNn1ESds1paBJszhDVdApDk19Mi7Jjy2Blo6+hD&#10;S0tHZeo4c/o4WK1Amh5hSefMaeidOUtA04HeKW1o8XydE9rsKAxx8hSvffo0tHR1oaNPANMjMBG8&#10;bO3sYWZmjrO8h46OLrQJd2d4ri4Bz8LUHGbGptA+S6BUQahPE9hMee7xtj5BzcTEFJaWVjjNa+vq&#10;6vDZzuLUqZPQIgDKu8o76uoQ5PicMkNQl9smuuw79M4qoNRlnfBws0NcbDD7oRD4B/E7eduzn3GB&#10;jaMAJc8xPq0c/SUwbVFFNuJTwxEQ7gE3Xzv2P1QyYn0gkf9lJqZMIMkqTEJGnkwmSFIWt9KaXAVn&#10;rr6WiEwk6OVHIjTWHfHpgQrOZEKAzKgU65lAWkpOqAKzpKwg7gtFWl4E8mV2ZzU70JJkxOWI9SwR&#10;GVWpCCUo2QXZ4HykkwL4oDQfgloocmtTkFoaBZ8YJzj7W8A3lH1gWTLhrBat12pQ25SPmos5qGnM&#10;RkVdGpcZiE1h3Yqw5nMR2HOo9MTZwi/MDMFRVqi4EIe8YsJmXhBLMGGWSkjUeRQVRCM53ge2Fqfh&#10;42qOEG9blGRFURGjYklBtLMwiDeoyHz5/RcUKEuoLkiDue4JZMSHIyEyEEUU9l1tl7Ah+Xtvb+PB&#10;4SYBbQo7VIIOCGF3dqbxnFD24uE6jy/gcG8KexsEMkLb9sooNhaGsUGht7UwguUJAlpfMwY769Df&#10;Xo2hzhpM9TdiZewK+6XruDlzQ4GXANrBtMzck1nm/XiwyjY+IvkYj+FM1uU8BWcSzV4sapPXsMWy&#10;w+vsz1EppaAUXyIRpBKn6jgeFo9PSdyrHgLcFIX2JPvFEZQQRCOpNF6tqSTkjGNrbpnPu4XVmW2M&#10;D64QUBcJuV3IzW7AxfobeP89gtV//hQ/+uGv8CvSlSRM/28CmUCYQJkUgTRZSvYAGb6UpYCY7PvR&#10;T3+F3/vDP8Xrt97HP/zz8cxOSRH1N3/7H2i6dA1WVgR6v1CsL2/inVdvEtBe48PXr/Dx6+d4cbiH&#10;zclBNZQpqZ0kOb34UD3ZX6CSPY9Ht9YxO9qPiJBgaFEBc3YNoDJyCbnlV1DdPIKCul6UXhpB3bV5&#10;1LTPoqF7EXUd0+joX0JVfRdc3UNQXdmIwRv9/FZ92Joeo9y8rgDtgH/bjUHKoeu1WLhRjy0qE7fm&#10;u3mshzKoUQGa+KaJ/58Mc4olTeBMgEysZxI+Q+BNs09jRZMhTvFlk6FLyZEt0CVgJnJN/MxkIoDI&#10;R5F1Emz+9uKYGgIVS5qsSzSCfcKq+BxKEcuZhLuSsk04EzknECtWMwVmZAHJxLDDuiHx5G6q2ZiS&#10;oUfgTSxrhMa1UTzanlBw9vLWHN66u6yWj3cIketjahhULGfigybLQ4mHxnKTisHNlRHckcwD+0u4&#10;sz2PXcqnhop85KbGIMTXFW6O1vBwtkWQrwdiI0KQHBeFuMhgXLxQjrlJtpflWcyMD6K/ux3X25sV&#10;oFUU5yI61B/nqLC7UrbqSXxY9o8nzC31ERLmgygKzPTMeGTnJCM9IwEZmZK6h3CUkULhkaSGPMRi&#10;FkNQ8/TzgLGFkRrq1DXRhZWDFeLET4mEmFueT6DKRBihz9rlHPQtDWHtdE6F00jPTENRiaTxKURl&#10;dQWuXb+Gzhud1AzLqSlbK6tCVEIMSrltZGECSwcbNTQqMz4LG8qRV1uMYHbi5vbGOO95Dhcu5PFF&#10;qZFNs+GLv8KExD0j9LChqtyXBKDtQVaawU5Wnm4Vc0WC4sk5EgpDPrBMB5+7TiBimb52US1lmFSO&#10;Lco0b66LGV2KZghR4EcgSUBNYEzoXSqJHBNQEkgSYJN18R/YICzKDBUBMdEaZBqxzHSSpVRIKVJZ&#10;pZLKmLvAmaxrKvHolToMt9RgvL0Oc2wgAmByD40vnMbvTGNBk+cTgJPnkhmcUm6uz2OFmlnzhVK4&#10;EsrFUdhUkmxzaUIhKcVc9yQMTxMgRIhy25hQZcBvYsZ1I55nRY3AjMeNuX5OTwtOJgaquPJbeVib&#10;w9/RFqFuznC3MoOzqSGivN2RFh6shlNj/M4j1P0cgj3sEB3ojlQK5OyUaCUgKkvycI1CoiA3DReq&#10;inGhogiFBP2rVBZmZALFNDvghTHsU6u6fWcLt+9u49HTQ9x9tI9ufgMJQCo+aKEJgYSpQISlhiIu&#10;Pw7BqZInMgTuUa6w8DSEfaA5glI9VTkfakOA4zOlecMl2AqGDqcUiAmkuQVbIyrdF3HZvF6CG6Iy&#10;/BBfHIGI/GBEFoQgJDcA3qkUpll+iCgKJ6CFILI4EoGZgQhMD0Aghb1fgjeCkwMQnhaMwBhfBIf4&#10;w8XRUWXM0NMmBBGwZF2LIJaYEI/y8nICjq4CL0NDQ5wi8AigaRN6xFp16owsxWKlr0BJ9hkYGBCo&#10;zipIO0soEuDRIjjpniZsndAiFB0DmpG2MfR1JVfuaV5Xi/Ck99k1ThPyBMi0+CxnoCXrJ8/iNNfN&#10;jczh6ugKG3MbHjtNSNPD2TOENm5rnZUZ36d5fyOYm1vi3DlbBWvm5uYqe8jZs7wG4VFgU4qerjaM&#10;+R4GZ06pTkdAzZB1SUz/Brqncd6Z/QNhISiIyp+VAbT0TsDa3hTnnMwVpHkS1sTRv/yCWOGz1OxO&#10;ifzvF0rAjnTjdqDKoSnhMVTE/sxIxKeFqwkBVRIg+XI5Ic6TSqMeocddWcm8gs4RhpyQVRSthjBj&#10;U/3VBIHU3HAFaMewFqFKCvdlFCUgjuATnxuD5OJEBWjJpQmIzAuHW7QLfJM8Ecx6InCWWhGDrOoE&#10;nhOBwITzcPEzp5JqgqAwV+QWxeNicwma28pR15SH8ppU9neJhDVJXRXC57TjO1khJNoaXoEGcPeT&#10;EQgrVDfEIzOP9TDpPNIyfFBZlYjMjCDU14q1ORhuTsawMSNAs61GBToTkurVcOckYejhzQV8+tYj&#10;3KUwqSk8BrTUmGBEBXshi23wyqVqTI504+GdbTy5u4M1AsEqhdudnRk8PJjD7a1x9h/D2Fqk4jlD&#10;IS7DX0tD2GX/si1wNkOgYF+7Mnodq2PXsTjUjoWBK1gcbMXyCPvS4VY8oECUGZhr3L9Dhfo2Beee&#10;9NfD7bhDgSnb4qS+PSqO5YQTniPH9yelz2RfOUmFU3yACHWbk11YFV819vv78+zzZntV7kqZnLAm&#10;z8D+9t76DO6LTxP7jaLECPg5WKvsKetTU9hf2eQ7bGBiYB69nVMUlAtIT65CYlwJ4aUdz599hL//&#10;2//CD757bB777n//AN8hnInVTCBNrGgCYQJlGquaxEGTff/6H99RQPZHf/KXOLr7CH/4x3+hjn33&#10;B79SsdWiY9KpxBjD1toZh/u38cFb7+GtZy/w7vNn+PDlM7w82ud7EXaH+O4zw7izNKHgQmJvPb+z&#10;gXdf3sO9Wzuoq6lh+zPDaW0zKh0FVAIrqTxcRVTWRfZ9Lax/PcisuYGCxiEU1PfiYts4lZxytkdD&#10;pCTloOtqJwauUY7MT2GF3+62+J/xb7zU04BJ1s357lrsTXVQhhC2FiW+3FV+u6sKzjT+ZwJsAmVi&#10;LRPfM7GgyZCnChpMOSTWNDVZgEVCQokPmkCaZuhSjBECaP1NlRi7Wg/J/iOQJpMHxKImw6CvDlbx&#10;hLAmYUCeUzmXyQDHyfKPracCZmKEkJAYYjmTzAESVFalZprtwyFB6x7ln2SsECuaWMOUf9nerPI3&#10;EzB7+96KWr4+WlDhNmSSgITZkMkB8rcXy9sh3+9odRy31yZwxN9L5o6HB8u4u7OI/dVpNFUXISsp&#10;EuEBhLJwf+RQIZfhy4sXyDlXLqlwSDJ7fV8m660vYHV+Astz4xgduI7mi9XIIj85njNTiqwVmcpU&#10;n/2x9J+27Agd2BH6+DmTrm2RlBKpZl0lJklmgVQkJccjPDJU+aIInPmHsBOSZZg/zG3NYWpDzZ5C&#10;OygqGEExIezIslB9uRZphDRn0qR3mB+KakrZuWShk0A2MjaM1qstaLx0ETf6bqC7rxvV9TXsjO1g&#10;bGmKsJgIpOcS8LiUSQQSK61Uhk8byhCZGQNjB2NI3sHznjZobi7HEhvn8hQb8KzMzGDjFp8EAtri&#10;dYIMoejWhATK64cEhtWAl8CZxC8TUBMIm+lsVJMLNIFmxVom58k+KWJGvUUAEwDS+HjJ0KbGSnWP&#10;H07MqwJLUmkEkgTMBJAU2c8Q3qg1CJRJ5dSAmWZbY0XTxH2RfXJc9gmsDbdcYEWuV4Amfmhyf7mH&#10;PIvG502eQ1M00KYBRHmO7cVxzA5fR21JFjwdzBV4CYBZ6p9UHbatiRasDU/DgsJR9sm6ZtuU59nq&#10;a8HBUBdOxvpwNTeGL4E60tMVmawbJSkJuFJVhpqcDBQlxaGCUC/bw20t7Dj5N2GHs0JAHum8iNYL&#10;BbhUlY/GKoJ6tiS+T0R9dSm1+GYUZKfh6uUGlnrERwbhSmM1RnraMDXMvw2f/97dXdxluXlzHU+e&#10;3caDx7dwve8q4tIioWV8ioLQEd6RXgiID0BCYSIisqPgEOwMKx8rmLnrwyPaAWGZvgilgBNIC07x&#10;VJY0saB5Rzsqa4dHmC3cQ88hIs0HWeWxSMoPhVeEvQo0G5EXhJBsf4TlEtxyCGG8TmB2AOEsAr5p&#10;vnCKdIJTmAPcIl3gFuYMyW3pE+UBj0BCn6sLvM67w8LI5NcgpXXyNDtqG6SnpKKmqhrBQUEK0gRq&#10;dHR0CD1iLdPCyVMCa0bcfxaGphY4qyNDiiehq6cHU1MTBWg62mdhTGA7LeunzsLgrL4CNN0TujDW&#10;MYGNlWTtkDyeZ3mdM2op0CXDJGdP6ShA09cmGHIpgObm4IYg7yDYmttC9wyvdVqXYKYPA30TmJpY&#10;QJ/Pc4owd+oUIZDP4+bmDnt7B9ja2hLYzinI1ACars4xoEmHI0Pg0gkZ6xAi2W/Y21jCy8MF6akE&#10;oLgIuHk4wdzaiO3bQfmSyZCmOPpLOqeK2iJlQcvI57mE7+gkf8J5kLJwRSXJTMjg45hlKYT/omR1&#10;rljdKusLEZngA+9gW/Yp5xGRINY0Czh7sb8hsIklLYGwk1EQrUpy9rHVrKAiCYWVVFSL4pBRnKSS&#10;4Us8PAm3EsR7h6RRGcgKIpBzm0AvVtbYQgJaOa9DSEsicAXFO7NeUpCyHVnZEbZYJ8prMtDaUYnS&#10;qhREJ3oggnWw/EIiLjSlIjXHh30r++NgI9g4nYCd6wnCpydar+UgPccbASFmVKitkZMbgva2MvTd&#10;aEBLUzHqqnLg7Wqp4NfPzQqjPZdxa3NSlRf31vH5Nx/h+eEGWqoLVRy0WMJZQoQfcqj13+i4hMPd&#10;Zeytzyrr2QEF3s7SMNao9G7P9eL2BgXbOvuQWQo/iR3FPvcW+5R9Ci9JSycp6SR00M7EACQA+BwF&#10;70xnE/vbVuVofkhBqUlornE01wh6Eegi3H/TCiPDaHKeCHwl9AlxW+zjxUH7YEkCzbLfJpBtEuh2&#10;5yiUCX6r/N32TP9ngNiBe5szePvBHre7UZwaDW87C1TnZ2NmkIA3t4y12XWM98+ho2WYgEqIyWlE&#10;eHAWaquv4e03voh/+vv/xk9/RNISB3+C2E9++kv8kKQlaZwkCfr3fvRTFYRWgtJKIFrZJ9sCZ5I9&#10;4PNf/ho2dvbx/sefqn0yG/SrX/tDmFs4s03ost274PH9Z/jCR5/HEc97++lTvPP4EZ7d3CV0TmJD&#10;QjIR0FQKJgLCwdIowXIct7YWsLk8i6aGBpiaWfNa+ohLL0NuRRsqxYJW34+ipmFUXJ1CbdcCWoe3&#10;UHttGnWtIwiKyMTJ06bIy2G96epFV3MzgUNmhk7h+e4cHqxShk1KFpxmykLCxDTl6bi48jRRHl1T&#10;FjEBL43/mQxrCoSJX9o91gc5Jt9T843FmibffIb9/tiVWiXXBL7E+DDRflGNFE12NCpAk9AaYoiQ&#10;fSIHBeQE0sRf7Q2C2uuDFbx5a1XNNn20PoVDGcrk84jcfUAAE0BToVoIZysE/BWC/jrB/oCKxIPt&#10;WTzeWVA+aOJX9nx/Ae8+2MTnX93EF17fxEdPt/HOfV6bgCYWNBn+3GHdWheWGJc4agOUYeSFKcrw&#10;yR4cEtIe31zBIaFxe2EUtzbmsDDeh0sXSpASG4qUuDBcKM/H9fbL6Lvehu6OFlxpuqCg7O7NLbUc&#10;7r2Gge42tDXXo6I4B16u9lSK2U/qnYadpRH7S0l5yf4zLMIbsfGBCAg6D0dnanqENWNTat3GOipX&#10;ZlCwv8rH6RPgjfCYMMQlx6rwGuW15UjJZgdDkLPjxcVJ29LJGsl5aWjru4brY72ob29CxeULuMgH&#10;jaMQlzAarW2tqKiuQEFxgVoWlhXxmvHKenbizAm4UOi7ervjvJebArVaCuzLna1ILkpTsZuM7Qzh&#10;4GGtnInHWWm2V0ewtcDKTM1KAE3gaqH7MiZaazHPjy3JwyUJuviQidVL4zOmgRvxG5NhQ82QpICN&#10;Bm4EyGSf/EYDPRoLmkCS/F6ASGZJCgjJOQJOGmuWFPmN5BjbYkchQ5pS+TRAJttSBNQEzOSYZlsD&#10;bAJoE+0NmO5qUnCmGd6Ue8h7aIZdNc8kzyqWPVlqnlHOXxazMhvHBBuHBNYTTbqpMg/dhL8h/p1u&#10;rk1jg41ijo1ohvddEsuemNfZeG+tzuDV0a6KffTeg9v40hvP8e2P38Pvf/4jfOujd/G1d16rfe8/&#10;vIPXh3u/Pu/jpw/whVdP8ZW3n+P3v/QuvvHxc3z08jae3d6kJj6kwm+IpexCRTEuEdLTCXeXJWFz&#10;bSX8KajLCzLQ234JS9PUYvbX8ODuHvb3VrCyMoUjGY4hoI1M9iK3NENBu6WLOZwDCFkRHghMDoZP&#10;gj/cor0QnB4CvyQPROYEqDyYIene8E9yQ2CKh7KiuYXbIjaP+wlsXlEOFMJ2CPrMchbNEpYiPmxx&#10;FL7hiMgNRlRBKMJ5vl+aN7yTPbn0hUeCByx8zGFNwe8aTqEc7Ah7Hxs4+dnCzc8J+bnZqCmrRHZq&#10;BkHNDUaEGgE1W0trZGdkov3KVQT4++PsGYKSvh4sLMyVD9iZM6dhZm4Be0cXaOkYQFvPgICmCz0D&#10;feWsf0asUlpnYGVpjnM2Vsoyp6+tAyNdQwprLdhZ2MHVge3JyYMQZ8jr6ynQ0tcxhp620TGondYj&#10;lGnxNyaEJj0+mwn83P0R4BkISyMr6J7Wh66WIc4Q0k6d1FJgprHAyVCntpZAJe+rbwArKyvoERw1&#10;cHZKcuuy6J5mOXkC5nw36Xj0+V66fHYfDzckxEajrKQQ2VnpKixPcXkB6pqqUFVfqpz+ZZKA+JKJ&#10;w394rL/KkSmO/hKzrLAyCSU1KVQQCcRB59gXGal8rHKODIVK5oHz3rZIzJBhS4GwKDXEGZHgpYY5&#10;U3LCkF+eiNTcCOQUJyCvVGZ6SuiNFFQ15KlSWJVOhTMRMZmRhHV3WLmZw8rDHAFJvogtiGT98kXm&#10;hSSuh7DeEWyTXJGQH4icymhklUlGBj84e5gSzlyRkRuJi81F6OqtR1VdBvxCbGB+7gTf0R0Zeayf&#10;yS4IibYhUNrBK5BKhb8ugdQbja2pyM73RUqGBwqLw1BWTkWoPAkVpSkoyI2jhh4BU0KgPvvQekLp&#10;288P8el7koT7CF/+6Bm+/fl38NaDfbTXl8FM+wRSZTZvZIACtIHrrVhme1ycGsAKhdEG+7J19mUC&#10;aHvsVx/uTivH6U32r+sUftKfHM2P4N7yJAXzFO4uTOLm1AjuzE7g9vQodod5bv817BPe7kl+xxUK&#10;JkKGzISXcEV3BDim+wlz7AtHunitYUgQ03vLVMJYJFyShGWQYKYyNHYwSwWXkHe0Pq5863bmCVkz&#10;vThY5j03p9S+Lfa1D3cX8GBnHrvzQ7i3NYtXd7YwP9iBvIQweBHQKilPxnpuYHFiBvNjCxjumcb1&#10;tnE1izMprhShgRm43NiHL3zu2/jOf/4Mv/opwerHv8L3/s/38UMC2fd+JGD2f5fv//inqgiE/fCn&#10;P8d3fvAjwtqP8W//9d/467//R/zLf/yXOvbd7/8KX/ji7+CslhnbhR6cHTyxvb6PF4+e497BIR4f&#10;HuH50SEe7mwoQNuelFBJBGMCmsTvenG0jqdHG9jm33tjaZbP2UQlTQumVi5obBvCyv4LHD7/AnYf&#10;f4Ldp5/HDsvN11/Giy/8IZ5+9G0s7z5jXUvlvQ2Rk1WCmbEpjN64oSaPvX13Bx892sV7d1fxancK&#10;j9eH8XBtCI82+PddpkybvEYg6lMQJj5lGjCT7bsyfEhZJIAt+zUgLkOgUmRIdLarUQG7jCKJnBP3&#10;HpFxAmEHM6xrlDkCaSrmGeW2QJqcJ0YNGRKVYc5nhKtXNwlrh6t4ebD0WWxPiWlGeUw5KJYzsdpO&#10;dTdhto/3J8RvUZHYJ6CJ5euI9UoA7RUh7+XNJTw/EEvZnIIyKRIHbW9WLLWsk2pIXRL0D6ohTvFD&#10;22F9lSDQkurp/vY8HuwtYof1eGWyTxk/dpan0NVar0aF0hIiUFtRgMHedqwtUuHZWkZfZwvaL9ei&#10;pjQXJbmpuFhdjGutDWi8UMq2G4NMtsO4qEDERPirZWigB4L8XHEiPTMK5VVZBKZkpKSFw4fC5AyF&#10;nfiOSBJmScUkM8ly8rIgKZ8aWy6qmZvXSIASsLawsgiRydHshJLU9P204ixkV+SjsK4M5ZdqVClr&#10;rKZGmqmGLmub6lXMszouL19tVqW2sQ5p2emQWZzij5ZdkIOk9GS0tLeis6eLkFaP2MxYOPrYw96T&#10;Aq0oEWOTndjdmsTu2ij/QAM4WBwk7XYpi5f4jcnEAAlAu0NAk1AZMvtxefAqVqh5LfFDrklHw48g&#10;y+nrjVillnb8UfpxRO1RZnrIOLSQtMTm0YCXdE4CPQJHsi4QprGeaQDuN88RcDqGJ8kHSnhiWR+W&#10;eGf/97bM9BRfNQG5HYmurIBOHCjbICkwxOdN4/ivAUGBM4ExjUVN7iPbGhCV45pzJnmNVWoAB6sT&#10;qmyw05NyRE3z+Z1NvP3kJh5RK5BjoqnJ+Ppbjw/w4au7+OT1A7x1l53J3jqesLK9fXsPX3/7Bf7o&#10;Cx/iDz//Ab794Vv42lvP8fnnD/DhwyN88ODw1+WTp/fwpdeP8D+++h7+4Ctv46sfPMGre9vKmleR&#10;n6FmkzVUlVPDaER0aAjy0lNRmpuFQE8XXGTdGmTFnpPAveyYDnb5fCwCac+eEQbfeowpdl6ZhSk4&#10;oX8C59yt4RlByIr2hluUJxxCXHA+ygNhOREIzwlGdH4IoghWwek+CCZchWf6I5TC1S/eFcklUYgg&#10;jAUQzIKTPBEuMz1TvBGdGYDkwghEZsnEggBEZAXxOmGIKYxEVH44wnNDef1QBKYFwMbXCg5BdghL&#10;I7zFeMHOy1olvI5OpEZVVYXL9U0oziuEr4c3YUhfWdBcHBwVoGVnZMCSUCbWMG0ClwSP1vip6enp&#10;sg36w8XVA5Y252BgZAgnFye4sJw6LT5rp2BsbABzM2PC12k1hGqgqwdDPZ5n5wxXJ3e4sOjpGsPQ&#10;wAxmptY4Z+UAS7NzCtDOntSB1ildanCWsDC2goudKyICI+F93gcmuqYw0TODo60zzE0Ja9oG0Dqj&#10;g7OntXH65BmcOXWW21rQ5/vo855aZ84S4E7CgCBmbWUJYz6rDOUKlJnq6sDJ2kpZeXROHk9miAoL&#10;Q3FBgXr/0pIilFBhyynIJKTlo7qhDJK+ydXbAUYWOjC11oOjuxXhxR9FlamobsxBQYVkNAiCf7j9&#10;Z/HEJMBtABVHKp3hHmoCgSyzCuPUhICqi7kqpIZkCEjKClVDozKbs5gQVnYhm8sMNUwq/mzltcfJ&#10;1LOKkhHPfjIhOwZhBH/30PPKOhqVxXqQF05Q80RBQzqSirke7wy3YMJbjD1SCwJRVB1DgIxHQWkc&#10;iiSUR24430/yy+ahsTkPiamSX1MHjq5a8OPvgiOskZjmhrKaKOSXBvH9PVF+IQolFaEoKAmiUhuL&#10;i00ZqG/IQlVlGlKS+DwuVjjvaKn+xs62ptTO2/DRO4/x+Q+f45P3n+Crn3+Dbe9DvPfkEJ2NlbAk&#10;yGXGhyGd2n5BeryKd7YyM8wyhNXpQaxILDP2XYsSq2zmBm4tCywcJyMXQXybbe4B4ezZxgKebyzj&#10;6eoi7s9P4+nKIl6sLePJ0hweLUzjxeo83tldw/u3tvB8ZwkP1mbwcH1WpRV6ur2Iu7yGOPULhLzc&#10;X2XfsqD2ybac93yX1+K+Oyvctz6NJxSuzwgq9whhtyRGFSHskQQoZb8lM/kP1wlr7M8O2H89v72B&#10;j1/fw97SGOqLM+HjaI1KyrDh610qp+3k0DQGuyfR3T6B3q455GU1UEjWYODGAr7xlf+BH/z3L4/z&#10;Mynzl5onoFn9/ym/cZoqP/nFL/HTX/7q19tqiPP7wLe+/Rdsz4bQ12MdDkvA1toentx7jA/eeBvv&#10;Pn+Bd588Vha0g4UpAoco/CMEozFIGIzD1Uk8PFjF7sosjna3MNjXT9jSgot7INpuTGJu8wH2H3+E&#10;rYcfYPXuO5g9eIGZg+c4ePUpDlk2br2ApZ0Pf6OPiPB4TI2MY2liHC8Odwksa8qC9nybcLbG7zFH&#10;KJ4Wa5cYC64SrC5THknIKsomgSHKG/Ete7AypqyfAmhS5JhY0MQ6qvFXE0hbFaMC5ZmAmbjwiBFC&#10;wEsmBMhEAAE1saRJkFoZ5pThTzlXM5IkVrdbMtS4IEnNR9WIlRhFxOdM8nBKYGOxnAmcDbfXYqr3&#10;snJ5Emd+Kfv83RJBXYY4X0j8NL7r7ZXhX4fZeLQ9DglWKzHR1sfasCEziSn3DxephKxN4cEGgZ5w&#10;ucBrrEmsVT7LjiTvZ7mzTcB7eFMB2o22iyr8VAIBKzuV7bS2VEHaEr/jENuYBLLNT4tHVlI0CjIT&#10;UZwj8UMTkEl+aqgpQcMFCT1VgOL8NPaH8agsy8WJwpJkXG4tR25BHGQ9PNKbAuAU9PRPQ1tHHH+1&#10;ERcfg0rCVWt7swpA29Hdjo6eDlzt5jpBrWuoG5e7WtF8/QouXruMapJk1RWCWHsjKlvrUFRfgYar&#10;l9g5XlDx0MQq1kz4utrZpoBMiszilHAb1/u6UUdgq7tYh8GRQfT096C57TISMuMQFO3LDjgCnTca&#10;sbMzhf3tSWp7fSqq7+bkdcKIpI8Qs/gNFYBWUjZtDR2Hy1DWpyFWtsErmO5u5B+8mVR8A7szPWr/&#10;BolbtvfZER3M9+OQ5C1lmx96gUQu4PX/hS+NdUrgSLNPYEmASDPLUwBJY+nSWLY01i7Ntgbk5Bpy&#10;D40F79j61q2Oayxici/NUKtcU34n50ooDdEo5BpynuyXIr9TM0zZ2Yofw4vba/iIWvX7z27i5Z11&#10;5UD88avb+NK7j9S+1/cIa9SmvvD2A3zzk1eqfP2D59RctvB0a4ka7jQes2N+984evvL6Mb79wRv4&#10;3Y/ewttHO3i1v45n22wAPE/Oeb6zgvfvHeBLr+7jy2/fw1fff4DPv3mHnewapqghleelI09ygdZd&#10;QHN9PYK8vZEaF6sALT4sEF0tDZjs78TM8A3MjvVhY3kGRzc38fD+Tbz99jO8/+FrLLCRZxam4rTR&#10;SbgEuqjI+IHJIfCK84NXvD88Kcw94rzgGeemrGiBFIgh4iuUH4qkkmjEFYQT0vyQQAiLzQtVJYHg&#10;JSVOZmcSyGKyguEtKXkSvRGZGYyYXBHMEYgvikEShW5qZQoissPhHOwIvzhvZJSlIjI1FI5e5xAU&#10;5YNKNryxkRE0X7yMmMhogpEFzp46jTOEFCN9A9haW8PF0QEmxmKlEr80tj8qRtL+BMDEEmVlRdhz&#10;I3B4ealhTVtbGwQE+MLK2gwnxfr8mUKlJw74vI7M8rQwN4e9rQNByZbFjvssYWPtoIoAm6e7L4wN&#10;zfkcOjAxMIfjOWe4O3si2DcUUcHRcLByhP4ZA9hZ2hP0XGBhZqV82XS09AhqelwKqBHIxO9NWwd6&#10;Ojq8nqGCstN8JoFNA31deLqdh7GONuwJoJ5OTtDnbwzOasPc0ASxEdHIz8ljh5SFstJS5Z+anJ6I&#10;9OxkFFfmK0ATHzRDc0Kn2VlYOxohlPBbVJVC4MpEKoHbP8IWXsGWyCwK/yzIayoBLQCuPrbwCXJF&#10;em48krMiUNUgwJXO9XCk50UjsyCWyxjk83sJjJVdyCWYZSC3JBUF5RkoqcohJGUQ4hJ4D2/4hHvC&#10;lwpAZFqoCoQckR4Mz0gXuEc48Lu7IDzNi8c8ERRrj4BIGwKjJE8PZN8WhZa2YlwgVMUmeiIg5Bzy&#10;i6NwpaNEzcqMT3GHpe0JuHjoICjcCkXlEegdqsbAaC3augrZT+YrOGtsTkVHVzGaW/LR2lqC653U&#10;2Km4arGOGOsRlvn3dne2xdXLdTjaW8VH7z7Fpx++wKunt/BbH70moB3helM1jPltUiIoRBIJftkp&#10;6Oug8jo1jFUKkpUpCYLajdlB9hvsX1Yn2M+xD5SE0g+ovD0UUFiZwqPVWTxZXcCDxVncmZ7Eq80N&#10;vLG9hTe3N/F6cx1v7Wzio6MDfOH+ET59cITX0m63CHIb83jKZ3t5a1MtH2wuqH331ucoMKkczlEA&#10;c/310TbeuX+A5wfrKt/yPQLd06NNvLi7oyY77BPa9ijcb63P4HBjFjuLY8qaMU4AGO2mMjvRq7ab&#10;awoR4esCL0crKoQEtBvXMTs6SUCZRX/3BNqah9DeMoqcjDqUFbVidmIXv/3VP8F3//Nn+NkPCGY/&#10;JmEJq/1ChjJ/+evy45//4v8q3/nB8WxNTfnej36MH/zkp/jRz36ufNV+/FMJs/H3yoKlq2OB9JQ8&#10;3Nq7gzeev4mvffolfOWjj/HJG28Q0GSSwAiWBiQaAIF4YZz9+hgWCTX7S5O4v7eJ27vbmBgeU4Dm&#10;4OKLi1f6MLN+R8U8W739BhZuPsfI+m30L+1j4fAplo+eoW9yDdqGtjirY8a+wB6X6howNzKEJ/ub&#10;BJdxQvEQ7lHe3ZXRqIlObBLMBM7E90zi0M1dP54kIEWgS2BNLGjifybD0L8JaWJF00wmkOHPXZ4r&#10;1lONS4/4osnkB4E0jYVMM3IkVjMBMk0Rn21ZioFD5KnIMpGbYjGTIU2xni0OXuXfrBtz/a2YvNGE&#10;Ocr4DcpyBWd8p4PFYcz1XuH5/WpmpvigHS4NqhmbEpxWZnIKoB3M31BpnzQTUI4nFEiy9BFywiDv&#10;wWeaH8Een32F4CijTFIP71O5OGCdnR6+jtaLFagqyVYhpGoq8tHcWEUl4BKVoHYlzzqb61V7u9ZS&#10;j+qSHDVK1FBdrM7pv3EVXe1NqK8pRj1lxvBQF05cailD140Gwlkiyqk9RkR5Q1tXtPITSjjo6ekg&#10;Ly8X+YW5qGuowaXWRtRerEH1xWrCVgW12Bp0j/Sgi0K0mTeQmZZpZTlILslCEbW15sFr6GMFqydk&#10;SaDa7NJ81FyqR0vnVTRevYwLhDEpFRcqkV9SwGcoVxMIJFhtdU0l752jYrIlprEjL0lDe1cDVtdG&#10;KagXsL/BDzvTjTVWqJXhNki0ZRni3BTrFKFM4pytD3RiQRwSWbEExBb6WzDWUasgTeDrFj+igJlA&#10;mRQBti3CnhzTrIt17f+fZUxASCBJIEgqjViuZGanOPJrAtfKORqY0kCWXEMDT5rjAl6a68q2wJZY&#10;5gTGNOdL+U0glG2BM9EolKMkG4scl/1yLSlyX3mO+UFJVdGJh7sz+OT1EWHpET5947Za//K7x+D0&#10;3pNdvL67hrcfbqljX3nvIb7w1l18+PRATXt+5/Y2Pn50C597fEjw2sMbN9fxcm8FL6jpPqLGK+XJ&#10;5rwqD0VbZnl9sMbfHOCLbxzi6x8S+j73DJ+8eQ+77BRqinOQEBFCjSIRafEJ8D7vipIcCdZXiaTI&#10;EFy7XE+Q61KTGzYWp7C9OofDvXXcpkb++NEh3n7nOXZ4/eqL5Wp43NbTFsFJIfCJ84d/cjBSKjOR&#10;RIHrleAH7wQv+FI4+iXJkKe/ComQWBJLQItUgUWjCV0ppXFILY1HPOErLjccSYXRiCaQ+Ua5wi/K&#10;DVHpIUikYI/MCEFgoi/C0oIQlx/D31GxSQ+FS7ATghICVOyz8IRgOHvYQgKqdnZfxerqCirKKuBg&#10;50B4OaWKLoFGV1sb4jcmMx3VbEe+h4DNSQKXFF3dU4QcbR4joOjrw9PDnYBlCW2tU3Bzc1QxxkzN&#10;9GFoxHP0TsPW3grn3Zzg4GTP5Xm4e3jA2cUVDo4uXLrDzd0bZubWsLN1QmhIJM67eMDIwBTOjq4I&#10;8AlCWGA4YsJjEeIfSqFvgrMUAq6ObjAXvzNdAzVh4CSB7KRMXPisyPOePsl1eV4dLZiaCCAawMhQ&#10;D06OdogKD4XzORu4O9jDh89ipmeIc2aWsCc4hgeFISosCnnZeUhMSEBGVgbq2R9cJGRIPs2YpHCV&#10;oik8NlBZw5w8LOEb4qQc+SV+WHZJOOIzvKjAeav1/HIJ/hqn4pyJpS0sxh/JmTHKoiapnMRiFsn6&#10;IGAmOTWLWEfKLuShoEwyEXC7gv1NrQSGrcbFFiqUF4ohGQvc/JwJgW7wCXVHNOE7q5TPlhkG91AH&#10;FUfP2OE0fCLtkVYQgtyyCOSVhiGvOBiZub5ITHFDTX0qSivjER3viqAwWwKXQFshquqSkJTuhYBQ&#10;SwRH2BDW3FDXlIap+VasbHZjfOYyegar0Hw1E0Nj7LfmrqCnt5aAVoaWyxVIig9T9UdfZs1y6eN+&#10;Xjkl3z/axVc+fQ9f/vRtPL63gy+88RifvHyIwbZG6PM8CauTkxhDQEtFW+MFjPV2YnroBiS10/TA&#10;NcxTYG5JDkMZHZgfwPsPd/FSnKIFighRt+YIDrMTFMrj2Bsfw/2lJdyencXe6Ah2hqncTk3g0fIC&#10;niwv4s7cFAFvDjsCgJQVS7zHMuXF4uB1zPVdw0xPO0Y7LmOeypicc0gl8OYiheb0MDYIKRts/+Ns&#10;QzNyPn83zvP72prQ3VKHnisN6L3awPVa1FHmFKbxu2bEoSw7ERmxwQhyt4OLtRHc7cz5rmkY6LqG&#10;ubEpzE0sYuDGJC439KCuuksNcdZUsG9efYA//YO/U8ObQloK0GTJhVjKxDKmgTRZ/xkPyH7ZFhiT&#10;IusaUJPjEsT2O9/7FX7rm3/GNm2irFhJ8Vk4OriP9954H5++9zE+ek0l99Ej3N1Y49+mHwt9oqwP&#10;EV4mFaRt82+wvzCF57dvsk8cIGBdZLs7C0sbFzRd7cPw7DZmNu9heOmA8nYbV4bnUNs1iEv946jr&#10;7Edp/RWcOG0IPUNLtkszFOXkoKetmbAhsxQnCUbd/JY3CGeUQQScVcrJDZF7E9cJSfxelCEydKkJ&#10;syFDnRKYVgBNYE0sq7IufoQyMUDgbP56k4I5mSSwoUaNuhRwCZwJpAmUiYVMLGkCZwJickzCbWjO&#10;0fhiC6BJ+i9JFTZL+SqWM4G0DT6f+JzJcpnLpRHK4vFONTy/IYGRl4dxd2ua9apfDRWLVUxmcQqg&#10;ScwziX0mKZ5WR1rVMKfERpMZnjKSJkOcAmeHi6NkBNbDCZl0MIVbLPOEp6l+3ovvszI1gE1C5gLh&#10;cpxtZ6C7FdfbG3G1+QKuXK5BB+tp/7VmNUGvubYM46zzq7Mjyrd6iMw00teBG9cE0CTGZQNqqVRI&#10;8PYxvveJa9frqZXV4jIbfGtbFXLy45UvmpW1sdLgRXsPDw9DfGIssnMzVPqmnIIsdpop8AmRjAC2&#10;iEiKUsObmWW5yCxnR1uYjlh2rsll2citp1ZMiqwkOWaXFyKH5ULLRdQR9DKLchGREI2IuCg1k1PC&#10;b/gF+MLX3wd+fj4kfQs1ZOPm6oS0jFhcaq7E8vII7t1exf3DJdxcH1NpF2Q2j8TEWRm4wgohlYsg&#10;1t2Mtf4O7I6RslkxhL5XqA0s9DdjsqseMzcalSnzQCIEk5jlg0kRX4vjNBDthLMufphuZe4UKNJY&#10;szSwJHAlkCVgpqF7gTMpAkUCRwJS8ls5VwNnAmCylONyPc2QpRyXa8m1f3PoVLY1cKj5vWxLER84&#10;sZ6J6VfWNcfkevJbzbWXhq6odBUSEfnFrUW892gbb91bV+vPCbsfPdvHG3dW8WhnGg+3p/CSf185&#10;/iaB7dWhWMXm8B4B7QtPb+NTAtprgtntOWoWY9SaRm9guecqtkeoaS+M4enGHDXsabV+f2mCwDaN&#10;N24v4t1Ha3j38Zay3C2O3UBxZhICPd0Q7u+HQA8vOFnZoDAzE43VlUiLjcRg5xVqeT0K0panR7E0&#10;M4aDrRXcOdzBoweHeOvt59iiFl5QnqsAzcLFEt5RvnCL8IJnLIVwTS5yGovhnxaC2KJYRBDCgglj&#10;wekBCCN4RUhanowgBKVIGA5PlT8xOpvnJPmqlFBJhTFILIhGaJI/AqK9EJ8VieR8wkuiP7wiJLes&#10;L2JyopDANhOt/JM8EZIQhJTcRBXNPjjCF5XUhmbnJzE8Ooyo6BicOSv+W8dWMQlJoWKZURFSUMYi&#10;63q6p2FocAbmZrpwd7NDZHggPFzPQ1dLC24uzvBwc1EgZ2qqB08vZ/j4nYe3rwvMrQxVYFj/YB8V&#10;+d/bzxsBwXzfsFAEhfK9QiPgHxAMI2MzQpoVwsIiEeBPkHRyRSCXURExhCUCaGgU/L0DYKhjCK2T&#10;WvA87wkvdy+4n3eD/Tk7mBiK/5qOGkY1NjBUkxNkGFNTThPUzlmbw8vjPGyszBQ4eDo7KkDzdj6P&#10;c6aWcLVzhoM1t9184O7iibhognFsPLKys5Vvanl1KTLz05Cem4TC8mw1i1MC10ZJ0vLUQGQXx6C0&#10;NhlldYkoronlMoHLOOSURhHSElBak6FcIZIyJEF6EoEsFoUVadyXgMSMcJWDU0JyVNRSKbwgpRCl&#10;1QUoqylC3aVqNFOTvciOtbAsHwlpsfAMcOV1s1DTVMZSiivsPxo7apBeHIeIFF/4hNsjPtOPzxBP&#10;uMtEa0c+mloykJHpSUjWRn4RoS4/CDGJ5xGd4IKC0gjUNKSgnM9cUhnN/i+WCmgYS7ja3369FL1D&#10;tbjeV6Wu1T9crQBtZr4NI6PNKCtL4TdzhrWFIbRZZ+RvbG1ujuqyUsLZTXzu/bfw7htP8Q7B7KP3&#10;XuCr77zA199/TQjqgqXWScQF+SKT/W5BehKFRiVmR/qxNDmMpYlBts1e7M6P4vHeEssijlbG8A4B&#10;bW28G9cIr03FWSo13IXsdNRkpKEhNxexnl4Ic3aBr6UVPExM4Mu+O9TBDsG25+BtYYooLyoATufg&#10;amGEc3pnYHH2BMylzXJppX1S7ZOltc4p2Btqw1FCALEdyOxxmWluyDplIr+hTDLl8xueIpR+dkxm&#10;ncvEB5mAItsyG10mQMm2LGXWeoC7owr+2XetHVNDYwrQhnqncfliD8GsA/HRRSgpaMZgD/vGN76E&#10;f//H7+HnEqz2exIQjbAlkwUIW79Z/r9DmwJn3//xT/6v4U1N+cd//h77qy/B2TmQbdwUacn5uHPz&#10;Eb7w0Zfw3qu38e6zV3jr4SM83NkijI1jY4yyiH2e5G7eYB+4NUFAm5/Ck4M99La1IT89WwGaiakd&#10;WtoHsLr3EGu3nhLQ9tA9vYr6rgFkVDcgtaKG/Vo+fCMTcOKk+IpqUcGzRVVpMVrqKjFy7bKCEJkI&#10;JzNqNwavsi//zPo1fA2S5kn8BcUKJiAmVjIBMYEzKRqfNFmKP5rGoiYWNJnpOd1RjzlC1YKErBo4&#10;DqMhk+RkBucglSCZxakBNRnqlDhpAmwCaAJzAm5rhDvJFCRQpmKdUkbKUnzOZvisE10Xld/Zgrgw&#10;Ec5keHOFoClFUjLd255hHT6ebLE73Yf10WufyXfK40mR9VeU9UwsaZLqSWZ4qmC2qxMsk7hNpWRX&#10;fDQHKYco40Y7m1FXRDlVkYeJXj4HZaAEdp4lUM2N92KBwDZLWBvsvYpOvl87QU3CcBRnJiA/NQa1&#10;pTm4dvkC+jv57IOEWV57ir+d5t9gsK8NV1ovoKmxHE1NFThRU5eD6lp2PHXZuFCfi+KyVCQmhyEl&#10;NRZBwX6wsbFWgObr783ihYioUETFRbCzTIRnoBcM2EGExrPDK8lBTlUhYrOT4BLsCY/oAGSLJnqj&#10;FXXXW1B15SKK6itRzFJSX4XYjCRYOdnijIG2inmWmplKARJEYeMNf39fJCXGIzUpEckJ8dQUL6po&#10;8z386OsSn+SAncb2NLbnSeuk5Jv8CEekYiH740S6hKbeKyo7wP5EPyTQnTi3ro7wAw5fwdJgiyqy&#10;vTHOSjPVpcrBPCsji0zpXhttw3G2++5jkycrpsCRBs5kXQNsAlYCZJrYaAJeckyGKDW/k+FXeQbJ&#10;NycwKUvZJznnDmYJmdQA1DMOtfH6MpR5Q+3fk0B7PCbAJtcSABPo0vi7yT4BM4E5saDJupyr2Sfg&#10;JuP1d9ckGvVxcD5JCCtTjJ8fzKrtw6V+Vs4pdXxvViyH1z8bnx9WWsbd1WE8YAV/sjaN55tzeLo+&#10;g4estHfmeE9qFlJ2WcHuzo/gjb1lfHRvFx/e3cGb+yt4tbOIN8Spc3OEnT1hjfd8sDuHeX6T8tw0&#10;RAcHICUmGp6OFNgWVshPS2cFpnCOj+E5/diYG8MYNebrV6gxtzdjlbDz6N5NvHrxUAHa2NQg3Agn&#10;pw1PKUDzjw+Cf1IIzkd6IYjQFFOSAr/UYETmRyOMQBZCMAvNCkE4YSw0gxo2Qcw/gUAT6oQALsUq&#10;FpLsr0p0VphK5yPDWWEJ/kjOjUVyXhxC4vmbGG9EU9AnUdDH5x4nGveJ8IZ3qCeCowIQHOmPtMxE&#10;dHS2YmVtERPTkwiNCFfpyrT1dKGjJ0FcT/16eFJihjk72yIhIRKFBRmoLM+nJlWCqooCFOVnIDTQ&#10;nwLYDK5ODgQ0ZwKQKezszFXAZgmRExrhB2MzHbh6OsInyBO2FIYOro5qwk1AaDDCoqIQGBLKNhxI&#10;5escrG1sCWtBVIQCVAkKDEFYSDj8fQMQwBLoFwhbduQWxuYI9AlAIuEpk98mNysbKYlJiI6IQGRY&#10;GKLCw7kejgjeozAvBw21NSgrKUBifBQC/Dzh5GADM7ZvOwszgpkJXG3tFaA52zjAVI/vYGUPh3NO&#10;8DjvhYy0TBQWFSE6jlAcKamV0glMhSrVk6R5koCzBeVpKK6WkoySC4kKzCouJiK7VCxX4cguiYCk&#10;TxI/s6TMCMJVpBqmlBRPMpQpidHzy9KQQajOK0lTcFZanY+G5ho1pCpJ4ZPSJdE7FUz2UTIxyjuA&#10;gEpAq7tUiesUDm03LqkcsI3t1cgsjkd6UTSKapJQ0ZCKyrpkVFyIR93FFNQ3EAzT3OHqepr9agTy&#10;ikOQkeuHnMIgFFfwuQhklbUJhLBKdHSXorGFcHohgSAXjPgUD6Rk+hLkIhXAXekQn7V0tHeWoq29&#10;HPHxfjDUPwYznTOn1DIyJAwzE5P45MMP8LUvfYrXbCOvXzzAb33tE/zOJ+/htz58C2tjA3C3MkVm&#10;bARSo8KQnRhHYXERO8tz2F9bwM7SNDZn2V9sLuCt+3t4fmtVOUcvsw8rzYqBp50xXCz04WpljHP6&#10;2gSsU7DT14eNji7OsVieOQszgSTWaWsq19anT6ltW55ro6cF87MnYcBtASmBL1sD1llLUxQkxSHo&#10;vCOsdc+qfT72NvBztIU9646AmKYImJlqnSKonYGZ9ikFawJunvZWCPJwQjRlUkyQN8J93VRw7ZSo&#10;YKUIFmclo62pDoPdXRjtp0AcmcVw3wzaWobQWNeDhJhiVTKSK9B/fRpf/Oi38Hd/+U/4x7/6R/zr&#10;P/wr/tdf/TX+6m//Dn/zD/+If/iXf8U//uu/qeXf/dM/q32y/c///h/41//8L/zLf/wn/unf/l0t&#10;//M731Ux0/7oj/8Gm1v3UVBQBy/PcJQW1eLW7j185dOv4e3nb+DDV2/hvafP8JQAdjA/g+3JEQVo&#10;2+MDWOyVJPKduLU0h1sry5gdHEZxdgGVobOsW/6YnNvEw5cf4uEbH2PjzlPM7d3GjdlF1HR0obq9&#10;A8WNTcivroelvSv7mjNU7ExRlJuFpuoSdF+qUUN/h/zGEurk9hxlB2XKrZl+3F0axwPC0j329ftT&#10;vWoWpwCY5Nt8sjGlfNDEciYTBgTKxC9NLGgCbGI504TjmJbg6gQ0TeommQSgSYguEwMkxIYMdYp1&#10;VmZuCqDJtkCbWN00gCYWMynrlL8CZ9Nsh5PXGzHZ3YQJLmcHKHtl9GvueILL4ijlKbfFtUdjQZNh&#10;S/FDn+6+iKnrdZjva8TiwCWVUUCMCK+PFvFwS/J2jlFmzSj/s8PFMby8tXGcgmt6ENcaKhDu5YRw&#10;H2dlte28XIMxgtUUQXONis3t/VXcO9zAFuXlBOVcX1czighnlVQ4pQikZcSHoTw/FT0dTVgRP8yD&#10;Vdzlb+4ebWJnex4jfOeqqjycSEyRwIfRCs5KylORm5+I9MxYFJfkIj0jGV5enohgB5ycmkiAouBh&#10;CY8WbTATEfERsHdzULHPZPZm6cVKZFcWUEiGIiIrHtUdjajgHz88Iw5pZbxeaR7yxVGO2nFEcixs&#10;KUDszjtQgASqILYZWelITk5CJO9XkJOD+poa1FZVob+7E7Mk02kZh2ZlkCngW6xIMtV6daQdkmhX&#10;0n6skaolqetxqAwCEf9gMu17vltSMHF9jPtYBMAEzATSFgcE1EjB/TxnkkBHGBOrmVjRlLMg1/dn&#10;jmFIA2MCaLItkKQgjOsS1VjCeIgmIqknbi8QiBZHVMVWoTr4rAJkAmaSIFjATGBMA2iyX1MEyOQc&#10;gTS5txw/JIAKeAmcyfCnFHkGeRZ5JoEzKbckUvLsIDUvVkguj6gd3V0eVzNUxIR7d3WQFW8MTwlk&#10;LwhLT7apsazxnJUhAl0/fy9Rl/txj/sebEjqCwG8EeUgLOk1pOHeXxolqM2q8kAiNPMd7/G+jwhx&#10;r3bm8fatFbzeW1ANWLQqybt3tNKPpzdn8M7jbbz79ECN3dexPkQG+hLSgmBragZ3ewc0Vlehue6C&#10;GuIc7+vE3uosNhcn0HShDA2sNyP9fI/9DTx9cgcvXj7Ete4r0DE+i7PG7LCdzAlYUUgoSoV7jB+c&#10;wj3hLzP50sLgEunGfYSV1ABE5kYirjBWRfwPTQ9GYJI/fGK9EJwSiPj8GCQVxSMiI1T5kwUm+qnA&#10;pMl58cgpZx0tTkVkShjCk0NVrs2UgmREpEQgLDEUTt5OsHKwgI2jFUHJhe0oBZ1dbLjT4xibGKXy&#10;4YNTFKY2tjbw8PLAeTcXODraw9zcRLkTZBAIRkf6sDBHDZrvvbMxTwFShwBvV1iZGsLG3BS2Vuaw&#10;tjCGj9d5REYGUplxQ3xiOIJCvXFa+wTsXazhyX1m50xZzGBhZ6lmRvsEBsDZzR0e3j5w4fK8uwe8&#10;ffyUX1sAQc3by5fX9CVQOcP9vDvCgsPg4+EDNydXCv4IhPgHISczG00NYrpvQTM7/UsNDbh88eJn&#10;S2qKrc0Y6OlGb9c1lBbkwt3ZAQbaZ6BHIa576iT0Tp8mqFnC0tAEViYWOHPiNEz0TWBnbQ/ts7pw&#10;c/VAOMHPm38nZzcnePl7ICwmWFkjswtSUVSeRaDKQWF5MgFL/MiCUFQVjdrLqcgqYh9C8JF9eQS0&#10;kiqJK5aA9Jx4Ak4uYhKDEcdvJimkSqtykEqgzi5IQS011QsUFLWNlQSyOH43fkNbc9g6WsPF3Ul9&#10;x/MU/A4uNiqvaA5/I9dMyYwmtDkQgK2QkReJ6otZuNAokxtikJLujdR0TwrjIOTmsP7E2qOmnv0h&#10;S11TMlo7ctHAZ5a4ZgWlYegZrFaltaNAwV1knBOs7QgvjqcI1vYEfR9eNxyFxaGorE5ASWkcQkNc&#10;YGUhVkz+bfn3NTEwQG5mFiZHx/DkwQP89te/it//9m/ha1/+hOVz+P0vfoIvv/MGlkcGCUJOKE5P&#10;RmJYEDIJw4Oso5sLU9hdnqVCNK4CWt/ZXMRbD25SoVpT/jaj7N+S2KZsTLVw3tZEWaRcbS1gZ2II&#10;FysLFkv4ODgi8LwrApxdCFdcd3FBqJsry3lu2yPUww1RvlRs+H3jgwKQRyX8UkUZelouY5R1prYw&#10;X+2P9PFCQnAgksNC1Lb8JiUilM8bjJTIMGRReZOconnJ8chOiFGWwGLKqrqSfDRVlqChrBDNNeXo&#10;vXoZ/e0tFKD16KVyNz3cj6nhIYz0DWFicApj/XNU+sbR1jxCYGlEVmo10hNL0XNtHL/1pd/Df/3z&#10;d/APf/UP+N9/8b/x27/9bfzuH/wB/vjP/gx/8Vd/hf/513+NP/9f/wt/9Kd/it/74/+BL33j6/j6&#10;b/+2Kl/75jfxe3/0R/irv/kb/PXf/R3+jL//+JNv4saNGVy5MoikxHxUlTdimWD10Tufw7N7T/DW&#10;4+d4eecujtZWsDo6SIgQ5Z7yY3qE/XsvZVU3nu5vYWNqAruLS6gpKYfWKR1kZhbh3Q+/jN/+g7/E&#10;7/353+Krf/DnLH+Kj37r23j16efxAZ/rg699De9/6avoG5mEsbmlst4H+XoR0Er5d2/FbZkVT1l1&#10;l0UA7IhyRnJc3qfcuMv+XfzHJO6Y5D6VrABPJb/ltri0TBLeRinnhin/ZEi0g7KPclHkEtdl38KN&#10;yyr+6Bxl8HTXJYy11WO49QLG2xswR2hb7LuKhd4rx1kExCFfk2Vgqo/yUfy0xWghQXvFJ4zyj2WL&#10;slH8zgTSZHLALuXjFGFNeGCb8vEmn3GbfCB+1/PctywjU3weiWsmPmi7lKmzPU0EtHpliBG/MzFU&#10;3Ke8O1w6ziRwQKaQvJ1SblKGSjy9vTnKws15THS3sl6yr/JyRDX7pda6UjSU51IBqMTMSDfu3VzH&#10;qye3ce/WJhamBtUsacltK9kG2puqUUnFMyclCjWl2VQYWrG6MIpNgdK9ZTx9dBPPnx5ikfcspWJ6&#10;IjYhAAXF1DCoXWZQQ0qhgCun1i7pnjKz0hAURI2bjS80JADZOdQ8M2W2ZwIKKVxTqZmExYSwU0xD&#10;jgxvlmQjuSANRQ1lqCWc1XddRkVrLYVcOGKzEhGVFo/YjETEU5uJTIpBWCzBLzMVVbVVKC0vOYYz&#10;auSFuXkoyS9EKUt/V7eabbIxPaT++Fv8UCrvpkAP//BiQRJYWSKxi/+ZwJlUJpmqLePeS/z4c+J/&#10;Jgl3CWBHiwI3Ej5DyFz8xsSZv5WV5zhCvwDXcXoNGV4Uq5XA2WdWMN5PzKybXBeS1wwlivYh95Ui&#10;sdUk0rFU8AfLrNyEGkk9JQAnfmpiXdNY4QT4NKAnQ6Sa/ZpZmLJfLGFiRduhJiCQKdB2RI3gzvKI&#10;Ajd5Bnk2+RvIMx9SSxBTscbBUsbxZSqzOETuiWVsrgfPd2fw7u1VvHGwiKcbk3iyPkHQkhyk/Uoj&#10;Eg1JYs1IElqBvvuf+bfJs0rE6cfUnl7uzuOdw1W8c3MZjwli93n8EZ/p+RbBb3eaWtAwn0H+xlcI&#10;wFdwc2UQz+8s4+2ne3j/5W08YMffWFUMfzdneLs4wsLgOBXQxapyNLCTzUmLw/hgF7XMJdzcWURf&#10;91U01JZjaICNZ38dt2/v4vWbTzA2NQQjSwOc1D8JIztTuIZ4IpSCNDI7ASHpMfBPjiSURcCRAs0l&#10;/Dx8EnwRkS3+Z4lIKk1CNJWTEAnDQRALywxT++MK4+AR7QFLL0s4hTghMisSqQSzxFwCWWGqKjKr&#10;OI5KSALrdURSJIIJEhIXUM+YGj+1fguCVHp6Gjo7r6Gl+RL6CC4Bvj6ws7GmBu2BosICdLS3I4eK&#10;SEhICCzMzdR5Tx7dw1uvnuHR3Zv4+N1XuNF2CXbmhiqGmN7ZE/AmuIQGeMPZwYpA5YK4uDAEBnkS&#10;vJzY+fJvaG0IawdzlVbqpM4JKkDnYGJtAkcKSjvn83Dz9oWFjS1MLPh7v0AEBIbAy9sPyYmpOGdt&#10;BwMdQ5yzOEcwc0N4YBiiQ6LU+nlHVyTEJqL+QgM62zvR1XYNnVc70E0tvb+7B+3Nrbje1k6NsAO1&#10;5eX8XTAsDA3UzEIrY6PPlsYwJ0iIM7sUU0Mj/j3OwcXJGWcIbxJeRFJNGZsZQ99YH0bmRrB1soWn&#10;LyE0KQIZ2fHIyotDCuE5JZMgVhKB0mrCWHWUcsbPIhBliQ9YUTRy+Q1zCxPZt6WjtCIX4VH+SGJ9&#10;KCrPIbDlIY8dZnl1IWovVqCUSmVMQjjcqBUbmGirv6OE/dHSO8VtHdjY8e9pwb+rtTFcXfk8no4w&#10;M9NR1k8rax32lYEEpzQUFEYjLt4dkVGOSEhwRXy8M1JS3AhUoaiuFStYFvqHK3C9t5jAFstnCEB1&#10;XSy6ekrQ3sX6cL2I21QOYmz5jU6o5PPmVicQHeeIkrJwNDSmoq4+FcXF0UilMhHg50hY14exgRYM&#10;dbVQUpCP+Wm224MDvPnyJd576028/foVPnrvXbz75Cme3jrEePcNnOM3iAnwQ3SAL3ISY5UrgYDZ&#10;1sIE1mfHsDw+iM3ZcdxaWyQMzGCOgDDY24bS4gzERROc+LfKSiekJkQiKTYC2SmJKMnNRkFGOoqy&#10;MimAClGRl48imfiRk4vGikrUFBQQwArRWFaGtro6QlkLpnqpfC4vE0zu4OHentpupkLeUFKC+uJi&#10;XOBvZL29oQ4DHVfRc+Uyulua0NfWgvGeLswO9akyPdDD4+znhynUp0axND6EDQn5sbWKw41l7uM7&#10;SeHfZm5sAmN9IxjrnVCBaoeuz6Lj8jAVwy4+ex2Kc2rx8OgV/vlv/xPf+ffv48ff+wn+/V/+HX/+&#10;53+Bv/jLv8T/+t9/hf/11/+bcPY/8Ud/9if41h/8Hr7+O9/Cx1/6Aj758hfxJYLxN7712/i9PyTM&#10;/emf4M/+/M9Z/gqffv7bqKi4gosXbyAjvZzfqhbba7fwwVsfY399D68fPKXi+hxPbh4QKAYwLem3&#10;JkRpnmS/PUS5N4g37u2rb3N7ewN1FRXK//PGjUF8+sVv4H/8xd/ih+LvBuD7XH7vl8B//eRn+Pcf&#10;/VDt+4/v/xDf/8nPqciFqxiLhrraKKTslQwzY9eacYeQpiCJUCbWsZc7s3i2OYk7833YGTuOESqg&#10;dn9lQgWNfbYtQWPn1bYmZMrW6HWVvF7CqAjYyX4JlyJhokSGLvRdwWBLNQaaq7DYf/WzoLEEE8ot&#10;GU6UpOSyT6xce8riNaSOCZSJX9idVQGlAeUzLpP6xD/8psoKwLpLubghspD3kfh8MqR5wN8ukxMm&#10;uhqxQ3ZQ3EBoE381OX+d15CAx2t8v5syoYBcsDfH9yXASeBjGT6V39zbmMYs3+POxiwe769gaeQ6&#10;GkuzkMm2UJ6VgKHOy8oy1kH46m1rxOHWEl49PMTTeweYGycokl2u8tjVS9W4RJhru1yDGvZD19sv&#10;YrDnCob727G/vcB2u0rlah/PCGk7vFdzYwVO5BUkoa6hGMmp4YiOpfbCm0ZEBsHZxZ7atTPOnbNR&#10;sZjEATg9LRGtktiztoIdUinKKWCz8tIJWYnILs5GZWMVmviwPZP96CYcdPBFrk/0orq1TvmoRabE&#10;IiA6BCFxEq07DdUNNWi/3oHegV4UFuWjuKgA+RRYVSWlKCakleUXYORGLzbnZijkj0FEIEGWGpiR&#10;bbEsCfxoHPUFdmSo8f8tQurNPCY5LI+HEMVSJdYr+Y2E4JjoqMciYU7MqgI2yjFxmNA1xusTcKSi&#10;aNJIyFKKonp+eLGWqcjGBDRJ5irl5mQv7rCiHEz0YI2VUQEcn1vz7JqJBbIUaJN12S/WMFkXeNNY&#10;xcSatj8jYT4kxIYAqQxjHlvd5LdSlHWNDUKATDMDRgNpMjNGLIerhCVJQHyXlVEa4Bu7C3ixycbG&#10;hvGQjUrFLFqeUMOS4kd2i6AnmoyYhsXc+2RnDu8/2MEXXhzig/vbeJuA9gZB7SE1lrvUWG7P8p0l&#10;dYtM1V7sJ9ASfLvrqHHUscPsxtH2FB7eWsajwzWs8tp5qXEw1zur/EdMdM6q8At5rGMXa0qRlxmP&#10;GT737ZureHh3B3vbS+jubMFgP/92q7PY3lnBk+f3MDU3BicPRxUH7YyJFkwcLeFM7SaYGko8NZWE&#10;4kzEUstxlwC2FKQx+bFILkshiAmcUUnIDCeghaoSmhGGqNxoVTxjvAhoVrDwtIRjkDOiswhkhL40&#10;Xi+lMB3R6bGISolWGTNkqN/CzkL5wanQGBTcKjSGjw9KS0vRfJmA1t2F6LAQ+Ht7ISM1FTOTU/j0&#10;c5/g7t176Oi4hiIKte2NDXzw7jv43AfvsuN+id/64ueU8LQy1IYer63L4iTptggtIpRtrEyUJc3J&#10;yQZW50wJNdowNNWFvik7YAruM/qn4EyYMLYyhpW9HSxtHQhofoSe87DiujcBzcsnAO4ePvD1DoCx&#10;vinOnjxODWVpZAl3R3d4ufDdjCxgbX5OnZOcmIastBykcpkSn4w0gl1WaibSEpKRkZSC9IREhPkF&#10;wJ6aukClFCtjE8KaBF88joGmffIULExMYGNhgXNWVjjv4qz87yRFlOQfFSujJsSIvpEB7J3t4OJm&#10;B/9AV/ZPvohN8EOCJDDPCkBOYcivhw4T0zyRlOZD8IlGWSVhoSQN2YTqDHaiCclRhLUs1LOPqqgu&#10;IuwlISs3BZk5yYiKJSBbG+G0hBfitzujfbyUcopQrCUZN3SOhxGlGBLcpOhyv6uLOXKzo6ntJiE/&#10;Lwox0a4IDrYhnLkS0L2Rlu6J9Ewv1DbEEcQKqVDU4UZ/CS5wu7g8BA2XktAzUIaFlauYXWwhvJVw&#10;P6E71Aw29ifg7q2L3PwADA7VYHaWEHy9HJmZgUhK9EVxYRKiInzUM8kwcnJ8DDquEF6Gh9h2CCDD&#10;oxQAfRhgH9recAmthOvSzByYntVCSqQMcYYjNykWnZfrsEhBsjYzguXJIUwNdGOqvxuLY0NYGB0i&#10;0HRjlopQX18HenraMD5OKJoexshQDxWmG5gaG8bC9MSvE/Wvzi9gZXYe08NjmBoaxeLEFMFvFiuT&#10;E1imsr1GUNqan8Pu0iIhahNPDm/h4cE++4gZFUh2foTXGx3hM/SpbTl/c07iNE5ifUZCBE1yewrb&#10;CzO8hlxnDgeri7i7s4F7u5u4uUaljkW2pRysLWNvbQWbi4uY5vPcuEK51HoDw9cnCWoLhLQ5XKrp&#10;QmFGDZWLFnzp428eO44Rcn71MwLPd3+AX/zil/jVr36lJgtwN37OtR/94mf4zo9/iP/4wXfx79//&#10;Dv7je9/B//nB9/D9H/8IP/3Fz/FLni//fskf/MVf/guVtSmCexFCQ1KQm1mBV0/f5b2+go/f/ghv&#10;PH6OD1++xut7d7HFd1zi33affdvdtVncWhzHkQw1bi1ib4mwMNKPmrJSuDq74EprBx4+foW//af/&#10;xPd+CvyfH/8K//KdHylY+wnv/b1f/ALf/dnPxI0Of/8v/4b1rW2cPn2GbV0PSVERaKosxZv3buH+&#10;xoIKg/JgdVKNfDxYHlbhNvbG27E5JI7+VJbnjkNjyDCkWLpkSFLkjchJ8RUTWSnyRs4THzIpIjtF&#10;hiwNtCnn/nHKWQmLIdD14mAJrylDnlKGyPYR5cjt5VFI0FlZv7c2AQlCe48AJsFj78qozuYEHm5x&#10;3/o4t8VPbFyddyyPewm14q93XDbGuinzOnnvduzy+mJtE0ATALu1dDz5RTIOCIzJRAPZvrcxSbAb&#10;xGhHHTpq8zHSXou9+UEWvjsh6uHuEg75N1glJ/Q01+ByZT7aGsrRWluK6y1s21casDk/jpsbi3h8&#10;tItbm0sE/h30djZjdPAaJskVYi2Toc8F/m3E72yOclpknIDZy6dHeP74FuXeGgYIbydy8hIgkFZc&#10;msGSidLyXGqAwXCkEDCXdEuWFjh79oyaNl9eVohRVo7S0nxq3t7USoMRTuBypoBMI4BVsfO73NWC&#10;VmpbBReKEZ+bjLyaImRX5KHqUi0yCnMQGBUK39AAJKYno7xGnIHL2IlmUissQN2FKhTn5yKPmlg+&#10;S0NlBRvUENbZ+FeGj32+NI7vsi5gIoAjReOXpfHTkuOylG2xQM3daMJC7yUFamIxE2hb6JX1KwqI&#10;BNAWelqPnRKHOtVYucRjke2bBC1xLhTLmYx/y9ReKWJNE6gSOJNhzR1qGeL/JpMUJBfooYzts+wq&#10;7eM4yr88o0CaPLPApBS5v2ZdYFEmGch1Bc7kNzIUuqcmQhwDmgx7CpyJ9U9+I1An77tJDeY3G4oG&#10;NOV9ZnsaqcFIAMAWgiQhjZXwOTWDZ9RgHop5m9rRg8UxvGIlfPdwU00CuMPt/Rk+t4zd828gGs7b&#10;dzbx7p0tSEDJPTaC/XHea6QT77GhvdiewQuC37t31/DOnVU2Lpn90oX1yWvUYruwzwb1+GgV7728&#10;g7ef31HT+q9erGHnWIGUmAi42llzGY7q0jzERfpT0HTh7uE63n3zEdaXp9DWUo+e69T2ZUr+rS3c&#10;fXATnTfaCCMG0DYhnNgQRFxt4ejnCk/+3iMyABbu9jhhcgYhaeGELm84BjvjfLgEqQ0mrMUR0mIJ&#10;aRIyI5FgFqO2E0uSVYnMIYDxWFRODGwlP2S4D2Iy+RvCmT+v7RXiDQd3R2gZakHXWBfaBtoU8qdx&#10;VvsMJC+lubmZ8t9svFiPpvpa5KSnorK0BK2XL2N1aRlf/+rX8NFHH2NiYhJ5Obk4PDjAFz75HL75&#10;ta/gm1/+Ar75pU+oldUqgJUApJIaydxIXxURyno6Z2Bva8U2agI7BxtY21mqImnYJP2apb0lgqhs&#10;Obg5wdjSEiaWNvDyD4K7jz+cXD0UoLl7+ipAs7I4Bz0tsW5p8dpnCMvaCtKsTay574zyd5Hgtham&#10;NjA1NFfn6p3VI8wZwEjXCCZ6RjAz4HEjU1gamsLgjOQCPQFjLV04W9viPIEwPCDo10F6LY1N4e3q&#10;DlcnZ5gaGcPR3gHubm6wt7dXqaJkGEbykRqZGMPY1Ah+MtwZ4YuklHCCVSwBK5ww5ofkdB9k5gUS&#10;0AIIbQJofgSxeAJaJsEmCanpMUhNiyMkJSC/MAMlZbnIyUtV27nUemPiQmEpcEYQEyCTGex6BqfV&#10;9in+za3PmcDN3QF+Pm7w83aFj6cz/H3OIyE2FJVlObjSUo1r7MQrK9IIaNFIiPdCYqIn8vJCCFJ+&#10;iI7me0eeQwmhq74pEU0tqaiui0FZVbja7rxRiIGRKgLaFUzPX0LvYLk6J784EFFxtkjNdMeV9mxM&#10;TbPvWmhDf18NsjICkRjnjUsXi1BWlAZDPrNYJAV+pW5Ym5nwb6wDfYKYQLGRji7MtPVhyW9kqS8B&#10;jE8gmYAmfp75aQlsg9VYIXBtLhCuZkYxSUAb7m4nvHRhsr9HAVrXtRYMDHZhdm4Ua2tzWF6ewdws&#10;QYKQtL25ii0ZmltcYDslDG1sYXd9U0GamjE5Nomb6xvYWpgnBE4T1mbUUpJ1zxImpaxMTWKOYCaj&#10;JfurK7i1sY6NuVl13g5BbmVqgusEtFkKR8qDpQmC37iEBRlX+zYE4FjknOXJMSwQGuW4HNtZWsDG&#10;wpwCtKXJGYz2jvD9RpUFbXJgmevzuNY8jKriy7jWMoBvfe2PFKD95Ae/wE9++HM1hfPnP/ulgrRf&#10;/PJX+DnB66ekrh8Rwr7305/gOz/9MYHoF/ght2WfHFN8x9/9kv+Rj9Qkg3v33oGXVzSMDO1hf84D&#10;81OrmBicxP76Lp7dfYB3nz3Dq7u3sTs/jaVhyi0ZUiM0yRDky6MtLI/24NHBFt9nHoc7OxjqHYCX&#10;pz/rrQSG1oWJlRNMrJ2hZcy27+iGgEgqo9m5KKioREh0DC5dYV9pYoquruv4wuc+h6OdLeyv8G8y&#10;3KcA7SH7VbGIySjK7tg1rPU3Y6W3kaVJue4IjImVTeXHJFyIMUMc/yWYujj7i2+ZZAkQeSNyR46L&#10;cUAAbWWog6VdFRl9ukMIFIX/keSJJoyJsUPATPbLUmKc3aL8k2OHi5SDVPxvrwwpQHu0Pc3lJO6s&#10;EgJ5XM6Ta26OHwPZgsRB7aYcpTxfHpQRrxuEr0FlOZMicPaQskpgTGBN4ExA7WhlFE/3F3B3fULF&#10;VBNA62+pVFkqbq9N4SaBdHt2CPt8f4G13fkRTPZcVRa0+tIcVBWko6YoEwPXmtHbfhnzY/1sU5O4&#10;T1n1+ukdvPHiroKv9956rABMrGZLhFnxVROL2aN7uzjcX0H3tSZyUIoqJ+ISxDHfkdpmOi42VaCb&#10;N8wvyEBMbDg77vMIDPSHu7srvL1cUV9XyQ6iC/n5GTzmhKAQX8QlRSmn5BhqqJnsALNLs5FVlo3Q&#10;xDAExAYR1IpQ0VSlQmwkZaUhihpbZkG2Ck57ufUyamp5jOBWWlKAqrIiRIcFIcjbA7mpSdRyLrOR&#10;sSHduIYJ+fh9rb8eFpSlgI1m5qQc01ihNHAmS9kW36+F3ss8LmEv2hWcjbVdwHBrlfqdQJCKr6KC&#10;xhK8SLpS0TSVbWdSyPyGgjKpCEL7UoGkUgkAStooSR+1J0OrhDEZ0tzgtQRexIomPlua4UK5l/xG&#10;nl+eTZaa55Tnl3ht012NCrokRZMMXR77rsl7ybMc+6fJPnkP+Y28q7K88Z6aAH+qYRDQBNgkgvNC&#10;/2Wsjcj7yCzXVmpGXXjI53q0PIbbfP5DvuN9ajxv7C7j/dvbePNgDQ9FS1KRlOfYGKbYWUzjqQSc&#10;XGVHOCihTNoJoAQ7NtpXO9TAllhxeb3X1IzeucPfSyBhiUA+3c2OlH+XWUK0zP5h5Xxye4daBivo&#10;5DAr8iA6W5qQkRCDtLhIlLJ++RCserouq3H5t17dR193qwrid62tEbt8hocPb+GQ16ipr1Cpxk5o&#10;n4CFo6VKLRaRGoMkNpY01sVwwpSLDHumR8IrxheOQS44H+aOoJRQxBcmIakkFQlFycitK1Dr0blx&#10;iMmLR2x+AiIlMGlGJMJZQpLDEJkWhai0aIKZF2zd7OAe4A6/UD+4eLnAjcI7NTMFGazj0bFRFMz8&#10;XXgohXQ6em5cZ90uQXlRAa5cvoQrzc0Uro2YGJvA6OgY21MBQcseywuL+PiDD/DNr34ZX/zoA7x8&#10;eBcVeRkK0HTFssOlPqHFUEcLWtw20teFg50N7GytYWtvA3MrMxibG6lhVit7axhZGsPN1x22zg4K&#10;0MwISn7BYfAPYdv29oNvQDA8vPzg5e0PGys72FrZw9LUWlnQDM4awIYwJoCmfVKHgKYFnbOG0NM2&#10;JsBJ7k5Jdn4W2qd0VCgO8SeTos19VsYWsDAgJGjpwd7cGo6W5+Dh4ILMhBQCeAKcbOx4bQu4SegP&#10;gpuJPoHS3JIARFgktEmidmNDY4SFhSMlJRXBwUEq7VxWdjIKitKpRGYhOy8GcYk+7H+8kJ4dhKy8&#10;UP79xZc1HIUlSVQ6xRUjGskpMcjNS0dqaixyclL4t05Heno80ghthYWZSEiIIODyfQ0Ig0ZacHQU&#10;4DXEGcKZlKAgL5SU5KKG/ddF9n8tl+rQ1dGMkcHrmJns5zfsRj/7jl4qgBcb8lFYEIOK8kRcuMDn&#10;zQpAXNx5ZGb7of1aAVrbcwhncQq+Ki9Eo+N6AW70l+JKRza6eorQ3pWHy1fYD19OQlUt+9NcTxSU&#10;BKCD+zv5+86OQvTdoBLcmIOcjFCUFyejtCAFXlRK7K1M+J1OQIf1wuAslYTPgM2EioIUgTIp+idP&#10;w1RbG8WZGSjPy8LFymLl67lP4SxlY36CSnEPRm50YLSnExP9NzDa3837t2KUAmeeAmdqmoAz3IuR&#10;4X5C2hTW15ZZd+cxPz3NMoPVhSWsLy5jcXpOBUSdGCRIcf/i+DjBaYwANanWZ6h8T/b3q7ARsi5L&#10;2X9zfR13CCA7S0uEsWmWKf5OLHGj7C/GVFkmmK0Q1FYJZGsCbVwuEMjmRodUmRrsI2B2q/Xt5UUs&#10;ThLk5uexOruI2dEZwtk0poYWlQWt/9oUCjNrUV3SjOWZXfzPP/0HZSb7yQ8JYd//6XGMjWNj2G9Y&#10;0NTkTlUkIocUzbYck3PUz/ifANqPfwJ8+OE3KUvDceqkMSLDkqh4foSn95/hq598iUrra3z6ztt4&#10;//kTHK0vYm1igDAwjMOVSdwiGKyO92K44zLefnwPDw728Oaz59jd2EVQYAROqfAZNlQQrXHipD4L&#10;gY0KlOk5RxZ76FAZOmtgBFcvHxibmePx4yf44z/4AyrJz7BIkN0nZO/PjauguJIhQhz+V3qbMXut&#10;lqUGC9cblIuOZjRJ5IrIRZE1IiPFkCGBZkXOiNw55DWkaDIFSDkerqQM/AzCxG1GLF83Kd9EpkrR&#10;QJlYw8QYIqNVe2J4IUQdR1kYUEsJjSUhsfZmj0eypIjhZG2Ez0Qgmxe3JsLZYn8b91NeyigQ7ysw&#10;Jv5qd9bG8XiXMLpJ6CL8bU/34MHWtNqW/QJpAmsCbuLnJoAmFjQBM4EysaA9OVjF7XXW9Yk+LPHb&#10;lOckI44Ke2K4H1pqy1QIqdb6StW2DndW8IWP3sTnPniJV89u48N3nykYEyiT4U2xoslokVjSrl2t&#10;Z9uORRb7rqvNNTgREeUDCysduHmcY0cSjzb+oSurClFalo+k5Dh2blnIkfAapXnsdEpx6dIFVFUV&#10;qVmecQnhanjAN9ADKVkJSMlORHhCKAKjA+Ae6Ab/aH/kVuYim1prVlEu4lISkZyZpixnpRWl1F6j&#10;qRl7K/+2QgoiSZodFeyLcD8P1JUVYHrghnJYlYrZ01iO0asXFEgJjGiGAsUCJkXijskxjUVJwEcz&#10;pChDmQI4a8My/ClAdwmT1+ox1dmgwEjiiAnkSPR+ARopogFIkXWZRTJx7SKmCE6LvJem4kilUpDF&#10;iqFMwDP9Ktv+FrdXxBpHYBILmvJF+8yCJkORYkUTKJNnk6UAm4CYLOX5BTjl+eW5JISGDGcKmGkA&#10;TSYRiFVNAE0scfI7BaJD1xRcSkMSbUcaiBreFBO0THiQ3/LvsD54lRpSJ4GMmgSh6s7MAI7Y6MSC&#10;9nJrAa8JaTLEeZ+dg5i9n8r23irurc8T2GbZ4Eax3Mu/8dANPF6dxeudVRzNsAKzoh7wOg+pbTzf&#10;W8SDjWkcsMGJ7+ADVvrbO7O4J1P3Dzfx6HAL9/bXCWlL1DKm0cQ6kR5PgRodphKon7e3QEtTNdaW&#10;qNERFseHu1lha9Hf04b93RU8ekRAO9pGbUOF8hU6o3cSti7n4MsGEhAdxLpH0I8PQ0iSwFUEjB1N&#10;Vaqw2Jw4JOQnqnhpnhFe8I3xQ3haBGKyYxGZEYUIglxUZjSis2LUemgKr0E482NdDk0MRUx6NIJi&#10;guDiSyjzd4Orz3lYnDNDbGI0JqbGsLWzgeGRAQwN9iswa2+7guGBfjQ3XiR45rPxZSA5IREhgRLW&#10;gsAXGQNrq3MwYge6tryK995+G58Szt5+8Yxa/4xygrbQ01bCVQBN9/QZmOjpw8zISAW4dXV2hpvr&#10;eTg4OcDI1BhnCW/6JoawP++Es/o6BLVzsHNxgvm5c2qIMyA0Aj6BITjv4a0AzZNwJoDmdt5TxUHz&#10;cvOBvbUDHK0d4WrvCgcrB5jqm0P7jCEM9Sygr2OKMxQAWtTajfTMCFdmx7k6T2gTDnShd1oXdha2&#10;MDcwg8EZPdiZ89143MnSHi5yTVtn+Jz3gqeTO8z1TWFEGHR1OM93Mla+b5amVryuMVy4Lz05AyWF&#10;pchIy0AF+4ti9g+FRVkK0tL5jWSoMzElAHmFMSguSyS0RSErNxqFxakoq8hV5+ayX8ljiWW9ykhL&#10;QH5uulqmJseiuDAbeTlpCArwgqH+WUKhNmxtzGBNsNWEDDnvbIukhCj0XG9Hd+dVTIz2Y3drmd9q&#10;Gp3tTaitKUBDXREu1kvsIiqZlWmEtGjk5YYTBP2RkeHPvjQGDY1paGhKQ3VtAsoqo1UIjt7BSlVa&#10;2rIUpAmcXWiIJZxFso8MQ1a+B9JzXFFRHY6G+kTU1STwOSow2FdHZSUVxXmEvaw4BPvK3+//hTIz&#10;fnf9MzIp4yThTFstzXQNVLHQN4Tv+fOoKSlCcTZhsLoE0yPsf7aXsLs2S0AZIVB1Y6TnGkZ7u7js&#10;wsCNToyNEaLmJjE7P4Xh0QH09nVjkBA0NTWB+bkZLMzNYXZqGrOTU1icmSOkLWNlfonrCwrUZqiI&#10;zLEsjE8QsAhcXM6OCHRNsv0vqmPjfQTe/gHC1ix2V1bVfjlvZnhYAdbc2AjhigodlfbV2WkC16xa&#10;LvEZNhfn1XJhYkydOzU0gMHrfO4+9qnTvMfiAkFtlecvYbRvDL0dA+jvHMXA9Sn0dU6htvwKrrUM&#10;Ym/jPr72xd/Fv/7Tf+NXmjgahKxfcP1nknfzZxKkluUXv8KPuV8DZzKcKEXtY5Gf8jT1m5/ygIDa&#10;//yf/8Z6UQ09XStUljXgG1/5Fj798PP40uc+j89TMfva5z7G5958iQd7G9ieExgYVVabfUklNEdg&#10;ICA/OtjBNt9laWoOtZV18HQLgJ6eFU6cMKCiagItA4KakQ1Os22eNTDHaX0TnDijQ2AjqFtao39o&#10;GDdv3sLKwgK6WlvQdbkRN5fmsCLpuUZ7sE3ZIXk0JdTGfFc94aweSzca1QQ4kYeaURlNWkKRNWIp&#10;k30ic2TYU5MhQIY4ZbhTirjICJTJkKVYzp7tSW5Myhjuk2FNMX6IwUNkq/h6SxgNga5jl6IeFf5q&#10;b5ZyVy0lmKyEx2IReUr5cuwfLkVGuCQ0loCd+LIN8Pc8RwwjlKMyjCnwdXt1TMGZDGfK8hFlk4Cb&#10;WM+e31zCy8MVZWU7XCZoLkkZw4OdRTy7tY437+/hnUc3cW9rHgvD1zHV34HqgnT4OFvDwVxPZeiI&#10;DfFFTnIMrrdexIPDbbz5XHyL7+MxfyuA9vr5Hezx9+2ttaoImInlrKWpEmXs32rYf/V1t+CEt6+D&#10;Mufb2hurCQLNPLm5pY6lHmXlhSpIbGPjBXR3t6GurhwFBRkoLs5GWVkeMjITFaBFUBhGxAQjJikC&#10;fmHe8CCcSYlOiUTxhSIk50oMo2SERUeyU41DRnYGAoL8oSXDQdRS3VzsUcN79VAzlam/rbzP0ng/&#10;DlZmcLBMDY2UKkQsMKIBGoEbGeLUDA0K0GigTbblXDlHgOh4BmQvgeYyxtsvEOYk4XgHgeU4jpiE&#10;oVAxx/ghNWZZRf0EHNmW2STi3DhCQJRxdE1lkgok95PJCTLMKRMD7og/2ng31voIiiT4XRL8zSlW&#10;KCmsSFI0FkCN/5gUeQ45Ju8gw5zy/AJtx/HN5B0E7mS4VoY6bxDIJGYa6Z7nyfWUxXD8uLFIQ5HG&#10;IaZojSYjQXdlaFSCDoqGdIuQ+GBxBE9WJ/GEjemxxCtbmcJT8UMQKKL2dnNGAiUSEqlZP9peofYz&#10;w2ea4vXHsDHUi71xGRbl+Sx353gNwtrzLVbuvRW8vsmKfHsLL1mhHxHK1gmvkkJmXxovge8OIevh&#10;rS2WHeytLuDShUrCWThiQvyRRoFoZnAWqQmRGKOw2N1YwPwUtW12IBurBMZHh3j96gHu3NlFXUM5&#10;9I3OquEpQzYOr0BPhMaFqsT9AdGEICoSaUUZsHSxgne4N+KphKQUpCCaoBUcH4ywpDDl8J+Qk4Dk&#10;/GR1TNYFxlwDXWF13grGdsYwdTCFlYslwYxA5H8eNi7WMLE2IhieUveuZxt5+9038K1vfwOvXj7D&#10;C2rCL58/xSq1974b3WhtakRJXj78PL1hZW5ByDkO+Kqro48zp7VwlmVrfRPvvPkmvvL5T9lhv4e1&#10;uWkkhQfDROsMdE+dhtaJ0yoRukTgd7Cxg4ujMwHtvLI6nXd1g6mFBbR0dWHCpYefL7QNDQhmNnBy&#10;dyeoOSjfM7GeuRDOzjk4qyFOsaCdd5VwGOfh4+Gnwl0427ko3zPxQZNhTgMtIxgbWMHU2FZB2hlq&#10;6TpnjWFhcg6mhlbQOkkwI8BJzk4ZDrUwtODz6hIWzsKNkGeqbQxrAwuY65gQ1gxgY2QFN9vzsDM9&#10;BzM9U9hb2MHZxkmF3TDSNlJQ6O/hj/CAcCRGJSI3IweXLzWhrr6GymMJQS0HeQXHM85LytMJ6QW4&#10;eKlErctEJznWcLEKrVeaUFVdjlQqhhLyw82ZkOhAiPd0RWpiLOp4rLw4H+HB/tDTOqWKvvZpONvb&#10;qHUjPS3osH+SZVNDDaYnhglmc1QSruESry/RvvNyCPusJy5OpigpSkJrSxkqJXVUURyXySgvS0Be&#10;fjjyC8P4nKlo7yxB140K9PRXY2C4loBWhWvdRSoQrQxtVtREoLAsgIAWitKqIBSU+qK8MgTVlVHs&#10;uMP5zEm4VJ+FhpoMNNWKn24Kgn1c4Ol8DjYm+oRebVgaEp7Zt0ruUz3WTVkKuGmdOAlDLW3EhoWi&#10;vrIcuelJuFBegImhbhyyPe6yna8QDGbHBzA10ovJ4V6M9d/AMGFsaLifYDaIISof/QSzAZahIW6z&#10;DFABmZ6awhRhanJsHNNczk/NEs7msTy3pEBtniA2P0GAmjxeThG6xgcGMDc+jo3FRazMzqp9Y/39&#10;6vjm0hK2lpcJjDNqe2l6CrNjo5jk/aZHCGxTk7/eN877z0+MEwJHVJkbHzuerdnbw+v1qWNbvN7N&#10;zW0cbOwSbsRyNkGAG0PftTF0tg4iLb4AxTkX0NHKa02t4wuffB0/F+IiZH3/uz/CT378C/zoxz/H&#10;D1kkYbo43P+ABPYjHv8R4Usc8QXONID2mQubGuYUuPvud3+O737nl1hZ2UegfySK8iuwsbKNw71b&#10;uH94m3C8SgV2A0dbK9jkN1iZ7MfObwDanXUquGtLBLcZrBKE+6/dQKB3CGWnHwwNbGFg5EBIM2Ix&#10;xImThDVlSdPFSbanMxJwWs8IJZU1uHb9BpqaLlHBOs26cRIjhNj1iRGCTS+Bq1tFPhAf6i0ZtRlu&#10;Y7mqlmryG+FMZIvIGI0RQCNnBMg0w58amaPxRZNRmKe7CwrGNNYzGdrUwJkMUwqIaeBsvrdFBaQV&#10;XzUpE9fqVVgMcdNZHrqiJgeIBU1Z0ig3BdDEcCJ+bgJo4n+2PzuoyvakWNeuq0kCGguaQJksZaKA&#10;7BNA26OMlX0y/CmwJpY0gTUZBn2yv8iyrKxmAmlSZP2A7ysBa2dZ+toakRDmCyuD0/A7b0slyA7Z&#10;STJD+gree/0YH779DB+88xQH/K2A2TL/RgJguZlxKGAfUpibpCYF9N9oVaDWVF+K2qp8nHD3OKdS&#10;xMTFB+ECYaq1tQ5dXS1oIaCVs/FmZaag9kIF9zegvr5CDQ8kJ0ejuroYDQ2V7ACLKZyOHW8bLtUg&#10;Mz8V572dcEb/JAn+FIxtWGFkCIrl5OlTMDEzgRO1fXPJG8jO77yjLTXBDAz3EDSolS6MyaSAEby8&#10;s60c8o4kUJyYeQk/AlFSBLoEcATENBMBBJRkKZY0SX4uRSxRco7A2MZoB7cbeVyGDzsUrIhvmlxL&#10;A2gHQtushFIE0KSCSSWUIU6JwyJmVyF2jfOiVC41e3KOMEcAOeJSigpHQRg5Ev8t/nZntEvNghGI&#10;0vjJaQBNA5SyLvAp+8USKJAmsKbAa+I6QY3ANCeQ9xlosXIdWwav/9oiJzk8f/PZpXFIo5EiaavU&#10;O/N3Eqvmrjg9LozgMRvPi/VZvLlDsNpcwGN+A2UNm+gnVA7wOmxAhOTHu+u4s7rE917Fw/VV3Fmk&#10;9rM8jydry7jP9ZuTo3ixvYq3CFyPN5dwf21OpWl5eUgII5Adbc7hYG1apcV4eHMDtzYXcf9gUzlS&#10;7izPUqNtRZLE2AvyRXxksPJfsjTRxeWGKmyvzasZnavzY3h0j9rLm49ZnuCI166oyFcxxMTBW5zk&#10;banFuHg5w9zOHCfEr4jHpJwxPK0S+su+k5JU2kIP5vZmsHAwh6mtaJnHw6QGlvoKvpy8HOHqR/gJ&#10;cDsuFMLG5wx5HQKZXEfqNH+ja3gWBsY66Bvoxkcfv4uvffWLePjgLl48e4xPPvoAD+7exshAHy7X&#10;16O6tIzw4/BZmqdjQDt9SksVWT/Y3cfHH3yI3/nGb+EbX/wCZkeHEOzhejw0RYDTOSmWNC3CqynO&#10;E6jcnCUJuis83AhVLm6wluEMfUP+HXicIHhGTx96JqYwsbLGOcKcs7sXAsMiYefsCgsCnsaCZmtH&#10;ODK2UPHI7G343o5uCPULpdD3pEDnO/OeXu5B8HQPhoOdJ8wIajaWBFUXXwIPtw1toE9gE0g7TSiz&#10;kATrp/SgR2AL9QuDg4UDwcwQjub2sNQz5zuchclZI7hYO8ORx8x0zWBpYAljLWMCmxkcrRzh5eyF&#10;YO9gpMamorygDPm5+cjNzUGWJFRnnyTDlpXVhcot41JzFS5TgaqqKaCSGaMmOaWmJbL/IkDl5SI8&#10;LATnLM2UBVKKmaEugnw9kZWaiOS4KLgT3GQChpGk1yLQBHi7w1DnDCGYwCsTFQhrKQnUhq9dUVa0&#10;pPhIBPq5I439YESot+rHtFmvEuMD0XSxCHW1OQSzFJSWECCL41FamqByZza3FuJ6TzX6h+pV6ewu&#10;w+XWbNQ1JqOqNlb5puUU+CA5w5lwFoyW9lRc7UxH+7VMtFxOR3FuCGLDHVicUZQdiYvVOShh5x5F&#10;pSSDz5QQHgRvvouNsVjLtGB09iT/pqe4rce6I8PPpxSgiX9vR8sllBfmoLWxRkHZTbb//a0F7LDd&#10;bixNY2lmlKA2iJkxcWQewdjYCOFsSJWpmSksLi6wLGKGADVJ6FpaIGQtEsakyDrL2iJhY2Wd7XcT&#10;+5tb2FldVeC1vrDwa/CSpezbW19X+wXUZPtgcxM3t7bU/u2VFQVxa/Pz6riU1bm5X19jZnSUwDal&#10;4E+KrC9N8x1Y5Fz5nZy3t7qOo50DwtoG5kbnMNE/pSDt+pUBNF1oI6TlwcXOC6dO6MKf8HNr/w7+&#10;7I//Et/97x/gRz/8GX74w5/iByzfl8TphLTv/ZSw9rNf4PsEtR/84lf44WeFLKcxvKkJAgJo//5v&#10;31XE9rWvfBvX2m6gOL8UFypqcLGmFi0NDWhtqMWNq5cx0i15kztUGqHdxVGVV3SHffloRwv78AVC&#10;wRI2CL6dl9sRF56IiZFF3Lv7BmZn9xARnY3TOlaEMgtoG52DvqkdlTRLgpoOnr56Wz3Xj37yC7z5&#10;5ttsp6zvZ7VQyfZxxH5dlO+9qWFsDF/HlvhPE2juEYAk9dORDCVO/L+jMrKUIiAmMkb2PSF0yOQB&#10;CTQrsCaTCGTfc8rwlwcrajRFZKfIUDFuaEagNMFnBc402wuU4wJpc5SBMqmg71IZBlrKMXSlAmMd&#10;F1SaRpnFKZY0ATQpAmji5yb+ZgJlmkkCAmdrfB8ZyREA0wCaWNIEzqTIugCaDHXKUmNJE0ubDHs+&#10;v7WCh+LCI3DF95VZnDN9bRghSI12NSuY3qOMlAkC8aE+iAnyQmpMKNqbLqgUagJoLx4d4sWTQ8qC&#10;DgViVWXZyscsJsIXeVnxyg9N4E0mCgjIia+a+KedCAvzwjkKngJqnU1NlYS0YsJZLcrKcpWfhvhg&#10;5Oamoqw0l1psDXJzktnh+SI7OwnFxVlITY1BCkvL1QbMkPiHx3tRWVuMhNQoaoLZ6CARXlAgV07Q&#10;q0FTYwMu1l9AfnYGMpLjKbiq2NjGsLsygwcU3iv8vYz1vvNwj3+caWxPkXAJZxu/MQtSYEZgTCBG&#10;A2cyxCdFoEaOi2VJAz9iaZq8VkfwuaQsUBKiQgBHhgjlNzKMeFM+9GeApvHfkkoooHNIkJEZIlKJ&#10;pGLJOLpmrFxZ9Fh5BdJkiPOA5wmkPV2fVn5ZjwhA+zwusdDk2QXOBKg0VjTN88p7yD6xosm28onj&#10;88s5AmISHmR/RqxnkqC9T1nVZHlsIZS/jzhmsvJ/9uwyg1NATWkwbDAy60V+s8/7S6yb+2z8d2Ta&#10;NI8LoL1HaHpzdxVP+B2OZkZwMCnvI7MxJwjIEol5AfvU3o7YSdxdpjbKTvqI2/fYUR9x/WBiDG/e&#10;3MUH947wcG2R9xJnzmU8O9hQs4+ONuexsyTOwnPYJQSKA+XO8gzu7q1DYjBda25AiK87IgK9kZ4Y&#10;DSOdU0qY5mYkY35StO1OdvDTeM4K/MaLe6zAh9jfWVYBXXXFsVuf4ERoElCTmYx6hCaNYqBFiJJy&#10;Rv80TuudouJwBjqEOSnaRlpqv6zrmuiopRyXffIbOa5leAaGVnq/hr2zBlQ+9E/gFO8l9zvJexQV&#10;5yq/nKHBXtTWVKCr/Qob3Ca211fQ3dGG7vZ2dsYXYEF40jp9VgWCDQkKg5OjKwFNW+W4fP3iNb7+&#10;la/hW1/7Ot5/4zXami7ivLWFioiuf5rPy45WrFJiaXJzclfWLkmE7u3ph0BeKygkAo4ENUuCmm9Q&#10;qPI5MyeIyeQAh/M83zcAIZExypImgBYYEg5v30BYWtnCUN+EEGOnAM3P0x+pcakI9gmGsQ4VqRM6&#10;fN5I+PlEwtHemzBnh3NWLvB0C4Srsy/Mjc/B2swBNmb2/G6EQ3s3mBtY8DnNEBMaq4DL4JS+gjNT&#10;QpjuCW3o8ZqGp8WaZg1vJy9Y8JiXo6daNyewyTHXc+cR4RfOOhHBe5rBxsYGjo4Oyic2SobC+Tev&#10;o9JYW1eG6ppiVFQWIjYuAtY2vI+pMc9zQ2BgoEqPJT57Al8CZzbmxjA10FHr9tbmcLK1UnVN9gmQ&#10;CbzJtp2VmYI2z/OOyCTMZbMupiXHISo8EAG+bgTUc7Ayl5ykrGOsF9aWOoRlK/6d7ODiZEwl9ATv&#10;bcF+MgFhhCofPyv4+lshKcWXMJmMi5eyUF2bhJLySBSWhqrZm4mpzgiNNEdBqT+6evMxNF5BKKrA&#10;/EwLasri4ONmRHA2RFK0N7KSQpEcHYiUaIJbiJ/KvhHu5wU3Oxt4ONjChYBpb24EL5nwJdkfzhDy&#10;qRzkpqeh+WIdcsSCVlGIsSH2q2sz2GUbPWCb2llfwNLsGKZlWHN8CAszk5iamsTg0JAqs4SedYLT&#10;2toaVpaXVVkmmG2srvE6BK2lFazME9JY1pcIZcurONjaVhYxDWBJ0UCVgJYsxZomRQNYv7lPIEyW&#10;sk8DZZN8lonBQVU058t+2RbrnOb4aF8fZoZHsCpDr4Sbif4R9Hf0YKiLvyWkTQ3OorOlB3UVTaz3&#10;mdA+qa98LP29AxEdHoOkuGTERscjJjpBleiYBETFEYzjkxCVmKxKRHyiKpHcH839CYmpSExIRUJ8&#10;CuJjkzA6NImt9T10X+tFXVU9SvKL0dzQiPrKSpTn56KlrpoCvhFjPW1YlOwslDlH4iKyMoZ19ufb&#10;01ROt7cIF0vYnF7ARO8oqotrsbd5F8+ffoBPPvkd7O4/w/rOQxzcfomZxT1MzG7i4dO38eVv/C7+&#10;7p//Ez8iKP7Lv/0X5mYXYcs+QZTg/ORkBWgvDnbYr89gm/eWXNb3lyRk0jSeyazJFcrLzwBNZIoG&#10;1EQ2ipwRNyCxqMkwp1jX5JiAmma2p6xL2AzJACAjUAJkMgol1jLZt0DZJ/tkAoEmjJVAl8hZkbmS&#10;C3v8Wi2Gr1ZisLUCo+3HkCaWNDlHZnIK3El4jkOB2rkhBWoCZhpr2t11yp5FycbAcyj/BcIEwDRw&#10;JhYzWRermmYSgVjSpIgFbYfX0FjP5Hv0tlxAQ3EGmqsKMN5zlZA2gNnhbki2gOTIQBSkJ6D/WovK&#10;wbk4NUSFh8ywt6yyC1y5XK2GMiXLgMCazOzc3ZxTsztXyT4yezMtKRxOdiY4kZAQguBgD2qm8UhI&#10;CENkpD8aGsoJaDmIjg6Ck5MV4uNCUVNVpIRhBqEtMSEcSYkRKkimn5+rgrVrJMmlFWpWLJU1RSit&#10;yMMwP7Zsb1FQb2+tYX1FtKtZLEyPY2qUjX+0H1uLU3hAIf70cBt3NuZwwAe8xT/y0ZIM7R071O8T&#10;aNblw/GjCuQIuIgzvVjJBGQETgTI5Licr7FQyXnHITfEb40ff+iKApz7/DhSZIhTAEkgS34vQ4RS&#10;4QRyZHxdfLekQkoAPZnBqDHRSuURbUAgTRz5ZQKATBTYn5SEsb0q4N+zjRm82JpTgHbEirMudP/Z&#10;84nVTSx28n7yPnJvzfCnAJcUWZdzj61qknNTZqfK+x/HQpNQGxIPTfM3kmuID500EGkoAmkaDUfe&#10;QSqx3Fd84eT57rEDuCMNaW4ET1em8bm7+3if3+ClWL8WJwleU3i0Ns8GNkdAniScUQOam+XfYI2a&#10;0RbuUKO9S433IbXbu/Nz/M0CHq8R8DZWcW95gdA4jaPlWdxencMRr7E1N45tXveQ17+1wUoucZd4&#10;D5mOLBY0yRRgZ2GErORYFOWkITY8CBHB/rhyqYGVe5ydbbeK0ny0u4wn9/ZUIMAjAn2HaC0xISol&#10;kp7eSZW/UoK+6uidhpmlEWzsLQksZqqYWIh1SQfa+gQwnZMKsM5KoE9DCi6DsyrQ68mzhK7PlirU&#10;ggCe8nHjOs/XMTrFchrGFrowMD4eWjXiNePiwhEdFYqgAG8E+3ujgArIwI0uCp8pNcSyOD2Dge4e&#10;JMUmoK66DptrW1hZWkdD/SVoa+nDwc4ZH773Ib70+S/iS5/7BO+8fIH89FRYG+gdz+IkoAmcCaTJ&#10;sKNYubzdfVXxcPOGh6cvIilEPLz9YE4wM7U6B0dXD2jpGynL2TlHF7UtPmhObp6wd3ZFcFikCrNh&#10;c84BxoZmanamlZkNfHjNyKBIeDh5qHvZmNkSAkNgY+0GI0NbWJg7EdQ84eLoDQdbd8KaM8HuPOys&#10;nQk/doQBSxjrmsKEgGZteg5ONs7KSqZ3Qhf6J/Vga0Kgk6FRgU1tEyRFJCooc7ZyUlY1gTiNlc3J&#10;gkDm4Eao1cKJEyehra0Ne3vCZaA/oScYIRI8m3Di7eOmoC2IdcbExAinT59SEdOtrW34bkYq2r4A&#10;mgTOlZmOxnraCsZ0+H1l28xQj4BGsD97Cv5e7tDXOo1zFqbqmOS3dHdxJAzb8535PvZWsLU2gRm/&#10;u65AOr+PpLcyYB1xd7WGpbkWjAz4zag4yL6EBD8qwdpwcNKHh5cFomLcUVwah8ZLuYS0bPaXiSgs&#10;CecyFqWVEcgp8EVZVRg6bxRgbLoWo+MXMDvVguG+BpQXxSEpxhuZySGIC/eBm4MFXGzNEe7vhdjQ&#10;QHg5O+CcKb+5jSWcCJ8y7OlMYHVzdD6GUH0DRIeG8Dr5qCzJR1lhFqHhMvvlMeyw/92jMrXGdjkz&#10;PoAJKhzST0+ODqG/rxf9/f0YF4Biu5cyPTmF8ZFRwscwhglEg7296Ou6jhsd19B55Sram1twtekS&#10;Wi82ok2GqCvKUZKbo0pZfh5K83JRlJ2FwqxMZCQmIDMpke0/CblpqcrKJ0XWs1OS1XEpsi775Nzk&#10;mGgCVSxyUlNQkEmFn8dlW64h+2Q7PSEe2dzOS0lBWXY2ClLSkRWfjNriCgrWIcyPzipQ62nrwZWG&#10;K6gqqoK3ixf0z+hB/6we6+gZ1gV9Aj7b30nWmTO60OL+k6dYH0+eUeW0jj5Oaumq9bNcNzG1hJ4u&#10;6xx/p3tWn3VPFyH+IYgICqfCEo268hpcqq3HtZYWNFSW42JlGXrbmvkcrcqfaUVGQhYo0NlnH61T&#10;Qab82WMfuENI3pqkcjswiuGuAVysukSYvo2PP/gGvvzlP8LnPv0d/Na3/hJ/8Cd/jy99/Y/wwee+&#10;gd/+3T/DX//Dv+Nf/+v7+J9/84/4H3/yF7hQU8+6bkzF7yTqiotxuLKIx9vreMS++D7ltcRCe7A8&#10;yjLCPp5yZvY4tpmMxIgsEfkiclK2BdYk4oGkbpLZnDJxQOSnZvRGlgJyMgIlFjEZshQYEzgTMJN9&#10;si0WMIEzkasiY2XY8zh0hgBWn/KhXhxoxtT1Bkx2Naic2mJFk3M0RhPJs6mBsxXxxx6mUj8lx0Zx&#10;b2NKQZn4nkkRC5kUDag9O1hUw5lyTCYMaCYRyL77WzNYEeMH30MmCWzw3cf5vhdLMlGUGo3qgjQV&#10;ZqPz8gWUZCUiPtSXylIYshKjUJKdgr7OFkyNSDiaG2rimwxdSoSCef7tBMoEzlb4d5LhTfFFE4DL&#10;To+Bp6sNTpSVZiIs1AvOTuyIrQ3hYG+G4qIMlBRnIoqw5uRojtiYQOSQDKsr8lFeko3MtFjExQbD&#10;28tR/S4gwA3NzRfQ0dGExsZKCqsQpKfHore3jZrWLJ4+vYOjm9t4fO8QD28fYG9jCXtrFO63tvH8&#10;7h6e3NxQEXol3ov8gW8TziQKv0CPJn2ThLEQGBHIEKgRMJMhTLE2CdCIpUyATLYFuqQoqxKhSABH&#10;AG1Lcm/O9iqfNIEccbRXYEYIkmuKBUozi/M3nSBlmrB8fE3MFalAUmRbDY8S0GSMXkXZX+YHXuH+&#10;+WE1g/MhK/uzzRkFaHIfeQf5jVjtZBKA+JhpYO03IU22pRwPX0rsNPFVk6HQNj6r5O/sVZAm52uG&#10;Tvf4nBr/AGlIGnOzrMvzqrhq8vfls90mnB2xgtyfH8NzAtT7t7bw9v4G/h+2/jpMry0974TFpQKV&#10;ClSsKqkklZjhiJlVzMzMzMzMzGI6fLpPtzttu305djxOxk7GjjH2BJ2Jk3wzSew4GU+Se+57vdpq&#10;pb/547k2vHvvd+N6fuuh9Za953UC2Wofe04jfeajXeN0eWiAPRB+wOPjeDU1zWOP8FqHCWWjBtRm&#10;WgmuHe0EwC5+kOz59Xayt9fFj78Xa5NDGOtqgYpHLsi6xv9QttjMMAFumr1rLhdlp8DHzQkRj+6i&#10;raEaNWVFBnDGCH4rs1PsITdhqKsBIwTKeb4rb57O4f2LJcxN9JsEgmuXTiFony92+1LRB3jh4ME9&#10;plyMXGEaFSOCcpe9mrPnT+DQESrcQ3sJJ/tx4tRhnDl3nMrTG37+nma6d58fAvb6mOU9gb44dDQQ&#10;fns9EHjQF6cvHMFnV5UteBP3Hl7jdp5wc3PAOUHCoUAT43Q0KBD3b11HQWa6CVYe7ub9mJhEV0sb&#10;qkor8KPvfoS//g//2bhOXr54B1cXT2MF+/7bH+HXfvln+P7rb/H22TPcuvgZPB0JgpsIhVQUiu+S&#10;y3Gf3z5j5dpHSFN9MjcXD0KiO/YHHYHP7j1wcHbF9h0uxpXp6OKOIyfPmNIaArT9h48Zy9oOZVEe&#10;OmrKbGgQdR+v3VQkDkYJ7fHdi+NBxw2cKSbsAEHNx2sfHB0JVdtceb274eenfQLh6e4Pr10B8PYI&#10;QIDvPvj7EMZ27CIM2RN+HAhChBwCW4DXHsKCN7x2emEftwv0CcSOrTsMuJ09chY7tuyAC8HMw3EX&#10;vAlvlrVNojg1V16TvT1h1d6e/0/w89J9dyGUb8c2u83Yum0T3N1dsWuXm60s0GZC9E7u6+YOh+1U&#10;qps2GkDZrsB53tOd3E/AJtH84f0EWB8vM3/yyCEzasORA/tMyQofHtNhm2pHbTcxagbIBDvOdoTT&#10;nbx+J4KqKw4EeuHk8UDs8Xfle+gMz112plZa0AFPHDvmi+MnduPQYS9CZSCiYm4R0EKRkvYISSn3&#10;kJR6F0WlkRR2hDW2aMIlFJaGoLE1GU0tqSjMD0d/dznGhxsJankErLsI3O1qYst22m/GXl9PnDjI&#10;DnOQEjvc4U7YdNZwSE4EQy83BBHQnLYSbj08cYPvVVTIY4TKVcxvoqwgg1BGAGBbPTvez2+OnYqO&#10;RuPi7GlrRFdrEzrbWtHS1GwSARRnlp+Ti7joaMRERCD88RNEErZUHkngJEi6dfkSrp0/Z8bZPX3o&#10;EM7wngb5+xEe+Yx3OMJVyQu891atPFmJrUzTXxTrd21viZYln8bZWcf69HjWvIaX8ti+Ha5bCOjb&#10;7HDr/GfoqGHndmAUnbVNqC2qQHEGgTItB2H3H+McOy57vXebjpGykV0IXJ78zpTI4rXLG26EMPdd&#10;XvDj9xbI7+osOzu7/ffCnx2hrVvYiXLz5DuyGR47+T67evIct2G/bwCunbuIgrRMVBFg2wm9FbnZ&#10;KM1KQ3t1KbrrytDfWI7BZuogAs0k2/RFQtI69Yc6yeOtzVjoV1kMdlhrW1CUWYL+zjG8fvED/C+/&#10;9cf49b/7j/H3f+fP8Pt/+K/wD3//n+J3f+/P8Tv/25/it/7B7+M3//4/wu/90Z/hV372G0iIT4az&#10;vRM8nJwRHxyMt4vzeD0zgddTw3jF9vQV34OXIwQT6rwluQCpf1RWSR1+6RfpRkGa4EyGAOlJldhQ&#10;qQ0rm9PSowI2xXCPtZR/LLNhC+gvMVBmgZmmspwpbOj5BDv3BDRZxbROWZxKDtBwjAI1q0itCtZa&#10;iQUymqhWqcYVVVKA3JuyoAnWDKTxuFZSgCxkAjMBmAVhr2b7zPTT9RbQrY51YIzQPMBrGiV8LhGq&#10;BpsrEMv2/9qpIISq5ubZI0iNfoLsxAjcOH8cB6k7vNmBu3A8COkJEQbQ5N5UZmZs5ANjNVMWp4rT&#10;aqr1gjMBXA3hLz87AYmxT7AhKTEMx48FGjO9spYUS3H50kk8IMGdPRNEQHMzxRAvXTiGaA0QmhaL&#10;7Ix45GYlIpYndIWK8djRvfD1YUPl6QR3t+1mwGfB3v17V1BKaFtbniIhtuHF6qyprqtYs6mBdrxY&#10;GMPT6UEMEyhmCQy6sXIzCs7W+YA0Jth4XSEGSN1yEQpwJIIxWc86StONa1DrBGSWxUxTAZfgxQY6&#10;tpEDVgZlDSNIkMhHm+QCLTTbCW4ERbJAqa6LXjC9WBLTO6iULzzd0L+oX6IXSuZZuVm7SjMwbAZo&#10;z0FveRaGavIxy2Ot9DSYOLR5wqVi0HQ+srhZYKZ5iea1TqAmANW6Zwqk5ItqW89706nSISoxosSH&#10;WrNuhS+attf5C/hW2FOwTM8yL7+fG8abafYMCGoCy/WRdlshwiGCW59cnE0m5uyr6WFCGqGH8mKw&#10;GyvdGgGB58ZG4emIMm0IaeMjWBgc4Es7imcTEwbQno2M4AWXV3p7DaBNtjRhrpM9k+F+rI4MEM76&#10;8IwA9vnaPOY01h+X16bHjAjKBGcvlwl7c2NIig5mI7jJZHL2d7QS0Pgh9/dhaWYGL1aWsDwzglFe&#10;Vzc/jGEC5zLfm5er03yf5vCSkP+GsLZKyFzn8Z6vL2B1eQbrq3N4/XIVL1+u4KuvXuPLL1/h66/f&#10;4Ac/+By/9Evf4Ic//ALv3j3D2trcx9++++69ES3rty++eIlvv3uHX/m179kr/TF+7Td/Cd/96B1+&#10;+Wc/xG/99q/i22/f4P37Z3jzas10QmbGhzDHezU/MYpp9kwl8+OjWJicQnNtPVobmvHbv/n3P+bi&#10;f/P199jh5EZF74/ZyXl8++W3WF9aMdsf37+fgKKaZFIyNkCTe1MB/CcOn4Sfl7+pR7aFvfsNgjdC&#10;mnrwVs9ecLZh01Z4U3Gc+eyysZxJnN09YefoDG+/AALpfuw/cJhAsQc77JW9uAX2BDUF+jsQsCQB&#10;hK4djh7YuNGR4ONECPKHj88+ODtT8dgTnnbKorQHhw7YLHreu3yhUh07HVzgQfjctdMDvh5+8NtF&#10;Be3mY5IA9njvgZujmynn4efui/2EToGYXJ8u25zhzuPu2OyIHZscqMx1Xht5jRuMbNu2zVRDF4jJ&#10;YmrJ9u1U+g72xsomkHNxcTEw57xDA7o7wom/q0Cnj8cu7Pb2gqcb4XEnFe+HqTP3FXj5+3ib7Q7u&#10;C4SHqwv3s5U1cd3hYCr2axvH7Ztx9tQRhLMDEBP5hMffgpvXznP5Lk4e24erbEML2GnNTI/B40fX&#10;kJDwGAWFSUhLj0Bs3ANkZkUiNS0EyamPUVOXieLSeJSWJyA1/SHh/zRCIy4gK/cxMnMeITTsAi5+&#10;Fsj29yaKCxJQybZPjffBfT4frYIOWzfDk/BzMHAPgvYGwI+QttfPm7B5EOdOHoOnAJfvxF4fX9y8&#10;dBERjx/i8d0bBtDqKwsxMcSevMIPxvoMoCkGbYCdqv6OFvQQDHra21BfXc3OUBOKCGcnDh0mGNrz&#10;fVR8G+8NgcuZ76rTlk2E7Y1w5tSZU42fKUBy4zk6cTsHzms8TWfqCGtZUy1r/aeidTt5DJetm8w2&#10;O3VsrtfxdFx3PheJfrPWad7aVr95ELh3bd9qxv305D1y4dR140bcu3CBMMR2tbcfdYSl3oYmNJWW&#10;E5Ia0KqRMdIzEX7/Ac4cPILz7NxcO/cZLp8+jxPsBB1kx+f6lWuoq6nD9z/4Hn/yJ3+Kv/iLf43/&#10;9B/+E376k59i66YtBOdN7IgEIPJRCHx2uuH84eOIexKKypw8jBFyh9leTvf2oK2iFDW5GWivoC6p&#10;K8UoFfdoC9s4QUxLKWZ6atg5Zid6lrpybBjvFuYx2taJ+uJKpMdlsNM3gC/f/RK+/+FvsN36dfzw&#10;R7+B73/8G/jx3/lN/MZv/SP8vd/+3/Cjn/wafvzLv47f/f0/wU9++muICI/h+8Lvw84BEffuE05m&#10;8WJyDK8mqQcIae/Ztn4xM4h3GupouA3r1EsCNHX0ZR2T9UxwJlizqh4I0roJF52l1H+CMsKZLGqy&#10;rAnQplThX54hiqBLkKYkO81LNC/IEpwpu1MWMQvkJgmIGoJxccA2osDTceoY6vHlIVu9NB1TMCc3&#10;qgBNouxNuTcFaJIp6shxHkf1zuTGFKgZ+PoAYYI2rZNYrlDFq8n9qSxOxcIrKUCZm18/o86hbq0r&#10;SEVy2D0UpEYjKz4MmRRB2qkgfzMU2okD/mYM2OSYEFQWZxmrWQ+BVkkAsqYJyGQpC/Blp8V1m0kW&#10;UPHa9eUJU47jh9+8woYMHvzc6UNscAhnCnalBAZ44MK5Qzh3hj2yo/6EsGM4ezrIDPGRxJNoIw0u&#10;L4xjarwPedlJuHX9PLbLNcSX34E9Rk238CPZ4bARQWxEkuNDER/xwAwoOk1YGO1uxDhPRMXelOE3&#10;zxtqbiJlgZAmy9Oagu0Vu1VbgP6yTFNjTK68T2O3ZCETnFkxXRakaWrBkESApgK1iuHSME8CMw3t&#10;pEK1FtTpGAI0vWh6wVTfRS+XBnKtz0lAU0GyCVhUqQ2JBWva14w1VpGNlrxE1GVEo70wBVNNZQbO&#10;VAtNIwkI0ASB1uDlgjFZtLQsGBNgWZY0nbPg7M0MgYnTtWHtI5DjfeF0nS+UXLSa6hi6VoGcxtyU&#10;WVl+fwVnfrk4hs9J6K95n1f5ob3QqAGcNyU02GNe623G84EOvB8neBHI1nsJcP3sOcjS1dmMecpS&#10;H8GPcLXKxmGmr5cvK8FqeIj/q1i0ITzl/HxXB5Z6uzHb0WasZzKXv5wZ5z4DeM6G5RtC0rNZwtPM&#10;JF4t8eVenCWcEfQWJvGWwP58aRKFWUkED188vn0d9Wy07l2/itb6eqwtLJl4rPfPljDL6xrgCz7G&#10;ntzcKHv7o/xP9vZWZkeMJU29/2cEs89frePN8xVC2wpePV/GyuIUfvjd55T3+MG374z80o++wq/8&#10;9Af45b/zHX7y46/xxfvn+IYQZ23zFcHs/duntvXfvMHrtysEs7f42d/9Hl98/QLPXsxjaWkCw8Od&#10;WOS38Or5Ep6vzmN9cQZLvP6JgV70tjaho66GUouh7h5+pGXIz8rD5OgUvv78O7x89pYdmGo4EkxU&#10;BLa+uhFvX77D/NQspgjA+319qWgU3C0LwVbCkj2hxtWUsfD39jclKRzsFC9DIGNvfZtcLVu2YQNl&#10;m+MO7Dt8BG7ePtgTJNfmBRN7JivaLp/dxsrm5uENt13e8Nu919RBC/TfT1Dx4PdrK1QrgBIQ7uC5&#10;OTq4YeMmR9jZu8DbNxDePnsISE78363YThiz2+oILw9fM1yU/TYHntNmM2yUSmbIPbSdCsHV2Q0u&#10;Tq5mnZuzO2HHGds2boPDFnucPnqK4LabSt7JlOfQdKeE/+HK7ey32RnwEphpumWLrtkGbKao7ebN&#10;RjZt2vRxnebNsDaEM0ftx3tpv20r3F12Eog94OnO89nhBGfCmDqnarMkrs47zLJ+dyO47SC4bVV7&#10;Rjhz2GazoO2wVxzhIVMeKDUpmjCWhrjoEDME0q3rF4zbXRL8SJmdKchIjyacReLM2QPY6bIJPr6O&#10;vIf2OHjIC4lJj1FVnYma2mzkFcQgOvYWklIeGGhLy3iCm7eOITBQsEnA2LkJ+/d54cTx/fDzced9&#10;32jOeaeTE98FO16bC8/bHU72BBMC225fLzg72cNJSSaEhj2e3rh+/jxiQp4g9P5thD64iZZatpds&#10;yxcmBzjtx+RQNztD7ZQODHW1mfdYmZENlZWEtVYUZWfzWdlGithB6BEcSQRbHwc1132kTvBy3Aa/&#10;nYTiHdvN9IC3O84eDMS108dw+8JpPLhyAcE3ryCcsBj14DYh5j4SQh4iKewxksOfICUiGGlRoShI&#10;SUBpZhqniciIiUReUjxqCnJRW5iHorRk5CTEmmlZVjrKszPM+raqcnTWVhkIai3OZ5tfjOaCHDTk&#10;ZRMY2vDt0zW8XyTwqGPJtm2kRTFJfYS2HowSSLtqa1GakYHyrGyUZGTzeLUY7uzGzPAo3r94iX/w&#10;934L//zP/xz/6p//c/z7v/xL/Mkf/AH+8l/+K/z6T38Zv/Wrv4by3HyzX0V2HjKjYtFJ8BtrY3vK&#10;ju3iQD++WFYF/2HMs41tL8tjh59ARv1nPEjUC2rb1RnXkIMLva1c34OZ7k70NzSipaIWeSk5bG9e&#10;4mc//W386q/8A/zqr/4Ofv3v/iP89Fd+G9/84Jfxwx//zAwD9f0v/Qy/9b/+Hn739/4Ev/uP/hBZ&#10;mXkEezuCtB1SI6Opf/vZZo9TN4zh/cwovpwbxdfUG19SN7+f6sXbyW4zdJM6/8rSlD55Mc5zYVss&#10;g4asZXJlWlYzAZzE8kKZhDVdE/We6p4JxiwgE4jJRan1sprJkKBQIms7QZoAbYa6e3moAS+nu/B6&#10;tteMJqBCtdpf+2lbQaCKqi/zXAVpij3T/ZQIePvq8s3wTZpqVAElCFjZm9ZoAlov0fxQU7EN6MQG&#10;4hJes5hFkKYaaEOE6Sp2wjSSQE5iBArT49jWlyI2+C4SIx4jJvgeWqpLUFeeb0YSKC/OQFzUQ/h6&#10;OrId3Mg2hG2MGzuT/E7279llkgWK8pKNFU2gpmGfNqSnROGCKqL7upmg173+uzjvQjgLws3rp01m&#10;0jXViiKwnT65H094kA6S86sXC3i2NoOOlipk8BifnT2MY4f8ce5UEC6cOYQzJ/Zjj58rlYgdLp49&#10;hMjH11DPnt/SeBfWp/swywc22y9To1Jue/gwScrN5aYsxTyhZl5+bj7c8eoCDJZlm9RfWc5kMbPc&#10;koIqTeXWtALt5fq03J4CHmMZ401WodrZLrkYbdYzJQ5ovWBPVjDJkArbfXjJRP+Cs4YcQld2PFqK&#10;Ug2gtZemm6lVbkNAJRenrGgDBDWNJKA6aJPsNUjM9fDFkQVQgKlzsqxnFpy9Zo9BkCVrnuBS16SP&#10;U9BlAabAbG246SOgSZTsYPuIbYkCsqCpBo0+HokVpKmpXtxnYwS3adswTuv9/OAJyms9LXje34EV&#10;wpjg7M1oP96MDRLgerBEUFvqUyq0BWg9mOtn74aQtsBGbHVQMQu2hAFNF3s06G43n+cInk4McVvC&#10;y0gPXi1O4ynhbHVqAs/nZ/FsbgpL7K0J0N6szeHZ4gQb/0JcPK3A52vISIyDt6sL8jIysTA1g2/f&#10;v8fXr9exyp7d9CDhkVA2Tzgb6WpAf7uAje+SimwOtBPaVGWbDSAB8OnSDF6uLWB5dpxA9ALfE7y+&#10;J4B9Tfj6nPD15btn+JIApnlZ314QFt+8FNgt48XTBSOaf/d6FS9fLeLNuxX84Pu3ePl6EWPj3agj&#10;yJeVZmNsmAptqAvTKjDJa1bl9cbKUgy2s6FQxuv0FMGyG+2NrchM0WDjxexNdSInsxA3b9zHqZMX&#10;cOPqXUyMTLGx/TW8e/H6A6D5wVXWIiq8rRs2YieBx83RBY6EHfWAnR2cqZQdTAbolq122Lh5KzZs&#10;VNkPQt2OHdh/5AgcXV2x3XknvAP2wM5pp4lNc3Ldhc3cz85hB6HOycTMuBP2ggIPmUxOR4KRC0FM&#10;1i5BmorRbiekbSI42RMQvXwC4E4Y20BolOVOSQ4bZcFz3AknHtNkp1J2OglunLgs69dGODntgKOj&#10;LH4EQJ7v9m3bTTarxJPn5O3mYUYicOa57djGHj7PbccWbsPr30Ygs7OzWc5kQbOATKBmjTywcePG&#10;/z9I0z47CVnbCBIaDWXLZjaMTg7Y5e4KdzcXODnaEzAJv/YEUgKNJRp6ynmHI3Y6O8F+O/+X+8uK&#10;JlCT2G3m7w522LPbC6dPHMKVi2ewb4+Pkbu3LiMi9IGBs/SUGDM8WV5uEkJCbsHVdSvPcQOOHg3A&#10;0WP+8PXbgZOnAnHr9jljXauozEJRcQpycmNRUJhgLG1R0SrSexWB+zx5PYR1JcU48Np5HA3Bt5X3&#10;wNFBkLnJ3Fd73iOd/3ZdO89f8668p85UyAG7PHHl9GkkRYQj+skDPLp5GdVF2VhgB2dpit/wBL+x&#10;oR6TuDPepwKw7aYAbFNlBaoLC9FHiKkpKsKpoAMI4D28cuo4bp0/bSAr7M51hN+5hkcaY/n8Cdz7&#10;7BTCb19GUsg9RN69ipgHN5AS9gAFSVEoz0xEBTtlldnJqM1PR3NpLjqrizHYTIjpaMB4Z6Mp1jrS&#10;RkXfVo+h5jpMdLZiuKUBnVVl6K1jh723kx3GXrO+u6YCffXVGGyqM2UjVHx1fYLt0OQodcwA29Fu&#10;rPZ3YYXXtMLpGq9xidc42dZAvVHB9lFZhh1YGxmkQm83MbfPJ8ex0N9noG24uZXn0Y6B5hYMcfpu&#10;fR3/5Pd/D//jv/wN8N//G/7jv/1L/D9//Vdm/m/+/b/Hn/7uP2TbN4ru2jq0lJShpbAY49x3pKEB&#10;k60tmCAUfrU0j7dsm9aHe/hbNTu4hAABEPXh53MDeDPdw/NsNuE9s50NeD4+SL1TTmhow0RPP6oK&#10;yvGT736KX/7Jb+B3/sEf47f//h/iD/7wX+DP/+m/xR/88T/DP/r9P8Uf/sn/jj/+s3+G//1f/iX+&#10;7J/9G/zF//H/w+tX70086+lDR1GdX2iO92p6wgCaLGhvCepvJ3pNHPUbjTYz0WU8L4Iz6ZMvVGic&#10;kKJQGgGarGpaL4CTZU1GAis+TXD2cpJANdFt3JfSmTJsaCpgE5DJAqbfNJW7UnFlmhe4Seap/1Sg&#10;VoOZv5rpNnCmqgRycWp7uTk/taAJ0BR3ZkbAIaTJmtZXV4COikwzhFN7OXV1QyEmOipN5qYsaoIx&#10;gZmATJZL/f4R2qiX+8knij9TFqdGE1A8Wq9clmSfhNC7xoJWkBaL7sYK5PD9ri3JJe/kGy/RxGCn&#10;AbQqcoxcmTeunMLFc4eNKBng/OkghD6+YeBN2Z2piWEmmWCKentDFunv6qXTptenBuUxP6LzBKx7&#10;dy7g8cPLeHDvAi5eOIjrV0/i5PG9uHv7AqoqcqiQ2jFFCBgf7jDBbqrjoT++e/M8okLvID0pHGH8&#10;02MH/XDm2B4khN/ih51EMGvCU754Gm2+hw9KAYJy05lCeLwJUwIbKr7J2mJM1xLaqoswUpGHnrJM&#10;tBalsAeUZNybVmkKWbBUeV8il6em+k0wZIMzJRXIYqaitCrqquKyilFTTJgtI1T7qAiuRtwX8eul&#10;k0+9iTTbnJ9iRt6vyohGTVYMarNjjbTwXOTmlOVOsXJycQrOrLE4VaR2pIZwyWMOVOaYQrZWlqZE&#10;8zo3wZjmZQ20rHk6J52/4E/XoHIgsvwt9tWyUbElB8i9aZOfu0llQdOHItHHJJO0PhrFoZnxNPnB&#10;WYD2fEjjb34QAtoLNlpv2JB9NTOOb+an2HMaw/MR9haGe/GMvbynk2OYJ5gpoHR1ZIgfQB9hcIiN&#10;yRjhjMfk9PnoIP9jiIA2zEaRPdG+Nsz0t0MD8q4RzpbGxrA+M4Wns1PGgqYSG18QgF6vzaIsPw1B&#10;AV64xsY+PiIMDlS0EU9C0NPGj3F6Gt9/8QpvVqcIO2xspwYww/Pvba40PZbupkoqln7Mq5DuLM9j&#10;cQrr85N4TkB7ujBF2OkhpI3i81er+P7rN/iWsPaeIPaaAPZ0ibA4M4KVOZ6bXKQULc9NDGB+ctBM&#10;p3i/Xr5cxOz8EGbmBjHMTkU7G80iArxqYSkLTkHVE2z0xwe6CGgVVGjsPbKhX54Yw9LEOObGJjE+&#10;OIqc9Bx+hEmoqahHXnYxoqOSUFpSQ8ibxq/85Gf4w9/7I/zgq2+hwp4BHp7YQdhwJHQp1mgHlexO&#10;eyeoHtpmAo+d6qcRdgRAW7ZuI5gRTAgpW6igtzo6YN/hQ9jhTsAirG22dzBuTwU0b1DAvdygmwR0&#10;W7HdfocJaJaLU+Lq5GZGELCV2CAYbbbHRrlRKVtlFXPZBccdrrZj6Fx4PAeCmDNB0NHeEVsJior7&#10;2uXmbgL0BQgaV9Oe57Rtu9yxNpgSWG3i1IzDSXHiPhoGSkAmsSO4OW7hNWp7igVdlgjUHAgmjo68&#10;Ji4LzrTOAjiN7fmpC1TnoAHO7bZvxQ5nXi9lu/02k1TitIPHcbKHvZIH7OQiJvhs4/E0z2Pbc6pz&#10;sixpjlyWJU2gtsvVycx7uO3AoQN7TBmO+JgwVLKBbm6oRGI8YYiN7zl2cgVYjo4bcOrUARw44GNg&#10;bZPcdts34CDbSsXuxsUFIzVV9SdjOY1EbOwTREY/wsHDATw/wbjtOjZvsSVNbNkiQBWUEsz5jmwj&#10;+AqIBbO7du0yw/U5b7bju7QN3s4uuHDsGDLj45AaHYEnt6+aYppTVCL6fhR6MEWYGettp8jboaGT&#10;2tBaVYmm8jIzlmZrRTmeXL9GCDuLrJhIwlYqBjRQeWs9AaoWPTWlVIS5aCvLo+KrxHx/G6bYGZzo&#10;rDfTRX67S8OdBKxmjBNKRtvY0f6w/sXMEN4sjOHVnOCqnx1DJRqxs0lweMNvWuV+Fnl+szy/VXYm&#10;XxFwtH6qi/DTovEW67HAb/AF2xdre7VHr9gGvRzpxWte3zse6+lQN2b4zc62N+AZ24eFnlYssx18&#10;yW1V63GVndKvVxfxdm6a8DJpwjqWh4ap1DsJju1sx6bxaz/6Hn/8u7+Df/pHf2Dk93/7f8Gf/MPf&#10;xb/6kz/Gj96+Ndv2EdDmutmZ7R9kuzuBhU52Wrs6MdfRiq8XZ/GC12DOgR28NVXyZ5u91k+oIbi8&#10;HG3jfIMt+Yyd0W9WZgkg3bz+AUz29qOhvBq//7/+Y/y7/+M/4j//1f/AX/zr/4h/85d/jf/41/8d&#10;/9d/+lv8h7/6v/E3f/vf8V//G/BX//V/mOnf/Ffg3/+7/8j3dTN1cjTqikoILBUEnFaCYAsWu9lx&#10;721hB77FJLgJ0N5Ps/2j7pAescbiFHjJkCH3pmVVe0mok1jzlnFAYTYaFF3gpfIZMm4IrEzYzQdA&#10;kxVMrk7pVMWpCbosC9sKIfXFVCdeTvO/J/nuEM7GWktNJqeSDHRMG9QpDs0GaBIL0GRBG5Ker8pG&#10;a2maATUBmVViQxY0Ta0YNUGbQE0uUYlGEhhqprSQHTrrTCbnu+UJE49WlBqNjNhgJEc8RFZCOBrL&#10;81BXkmPATAYIeX7mqUMmh7uMi1MZmhkpkSgpSDUQplIaqoeWHB9i1mlehWsFaWaop7ysBESwhxPF&#10;Hl9c5BNS3BPcvn6OwHUT99iru3vrNHuHhxEafAOXLx7D7ZvnkJwYavynrYQZDU/QWFtk6C8i5DZS&#10;E0JRnJuMlroSlBem4y6PdfnsQQTfOcMLuYOm0hSMtJNUO0SqSqnVIKx1GCagTTeVYZYXMV1fauBs&#10;tr4cc3XlmCCkjSk2jA9PFjILYmwJALYhkyzrmX7TsqxrllVKyQCNeXGmDpotm9NWhb+vOsfAmcBP&#10;+4/x/+VXt4IeZUFT0GNvVZ4ZSUBuTb1cEr0U8o/rv0wCQCtBkNcgkJQIzCRdRWlozok3xWxl+dN5&#10;SwSROl8rG1W/aZ3OX6Cm6xKk6ToEaIqhs2LQlH0qUaKDAM5yiyp+T70ZK5NT1kAro8akGvODe8YP&#10;bH2gjR9gm4k/e81G6xUbq5cDFDZKb8cG8cX0GN6x5/lsWBDWx96PAG0US+xdrk9wPWFsZagfz8aG&#10;8J6w9Za9r8/npvDF/DTeq1Hky7k62kug6zCFhhf4H2tT4wbQ1tjYydUpQHvFBudLgdLaDAoyE+C5&#10;086MxangesW2XDh1BpVF5QS0GfyQUPUVIend+gxeLXN/QtpEH3uzHexldzVisJ0wThh8Lrfp2rz5&#10;OFQE96ka72H23mZHsLbAHvEUAYsN0AD3mR3vw7PlKbxYlVt0xcjrp3JTTmB1XsA2QXAbxSwVxSA/&#10;+P7BFgNo84sjmOW0jT3I1KRI5PLcS/PT0VRdgm729Lsaa9DF3ryGURGkjXZ3YXFyhv83jea6ZhTk&#10;FKGloR193cPoaO/H2Ogs3r/5Gn/3Z7+Jv//3/gHevXxjMt88lX1Ixe9KJbxDFifCmMSeAKQYF0HN&#10;doKZq4uLgYiNcocqjmq7YI0w4Whvphu2bsEmwo+Aaoebh8ns1PwWKvONVNybt8jiwm0+yHYCmZID&#10;BGcWoMlStmELYYCAt42QuGWbvbHabSZASTYSIgVd5jw+yDYF6xOStE7As81ekGeb3yqrlZMDAYX7&#10;8XdZgrYT2BwIV1sFmVwncSB8KDbMkeDk4Eh42mYDJokgzEDeJxazn/9GsOX12223wdansolgo/FS&#10;txHUNm8V1H74jefmSFCzdyTgfFinbex4rlsJUiZ0gyJLmkTLEkGbYtIc7DbB18sNj+7fMq7P0Cf3&#10;UFGajzoCS3pajMmWt2DR0VFwZZtX9vG2bTbLmKenM44fP4A7d64gim1xEnvjKSkxuHf/BvwCPM34&#10;oNa5qa7kdgKxwMzewdlYQh2dXMzz3LJVYkeQ22zg3YnPz5mA5umwA+cPH0F+SjJyEuMQcvuaKe+g&#10;wdLHe1sxPagxLdsx3NGMkc5WjGucy54uTPZ0Y4Lv8Rw7aQNNDShIikc24aytvJhwpUy4Xgo7QvzW&#10;lgh7iwOKE+rBG4LW1/y+nwu2RruNvJgeJDypHeknbLQTtpqxRDjT8vulCXy5ynaE01ezw2bbF9ND&#10;pj15xg7T+jgBsquJECiFS73A815iO6bl2txUVGcnY6BB4y1qGB+NtdhMPdBCOCLM8dwsUfu32Mk2&#10;kVD0mu3AKpeXNT81RKjgtgS1r5fm8G6G57M4h8/n5/ByatK4JqcIWNO9vBa2g29Xl/DNq+fmW89L&#10;TkBlbhbm2HltKCCcFxUSDjrxTjFeIyN4PzGJp/19eDs+ShnBz14/x/cr82xv2RbqnNguLXbUGg/S&#10;IqFshfprVfDSTf1YV0w9yTZ7apT3uwP9zS1or2vEr/74V/GXf/F/4q/+0/+Dv/7PsBXGBUHs/wb+&#10;y9/a5v+LRkD477aw17/lin/3b/+DCS1Iiozl+RbwXAup30rQL+tcQxVmeU8XqddtSW66PwTWAVtW&#10;puKZBWTSK5Y7UxD2TkPyEVq+ZSfaCquRlU2eHFVBkItTbkjpTU0FZKolahWrlTVNUGaV29A2AjaB&#10;nJIEFHumsTg1JqcSBAYbqGurbfpYx5QrVGNxylom69nKEJ8n22wlHQrQNBanLGNycUpkGROICdJk&#10;QROcqfyGBWgSqwTHOM9BgKbEAEGZXJyf8zplUavMSUJ2QhiOBHgg5sltUyZlmu+ePD5vqIcEaoqf&#10;FqAp7kxZmypUqzpnGk1ANc+UKKD6Z1pWLbS0pHAc2OthOn8bZFoL0TBNNy6YTLibV8/iwpnDJnjt&#10;0vnDuHXtFBuci0hOCsUtDXVz+QTu3b2IyPC7JtNAFW9vXT2Nh3cuIoUk2dmoQbF7qEjn8IIKrrO+&#10;jL2vfFTkxKCxJAk9dbkkUgJYd7Wpbm+sW6XpxvqkeK3FjhrMtxA8miux3FqLpZYazDQQghpKjBtU&#10;bkgNat5TkUPAySfsyCUoUFFGo3orApYGknQTCVoPp/YDxJUQYhrxZoaEP80eDR+GrVitLUHAWKCG&#10;27DE/SZaKw2UdZRmEqA0zieBsFkpu9yex9dUacMaWqKvmvBGCBupJ5FzPw0gLpjsIdh1kIgHKnIx&#10;SeBrL0o1Fj4V0rXctAI1y2pmuVklAjfLQqhzt1kBBW4a1kogqu34YlIsoJMlrrcqFy0FKQYsFawp&#10;N61gU6Zmnb/u0zTv8YTAraWaHyB7SXyZng8Q2vjxr7AXqgSBZ+yBanSAFfag5RZ4yl7eU0La8gih&#10;bHKEPdJRvvw9BDTC3PwMvhSYqSFbmMH7hWluw17oEHulbHTm2WjPcX6FjdnCKI8hixIbp7nRAayx&#10;9ytIW5kdRWpcmIlpuXPtIkpyc4wi3E4QiY2IISTNsSeyiK9eLeA7vsQ/eLeOr18t8x2bJaxN4eXS&#10;JH70xUv85Os3+Ol3n3O7dSxODGGGcLnA6SR73LKKyVq2tqCimQNYYGP/bGnaWNmW2UDOjQ0YmTJW&#10;MDbAo33833GC2gRmJwYxR8Bb5Pv87NkCZmaGMTnRjxHeu+b6CvR1NqNbNaPYg+9paUB/WxO6m+rQ&#10;XluN3uZGTPQTwtiDXpyex4u1F5ibnMfMxDxev/gc6yuveJwpLM6t4fM3X+Gbz78x1cVjwyPhsUM1&#10;wzbCx8UVvu4exs2p++JIxesgOOK8Bho/dfwEWlta0Nraivr6ekRGRcHV3c1YrGzKfCOcXV3h4u6O&#10;oMOH4b93L5W5G9zcd2Gbnc3aIiucXJIOdgqU32jEnkBmt2mrKXGxiWJHMJNs5vpNfDZ2hL7t9g6E&#10;JAHaz61VciNu3bLJuBUldoQqA0T2stzZ4MLV3QXe3p7G3Wi2JWwoPsyL531gTwD2+Phgp+LGeI0K&#10;gBeMykUpkJM42G+Hl6cH/Hf7wc/XB7u4n6sL79d2ufjsuN4X58+dxoXzZ3D40AH+lwd8fDzh6+sF&#10;Pz9v7N7tg4AAPzPVeo1qsmuXK06cOIpD3H4HQU2gp3UH9u818WhKLtjl4gx7XROv0ZHgtp2wp+cg&#10;YDt3+ijSkmPRyE5lckIkHty9ZuLTosIfIi01CseO7uG52RKoTp8KMlnwruyUbOG+yvZUqQ5dpxK1&#10;XJy3Y3+gnxmWKj83HaWleQiPeIzLV85jz97dHyBU5+zJ6/aAr08AdvsFwsnRlTC7k+d8mNd9jNft&#10;y2084MHn5u20E/6u7vjs2DHCRCLSCVh3L51HQVoC2giRA231hLE2ghk7MK2NGGpvNoA23d+Lnvo6&#10;glkj+hvr0VJahOKUBBQnxxGSSrCqDhgBapVKSJn4y7K0UGm/mu7Hm1nCGJX3CypsjecreTXDdoPK&#10;/N2CEo56TSFyBcfPdDeY+XXuq+2WCAQ61upIF+c17eZyJ8Zaa9BYkI7ytFi0FGdhgp2z1pJsFMSH&#10;IT8ulIq7iNt3UJm3YZodMRXbXulRjC1BoLsJS+zULXbWG2vVEtvGOXZon/N/5qh8lUD1aqyPUDKA&#10;t2zHXrLt+359iR3QaULHBNtCtivsdHVUlKAsPZmgGoeStCQc9uW7zGdy7cQRNBfno56g1kvgkZdh&#10;ua8bb9nufc5O6tP+HsIZj8vOr4GzGcIa26NnPN+n/a1YU7wWgUKiOOznBBllVL6bHsYYO36vp8fR&#10;X1eL7tpa1BaWIDE8FplJmaitbMTbV1/hX/6Lf4u/JZz9zd/8N9tYoIIyktn/+X/9Nf7qr/4W//mv&#10;/xa/+nd+BheC+uObt6mTS9FZSd1RXUkdVkMdxvvRrntCvdtSQSknsFUavaEsTsGYrGhWkoAsaYIw&#10;Wcm+W5vGD5/OGlj71JMzRZ0oXWwF/csqpkSAl1M9JilA008HTRecCdQs69hgfQGfcRnG20r4nhRj&#10;uIk6k7pwqJE60oBZhYkL7yMPKHtTlrM13rN1A4aypBE0p7oNcMltqRg0K75shP81wP+a5P8qkWCC&#10;MDYqncvlRZ6PxvCcoL5fJPApMWCN76uSBWRFU+UJFapNjXqE4FsX8UAj2Bz0x8Pr5zHAe6jwnTXq&#10;thcr0+jm/Wwhx6yx4/HmxSJeP18wtQc1lGFVWQ5yMuIIZhHksPPwY/ugTp/alA2nT/jj4D4PnD99&#10;AMcO7cZnZ4/g3KmDuH75tIG1Q/t92fAcxN17F/Hw8VVcv3nGxEvcvnXOuEFvXj1F5bEdp7hvcWY8&#10;1tjjea5xG+XHpjJUsdIpfgz9BA7dFJkMDblSdGMFIbIuDRJ05Bqc18MkpM2RNqcFewS1eb4ICyRj&#10;ueysNF/LvDrOl0gDpOqhzMukSWKe5Ys9L0AjtU8RqGTeVNChxMr60FTLMo3qPLQskl9hj0EQJhq3&#10;IKyfgKaCuTruIo+5/Cmdq7QFz1WDzMoytawEiHruwwc3VMUXq47nKetfjc0VK2uZBWEm7o33xWbl&#10;4wvDl033QwAny5pgTuvlAhWoad6COcula5UaEaRpvq047QOkpRLSlPLM4/OlVcydtjGWPMLkuIbE&#10;4L0bM+eaR4iswER9OaYaq3jv2SvtYENB8FDCwFMCzlMCy1P2Qp+z4XrG+XWCjFygrwlun89O4tmw&#10;kgY0nMcInrEhWpsYxfyIXJH9hDHCydgwlwcx2cfGlg3UgpbH2HAvzxGMhlBVkm/qUt29cQ15WZn4&#10;7NxZ7Nm9G2kpKexxjOEbQtk3b5fxg8/X8eOvX+JHX73At+/W8PWbVXz9luu+eYNf+dFX7FF+g28/&#10;f0UQmyJkEbomZDmbwdriLF6uL+Pp8rzJspwlLD5jr/jN6gpeLS0SHCewMjWFJU7nRgmR09N4sbqG&#10;t89f4NWzp+zlEAafreHl01V+ZPNYX17A6sIsltlwv1xbwQyve1E9bMrU8BBG+3oxMTiA2TFlcE6a&#10;WDoF/0+P8bzGpnk+T/Fi/Q2mxubRVNeOuspmJMWm4tHdJ7h97Q4OBgYRWDexIXUylsSrn13GjcvX&#10;cP/WXTy+9xChj4KRlZqByZFxM5bfb/7s1/HHv/cH+JPf/0O8fvoC6YkpuHGJ3+vFK7h64SLu3ryB&#10;Rw/uIjz0CSJCgxH86AHu37mFO7euG9H8vds3cff2Ddy+eY2dMdU7vGrk1s3ruHzpMmHnIq5fu8nl&#10;O2b5yuXLuHP7tpHr11R65zKnl9k2XMeD+3fw+NF9PHp4z8zfuH6F27EjSNGxn/C36MgwhD15xDbk&#10;Mu7duoFwzidGRSIpOsrUyFJtK9XIiuJ86OOH5twjw0MQERaM8JAniI4IQ1I8FVRaCoEozkhMZDhC&#10;eZyYqHBkZaQiOzMNyfExSE3k73HRSE2IRU56CvKz0k2x1mwFmHM5MuQxiqhUm2qrUJKfgyj+1xOe&#10;d1JsFEoL8pCWkIictAxKuplPionhb9FIiI5AdBjPJewx0pP0PxEoyktBAXvWKkbZwO9e04qSLCQR&#10;HqLC7nM5EfWEiKqyXGSmxiA+OpjTWJ5nuPFmBD+8yU7zLV7zbeRmJmJ4oAM9nY2oJ0SVFGZzf55D&#10;UiLioqJ5DgnGbV6UW4yK4kozTYpNRmFOIa8vB+dPnUWAjx8cN22Cn5sbXOzs4LPTGSlREcjmPXnA&#10;51Wak47WmjL0NNUYy9lYtyxoLehnZ0OgJitwb0MDumpV/6kcdXk5qCCU1GQmsz0qw/owO3jD7ViR&#10;e4kKTXG1b+cGCGCDplyBqri/mOxlx1l1G9VJHsC3a1Omwrys+kvcT0pcbal+Xx5QgHwzFtmer7Cd&#10;fUpAWyM4LfaqzEMN27Ritm0q65DBTqg8HxVmWpeVgKq0GHRR4U23s3Pfx7aa0LNKJaiRURYIZktd&#10;gjIbmCmJa13Km4p4je2/xiZ+xv9+SVh6ozGGJ4fw5dQw3rGT91IJT5R3cqmyQzfDtnGgtpzteQHq&#10;slMRd/c67hLQkx/d4T2p4P8SRtluKkRkgZ3e9cEuvCDEPh/tYdvZideT/fhudRrfLE/iFRX9GpW+&#10;ZKW/xei6Od0LnR91zatx/j7Qw051C+Y6dNxh3q9OtJfyeSelIfZhKE7tP8JneRepfPZp8VwXpppz&#10;UYgLj+P3lITE6HguhyKPbUZbTS1unj+PpNBQwmUKoYRAXldF/dqKxW7+P981xSivUacJ0hR6JEBT&#10;UoBCZmRJE6RJrFJOAjSBmZLTjNWMv2k7Wdg0lvWkjAOEHulYjcP5fkGhMD8fn1PrpY8tQJMVTbFq&#10;8lp1lmeguSgRnRoXtIHPu7XUWNE0koBgT9Y3m+WNANdcbiBNVjMxgSxpqmEqS9hkZ6WZSmxJANSb&#10;1Lk9Ajue38IA3y/uN9xE7iB4qpMw29NEYKvGMudVXkOJAhrh6Bk5Z5b3qKO6EBW5yYhQaELIHdy+&#10;eALHAr1w9+ppVMhAo0QKHqOxtgQFuamoqy5Gc0MFO3LRbIfvsxN3FYeD/HHowG7s3+tNnbfL1uHb&#10;rJAJdhKPH/GGn/d2Atp+7N/jbgL9z5w4gFtXz+Mme2v7A7xxkJB29vwhXL15CtdunMKNm6dx5ux+&#10;HDmkmk/ecLHfgDuXT6C5IpeUOYLPl6fwnICm4X5kMlY1egGPCrvK5yxStoIFBSiqIaZMyJE6woQs&#10;PRo1oFFgU2yLS+MNm2HvRg9bL4kgTVPRux6CHsasggEJUNOCK8LUtCxqvOHTXDfGmy8TpwVjEr0I&#10;AjWtU4ChzZRaa9br3LSNftdLY3zbBLMlwtvysHp1/JAoq3IZspfwSv52PrynbAjUMxtTsUE+uHFO&#10;x/lgRjgvQBNASQRZlotTMCbAEqQJwjSv37ReIqgyEPsBzj7d1zqW9tO21jrBm0TzWieR5U3WSu0r&#10;wBP89ckFq+Eq+IINsoETUA5TcYzXlmGmiR9TZxPWu3md7FWrPs5LNiQv2Vg8HWLPqJf3gevXCFzP&#10;BuUi6DGZnIpNW2avcYGQMjPYj2lCyhxhaIE9z2k2Mmr4BW7zXJ6jPCfsCJiqiguNdejKZxeoiKqp&#10;bOMRSQXc1NSAF89W8Ms//hI/+e41QewVp2+M/OjrV/jhV6/w42/f4Zd/9DV++v1X+PF3X+C7L9/i&#10;izcv8P7Vc3z59hW+/vwd4Wodn795iXdc94xA9nR+Ae/Wn+Kr56/w+fpzvFlex9uVp4S1NTxbWMFL&#10;zn/+6h2P8zmP85bHeYfvv/4GX797j+crq3i2vGKmktdPn2FyWHFrk0bGB4cw3KtyBYOExDHMjk9g&#10;aXYeizNzhLNJTAwTAifnsTy7xm1UfqMdcRFJOH7wNHbYuZggffstNkuWRh44e/IUoe0mUuKTqIyp&#10;6KmUVU/t2y++xr/883+G//Bv/j3+7b/41/iLP/tn+LPf/yP89LsfobuhlT27eMQFRyA2JBwJBJfE&#10;mAjuSwCiaD45LoqKPo6Ak4jsDJWESEIG51NT4pGSQqD5ICnJ8YSdTKQkpXKahYK8AoJPFnKyslFc&#10;WITC/HyUFBdBA8MXF+WjrLQQlRUlqKosRUV5MUpLCnjcJJQU5aG6vAQlBbkEmEyUcduq0iKUc1rI&#10;5ZLcbJTl56KU05KcLDOt5ntRX1GG6rJiQmwZGmsqTX08LVeWFJr9NV9RXGB+kwiw8ghmxXnZZhtJ&#10;Dber4v/UcL6Rx2murkBDRSnquG89z6lJGX+NdehubjDzlYV5KOdxNNW7Wa1A75oGtNY1oLasgsul&#10;aKzi//E41aUFfH5P8PjuNdy7eYH/m4xWtlvVZZk8LyrLyHuEsxADYxUl2SZmsaWB/1Gaw3uQiZqK&#10;fN6XPMJcMe9NOtKTo5CREo3s9DjkZyeZfbSthj3L5XPS9bc38jzKK1BRVMrz0ZiTLehu6UJPazfP&#10;qwEtdU3I5bty/OBh+Hl4fcy4lEVS08SIUKQTMB9ev4qizFTjlheQ6fuUa1Ng1tfMjrVZ14pOwllP&#10;fQN66+rQwvtRnpqIitQ49LNte8p28BWV7PMRucBa2O634TnB7MVUF9bHZflqYcdO9RGbjBVGri/L&#10;yqJ1EllkpPwVjiGri6baVvOCAM1b2yl8Q3HCViddweryFPRVybOSa9YJDmTtMS45Hmu+k1DWTaVL&#10;yFvlceS+WyeQvSAYvOb5PutvwFO29U+pR9a7G/C8twVvh7vxBTukAjVZ1F6wg/p+bszICqF5liAz&#10;09HA86ggNJYSGLPMdI3t41MC3mIvO/tmG8Iglbmu10reEtB8tSTYGzDXZgXU/+L1S5b7eC1Dg1jq&#10;7MFaP6F3aJQ6sp3XWoVWPv+arDxcCDqCIE8/uG615zPeiO0bNsNpk70pWeO2nWLnAA8HB/g6O+P8&#10;oYO4fe4MGvk9NLNjPEwwF1TOdSlzv9G4fl8Qul/zfNcEzATFKUGP3K+yOn7yXHRNVuyZruVTQNPv&#10;ug7pbel/6VrBlKxngjOrrujrmT6je6WDpXsFaBJZx0wpq5pcNBbEo61UIwjkYEQ1TQloGixdYCfA&#10;0/6CQBlr+mupP5XwR7hUaI/cqxPcfqytzMCZ3JlKEJClbLSVcC8PGafS8Qs83zm+I8+o615MsYPd&#10;00yQ47nz2ShBYJHXJBfnU/62NNKNEYK/igtX5aeihB2E+1fPYLfbdgT5u5lh2CoL0/g9FqC8ONuU&#10;41FZnvt3riJonx+5yxXeHs4GyCxRbcWdTlsR4LfLbLPhysWDOHnMD5cIYPsC3HD0oB+uXz6F8OA7&#10;7EHewKmjB3D8yF6THn763D4cP+GPc+cP4MgRH+z2dYS/t2olbUDY/Utoq843wzS9X54wMQczfNCv&#10;CGrqYckyJVq2itDpQZgidQQPxW8J0GRFUw0xgZoGG/+5kI7rlAVjG8pIL7NeEPOyT/ClHekgWBGu&#10;CGpTXbWGhidV2Z8f4Dxv+ix7STJX6gWx4EsP1LKoaV7r9JteCom21Quk89U4Ys8me4ysjcn0bssS&#10;0f/qpfyaH5ogTYA2z56bLGiSqUbSPAFtSPCjl4YQJaAScMlapmuXKI5N8WZWooAFZdpGQPU/g1aB&#10;WW/tr+3k3hSQadtfPK6OJRgToCn2Tss6nix5XaWZ6JQrVsN0FWcaq5+saf2leQbSLEBbbG/ES/b8&#10;no/yoyJsLymuo60e0021mGEjPtvSiJWeLlMDbaZLow708GXuxRSnUwP9mBsZNhY09cx7GvmcCGqz&#10;wwOYoTxbnMPC5BjSE+JMMPita1cxNT6G9pZm9BH4Fhfn8cMffI2/86MvCV7PP8aKffF6lSK34LrJ&#10;xPyd3/51/Nov/xjfffXegJjk/esXePl0DWtLC3i6tozXL5/i7ctneL66TEhbwutVQtnaU7xcXMWX&#10;z18bef/sFd6sv8Bbzn/++j3ev3mPNy9fY2FmFivzi5gZn0RfZ7eR6bEJA11zk9NoqW9ERzMVWUsb&#10;mqnEG6prP64zg0d32fbpau3g+ha0Nbajq6XXwFl5YTVOHj4L9x1e/Ei32WLA7J2xY7ujAbT9e/bi&#10;0b37BKt4xIRH4vG9B6gpr8Sv/uSn+Cd/8Ef4rV/7dfzZP/4jfE9gmycA9rLxzk1Ow5ObdxF86x5i&#10;nhAOEuORmURJSUAWlWtOejLys9JQlJeFksIcVJUXoaKsEGVssEuK81DEdYUF2R8kh3BVTIDLJJTl&#10;oLSYkMXl8lKCU2UlystKUV1VQSArp3BdVRlqqjVfamBNYJabnW6Gv6oiEBXmEu4yUs1UYCWAKiMI&#10;FRPKFH+oIa7K83JRV1KMpopyApOAqAh15YIighX/p6a02MBcUXam2UcikNJ6gZ6WS/NyzH62bXkN&#10;gkCKgS4qJwGYtU6QJljTb6U8L0kFQVK/5aWlICOBgJmTz/WEzYRkvq+JPF8bUOYSPm9ePsdnGIjP&#10;Th9CTloMryeVEPzQSFzkfdy79RlSEsINjMl6JvBKiAlGfPQTQnIkkuPDeD9SDJyFPr5FqHv0wbpG&#10;8LuvAZVv4yEb9ojgB8b6V1aQj8zkFCRGxyEtPgVx4bGEcD1jWfmyDJzdunLNJFqo46PaZC52W+C8&#10;dRN2btuM1OhIpMVEIfj2TeSlJH50aQ62NRko03cqEaQpvqq9mgCn4ZJa+Y4TmAVoJQmR6C7LYZtA&#10;mJnqMZD2VF4IKkCTyKTM81Fl6lERj7BjTgX3KThJcauzrfZcit8CFAtOtGxBiuDAwAp/E8jpN1lu&#10;tGzF3Uo0r9/1H4qDMu44/s9CF8+JynZFgMbjqJD4ej+34zm+HuM5KXmtrx5r1Bur3H69uxEvCEZv&#10;hz9Y0ghlb6aHCGejZiq3qTIr5wl9k601vGZ11gUmCqanvuPyVFstxpQkwW0sQLNgRiCjWC2dn2Vw&#10;sKxTOnfpNt0j4zVqqeE5jmCtp5ed4SG8GhvHSh87uQS2qbYOtu2NqFDdtlt3cWrvAexx84SX4044&#10;bthqYM1WR3GDbUQSyqnAAFQQytfGhwhFSjLrJuDyPHmP5j9YGd/wHN5P8lxVnokAPiuv1geItkTP&#10;Q+donauuS/dc16nr0PPRellJBU/StdKpAioxgJUcIFj7FM5sGZm2DE7p5aGGQjPUkyxoAjS5OM0o&#10;At3VxoKmY9qGXqw1FjQBWi9ZRJBmG+6pysS7D3E/JQRo5ACB2jSPL14YbCTU1Rdhjpwgl/oa9dz7&#10;xXG8WxgzbvLhZnYA+IyUIGBB2spYD5b5vBVjPSP3O4Gtg6AWfPsSAr2cEbTbHU/uXEJOShTy2NFK&#10;SYgwIQ+3rn+Gz84dx57dHgbQJBqNRKOSqFSZ164dOHJwj9k2KvwRNsRH32FjcBuP7nLHM0G4c/0s&#10;UhPCUJCVhPTESESR+AysBV8jpO2Dr58jjhHozp3Zh2OHfXBgjyscCWg3LhxGWvRDlKbHGNpc5wVM&#10;8MV9PtbLB6kgQOsm2ixWuvESk8VIulYWpILsBWgSgdmYbjCnIzWcZw9pWh8zb9I8X5SlDx+zTOJW&#10;MTrLkiYr2kwPXya5I9kwLBIOVUnY+m9NP4UzLetcLGrXy6IXR3AmkYn01Qx7UFNy8ykOos1Y7pQx&#10;ohfQsqCt8SNc6OCDb67EVBOvTcKesixqEzK98vgSWcvktrSSAGyZmjUGrgRggitzX7iNgEruTlm9&#10;PnWJ6ncdS/vIgibg0ryOo+MqQULuBk11DCVFqLyIBW0GFNnbmGRvdIrnO1DB32uLjQVtsFyu2XKs&#10;dbcYQJttZk+FjdsSGy25CmbYYEw1EILrqzjlfGMdng30meykWULaHGFtlnCmumkzgwMm9kxxZwK0&#10;bm7/KaA9XZg1FrTokCdwstuKm1evYJxA19XehrnZafQT9DqoOEqKsk2B5GS+6Enx4Ujhu5mSGIXk&#10;xGikJschLOQhHj24g8cP7yGeiqeMylrVz/u6u9Hb1YWG+hq0tzWjq6MVHS1NaGtoQEdjEzrqm9BS&#10;XYeG8iqTFVVXVmUsErUVNaitqkVVRTVBpAJF+YWEikxEhobhzAkVifWGj4cn3Jx3fuz92G3egu1b&#10;tn5c3rZpM+y3qnaWnZl32Lod9lts42lqAHK7jRpKxoHb2nF5u5mXBc3d2YNwpgxK7r/FDp5u/Ngf&#10;PCCk3eP9uYprly5RYT+hks8m3BWxAcjAlbMalFzVq11x5vBRPLx+E8mR0agpKkEPFWsK70l6QiwV&#10;t9xfGSjKzTSAlklFm5oYy+vLQmEeYSQnnRCWikxZ1CgZsqpxn5SkZAQ/DqY8QXxsHJIIKKkEhPS0&#10;VCQR/pKTEijxSElOMBa35KQ4JMRHIyY6HNGRoXxW3CcuGlFhclc+4H18gsTYKEJnlBl2KInnFxsW&#10;gujgx0iICEN2YgIKeOycpESCRDQSI8I/SlIk3wGK5uPDQhEbEoyUaL4LUZFICA8zkh4Xi3zun5uS&#10;jNRYviP8n8TIMCOaT4+P4T2JRFJUOJKjIxDH89JyGs9R6+LDQz5umxZHUAqLQA6hNzspFdEE3ije&#10;h4yEeDbAidwulBKC0Ps3kRj1hFAo0IxDVPAtJMc8JkQmIjr0PjKSY3jf03j/UwnJvB+xYYhk+/r4&#10;3nUzTeP7rEQtdYxjIx6b7eOjgvn7Na67jognd5EQFYKUuCjCWASPr+GSdE1xPN9YRDwK47nHIz+D&#10;70VBER7eug1XB0d47nTBzq2b4biRCpoihR12j236rRu4cvokIu7fMRBmWc0666rQXlNhEl16m+q4&#10;rtG4N1ViYrS1DV0EZAFacXwEOtixW+yux2u1k2wzF9j+zJrkpVosDjSwM0tFboDNZnWR0rZcX7KA&#10;yfKleYGVlXWu6acwoHlZzQRl2teCGHWO1f6q4y6LmraRNU3AI3jQNvrP8abyjxY0tWFL1BEaDFxV&#10;8ld6awlqcm/KglaPZ1TSLwmcL9iWP+9txct+uTt78cXsCF5N9hNA5Opk+9XJDio74/M83gzb/IWe&#10;Jp7PIM+n8+N6baPfXoz/PKNRU4msiII0zev6pMssq5SAR7Bj4FLX3lTF9rUXcy2Eg/Z2Y03TCC4v&#10;R8d473vRW1mFNnaaylL5PUfyO3rwCDfk2nZ1hwvbj1122+GvQsx87kd8PRH38C66q8swyDa8vSSP&#10;58hzJZitUk+v8DrWee/eKeNfQxxSR8oNrPqkuv86R91bnZeem56P1uk3nbuuR9diPT89KyUJ2DIs&#10;uS31sHSr9K5lLJHXSsuaSvf+PNxIyW0aFYA6q4l80ETd2FxkLGijSjBU4twn+yo2XAwgY401WLqG&#10;expqUAmNUgNoSgqwkgFktJFXbJL7DXAbeeBkQVPM4+dLEwbSFPM4RXAd4XtlxkTlNQnS5gbIM8ME&#10;0QkC6dwIO/njpqqARhJQLNqZw3tx/th+PLp5kZ2nhwh9dBtPHt4yVrTEuHBjSQvl9/yQ3/6Fs8dw&#10;QqPaUM6eOmwATusT2D5sKC9KRl5mNBsHNjqht5GRFIGmmmI0VBWx8c9EXUUB6qoKkMVtbt85ayxn&#10;N66d4J9dws0rx3HmmD9c7Tdgn5cjTu33ws3TQWjIT+VH2caPVACjF7CBN8tmoRIEKVBQPmNNBRoL&#10;BCqVoZhoKv1YpkIuThV7tbk6S/iC8AHz5gjOBGr66PRRqnpxU36yMWcqg0PjeMqXrBg03fwlBf5z&#10;qqQBgZhEL4pED1XnZJ2X4EwAZ1G9ghdlgtW+z/jCShR4KNemVWfFNCrq/fHc9PEv8lrn+VHOasBb&#10;PjBN5fZUoT8Bk2BMACXRvNYpA1MgJdASPAmitKzsTMGYYEpg9ovwpu0sa5msa9pWx7T2tdVQqzfb&#10;KbFAgKZttKz/UpyDYucEljNKzGDDMsde33Qj51vZi+xhg0FAm2sRlNmuZ5rQOc3e1lwzX/Q2fnAE&#10;nrWuDrwmVGlMziXC2ZKmA/18Bv18kTmVeX6MvbX+btNDnx3qM4A2OzJoAG2K82EP7xNMnHD5wnlU&#10;lZcRxtKNVeb+/bvw9/fFbj8v7HJ3xk5ne7jsdICri2pUORhxddkBH28PU9tKgeIKGFfg+J6AAE59&#10;4eHB33a5w8fHywSP+/M3Py9P7Pb0gh+hxsd1F/b77UGgjz/2+gYgcPde7AvYj70B+/i/e3gMf/h4&#10;esPLfZcRZyq9rRs3wXWHM7x3eXyEMgGaxAI0zQvQbL9vxDYVm93qYOqKbSWUbf0AZRqcWZCmeQ02&#10;rsKwWwlwSoXftdMdRw8ewoM7t/GY9yKCIKu4reuXL+LYoSAzLNE13jNPNsDuKq3Ba7t69iwiCHSZ&#10;8fHIS0lBSpQNTgQfOalJhIc0fvOEsBRCFZV9HAFDoJaRmoA0wm5KUiwBjFBESYgnDBC0khIScP/u&#10;Pdy9fQcRYeGIi4k1oJYQH0cIi0Q8j51A6EkSeTWHhgAA//RJREFUiBH4tG98XCR/C0NMVKhxcSoO&#10;LJbnERHyGDEEIMGZ4sISuX+yAC00GOEP7iPmyWMDZVkEIE3jQ0MQpzEcFZN2j/fg/j3EcpskglgK&#10;QUWSSSBLI6QlEtgkqYS1jNgYJBPioh49NBYjufUkqQQxjX+Yxv/XvKaRj+6b3zSfTEDTfArBTdup&#10;JEVKVIwZoicvJQ0JvP740FDkJiehiPcyi9fbUF6Estx0U/+opiTb9JyToh4R+p4gM4kgGEMIZYOb&#10;yKkGKM9MISxnEHITIg2c6TetE6Tp9/QkxZfZAC46THF49whm4UiNj2SDH0wQjEBuWhry07P4XJMI&#10;tlQMN+4i+O5D/mc8irJycP/GDdhv2mQq/bsQ0GzV+Tea6f0rl/Dg6mVcOnEMYXdvE8ZqCGP16GFn&#10;q7WqHM0VpeiorTLLvY316G1oxGBTCwbZqWkvK/loQWsrTDeDaz8fZueUbdoY268xtkfzgh9VZ+9j&#10;296udomdarY1ljIXTKkguDLNpcwFVpqqPZXi17wUvUTr9LumWpbSF8QIcnRMSw8oKUpTy82pbfVf&#10;6twvGjijEM4W5F1h+zmr8+qoYPtciVUCpQDt9UgbvmRH/AsC0st+wgU7qc/kYiQs2epManSVDp6f&#10;4IRQx3mVN5J8sTBCQBGgVfO/m3merWafd7ODxrJkAaNledI6a73AxrIISqztjJWRHeJ5tptT9QQ/&#10;di5X2d4udlCvyVvBjuxglQwchIyaagzU1aKnugoV6elIYiculR3KcralSuqIvnsDLQSydZU9Uhwx&#10;wVMhSF8vTZrkCFP7bEzlljrwXp4jAsscdfQs9YWS33T/dU46PwucrWf26fOSNdByPes3PQMNlSid&#10;K8OIgEp6VvpfiQCqLSoQ03rBmdygMoxIB2teddA0ksBMdyWmOisMmMmCZuSD/raBHu9TrzoEgkBb&#10;mQ0xgQrYTnXZrGjWKAJKGFiRNW9SmcfUcYTQlZF2A2hKdHmlMZ8pK+SXhYF2jLEDMcFrtGqgKf5M&#10;FrSX82P4/Okc5rhdV0M5WqoK2U7E4dTBAOzYsgH7fd1x7/oFhD++g4ToUBRkp6KsMJudNLXBySZu&#10;NSr0oQkne3zvBiKC7xu5c/0ibl29gA2dzSUozI5FaZ4GcI1k4x2Pltpi1JblmkE+x/rbMUDoyMli&#10;by6W1Bd8FZlpYciiRAZfw/3rp3Bkrxv2edojwGULLh7ejYL4ED4A+ZttgZ3qXXRX5nx0HeqGKj1W&#10;mRdy0anQq0bL12gBqvlihB+9hktSkOI0H7aC2ZV9OM6PbYQf9pCGY6L08mPUGGBjzfzQ5W/mhyJI&#10;s2LSLJEf2iJ4PXyZRS1A01TnJkjT+QnK5CfXdtpegKaYMz14iS3wsNOYbvWiChgVIzfHF3NRjQiv&#10;V5Y0wZnMxXJ9vuFH/1J+d75wsnIJsARSZgBzWfP4glrJAIIo/WZZ1rSs9bpXlktTIouZgE6i37XO&#10;sp5Z/6H1NstcPqe2rFAL0GS2FlwKKHWe6j0ps/NpX7tNenmdikHrJsCxFyc4m2nkuTVXYZW9rhd9&#10;nXgzyJ7g0ABeU9Z6urHczXvW38fGZojPoR+zhDWlpE8TzuaG+w2kKQZNgLYwzgZtcQ4jvV04c/Qw&#10;3HY4IvTxIxQX5OPmtas4w969q+tOk/VnpyF2tm4yJRI0NeURqGg2KQNwu37bjE2qfUVRWYGt2+zM&#10;dNMmlWXYaI5hyitwO5NdyO22UXnJBWSnkhPcZssGW4FVVcHfpLISH2UztiqTUbEdyqC0szfz2zZv&#10;NZmPmtd+ZogXipat3yVbub9+twBNLkxZ0OTO3LrBHvabCZ72uzjdge2bHOFk52zi0DRIs7e7F44E&#10;HSSg3cK9W9fx8K6Cxx8YuX/7Bq5dPI+LvE/njh/FtfNnEXLvjqkSn0JAKWLDXJieZoAngcAhS5Eg&#10;LYUQkhhNyIgSMEQQEggyhDBJIqEqITaC33oEIUwgxu1iCVAEtHuEs9s3brL3F8qeYBQlErH8nyge&#10;W0H5cTxWgqw7gj7uF0s4s+3P4/G/BWjpyQlIIBRFBD9C+JOHiI8MR1ZyIsHRZumKJYhF8x1IlBWM&#10;gCU4EmglEohiHj5E+J07iLx3D4khIUgneGbGxCAjmhBHZZQSHm7m03heCcHBZl1yGMFU4BYeymMT&#10;DJWIwPlk/m9SBK//k/mEsBCzTTxBUfFZ2YnxJpg+kmAYGxxC2OO9i9I5BiOO/59BKMzluSvYPiH8&#10;CWEuEvVlBShIT0DY/etGop/cIQSGIjqUcPnkHsIe3zUNcnyUAJX/S1HDrd9iI56Y5cwU3ic23CEP&#10;b+PB7auIi3iM2PBHiOc0KvgeIh/fR1ZSAqqLi/hfmfyfR4gLjTTTqMchyExIQlNVFSExGUf37UWA&#10;5y4EuO1kG+2OQA83HN7tg4dXLyHi3m3cOn8GaXx2zRVlBLQG9Mu6XF2JRkJYKztIXYSCrro69BHM&#10;+hua0Ftbh6bCfJQQSmVBaytIxyzbv2cKJWE7NUiFO8rO5AKBx8qUV8dwWm06FZyl2GXlEqRZscTW&#10;VKLfNbXimLSPBQGaCl60XlNZ3gRogjPpARUWbylINeus49mSuKi0jXBdNxX+J4C2QKW/SgBYIwi8&#10;HevAN3OD+ILw94y6a7mNwECwW6UO0NjHiq+T2CoAsH2Xsue8rZg49QOXVf5Iy3Lzap3a/VeTvQYs&#10;BVyWu1aQacVt6XoEN7pGXZPEAtUFts1K2lrrIjgM8jidrRipor6qrcRKdzs7xt0YqFIcdxmvW/pC&#10;lfUb0U/AHuTzm2InemmgC4MNFXg5PYwvFqe4TR2+Ipj9+PkCXhPM3vF6v5kfwlezAwbO3owQcKgn&#10;xqqy2SEvpt6l/v3wvPQ8LBjTdegeW9Y0na9l0RR8G4umEv+o4wVfls6VrlUiQFdFFhryEj5a0gRw&#10;0s2WgUTTp2ME1yHCXT/1Wg917YcKEFahWu0ruJOL03jRCGUCNUGa9LRClObYUZAVbZzPXFY0uToF&#10;aC9n+gmsXXjF69a8MocVgyY3pyxpc9SHc32tGOd1T/DYk3z/bFa0VqyO9+EN7+FXzxfxnKDWXltq&#10;aqAV8vu/fPoI/Hc54/h+f1w9d4LtbSjys1JQXqSEnnTkpCeyg5ZkJDuNbSJ/v3fzMq5fOmvm9e1/&#10;duYYNgzwAhsJT6W5iex5sQF4cpMfdiRyU6NRX55nqkv38+TSEtloJbM3mBqCmvJ01FdmoqIgERX5&#10;CUiJuIPQ2+dw4/R+pIXfIb1HGz+wCFbjWupDUiak5T7UDZUFTQGAxi3Hj1duTvVslgVTFGVyWoA2&#10;y4c8qAB2QZmKu1UXGEib4Isg0ctgyknwwQig9JCMaZMvlYL/xngcvSACIQGShk+SdUmQIvixXIGW&#10;VUvbWFX8VaF/daiV6z7AGD8cNRLq7agB0QtqEhh4j4wLllMBmmIdZE3T/FNu+5wvyvPxTlPOQ/8j&#10;mNJ/ysJluSUFVDof3RMLxnSOWq/zsn7TVPsLtKztdCzreiwrmgVwWi8408gJ+t3aToBmrJENvHdt&#10;BEyKAE0Dpqs+muXilIl/vpW/yyLYxHvZXI01AtrLXvYCCVxvBrgte3Tq3c218cNVjSC5Nglnkx3t&#10;GOG6vqY6A2aLYwQ3yjTBbnlqHC9XFjHQ2YaDe/yxg6CVTIVcWVaKq5cuQhXcVU7A2cUZGwhVGwhj&#10;mm5ULSzNbyQIqVipM38ncJlCrZs05e+SD4VUVcRzI7ff+AHutmxRFXYBlc2F6GTnwP92gt0m1eDa&#10;BjsF2m5zMPWkNnCdykqoSr7AbYeDMzwJTTaI2wwnew0LJOCzDWdkpxpUBDGJtSxL2FaCno6/fbMG&#10;6ZYFTWIPJw0+7uQFhy1ylWpbns+2nTynHWY/uUTlSg1+eB+XLpyGhhe6feMy4gk+AqqQh3dx49J5&#10;RBDYYkJsIBZN+JFFSDFGAgiBh6xCctdJ5L4L5++RBCQBWnZakrGiSWIiQhAdEWyTSM5TYghy8QSh&#10;m9eu49rly3hCUAol/AQ/0vQRQh4/NFmhIU8IjsGa3seTR3eNaDki9BFC+X+ymiUSzjRVhuQDZW5y&#10;P1mDBGeJBCUBmixespBZlrB0Qlf0AwIO4UwS++iRgTDBmQVjWq9tNC/RNgI6AVpWbCziCF4RD+4h&#10;/D4Bif8pUNM0kvc1mueve6SpXH9aLzATpGndHb6LCXIlhhKowigEweQIwi7BLys+FvkpiQi5fZ3n&#10;fB+1xbnIS4lF8O0r/K8bhL0HKMrk/SVcCc4kgrMUwlxiDKGQjXFyXITpNcdFBpt1qQly/YYj+MEt&#10;01BnybKWwO2jCJ1yfRKolURRkpNN4I5D+INHiHj42DbldSdGRqCdirm/vYW/R/F9eIiQm9cQx3fk&#10;yfUriOK9t5ZvnDmJLEJ7U1kxBlqVwdmJnsZ6U5S2pbIC7TXVlBp01dajr74RvTW1qM/NRm5kGPII&#10;lB2FGSbo/tVoh3EbjrO9Gf9gQROgyNU50coOIdtxy/0oJa82VG2ndIPEAi9rXkpfViWBi5S+LFSy&#10;Ws2wzZJ1SqL5cXbMNUSgpu3F6ajJiDEZ7FpepJKWlUvtnPFw8JhLWkdAm5clRSPLdFeyja7CGpW/&#10;IE2xaO/YTr+kol5gB9t0Rrmv3Lcq0/RyshOvprqoS9ShprKnjKjcQ5PqXBayLa+izqhne862kvOr&#10;Q2z/R3ld3H+2U5YlQQv/l+dlKyxOgKCohqVE16jtJFrWdUp/POvvMB3i14M9WOngc6ouJThV42k/&#10;9x/swlh9Be87720b7yO3ezaqWLB+/r9GTOjAFwvj+HJxnFCmum7jbPdr8KNnc3g3NYCnvOeveQ5f&#10;ElA+FxgRrFcJn4KzIer6eT2/Jps72qqtqWdnuas1b8Gznq01Go/lclbZKsWB/aLuF6ApDl2QJmua&#10;rGqWe1OWM4GajCXPxjsITC2mDtrigLxkfD8oC7rPMmBIl8rA0SnjT6XxpsnFKUgToL2a1mgQZIKW&#10;ElMLTQkCsqQp7On5VK+xnL3gNrKmaUxwVZ2QFW2eQD/exve3o94M9TTOZzLK46oW2gR1+9wA4Xhy&#10;EM/nxvD5+gI7N3WoLshmmxVKQDuKS6eO4t7Vz3D5zAlj+a5m5625rsJAmqxnWamKCY4zkKY24Mzx&#10;g/Ah1AnU9N3LqrahV8qb8JKXFoXQ+5dx6fQBPLnDBin8ARor8vGMD7aLNzwl9gGSY+8jJe4BakpT&#10;0aMLZW9hlQ90iMdoJ+QVJYdhuLkM7WVZ6KDowagSv1KlVbpCD0QmTU1FynoQApPBmnyTKCBAWxvg&#10;y8HeigBtmi+zRIAmK89cey0mm/hB1BYbkTVN5mtZ0jQVxc/zxVdgYE9VHrorc9FHUFRmx7gyQylz&#10;fIhLBEDNa/xMxb5p+TkbmBX+r+Zl0dNHLHDUVKnOL9nb0Ucu16qgUB/7ukzSfDnV6Aje1FOTWL9p&#10;2A79brKI+IAFiAIyywImkLIAzYImQZdcmYo7U+C/5rVOoChQ07y2s2DuUygTqAnKtK3EAj39pl6d&#10;enwWCArgFnmvBJejdRr5wJbYsNTVyI90iI3Uh/E5CWhKNV/mS6r6dLMqfdKoGnUE2XZeZwchjj20&#10;WSqEiRqeUwOfAaFsuY8vOxv70ZZmDKh2UgUhcpgNxtSYAbQpQt3qzCRery2jj4pEY29u37wRTx7c&#10;Nxa0kMePzPA7ArRNgjPBl8Zf3EpokxgQIyTZO2AnAWbjNm67WZXxuV5gtmkrNm4l8BCSNus3FUxV&#10;XZmNFE5VHFVWLVXjF5xp6CQLulS09efWM5uotpTWO3Hq6+2PrQQtLbs4u8NRY0pusTfV+O22EuwI&#10;eRrAXPNaL2ucxrcUcG35EH+2hSC2fdMOuO/wwW7PfXBx8OSyMxy3usBjpzdcHN2Mpc3b3RufnT2H&#10;yNBgwtF5XLl4llB0H1HhT3DvlspuXEM8weoBFe6jW9cRSaUbG/oEMYQ0ufUEaAK1jLgY5BIk8tKS&#10;TfyVthHIKZ5J7s6oUHbOKJGUiBACXhiX+R8G1AhUKQnx/L9buH39OsIJUZGhIVDpC7lc5bKUKK5M&#10;+4cLCAhnIYSRiNCHBvpUjkKxZoKzOCp3Wc7iwgmFBCNJBKEomlAmd6bALIHTeMFWSIgpBxB1756R&#10;OAJIJoGtODUVJWlpyCZ8JXI7rUvitjGENG2TzH1SCGf6TbCWIQDk/8k6pqksZpqP4/lbljNNtV4W&#10;Nd0zidYHEyQFZnFPuD0liceVyO2awGNkEHoLUhMRRVhW4xzz+J4pABtHOA2/dxNxvAeP717HlQun&#10;jAjSBGgCNYFZZAjBkqCmdbKiqXF+eOcabl/7DI+4XxqBLS6c8PX4DuH6MZ9hkol9U7xeBCE0JVru&#10;2jhkxMcjWa5c3t/eVsLEyjwmBrowxI7W4lAfXs5OYrStiYqmlfcvEZXZGQjle1Ot8iIEtBF2spR5&#10;LVBrrpCbswKt1dVorapCe1UN+uoaTGX8OsJhJp93Js+9k4D2ghClMRufsu2eY0d7mm3ULNsYFSCX&#10;yMKkIuBS3Fail5S6AEzuPSl6tZ9S9rLKmHacyt6ykknJv5zoMW2W2k2rfVNbqDbO8kAoDrcmM9pM&#10;1c5pG+0j651gTtCj5Tm2g3OEp/muCraBbMv6qvFsmPqot9pA2lPup0KxE/XFmGF7t97XxG0UMtKA&#10;d3O9+Gp5iJ38dnbiqauGGtmuCsbUYS7Gs7FWvJ/v4znJi1FJOFNWayvPwebxUDiK2mu1+zIM6Bw1&#10;r3XSA7oWrZdYQwG+mew1btbFFh6zgfeXMDbDNnilq8nIUFUh+so0Yk0BhfPl+RiuLTUZmSrp8Wyk&#10;m/qtC9+tTkFjMf9wfRrPRzrwQy4rhOjtRLeJM3tFIHpOqF4SwNQXoK84GQPU9UvUHfJq6dlZmbPW&#10;89Lz0byel0TPVr9bz1kiDlAcmGU5E5Spvpk4QOskJtyJ74y4QJ4ugZpVRWGZ0KwRBDTU0yrvuZJP&#10;JII0yyMn65sgULpfxhlBmgw1MtisEcA06Lxi0KxSX4I01TiT9cwKiZKbc4zv2hjBXHA2TQgbbqok&#10;1FVjirA8xnswxOMO8D0ebOZ6wVs39X9fOxYJw1P9/Nbam9l+PYG/uwv2+3ri5oVzuHDiKJLY8Woh&#10;nA31tKGtoQrlhexc8buO4rcfye8oWm7Oy+dwLGgPQtgx07L22bDIh9NOSEkIv4PDAe7YsVmVyzfg&#10;7OEANJTl4AVpe4oPobYkDZUFiSjJjjHTflL1s1kS9/ok3i1raI5BPOWxVItM9CqXoyxbZuBxQpJu&#10;nujZigHTAzAPjC+t4MyyoM0ToFRmQ/FnlptThV4VI6Wge0HESA1vdDV7LTz+NG+oEgckltlcJtUp&#10;fpB6SAK1lqI0DFTnmxpgGhNTlf8FZlrW/y4qgJGyygclQFPZD0GjthHIzfB4Or6sTYIzQZqC62U1&#10;E4zpRTXZOYQ4kyyghoYNkInv4vxTNTTsCQmmBEzWh2gB16cWMmV6qoFRjTMlBWh7/W6C+jmvbbQs&#10;UWOldfpN82p8dGwrJk3WM22n/5LpXT1affj6L2NV48ep61L8gdyxEtUKkntTFrS3o31mCCiB2nRD&#10;OZb4sdnM/mwoawh1FUWYb2Dj1tWG0fJSDJXxXCrKCM+894SyURVpbW/FTG8XBqkwlBygRIHxng5M&#10;9vdgTaMQPF3FcE8nQh/cw4E9/oiLikRbcxOePHxgipiagpzbtmKTg4Yo2oJtLq7wCdyPHR5esNvp&#10;Cr/9QTh54aKBMwcu7/Lxg4uHt6l4b0CNALbNwQmb7ezMcbZuV/X7LbYxC7dth5uzm3Ejuu1wgz2B&#10;yn3nLngQijZuFBwSpghdmm7i8kZOLZGly5kQtWf3fhw/IsvWOTPv7xtopocOHMP1K7dx4exlOGxz&#10;wsVzl3H5/BV4uXlz361wc1IMXCA/yDP8QBOwx+cgHLa4YNsGRzhtc4Fi1ARzHi6e2B8QaOLOHlLZ&#10;32CPTJXqw6j8L7BndvrYIX7kjxBF2BJwBd+9hbtXL+ERFa/lqpM1KCcpAQWq/0VAU5xVHGFKkKbA&#10;+KxkWyxaQnQ4gYEwce8WAeseYiJDDKQFP7xHiAjmeYaw4SBURUQgkfCSQBiIIezIVSnrm8p3pCXG&#10;IlXxazHhiA4j6LEBUuZhGMFRNchUbyz4/l2TtRvPfR9cv2asZhK5ZWWVMrFl/I+MmBgkh4fbXJoE&#10;o/iHj5DwiGAQGYWSlFSUpqYhJ4aA9viJWZcREWlibpJ5nlqn7SWxhJg0JRUQwARUaTzvbP5/JqFV&#10;66Ie3jfrUnmftBxPaEtWogK3UUFXTQVksTxm5P0HiBIEEo4k4ffu4OG1y4i4f5vLhCXeh7RoApzg&#10;VpBKUHt08wpUgDky5CHvwz3c4jOMJ8ilJcbgAX9XDbVQbqt1SbERBGXCGO+ZlnUfYwlliZHBSGWD&#10;nahyHreusnd+HFdOn0IEOzSKM9T4mHJny/oYw/NoqS4zhaA1nNqzhQn80tuXeLswQ8XUgmV2lDRO&#10;5Qi/yUS+MzV52ehlB2uQnamR9nYMtrWiu4GdKoKZpI1wNtTchu7qWnRWVKJJdeH4PB+fO4Hc0Hts&#10;l8vxQl4Gtp3zClNR55MKUyA0pWKgjUXGmiXwkgjOLBCTIpdlRut+0foiq4y2s4Eb92HbpfZNbaba&#10;L80LxKRD1PapvVPbKVHMrto+wY9kRQljBnwIIH2yxLH9a2K72VrItr+CbXUV1gaUNFDDNrACczz+&#10;EnWRCsYusP1foIJfHqjH83G29RpuqF9tqNrySgNl8z3VBtheT3cZeBOgTbbxOriNrGwaXlBttNX2&#10;C7xeTanKfrs5d7XZVluv89Q2po3mtakA+tNeggaBa6m9DiudhFfFd1MW2ghBvGd6Bqp2MFSVb0om&#10;DVTkEdRyjddJ9S7VGZeRYIGgIQPICp/VAoFjiTpXowWMUxcq1myZz2yFskiIWSaYvRhsxLuJLgIs&#10;r4m6TrAsvd5fXWBEz04QpmdpQZs8S5b104JuuR9tbkgbUAnIxAPKwpQrU1PBmKBMbGAxgs0lyveD&#10;cPx8sh3vFvrxdr4fzyZsQz5ZQKf9bQOytxPI+L+cKhRJiXzynqnEhiBN7k1BWm9tnilQazxsZABZ&#10;0SZ4P/rFKzJW6L7KSsb7rhg0AdoUGWGK91GxaGMdGiO2Fv1NVeisJasM9aCxrJBSZEIDZIWX5V3h&#10;JXcuf4airDQDZvOTw5ibGEJFUQ4e3LqC21cvIIbt5JN7NwyYXfvstFmXnRqP0vxMbGipzGWjch83&#10;zx+Gv9s2eDpuwGF/N1w7c5AN1kN06KHzBW2pzEZTRSbqS9N4Ehno54uzxJfr+Uw/nk/3GVPhKm+M&#10;qUvGnooepPXxDZOeBWh6MFYWpWhZNK2PTZYqxaCJ0qd5w5QkIMuZAE2gppdOUKYsQ8vSo5g0WX6M&#10;8IUROJmMRP6v+W++lIPsAcmK1l6SYWDESkCQyGSr/xIQyqUqKNT/Kw5Ov2tkA/2+JHDTQ+4k0bfz&#10;BSPEKOtxmsBoYs74UspCph6KXkq9nHop1eCoR6FGRjLLF1QfoRqOT3t3+mDVgFi9KwGaymCoNIZV&#10;XsMCMG2n/bSPQE3r9BFrP91HHVdiAZplfdN2ip+QFc1aViPwYoznrPNlb0Exc0oSEKCt9bTi5VC3&#10;cW0K0JQssMKXdU1meV7TmuY7bLLe2YSnXexFKR2/tAhtbOz7K/nCdnXwg5FpuYs99jb0NKgIpq34&#10;5SiBbqKvG0uTBPvVJRODJguan+cuRBAEVGJDsU1+vt5mnEKB1UZHJ9i5eRjZ6bMb/oeOwHf/Qew+&#10;cAhnLl2Fx+4A+BBk/Pbup+yDj/8eePv5G/HZ7Q8Pb2/O+8J3tx/c3NzhsN0BTvZOcCeguTu787/9&#10;DAx5uHrBW/WEOO+ggcl3sNOy0wPbtjohMOAgYewM/Lz3wt3FmzC2D3v9g+Dp7ofzZy7jQOCRj7+5&#10;Onti355DZhsB3f49QQjae9AkACj2zMvVD54uhEkHL+z3P8blPWbeebu7ATRleDpu20FwdIer005j&#10;QctKTzLAdPmzM4S/C3h49yYe3rnBj/sWEmSVCg8xFrSQe7cRQagSoAnOJFmEDE0tq5GsROlxP89u&#10;NJmBBDRZ0cIe3zdWtFjCRhR7g8EP75oisvGRBKiEBKQnJiCRICVrmKxi8VGCsScG0gQUErnrFGsl&#10;QJPomIKyGP6/EkIyFN9FyAu7dxcJYbJohROMgk0CQMitW4i4y/XBwcZ6pmkKwSsrKhr58QTNhETk&#10;ymJEIEsJCTVAJlDLjo4x21iwlh4egbSwcKQS8tL5PiUJvghVyQTDDFkVKZqPU1waz8v6PZrnF8MG&#10;VsupvE8phDW5WpVwYCUhpHC9gE4glxhGeOI9yCCgZifEIIeQmhUfTVCTO5T3m/c09MFdA8GS4Acq&#10;gGuDWcGw3MyRvN9azs1IMWVQMpLjjeiZhD68gwSCmWLZBGmxBL0QPvvQu7fNvVOma15KsoHxUB4v&#10;lCCv8TXHNHTTcCcmpSQHe9k2d7HTpPicTiqqNrSUFiKa2zcUsc0hoPU1NlAa0VVvg7Pmykq019bx&#10;221Ga5mqzROoWghq5WVI5vXcOX4Q+eEPTNbfKyo4WWEENUbxs21bZnulWDQDaupos12WIpfVRVYz&#10;q42UYpeS1+8SzWu9gEC/ye0nYFH7J4Cx4MwCGasTqjZRbaY6t2pH1RaqM2qBkcRklxLQBFQzHWU8&#10;fgXWh2qx0l9FqWZbqBAVXoOsRjIaUPcJYqbbqR+6CXHDGtOY95OwpqH3BGiWFU0WNv0mUNPyaFMh&#10;22KVRVK7b+tg69yt81UYjaxkOke1yzp/zeu6dK3a1uhH6qSnbKMFaYKy5wSGV8NdbKM7CcXcluf4&#10;VPHRvE8yaEhnqgLCUJUALd/ouhlei3ScptJ5ihec5PnM8D9W+F9K8tDYn6+p01+qlh079OvUGXL5&#10;vh4nDBGwpcf0fKTTZXiRaF4wbVnRPuo7PmcZTAwD8HxUZksuS4mS8ARVEishQPBmlcywsjzFCAI2&#10;WdDm+VxWR6izpmz19VRbT3XQxBLaVt44WcqeSqeNK25NcebSQbYEwUXC3Ar3WeSxZD0TpKlIrTx+&#10;yuDsqytEe3kW2kqz0EfOmJCu7+Y19VG38X5Py9vE93uWLKAYtHHywHBrDQaaq9HbWIWhtgYyUgk6&#10;66pRXZBv4lajH7MzGa84VrZFbA+qS/Iw1E0YHuhCc00ZMpNikBQdaqYFcnkmx7JtvG0kNy0B+RlJ&#10;2FCSGYvQO58h5vF1A2m3LhxB5IMrCL51npAWxB7iJdQVpWJEHwbpUzLKC5zQy88busqewPp4p/Hn&#10;6kYoW0cwIpFZWf52uRdFywIyA2V8KTQ1MWmCB+4j16NeIFMDTTTP/RYFegQrDZs0VJGP0eoiY0Wz&#10;rD2TjeUYJrj1V+aZnoIsW3LZ6cVQL0yEr+KFgzWFJg5BRXB1bAGYXlQFi0r0wlrAJrHmBW5P+WKp&#10;96AgegtiFKs1S5nnS6ikAGNFY6MjMFOsmkXuSveVFW+4QXFiGhbKNoKADZhsDY6minmzaqSpFygR&#10;yGlbuTrV4OhDFZxJ9KHrNwvMtL3pafEZqRGy1ul3rZcIziT6b22nhuHdzIAxeSuLUwUcNQqCihSu&#10;dDUbK9pLVb/WUE+yqAk++XwFac/YWKiI47uRHrzgbyvt/Hib2MCXFqAtny94pcp9EFIFaP3dmOxp&#10;R3d9tamrpNR9WdDk4lSSwIvlBUxwOwW5O9vb4TEVtABNhWoP7A804yBu2roFDrs8ceTCZQQcOQFn&#10;Atq+46ewO+gwdnr54sCxk9h35Bj2ENYC9gUhMOgQDh87gWMnTuEIp0GHjyDwwAHOH8WxY8cRuCcQ&#10;Owk9spztFpg578LhwEMICgiCzy4/+HkFIGgfYcs3EJ6e/jh8+DQCCGInjvObuHoXV6/cwcGgE4Q4&#10;bzg5usPdzRd7CG/aRqJl++0ucNmpzFM/bNvsiH0BB3CAkObq5G7gy9XREzvs3OG41Q17fQ8TzAiE&#10;W1zNOv3msEUxaFuNm9PT1cPE5qnAq6ri37x6iffpDrLSkk0l/HgBRBw/dgEYgUNlKqS4ZZWKI/QI&#10;fmQhknVIVh9N5fLMSU5AVmKcSRxQAkESxcShCSo4VRKBwEtxbrKSpah0RWYGctPTCBVRxhoWG6F4&#10;qmgDdrIExUYEc3/NPzKApgxEue2iua2SARRvFvH4IRusWBN3JouPzlGWs2jOB9+8iRCKrGZyTSoZ&#10;QIAlV2UuG7uyjAwUJicb92X0/fvGnanfs2JijLvzU9E6uT4l6bKg8X/iHhM02atNCQ8zVjVNE3if&#10;oh/cN1NtE8PGNZLgqHXaXqL7Z7k9BbqWK9S4jnld6QRdSzJ4PyWaTyG4KSNUZWTSNX4ln5eVwSoJ&#10;JuhovWLzMuWCzkwzdc4KsjOMyOoY/vgeIZpQHfUEKdEhSIvl8yTg6TzkrhVwK1ZOljNZ6x7fuozc&#10;lGi0s+Pax3aun9/8BMFssq2R7YqUXjuVWjsVUjESCM4d7FD1NdSht6Ee3XV1aKuuZme8gpBWje7G&#10;ZiqfTrSVVbGNYke2vZPtahUygx/h0ZljKIp4hHW2Ha+lHKnA5BqcV9vKNnWVbdsq26sVyjI77gIz&#10;dWCtbEa107KYScFbrjMpdllcrIxGLSt+TeCiEA1bHG05204Nz9fM9lDnpDhidXhVcDUfrUXJ7OBm&#10;me21neJvBWuyxmhcx+UBuc3quG81oaoGz8bYFnezU9lZyqnafbbtcklSF6lQumBzuD6f7Woxj1dj&#10;IE0wJmCb6dS5sU3jb4IyWda0jaxnww0qxK52uoD3LpdTtdMKt1FbrW15f3gNynbVspV0YF2LYvd0&#10;rfPUparqr6GqNBzUS0L3m7EeI8+pc1bYJn85O2DiAFV8V0A5y/3GGwoxRjCclFuPumCCemOKukGi&#10;bFsbvJUYa+dL1Sgd4fPh+WiA9hUlOSiQXlPqKY0+o2f0/yWWp0z6VskaAyqLxedqWdVUCuv1jIb9&#10;6jcjTEg0bw31pPqogiwrOUCwJV4QH8iK9mKyywz1pCxOKwZNowioWK22syxxgkDFnAnOfhHQ1sao&#10;mykqsSErmjXMk8CsoyIb9flJqMmJR0N+Cnqqef7iC+r7KerD6e4mzAhQ5QodbDFWtAFySCd5pK2S&#10;YFddglbCmUrTaNzaEraRSiTKYkcyKyEJVQWFxoJWXpBlRDAmACvNy0B9RRFaasvRWFWCsvxMpPDb&#10;luSlJ7JNj8CGUUJED1/CAX4ELRU5qC1MNZIR8whXT+3HrfOHUJwWyRNrJoyxlzTRiWU+SBV6UyaE&#10;qvKucFkvv2XBsfVUbIHqVo/HgrJPReu0rdyKivUSOA2Q+gVR6g2omKAsaX2kWtUTm1HRP4KRylYI&#10;mARLVkyakgimRPIEJpXikEVNL48+fi2vyLLHhsMCNMtypqnATVNb+rXNiqfpChscxcSt6CX7BM6M&#10;yNqkYEKehwBN/6se3xJ7MlbGp5WsYCob1xbYqvcT0gRQuje6RwI0wZKgSyCl3yRatiBNvUIBnLW9&#10;1is+TRBmWdA01TEFfZpaz0FT9czUMKgxeMkPQMfQOpm75X59McIXeoC9OSU2qF5QB3s2Jr283QCa&#10;xup8zRf+xbAKOqqBaMcb7vOKPbj1nhYstNahv0zxD+yV1Cpolg0lQay/gQ1wZzMWRvr5ftWbGkuC&#10;tBn25jWSwPzYsMniVJmNvT5eZqgnAZpcnDFUnrv9fLB580YDaDt9/HDh9n2cvXEHXvsOwmPPPrgQ&#10;1La7EJB8d8OXy74ELz/K3v1BCDp4GIcIZkEHD2Hf/gPYszeQoHUERw5xHSHOxXEnDu4NwhGCmY+r&#10;N44fOIZTh07Ch3Dlu2s3zp78jNsdha9PIC5dumWA7MTxCzh39ipOnbzIczsARwd3AtoueHnuwd49&#10;hwlju+G8wxOeHgE4cvgMzp65QmA7iI0b7LDHbx8O7z+CvZzucibYbXPF1g2OnN+Ni6dvws3RF1s2&#10;OBHedsDLdTdBzdUAmlyiCdHx6GprQ2FuNhIICJmpySgvLkRxfi4Vfgo/5jSkEeCSCTkpMQSShASC&#10;RIzpwUURYBLknpMF7IPr7qPlh8pdVhe5PZVckEiYSIr5+WgDAjTLohalffnf2SlJBrSSCCzRimPj&#10;73GEtNjwJx/ksTHZa6rA+MToYCTHhhEiQ5HDfWU1i5LFinCjOmZy0clqJgtVDM9Vgf0K/BdgCbwS&#10;njz5GFumLM3suLiPWZtRBDRZ15TNmaqgfVn4KFrWVOu0j2AuOZRQRPiKF6BRtCxoSyWgaTny7h2z&#10;LpP30FoXR2BMUFwcJTmSQCerFyWBABule0JJ5j3KToozJTmSuI0lSsrQVK7kKMLtk7u3CavBBrg0&#10;jJTmNRWgCdoEafpNoKZ4PS0L1DQMVSphL00lOghDcaEPeGxlatoAMIbHfnzzGh5ev4Kw+7fw5PYV&#10;hNy9itzUKLSyzemlkh+i4p/raGYHthadpcrmlnWiGV0VJUh8dN+MrSkLmsbb7KmvN6MGaDig9loC&#10;W2ML+pvbMdTUZgBtoKYO3WWlKBHU37mOspgQTNWXsjNH5ah2nG3sDNvTWXa2VXZDyn2Z7Y3ca7KY&#10;We4vtZWWO1NWGc1bsbzq6FrxZ7LGKAlAoCWIEdxYgCaQEdSobZOHQNYxlROqzYpGS2GS+U1tnsmq&#10;5DnM8XeV/VgeYps7LNdYFQGgnFBUyWMWYKwxx7g8lTgw1VyM3rIMDFB5z1OHDRKwZBGzrGiyksmK&#10;pmVZ0gRhcmcK2CQCtLFmARn1TYuG4pM3w3buAi9di87/+XgH2+Quc46CMl2H5e0QeOoaFBOt8iDS&#10;e7YxRDUKQiueDbZTeK/6m/EFgecVQecp9bQAS1bAuXbqzNZSM52Si5U6YoawrqlKoYxSf0xS18xL&#10;T3C95sepdybUoefygvSJ9BT14rAq8394RpZL0/Zsqo0VTYaQrrJstBdnmKmeqyxqJpmO0PRufsgM&#10;7/T54jC+XB41omVVS1DhWsGZpkoKEJQJzhSjJiua6uj11+ViqDHf1EHTUE8S1ULTdlbyodyo8uBJ&#10;9wrMbHBGqJKeV0IB74msZ4Kzcd5bAZpGEWgtzUBnZQ47IZlo57n31hRhsEF14spMDNpoK6+XxxWc&#10;SZTN2UHeqMphO5yVhGqCVVNZoSlJszIxQX4qMnCWm5yKsLsPUZ6bjwIV5s5MYfsXjif8biLZ6SrL&#10;y0QP9eJgZwvquH9xdhrbyHjkpSUiMzHGbLOhvjAN3bVFZhBQjTOlImzKUmgnCRckhSEvIQRNJekE&#10;Mr4cJH3BmBkqgReobAyBlsyMFlxI8QsKBAkSWWy0XtuJdHUj5ea05g1UEM4kciv280ZpqqE4ZLbV&#10;2JyjJPKVLpv/faGN21MsSNNU4CRXp1yOa/yobUH5NjOremEv2GN7KqsWYdSWdFBpeh0CQCUjqJek&#10;3wSFWrZljvIF5bxtuRJzsto18yVosYkgTdAmQJObU5Y7xVCo1IdeEI02oHi8CZ6/IG2QpG5ZyXQ/&#10;LGuXBV2yjGle6839+uR+WuuUCSSzuO6p4Ey/6Rj6XWIdyzqewO/nLtFy9hTb8ZYfsgV56hXp3F+O&#10;8v58ADQlCSy28wPXKAI9rXjeZxtM/Tnvn4pRvuMH9ZaQpzHrltRD4rOYb2PDXsIPqEbn28BrbkQP&#10;Qa2NwKbMlvnRfox2tRoX50Arr/OToZ5WZ6cw2tcND2dlUW4wweeyoD2m4nbeofivDdhmvx3O3r7w&#10;P3ICh85dhG/QETh6eMPV1x+7dgfAztkFrp7e8A3YgwOHBGZHDZQFBARgz5492Be4D3v89xjL2Z7d&#10;exC09wCctjoSyo7iWOBheDi6Y7/PPhzfdwy7CFxulFNHzmJfwCG4u/jgAqHMw90fZ09fwcnjn8Fh&#10;uxu2bXFG0P4TOHbkHNxd/Xie27Fv71Fcv3oflz67xf87BGcnwtquABw9dAauOzyMdc7fay8BMMC4&#10;Mjer7pmdJw4HnoGXy17s3O6F7Zt2mkQBldxQTbSY8Dj86Nsf4ZvPv0J1eTkBLcZMm+rqkJaUZOLC&#10;UuOo3GMpMXHISkwmcGWYnltscCgVeAhUGiLSgNBdTu8h5vFDE3el+ClZXgQXikczpTgICAICAZqs&#10;aCZxIISQR6BSUL+KycpiJ5gTdCkTNPjeLaTEqdYXwSYymGD2hFOCFZV3ShzBJoGwJ6sRwVAJAZHG&#10;2vPExGeorlmY4EgwRtgSUOUnJrLtSTKApvgxSRxh0xLBmSxrpoTGByDTvCVyi+p3baftZYkTcAnQ&#10;JIIuC9A0jdG9uXPbgFl+YgJyCbtphEf9lhLGe8JzF5QlKUaMEhv6COEP7xhJiAg2WZUpBFvF89kK&#10;29pcxyp4q/sqQLt95RLuEKJkdVQ8XshDldywxeYJxDJUfoTPQZZKrZPbOCtVafiphGL2xBN5PAJa&#10;tBIFQh9+dKcqIDns7k08uXnF/Bbx4Aah/CaKMmPQ2VCIwY4KjCr2prWeHdNqtLIH311egLbiXJQQ&#10;LIMvf4Y6gn9XTRW662pNvbPeRsJbfRMBrQGtNfVoq9LYhe3sKNZS+Vago7gIlTzfPN6HmqQojFOh&#10;vWL78JRt9mI720cC2rTcauo0ql1i+6NRS2RZkXIXnEl5a15AJmCTsrfcmmqzJQI6m8gzI11ii+Wy&#10;rE+yPFngJrgRzMhyVp4SirrsGLNe8CMIkpKX1WW6ix32Pv5vP9vrLnbgCWYTrSrirdFWFAqTi9kO&#10;tr8Eqq6SVHY6bYA2QRiwsjKfj7ebTE5Nldk5r+PyPluZm5pqeYpgNNmmNtEmOj+Jdb4qwfFqqhtv&#10;Zno/rtN1WtdiQej6MHUJ78+MDBLUPRPNhGDdR967dQKaAv5fjhFuCA8rbNtlBXs+0sIp23Ce3zNV&#10;zuc1yEulcCLFfCvOWlOTCEe9MdIog4AKmKuyggwIslCqmkE7z9OWDKDnpNIgmlq12/R8ZASRyIqm&#10;GnSqRSdgk2VNVtFJAvaLSVvJDAGZrGfv5geNJc0qZyVY01RwJjawjDiKVdNg6d1VmZQMM+0jLA8p&#10;c5bPxNpOMDfK81b8uwwjyuAUnNlE42mWYoDP1BooXYA2Lj3KfWRFU5KACtZqHE7FoAnSuglhA/U8&#10;vgwy/H2e93WR92Kax+7i75XZSSjNSCSg8Zuqr8ZQeyteLiyyQ9OK2qJSZMYl4bNjp/ndslPKbzon&#10;OQ6FGclsp8ORER+F6qJcEytaU5xn1qezDc0imFnz4Q9uY8MQb6CGZno21Y83C6N4tzRu5pfk1qPo&#10;xEYFAgQpS2QtE7UqG0M3RnBgWYAsH7tlvdGy8b3zGAI5iQBN1jMBmrbTiyNKF5jJgiYLl2BJEGXi&#10;0EjoqkWzSBhQHa5p1eIiMH0KaXI5CpaMu44vkwnS50eunpgq/ctErDHFrOMK/tTzsKDNinmTaF5+&#10;fEGaREGYBs5I0xq+Sa5ViQE1WdUIKpZrVS+IVTBXBXKVITKjAEM2XJZ78VOAFVTJ6qWgUQGYfrMA&#10;TdsLpizQUkCpRNsLzn4RhnUsSxTHINepSe/mPVavTB+7jmf9h4JHZflTnTbVQLNcnLKgGSuaXJ0a&#10;LL2v3Xz8r9jYvZvpM0O6KMhU9elsLucajNTK1C2ztHopjRgh5PWzpz7A6WhPG8a62zDR22kgTRY0&#10;ldmYHurHwsQoulsa4blzBxy3bUF8dBQ6WlvwgErb0WG7ATR7J0d47yNUee+G+5798JIFjHDmHXgA&#10;3nv3maxO793+Bs5OnzmLM2fP4ciRI9i/bx/2E84OHQjCgcD9Bs78PH1xZP8hqDbZwd0HcNBvP1y3&#10;OsPD3h1BPvvhRvhyIhwFBWgMwz1wIiQdCDwGL84f2HcC/n4HCWju2OXmjzOnruDCuRvYG3AE3p6B&#10;8PPh+XCqbY4ePkeAOwlf7/3YzeN6ufuZUQIcCHaqeSZX5tYNTti+0RWuDr4ERg/4uu8nmLkQ3OzN&#10;NvduPMLE0DT+9A/+Cb5696UZ3ikuMprKPNVIdFgEIghgqiafECErC+EiJZ2AlklAS0ZSeDRSIhUP&#10;lWSKuaog6cNrVwyYyZomq5rKSoTcvWUgQmU6TDwa4UJ10uTeFKApS/RjIVmCnSxggjkBSNSTB3h8&#10;+7rp+WUkRnM7wZsKqcriRsCJDaWEmQQG1WiTaH+5XxWnIXCMJUQJ0CzAEpjJaiYwk+Usnr+rpIZi&#10;v+QGjRFsEabSY6KNyPqm67NixJQBqgxLicp1xBlQe2RgSxCWyPUCNQvCouTOvH/PLAvOsnhMA2Yf&#10;AC2F1xofLugM/gigshBqPiUuApnJsbxe233TaA0SzSsuME5xemHBuH/zuqlZJ4uZAExlRwRjAjYB&#10;mgr2Kp5P9eFkWZMlLS0xDinxvG7BGgEthfdUZTsSwx7zmUYhP4XPm5CVocQCwWIYj/fwBkHtJkqy&#10;Y9FFJTbQXoYhWXVa2e71snPXUotBdqTKec6x7MnfOX0CHeWl6CagddXKitZAZdOEzromtFbXobGi&#10;GvUlFWgtrURXedVHC1ppXAwyH91FfWos2+UavCagqQL/mtrYD25OxTnNsg2TNUYWGFlarBIbluVF&#10;1rOfgxjbYwKaFc+kqcBAA7ELWCzQERCtDauzasuQfDamouiCmipCZBaq0sNRm0VwpAJ/M9ODb1ZH&#10;TZC5ipyOtRZzKncZ2/AOKfUc6rBMKvkcA2njzfk8X1mRCtnhzMFEY5GxAmr4KnVwBVNvZ/uMaF7w&#10;J1AUbGmqdlZgJRFs/RzIqK/61IHW+hq252rz2wzoqXSHfreuQaLtdH3aRp1y1RLVmJ4aOmqkQQkO&#10;vLfUO6oWYBvJRoloTRR2uHme72d78Plcr03m2Snn+UhHSKfYOv/UX9S7AjEVctVIPArHkSjBboG6&#10;UTHlGjlHMV0aO/UL8QGngjNZQq0SKCql1Vma9T+JQE1AbmLUqENlxbJizqwB0gVkmmpZFjXNiw8+&#10;NeTICNRVkWksaD3VmeiqzCA82YZ7UsFay9gjDhlhp0Dnb+lgWdNkRZPrUyU2+ury0FNDuCOgqczG&#10;NO+HRh2SqMyGEgVm+N6NUq8rDk2ANsh7PUm+mOH5z/IdWOI2S7wvI3znm0tzUF+Ubdybw+0tGO3q&#10;xOrkFMa7+8z3kxmXjIvHzyLk9n0T+ysQ626qRV1pATtQKfxG0z4CWyS/pfvXLrItvoFkdgIFaAK6&#10;DTU5SaTHVjyfHsDr+RF8tT5DUBsxcPZaZsnlMXMh8gtbvRi9cJrKVKupXkZZaCzR7zLRaqoej3zv&#10;AjvRsR6A4E43XpBmgIXwIpIXoGk8TrkhrVEEzGDpfMhzqmSvm1XHHhSnqsu1xBfWKggr648gw1Tz&#10;54ctt6M+eEGaLGrKBBVsCdIEZrKeaV4WMkGZ/kfWOgGcptpWU2NFI3zp/wRpkw1lJllBSQtmCCfB&#10;mixs/FhMACXhTi+7CuWqQrEeuornqheiD80KDBU4fSqCKcGT7oc+IInmtU6/CcwEXYIvm0VMbkvb&#10;NoI3C8as3639tI+ATHCm52G5QrWdslPVM7PGEDUWQQKarGcSAdpaF4FXSQL8+HWMZfZcFwWB/LiV&#10;XaRkjeGaYjbABPYa9nYaeF58LhM9LRjpajKANtjRhJHOlo9ZnJNKHOjtwhQhbX58BM01lYQTVzhs&#10;3WwsaK1NjabGlscuN+PiVOal34FD2LX3AFz998J7/0GTJLCLwOXotgtOru7YF3TQuDSPHT+BkydP&#10;4uSJ4zh65DAO7t9PwArEvj2B2O3lh90EtLNHT2EbAW2f1x4c8t0Pfxcf7NzkhCDClN9OX0KaOwI1&#10;vyvABOx7ufsjaN9xuDj7YPs2V3ju2mPg61DQaTM9fPAMPNwDjDg5eMDNxc/AnMBN2+71PwQ//pcj&#10;QdBx6074cDtvtwBjPXPcsgsOm2VNc8KuHf6ENg3x5IBbV+6jtZ4gPLeOb7/4Dh3N7YSyNCr1UDy5&#10;/wj3b92lMldwfyLBKRJhDwgdhLHspDT2zpIJK7FG1Ejkcl0WwUOWM1nRFOCekxhvXJ2qAyZAU1KB&#10;Egw05JEgTVCh2mqCNCUQCNBMnTI2NBJtFx+u+ceErwfIT5frU2AiQHtCOHlsRMOcxIY+NNvfu3IZ&#10;D69fM/FxKqehBAEBlzI2lSVpuSoFZmG3biHy7l2TAJDB9VlxcUglvGs/Wd4EeDpOstyUXK8RBxSM&#10;qwK3ZuQBWcr4u+LvBG9JXJehYF3OW25OwZoATBY0wZh+lwjeYgmP2kbrkwlOGsrpUzCTtVBwlhxL&#10;KIwORVSIiu7yfGJlSeQ1EMwUdyaro4axkkVMFjSBmdybAjHBmaaynikuzXJ9ypImMFOMmtarZl0y&#10;oVeAlsJpOht0AZrgTJCWTzhOCJUrm+B3V/XXrqA0JxZ9rSWEs3IjCx0NeD3Wj1V2tiaaalBMBRB2&#10;9TPcOnmMCq8Kwy1NtgSB2jq0E8xaq+TmrEdbbSPaaxrRXFyOnkp2xAhvPaWlKOS7IBenLGiqF/aC&#10;barkOdtVuTqX2eGW5WmG7dQ0ZZnrBV+W9UwWFyl2WV3UbgrGrN81L8UvURuuivyySk0RNuVOVJyX&#10;AvOtgH2VvpC7UbFfckO2FCagMS/WxIAp4/JHL6ZNmYZ5ZV528Bg9FZwnQPbKq5PPNjubSj2fxy8g&#10;OBYaN+dkSxHPvQxL1HmqgfacECHvw+cLQwSzPlNL87ng4kO7rHm17ZqXqI1X+2vrXKuTLYjTekIn&#10;YVGZn8r4fDWlY0gf8J7xGhTPJtG2b2a6ze9y02roqGk+w7Hmal6XAu95/gQHuRBfT/bhpUa5kcWL&#10;oPhmuhtfLWqM6EF8udBPsBrgsXlP2W7L2mQrecF7oLgq6inVCZ3jfVcNMAGKpvMyMJABlgkjq4Sx&#10;V1MEUjKCZe204sv0HAVjKqfVUZJpi/nmc7WerYFw6sPhRludMwvSxBNKBpBo3laQVjFjyrqUO5rg&#10;JEMC9dUw+UGWz1E+k4H6POqYAgNnsohaBiNbCJWkgvOVHyFNFjQB2mxvrbGiDfJYo4rt+wBoZvxN&#10;6mZVoFhVLb/BNt6DRgJghYlFkwVtnLpxgvpO8fdyca6MdWGS23RUFaKxJBdtVaXobazDQKvCAVrQ&#10;WduA5opafpdZ7AwHE9AemJJHGm2kr7XBTPPTEg2ASQRjT25fw5nD+3HqYKCpnSZoa6utwIbU0Pv8&#10;+LJ5cr1YHOzAq9kR80AGFRzJk/l8adhAlXoKysiZkC+bEDYjCKMoQ0dKW+OvWes0L5kWxHH74YZC&#10;c9P1cHQzVaTOqodmrErsbUkEZhqHU2NyDmuw04ocDFbmQkM9ScaUxUkommmuxJKxnvEjZk9soqHU&#10;+OIVK6aq1hqWQvFkVvKBYsp6SjNMZossZnKfCs4EYD+3mlWY/XUcFV5c5Auo42udluXOk9VOGaTD&#10;fHBKZR76UDx3hOcmKFRDM0KolEtzSi5TvhgaXF1jeb4moesDlygOTB+0JbKeGWDivbHASxYu3RvB&#10;lGBLDYK2sSyUEs1rnY6nlG0dR9v+fwGate8MgVMFEuU2GOd5yvL3aqyH1y9roaySbCi62RMjXC13&#10;sjEhpGl5iYA2weeuINxRvuS2rFs22LynncUZ6CzJQm+lxkrjeXU1YrRD4/rV8oWsx3AXYa2z1bg2&#10;NZKAAbSeTsxyeWlyFE1VZdjt4UY42YBHVNoNtTWIoMLeuycA27bZap7t8PJBwNET8Dl4GLsPH8XB&#10;M+fg6OGFTfaOOHb6rEkE2Bu4D/7+AdhHIDt6+DCOHzmCA3v3ws/Ti3DmCy9XD/6PLy6dvvAB0AJw&#10;cv9RyjHs3LwDh3cfQpBfEHwIWHt9CG5egXB19IA7wWyv/2G4u+yG3VZXONp7wMdrP/YHCsKOmvnd&#10;vgfh5REIezt3gpwv4e0M9vgfgZOjlwG2LRsdKPbYszsIly7cxKnjFwl+e2G32QUbNzgasd9KIOX0&#10;4P4TaG7gu7H+BsMD42iqa0FqQjLCHwcj9OFjPLpzD9cvXkbw/YdIjUsgAEXwo76B2JBwpMcmUFlH&#10;EnxCCD1RyCas5SamfLAu2Wp2FancRkqiWY54QEh68gDhD+Sy43wwQYPgFcVpGHt1CvxXdqEpJqvh&#10;lAh6SQQiwYdKe8RHhCAtIRr5ykJKibPFm0UKZB5B1fM1fmT4ozvG/Xf38iUDaAIqgVPIndvGgmYq&#10;/YeGIic+3sSYKfA/9OZNYz1TVmaeYuoiI812gi1ZxhS3pn1lMRN8WpY0WdZkQZPomrU+M5bnzf2y&#10;Y2MMgAm+BGWWRU2xZvotR9fHfWRNC7t100wFaMrkTI4mnIbzmglimiaxAU2OjUAM70+o7h0hSlAr&#10;a5esZkqEkOi+KWYvPzPdFOcVkKkOnGBMgCZg+9S1qXWCOcGZpmYbPZeQeyYGLT1O7hHFwglMbZmj&#10;yhgVoMUG38OjGxd4Xy+iPDeeHSR+i321GKPC1xBuK72t7FBWobe8EHmEzOBL53Dp4H7j4tRoH8Nt&#10;reiuU83CKiqYanTU8Rtu7cRIRy96CWoDlCEqn47CIhQoScLEoIVilIpK2d3P2K4+Y7uiZIHlbnbi&#10;1E6xzTHD+LHjaiUEyIpmiTrQcpvJ3WkBmUQQZ0GaKRGh6vGEq7kPgfhWML4saW9ne40lTRAkkOur&#10;zkFbcQrPN49tYjt+9HIWX6+N49lkJxYGGow1TRmBSwM8hy5BWhGmOhQ/Jt1GPUPIk0tT8Vdr1IES&#10;1cl8p0Kuc4N4wTbdZq1iG8lrVXjOUyp5q0yT1mv715M9Rl5OdFI0mHg7Qa+V19uGt4SvLwhPbwhp&#10;64QxrXs6omvXKAO1ZvlLQpa2Wx20VeqfblfChCyPhBC5OXn/VglSysZ/M9XLY2vA9lazjwDty4U+&#10;njN/43/IwicDiYwj0r+qqqCyFCpBMdJchhXCmETGBIXnWMMkaizrtVHBp4a46jQALbelSdygDtWw&#10;VgM1BTw/PUt26Lm/ivAqBk2WtNbCNCMqdyWA0v9pXG79t4kNo5gi8rxn0pMWqIkXTFw7ddlCH/Uw&#10;75FGERgjT0hm5AKWtVL6js/J5pWTB0du0TJjKBGkCUB17FXVouM7JDhTDJpi0eTi1JjdumZLVoap&#10;QwfaTJkNuTl7qskkSkbkuQ9TJ09z+0VuN0H+aCnLRU1+BuqL89BcXoyO2mpU5eWjLCsX5TkFKM3K&#10;R0FqNqIeBZtSG3JrCs5qS/JRnJVqpDQn3VjSEiOCcfbIAezz2YVzR4MQz3ZFMLfh9P4AXDp2EO2V&#10;JXg6OUySHOCN4EcmsJAJmS/yT17N8MVT4H2ZqQ2mqSxegirNSwRDln9bIgUut6Xl9xYg6AXRjZRr&#10;tL823/iXBSM65kB1Hvoqsj+6OGU9E6QJ0Eb4AkzwpusjnyZMmaKvvPGCMMGXMlKUdaPMlanmEkzz&#10;ASowUvVs5jmd4UMZrLLFtillWdYfJQwoOcCWeixXZQ1WP1jbZFV6y96CrGJyl+r/VGpD24wpoYIv&#10;Wz/Pa4jnpQHHBTqm6CuPK/+9MjZV1VgvokQvoAVmgihBmeYFXYIowZTuj1yXmlrwJVizYEw9MSsB&#10;wNpWljMd6/384MdlifW71YuTZU0uhSm5gZUIQBlp4ItM2JwilCmuQWVDNPqBsUCqZ6aeK6FT1sMl&#10;NpaTvF/qeSlhoa8yh9dNuOa9EzgPsAfVU5bN9XymjYRtQt14RzMGm+vZuMul2Ucw68HcyCCmBnsw&#10;xN/Ge9gYTAxjaWIII92t8HV1guOWjbh07gxa2JOPiohEQMBebNIQS3YOsHPbhW0Ess1u7nAniB29&#10;eBFBp04j8MgxXLp5C8dPn4H/nkB4e/sQnPbj5LHjZgzLQD9/+HG/vd67scvJFf4EtGvnLxPQNiHQ&#10;OwCnDp3AMULakX1HcTzoBI7uP47D+47h6IGT2EuY8vEIwF6/gyaAP2jvKXi47oXDNg8ClRMO7juD&#10;E8cuw2G7J3y9D8LDPRAHg84Z2W7nga1b3ODo5IMNhC5HJ08Tp7ZzpxfPca+Zl7i4eMPNzRcODm5c&#10;tiNkHkJ9A8F+/SXKK2rwJDgc8fGJKM7PQ8j9uybYXAH6smKFPbiHUK67f/WKEY1VKXde2O3bRuQu&#10;lGtQVikN6xOuWLHIUBSmJRnFHkwFK5FJPY4NgoJSo57cNxYiWYWsbMy4SAIPwSaV8JSdkoKc1FQD&#10;a3FyFxJAMpLiUJCVhlQ2QBHcX/V8Ip7cI7wIZh6ZpAFZ5VREVXFoOu8nBCCTXUqACrl9y5TYEJzl&#10;EsYU1C9RLJrgTEVnI+7cMa5OzSujU/CmLE4tK1szjdco16hVoDadQCfLm0TzOTy2jqdtdRzjNo2O&#10;NskI2ke/fZqYoN/1PzqW7l9Reho0tJOGntJA7rLcyVon0dBUug6t1/ihWicrn64vNzkJJVmZyExK&#10;MMAlEZDJUmYV7RWkKSZNMCZIu68hve7cNBCn7WXFDAu+i6jwB0iIUQaokjl4HCVnhD422ZsquxEf&#10;8giPb14itN5HW3UBpghLc1S0/WxnFfKxPtTB9rMW3eXs/NaUooDHCb1+Cc0lBZgb6MVkTxe3bUJr&#10;peqf2TI4B9o6MdTWRaU0TgXYhb6qWrTmF6KU9yLr8X2UxoShuzDDuDlVJ1F1w9QJnpd+YNustlEl&#10;jlTOR9AlqLAsZFLicoMpVkntkwBOYsGattV66Y9VuSgJTysDdcbaJBhT/JeGkZI7TJaXl4SUF5O9&#10;xiLUw+uvSI81uuzFpDIG+9kWtnM/1THrNR3mpwQC2yDuLexcVxrY0ZjJyvg39SF5zhLNC7rW2Z4+&#10;HyUEjVCRs52V61bB9sPUZ/IqKOheAfar7BS/YDv/nm3+F2ybX7GdfzkuwOslNA0Snob4Gzvs0z0E&#10;q26z/vVkl5EXgqwRQhynr5SQRwjRf+g+WkMKKjRF0Gv0qtGx1eYYgrpno83cr43H0nGUPasYM96f&#10;fluIi6xx6zy+hqvSVMvqxEtvSE9IP72e1n3sNoH7JrNyotsA4tMRW+yZ7pf0yru5fuqefu5D4CQk&#10;y10rIJZOejc7iM/nNTZptwHLKcEl35EJXsM0j7XA93GRulZWLlm8BFKCNYGbXJ0SWdpWCZYaSUDn&#10;bnmgrPOVfpNoWTpUOk9FiaV/pYc1r2oS0p8adUAyz/sp6NM7I9eu5Qq1Egue8vqeT/Tx3FoxTDDr&#10;JaD118ozVGpGJpri+z3X14K+ulIUJ0cjhe1bKtvHRH6HmXHRpg3OYFujkT3UaU6JjsMVGRM2b4DH&#10;ju3UPadMOEhFQTYqC3NQTbjTtISgpvWKb73FjpPa4YaKYmxw2bIJh3f7siGPxGR3O9bHB3gRLSYF&#10;9tVkBz8SDcVUShjiS6sXguBhDcck2LEyHs1YZexJaJ1Va0U1xJQJqV6GguPlKxakSSzq1fqO4jT0&#10;E8yUIKAyG1L8igMbreXHS0gbqy8yQGAsQHwZZSHSTbf1zHjTCGQTjQRHymRTEXuLpWwkyrHcWYEF&#10;zs+0FHN9iTm3T0tr6LwX+YCU4TnLF1/lOJT9KdOsFQSp3p0tpq3J7COoE0DqHD9+ILwWnZNE56dz&#10;MxYsvkx6yTSvF19AJtG89WJZomW9dHrJBFg6pnUsiT4e63+0vV7UT12asrhpe2s/iQVtmgrKJglj&#10;gjTJMOFMcQwzHfxwZD1jY2gSLPjhLPAllOVQVkY1tkqwUByBXLcCNRX71fMw94ENh5IoNNKDjjMi&#10;F2dLHXsnzRhrb8F4Zzum+3ox2tWBif5ujPd1mpi06cFuLI0PYm64lz39FhwK8Ia3ixNuXL6I+poa&#10;PLz/EJ5evti42Q52O1yxVbXLfH3hGhgI38NH4B0UBGfCmBeh7OzlKzhy4iQC9x1A0IGDuHD2POUc&#10;gWof/L18sI+QdmD3XjhvdYDDxm3sqZyEm8NO4+q8cPI8zh0/h7PHz+PYwRM4cuAYjh8+jWOHTuNA&#10;4FH4++6Hz649lH04sv8cdnsd5G+fYf+ekwgKPM3fjxgw27nDz0yPHP4Mhw9dgKODN+HSBS6uAXB1&#10;3wNPn33YsMkBm7c6YaerN7Y7uHLeEVvtnAhmW42cu3AZE9NzePP+C5RX1cCf57+L59/Q0IjyogJE&#10;UJGHU5FnJcXbymPERBEUwk0cmWLLVLtLZSOMW44ia5GyElPCCVuP7kHFVKXEM1XzLNxW8FSmdfXe&#10;BGjRIQ8QS5iS+06uOwGarVTGYwNoCYSdFDY+GQrgj4+HCtbGhIWa2Cmrlpfqej2+dxOqkK9K+Rq6&#10;KDHaBnJpiltKtFW7l/tRtbvyU1OMu1INmzW2pgVZKqshaBIwqUCtap6pvplqm1mFaK31H2uehYaZ&#10;qWqhqS6aVRvNgBbhS1AmmNOy4M8q2WGV47CV5Ig063QeioVT0kE+r9kaQUAuWY1yINGysk/TdO48&#10;V6u4rtZrnVyzgjpZ0QRmii1TvJllJVPmpiBNwGaV3tC8RNtKBGghT+4gnOAVLddxLM8jVu5VAi+P&#10;qRIpsYS7LB4rPuQh/zOckFWAYX7nGjuwlwCkNk3gY/v22TljRyqfx7l/4RRKUhPN6AIj7a0mi7NF&#10;xWgpHXUN6GpoRmetkn6a2KFup6IlxFXXoFDvA0GyMiEK8621bGvZIaSSXeuloudUnWeFUCj8wyqf&#10;YeskyhJmAy+5vwRpmgrINFWpBrnHtF6wJq+E2tgFWU+aCEK9KkUhSBNQ6JwU31xpSiq8XxjF69lh&#10;KtIKtBRnoTAhAsNNAoIm9FWrDIQyESux1NeKlxOyXg1Rxw2Yea17PtbLNr+H/8WO6odtXoz3Gfei&#10;DA5P2ZYLuD6fGyDIsdNLfSR4kg6SAUMZkFqnrFVBmkBOcPaM+ynB6v1MH77k/l+o1AT1q0pbSBTT&#10;q2UlYGleLlVLpHdlgLDKQknvSq8usd1XQoBkoauax+zj/xE0NBrCQK2Bs7VB6rkuZV4S0Aknul+C&#10;MkGUBWiWKExJ8XOytMlbpnUKabJll9aaDr3i4BR3JiuZki++Wh7G1yvDxhWr0RU+X+gntPUR2gbw&#10;zcoEvlubxtuZIf63wnrkASIIy13Id3Ca78ss300BkspRyd2qqaBJVjHLDaoRA9Z4LlY8tsBQbmVL&#10;l2pZ52et19SCNelHK6RISSLLhHqBvEpy2Oqw2cDs07JYOqd1QqVE56jvZLRJ8XCCOup46kVBv2LT&#10;qrLY0Y3SaCcP8eDKBUQ+uItHN66zc/YEV6l/9vn44eLJM9jj6QW7DRvgQEgL9N2F65+dRsTjuyZm&#10;V2EhanMzk2JMmQ2V21C9tKZqAmF3KzbYc8eTgXtRmJKE+cFerE8MYpQfjyBKvvHJ1iL0VaZhqCbP&#10;KGQLvPTCCKYkqhsmEPsU0GzwY3uhBGiylNnMlSJlG8UK0CwLmir3m9gzgo+BJ8HAhxi0GUKggEAW&#10;JT0MAYv2M9DG6VwHz6U2lyCXj+kWZWRq8NtqrPGjXupQ8D8hTv//4bwssJTlzMAIoaSrNAsJdy8h&#10;O4w3LuQ2G7QS83K9Yu9rhTStnpWuRQ2Prl9B889k/uVUEKRzEyjpxbDASC+GXhJr2eqdqIehZWt7&#10;baeXSi+hIFTXqPUGQj9Y0bQsCFP2ppYt8NI6ZYf+YlanjmUd37zYQ+3GvWA1iJqqwTbxIGxATcIA&#10;74XuiayVuld6FhLBqQr/6mNSj1PWUllN9byU8SqYez3ey8aggY1rKXscqjHTgPGOVkwIzLq7MNzR&#10;hiEqgdEeNvKEM2V2LlCmB7owRmC7d/UCzh07hFBCRnVFBS59dglOO1zMUE2uXn7Y7OJqAC3w1Gkc&#10;On8BO339+PI6wMXbF4dOnoJ/4D7s9g/AwaCDOH/mrLGg7SbcyHp2OHA/du/yhucON7gQiI7uO4Sd&#10;nAZ47eYHsxfnT5zH0QPH4eHiZTItD+0/hiNBJ3Hs8Bkc3H8c7jt9cOLwBRwNOsdtAnDls3u4fOEu&#10;/LyC4OTghaD9p+Hs5AMfrwOEs/M4fvwS/PwOYbu9BxwcveDusRduPO5Wux2ws9+JXZ67CW0+BDaN&#10;VrAFW7Y54ODh48gvLMUv/Z1fwfjkNG7evotNGtJq82ZUV1eZQHKNEqAitBqqSYCmwbwz42NNHNmj&#10;61dNgVW58vIS4k2wu+DMBMKHhbAReUQIuovYJw+QGhVmAE1ZQgpOTSFAKQg+jkCWEKmyGLLQEDy4&#10;bCs0+5AwFm5GEYiVlUqWJsKTCtdGPLFZfVSAVfXTVJJDVfG1nzWSgOp4RQXz2BFhyEgg4FFkcSpI&#10;SzWimLHQO7dtNc8IP1ZpDauOmaxZgjDBl0TzSRp26QHh8S7B8xbvCQHN+k1TLX9arFbWMGuYKIGf&#10;IE2ZohouSr/pPwRwsrTpd/23IE3nokxQAZqsk9HKKOVUowloXgkOEffufQQ3Syxg01TxcCmx0R8t&#10;ZoIuQa1gzKqBpnnVQVNZDcWkKUFAv2m9wFdgFhP9BLHRVAgEq5R4PtuEGFPwV9ArQMvlfhpqKjcx&#10;CvUElLbKfPTxO1dGvsofqEZVf3UhustVuqcIBQS5iFtX0FCYa6zdA80EMQJaW1U1WglhKrOhRIGm&#10;siq0lFahu7IOQ/VNPE4VyvifGXyXalPjMNdSA1PImkpWwyIJ0NSGy9shQFO7I+gSqAnMNFX782lb&#10;JBATROocta3gzFjPCHZqf1YJZHJxrg2pXVXCFIGKIGEqAbA9EqB9vjiGN3MjBtBqc5KR8PAmKtIT&#10;UE1FWpkWh3qu6yjNYVupMh0CEcWS9VOJd7NdE7T0sL3uIJRIwStAv5f/1Wk6tkN1Raat/3ZlHN+t&#10;TkAuTHXQJdJvsrAJ4uTu1HZqIyWa128CMUGY4ExiwZjEgjeJllU7TmCm+mSK4VOtMukdlXx6Ntz2&#10;QVrxQtY8TlcIVl8tDBAgmzCneMNuAivhTKAmQJtsLSbYCmqbDcRIDwlcBDOaalk6Qp19y/si3SFd&#10;ZIXFjDZSL/EZ20qgCJDkuZEFrY+wRjjmVLGASspQ8sSXi6P4enmCEDyIFRXWnRri/3caOBsi7EnG&#10;+F4IeixAk1tSY3Zb5TVkxFGcmcqjSN9LL+p8BWbSo/JC6ZpMmBS31zVYhg/pR12fdK221zFUP03Q&#10;ZxlOFJtmSyJoMxa8AT7jAb6Dy4O8Pup9WdE0qLxi/5ZkpOG2i5wK0MZaa9BZWYhivv/xwQ9w5eQR&#10;XDl1HKcPBuHOpUs4d/QY9c1O+LruwjYylscOBzN1ttuIS2eO4d71i7h56SysorTp7OgU56ShVuN1&#10;1pShrb4SPa312LCdO104egSlGWmY6SeRTgxgTGZUkvPSAIGrU67FArTmJ6K7NMPEiEkxK5i/tzzr&#10;o1vSskhJsf+iyBVqLDq8gaJXy78sQNONlRtUCl/b6jh6GQVoUv6KE1PGoH63HoRAxGSNEhgVgKoe&#10;hKxngrP5DgFDNdb7a/G0jy8155e7CR186LJ+CcwEHTb3pqx/hCFCSm1GLI55OeGEjzOOezujIiXa&#10;DDCrXtbKgIZr0tiazeZjU7yBFV+wzoesF1ovkF5q60XXvPWya6qXSy+P5drUi6V1FkTpumRNFGxp&#10;nX7Xfrpvmup31URT0VrVUxOQ6T8t0b3Rdvp/7aNlHd+yzllmfA3Wq/gBTRU3oCFY1JDq/soiKViW&#10;6JlpWRCshke9VKUvC9BWBZ1siAzk8lgLvIdKNFAauBIFekn/w2zwBWiyoGmMPw3CbAHa7EifcW0K&#10;0GaH5PrsQ3FWinHZZKUmG0A7fvQ4tm6zJ9Q4wnP3Xmx03okNO12M9SyIvRMnL29scnIioPnAO2AP&#10;PGRNo+z280MglyV7/fwRtCcQx4MOIdDHHycOHME+3z0I8t8Hxy32/FicYL9pO/wIT0F7DmHbxu1w&#10;snPG3t0HTIkNAdphgpr9NhecPXEZxw6e5TY7+NtRQtwpODt6YtuWnTh14hJ2cF6Znbt3H8TRo+dx&#10;8uQl+PgegL3DLjg5e2J3wAHscHbn8k54+wTAw1OlOTTO52b4BwQiKzsPc/OLWFt/ihAqeycNAL9x&#10;I7x9fQholcbSorE2BWnKoEygslehUhVK1bAiytCUBU2AVpicRPiQOy/aWNGyCAeJocpqfIhk3eN4&#10;9twSY4xrU9YzBaQqCF6iMhJyb8rNaQGWMjljw8MQRWgSpMmSlkSAkQUtivAhV1xmSoIpWKvaaXKJ&#10;muK03D/00R08vnuDDZEt+1MuThWolftPLkO5BGVBU7kNldkQpClJQMAkS5aASpYsgZYSBmQxk/VM&#10;84K02PsEyNt3PsKZ1n8qlqVNxxKgyeUpCBN46diyoGm9xvkUFMpiJ8uaAE3/q/NQbbaiVIIkz09Q&#10;png5gZkgLfL+fTPygaxoZtxQPjtJKv9P1jRNBWgaQUGuTCtLU1CrqaxqAjdBmoBMNdEsQNMzl6Ut&#10;nCCUlkJgTOZ9T4hAUjzvRVwkITkaaQR0Ff1VooeK4mrA9nQ+v8rcVNQVpqOlLBt1BaloyEk0gdzd&#10;5SqDkIeu8nwU8jhxD26ZEQX6GlQVvdG4OLvrZTlrNC5OJQo0llaiqbgC7WXV6ONyDwGtkh36TL5P&#10;lYTBkRoCANuAFXkjqOiUaKVO8ITaGsKYAE2WMatDKECzAsgFYprXVMsCNcWg2Sw17Wy3bJ1juQMF&#10;Z4rjsrIfP18YNMpW4TiyhKyNEG4IW6MExjpe/8PPTiL+wU2khz1AeWoMarISUJ+bjJaiDAzWl1IP&#10;aZ8uo5CljCUzhJCxFuoewchwp9lmmOel8hNqp5UgoEQBCw4sb4aman8FQIoHtpa1jXSGQE3WtC+5&#10;7zfLo/hqcdhY4pQV/5awYU3lGpUFTnpNdck0lV6VUWCN16jC6RLB2Rueg+BOZTTeE4qeDfN8pPMG&#10;6401bX2IHeq+amN1/EVAE7xIL1jWKC3r+qQ3LJHOEeg8H1M5DekQXmc/4ZM6Q9Y2ZaLKmqlhrTS8&#10;lW0UBbk/CbcapHyyz7g4ZY1cH+nh/WghhPFdqC3me6QB00t4bwnpfE8EagKkTjJFN/Wb4uRkHR1v&#10;4z1QfDt1mnX+Om+dq/SkzlEQKZ0oY4XuuSXaXteq69Mx5OIUmCnGTfXWFH4kOBN4yfjQV6MxQgv5&#10;LrUZN+e8vE4EtIVejYIgt2u3ic+f43oNATXd3YzW8gJ2xCIQduc6Lp04in3eXrj12Wfs/D7E1bPn&#10;cWTvftizHd++cYOJsd7lvB3HD+7FgQBvIwoHaSKQSapL81FESKsRpNWWm7E7jQXtDKlPGV4a0Hp5&#10;jDd1egBrY+2mXowCKMcJaG0FSWgvTEFncRp6yjINlJlgfoqgTXClj1KAJdGyIEhxXyMEOmP54U3W&#10;ByX/skDNsqDJZWbchR8gzwAUH5yUvwnqZw/F1G7hg9BDkBiy5/+pvsu8zLDt5QbOJLKgWS7Ola5K&#10;Nhzs6XB/k5X5wQJmEzYmvaRtSm9FHk75ucJ32wbs5D3JCL3Pj3EEb2ZHDE2bseB4HoI09Z4UlGkA&#10;jQ9cL8MvApIgUlMt6yW3gEkvjWV21UtmwaZeNk0lWm9to331ses+Cd5+cQgo7W/1HKyGwvr/T/9P&#10;6d7KuJXZWllFVmFE+faV/KEPeEaWyIZC9lzL8XSEPQv+pnl9BIoPUOKDigHqY1agrNzaJs5Elk42&#10;sGPsZY028hhNNcbFOdnVjvGuDowQ0maGBjCu5IA+JQf0YXF8EItjA1gmqK3PjptEgpqSAlSWFKG8&#10;pAT7VD6D8LJpy3ZjQTMWMwcHbHVzg+tufzjs8oCThwfcud6J6zx9fAk6exDg7w8/gtqBwH04d/I0&#10;zh4/gYN79uLY/kP47OQ5HNgdCH/CkeRQoCr7K3vUEScOnzJDKzlt3wl/n0D4eu0l5B1CgN8BU2j2&#10;uArPnriIbZsc4WDngp1OHkacd3jg6JEz3GY7HOxd4e5OQAw8Qkg7C/89B+HusRs+foE4ceo8XN08&#10;CV1b4ejkQiFw8vrcd3kiOCQMb9+9x+r6GoJDQ+Dq7moGdd+0ZRMuXr6IwsJ84xYLe3D3YykMZV2q&#10;grwATYN8RxPOYvkNK1tRljPLeqZpPmFNgJbC/bKp9AsJAQWUzATuG07oIAAkKgNRQxMJsJQkEKIS&#10;EDb3pkYLkCvTAjSBmSxpMQSReAKhKQURE0HYIOhxKnhIS4wmYGj4KFndnkD10zS4tzJB5eIUtChW&#10;S5Y0M+qBYrYEf4IgQo8gzXJJGlCLJJwQyGLu3TeWM8GY5e60QMwSLf+itU1QJgCz3JYCMs1b67Us&#10;GJNlTRCnqdb/ogVNkCbLmKxkWrYsaAI1y+UpUJNom3Sev5IizBBXH6BMQGaV2TBZmpzKpSnrmoBN&#10;UKZ5y/UpQEtP5X8S0BLieM9j5FKWlTPCuI5lmQy9dxvxPHbonRv832BUK3i5KBONxZmoyIpHaWIY&#10;atgJlWdgkr3/wboyY0ELu3EJBYmx6KmrQl9jvQG03sYm9DQ1o6+lzbg4WyoIPAWl6K+nYurpZ1vU&#10;gtKEOMTevIrCyCcG0JSspbbaAjTT/rP9VtyUrGCCLwWYC7wEaZZ1TGJlcUoEZNZweXJ7mu2ovJ+P&#10;KvhcsWjyHMiS0mIA7dl4l4k7k2tK0KWsu+GmKrSW5OLRxdNICb6HqsxENOQRWHOSUJ0Zj9rsRIJA&#10;LqGgzgDas/FeXlcTj9FoLDwjTSrzUGcUtZT0qCx/1DVqw602Xe2t1T6rnbVEFhvFG1vtu6YCTMmb&#10;qT7C2Ti+fzqD71Yn8cX8sFn3akKxaLbpc4KNxm3WNWt4rDndUy5LVy0TjCSWB+f1RLexyr2e6CS0&#10;ySXaZOqfvSIsvRijPhhqMJD2nPNr/N2CMYnAxYIXa0xQXYulw6RHLCB6zXNT/JkgTZCtzr1i/0ab&#10;5LWRZauK2wn2dE8UD0Yw5DnrOWo/WdBmu5p4/+oN/Cq2y2ZFUzUH1TkrRmtxOhrzkwnQCZyyM1GY&#10;jLaSNFNSQ0kBOjdLv4klWotS0MJtpAutoQ31fPS7JdJTukY9EyUVyIJmA/qfA5rgTHCvODRlgCpG&#10;Tu+E5eIUoC0PdBDkCLYfAG2BIK+OgOL1R9sbUJGTjsLUBASzA33m0EGE3LmDoswsdoKT8fjWXZw6&#10;fNjA2eF9u3HuxCHstN9slj87fRRVJewstdShp63BQFpOWgJK8jJM0pW8GBtctm3FtbNn2KuORSc/&#10;0hfzE3i/OoUVXoCGVxhuJIg15BBgSLalGR8hzYIyKWgr+P5T+LFAS25RWWEEHjJb2ny/+hAqTKKA&#10;CqbKWiMrmvYR1JnhnmoJCk0fapHxd1nL9CCs4YsMNMjSxg9mVuBBMLMqJ081FRLw8jHdWID51hIs&#10;dVaaIUjUcMhNKbCQuVhBoYovU6Owyl5Uwr2rOOK1A868eaHXzqO7ii9gRwOejvfxYdk+QD14vbSW&#10;JUzzepHNx8ipIE6wKaDU+Vm9pyler6DJAjnrY9C1aHQBzQvS1ADofyww08eiZW0nKNU22lbH0Trr&#10;pdR56AW2oE/bWseRqCaQCicq68mqG6TaO4rlEKQpPkEQp6rcAjcVUFQcgimZwv9c5fFNzRg+J/2P&#10;AFWmdj13AdoQex7jbNhkDp7pbsFMTwdm+3swM9CLid5uzI0MYWa43yQJTA50YXa418Sgrc+M4fnC&#10;FOYJa218/6pKi1GQmwtfb18DMAKa7Ttcse/ESTh4eWGDoyO27NwJZ29veBG8fAMDsYtA5rN7tylO&#10;ezBINc/24cTRY7h84QJOHDoMTxdXeO10x+G9/M1/H/b6BiBoz36cPHwc+wP2Y7eXP6dBcCCg2W12&#10;MONoujp7wcPND+6uvthEQNvH3y+cuQg3511wdnQ14uvtDx+KP6FP423udHbHbv9A+O3ei50uu+DI&#10;8/YgXO7ddxBu7p6w285z37odmzYr5mwTIW0HwgkZs3PzePPuLfIJYgIzib3jdmy124IHVORFhXkG&#10;fARnyoZU/bHgOzeNa1NxaKqxIwta5P27iLp/z9T1UuFVTVWUVXFpGmsyIzbaDP6dn5IEjc2p4YrC&#10;uc+D61c+gp+OHUNFH0EoMJYzwplAwQI0C9I0jSSQCNBk+VGclLYVpGmw9IzkWCMp8TxfZTzyPAVo&#10;thIdhBKep0YREJyZchmESbk3BWmyaEnkYrSC/AVaspaF37xlXJqypAnOZFmzfhO4CdAEZoo703id&#10;EsWhWXFlSi5QwoEAUACm9bKa6f8EaHJ3ar22/RiHRlF8nCxmAq/85GRkx8cbAJOFTG5MWdBkWROg&#10;WeCmWDRZ0RSDpuvXfRTMyjomF6fl8lRygCBN1jVLtE4wZ4tHIyQSyqKjHiNS2bEqBEyQTiTMqYxH&#10;jMp5yI1KWFOcYRYBuZk9+9YK9sRLs1GeGYfy5AgjsqANEKhaCjORFfEY0XevozwjBR1VZeiqrTa1&#10;0DpqatFZ32AArbeZkFbXhP7GNgw1t7M97GIb0YLG3GzkEuRLYsPQRRBUHKpKEgnQltn+q7MtyBB0&#10;WbAli5hV6FSg9j9ZyTiVdcZKHmgrSjdAKcufitxOUkmrmv8YoUDjWqpdkuJVx1HuKUFUYz4hLDfF&#10;tNtdlUXGelZFRTeq2m8N5WjnvZAFrSEvxczLkiMgM5aS9lqMt1YbeBggxMrSYxQ018uCtkgFPsE2&#10;XSPCqKCrgM3UEONURV4Vm6vfV9jWK6h+kXrg02KvsiapjtgP1mfww6ez+GppnODT/xFGX6qW2Yf7&#10;omXdN8XqCWbXuKwqARpWcF56SPeZx39FOBWgyS2qgsBL7GjLmvZqvN24O5f7aow1TVbH12zPXxFk&#10;LRF0fSrysFhZmC8JitpGrkxl+ysrU/FnyhyV+3mYQKXKDBodQaVPlLQhK5rKhMiqJv2h8VP1PGV1&#10;kwVNcGaE4CuxxaIpK1OZl+VkAupQucdlIRRUCSSpY98vDuK7p5NG50kXSq8JzEoSg1GaFILmgiQD&#10;Z1pvAbH0saU/LR0qC5rcpfLeSWxlPGxxZRLr/5d5r5+O9Rirqs5T+kyu2Xl2Loy1je/pp4A21dP6&#10;/5L1l+91bG2eJmhmZmZmZhRbzGxJFlqWZIFlMTMzS2b7HB94z5uZbxZkVc/V1dk92T1VXVNVPdXV&#10;MNDXNfNh/oxnfvfaDqer5sNSxI4dih2xImI993pQ79oLK3lGpHyESyUU+uiRZWjcIXF4dHCoRWqs&#10;uXDqmN2+dsEunjlmq5ctsmVijDvXL0reFVhjTYU1VJdbVXmRxgQiu/3sxuWzkkm7bNGG5cs1+wrQ&#10;TEnQMNxvv32YtfcTvTYgwU9yt9GWEj2g+TaAylHghOaMht8ZIIafGSAGXHmAxvIf/bxwQBdESch7&#10;udDQpBHJ2fqtXBGhyR6gcVy0csN6CNCguWAB/W5Haba7EV5ZI8AEDRqRNAAaYEbDzDlSU2BDVbk2&#10;UpVnk/UvbEZgsgBc6VwdpKGKd9owZjdN7oVAFdteXmCB1846QLt8eLcFXDtv+ZplUouLm8i5Y8MG&#10;hjwgorHOA+GFWXNeQCdmQACNBqxxzt65u/5Q4zN94M3MaHxP8+CK7wBSHkB+CzDkQfRgzVNXe/ty&#10;TG9/GtuG1A/MdrzcQYSoA2kAG3CGkygP8SBRsFqiCuYhHm4qtWmydus6CUme5JqYFfK97hn3mEED&#10;UwYBB1Md1DrTTEuANk0tzj5BWXenjapNDfYK0rpckMBwZ7PToL0dH7Q3ahMCNtJtFBfkWdbTp7Z7&#10;524XwUmQwJKVa23/iZO2TUC2eqvAZ/t223P0qB0QjO0VoB1kXcujx47Z2TOn7fIFvQjnztlpfX9g&#10;z27btYX6lhts56btdmTvIac5OyyI2rN9tx3cc9CVYNq6cYetXr5OMLbCli9ZY6tXbLQ1qzbb+nXb&#10;bKPaji27BGlHBW5b7KAgbKf+d//eg7ZXsLdD66t0jtu27bQTJ88I0g4JspbZkmUrbeuOXbZp63YH&#10;ZLQ1a9ba8uUrbO3adRYioT48PGRfv/5scXGxdvbcaVuql3fd+tXfQS00LNhaWxokyBHEgpLEOAdp&#10;mLRcFQAJZSAr/PFDp0EjIWvU40cWdv/ed0iLJEpScEQ9yWeJ8RpIiDIMcabRcL9HFnjvtjOdepBG&#10;uohY/J6+QRcggYkzStARocGGJXAWLRDBxAlsoOXBV4r90e6kJQq2EnxF00lFAaBE6/eoIgCoEcX5&#10;5CFJVQVGEeEuRYaXB83TcrEEkrx1oAq4Ij8aMOUBFFDlmUU96EIzhqmSxrpn3kRTRo41T0vG/xDB&#10;yXGctkz7sUR7xz40Vy5KDU0ZEPY8Pf07oBEEUKjnlXWaZ/5Emwa4OTOn7i21UtGCYsKkOgC+ZV5E&#10;JyBGA8poQJnrc/UrAAf0AmbRkbr+SF8Re46FX1uyADlO5+v6UPc3TkBfkJbo6gO2vCqyprICeyUo&#10;Ibt7dU6ytRRnW31Bhr1IirKU4EcCXT8XxdlcXmLNFWWCujIJnDJX6glA62tpd1Gck90D1ilQa3pZ&#10;Zp2Vldb9qtwaCnLsdWay1TxLdtHcTKaRB26CzniusZaoyU8S+B6QEXwFmAAswIlvcowQ96XWwNQJ&#10;nBUlhVtOVICVpcdY+8tsTfJfWHdFjgM0Uv0wxiF8ewVLbWW5Aq5sq8xOscqcNKc9A9CyJOwqstKs&#10;oSjPadXqBZKVOalu2VSSazXqh7pCstNrctn0WiD3yvmvdb0u/qaJK3eNzPJAIEFSaHwwxWGaI/rQ&#10;E/A0QANTGcKeFA9seyPI+ajr/2NhVKAxaX/7cdr+WpBGQMMn+kD98U5g9oFgNPUPmhqWgILPib7G&#10;aa5c4nVBwowAlvGWrAIAGg2Tp6vYoHF7XuP4WybcXVWSP/osSCP1BulB6HcAGRgkp9lXyXlvG9pN&#10;4BgwBJa5V6xjnkb7OdJAkmJffjNKb2GBYdKPTMHMiXyhxJUvES9g6TsWfmtEcWLenGqv1/UQDOCB&#10;GhaZKtdnNF8FAEzLPkhzfmKST0RyIvdR8qDMqM1PtvKMaHudHW/NaNkqSDIsuaU+QCYi72goKDx5&#10;iA8axdV/zJtGSg7uGfcRBYwHaJ6pm3OcaEWR0uDO1UWa6j5g4qSI+mRno/UJ/hvKiiwvJd5ZKAC0&#10;q6dP24PrNzSuPnCRnHEak6KeBNrlcyfsyP6dru3dsckBWMDD224iC5wBa08CHpjf/Zt29sQh27dz&#10;sy3CcS3M389aBGjzY0MCtDmbHmizLl3wpDp+fqBWs498I6+ZmxUBRYIPXkQ0KDwczmdMcPWjeRNo&#10;Q3jzHVolOpiOQbUIHdNRXQIuoAtfJ2CGfX0ms+Lv5k0Arac81+rzU1zhcKeJ+wY6mEax0wNogJkH&#10;aWjQRnTOYwK1qQb8I8rso6j6rc4DOPMA7Z0Gj496OT6KmFFnQ8VpoX62deki27tuhW1bvsiCbl62&#10;3nrNljr10AtMvBBgAIUBwqmBBS84hLqaoroGrp/GugeswBswxUOEhst7mLzGZw/4WPc+A2OAF6Dl&#10;acrYxncOCnVOaPMAO0+zxvFZ5ztv1jHSIEBrLNKshnBpzRY6iPL8R0BjdjHRrocZLSQJ+QRlQzrO&#10;oP6XgvhUlADQpoBI/S6/g8mVewDo8jISOj0hmB1qqraRVj3AvZ02KUBDgzbQ1uLyngFoJK7tb1V/&#10;DGjmNtrvAgaGu1qs6uULK8jOsqepqbZ3915bvWa9rVi1zhavWGOLV62xTbt32+Y9e2zbvv12RC8B&#10;cLZ15047eOSInRKYnThx3CWovX3zul04e8b27Nhuu7dvc6B2+ewF275xq+3YtM1OHTkhKDvpipBv&#10;2+iDr13b9tr2Lbtt7aqNtmLZWlu5YoMtW7rWVixfb1vZvnKdrVmx2pYtXmonjp1w57dL8EVaj507&#10;d9mKFStt3br1vhJTAsnl+rxh82bbtXevLVqyxNZv2GTLlqE5W2RLly61a9eu2cTEhP35z39YVVWl&#10;3bhxzdavR8O2WM0HZ8eOH7KExBgryM92QppySc9SEl2LDwsxIjippQlk4aKQk5Rg+aSAkLAmtxcJ&#10;V0m2GiEYwj8NMKNR7ilMQEf0ZzSpOgIeW4AgjUS1ABolnBKiAC8gwZdAlSAB4CxEgBQeFOQ0aABa&#10;eFCgBhX9/8O7FuKvY2ogwixKBCfmTQANEyeAApy5KgL4Y2nMAdIANEyd5DcD0KizCWABSB40uXxo&#10;Ah1yoaHNIn2IF/HpbfP81/iObXyXnZDgjgeIAXWAmgd5LwRZmE+jHj92QQH8pgd6/KYHed7v0jBj&#10;oiFDg4bpEm0agFaclWW5AkFvm6c9wxTKNuCJ1Cj4mXnlm7xIThoasx/Nml7QAEv2wxctXv0ZR1+q&#10;T9OS0FAmW5budaqOHx+me6E+oh+JJMtPTbCmimJXyBlAqxaEYEokiSiR210CkqJkgeEjgfnd687E&#10;iQYNQGsoLbXakpcO0HqaWjSR6rHRzl6NgS3WWlFlreWvrLuqSpPZl1abl2W1OenWXpxjfTo2AV3I&#10;AeBswo1vr53WARMkQIbgp7EOJAAFmMw8UyeAwGcCBV5lxjuNH7m0qBlMuSgiJOe60MT43DfIzdha&#10;KkgUeFZkJVpVbpqASwD6IseaXz63jPBge4YJ//F9q87PtOeCUlpdITUX8x3MYf5sLM7V+NegsUtg&#10;1UImeUr+VNhA/Su37nI7NvmAC/BC6zNQ99IJdmAM0xdO7h6wARoIfvalaPdPAqG//TRr/+TzvP3l&#10;46z98WbCvk4P2WeiSCf67eepQWelme9rtblegQlBC1pnLB1rFaS1MfmXfALUOgQR6jci67/odz8N&#10;CuqQa0zG1UcEFsxq/KbNtAFsryXn6gVofa7PAS/AmHsApLksBYISxm9MzQAyUOate8EcaM8wj+M/&#10;iLaN9BwjkrXUIAXSKAoPoGGRcVUVtA/QDaBhUkcLNdsFdPrMyGgriYwEejAxArHALBo0NGeUgIIV&#10;kEmYOD3XHmpQNxU9/Q5myCCgjaVnXfMsSx6g4RJFqo53Q/icYc70+cATMeqL3Kx299OL4uTc0KB6&#10;GjTMnMPqD/e9+olEtqMt1dZbW26tmgjVljx37xyAhjXy0I4ddk5y4N7V6wK1Wxaj8SQrLclpxkID&#10;H1pY0CO7e+OS06bdv3XFbSfanQktWrbAR3fswe2rdv7UER+gHd23z8oKn7us7n/6/NY+zgzbnCDk&#10;C2Gz8z16ePALaHR2b8886K0DasAIgQMekHgVATBXss29sOoQojMwbfoiKBrU8YR7F/k0MToG/4sJ&#10;kpcc8yZw5pk40aDhc0Xn0+FonfrwgdO24Vr9diupHnxmzpmWUueDNtsseBPZj9UWOg3aGx17WoA5&#10;pZvH+eMXMKsHHhv5p9Eem+lutuqCLKdBW6u2Y/Uyu3TsoJVmp9k71L6TXfb7wqC9083mGoA0YIhA&#10;ARzruVb6xkV76kUFBKlYwAuEFtGDLMDKe3gAKT6zBLqwmbMPcIVvANEqbAcE2c4624E0PgNg7Mvx&#10;vGPS2O6ZXgG0oToNoIK0N99U3oAaGat5oeaIkNIM4/NEp73XcWf1f0DZNFCp9vubEZtRf5FNuV/9&#10;31/vK1LLfeBFYLa0gJ+FXnxmFv31ldZTqxmpIG2ovcV6mxs10GsQG+qz2ZH+7z5omDfRopFmAx+0&#10;6lLNRLIyLFmCbd+efbZq9ToXxblq3SbbsG27IG2Vrd2yxXYfOmTrt24VxCz2tSWL7er1q3boEBqt&#10;XXb0yCE7sG+3bdm03g7v32sP75LBPczV4NwuQDt74oxdvXDFDu09aPt27bfzpy/a0UMn7cTRM3Zw&#10;/1HbuWO/bdu2T8C1zbW9e/BHO2wrBVhL9FxcOEfJp322WOtLBF+7du2yzYKxPYLHI0eP2sHDh2z7&#10;zh22cctmW7V2jTvHLVu3Cc4WOzjjfz5//mx///d/b+PjY3b+/Fn9HnnQFtniJYtsxcolDtAuXjpr&#10;ObmZ9iwrXUJaoCBhnSVhTVoFinBj3vSCBDK1XvIs08pysl0EJxnzSb6KH1q0YCgOAQ7ICCCofRn2&#10;GA1ciHPWR7ADTp52y2W/F1AACQBDrICKwADA7IlAB+0ZZs4wAUuwjkMC1sBH91yKjYgQ8nkJxCJ8&#10;jUABAM2Z+CLDnUN73tM097uY5cgd9jI3x2nQ0FIBQpgc0Vyh3QLOACZypHmJbIEzoOxHION/PXjz&#10;gIrP1OHk2vFr+zEPGnBGA8h+NG/+aNrks2v6HQIFMF2iFQPSfoS1PB3XCwgAzDzfM7a5/XWtTtul&#10;++ZpxTwI8/WvAFhLIA0gwwRKY519WCYSyJEkcE0TNGakumCadPVTrM4vzM9fM/e7FqVzIpo3XVBd&#10;+TzHaopyHaDVCaAAI0xm892Nel/rJPAKBS+Cd83WSbPRWf3K2jVRaCovt+qiYqsWpBEkMNTRbRO9&#10;g5qwN1lHlSZW9Y1WU1Bg5Znplqn7TE61t70SrBrnGLdd8BVadY1n5LR6J0D5PNalca3NgYGnvQEK&#10;gADOie1o1gA2QA3TGOY+tgMUvjJGEooab2Y1njG2YXYDJF49S7SilCiryXsqwZ1rDWrlWamWGuLv&#10;4IxKCSTjzSN1TKi/ZUYG6/sUB3IVz1KtJD3BRXp2V2nCr4klORxHmsmuX+WWY611Dtq8NAsIaQAM&#10;sPDg85fpfl1ro9Ou4Wg+INkFoLHfO5K86tr++sOM/fndtOTHhP0yO2o/TQ1Jngy65c/TJNHt1cS2&#10;yrV3w90ucXxPTZl1vi5xcmmhW5N3yakPAreP/YI+9eNPkkkEDqDUANSQx6TfAM7QpqG4YJ2UICSz&#10;pS/RWPpMj74lYEafA2HkowOO0WAS9QvQE9xB8XOiONHkcQzMnvgxE0nLJL+3Kk+yoEgyoEayCbcf&#10;TNpVzn8QqwrP25/mxux3rnuiz5kQ8fFCa0j/AGi/zgwIyrrVn5J5EwJ4yTgYAcXBqK4DnzOUOcgc&#10;GMCDMe8zZk/gDWjz/NKQfchoZ2ESNJJmAzhz0aHISslrD7rRjnK/uM/4MhLEgKmbaOdmAXyH+gLN&#10;6aie1zcDbQ6cOyqLrafulTW/emnlmqykagJ99fQpO7h9u50/dtz879yzuNAITaRSrFKyrea1JkEN&#10;r61KUJeRFm/xMaEWF/3EwkIeu+WVi6fs5rXzdvrEQbt946IlxoXbIpzVdmzaZBvXrDL/+7etXj82&#10;CcGPtNu78Xb7OKk2xovV6h4CT2vmAZqnIeLlZB0Nmxc8ALihUeOFBSYwEaJaRHPWoU6k3JMT8Pp/&#10;ogjd7OvbS+7Sa2imgkmSKE4gzlNfclN8xb71/zoeD+GCZgpU8J/Drwrw6KhwAQIO0hqKbUY3eY4Z&#10;Br+n2R3njuZnrhMNUotTc1NDslIdvW3FElunfjl/eL9zqp7u10s4P2w/z/Tar3P9enk0m3E3vdHB&#10;D9ozNEleH8zqejhvws5paAK5PgYWzzmTda7He4hYB7Q8zRhwhWaMxnYGPK4dCKMvXX9qmxsItc7/&#10;cEw+cyyWbGPdaR0bXwiCi51PAgkNyVaNs63vwa13WZW/TPbYZ7UFvTRv9fJPanbYWV3k2sKQZnS6&#10;D316GXpqCt29A9K4f8yUGbCcqn6k26a6mm2wud4lqe1tqtdAX239rc022tPhNGjjfVoSval+neht&#10;95k7R/ocoGWQMkBCDR+0pctW+oIEtu+y3QcO2bU7d+zq7Vu2dvMmW7RsmR09ccJOnT1ji5cudnC2&#10;XzC2edMGW75ssa1ft9oOHdjj2nbtv3/3Hlu3cq2tWLzcNgv4dm3dadsEazu37bLDB4/ZkYMn7NiR&#10;U7Z/3xEB10HbvfuwSyC7efNuOyBoO3PyjO3AvLpqtV2/ek3HPWjLly6zxYKvjRs32qlTpwRZ24yo&#10;y9179zjAoi1buUKNdBpLbMniZbZp02b7448/29zcvPX399vq1asEbIvdcvnypTrWOlum818iUPP3&#10;f2TV1ZWWn5vli5KUUKc5M2T4E2feJM1GioDKlW9KTrRn8aSlADgw6flKG8UFBVr4w4cWF4yfFE7s&#10;ggRBRzIgAtyovxMiBCECptjQJ5rxkRMNCMPnDHMnvmYxDsxowBqfMXVGUhtTA1Ow3wMLDxa8OTMn&#10;2jfMo76WqM8AGpozojjTtQ4cxqLlE7y4pK+RPuACqtB4AUkeNDntVUDAd40VUITGChDC98tz0qf9&#10;GE0JkDp/MG3D0d8DP6APMMMc6plPWfKbaO5Y8hkwdO0bpHE8IIwlv8mxATF+i9/ErEnj+x8hLVOg&#10;nIRZWf2E+RJIA9ZobEOD5gUMeIDGkv0802dEmCCTKFv8+9JT9Dykqk/jdZ8iLCpIoOUfYJE6p+B7&#10;dzWbT7KWylKrf1mgGX6RddUQsV3ltFM4bZOXCsGTg4Dwv2+v87OdiRNAo9yTF8WJiZNEtd0NLdZZ&#10;22htryWUXlcLgoqs5WWRPQ0NlCDPsV4JM0oNIRfc+KfmxjB9pnwOmejx4eIcAALPpMn58BltDoAG&#10;RPIdEMASYGM/AO3zsCaOGtOYDOMrxf8BAPWFGVb3PENCmkLpXFOY3Tl11A5vXGvB169YxN3b9lT9&#10;m/LE3xICH2jpZ7nxEVaYEuvcVwqSoq1YkNYlQBsUlI0KyJADNMaxuT4cwzsEa/hM+YQ4mp6vU332&#10;x8KIa7/PDTlNGVDW/Zqxsdg1YA4AeT+sSfZwj73VpPSNJqRzGveme9psqlsTWi1nNRaOtNZbdw0l&#10;twRY+sx21kc1cf08MWhfJwbsdwEd7dfxPvs62uMg7Z3AEJ80AgZ8CpPXgmXJGcmU95IbbyUbcLGZ&#10;kxzygi4AY5Y0IBdNmbediFrM4UAZgEYZp+aiZw7Q0Ib5TNKNkkttgq4+lweN9Bo+7ZlkwICvJOSQ&#10;INV3XLSp+KWhLNDkQPIW8yFtCjjU5B5IAuLpK/fM6NyBM1xsRlvKxAw+hQyy0kub4Tn/e0oM5CLf&#10;I/eQSVigeAaRrcjSBck4ojjRnBGciD88gMb95D5xv7h/AzpnfBM7XxU6SGsvey7wz9Hn5y6YYVj9&#10;RJoNtKpt+DpWljgN2uvCXCvNfeYmu8H371vwg4cWExJqz5LT7PXLl1b9qtRePH9mhQVZVl763Kr0&#10;f9UCttzsNAsKuC+Zcs7Onz3mluvXLrMVyxbZkUO7bdEqCbqVmtUvFZAcPbDXRRHMjHTZz29H7L06&#10;/v1km/32pl+d4YMzHgI0RGjOPDADxHgxPUADsFiyH4CGdglIwDQGwRIcQKknOgoNVFtJltsH/zPM&#10;mwQg9FXkOy0aWqh3aOx047zO/n4T9LuuHEdPrfapsTddwByaMsEOCfvadZNaSm2mSfCnmzwlmJoQ&#10;3KFB41znNWiQwHWmq9GVu+p4XWqZmn3uWL3cSD+yV8K+ODvL3o4P2d98nrWvs3ox1AA0r4YYsIjP&#10;GZBJnwBjLpoJ7ZleCjJrA5oEOfDAEKZN41p4oIArHjRAinVP68W+3kMIoAFnThP2DYo8TZn3YHrQ&#10;xjrbPUhjXx7uMYoEqy10a5Dr137ALLOgIV80y5eJHvvj3bgGkQ7ra6iwGc3U/tCs729+fmN/pWt/&#10;p5kiWrQBnUPn63wH2WhEAW5ScPCSMVP8pMFjpq9NcFZvfYK03uYG626st8H2VhfFSZAAgAaU9bdo&#10;MNSSlBvvp0etpabSMlOTNaMIsQ3rNghqlqotE+gss3Wbttju/fttxx7Bj4AG+NklEDpy7IitXrva&#10;Nm/ZKLDaYZsEOGi2Vq9abocO7rW9u7c7rdeqZcsdoK1dscZB2vIly23NyjW2cf1m27xxm35vi23c&#10;sE2gtNFWrdpo69dv1xKz5DrbsH6r7d6x2zat32CrV6x0GrR9e/ba2tVrtM8q7bte4CVo5HfWrHba&#10;M3eOamvWr9O5LtZ+a/QCXrSeLg1qf/ora2/tcFrCxYsEY4I3zpm2ZvXK7+uPHt63stISzbZSLC8r&#10;3Wd+lBD3AI3oTUycaNII8skmopOUFY8fCUCCjNJF5EQjSODJvfsW6RcggAAe0OqQLDbKnsbFW376&#10;U0vhs6AiAfgQzEQIYjBpAmREa9Iwa3p50FIEH3wmeADHdw/OcF4nitPzQcPMmRyrfdAgCVKI4kwS&#10;UAJnmP6AM9Yp35TkwZAaAIXWi3XMlNH+/g580FaVPHtmRZmZzoQIJEXpOxqAhnmR/dBcAUgs0a5x&#10;bOALSAPIvMoEABvbgULaj6ZVDxA9TZ0HX95vEjTw4zpwyO+zDWBDm8Y5ECRAFKfnW4a2zAM0D8Io&#10;os53mDMJukDDxnYqDKChfBLsZ5Hhgjj1b7LuN4CcpHuWFCVg1P1MiiBhsQ/QSnM0njbXWVN5kQRI&#10;sQ01o3GqdUCEBg2B2foy3/I0Q08IfGivNAFoeClhJEDrqa+3rrp6F8XZUdfgojibXlUL+GqsU+vt&#10;r6uspaxME9pSC7520eryM6ypMFPw5BvrmYw7rYYa48KwxkYy+5PoGg0NjfMAFmhocdCqAWIIfyCN&#10;bQADWh0AgnEayGC8Z0l6IC9VR01+mgt4aBWMNhTm6Jr0rN+8avfOnLQsvR9JgQKzgMf2TOCWFa37&#10;rZYRGWxPI4K0LdSeJ8fYy4wkjWk65yZcOJptpoeSUK02399hCwOdWrYLFNCoVToT15eJXvunX+bs&#10;v/rtvf3l47T9PKVJ+4DGN53zoM6X/YaAIAEpebOmJF+GGevammyso8Ut3QS2qc6GNIklQXx37Wvr&#10;qatynyc0To53trrtcwM99svsuP0iMPur2VH7y8KE/Xlm5DukfdKkGC3ab5O9TmniWXG8FBzAmrNO&#10;Oe1ktfqzwsEWiWdJVo7ZsldAQuOz1zBpsr9L0qtrn+3EZOnTvBE8AA+gLSNJ7dfJDskd5AnppMjk&#10;T1JgyXDdH44z1vTaTQioIYp5k4YfGi4xXhQlgAb4zuncvUSyABomTvzHkGfIwj/NDQgKh74v/+ad&#10;+uT9mEt9QkUdgA3Z6iYIkqXITuQics5ZinQcIA1lERpefhvfM0zUrOMDiLuTl3bF+Z81VwvgfOlA&#10;uLcDuib8FMmDVl+S7+AMP7TOOk1eKsqtUGMT4ymA9jQ+ySpLSuyVvs/QRCBZk4L83KdWW11mHW31&#10;VlFWaFF6FoM1efB/fMctd+3Y6GTWhnXLbdG2zVvch43r1tk2Acnd6xd1wFwb6qq1jnq94DV5NibY&#10;cWCkF9BptwRS+JjRMG0SNACQ8XAAZc6/Sxfvc1585ZLQonakw+l8X2FTgZI+Axx1ecmu1BPH8o5H&#10;HU5qZ5IPDY0UJkI0RHQ+flgs8W1jVuVp0NCezbZpf9H8XJuag7MSZ+acE4mP1WLuLHKABky5KE7y&#10;d7XXCdByLUsz1DP7dtnm5YuN9CO0isLn9vunt4KUGfs42Wm/zAlWx9pttheHQl+SvEndcADSaRY1&#10;uyOjtit5ohd2SgPJKNpABhftD+0DaMAXn9GYMSPg2niQeLB4GAEvHi7vWpkReIDGks/s92PzTJze&#10;DILPLPmfUd3LkTrM0OojHvhW3wyD+mf4USz0t9rboU7B2Surep6lmXSF/TQ3br++n7V5kjmOd9sb&#10;zWIndZ4DDXqx9RJirnapUvA31KBJhMvCoAYzzZZ6Gqpd/c2RrnYbIZqzv8dVEhjtaXeA1qcBq61a&#10;/9uu2djchP3yfs7G+rqsKD/XgiTwVq9cbSsEUCRxBdBWrVvvQAcwW7thva1TW71WgLV5o23dvsWW&#10;LltsK1YstXVrBUzrVtmqlUtt2dJFrq3S9uVL9N2qdbZ+9XoHZ0DRUh13+dKVWq6wJYtXat/Vgiy9&#10;FFpfIUhbvFS/vUjfa/uKpSu+mzjRnm3euEkzHR1PcLZ27Vpb6bRkPq2Z1zBvrtu4wRZrErR71z7r&#10;7R6w//Ff/zvr7x3Syxio81pjmzZs1jmssDUCOKBs5fIVuvaVAsf1du/OHcvPy7X8nGzLz3rqCo7j&#10;yE+kJYCGaRNIQ4P2/CmRhQmWINiJePjAARqmTh+gSXg/9rOIx4AEGiYBXli4/v+JA7SXuXmWShoL&#10;teSoaOfUSuQRgAaE+RLShn4PEADS2MaS4AFggiABEtWSsDYjJV4tzkGaB2ik2cDEiQaNJVBGcXPg&#10;xeUJe6LzEgABQkARcIbfmNN0AUw6D+psEu2JvxpL6m0CdqTooOg662ji+D4rId5ydO3PBKloszBz&#10;Al34nnm5z5zp9Buw4XPmARraM+CM7/nOBS7ovOJ0Ll4AwI9AFvbwofvswRlL7zu0a6QSoXappznD&#10;bEmj3zzfM0CMdZLV4l/G9552jZQcaNCiIkLUnlhkaIgzN0eTViRG15n6VKArYNb9DHv00Mrzsm2w&#10;tcFaXpVYc9kL66zyaUh8ucdKnQ8aUEOaDfKgFaUnOw0aUZztVVUuUS2lnkhUSz3OZsEZyWoHWtqt&#10;t6HR2itfWU1Brp3dvc1eZ6e6yFAc+XFDaX/5zOVqbHmZZW0a89s1rrdqLO9DE1+e7xqaFQICPA0Z&#10;Qt/Tpvn8lqrdPj4BX6ZJeI2LCMUKAaxNaB1466p4brX5Tx1sjjXrPIsLBGh6PkKDLUPvR6smN2UZ&#10;ut+C3srcTCvNSrU8Jg5hAv/QAMvVBIJtr3IznPZqvKPJabkoeYimC03WmMYnNGuTAhQ0J3OSF7/M&#10;DNk/18T1776+td/nR+2txjyq74wBHRLqmMBYsj/buqpeCr5eW19jnQ22NNpQa5MNaOLa36SJK8m8&#10;21tsQmPkdF+3zQ702lRvl032dH7/PC9Im24XxAx2/qBF67dfxnrVegRjXfb7lCa5fU1OBqNE+Si5&#10;QiUCEt1iafqoc3zTi+M/Zf8AXHzMCAAoc40qC31VgJnkSmuN29ertvB1ot+tE0iH6Zm8aPigUfd0&#10;pBGfcPKPoSxARpEOShP4ivxvgF3hfNAwqfdVM5nHpIjFpc5ZXH4WWGIipmEuJqfdP6bBkDwdwozs&#10;yxuKNQkQ+3223/6YF7C+GXaQxrZfqM4w2e0ADdnqgRkyDqWFB2gwhw/OCD5oclCG9QczJ9o0Xwkq&#10;oNEHaQAagQL4oLnAD0F3t6CWGp1o0CrzMx2gobHubqi1RpKKP31qsXo3H9+644IEEjWm5OVkWGpq&#10;rCWSJidJk8C0OHsuOVtaWmC5uelue1iYJmnx4ebvf9fOnj1qR47ssUUnjx2X8FlmGyRkHKitWW5x&#10;EQHWWltszVX5Vv0yXS+tLw0EQOZSYGBa/AZomDJJvwG0eSY+p+b+QcPm6oYJIFArDtTp4vTiokHD&#10;ROagQ7+FBo3jeUECpNkgkpN8aGN6MfE3AzSAju9kLEBDg4a9HTDzfNCoHDDdXOLgjDQbANobnA31&#10;4IzWvNC+mkkKJMk7Q7UAHDOJPEzTDHWHrn+DhPqG5Utsw4pl1vC60j4vzNgbEf5Ed7V9ne+3X+cH&#10;fGZONUif8/ky0q4XpcN+xnFTL8qsBpExzRZHNciM6Rqc355eGh4eGus0AIyZARDGNfEwAVU0oI1t&#10;7Iem8cfmQRjrzFjRUNKXND7zPffsu0atiRQk+ARW+iJKNaOdateMUQ8nxWDxd6h9kWOUrojyu+eS&#10;7w1okH8/OWqTmklOaXbzXnD5Vi/LuABvmMAMgTEzkgHd+1Fd77RAb0oP9VBLjZvBj2gWCJT1tQmC&#10;BWiDmj32tzU6f7P22ldWL+HRp4H1k2aIC+ODToOGb02UBOSObb60FIuWUCx9hS1dIQD6Bj5LlqFZ&#10;8/l/LV3q89daonu2WMs1q1fYls2CJt1HTxO1Yf0aB2hLFwFqy23d6nW2bs16AdJqAdFqW71qvYOz&#10;Fcv1e8DasjWCvy2CQ0GhAG35irUO5lYJnnhHtm3Zqs8A3hJbJvhyYKa2erUA75t2D3j0znf9pk1W&#10;Ulxu/9Xf/Svr7Rq0pPg0W61jr9LvLdY5rVgmoCQQwmnSFru2cf1Gu3/3vmVnPbNnGU9dqSDgLCFC&#10;0IBpTIIbJ38iOCP8HzsNGkW9SbPhRXASJECaDepyxpKiwj9QkIGGCf8vtFjUi4zRjC/LOZonRmjw&#10;iCTNRoRzbAXKvLxnrON/FkydT8EHgIYWzSWwdZqe/1yD5kVw4oNGTjUS1eLf5gEaKTYwBwBoLAEs&#10;QAz/MmDpR0gC3ICvGEEnvnPBuj5KqhBo4EWBUvuS46CRcz5fmHcFaXx2ACeg4XjAGZDm+Z55FQMA&#10;M097BiDyu5wD50KwAUEHgJkDLp0jS8+0Gemn8/gB3oA0D9CcuVPnQiUFAM3zPQPUADIa28iRxhI4&#10;Q4vGurcPoAaYxQiAY1nXscKDBMuaoSdG6joTU3Sd8bpuUoEEOz9EAIDcZk2lhVZVkOWc7fEnwkw1&#10;okkYiWpL0tQ/gpWXmWkO0ForK9QqjVJP9eUVDtDaa/Wu1jToXZVg7ewRVDRbT22NVefn2KUDu78D&#10;WmPhUwdnHWXZPkArzbKOSgGZxnUgrb08z50DJjOgCy0Z2jKADFjzUkrQPHOsZxJd0L4kCkdLh7kT&#10;gEMDBFBgghoRQM10NjtAe64JQoH6N1/9B6DV5OdZp67rVU6mvUhLtKeRug9Bjy1dsPsyM9Xq9T/N&#10;ZRqj25s0ueyxj+NDArQBm+vv0ljWZiMaAwcadG7dGtMltIGxr9OD9ue3E/bHm3H7PC6A6tMkV98R&#10;3cf3H6jlqM8AGqZRBHlfI2Nig8C5yYYFZKOdbTamyeu4wIz2dWHWtU/TE7YwMmhvRoc0KR5xUfAD&#10;jbXWUykIatFYOaAJ/kivmoBktEeg1mu/TvTaF5z9Nf5SutBTkqBQQZ6Sj+6DoPEtQQhdjeo/tGKS&#10;C2rAGD5igBtaMleWSfKQfVn+uP5W1+mLwu2STEJpUGb9NVSxIarWF9E5VF8kEHuu+yNwwxwoQOV3&#10;KJk03OALDsABH0gjYhIo+2mixwEaPmgfJUcJEiCQkGC8z+Pt+k4QOtHlAIwGjHkaNNY9JQbNk6vI&#10;Tc+NCDk53SnIJhAO+SeZ6EuYX+ugC/OmlzAXHzQCGQBIF8nZ7MuFxnZM3ON69jqoxqFJTmNJnibA&#10;MfaqINuqXuRZSXamSxkU8uCBPbxx066eOWeXTp6xu9euOdeEZJJMC9JiY0MtKOiBWxZqolSmZzgm&#10;5olFR4dYVlay5eSkWUpKjAO2RRfOn5cAW2/rJFAQPof37bSivKe2ILKdHW2VMBVltwjGAALdbM+v&#10;DAgDwNCoAWks+Q5NGrCGmRKYY5sDKXUKJjFSazC7Ilswpk6gC+0YsyOOx4PFkuAAggQwc458AzhM&#10;dZ5zIGDC/xHdMydgIEjAy4PmARr+ZzRA7a1uDoA2KXh5oxvHb+A38dfuJeuzqa4WDczBtnfjWmfe&#10;JHhi56aNVq8Bq70e1WW+bkKqvRlpsT/ej9iHMXzzfJX3XWSlyJ+Q5580uwDQKBw8QkiyAG26odz5&#10;CPxI9jQPNL2Hi89AFQ8U/Q1Y8ZkHjWv3NGcOatUHXqNP8Mlj/UdAo8+9WcS8gHkOrdw3fwRfAkl8&#10;AjVbLsq2yAc37cze7S44As3hlpVL7eG1y0Y5ocKsNGvVdUxyviOo3l9pkH6hmaXPlNGJ9pNnQ8ed&#10;1gxzvKtJg0+rjfV0CM6arLm6Us9Rs3WoH9tqNZuqf62ZeZkDtC6tEzAAoDW+LrfqijLr6+6WQIpy&#10;6SpIs7F67UbbuGmzrVglWMKna/lyB0TA2SptW7rU57OFtsyDsqX6DKStXrX0+zYfAOl/BGbr125w&#10;0IUZlRxmvnqYgsFvSwdniylovlK/J8BDy7VylXtHtuhc3G/8F4D2veFT9g3Qtu/aaZnPcuzv/9U/&#10;2JcPv7g6n6Ty8LXltkowuHHtZlstWCPH2ioBI9q9lctWWkhgiBXk5luCIIEoSAANEycatFgJdMAs&#10;9NED87990xehGYVTPFGKj52Z08uH9uSegM0/4Lv27GlMnAS6ZnPkDyPJa1S0y3wdI2CLCxVUCTpw&#10;PgfKMHGiRaP5ggIeO02aV5eT6E78p0IDBW4ughNNkQ/MqMdJhFK4BCImPsCMKgKeDxpgBUQBVAAa&#10;WipgiOhJNFsuglJwiIkxCZ84/Q9gB6hRfYD/4/+BPAZGNFUelAFFVCpgiXYOHzSAyzsmJk4acEaw&#10;AEuvsR/N+47gBBLV4n+GD5yXZgPzpdPOqT8AMs+0CZTRADgXNKBziCF69RugAV6YO/EtA774jKaM&#10;JeZilt46DUgD0OK1TFb/pegaEwXWcbqXsaERgmudc7TORZCWoJl7ZUGBK3xO+aam0hdW9izNgRHw&#10;8+f5UaO+JAKzIivFMqOefDdxokH7LxPVdjU0O0BreV1rIx3d1llTa30N9RJOhRbz6I5V56Vb3fOn&#10;1qUxgHGIiaLzMa7Ms16tD2hc6NH43VSc9b3cFL5O+JihjWHJeQFkQBpLvmfd07CRA4yxmnGLvJWk&#10;fWgtybGW4hynCRyoFUwW52s9V+eSKyjD1Bltr55lCkJTJVArLDsuylLx4wt4aCmhgVaYmmANJc91&#10;jppsttQ7IHs73GdvhnodmI1qIjnRSaBUu81Qmk7ggvYMAPs01uNqfgJn78iZJXBhO99jiWCJSZRo&#10;P6BtQGAy3U+wBaXtBH79Gu9GhzX5Hbd3E2Oa/I/YX//02X7/8M4+zUzZ2/FR+zA14dZnBvutv6HW&#10;+qvxna6z9zqXD32SO72+YIEvQ51qHQIzTMwoRaokQ31uSMg4FCUkuqXKiwdlXgPUADYPwgiWA9Bo&#10;fIc2De0aQE+qDNyBCNx4L0gmGS3aMgIEul5lS/7kS/4go3Dcp3SXzlfnhFnU1TbtbnbaKDRoJKkl&#10;GfCEYAfrDY1SXQRd4IPmlWJyWq4BIjxbv2vI0KJ5vmd8Zt2Tc54VypOlKHOQg66Rz1NyCxcrjkuj&#10;RBiRt/iWecECvnPyadDwl/N850iz4QI/dE0AWlv5c1eLM8b/nsuBlhkXaaEP79mFY0ft1IEDrtTT&#10;ldNn7cLxU3b9wgVLSYq1hARNdhMjHYyFhvq59TyxVn5+hvvu2TO9j5lJFhkZZOHhAQ7oFh07etS2&#10;bN5sqyT4tm/dZI/v3bQaEf9wj17KmkKrKEy26hcpLpQVQMOM50WMeP5nQJkHbzSiOJ2ZUg1wI/0E&#10;8EDuMzRnLNGk0QAPtGPOiR6zIwChjiPrP82VfNKxsaNzDCI5ieZgiWM+edAw23lw5tJtNAiKBGiY&#10;OL2GBm1U1/NGwPNONxGARIuECveDZiMvM1PsyonDtnXVMlsrwUpx00O7d1sDiRtrKiUc7luU/1Vr&#10;r8q3L9PdmmW1uahHVLE8IM4RU+eNefOdBpR5ZoSo5wVnb3TTgTceJugeYOLhge4BMD7zcHEcb/t/&#10;CWKEEfMZaGMQ5Po9aPO0aPyPZ+JkyTF5UGn4xeHPhxr8HX4eenF4MSda61zk071zJ2ynYGaNrnvr&#10;quVqK2zn+nV2cMcOO7B9s5Xnp9mQzmthuMWGNHNqe5VrvYI07iGA1qtBGECb10A11afZYY8GOQ1u&#10;/e0a4OtrBGZV1lKtmbsAradZA04rPmq1NtjW4AIGWjQA5WekSiAlWE5Wlp05dcanQftWq3LdenzS&#10;fACEpsppzrS+Sue5detm271ru+3ZTWZ/fSc427RxjZ3U/Tx+7KBt3rTOmSPX6HiYFPft2W8H9h20&#10;rVu2a2KyUf+zxbZv32t79x22PXsP2d79R+3QkdO298Bx106fuWTHj560s5oNHT10xO7evmtn9fJR&#10;jur8+Qt28uQpu337ju3Zs9dWCOIWL1nqltdu3rTegQH71//m/2r/9C//0ppqO2zN8o126uh527hm&#10;m9279chuX79nh/cfs4d3/czvQYCdOXFOsLbG9u8+YKmJaVZWXC6hnmQpEvKYOCnzxDIqyP+79uzR&#10;jWuWGEZqhwjnb4bWDDiL8ffzQZo/udD8LCYQLU+YrwnMaDHBIRbu5+9U8gBatD6jPQPQgDIADVBj&#10;Hc0ZpjXMnGjVfOWefIBG9Ga0JjiYOT1AiwoNcIAWEez3PUgAHzSKpqPtAqqAF9bRcmGKxd8MKALQ&#10;ADVgCu2XM2v+AF65qSmWJ+FLFCifgT0AzYMyco/xHcDmzKA6d8+MiXYMDRqARsAAv+f5obEEzNCk&#10;scRHDWikAV34vb3IyPieVgNo8zRrHpB5yWtpfOY6MXECWmjPWP4YGMA2gI0lwQHefpg78UcD7JIS&#10;BHb6LkV9l6prTIkj8IDkv4K0J+GC7SiLCXpiEbrPtcXFNjvQJ5CqcRBC4BPaM/y/cNrGxElkWlXu&#10;U8tLiLKKnExrKiu2jmrMcI3W20hwQLP1Nrdad2PLd0AbbOu05leaYFVXCfokWBKjXc3LRoEXCVwZ&#10;i2hMvAG0fo1JQ5IN/Q2lLlcZkNhTWegADA0awQAsf9SYsUTDRgPS3DZNJskDNqnPaNP4jnxuNfrt&#10;Qgm5isxkB2hdr15as8CxUFAbI2FZnJpsRXoG6gqfW7wmEFgGEvQ85qfE2evn2daI+bemwoY1Bo20&#10;C8i6W10b0tg0oLFptENCWmPTXH+nzfS02IzTogFhbQKyDsEDps1GGwd0NJbyPUvKAI2Q+0vfsR9+&#10;bZ+nJ21hZMRmNB6w/Gluzn5//95+ffvWvszO2l99/mxfFxbs3fi4zQ8P29uxMfswOenWp7r1+xpH&#10;3+rcaDMasyebBGOttbag33qj3xmppXxhmWQyk3ABj+Q3kEYjW8GQQGu4nsAA+rjatUn9/6zg441g&#10;b7QRs+crwVil24f1vir81HRcfYdZdF7ggjmaPGhoyXolC7src6ytNEP3P1cyqEgyCOuO5LVkt9N+&#10;CnQAv/eDnQ7SPECjogApLTzzIi4yNKDJKweJtguomu0m+MBnbfLk538m276tIz9/lKfIUU/JMdJU&#10;6jRo+I0DgAAaOdc8MAPUBlz0rc5fcE1DeUHwCVo0TJ8urYquH4sTJs6CpCh7cOm0yzuYFhVqAbdv&#10;2OmDB+zs4cMuD5qf5MSjm3cs6OFDy3ya7DRmHnyhHcPU+fRpgsXFhVlGRqK9eJHtNGd37161mzcv&#10;uv0Wbd261UWhLdWs/9CBvRo0Aq2kINPyM+MtIvCGPXl00ZJCbxvJ4dCM+cpLdLobz2fADDBh6fmh&#10;OWdRvZSYQjFX4jjqIEIvL9F/roKAlvgv8UIDaFQb4P+BNP4fMHOlmTCdCQTJkwZ4ACdoi2j8z7A+&#10;j4nYAbPROgFLLRUICm2yschpzn4EtIn6YvuMtko3sC43yRoK0p16d0oPaXl2up3at9MOCFKP7dlt&#10;W9essZ2bNqkfMl0C1RvnDtnl49utODPKZskdNtjkNGg8TMwc0eaNYuqr0eCoAeWtoOyNBheWH3Rz&#10;Pw748pcBaTxMwNSPpkgeJBqAxoPGw+WBmZfvhX3Zzu8BzACaB2L8H0vvwaR5Dy6zCrSR0xr8qJn5&#10;CWd+zbp+Hu/XA9tu7a9K7P75Uy69CNqzbatX2noBEJC6ccVK27lhrVUUPLVx9dvn6R6b6KqybsHu&#10;EA+9fndU962H+8fMTYA2poGK1BmUdcKvbLS3SwBWaa3U+2uuc8XS50f122qk2aCqAIlqGyrLJLie&#10;2MljlFdabJsFUNdu6AEPCbeAwCALCAjQQxtuERKUQUGBmoWE6KGPtijAJC3ZkhJjLVyQEBjwyCIj&#10;JJAzUiwn+6m+SzJ/Ca4wCbKEuER7mpZhT9MzLTU13RITUiwuNsmiohMsMSndkpKfWnJqlj3NzLeU&#10;9BxLy8iz4pJXlpWRbXnP8ixT/1dTVWsFec8tNzvPsp/lWlraU8vJydM5hViI4MfPP9Ae+wXY2OSU&#10;/e//z/+X/ff/w/9of/Pnf27P0vLt9NELlpaQaY/uBAh+EqyuslFCOtHKi19JGD+z29fu2ME9h+zC&#10;6YsWGxGnbVmWEBVriYIYL0AgDr+kgMfOB41qAo9vXreoAD9LFgQ8FTBh2gTM0KLFBQY4B3kALTog&#10;yPmhBd3BRPjQojGTqV+D7z9wvmeYOR2kCcDQohEYgInTg7Qfm2f6JEgA2ADMEmPQEEWr/WDeJN1G&#10;eLBL2xEmmIwQVBIsALTge0ZDM4Y/GYDmmn4XWPJSbYTev+98y/gfz4wJgLHEtElVgkhdL8fie2+J&#10;Zg1oA/6AVEDMCwpgHUgjaS2/B7x5zYM07zwwu6KBIxgACMtPTXWaNEDMi+rks5f3jMhN1gE0NGpo&#10;/JLQcAqwMF+iHUN7BqDhf+bV3GRJA84As/xnGc7kCbzlCIgyBGxJup541+/RDtCSo+MsNUZAEhxq&#10;/rfumt+Nmy6X2fvxUed0Xvsi3+qK8l2S2ozQhxZx+6KFXDtruZrF1xdm28uMZI19Gdb+uty662pc&#10;kAAatHa1zvpGp0HrrGuyutJX1t/S7gCtofSlJT8JdHBXnpVkZNpHg8Z4hkbd06ARUDQqeQCkOTOS&#10;ANFz/MdM6fmbAWwIc7RpAJsHaZjIgLQxfT+t/Whfx3ucmQ3QbHrxzJ5J4GWEBVjlM8r+lDhAw8SZ&#10;FChQLcizXMF6rN6DiAd3LPzhbUvV81iW89RqivKsIi/TgVprJVUUJIcaqx2sAWiDLXVuCbiNtAkC&#10;BDHTXU0CBp2z5MWsgI3lkOClWyBDKo4xAc+c9uM78qot9Lfbx9FewV2b/TQ77WBroqfHQRpQ9qcP&#10;H+yXN2/s49SUg7XPMzNun+l+jYuDgw7k3oyO2vvRYfs42GsfNUbOcT61FTbwWv1Yi9VI/YIJ8XWR&#10;5G2x5DAZCvD/Fhh9s0bRb6NOCyY5oWuhTQJ5avi2zQkge1+/FMQTMCBI4fg15YJpAgaALaI/BceC&#10;Le4ZhePby0gyD5RT4QdYy3Pr+KVR5QGIQ4PG/6Cdo1wS5Z7QnJHGAlADegA0wMdXZglo8/mpY4bE&#10;JYoozsl2n381sgztGPIR+eltA9xY8tnb7slUllip+vE/17kBfhwfXzTyoAFo+J7R+H3y3XlRppzj&#10;iO4v5/12QLJM+xIIh3aURMbZAq6rxw+4JLVFmamaCIZosnzd/G/ftoRwjVdRMVrqvcYi8CzdgdiT&#10;J4+dj9njx7clxwIdtIWEPHK+aHV1FVZeXui0aoAbfmqLtm/fbsuX+/x1Du3fayF+9zVD54fO29Fd&#10;6+3wtpV24dBWDUBPrKUi395ixpvoVsfrgRQEjTcW2lzbSwHVC8FUic13CBg6RcLq1FF1EC/nYFO5&#10;XlqfBsgDExodCHQAW15nsgRA0BCxP9vQTlEuCRBEQ+fBIG0Y854GgyE9LFMEB3TqZrbqd5oo8q0H&#10;Rm2s4blmHAX2+2ST/TGtjq4vtOpnMVaka2IWNqaXseZ5rt05e9quCA6O7dxpu9avs1MH9rvZ/oMb&#10;l22P+mHfjhUWeO+89emc3492ONXsB924Cc0GJjSgDFYUWL9mieMahBYEZ2jO0KZ96BGg9dXal6EG&#10;+4mccr3VmumUqv+KBXYCyC5mKMAaal+dv66ZBsACsvjs0Rf0mbekz4A2QAx1L+DnQEz9yz70K411&#10;+nOssU4vKQ82kUp6cXQev74ftE9zfdatBy/o0W3bvG61K0GxatEyVysMMy+gBrgWpcbqxS39nnma&#10;B9rNfLQc00vVrxdsDCdazRhnSTyrGV93Q531tTTbWE+3wEwvdmuD06pNDfbYeH+3DXa22UCHZqzd&#10;HTbS221TGojCQ4JdRPEKTRioAhCowbW7o8Pq6xussUmz+fZOa2tr18NcZ1VVVdas2f5AX7+16nf6&#10;dYwBtc7WJmtvbrAeHbunvcWaJXia6+usu73Nhvv7bGSg3623Nmo21NVtMxOTbtnX2W29HTrX9m7r&#10;buvSeo8N9Q7pXMdssntEA3GLvRmcti9T762prNaqCiV4Wnqso6FdcFlvOU9zrKhAk4XRKRsZnrD/&#10;/h/+jf3v//f/w377/c9WV1NnsdEx9vjhI6uqfC3gy7SiwhfW1tJqZS9Lrby0zAoLnltURKSdOHbc&#10;Lp6/YDE47OO8j8YkRnBGaZ5Qfwv3v29RQY8EVEEWGfhIM7VrFvLwrsDEZ/ZDm4QJ0EsGGyu4eOLn&#10;L6iKsrBAAezDx4KscAsVsPnde2ARwaTLEMSpsU9KnIAhJk5gBpxpoNF6QjhmtBjXkkjV8S0ClM9x&#10;T/R/at629FiSs0Y6HzdanH4/wu+x0/JRzQBzbKzAEqhMEGQ/xS9N37GkHFWqgJvaouzjlmpRISTE&#10;feRaXMQTwYmvskK0ttOorEDiXrLpo1mk9FVyBMEHwQKXGxau36dvCjMzrDhbgl3wRqACvmxk/0Yj&#10;B8zRdx7g0YBH148PHzhNGZoz0nwAYXz2fM3YDqR5WjVMn2jPnJ/at/vB8T2fO89Uy28BmmwHOoFQ&#10;tH4FT9Pdds4RrWPuU7TLcQ7ogHUS1FJKJi1W9yoyRoAaZOeOHNW13HGOyr+9f6P3r9qq0JQV51hV&#10;WrSFXz1lx9Yutku7Ntiz0MfW+DzLavIyrCwrzdpelVnLq1fW8vq1NVfVWEttvbXUNVgrpZ7qmq2p&#10;qt466putukTPan6+PYuPtZTQIJc3kpQDDS8ynZ8Zfmct5YKeVzmCPU2gNTEe79KEU+MghccxH810&#10;+sxe3/2e0DRJgH8U0HwQ4MwJHKYaNQbinN+gCaAE10Jfiy+QSRNAnPDRWrWWPbdX2eQyi7cqXUel&#10;wOuVQLYiK91epicLznQPg/0t9tE9u3f6uKWFBFhVjiZYec+sLCPVStUqNIErk/AE0noFaEMCtJ4m&#10;XDEqrFO/PSCAGdO5DTbrPCSY8U3yTGD4Kg3q3LoFMqMttTZGDjUgRKA21CmYG+qyWU2CZ8cHbGZM&#10;yzEtScw93GdzowP2dnLEPs5O2pf5WWfe/Dg9aZO9vYLENhvVmDcnkPswPm4/CeC+jA8LTjo1nlcL&#10;RLGg4NddL6htE5C12KzAcVa/TZtprZEsrtKEXHJYkDHRqMk6ZjoBGhaT+R7SnjTrWFWSJcjqBsmT&#10;Mh23yKUqYZ3vRtUPNJK1UvrIKx4PZJGGwmvUNUXbRMO3DLjBPEg/eW1S95rnpAuQFKDPCZrIJzrd&#10;LbhskIxuEydgMnWuM5Lfkp2Yh0kIi8YKHzFcpLDYuBycyDjJOiIykZkedHlpNJgoeIGIBB6gnSOl&#10;BxGbc2gXexudSZUljW1eyg/29bRqPr+z1/ZulEAOschws0321NqA4K4gPcbuXzmldzjAygqeWaGe&#10;PaLVM5KTrERj+cvnL+x5Tr6VaJmjcSdB725okL/5Pbhrt8UU1y6ftccPblqCIO1FQabV12iS0NNo&#10;E2NdkiEd1lBXYovw4cFUtHLFctu1faudPXHEzokK925Z40x969V2rl1kdy8e1ewySMD1yr5O9drn&#10;kRabaRcsNbxQE2CpTQmKJpvVKeps6joCaMDZQAOaM72s6jA0aTRPG0RjHbAAzjzAACrQEKFFIo0F&#10;UZLfZwRo2L6ZVwG0/tf5grYSB2dU859s0e9wToKz6TaqFJQK4J4JjCo0s6i03spn9iIh0OIfXrXs&#10;qCA9ZCXW9PKFRTy8b0cFrNtXr7ZLJ47b7k0bbfPqlbZuxSLbsMrXLp/abdXFGUZmfW4oKndmLwDa&#10;MFFHlYU2WVfqtGgzzPx0g+d0vp8G6u3zoK996BMg6Ty9813oYRaJXx1OiuqLbw8dDyAPmZcvjn6h&#10;7+gjD8DQkqGZY/2/NH1621yJrOpKG6x55WYFvACD6qO5EQ2WevA69CA+unNV17fSAdrapats48q1&#10;tmX1WtuwbKnt3bjGnty6ZLnR6qvyfJ0vfgJ6ufBlY/bRWWMDus4+gWqvZmr9znQpcGpt1mDXqJm4&#10;ZqOdArHOlm9RnJ023N1uvQIp2oBArau50QZ7uiwy9Imt03kAaGtXrrCjBw9YalKSPXuWbbm5+Vag&#10;Bz83N89SUlIsVoIwQUCQmZ5uGRKaRc8LrLSo0J5JmCV98+HJzUy35xLIBB+QBJco0dIXz7XM0+dM&#10;K9Bxi/MLLC8zy/KziJbM0Xq2awXP8uxF7nMrzS+2ntpWq31ebjUFZVaa+dzSInAcT7fCjDyLD42x&#10;e9fuWEVRud2+dttKXry0/+7v/8H+5//4v9rCwjvNlvxdSo7rV67avdt3LC05xVISk/RS6tjFJfZM&#10;sFYsWEtNSrbLFy7ahrXr7NzpMxYj4IkIDdO1kAJD0PAN0CICHlh0sIAnIkRLPwu4KwDxfyjB/48m&#10;Q0ADsAi8e8dCHz+2GB0nQTM6oCzokZ/FCriinoQ5WAsPwnQZ4gANzUx6YrKlJSRZYnSs+59U+ljn&#10;m5mARirhO4QBZ16wAaZSD9Dwb8N8ioaO78i5hh9YCj5ogjAADSADwACoJIEl6wAVcMZ33nbyuwFd&#10;yRrcCELAjJpEqaN4Xae2oVXE7BsjSAPQyA0H0EWTXkHwx9L/1k2nZYsFpgRVSRH43oXp/IJc3byg&#10;e/f0G8CZjoPpU9vjQ0PdeQOXpK+I0TZgC98zUn0AYmjO8DsD1AA2gIzP/38+aYIuNH1e8AIQxmfg&#10;jHUacMb3gJz3GThzgK3r4PrRUhKQEYvJFvDTvUmOIvI2VuccYldOnXbX0/y60gFaX7Mmni/z7VWh&#10;QCwzzgqjAy3xwTXLCLpnlU/jrVpw8zIt3kqeJlt7Zbmrw9lWXW2tmky01gJnjQ7Q2us1yamqE7A0&#10;W0NFpVUVSeCQ0uWJgCc/w5d2oPK5JpJ51lL2zJpLs6y1Isc6NWnu18RzRJP1GU1mSWFA5B4Nh3Mi&#10;6N9J6BNhOCPgwlT3rrvJFvBZwmyoNoO/lADDmZ1aq120JD5fmA/J8t9ZWexqb3YKkgC0krREB2kl&#10;aUmWLoDM0DNT+jTF0p8E6lqTrKEwz7V6tWaN+c2lL6z2RZ4zdQ5ooj7c3ugAraPulXUJUhxo9bVZ&#10;v+CD3wc2ABWagzQBEeCz0N/hUnMQwQ6gjWp9YWrIPr8VXL2ftQ/zEzYtOBsf6LK5sUH75cOC/eXX&#10;L/bHlw/208Kc/frujfNJm+jtUX9pjOzSfoOD9m5szD5NjEvmjmkS3qvfa9D4LpjR+c3o3N72tQtu&#10;W+2nkR7JmA7Xh7Pqt1md65xA6Y0gh2248rzRdeBP5TL667xJe0EDwDDjYc7DkR+/KzRe7Mc6jf7n&#10;2gG1H4vKkyus5WWuZJbuk34PgAXi6JvvkZDfQIuyWURAkoLEA7S5PvWfeGFIz0lvbaHTvHbjT619&#10;xnU8QJxAi4E6n2YWH3aWABrw5bPgCPgEaATsec2DNTRxbweaHYR5/m6AmctPR/JeLUnv4SXMRabR&#10;PI0akDYq1ujRuQ2IbeYGdT19Os5gi96vSit+lmT15YVWkpthJQL/4rwcq6tUP/b22WB3rzVU6x3U&#10;hLwgJ9viNU49vn/Hrl++oPH9mJ05edhuXb9gocEPLSk+3CpK822wv8XeLozY+7ej1i25umjNmlW2&#10;Zctm275ti+3dvcP27Nhim9Yut1Xf/LAweeE4DqTdOnPQXuUm23u0aOMdRjb6qWaBRd1zvURFDtZG&#10;6wVszdA9kPHaRnRxANpIY5mDBYALcADGaKgjPZ8sD9LQmgEigAXN+ad1+CJDgTPADBOqi/bUzQTQ&#10;xkTh1B4DeiZ0TiP1OicB2kJ3pQaAWvvTTKv9Mdtmf/Om2/7Zx2GXw6UmX7PSMD/LiZNg06w88OZ1&#10;O7R9m21bs9puX7poh3fvdJok2soli2zNskV26uBmK81NslkBIyU+fh7rtmlmVnpgpxyQvXL+Z84H&#10;TTeYaM4FnTuABpihPWP5abDBPg832Qdtf9OrF4SB7JvTPekrvNmBNyMAZIEuIJd+oo+8hsoXkyeZ&#10;lGlAGvvQp+xPHw7W6EHW7IuXa1jf9TcV29SABkABWo/uU+DD27ZpzRoB2mJbvXiFrV++2jauWOWe&#10;gU267nj/u5YV7mf1BelOzU1pDgC1t0ZQKNLv14Pco5lRlwbrds0+22sqtSQKrMa18b4uZ/IE0lji&#10;mwac9bfrc0+nzU+MWX9XhwVIIKFB89rxw4eM2pyx+NugyYlLcJqo4MAgu3/3nj24e9cCBSDpmrWk&#10;xMdZlIRZsN9DI2oQsxozGlI8OB8oLZ0vkAABn64kCURnOoyO1mcJSMAjXgO7WlpcolqSPU1IsWeJ&#10;afY8OcuyIhIt7I6f3T51ye5fuG5P7vrZXS33bNxuKxYtseCHAdbRpHfjwxf7T//Tf7KvX77ayuWr&#10;fHVFdS2PHzxwLUDnSzJerouqCSzzsrMtUoJ+765dbt9rly9boiCAfeMFLfHhwQKyIAdokYEPtQyw&#10;1BgiLwVX/g8sVgIIOPEADWGPlgZACxSAEOqdEBUtQAu0ED9/gZjvcyQmTcFbmPqTdbalC8aeChbx&#10;c0oWiJEQNQWzmoADsAFmshIpth4tmIjUbwITAJpvne3syzYgxyXDxSypJWY/ls43S9+hfQJoWAeA&#10;POjxIiDZ5rRa6gNMguQL495GC+Co7YnJlAbMsJ8Hp2itvONHC844X4Ih0PTF63qBSGATyAQmAU5g&#10;0zP7sp8XROGuTefCOXsmTJaelozGNQFq5GIjqhNzKJDGNXDt3Bc0aDTgCy1Ztp5ZT2vnNa4DrR3w&#10;htbP1SsVsMbo2ilej7kTQMMMHR0syMVsH869DrE7ly47oATQfn23YMMdANULK6fm5LMEay3MsM6S&#10;HOspk6AryraSlBjLjQ3ThCPVujU+dNbUWGcdAQIN1l4nOBOktdQ2WktNg9WV63vBWsvrKqt/+dJy&#10;8Jvzv29lmUnWW10sYe5z9egQmHVXFzitSD/mLwm18U60T5VO8CEMXb4rjSGYwAgEcH5lmtROagyd&#10;AcI0nqIBAjLQAo1SD1OTX4T7IL5LggAADXPjuECDJVUAWkqfO0gry0hx0ZzZ0eFOk9ZWVmyVgjY0&#10;Z/XPc62piKzwAECTjbdrklgnOSUwm+xtdw2/WCCtv7XORrpbHKCNatwkdQZZ8D+NEm3YpfG/U9DU&#10;rQlyr32dHrG3Q91Og9ZL1J+g6d3sqP3yad6+flqwz+9m7M30qM2OD9qH2Qn7888f7S+//WS/fXxr&#10;76cmnBZtfmTIlcUbbGux8e5Omx3ot/mhIZsfHNBv9QuwOiQf6yVHK79rvjBPzmr5y3i/ZEy7zbXj&#10;n6a+Vr8tqJ8+CmYJJPjzvEBP5w0wAVEAF4CF1guAArxYAldk+ef63pIuRJ/ZH7nB90AY/mP8L5DG&#10;Z+87D8yAV/4Xraf3P/jmjbXWSF5IHule9qEJk7xDa9ZfX2Sdr/OstfyZNb3MFORnC7gl1/UbQ4Lz&#10;IZ0jJlAsSQ0v0h2kISeBLwDNgzXMl/iXEQHqfMP12RexKeAXfKE9w6TKc8hnT4PmBSmwjXW2sa+n&#10;SaOo+mxvrX2caLdfFgYEaQLc3gYB2isrydZEOytJY7EmW7h5SMY8f5Zl7Y2N1tXSalXlr6ysuNjy&#10;s7MsNTHOojVhiAgNFJT5qWmSHRduuc9SLFvvUaOe89npAfvj9/f213/+ZJPj3bZoy5aNduTIITt4&#10;YJ8dPXLQDuzbZVs3rbGNa5bZtvXLbdu6pbZx+SKXeuLgllWWEvpAxPvaRS++FUm+pZI9GfvVJpsE&#10;azgKCtAcPIgAUQ8OC84mdJHkY/ECAlxCQwl2tGPUqcSHi3QbLiO/9mUfwrZpbvu3RgACUaOUkvJF&#10;ivpKPQ1U5ds40Zs6Dw/QMHO+6XltP42SqV/g2PLc3g9W2z/5JECb6LDsmEA7vXuzHdT1Ht+51U7s&#10;3WXnjhy23Zs32s5NG+zY/r0uee+B3dts/apFtn3jYjt3bKeoOcHmdEM/qwMpODurBxAzJ5A216qB&#10;RYPRlICFRkWBD8wWeqptvoN0IGX2tvu1fR7SrGaM2aNmhALdyVaS9pa6B4/madK8shT0J7AFfDEQ&#10;AmBAGyCLxoztXpkLIBjo9ez1/N9IPeptPai8iJptjHYJjgc1s+mrtVrNfoMf37MNqzBxLrFVi1YI&#10;zJb6fNBWLreLRw84U0J9wVOXm4gCyADavJaTuseTXbXWrfs13qPf08vdqxll9ctCq3zx3MEZJs6x&#10;3k4blMAgzcaABsWBjhZn3hzrE+CODNrEYL/VvX7lyjJtWrfWlmuCgCbtzInjliihnigwS4iNV4uz&#10;OAnVcAnQYP8AeyKBiI8Udv54CbgnEmohjx+6FyUnTXCVkuSc6jMxD0WGWlSwvwR7gPPjwmmdpKmk&#10;fojXMUgxQdJPNBNJkdHOrEdLCpMQDhVkhMRY0LV7DtCe3Hpkwbce2qk9hwWwa+z8kVOWm5Zlb6fm&#10;7f/y3/yDzYxN2b2bd11E5sVzF9x1Jel3ngT4WYTAAo2e9zlL50kFBeDygCYFq5Yutod3bjkwu32N&#10;Wm0S+kGPHZzFPvFz2rOkyBB7lhznWkq0BgYJbwDNAxSAwBPy4YIFQJTKAGT+jwgOcr5jSQKHZO2X&#10;CtgKCqJDn/xn21m6dbVYfY85EI0OvwFkoAUCJljntzzIYN1r7Ouc+9UytB/5yWiUdkKzlMR+aI30&#10;f15eM7axfybwonVSa+RnPnX+WC6ykUhQTKG6XpdTDU3ZDyZDzof8Zx5IPUtItKJn2QKiFAdktCxB&#10;aE5Kqj0TiHoaQQ/QIgWxaAS9QAqALkPfe6ZLGuscm+ZB549wydIDTPK3EbDg+cQBZ/npgv6Mp26d&#10;PqTRd9461+FdE5GvifgfxvtyqHEvyVMX5kcdVaJvw5yJ88G16w6SPUCb6O3Q+1fuNGjA2YCEHuPU&#10;ZNNr660ssrKnCVaYFGN1L/KsT+NDD24ADQ0CsQZrq623Zs3+G6tqrf5VtdWXV2oC1mSdtbUuHUe+&#10;3qeoh7esJC3Wel4XutxYjF8UMh9rLbNpjWljGouHW0ttQoA2oDGICTvCcrZbUKUxfpiJuwTvuCay&#10;pIKYlMAjKz7LGSa5AJzG0wlNegG0rtca5yTg0aiQuxLtCg1fsP46TWRbarXPSyvNSNZ1xdrrnEyn&#10;KavMznDas1LB2qusdGsUoI0219v7kX77MDrgIjXnB3vs3RgO/H0O0kY6mgS4TTYiABrV8WcEG5hX&#10;PTADQGifRnrsl6lh+9PCpI7V5zRoANpYryBBgIYG7d3cuE2PCbamRuzjwpT99H7OtU/z+m563N5M&#10;jNinuSmbHRnQuKzf7mxzNYznhgdtdkjn19stYGiTDEDzRV4utFqkZNJ5dQigWmvtQ3+705Q5ZcEP&#10;cPazzvWrwOynsR4HTMCSB1U0gIprAso8rRfXBYiyzr6e0zwNKAPQWAJf/N9nHRs48zRs3v8DasAd&#10;+34c7XGQBmC3VxRYsyCrtVwgJjDrqXluHZWSXVrv0vPTI3nWI+inSD2+XoD5QJ2WrwsE29muse6Z&#10;O2mso9QgCIA6nkAamjQsUfi1AWY0lApox4AvlmzzwI3vWAJqND77TKN6BjsEaX2aTAjOMNkP6flt&#10;ry6y0twUy03Vux+td16TZeQKY1V7Q711NjdbZWmZFT9/bs9zs62oIFew9txK9fzlaFIUG+Ur8xQR&#10;6mcxkUFWkJtmrTDE9KB9ej9pfTqHRdu3bbK9ApPDhw/a8WNH7NDBfbZ96wbbsnG17di8VlCyyjas&#10;XGSbBGlb1MLuX7FBvVCoBImo+DJKjS98xPQydbyyCZz6WiscGDjNWAd2Xb143wCtuyLPpczwYA0g&#10;QzsGkPUIumgAGd81v/Dl1iESFBgDyogM7S7Pdc2X3oP8a+Vaz9MxXjg/NHzQKG2EmXOq9aUt9BCp&#10;8VxAUWG/TLfZ7/M97kG4f+GIbVuxyPasX+lSa2xfu9qO7Nll65Yvdaa+XdsEb/t2291bV+zWtdPm&#10;/+CyBOUdqy3NtbcjnfbeFZpt1jWU2ZjapEh/SoMJec8GBT0u0a4AlGzOc+0MjMVO0wikvVN/AWdv&#10;BG5TGsjI7D+hfmM2QEOL5pk6HaRpiQYSAENbBnShbQTQ8EcD2AAz528muMMxEr80IA24G22iwLlm&#10;D5q5kmx2qL3celtKrexFmoUG3LFLZ064a14mMNu0aqOtWbLC1i5ZZicE7k9jIzTo1tonvey/zw66&#10;vDXA2ZTADCfgPg202OQXRrvs08yQjWrWWVdebHVlgs2OdvswPaUZZYcDM/zQADVMnCM9nTY52Gdz&#10;4yM2MzpsZUWFdvPqFQdmaM82rFltl8+f06xDwJGU4nyjMLlhhsNEFxsmAS9hm5mc7Ar+42uVJAGF&#10;mQjnecxmmMmokRYTJDDSjD/c756E2QOLIpDA/5ErLp0QGuzMbyQ/fSphm46w1XESBW0JCNwQQUOg&#10;4MEvzAIv37GH569b0PX7dvnQKduzdosd3b5PEJCmGfCU/dd/+y804M7aw5v37Pj+I3b66Enn90Xp&#10;pKCH9y1KcJaRlOBeYjR64Zji+O14gWFMlF04edw2r1lld65etuBHD+zS6ZPa57GF6rxj9DIDaWjP&#10;0mLDrSAjxaVAyU6J13Xjf+a7dgQ8gOaZ09Li0BbqO6IBY6Pc0kvxgON6Rkqi821iOyY0nP5prLNP&#10;vJaYESmwTloPTKn8Fp9DHtzT7wXrd4ALtE8C4KAAnQd5yTDfATk+kAPWPA0SMALgeSY9zLE4+gMl&#10;fAZogBjWyXtGf+VkpLnIxmepgh2aoJaUHUCad90c12mngKFv4JQVr/5OF+AJyvCNQ0NG5CpLAAxg&#10;wzyL1gw4+xHQPH+7PGAuwZf0FuhCa+bBmqdB85oHbqyjxcO8y3UDqlwP2k20Z1wf210Qgc7b+55r&#10;oa9YAmrZutbUOODMl0PtvwS06OBQXU+APbx+Q8eOtpaq187EOTvUa/16bxsqNN7i+4N5SQJvAoBQ&#10;a3yRYxV6fpo0mSKVQ28DgCbBUl9vrTX6v8oqqyl/ZVUvy3XMar3jLdbf1OjSdxSlJVj0wxtWlBzp&#10;IkRxQRlFI1L3QoLxtWCmXkLtlQ03a7LZpslrV5XN9wuKhjEnYfpiwlihcUsTe/JYdlbZnGQGpYrI&#10;1fhGsuPzUIv9NKRJ7ECzE5RDmJw0vqJBI88YWjQiJnHe7xOI+gqdv7amknyrf5FrzSXPnbkTM2d2&#10;VKgVxEdZuQRjW1mR4EIT7AnqYQ4bSWnnB7o0pvfaG7Xp/g6b6Gl1bbSzScK4Vvt0uJJNHrh4gIMp&#10;8MNQt/06Oybg67XJ7mYbU1sYH7Av76bt05tJm50YtOG+dkHagH0QoH15N+tA7e3MmC1MDLv2fmbc&#10;ZgSMVFqhTevezQvYZof6BWgaJzsYxwVAaOYGOt1vvhvokGxrcT58C+qD+Y56V0z9nc7vJ53nV4HX&#10;T0OCyv4WoyIA/mFozDBHAlOAFHD282S/WwJXP5onPU0b/4cpk/xlfE8fAKkAmGfC9MCP/+E4gBvf&#10;00cAnRflSuoR7iE1nUl2jvbMaVu1xNQ511dvC+IK5NSwYAVA69Rvd75C60m5pUIHaHXPU60mP1n3&#10;ONPBGmm7cAXy+Zz5Et2iPUPRAX8AY57/GRo0L3oTIEOj633mOWM/2nc/a7ELJlh3rnrGkZ+jgrYu&#10;sUuzJj34eKbGUDUgUu9qolWVSv53dVhXS7OVFBTYszS95xpjywRmHZoY9EgOVleU2NPkWAvXZDvY&#10;764lY+J8KVjVPRxV3/WoH4sK0m3RoUN77NjxQ3ZaAvrEyWN24MBe2y4w2byRlASrbf2a5c60t37p&#10;IlefMvLRDT0wTfZBgMLFkkyO6vUfBgnBFY26sgy68G9aH8ACeHBpMmp8RdSBLBrQ5SW4xfGf72ls&#10;IwLU+96LGPWZNPWgqHkRpF71fnzQJjQY+MycACFaIwBQs6XGQj0c5XqBNNMYa7S5/lqrLkyzO+eP&#10;uGsCztAWbV69wpkygYMDgtZjRw7YJvVDVmaKI9s+3djWulKb0QP6t1/f2F9/nLZfBSRv9DCjRcPe&#10;z6yPiEngjPxtXBuDDtpFzwwMqE0LJDlXNH7jOm8CK+g3F7niHqoKB2c0Z+YUiHk+Zl7KDSDYB186&#10;ltY9YGOJbxqQRnSLL7KzQfdBMwqd35j+p1+/31JdIOgJtFNH9tiW9T7z5oaVG2znpp22bpnu/fKV&#10;dlrgnqrBrSrvqUCyxn77Bmj4lABn5Dlq1zmNa1YMoL0Z77VxzR7RlI0KwOZGhu3txLgr88Q22kh3&#10;mwsSQHs23t9jE4K0z2/mNdsosfu3b9nGtWvcPdi9fZuFSXjlZ2frIX8qIZUgWIhyuZ8w7cSF4jhP&#10;NvokJ5gQcGhm0NTg65SOKVMCLlEAFnj7qj25f8NiAh9KaFKiJ9Ci/B9Y+KO7Fun3QMI0QkI12qhl&#10;SaoHL3s8yVPTBINPQ6Mt5l6A3T992e6cvGg3j5+zgxu22+ldBy0pJNI+TszZX3763f7y8++Wk/zU&#10;rp+5aKGPA+34vkM61zAXwfjo1jVBRYJlJAIVQE+4+5weH225ODWrsc+eLRvsit5H/7s37fbl89r3&#10;iTNrxocFODNngs4fQMtLT3KQhhYtQUIIGMJEhsAHzgAVmitOrt9IEmg/1b7pSbEuWjs6LEgCH8Gv&#10;vtI2lnH6rfBgP9f4PlazQqIw8fciMS4NOMPfCxgL93skkMCfSmAnMOMzqT+AtaQI0nngnwb0+AvI&#10;gDE0fPitofXy+XqlCHDw/fK+xySaSRRkPNqlJxZ0/74z68WooemL0jXyOVEwQ/3QSEEd/+N7BgRJ&#10;un/pei7ICRYjCIsWcKE9y0pM1vGjBZl+gpmb5nfrjs4BeCKPWrTONUK/F6bzCHefn+p543/QsgFo&#10;XuQmgAZ40TBroi1jO0Do09j5tHfAm2di5dkEzAAxIMzdlzQdU6DGdqf1E1SyH/uwjf2cRjAhToCt&#10;c9Mz49Jz6Pqj1H+UkqEYM3nQojQJeHTjpuuDtppq++PTe72PA5osNVt3o4RPQ7kmvUXWVV7gS7nQ&#10;UGm1BVlWJLivzM1ypYa662usq57ozW+A9rrKaisEaKVlEkQa/xobrKeu2rqqK+x5crSF3b5oOVEB&#10;mkhnOKAi3REBTx+GGiXwSUlRbeNMTDsrNfY2u5rOn8YFBaNoowQCmqRSD3hak1OWjIHT7a80NlYY&#10;5fu+jrXb75Nd9ss4MNBkM2jfehrdxPjLRJ/LR/ZuqNM1nNCBtN4a8l1prGurt8bifCvQM52pZxiN&#10;WllGsrblGYXQ3whyqHFJA6ymNamc0bg13dvq8jhOqN8mBT9jnY022FzlStiR9wwzIWADqAAm+Gm9&#10;EXy9EzBRFmpO0PR2vN++vpuxP/38zkHajGBtYXrU3gjI3s9P2qe3M669mx23qZE+G+3rcMEDEwPd&#10;bmwc7sJXV2Okto/js6vPHqAt6Bx9ZlVduwO0ZskfwQgJZ1sA3Bp7K2j6DHyRCJgITsksSi5RZ9KX&#10;RgJNZqMgBk0XuTzb7QsF7AVys90AGk7zgBdmPrRNPkgDwIAv4AwA4/o9zRrw9qPJlD7y+on/xbwJ&#10;TOM/uKDfIVANEyeas+ZSQZZk0bju/Xtqfut+U5UGTWlvTanToBGAApwRKACMVeclaXIR60CNzzQA&#10;DrlJCg180jz3IAALXzIP0oAywMsXNYoJtMF95wUIAHDePphWsQACjpzfcHOZYF1QrEnDmLhkStfS&#10;JQDN1vuQkaD3W7LyqSZRhdlZlpuRLvlKxRBatJWiqdbEYFzw3dPeKHlXaAXZ6Zb9NNEyU+OsVe/p&#10;zES/AK3DqiqeW2piuC06e/aYXbp8zq5cu2inJBQOHTlohw4fsIMH99nOHVtt7ZqVzty0XpCGL1Ja&#10;ZJB9nhq0WdFxd42gQxeIytqVZhAQ/AgKaHlIWjdCq9dMSo3ktV1lOU4DBnARiek5/bOksc2L1ATO&#10;qAFKgABRnDS2kS+NxmxroqlU2/W/aKI0ICxoBjffJWpuLnZatNHGF3oBy+3dSL29G22y9xok3o11&#10;WH1prt2/esa2rlkmOFtu61cts1XLFts2Cciz6ouLl87auvUrLTEp2rpF9P16eCtf5lqHBrtf3k7Y&#10;X3+atT8tjDnNEn4URHR+JOHet2AGznVBA9d8d7UDtOkWskGLwAVo+Oqh8SOSE0AjsMLNKNV3ntaM&#10;2QDrPHQAmQNdAE59y9IDNDRmgDD9znaWfPYan1GLjxLFw8PXq4dXg2O/wPZ5doLdvHLWac+oUbl/&#10;50HbvmGHrVq80nZt3mLHBew3z5+wY9vWWcTdS1ZfKFBDDYztXrPmN5rhfpjo0kCil0LQvqBBc1qD&#10;1RQzwPERmx4etMHOdutqpHRYlfW26KXWDHFqqM9pz4C0kd4uG+7pcoD2NCXZbl+/Zju2bLbTx49Z&#10;tAQUflA5aRkuYi1eQhTgQZCi8UDYo/Uqzc11JjEKg1OPsiA1xV5mZVqOBGFiSKDFBj6wuOCHlhIR&#10;KCEaLmEaJuFKZn3BhGAk0u++BPlD7een5u9ajGCEzPyJQcFWJOhKfBxi/hdvmP+lG/b44nXz0/Ll&#10;0xz76w8/2f/nP/5v9ne//ZVdO3XOHly5IeEdbcF3H1roQ3978vCREYIdHfTISvMydc7BErxBEtJR&#10;9iIr1Qo1AchPT7Tc1Hjte9uO7t5qV08fdRq/0Ed3JKhDHJil6ZxpAFqijvE0PsrS4yKdah0fNAAN&#10;rRSQ5mAVUFUD0FK0X4z+jwz/zNxIIhsf9cSVZKIcU1aagEjrSQI/8pfREr4VO3dpMmKJaMQ/ihJN&#10;Gow06HgA5tPcoQ17ot8P+d48cKP5/Nf+0WTo+YJhVsQ3DJ8wTI5oujA5ElyAJguTI7nZcIonFxtJ&#10;cp/4+blaodQNTWS7jsUxMFPSWKfmaLwAhuoJoQ8eWQoZ9xOArVT1U4yFPQ5QX/vpfDTrTU7T7xOR&#10;qr7QdzSX+FXPW0Z8kp4rQVSkLyITs6UHZzTPjOml2PA0at6+wBsaNPKzeZGawBf3h88AGt95ud08&#10;rSf7se5gTf0NoJEIGP/KULTFAsPUGF+KDYIEqMXpf/uO/i9OQNZgf/PzZ1dDeLK/3cYkwGfaazXe&#10;lLscaF2vXlizZusFiZGWpftLHrS2qnJrq8ZvtMYBWkd9gyajddZUXWON5IJ8XSk4o1h6uYTqS8tP&#10;iLCga6ct48kDq81J1FhcY58EZr9MtNvPGl/fa8I+rwk7kDbfX2cfBGXvRjReDNa7hobtzQCaMFxh&#10;BHbdVQ7upjV+Y1HAsvB5qMm+oHHrR+ALNhhvBlvsp6k++31+xJVcAtI+jHQ7ExpafrRo7wUwAFjH&#10;q2J7JQH4OjfDBYJ1V2niLDib7REEjPXbz1PD9mVSxwCgtD+1Nye7BAZtdc5UOSH4GutosMGmKp1/&#10;j/utL4I0mmcW9DnTS1iTtqKzyQHax+lh+/XDnP325Y0zc6I9mxkfFKQBaFOuYe50QQODmqQOdDlA&#10;Y8yc1DpgRioiGimIZtQIQpgTRPo0aNSbbNdn0pJInkkWjwmMyIM2UkcdbPWnwAzz8EhNsXVTvQE4&#10;q33pmpfWhGAv0prgC/hFk2vy0rGNJQlpve9IaO6DN3yzfKZMNGOYLoEzgAwNGxGdpNBAQ4f2zNOy&#10;8T1BCdS8BvCoIIDZcKC+2FrLsqyuMMUaitIEY89tusvnMwYUonkbFrRwPB9QlTn3HyANWPM0amjO&#10;MHFieUJeYtpEe4bcRJ7iauVFZHIcQAwgA848kycyzdsGxAFpwJqnQQP0RiWfKXM4g9IDH/Txbvub&#10;n+YFaa1WV1ZgL3MlIzQuBz+8qwn5Ixd5DpgVF+RYUf4zq6/S+eueTgz3Wr+gu0bPZJ7G/5T4CPN/&#10;cNMy02KtvCTXtee5aZadkWCLjp84YEePH7Ar1y/YcQmFw8cO2fmL5+zy1UvON23dOl8JqK1rV9hu&#10;wUq+hMjX+Qkb1ItQoYN0VQswdHFvBCYUH51RZ+BTQI6yPnVgfzU5znz50IAulgAaGjSc/YEtnP+B&#10;N+AMsGE/ggCANr4HeD5/U3WTJJekr5RVAtwm1XEDVQUaIAQrerExcQJo7/o0MAjSZtrLNDOrsPLs&#10;SOsTrE3jqD/ebn98nLQvcyNWU1pg0SF+duzAblu7cqkdObTPzpw+LjBbZfsP7rHFgtLtOzZaSMgD&#10;exJ0z86fPmiPbl+y10WUU9F5a2bQX+ur9O+yY6sfSAmCX937gSanXXSAJgibay+3BQ1GQNoQJTKq&#10;eHEK9QIIuJqJuvSZNT2HRxqgxoMGhGEy9iDYgy+2Y9b0oM0HYz5QY5vXBmpfWX+djqMHcLpfM7Gx&#10;Nnsz2W3tulcIbTRWW9ZvtVNHztqmNQLz5Wvs/MnTduXsKTt1cJdt0veXD26z3NggHeelTQg+SUA5&#10;KIie04xiSPdwgRQc6tO3GvRQ108N9Vt/R5u11FRZfcVLa3ilGZMgDUCbHR0UvA04DRqANiWQIx1G&#10;YV6uAzQmBTu3bnFBAziwZ37TfsSiNfgm3OOfCAq0jqAkVxUJTSlzFP7gviUEB1qaACIjSsIukoLb&#10;1HkE3vwtVZDGRIP15LAASxG4kCMp8tFdi/F/aHGCNFpCcIAlCzTSBBVPQ6Ms8PItu3X8rN07c8kC&#10;r962jPBYCYNJ+//+p/+H/bOvf5Kge27XTpy1aP9ggd0TCxGg+d+4o9+LkrB+IgB8YIVPkxwYFgFl&#10;epfSJSCzExHqlAkKdJq+E3u22XW9iwlP/N3/hPvdFYxFWHZKrPohygFarL5LEDjFPgmw0MeYP3Wu&#10;AjQ0Ll7EIGYyGqbABM3snuhY5CZL0+95SwYI7v8zASKNbYAbYOYVO4/ToJOThkM70BAt0MFMiY+b&#10;z5RMYx2tmved71wAJ1+Gf7RhgJMHaZgNgTIa22kFTzOcrxjbyM0WdO++wCPS8rWdtBLU/qSagf+9&#10;exb44IFF6rkAzlh6UaSYK/kfAC1VzwvL6AANmvceWUJopOUkp7uWHBFj0bpHcSFEWQqaogRn2pYY&#10;FqXnSpOA4DCLCQp1+0Tp/8MfPf7u+I/WDPgCxtCUEdlJ6g0gDTBDa0bjueQz/nReYl0vqa7nZ8b9&#10;4V6hUcOsC5SxDXCj8RkNGlGrAFrAw3sW8ljXouNmJaW4Mk9AGlpA+gvNY39ri/3T3746QJselIAf&#10;6rSPavMCNTQcHQK0imcplvLEzzJ1n1v0bjaRQ4xITr2rRF13NTZaZ1OTtTc0WLvzTavTu95gPRT1&#10;rqmwolRB7u0L9iz8kTXkp2gyiq9vi/0+3eWL8Ke0ThvCUUDUW2vvNTGeH5Tg69Vnjc1A2rshcoXh&#10;fP/aadzQvL3pAxyqndvMR31+q89MXl1uLE3IgbQvkz3229ywAKvfmR3Ryvw8NegqwgBrb3XNQBjQ&#10;hG9aT7VkggBnWiBFezvYZT9pjPplZtQ59wNqmCgBtdneNhtpEXyoUf6P1BmD5MLqFJj0CIaGOpzP&#10;FZDGOn5gpKLgN1yxdQEbGrTPkpEf5scFYJ3WJiis0dg30NVmb2cm7I1AbVTQNdgtCNI9+vXjG+eP&#10;9hnt2ty4vSfgYGLA3ug4HwR7Pwnyvmrpac1I+gr4AGhEw/6s8yGZL3A2WO2zQHk5RLHmUDZxBKsO&#10;gFZT4mCNpL8UUKfOKf/7ebhDMlMwrEaezC+abLPu6qCiRROIeaZRz78MjZqXWqONwJPSPAdpgBvf&#10;o20E0vB9I0ktfQXYAV+YHYGe4SbJwsYSq8pLsPaKbAdZfDfUoO90bP4HGMbn2dOKIR9RCFESiqAA&#10;PnsNmemeFclI9kV+wiWeWdPTmmHWJIpzvrfxO5gBZKwTKIBWjf8B1tgHoKS6wYjk6rDOu0+8Mqtj&#10;/P523ForizSBKXIpbTISIl0apFBN+COC/Cw9McYqXxZaeVGeNddKJus5fKvn7p2etzFNChr13BTl&#10;ZVhWapzlZSZbztNE114I9orzM23Rzt0b7dDRPXb4+H67ePW8Xb5+0U6dO2mHjx6yLdu22LJl1DBc&#10;ZOuXL7bDOzZLwCTbQAvFsKs0O/S3HM3CqguzrLk0Xx1EjpUG5/CJD1nHyyxrL8m0QYHaQKVg7VWB&#10;e1hcfU09TNTapPEQseShIts9ZZ68OpxsWwAAeTm/ac+oawm0+VJtoGkr07Yal7ICP7j5rkoHaB8G&#10;at1yXgNARU60RT6+aOW5cfZ+otP+6sus/ZPfPjiYaG+stsSYcFuxVFCwfbPt2rnVNm9ZZweP7LX1&#10;m1bb8pWL7MCBHbZ750Zbt3qx7dy8xvzvXLXsJGr4STg8uilwCbHavDQb1rW8040kyvXzaJtuuAbE&#10;8mcucGGmtdSl2UCD1leZo37S9QvQZjsrnWq/v4YZSOG3h1SznG+Q5vK+aOaA2RhzJQCGvxnNS70B&#10;qAFlQBv7sWQ7ZlEAjoSKqJnfj3baB4HZnM7tjQa65toyC3x0z1ZQa3LpGrt05pqtW7HJVi5ZaccP&#10;HnZ5p9De+F89aw/OHdbM+YkzNczooe/RQNCr8+rlHHQ/JjXL+jw/aj+/nXazwf6OVutuabJmDfo1&#10;ZcWCtBLrbNBsqEczw8He7yZOggSI4uxpb7X87Gd2aN9e98xh6nws4EJzAqChJQDMXFoHwViahHpm&#10;XLxLIoqmi8SskQ8fWKz/Y0sKCbLUsBAHZ5nR4ZYRrXXdq9Rwf0t68kjg9VgAF2CZMU8sK0ZQE/jI&#10;Qm5fc3X6fGVhBDDhTyxHgjE1NNSi7j82v4vX7dSOffbw/FXLioyXMJiy//d/+F80m/9gLzNz7dbp&#10;C/b4yk2BXqA9ufvIQu89tpA7Dy1d5xkfIqCSQEyLChGQEQ2IBiZQwj5Agv6JhHuke59uotE+tt9O&#10;7duu/3lsT2NC3fbsZAlqQRq+DgQIxAvmSLFBHrQonTNBAoARmhk0aDQEP41ox2hMuqEBTosGgKXE&#10;CxyStL+ADBBDc0ZyWcAMeGPp7fNUDUB7lpTwHcDQnmHSxMyJVg14o2UlxruGVg1AY1+c4dMFWJST&#10;IhCDlB2UlCKZY1aSoET3MCMh0a2TMBfo8pLmsl9WcrKLWiRxLjVAibqlsS/1Q9mPZ4Jnw9PQoT2j&#10;7ijJecMf+TtNJsAFgAFqgBlLwCwjLslBG+tJ4YJFARuQFvYowMIfB2o/NGFhLtqUougAGuZMTJ6e&#10;KROtGdu8vGho04joDLpzxwU6AF/0A6DmadEwRdM8OGOJVs0LJgDoyNuWlZxo+ZnpukeRFqqJQ6T+&#10;JxlTrqCMHGj4oIU99ncmTjSVA22t9svbeXs/OWIjmOv6WgUXzc6x3pdXqtylx3gWG6ZnPdJKstKs&#10;sbxYgFbmAI3UOH1tLdYr0MPZmQlWa9Ur62uqs0m9uyOt9VaWJej3v2WZ4Q+toSDVTZQ/DjTa1wkJ&#10;elenEQFbqokcvmeapGrcG9VkeU5jMg1t2qdxyiJV28dRoEkTWgHbx+Em+6QGnAFpBFBh/kR7MYZ2&#10;pLfePk902e8Lw/bL7KBLHErqDUouoUUD0EgWizZtpJlcWoI+Qc0XAc9Pk4P2aazPARzVY36ZGRGY&#10;jbrtJJRF88Z3831t6i9SeUj46/8xzeE7BQgCHD82UlfgsA8MuqLqApE3+o250T6b1jFH9H2zILGu&#10;stSNh7Njw4KyYY1/PW4S+9ObGZdu488/vbc/fVqwn99M2seZYfs4PWSfZwWh82OCgEmd54j7Pc8v&#10;jOVCryBjoM1ZboYkK4dqih2cOauUZME4VqvaYidfeyV7SVhL2SxAjeYBWm9loX0cbDOsQFRscJYg&#10;feZ74I1EwRP6TYAMDZoDrm8+ajTWgTKv/ejjxjkDWJR5Ip2HT+uGn5f6U/dyprtaffvKxgXhA/WS&#10;+XqO+A6I4/foX4AQQPPqcwJmv8702Z/fDNvvcwPuMyAGmOF/xmf2I2AAaPN80AAwD8I8+GIJnKEp&#10;Y8lnbxtaNeAMkAPQfKBXI1la7hQUb4f17PU2WUd1iRVlJbpgnMKsZDdG37l6zs4c3eeyI2RipdC7&#10;VpiTbm0Nr/Vc9NmCJgWTwz3W19Eo/qiy6vIX3+Gs8mWBteiZ6WyusUX7D223k2cP256D2+3oqUN2&#10;5uIpO3rysG0XpKxdv8bVOlyxdImtXrzIju3ebs+fpogWy60kGz+b43br3Anzv3HRciVgyHNCLatB&#10;PSiukkBVgbUVpVtPWY51vcy23vI855sFeLHsKct1zYM2qgdA/RMCPAAOUHOVBFAzftO+0dC8eWZR&#10;BgZ8FqZafD5dABo+aGjPSLHxVjO2t3011iEgOr1vnd08s9fqBI7zmiH8k98+2t/+9kWdNerUkNs2&#10;rXPawlUrl9q58yftlITlQSrKL1lkKwRpq1cvcd9jDtyydpnt2rDStq5YZFuXLbK9axa5GWVnRZ5z&#10;zqcK/4TOZ7yNXGUCppaXLkEuGjRSk4w3kqOtXC/Kc6dBQ8s2VC9wq3nh1LgMbjx0AJqL6vwGYQAZ&#10;UZteMAAmTjRqfA+YeSZmD9jYn33JbE09OdSyH6c0E5vqtjdTfVYh6j974pgDsmWLVtuB3cccoC1f&#10;tMIO7NljYZoF1Fa8sFbNjCpzkjX7LrCFQZ8Nflzn1q/fqS/LFnTV2YAe6tlRzaA1yABonU311tHU&#10;4CCtp6XBmTcJEJjo77KJgR4XJDDaq/XBPqdB8wBt68YNDtDIg+Yv4HI1HyWIMYf5Iu5iHaDFBAX6&#10;ogMlrPA1I4N+usDhaWS4A7OMqHAJoGjLTxI4xIaqUY9RQBF4z+KD7jtAexoVbCkCFwAt/P4tV6+v&#10;IDnewVlisAAuOsIyBAZBN27b0S27bOvSVRYtAPsyOWf/5l/+K/tf/4d/a13VDXZm7yE7tGWnPbh0&#10;3cIf+DtISwgWZPiHWBYmO6Iwgx9ZimAX8yrLmMAHFul3V989tJwkIO6xA7Rjuzbb4e0bLOzhLQdu&#10;wFy6/idZcJcUGawlEUM+7RmQFiP4iw4WeOraEfw4lyP4cbgn/xf+b2EAKDM7UnQIwIAy4AxzJ+ZN&#10;TJ5sB94AOfYLC3pksfqd1PgoF50ENAAPmOA4Ppo6tEFogjyznFdqiXOgsQ1neCAq6P5DixAwpccJ&#10;9ATcGQmCvuRUy0lN1zXF6JqinOP7k0d+uk5BT2y88zMkh1u0oC1BQEbqD9KhpJGPTYCCmc9F22L6&#10;FpThU0aLE7TQIv0CLeTeQ4v0D3baMCANOAPUALKnsYmuFWZku88exLEOwAFqyRF6xmLjnDYMOKMB&#10;ZECYFymKtgxQw6TJ9/ikRTx+bI+vU+XB3/WDZ86kDwE1YJq+o1/5nkY/Atf0K8DGfrnpqZaXkab7&#10;5SsJhf8dBe25bhfBGRhiAXfu2e2LlyzC39/5oL2fHLPpgW7rFaT0CcreCDxGBS3d1aXWWq53WbP2&#10;gpRYK0iNt7LcTGuv9qXG6WqotT5yE3aQRLpN722TdTbWuTJtvQBab4eNCEhe5aZaWuhDy48PsXbG&#10;9/Jcm9FY9NN4p0ucjTCbQthpwo45aFTjcn9TkU1pPJ7seW0LQ/X2dbbL3g03Cp7anDYNSHsrKEOL&#10;Nt9DkBlle6o0fhJF99r5/0x319hXCeff5gVnw4CUQEAwQYFyEth6pZeA0RlgSXAGtOFD9uvcqP1p&#10;YVxANuC2AXSfxnrdOuWbKN2EdgotFWCwINBj6T7r2B9Hu53mzNMMAQ7sA6ARnNBHJGm7JuD6H/Kn&#10;Der3h/V9T1u9YLfRuXS8m56w99PjNj82aG8Far+8m7O/fP1kfyNA+7MA7bd30/azzvMTGsEpQeXM&#10;kP2iSS+aQkAIuCHbPQBDJn6sNhSSx2rlyUWUGNRdBtJo87ovRMdSBoo22YwbEa5BKDiQrfj8NdqM&#10;ZDfbWVLXE5Pp0DeNGxYiLwjA87/jM0unzdO5Yb5knQbE8ZntswRzkAqlodL6ql9+84N75UyRn8fa&#10;7Y+FQfVls/4HSG8RiLXrf/Hta7UPQ13q4xbn+/wn3XMaUPbHwpD9zfsx+8uHcfurtyMOxtBwoVn7&#10;rOfvZ+p2asl24MrTkHkmTtbZRgPYqLMJkHk1QdnuQRuf/zEC2Vf9YEF9/mmi2z3fLRUFGkOCNaGK&#10;sZe5ek8lZ25dPmWH92xR22pXzx234EeSLXFhVk1xfz0TC5oUzGvSMK2JwsRgl7Xq2XlZ8Mxev3yu&#10;yVGj80ckX96ivQe22rHT++3kucO29/BOO3h0rx09ccj2HdhtR49Sy/CoBOZG27RqhZ09fEADTJwV&#10;PE21oHu3bfualbZp+WLbtmqZBd66Ym2vBGbkOnn9wmm4pjWLan8hQCt9Zt2lOU6DBogBYAAa0MZ2&#10;AI1tnlrWK/NEigpqSPKd57vWWZrtggR8zvf6HnLWyzvR5AsQQIuGBg3TJo00G+8H6qyrKt9untpj&#10;e9YtsjP7NlvQ7UtWkBZvlUX5miG+tqK8bLty4axtXL/aVq5YYkePHbDFSxfZhs2rHaAtEYStWr1U&#10;8LbE1q5aYlvWrbCNJLDVd3vWLbW9a5fYo4vHrCo3STcSVXyd9de/sF4B2ER7uQO03oosFySAJo1E&#10;tQsafNCgTbSgdasXVPls7MAZWjOf/bxaL6TPTOml2SCSE0gDyDB5EqkJkBEQwGfPvAm80dC0AWgz&#10;mkW/1UzkrQbRT3rI304POBMXpkSKdS8VoK1YvN5WLQWQltnm9evtysXTVvfqhb3ToDTHYKCXhwfz&#10;rQbHeb1M47rWtlpBt5btesgHNOt6MzXkVPjNdVXWpsGdiBbnc6aHjioCXiWBoa52G+7usNG+bjXN&#10;JjrbnYmTJLWrly9zLUTC7Xl2tiVIYOFUjhM5fjY4lYc/fiQB6ovAfBpDHccYy0mIs8yYSAdYKaHB&#10;Lr9dZnSY5SZFqWl7ZJBFPr5tUX53nIkz8YmfhT24ZZmx4ZYiOHsWF2V5ST6/tVA940G3rtujK5fs&#10;5O49rk4peQFHO7rt//if/mf79//tP1hecprbtmHxMjt38IiOLWjyD7K4IMGgBDvLjJhYCW1yfaH1&#10;o2YmJjB/AdhtwcMNC9Xvs+3J/Zt2VZOjzcsF/SsX2xW9h4n4goUFCFSAsEcSyGjLyInmAzSaz9QZ&#10;6AANoQ4I/KhJI8oxRr8f4v/AngQ8dM7/BAE8unvDHty+ZsF+9yX40aoJTBL0fxEhFvT4nvkJWMME&#10;lvg/kUsNZ35MaDj4hwk+cODnfrBkm+eg7yV3Zenbpv4UfEWpL4CJ9LhEgVmaW6dWXaAAiqAPtEHs&#10;E67+S4mOE8AlGw7w4QHqO4GYV+GAQJEE9S0+iU/JWaclfmT4jDn/McHVs4QUQW+a4Enf63NiWLTg&#10;K0ywpHMVOKdEAmdJrqVR5kvf+928Z4+uo/GKsYL0Zy7/HfulRatPAUpNDDBt/mjCBMoANJoX5elF&#10;eKJBC3+E/5svMtODWUAMzRhaM4DMg2ru1Z1LF+3KqZMu/xnfYe5Egwag5WSkuhJQqfp/TJwOXgVo&#10;aNBCHjyye1euunekvlwTvpFBG+lssY66CjVN1jo1U39dYlXPs6wsJ81eMFsXoGNep5Zgb5PA7Fu1&#10;D5JKE+DD5In3k4of7fXVrkzboIRHR025FabpmQ5+YM+Twq1HYzmC7G1/kwCm236dkSBdGLM/v5+y&#10;395M2BeNM29GWmwOLdl4qwBN45ImzV+m8fuSwMdPTVCGv9q0xsWpdoLMMG9pLO9BiyKhSGqDJglR&#10;LX+e7lHrdY7mpPn5xKRTE0PylOFYjpYQ4EIzhpbs5+khe6/x67eFUfubjzP2+zfgwWRJAyY8jQ+F&#10;5Gle8XCW7wd9QQk/C5i8iEf8z2gAGs77fbXq58oS664tt071eYNkYSuJX/U9Zq2J/h6bHRp0hdEX&#10;RodsfrjftY9To/Z1Ycp+fzcjIBvS5LfTFgSE7/Qb73VNs33NNiYQcklbnWnQpwX6rt3RZJlC8vOS&#10;t1iWPkgWfBKkvNN4PC/5+K67zn4abnUuQbMAieQqtTrnBc+YREc1ZvN5Wsccbyx3nz1Tab/kMlo5&#10;alYDaF5AABoylp62DGADxDyNGeAKnGHOZL/RJsnnlhpX27NbsoSAhXHJb2TTzxOd9i+/ztrvs4Lu&#10;mV77k+TS18kepxn8LHD+LICZFFP8PNnrtGY00migJQPCfpvtd9DGZ5f661seNL77aYJcbhQ9Byx9&#10;PmZAl8+vzAdobGfJZzRnwBjmT/qWz2x3EZ5ikqlv+9Nw6XonWTigvinLTrLCdKL/g600L02QlmrF&#10;OZp46h25demkXTh5wB7euqiJ5mMrzku3tvoKG+6R7NR9HutvF7C1WYuen4qiPIFapd63FuvWuzjS&#10;02GLjpzYY+evnLDLN8/agaM77cRpfNBO2XEJh2tXL9mDu3fslCCN3GDnBWyhjx9oQL1tx/bs+h79&#10;yPLy8UPWWVXm1Mv91SX2TjOoBQFEV/FTG61+bmO1xUadynHdfPKDTQq6RvQQ0Cb0ULDdJXVVJ8yr&#10;I+fUMSzZBqChOev5lmLDi+z0mTo1WxCgESTgsvILegC02Y5ym+skx9prwQ/Oo2WCtEKLenTN1ut8&#10;t0oI4utzcNsmu3zquO3bvtW2blhrywVcywVjmzevtbXrljvzb9CTxxYpIR8RFWrhEl5JEmLZT0li&#10;ignpieWnxAgE/C3e/5ZlxwRYT02hfRzTjEyzwzGdx0gzSXTLHKChRcMX7S2Dks4XDdqMZpcAGj4b&#10;QBmOjkAZSwDN2eoFZ2jDgC3gjCUPOOWdaJgyPUBjX7RmnnaNffGVm+vX7EAP1Zzg6u1Ur81o0HqW&#10;nmR7d+22das22vo1223xojW2YfV2AdpyW7l0qW1TPyRrRjDJC6iZ6tfZAftlTvSvgWFExx9V/49r&#10;AB3U77TpHvZq9jWmB6+nrcGaal9bR3OD80MDyAA0r432djpAcw0hIIgbFqSVFRd9N28CaERxljwv&#10;sOy0VIsQrJHXy/OtcmkaQkOMckBFWU+t+FmGFWWmWX5ygkAr2rKIzNR9exopKIgKlhANk1ANsCj/&#10;e05blRWPH1GoQOmOPVc/UFMtO1EvWpRgQXAXqWf9xumTtnvdWveMhz18bJO9/fa//dt/Z398/GyP&#10;rt2wjUuX24Et2+z0/oPOGR2fJxzTKUieiAANDBY8xgoASEVBqgnST+i8cdIXfBEskKpzoBEgcFtA&#10;vE7P4AY9g0d2bXGBAhE6X8AsXEsa/meYOIEzyj2lxWL6JOIv1GmvKBOE1gpIo6GBIWkvaTOcBkbL&#10;ezev2f5d223H5g0u1x/1Ib2UG6TiwJTmd/+Oc0qPDUP79UAAgVZM16drIq1DDIlStY3PRD6mCZ4w&#10;Q/MdLTGcFBXR7ntg66laUlSsSwLM8sKJ07ZhxWrbuXGLg7CMxBTLTEo1CoDTgDAidlnPTBGACZIo&#10;RRWK479foABF90/Hcn5YAjo0XviOsQTKMmIFIYK0grRMB2KJYeqD4AhBfZQlR+BzhklToKF2ct8R&#10;27F2s1umRMZbeX6xZSWkuX2dlk3XBnihHcPUCXx55k62e6WegDg+ewECgFphxlPBaojTOpLTjXU0&#10;Yx6gAW60oHt3bdeG9bYZzfHtW+5e8owD2Jl6prPSkhygpcXrvNHWqS/oA6CW/g+8e0//E2ut1VX2&#10;cXrCAVqfBGO/3n1SRwy14Zry2jolDJpfCdZe5Fp5Xqau9ZmrOoCGDC23L9Kaih9d7r2lnu7kUL/P&#10;LaG3QwBSaSVZut74MKt+nmETHXUCmF43gSM1AmPN+zEJ2/cz9subKXun9U8Cqs/TXfZ1vs+meiUU&#10;Nf590ef5ATT71TqGxvlvpq4xUm9oLMSPbb4HodngwGxM21iSgZ5ovxmNe/ilEThAdDrZ56lqAMyg&#10;FcMs+MvMsH2e6NeEssN+Ahzfjtsvs8POJArQAWbOcV0whp8eGfd/Gu3xRUa21Wrcxsza5CI4gTT8&#10;zwARtEQO0py2TUK2ucbaKoqsviTPKgufWWl+pjVSaFwCeHaMusPDAtRBm+nvs7mBPo2fagM6FpA2&#10;LoAcUd+i4RTEUBIJ4KHywrCuqan4mVHvFM2ZBxFeJvxPGs+/qL0XHOOn/TPgMipQ0pg8L7n4jmhY&#10;bftVk2pfUB3F1HVNkp9YpVB04NuN9s1rXhJ4MiqwzzRg04hfmC//mc9pn+z+ZdZXo/PVEj9svvPM&#10;nnxPZCf/4wFa96siB2iYS6cl55Fn0zrHr5Nd9qugG0D7TQD2Qdc221nv7sfHIU0S1B9ottCOYRZF&#10;LiIn0cChNaMBZEAaQOZt47nxVRXwacmALdqPJk7PzIlmDHBDk8Y+QJqXfoMqGdSPJbhiGBaBXwA+&#10;Hbeh5JmrsJQU+kgTvHOWrQlLYWaCNb0usl71U6y2B9y7YnevnbHAB9cEaY/0/oZZ7tN4wdpTK9Oz&#10;UlaYrYlQq9OcoTWb1jPRUlPp8oQu2n1gs52/esKu3Tlvp84LyvQj166ft0MHd9vpk0ft1rUrdvro&#10;EVfyaN8WDWAH99vx/Xs1sC53Zs81EiZoEE4f2GNdtbrZo72OkF0ko8Ci92WGzepGzDbr5grGBtCi&#10;CdTIsk/zYI28YXx+q84CztgGuHkNu7qXhgM1LgAIoKFBIw8agIYGjSCB6TbNILteOfMmPmg4mnJz&#10;32um0fGq0G6fPmzbBGh71q1yWhEgc8+WTbZLEEoU57o1K2zZ0kV24cJJ27V7s8VKkNc11LhW+brM&#10;Sl8WWv6zdAsPfGB3L5+RoD5nfroBV4/tsocXD9vLjCib0gD0dkT0rnOY0rngD4f2zAsUmMX82VRi&#10;fa9znQ+aCyRgUAI4NfDwEHomTgANAMOvjEABwAstmdfQnpF6AxjzYI3caOzPNoBtvEN9oBnZ27FO&#10;G9ML2q/ZVV1lkUWEBNghwcWKJWtt/+4Ttm3TAdu786gtW7TCmXP37NwswRihQbZHM4YO+6D//6iX&#10;fUYvQKcgsKtBoDjUrIerUg+kXtrOOsFZnTXVVFhbowac9hanRevUOgM/VQRcKLkEALNzAG1QDYgb&#10;G+y3V6UvvwMaJk4ADbNnroRcRFCABPMjo9h2qiCC1A/4OKVrPUdgkZ0Up1kMUXYhlhr5RMJS0CAo&#10;iqNupQAHs2JKRLCEaqDgLNKKs1Kd9iA5PFgCNk6AlqDvSc3gJ5hDuxBvDy5fss161sMe++m8e+z/&#10;9q//jf3p8xdd87AmLMfsxD69D3v3uRxURB1ShDz0ERDpc1BPFqSQoiEuRECm38XBn4YfWWZitL14&#10;lmblz7OtICPZbfe/c802rVxsG/R8HtUEgv8hSzWmzaggTIT33TY0aMBZsiYN5EHLSIgRAPhMmgh2&#10;TGme8M9ISLCMpETdRwl5gQGh3zd1XZT2ot7qjk0bXYJaEtkmCHxJTktKiyf+fhYiICbnFpqaJw/8&#10;LeS+n9NEoXFCExUdiMlQoBSDqTBJQBNp4Y+po0lZJ6Ao2gLuPnSQlZ4AXCQKFhN0zCd2aPdeV6Vj&#10;3fKVFi2gzRKEZSanWoKgDi2Z15Jj479rz6gNGhYg0PEP0vULxGITHKQlCeYAM6/FY8bUMjsx1cpy&#10;nwu2BKlROoZgDDBLCBU4BoRapD8atQhb65IzL7G9m3Y4KCtIz9a1cc0BzkeNgAPACzMnmjPgi8Y6&#10;2zFpehGdNO97AI2kuWjN0J6hGSPlCPfH03TyHWZPv1s33VjKeASsAdn8T3iAn/pEfQ6E65knDxqV&#10;LzAVU0UgTLAKoBHFmZOSYr3NTfb7h7c21C5g6my06cGO73UmxyUIaHyuLy20V3r2KgqyXbTgeJ+v&#10;oeHGBPduatQ+zk7Yh9lJmxkfdo3gHt7fltelVlOcpzFf45kE6d/9+t7+6sO0xoZ+m5dQ/Tg5ZL+/&#10;n7M/f3lnv32YdePOJwnh39+P2jwlfgab7Fc0HxPad6zDxjXW4a+GMP2x+cxTVQ7OALmZHgQjvmh1&#10;gpo2mxeYDEs2tGri3iEZMlCv8b+rwZkjgSoHYoIdtFEfKLQukPyk9n5EY+E3LdgHnf/7gXb7SSD5&#10;29SgAKdXECNAE1TQqHMJlLH/j+Y8tEVfxgRto32SLT2amJdbtQRueX6GVRblWhf/O67+GB+0oZZm&#10;wVe1tVdUaPna+mqpwqKl2mB9lcZszH8CHUHdEK5CApyJ5krnW9ZVka/9ih1AzPWQhwxNFefSbLNY&#10;qgRdZAt4LyAhd9xnjcdvBLKTTWQNIDF6jfPtxpcbq5RnqXorOPko2Puk4/DZ2werFe5FKEacNUuf&#10;ATQADLMm14/WDCd+ojfbywtcgADrAButp6rYRXSyzySg29HgAK2jTPKfbTomMsolNm4us496Jmgf&#10;dP5TOkcYwkWoCoBHGyu/XS9VENDc+YLpkJMAG0oMT2OG7xnb+d7b78coToALDRhARgPOADYaKTXo&#10;ZyDNgzj2pw4oUa8U7icKdkCfOdag9q8pSLeMqAC7f+m43Tp/WOMMCcODLTs1ysoLMwRoDzUx1Vj6&#10;+IYF3r9iD26csztXTlnQg+vaHm5lBVlWo/dwRO8k79XbSb0fY0POzWBmeMAWbd65xs5cPmKB4fft&#10;8o1TdvbCETt//qidOXXYrpw/ZWeOH7aNq1a4gXzt4sW2UUJz58YNbmBds9SXbZ7vyMLfXFHiImGm&#10;dEMg9Gn8n8qe2XxTqc2ogwbK862rKMstp/QizWpGQN3KUUo/lOa6dQqMU8OSbdS1ZEni19lv0Z1e&#10;tCcAiImTIIExQcJks47zzemeIu5o0ICz9/01DtBQm5KNer6vVZ2aZYc3r7Ndq5fbxSOH7OyhA3bm&#10;0EGXFBStwv7dOxycBAY8sH37trk0G1Ui2mZ1Wm1dlWVlptmDu9dt15Z17vpJP0LC26PbV1v4/YvW&#10;+DLTFVad6H5t0zqHz5Ot9nlEM7WOCvvYLwAVpJFmY7CmwLornqm/BKmt1NZUn+hF89nNUcH6AI2H&#10;DOgCtrzK/fiZMQNhu+eTBryRPBjTJ+AGrGH+ZPuYHjD8z+b1AHcK2EryUiR8b9vhfbsFQxtt8aJV&#10;dnDvaTt68IKA7bQ+L3N9cP/uNevQi/nPNAB/nR20CfX7lH6f4wzpd/pbK2xhXAJA5zOgB3+4R+DW&#10;rJlFdbl1tjRYn+CrqbbKmqoqrKtRs3lBGn5og52tDtDwQwPQBjrbbVQzy4qXJS6Cc+XSJQ7SADRS&#10;byTGEMHn7xK9ktiVEOaYJ0G+HGJpOJ3rcwgatvsSqrctVkCWERchwYnG47FlCsiyEqO+tWgJMgFZ&#10;qgQn6SMEqWnRAEWUhLaf/v+ehHmEy6cWdPeOXTh2zIY6u+w//tt/a//2H/5B59rp8lAFP3xo18+d&#10;t0snTzmAi/APcEISJ3VyZxFVmCG4yE5Ksqc6z4wEzHLkraJkU6BbJ5dZUfZTl8+MdBl3r5y3dZoc&#10;8Fwd2b3NmS9zdJ5ZSfho+Uo9AWzkQWN/yj1xjGzBJTUoyfSPpgaTGT5owECMzpVKC5kCxdyMTEuN&#10;T7BbV64KzDbbxtVrbN+OnYKzyO9ln5KIrIyLd9v4DCQlRsRY4J1H9vjGPQc06TFJDnaAmbToRKdt&#10;YhkXov8R2KCF8jRQj2/eF1AFuyTDaMFSBWlP/APt7PGT+u1dduzAIbeN70hCjJYsQ6CWlZruaoKy&#10;TrJfCrzznTsfTJnfUkw4UCNNRhSALmBTS3hC9GaI4ClOIJ6ne5vszhctGoDGeYU9Un89pGh7qB3c&#10;tscObN1tl46fddvZ5qfzDrr7WMclEMCX9NbLd+Y1AIzmadaANS+aE2Cj4SuJw7+XlJbm+aKxzQsQ&#10;oCzX3s2bbI+AmfvIdrRtgffvWpxLLEwQB8mZ9QwLxPKfZjo4JVntk4eP7YaexezkZBckAKDVlDx3&#10;tTi7Gl5Zc6UES2u9zQxqcqU22N5gbQKKlqpSa9fEeuIboKEhw0d0dqTf3kwMO0h7OzUmOBux2ckx&#10;ezc3bZ/mpyVIBGuCkrekq5gbs7/5vGD//NeP9s9/+2x/fFywTzPj9mF61D7NTdpPb6b0edB+ezdq&#10;/+KP9275YbzLPmlMJtgIHzWiM0l+jW8PGiKEJ0ISwTpQV+LMm0SD0kYEHWjSXL4sjW8dlQIEAVoP&#10;Gh/JDwIHgDMgjcopo63V9lFwNj/YZrP9LU6bxmfSZriITPzQBLFoziiZ9NNwt73rEUQKzObVFgS5&#10;Tsv2za8KrRtmUf731+lh+21m1H6fn9Dv1FlLxQtrEohQx3OKqMvZUZse7rWuKo2BRSVWm19gLSUv&#10;raO8zNpeFltL8QvrKC2y2pyn1l3+QnJMYNVS5RILkx4DEyMarBH1A5od+sUzweEXNVBb7JK/j6GN&#10;0hhMPrr3TntWaWP1RTZSW2jjko8D6iPg7I2gA/gCwr5qwv2bZMJ7QR+ABpwBbezn+X4DaGMCERLd&#10;egEBmDBp+J+hJfOg7Ec469b5o1XDxDndoXPubbUBPWttJbnWK5ADPAkkJMvDmO7tGwH3Qk+ty34w&#10;qd8e1HHQYL4nRYn+/9Mo1RswV6IN86XScKm9vkGbz3fNF0QAtBFkh6uQT9NW958BGiZN4ItGn7Ld&#10;i+6kfwE4YJht7OO0lQMCv656nxZN7OJp4zpePbeKnGSLeHjNgu9e1BgYoPH/gcbnICvOJZl2hBXl&#10;JElW3XeAduWMeOPobnt487zG9VhrVp/0ttRZXXmRC6LD17OjrsZ6mijS32WLDp/eZ8fPH7D7AdcE&#10;aCft5Jn9dubMQbtx9YzdvnbBTh3Zb1vWrLStq1eprdbsfqXt2br1G6At89WpRJjs2mFlOZn2Ti8t&#10;qkmo/A2zIt2A6boiAZlmBrqYfj10Y9XFNqfZAYA2XqOXT9uBsekGUbMoFUBju9fQuM1rNuWpX1n6&#10;IjhRyaKm5XOZS1Tr8opRZ7KV+p3k03mtmy/qV0d3lj/XbAcnz35Xqy34xjVLDQ+1juoqZxYYUYfk&#10;Pk0z/wd3nRbn2JF9tkzwdfDQbrt644rdf3Tfrt24agcP7LWtG9fa5rXLba8g7eLRfRbjf8cKUiKt&#10;Xw8F9bp+ezuomWSDTfS+1sCggaWzwgUHUOaJhLWk2UCDhomT3D8jDdQpLf4OZdA/D5lPRYsd3+dT&#10;5qozaB/PJw1Awy/N05hh4gTMPG0agAbUjXfWaUDstYXRdgdoWXpwTh/d6wIeli9ebhvX7bBdO47a&#10;/j2n7cDek7Z+7SZbp/udlZFk81P99i/+/Nn+8mVWs+VWgadeHM1WONbUgI6vmXG/zqlHD+yAHvC+&#10;rkZrb6qxrtZG6+1s+65Bo5IAGjSW1OL8EdDGBWfjQwPOxAmY0f+7tm212MgIS5MgoywS2e/jIgCG&#10;MAsP8rOoJwEu2SuJXEkQSEFxtFCYA4mkKcxMtpLsdMtPI8cUPk1oXARigjWWQFJkwGOB1SPBDVqI&#10;EK2TjJXIRPysSMIaJiFXav/rf/j39r/8+3+na2yxzOQkO7xnt0Vrn8d3bjuBGRsqARoeZtEhwYIp&#10;0iPEShAHm88nK0QvaqKLhKTkVHx4iCs5xTItLkozKQl9PY98vnbulMvJx6Tn2L5dFh7wSPtECsDi&#10;nBYNSEPzRlJEzp9GPrRnyfHmi6wkdxipL4LcdbjrCdS1kXoiJs6BEBAU8OCR3bh0xW5evmoPb991&#10;Giq0U0AQRdLRWlGtgW3J0XHqn0gLuS8AvfXQwh+HCHCiXUsIBXjiBT4EbkRYpD+FzyPdtqTwOIvw&#10;e2KPBHUAGsXZ+X2O7RVtp0h7RPATtw2Ao2A7S0yanBPnCqABdPy/B2jx4aQbUb8/CXc+a+Q1I+qS&#10;QAAc+yP9gsz/5l2Xiy4+JMKBGefCuXPOnFt0YLj+J9idM99lxqcJpjPc58c3AH31o64JLSGA5mnP&#10;gC4PzPiMPxpghsmTfQA0PntBBAAaWjLPZAk8A2Zoz9ByAmcs2c4947nj/qH9xC+NIA8AjSjOlPgY&#10;Z+LMTkuz55nPnA8eGrTg+w9dsfT89HQb7pQAFUyFPrxjD66d0zNwxwozkp22rEGCoK6s0F4X5drr&#10;4rzvAqJP8IaPWXdTrWv4ormSbN/e1V5yGba3Wk+HJma9gjlBHDm7gLQ3Gk8/karizbT9/n7evr6Z&#10;EZBNaOI27N5vJmb1ZfnWp/H66wKRiUP2Zlhjh8Cgp+6ljWjceDNEoAAJX9udKwVO4lOaVGLWQ6NB&#10;1vmpLo1/fXVuOYMwH2xyWreOynwBnCa9BI5pAvlGAhWfNLRnU0CEjrGgY052N7hxEFcPIA3Hf2eq&#10;JDhA7aMg7eOA+k4w8UZQNtdWJ5DR2K0lmjb81lh65s2vUwP2J8HpH4Kz3+bGXR60gSbcPgSYI4K+&#10;+XFXMH2gXTDV0WEDNXWCk2rJsCZBSIsNSxAPVgsQNOmvfpZmHSX5Aio0V69sqKrIlebCZ3tGwESt&#10;Uw8qfNof6mN+K/8n+BrQ+E9VnXmN+5/ULx/7tU+b5KjkyphAbaLxpWRyk/0yqmsUDLP+JwEyn+d1&#10;HKI9JzF5qh9Zzki+vqUvUbSoXz/oeoFTz9fMBUh8893zGsCG+ROtmZd+Az+02c4GWyBXXMNr6xW8&#10;Amj9VUAasrpMcrrKaQBZkqJqXtdKzr6xBhQx4ogeTNDaLvBCNiIPATU+Ix89bRmy09OqsZ192J++&#10;QvOIORMI8xoTACALGPtRs8aSzzT+B/MqwRjkhAPQxvQ8sd0FE+gZ7a0rtRfpGrNiNDEWiMWr5aZG&#10;WvXLZ/aqKMMBWqygDS3avWun7fblExYReNdFfL56kWMv8zKdJaUkN1Nju+SA5BDjBRr2RYdP7rPV&#10;G5fY5h2r7NylI3b3/mW7fv2MnTt72I4f2WOnju63axfP2Nljh+3koQO2f8d2O7p/vxPsqwVoCJJN&#10;q1ba4R3bnO/Pgl7a32eG7c8S6l91YfN0nB6eGYHVpB62Sb2Qb9Qx7/WgzevGj2t2NKybhXkT06an&#10;gp0G4FpZV0fxP2humtU59URD+tq4jkmUylvdDFS6qHJZzra9curdiUY0bxVuVpEfG6zZSo6ApkKQ&#10;1m//7V//yYYa6ixVA+ZUT7f9s19/tf/uX/ydtdXXOjPCts3r7OTxg7ZnzxbbuHmNbdu1zbbt3G7L&#10;ViyzRbpmCsuTgqK8MFezUc2o9ELOoyofw89i0L7M9NqoZjE1RalW/DRUD2SOXrgsXU+xDVfn6kUs&#10;0MP32plj3/RU2aBmOqTZcNGXaKPoF70oPFzuZdRsiTaqF4goWR7uUV0/CYAHql9Ya3GmHvzn7nvq&#10;3I2pD5k18ADyMFE7lMHxp4UhG9MLWpSbYmeO7XcgtGHtBrty8ZYA7Yht33rIDu4/ZccOn7KD+w5Y&#10;uWZ5M2MD9ldfFuy/+csvminP2lu91D5A06CngWB+rF3gVW0dOp/eNj3E/e3W39liXc1N1tPWpm2t&#10;zuGRAZ2ZOho0opqGutrcdsycpNmYHh22ipIiF7TAeR3ev8/BWWZaqhUV5NnT1GRLio+1RMFaAoEA&#10;gh3MPgEPbkvI+1lcGAW0/V1eMFJPAC55qYn2LDFGIBOgF+SOhTy6o9kMTveBEuzk0vJzYIPpCf82&#10;oIpkp+TSCrr3wCoKiuxf/6u/t//wr/+1lRe9cCa/c9QHFZTdvX5NkCFgkQCOUAPUaM9SNKMKDLCA&#10;u3cFijH6zQcOvlLxFVOLCwvSCythLoFLJQHKg2QJsAC1R7eu25kjB2398iV29ewpCedHAlAJdAFZ&#10;Qjgm0kCnAcwQtEUHPrZwTRriBZfpmL0wvT0Jtfhv6SXwhSMHGH5iwQIyfLcwLcbhGyZYe5aarucg&#10;38pfFFtGUooDnyjtSwkt9gt6SF1TfwdBEX4hDm6AtIDbjyzorp+2kScMKFP/3Rdw3fG3kHv8pq4x&#10;OFrn9sQCbj12sBP8wM8CdQ4cGxNmhMCM368pf2WVJaX2BL+1QMGSfpfzYL9HAsfHd+45sIwFxiKi&#10;LSo0QnBHslr80IJ0TwMt6P7jfzS/CqbSogQ8odEWdl/b7jyyqMf4jIXpvB86rVhMULjT9gFtnpnz&#10;ZY7eve5BG2jtdpo2NIVoATPiUnRdJDgWFAaHWLQ/QSCaJZM8F41jQKCFPXwkGItXfwcI0oL1/5R3&#10;emJZArXCjAxLFax5QRNexQQy/vOZqEvADEArepblJop1ZaUO4IAzfC3JPRdBXr7IMFcODBN/miYA&#10;FIAnrUjAnbuC4mC7feGCleTkuNq3473ddnjnNjd53qaJJInGN69a4pJyE9zE+v7tG+3y6aN65q7a&#10;bo13OzXp3L5+tW1bt8otvXUm6PglUkOWyWvAgzsWprEvISLEaYXR8MbpnXqi7Y9vXhMs3tXzrudI&#10;gubmxQu2Z/N6O3Vgu4D5rFW9yLAhjevjEuYTakNNr+3tEObGTrUO1wAntFUzAioE4LgAorf2hVEK&#10;aF7jzRuS4PbrOwngQVJyrGUAAP/0SURBVE2Iu5mcCiQoyD6MloQIR5KsYoZrqrTO1wKULv2Wtg8T&#10;qajvpnoanfP9mIACzdC7/jZfYABwJSCbbpYAr0c+CTQkM34e6/X5p2mJAgIH9t+mhwVn4w7QPo8P&#10;OECjCsEC+xCJ+WbCpka7rbWmXIBZa22a6LUUa0JdWSl5UGntL4us5UW+tZc8t66yF1rmC9LIdFAi&#10;OVht73SeyMBhyU2CAYAMAI00FAsaw9EoMQln4o4makSABuh8He+0Xyc6XdoTquygwPgy3Gp/Ndtv&#10;//TdqP2N5NOfZ/rsT1M99lmTd2RoT7nk0+sCG1JfjtRSjrDSvgxJZmgSjo/aT+Pd+s1mB81UGACg&#10;3w6QjLbDfprQ9Y6g4WqVrFLfah9vPyJNZwRoaMOmBbsT5A7Fl03QTXWhGd3bN7oGH6Bh8fLlEh3X&#10;faPiBf+zIPgjqGBGMmZOYE5uvUmuqwMAxB+twtrKnllPVYFgq8ztQzkxmm//ap0jkbdAJho3X2DA&#10;j6AGjPXVUOw/T8chl5vkqOQtMrj79XP9PrVjSVuFLyCKE/L4+SYT03qW2l+/sA5BdWVBupXlMhl6&#10;qol9jrVr/7oKjbGFT620IM1p1V7mp1mDILWj/pUDtJToUCePUqLD7dbFs67k5CZxxrY1q2zR7j1b&#10;bcfOjbZ331Y7e+6oXb562i5fOW2nTx8UqJ21gwd32Dltv371nF26cMqOHz3gSiCtXbXCCdG1y/XC&#10;r1xuO9ettji9tJ0VJbrxI/bXk8P2Xg/65/Y6eyNQeCvwmBPNT+lFm1SbFUC9Uee+U6e/7xWlcoPQ&#10;DEnIDwpOfDcEWzK2asojCfQ0W5iF7PUy0ubVgUDdG3U4AQUsaRQsB/gIMPigh/pnPUQtxdkWdueS&#10;hd26pI6usl8mRq00LcWi7t2zYs1Ge2pqbGF4yGrKSuzG5fO2U4PXps2rbcNWDVZ7t9hiddjGrdts&#10;0eLFtnjpEjt79ozlZGXa5OiQfX4za//ir3+zP33Q7FEv7O/vJt1MLT3Sz6IeXbVX2bF6yXL1wufq&#10;vJ7bTHOhXrxivYT4COhaG184rd8c4eSCs3587QReqLV5GOgH0pdMquGsyOxjWDfeV2C+SHCW4cLc&#10;+14XOspnZkPpk5meFs0cu/QAtbrcbzN6GafUhnS83IwEO3visK1fs9o2rt9kp06et+XL1tmObQfs&#10;xLELtmLpOtu0bpulJKTbYKdgUxD115/fuBDwrwsjmgUPavasl2m6S8ck8uu108x16cVidj01OCgQ&#10;67b+tm5B2ZANtbfYUEeTg9l+zda9GTo50Ui58WF2ylUTaHj9yvYI0NbpmTqyf68V5mZbhsAsQhAV&#10;EycwI8JSE4G4+GiLjgq3qAhBAsJA3+NnlZGYYJFBAU5zhIaCwtzJ+i6ZfGLRIRYXIYAgIvKJv0At&#10;UILkiVG/k+S3OL2jfSGKL44UGQEkuE2z1y/KLC8jU/8XaneuXbObly9LSD0wirTHRURYlAQtObrI&#10;7p4uofyyoMA11tmWJIEaK0CkoG56XLjT7vFSoslDM5aTlmApMeFOu3b36kUJzi12aNd2zbQuOF+7&#10;/IxU/Y+uISrEMhMind9cpkAv8uF9CxcEJghunoYK0ILCLDU4wlKCIy0SbdeVO/bktp9gJcYlag0V&#10;bIUIukhjQYqKKoFRTWm5ZnLZRtmgcAEcaTAiBUqkxHhw/ab7H7LvOy3Uk2jXJ8F3/Czg5kMLFZRF&#10;+YW59vDKPXtw+a6+C7S4IIGPX4Q9vvbQ7l+6a4GCNPzSOC7H8xN4sSTR6su8AivNf+4Akt+kSgT7&#10;+QvMrpw+axeOn3T+aZG6voiwKAsLCbdgf4GiWqjAKlTg+ORhkIPAe5dumt+1exYtcIzzD7eg6w/s&#10;9qnLduP4eZeT7v7l63b7/GULvC1II0ltsM7dnyS0AVaUqZlsdr4VPn1mqZGxbluI+uyJ4C/soZ+F&#10;q9+CAMZrN9wySn0eJ8iM1HUE6vOTBw9dolgc9VlSPSJELVDrmL0jBW+R+h8fNJObzU/gd1ege9fC&#10;KEAfCTRGCujSrVTPfLae8xQBWfwTzLD3HPQAcpTRenBVz9/tGzoWufbumP/1qzqXALt59rSeVY0B&#10;eveGu7pt1+bNzsKxee06W7V4kWt8pm1ctdw2rV5h29avscN7dtpWjd9sX7tsibavdOurl2AlWewm&#10;4Yd37rBju3fa/q2bbf+2zXZ07y47pEnqAU1cTxzeb8cO7rP9u3bYTv3mvh3ad/8BO7hrt21du942&#10;OGGz2HasXWTFWQnW2/DKJYLtel1qna8wQzVqbCOFRL2NS2ZMCazQrqGpn5RsmBOQjWrSPS55sSDo&#10;+KyxjHxovZqk9klWzKJ16cOpHgdxnMnbnIYLjQ8anb46CVmNm334EGl8HBY8DDORbNfx9VvkiKNk&#10;06RggBqlk834Yel3NU697Wy2T30d9utIn/082G2fNcHk88d+NUElTuzkT5vrQ0PXZBM6FtVUvrwd&#10;t09vxwRondbnfqdFwr7W+ZtxnRNtDRrfBVaCt4EafM9eOt+zaZ3XW8EPSWLJS0b6C4DljYDMF41I&#10;2gcfnHmWFrLoe/kvvRJ/+HL5fLqandvL79P99pPOhfbbVJ/9Otnroj/fqc84PstZNEdM6iVz+Mx+&#10;tE/a76uW74baBL71Ln3KrO4P1WTod6+xje9prHvbCR4hAnVeoEV05httmwSKmomMJBCEDAbk8JQs&#10;17W90/lM61wGal7aYG2p23ewvljPhhiilwjKeh1XENhJYEmF2z5AxoSaAtdGmsUJPUTy1kkOEtxQ&#10;4n7jrfqUhqkSnzJkJZwBbyBvUY7Qh1NAn6B2pBEZXKLtmDS1TefBJGCkmWAWgZ3+v1/PFWk2BiT3&#10;Gkvz7FW+AC0nxSry0q2x4rnVlxe4oIFXRZlW9TLbKouznG9aZVGOVRRmSx5Eajy8bpdOHLMb5864&#10;QExcXJhQ0Rat0J89u7fatm3r7Pjx/Xb+wgm147bvwDY7cmy3bdqy0k4K1i5cOmFXr50TxB23o0f3&#10;2+pVPh+l9XrR3SxNL/sjgU2JZlPzbY32l+kx+1UP87xmH6Nl+TZXV2QzdRo8atXqXthMY7HNt5Zp&#10;llDlU8eqUybUQfhVjXKz9DBOaqYwrgeSz0Dcgl7SOTRmkDbqV93cWbRt6iTMpQt6Gd8KCBeIWBSp&#10;s/yol4bCsb3VxRZx74qdF4jGPrxl1dkZlqkZ3p0TJ+zG0WOWoBluYZoEkbYdP7TX1q1bZitWa4Da&#10;tNx2H9IAtpO2R4C2VG2JnTl7zp5lZdnc9JT97Z9/t//z/+nv7J/98dX+yS+fBDIL1vrqhd07f8xu&#10;njxghYkhNipAm2t5rnMuEmjm2WBlhg2+zrKpphf2puuVS8MBoGGP7yW8ua7UwRjqfeieKB6yK7Md&#10;DdqE+oRACbSDPj88MkWX+CJkNOiQ84jQ+lnKiOg+TPTVCaZ6BET1lp0WbXevX3AD646tW23VitV2&#10;+NBxW7Rohe7rJtu6ea8tXrTa1izfbHdv+Fl0SLSV5uTqOByr3ai5+fPCkP20MKDWL2FQqVligbUJ&#10;FnvU766U08CAjfcQ6j8ouOu3nsZ6tWrrbSKqTLNZDXxuPxI2DmsQmJ92paG6mxvtvB5W/B6PH9pv&#10;WWnJlhgXYyGhEu5REtRxURYtUIuKkcCWAIsQnEWFC4wEZznp6c7XiszyFMMmbxpO+sBaEoATL4BJ&#10;FMAIkhKiBFXhIW6mn4DZiiLsgjMc3nEgjwkIt7AHwRYbGGUZgrRgCekHt27ZrStX7P7Nmy6jfSK+&#10;RzEUb4+0oEePLDIkxMjZlq/nIjMlRb8Rpd+Ks4KsDMtOjXc+B9kpMQKTKKNkk6+upi9wAPMsIBYZ&#10;5Gd7t26y7RKcABqBECV5z5xJNvaJn0BScAXMRes8A/w1wXhgcQ/8LOz6XYu/r1mYwCTh0RMLvyWI&#10;unzPHl+4Y/fP3xQUhJhXJBx/OfzkMhMSBbGxRnADEEEerWtnzrp28fgJO3PosF09fcb8bwmoHvgL&#10;UoIs5K6fPbp6x+5dvKnlPYHaI/O/8VDg8sDunL9lt8/etAeXBEsX7trN0zfcevhDgdRDf/cb+Eld&#10;OHbc/QaJVT2oOX3wkGukimA/Gia7g9t32GWB2v079+3m9dt27coNu65248pNu37xmr67qHM9Zyf3&#10;HbUz+3XcExd0vTccmJ3be8zO7T5qV4+csVtnLtiFI8fs7EFd08nTdvfiZbtzQdd76oxdOXHK/G7c&#10;EjAJrtQeXgXkLgp4ztt1/fZVff/wyjW7e+6i3Tp9zm6fOa93+5Ku96Jd1/9zXPqJ66LPzh3RRFfn&#10;fpV+PHHSTmvb+cNH7dKxE+64jwW+tPuXrwoqL+v3rtqdi+ftpgbowDu3LDrQT0B9y+5pPL157pRd&#10;PHZYxz7qAgeCBWQ3z56y2+dO22PB/APNuG+cPGqRj+65iONX+fk21tNjzdW1tmnNOk2iF9uqpStt&#10;tSaVTKaxfNDWLFvqGusrBW4bV69y6+tWLHfrDta0/yZN4NZrSRTzDlxctM54D7SxD/+zQlC3mKW+&#10;QyYwcd8kMFu9dIX2IeBluQt62bJqkb2QsOqWTOgTqDQUPbe65/nWU/lKYx4aDHKd4S9bZ8Ma2/sk&#10;JIckhKcG6jTuSEYIPBY0wZzrb3SBAZ2vn9tgY5lLefBR4AGYoeUBzshVhhkO7RiA1tNYYT0CtD4J&#10;1n7JiX78vNDmSF5MapxEgzfTCaTV2bTGpzlNJN90NNtHjVG/jvTbH2ND9utQn33p7bQP3QLArlbB&#10;k5Zkhtf/jgksOdYYpj7gkKhWQdDkSIeNClBIoUG9TpLg0sjRRkoqHO/x08IkiNbpg67h80inM6nN&#10;CAAAtd+m+h1IYFnBhIevFQ3NEHkzqUMJrPEZM58XYMZnTH2+Cj+CRDSL+g1KOX0a7nBLfgdoocST&#10;19j+Vef/5/kR+31m0D7pGgiwI1qWJOWYkWmAMWmXqOzwy+yAfRrvsrdD6heq/hBMprYw0OwiHtH8&#10;4TuHFguTIZ+Ra2ivUEAg51BGoN1CU8gSCxANUy4ANtZaqr5TnwxJ7n0rEzbZAaCVCdaApjIB1Eu3&#10;zn4kQeZzb3WBgz/AjOtjOYupW8s5/TYaSACXJSld3g+q7zv1m2KVIf0u6V7Q1nLNcAkaXbS0gzrf&#10;tlfP7XVButUWPVPLtuaKQmt7XWyNZc+tsbzQqotzXH40fL5fl2RZ/asCtefW8KrIXr3I1aQ7TGPe&#10;JQHacddOHdhnm8VWuzettQPbN9qig/t32YnjB+3EiQN28uRBO3nqkE+DdvawnTpz0NasW2y79262&#10;k2cO2ZXr5+zMecHb/p22TC8cL+W2TevdrGv9ssUagA5ZsgQM9vT3mjH8jn+CXoIvdEh9kdoLtwTQ&#10;prQ+LUibE/0uqAMotDva4EvIykyB8OkxdeqYOoMEcZ/VaWjcCDyY08MKnGEinWoQ3daUfAs6qLT5&#10;lmrXPED70OUrHDuphz0jwt8OrF9mG3TeZ3ZuseuHD9qRjRtty+LFtlezzNP79tnxfYLStStssQYt&#10;8p+t2bjMjp4+bIePH7c9+w8LYjQIaeDZt++A3b93z+qqq+3nj+/tv/7n/8T+9refXNQS5s7U8ADb&#10;sWKRHdq0ytKf3NOMrEQvdqlebM0IvgHacHW2AA11MsEP6pM2HBCLNWA9d46I2LqJLMFGTqHb0eZK&#10;ZwMH0DBtzumBoo3jDKmBCg0aathp9fdYmw/Q5jUovBsbsLmRVpvUTCo7NdIO7NzgBtiNa1baBl33&#10;El3T8mVrdG0ayFdutu1bDzhAW75onW1et0v7rnCCJSEkwEia2qBZwZuxLvs022cL4+3WJ9Du0H3t&#10;EWAPaJDCzwwhMd4zIDjTbL6j17rqa1x4Pq2vpc5FrXh50VjOaQB8MznmAO3Bzeu2YeVyO3X0kMWj&#10;JRNEBYUEWrCAKgwo0zbXIgRsatFEKqYkO7+ctPh4i8DsJAghuzzZ5DFfxkeGWEoC+8VaRjI+VhTa&#10;1vdhTxygpcfGO0AjQhEH8tjACHtyL9ACBTrB9wLs1qWrgtrr5qd7DpxR3cDTnoUK7qkRCail6veT&#10;Y2Pd92jYALislCT1e4JRCQAN2rNkII1M+CHO9EoggE+bh0P4HVund2nLmlWCwvsWFRxoSbpWIjcD&#10;712X0D5n/jevWpgEdYhA8bEg48Hp83b/1AULvX7Pou74WeCl2/bgzDW7d/qaXT10zo5u3S+hftFB&#10;xOWTpzQQnHTNi0I9vHOXA7Jje/bavi1b/7N2ZNduO3tIkHPynABAQHPygl08ctrOHxI4HDlrl4+d&#10;t0tH9Rs7Dtme9Ttt+6qtEuTbbPtKXzuwab/A6aQg45Qd2LbdNixbbmsktNcv1XuodZa0LatW28bl&#10;K9w+pw4cdOfHbwMDq7T/gd37bNuW7bZ54xbbuW2n7diyQ/CwwdYuXaUZ5ypbrWd41aIlerdX6r3b&#10;YDuWr7dNWt+yeLXtWb3Jdq/daNtWrXFt17oNtmfDJre+XhMuIieJ5t6wROekto7jaLllxSrf/6xc&#10;bRu03zrts5b99P3WZSt1rWtsq/Yh1QrnvmnFSrdcqwkc79ePze2jtlXH2il42b56rfu8XvtuXLrU&#10;uYhsW73S9mxc7wKuSP+zbfVy27JyqaBoiUu9cf7oERfQtEnPB+e8Xd/tWbvSdq9ZYSd3b7eTe3ZZ&#10;eW6ujXZ3W1FOngBpuQO0DavXO5DasErnKshatWSJ4Ez9vnKlIAwg02RMn9m+bsUKt87+NL733QNN&#10;xnWu9NOaJTqmjkUgDzKAhtvH2rVrNY4s12fd31Vr9f9LXNukfuIY65cusvz0eGurKrOumkqrKcy3&#10;imcSWoXPXWspLbHuGsFaQ6V1aELaXFVgnQ3FGk9eu/rB05IDTNgps9NakeeCAxCUmJq+Tg8IInz5&#10;t/CRwoGfhs/UkOTCoMBsQHAy0MYEUetqw26MJM2HoG6oy6h1OUNBcsmu973trn3q67SvQ732+8iA&#10;/TLYa597BCvAWWeLA7QPg10uc8E4CWq7m2xavz0DGOpcZjELTvfbh9kh+2e/fLC/fJy33+fHfWWb&#10;xvoEGZrs9gmS+n31KilQDqABT07TI4hAm/bzWLfPdUUQQQAZcIYGDR9l6lF2vspz2z0fLc8niyXb&#10;SPxKDi+iEGlAGoACsCFPUASwZDvO8AAigEbjfIA7py3rb3IN2QyoAGsfRjvs60y//TTV+70BbMAZ&#10;oEbwBxo1oAxH/58muC9dOl8c/jGFUp2gzsk5IA1Zh9mR7VjPgDi0V/1ihjHJGTRjbwcpESZo75bs&#10;Ez+gMeOzl0eP7WjaWA43lTjTJ24/ABlAypJrne8W6Om60DiieST47pPk5Jexdn3WMyJAG6wr/A5o&#10;rli/oJTrB9bwneyQzK0uzBCkPXWlL+tKcq29qkTtpXXUlFl9WYGe+VhLjw+x4twkqy3PU8t3GrSi&#10;7HTJgyinFX9047rdv3rFbl04ZxeOH7YH1y9Jjj2wRRfPn7Ljxw44QDt8eLcdPrLHrl7TwHv1tF26&#10;ctI2bFouMNlqp88fs4tXz9qJM0dt/+E9tmrNclu+QgPn/t12UAMKKvLbF85Y9ON79uTGJcuNCLKe&#10;l/k2pdnLP50dtPftr2xBHTnzA6BN6eUb15JIEwANGzqAho19QgDWrxeRmRLRGviXTTeV2lgtedNe&#10;CnJIv/HSRXi6NByAiYBmuhGI87U5gdr7b4CGnXxQs5SkoPt2dMta267BYteKpWrLbRcDFQOIQA1/&#10;i+2i1/Vrl9lSQSgmzlPnjttBzYoPHj5h6zZstXXrN9vq1ets5fKVdvPadXuRl2utdTX2Mj/HUiJD&#10;BTOnbJOOT4UB6t25B3Oo3r4MvNaLrT5ofWHz7SX2tqvCJgVo3WUZ1luZLSDT9QrQMOmOaubgXig9&#10;BNi7vczRqGWx3w/XFTvfAqoojAlsh9UvmDlR1QJooxqIBgWp033tDtD+/NOMdemY96+fFVAzg9a1&#10;CQLWSVBs3bzDdu08YKtWbLJNG3bb9i37BW046q/5//H1n0F2LH2aHwaPRnvvvfce3nvvPRpooL33&#10;vs9pe9p779ANby4urnvt7Lw7MztLDpcripQipJBEflhKlDYkLRliUAqFGLEh8dHz5EHduTuh0IeM&#10;qlNVp0xWVuYv/5Ydti9BbQ98druw7EC4jxtunj+GUdblEj/WOb4X2Z+tzfab3/Nj/UZtOTPkwHjf&#10;AMZ7hzDjGMWovcvA2VBXC8Z6O40ETccZe7R+mzFEXpoaR3dzI84cPWzUKxnJCbhx+QKuX76IawSz&#10;awSVG7cIRbdv4ObN67j1rdy+cR13CGlKf/NA9j7fJEXKz6hYZDL0v60QF7ecKY4eSRpl7NUERXIu&#10;UF7Iu1CEeQUyFaA9uHwbN05fMRKi47mHcSQn3+SAlPemCRJKAFPC7kunT+PCyZNQrkhd//aVK7hK&#10;YFNqIut+rl84b0TZVpgNeWSWKA/n3et4eOMyFMNMqbAaKkpRUvAIob5eZkCLDQtlPWw3QaLPHNmP&#10;AxlJSI0OQwq/uXTOtDI4oUgOCEK8tx8SvAOR7BfKZTDCXXwQvMsTwbu94bfdnYPqToSwzfrtI1Cw&#10;BHl4IoBgLjASTAgqtM2CJJ+9LmZ/iJc3Ivz8ERsUijAvf0SwnUT5hSDSh9fwCkIErxXpo9+8bnAs&#10;4oNizDI5LJGwkIDYgBhE+UZyfxjyktMNAOp8cSE8PizcrId6+xgpmcKUHMzIxNGcXCPJk3RNv7U/&#10;zNcfB1j/GWmZyGTJzcpFVmomEqLikBARyw4t1XhfxgdHIor3lhoWi4OJmTiS4lRv5sYk4xD/p0nG&#10;idx8I72SlOxAajrSo2OREBKGuKAQs4wN5DPxelpKMiYp2ykem6h9foGIJCDGERAzImMIqylGgpaT&#10;QAAl4OreTx88hP1p6Zz9BsKfdRhGyE2OijbX1fWy4hKQGhnNew1lXQYgmkCaECIIjkSg2z748V2H&#10;cdIrODMwxKK+KcTLk+fnvezP4/GBrH93A2VZ0eHIjYtCmMc+5CbEcWBox5uVFTy7/5Df+B6Twi2I&#10;MCsYC/b1ha+7u4EwqSFT4uIQHxlp1gVlPgQswZq3q6v5vY/gGOhNUPTwYLtxI4ASWAmXidExyM3M&#10;RCTh3pXHenh6sU/kpI/tZp+rO7w8feHq4o49O/by+spQ4lSTCiqLODkaaG8yaaP6mhrQSqDsKC9H&#10;V2Ulughp9vpq9DRVo6uhDO31RbC3lWG4px7jnIDKoWCQk1d7fTEBrdxIMBRCY5P9+3erHGO+RdtX&#10;kRTNCii7Pt6PlUn1T/2cOPZy4tiLJYLcmrIHzI4QMsY5wGtQ7iO48L8Cs+lRvJscxlv2UZKifZwc&#10;waeJEXwgsKm8nxrBx1lBjDMYroLLvpwmlAnOeD8rhMYNhfXYnMOXtyv4yw8f8KcPW/hpaxlfNxa+&#10;pZiaMvdohe6QEGGFIOkEB8IQ+/EV9vvKmynVnyDMivMlQ3kFNVcRuFnSMhXtE5xJiqZjPy7yGt/A&#10;xJn8vN2MLWayTxCe7Kg1RdslPROUaanjF/sIR50KQE/wIaAIuCxI0VK/VfRbUPbj1hy+35g2cKZt&#10;AjpJNwVlCjb7hcCqpVI3Wd66vzXMF6BZIS6sbbIDk5pSsUyXFU5L4VYUlorripun7S8nBGzObSor&#10;hCoV7Z8jN2zwXvRMKoJTPb9TokiQY90p6oEATSphxd6TinOe4/Fcj5z3auCMwUdQ5bPqmSRN3NIz&#10;jtk5zraybTaisfgRSh5cQ03hfYJaGcY40RjubkJj+VM8vn0eZc9uGRu0smd3OFm/Zvp/OQUohZ7s&#10;TeVAJE/8mxfOmNBJtuZabIuJCkUmO36FkwgI4Ifo747YuFDEJXAgSIuGX4ArktNikHMwA2m5qYhP&#10;i0cyj/cL8sEuARr/n56ayA4zEVfPnuTsPhfh7rsR57UXt4/koLvoofHM/DDehS3SrgEzlvU+xUYj&#10;MRPOxpuLscRKVFL1OTY4iRtlpCfjTyUmleusAG6Vx6/0CMb4v84aTHMGpdhqsjdzBrjli+vjiyE8&#10;rEqaRkh5xw/xgz7W+RF8tz5rZjolHKDzY6PgTwhQEvAYHx8jPYsNCkRWUryJoH5wfyYiIgMQEu5r&#10;oDQwOAxhEfHw8Q1GUFAEvDlgbefA58oZcSI7eR92VCHeXogLZufp7Y5QDxecP5CL3oZq8/F9nuvF&#10;l7luvJ1owfpgDV4O1XMGJk/UajjqCzDWUsQGo4jNBFVJxPq5j41TH+yrScILG60asjMZfRM/2mbj&#10;Tq2YN1pKijYp40Y2ZhnWTmvWSEBTTKIPq3P46cMGhm3NOJaXzg6YnTGB2o2dtsvufYjkgHYg/zjC&#10;OaiGhyQgJSEX8VHpCAuIRYBHGFy/DfJWYOLEiECUPb1rZqQzbLQznH284SxqlTO/lelhE0NpcXwM&#10;g53d6G3pJJz1GUATnDk6mzFiJ3wPOm3Q5DE22KUYaj0mcnlLTRXOHT9q7GVy0lNw88pF3LlxDQ8f&#10;3Tf2Z/ce3MX9+yz37uDunVu4c/OG8fS8SFASPCkFjvI3Sp0nQFP8KhlT31G0fUXfZ7l5+SyunT9t&#10;AE0G1y8ePYSJdn9NITdkg3YHBTd4vUu3jJ3V6f3H/gNAE5wJwARoKlrXNoGb1i1AE7QpoOi1c7Lj&#10;UhiIKwR4GY/fMrZngraHBHoZh148eczcT/GTR0iJjYbHnl3GISc8wJ8QeNJ4gJY+fWgMshUa5PFV&#10;np/XeHr5Kgs/9ouEzuNncf0wn+vYedw+eRHXubxx/CJun71q7KqsJPNKKK4QILcuXDTbCu/dN6pG&#10;SR21TZJHGZ8rlpszobki8Su4q5KK6znum1AV8tyUR+SDq3dx8+w13LukWGCsy9sFLE/x6NpDXDt1&#10;jfV3EgogK2jWuV88UMqjh+Ze9FtOGY3lFSZRuopClJQ8VmLxhyam3M0Ll1BeVIqy4jJUllWiqrQS&#10;xU9f4PGdhyh6XIiG8ho0ltWg7MkLPL/zGBWPX6C1rBadlY1oLalB/bNSNPN/nbX16Gtpg6OjC/2t&#10;7eioqUNdUQnKHheg/MlTVBe+QNWz5yh5+Bilj56goaQMvc2tGO22s8NtQMOLEpTc43u4/wj1z4vR&#10;WlHF81ag9gXXq2vQ09LKNt8FW1Mzakt4v0+fcZZcgrbaOtgbm9FaWW2uZ12n8qkCK79AIyGlu6EO&#10;lc8KUPH0CZ+l2KTUe37vlnnXBZyUnD54wMRFa62qQAUhvoTfQRXbRC2Pqyt8goeXz6OCbWdzVumD&#10;XuM224Wfhxf27doLD8JSTlqaATIBmiAsIykJp48eRVZKigE3wVkUQVHrsewLBW4RQUHITE5GLoHT&#10;g+eJDYlAemIK+/oMwnIGYjlpDQklaLP/i4lPxDbCoF9ACFJSs+BPkA8PiUF8TAone+w7ZFezd5tp&#10;w0O2DswOOzBqs6GbddPJehlsbkFXTTWaK2SbU4KW6mK01BajrbEENvbzgwSIPtn01Jein8s59u3K&#10;DvBWUjJF+58bNRKpDQWYVdaUYQLNuDNVkJKobxCYpHpclrSKACWQUgDdD4p79k2itTk+SIAhdAw5&#10;IU2AJhD7ND1m1JqCtC+zE/jK/u3r0gy+Ls/ix/UF/Li5RDhR8NkhzI/YOTntNmrNVRnOrxLCNmbx&#10;lWCmpOzKAaprCeoURFdqWHk6yuNRWQLU31sSnnmZtBCglGrpk8KSyGD/m/TMePbLZopLhZiwUgNK&#10;BWpBmgVuUnEKSgRnAhNBl6Xu1HZzLcKawFBwJpjTfVgAN66sP21VRp0srZakZxacOR04ak3QVqkz&#10;PyyNGgmaAM06RipoCSkEaco0oXUrjpvUmZKg6beATVAmCZq2qQjYZLwv43+B2ALHSEGX4Gtd+bcJ&#10;ZpuTNryS44g8fL9B2W+PUQopAZrUm3pePddUZ515tjl7oxlvFQVBoCbV5kSHoiJUEtil+myCo/GF&#10;CfOyyPoVpArQJDn8tDqBz2t8v0vjJidnR9Vz9j+XUHj7EqqfEbAayzne1RtnAUnPSgpu4MENmQwd&#10;50T9nLFBFqAV3L7J8coZv/Lxzevcx/7u2SOOiy3YFhTgjf35mTh2LB/R0cFGdenptQfRscE4eDgT&#10;4ZF+iCWsZeanIS4tDhEJkUjKTIZviB+28aMLDedMMysVV9lBKOxBSrQzJY6i9edFBaKl8B4cNc/x&#10;jlS6qSCydgJVTx02WYEvCSNL9lpMtZVjqr2CgCHVnhwEFLFXumMBWqOpYNmobThaWEjQhBd5mkw0&#10;l5mk6orZ8na8B6/YsDf44a71s/GxvGTDf0M4essPUjFvvt9cwHdr82xoHXh+4yryOBDmxcfh/sWL&#10;eHRVA8hpFJJm2xpr8fTJPeTlpSEmLoQlEkHB4QgNjYOHBwEsLA5JnLEHEtY8XDw4O9yJYB8/BLh7&#10;wGPnDgMySgGlaPYflp0zJWU3+G7ehk+EtNWBWkx3FGPBXknQqjNx2+YIrQpW+1I2ZZz9yFhRwfz0&#10;MekD0ozCzDT4QcyzQcle7/U4Zy1TskNT7jR5xqjuCKdq3Gww6nx+/3ELf/z8Gj++f4nX7CDkeeXK&#10;9yb1xQ7ObPftcUdqUjauXLqDxPhsBPnFIDEmC1nJB5ESk41g7yg+jys8CXK+Li5c7jAz4cPZKWhl&#10;Byp9ekdDCZb5YS/L9mJhEm/XFrE+O4PRnj70tXZisL2TcNZu4ExllPUvt34BmpwFBGmKWL4+P4Oe&#10;thZcOXvaqM2zUpNMaI1HhLGnBY/xhAPTo0cP8Ijv6OGDe7jPBn37+jXc4Mzj8lkZ/l82QPSYACLA&#10;EGxIglZ4j8fyfRs4u3IONy4pntp51sUVPCPslRQ8MVDw7O59AtRdUwoEIQSQW4SbKyfO4fyxE7gq&#10;qRyBQsm8lfhbkrpbhEADhPxdQNAoevTYXN/a71yeR+Fdxc+6gaeEMQXTLbx7k/d1G0o+/pyDrSRn&#10;RY+dUeKTY6K/2Qw51U/7szJx4+I5VCqpdWsD7E31aC0vQ0tJCbqrqtFX2wBbZS2aC0vR8rwCvTUt&#10;GGzshK26GfbaNgy192CgrRN2DoKCB4FEd2OTgQqFEBno6EQdgULrva1tpvS3d2Co22aAw05IGSFk&#10;D3f3YsTWT9ge4HvsRU+zwid0cEko4bK3xcZiR0+Tjdfrw1Cng2BiQ0OpkgmX/nqNEXuPOXdHHZ+D&#10;96D70rrua9hmN/do3Yf+01JdC1t7FwZ6ee3BYTh6B2Dn7+7mdgzynqYco5jsH8b04CjmhsY5eI9h&#10;dmAUs/0jWHJMcJbLttjdg6n+QSyMjGFxdNws54ZGOMvt5b12EBac+6cHHJjgdVS0f2ViCmuT01jl&#10;cprXdbR2YLCFnbitFzM8dqpvAMNdNsyPjnFg5j04hjg5UbLsBX5vq9hcXMLa7BxmHcPmnLreJP+j&#10;a43z+xhjXYz3sPTaCSFtmOjjoKfQM4O9JrL/qL2T31AT64vfCCc9s0ODvN9mwkoDhjs4eBF2FiR9&#10;Hhnk/XDAm+a9shzI5Lfr6w+3Pfuwc9sOxEVEEsqSkUyoigkLJ6zFE85SCVxJpkSFcKLNZah/ANIS&#10;EpGdmoYQP38kxcTyfymcmO3E0fzDuHL+Cvu+FPj6BCAsPApxSamcwGYg7+ARuHlxrEhMw+FjZxEZ&#10;mYi4uHRkpO/nRHYXPF33IdDHA3UEMOXmnRsdxVhvrwFXW30jxvje7Y2NaCGAyjO+pa4crfXlaJEk&#10;TfEzFcutpZrATFDo7zABcZVE/OPqjJFerRPGlMVGakqlXlJ+TEnEXk8RDBY5eSTESWpmSc/WCXOS&#10;ninjgSRogqw30yPscyVd6TKQ9maCg/CcvB3nDKB9mhrFD4sz+HllHj+tzuMHbv/BxEBb5LgyZ843&#10;SziTGnWR19hYUL7jSbxenuR1ZGQ/aiR1Uqd+Xpn5NQG6gr8qdpgcwd4RJKVmFESM8LmnCKZSdX5c&#10;EOA4c0wqIKugTCAmINO6E8RsRtukonVtE6jJsUBgIvCzQE1Ly+ZM44uAzPotiBPATLRzjFXhGNtX&#10;V2QgbUraG9mKcTySA8ASYWqUACenABnRy4Be2ywHARnV63+CL3lQCshUtK6iMU1jm5wQBG6Wl6Xg&#10;TPuk5hxXakdJBckMgjQtJS1TvusPiw7WpSDcQfjtN7C2KrAaIpxyucXxUVArJwSZDAnKRjlmqegZ&#10;BWhiDQV6d8YWrcdgwwv+LscWgU+5YIeaisgMHFs5Jq9KSknwFIB+IIgK0D6uThov4QHZo1UWou7F&#10;A5Q+vM5J1l20Vb8wgNZa+xxP713EhRO5uHLmoLFDrist5IT7gZGanTty2ADazfNnOc6c4DhyF12N&#10;1dgWGuxnbNCOH99v1Jz7XHfAy5uzpfhQnDx9AHEJoYhLDEdiRjwikyLhF+aPgIgg7PF0wR4PF+Qe&#10;zMO1G1dQXFKISxdOc9a2B/48hyAt2nsPX2yxMV5/xcbymkT7ihW3JXUn4WyN8LVEqJjrqsZEK2FL&#10;ajuJEglh8yRWhZ2YMHrgagJIk4mKrPyeqwS4RVbqrFSBPLcATQH2NtnQBGjrAyThb5C2qlgsXCpN&#10;x09vVvHnz2/w85sN07EVXL+KZ7dusvPu5qDXxNl7EToa69Fv6zTpnFJT4xAVFYSYmEjERCciOTEH&#10;/r4RCAqIQnJCBhJikhAWGM7OS3YaTrsTBfOVSiI5IoydSQP++Om9mV1Nd1Xi9UQbPsxKbK34Z2UG&#10;zjZHOeuRISwbnYL1KeGwFWT2JRuoGpU+1l+DEw60smFVY0aOFmqoiqHGdUkgBWiSPirY4yc2mj9+&#10;2sTP7zbYGQ1hrI8d/MQwCf4qPPfugYtsbDx9EREag8MHT+PalfvIzjwKfwKZ625/+LqFITIwEbHB&#10;yQj3i4IPQdTHxRW+BAY9p7/7XhzNSye45OPRzYuY4cxxa2kKH14um0jIyxPjWOZANTc0ihEOxiOs&#10;71E7Z1vfnASm2QHKVk1FEZSVRubVyiImBvuhjAECtNiIUFwnSD0hjD0hmAnKHhBoTLl7B3dv3sCN&#10;y5dw6cwZY5Av6ZkA7dm9+0YqI+mQUyIkqddlwt5Fk4fy7nWB3A0UKAuB4I9QJGnN8/sPobQ+ArRH&#10;124bQDOF60qr8/DGTT6rbMeUZueGATMBmyDtHoHwOc9RUfjcQJr2XT51GldOK67aOdzmMz26yute&#10;uYTb587gDoFL0KYApgpI2lxdhYoXz3H6yBF+Qx7GAFuptowRNotC3Dy8eRXDHLDnJH1gmx0hRE2y&#10;bud6+vmt2NmR2rnsxbSNg7XdgWn7EGd+I05gcYwYgLAgYnKAgNCnVECEhUEH5kZGsTYzi5cEi3UC&#10;xaslDn4vN81yjjCztbiCl3NL2JxfxuuldS5XsDI5z/c8h/UZbXuJV4sv+XuBsCT4Ub7BdaxPr2HG&#10;Mcn3PmiuuTA2jo25eXMt3cdoT68pgjHdz8rUtLlHQc7qtCCfQDM4hBECzRxBaXluAXOCJULW4tQM&#10;lqZm2X4meN9LvIc1vF1exxbvcX1yDi+nF/Ce9/pl4zUWR8axNDZhwEywpOUqzycAmx8excbMnPlt&#10;gZuO1bY1XmOB++f4n9l+hynzhMSl4TEs8xgVAd/SxKSBNBU938fNLXz/9p1ZCtReLy6bc+m8Shem&#10;/wgGBWiSJI3YukyZZvuXx7PgbJ7QtT7Dex4dwu8+f8J3r7a4PkzwbcOwCgFtvJuDEY8ToM0T3uaH&#10;hgi5NgR4eMFj7z6473VlW3LalCkg8GGpdrNzkRqfSCgLI4DF4cShIyZocG56JoI40cxKSeOkIAee&#10;/N71Ozo03Nj7HSagneZkJS42CT6+gfALDENoZBwi45IRm5wB/9BoxCVnIT3rIIJCY+HtEwpfXzkc&#10;7YXLnr0IDvBDK/vXcYdC7xA0Cf99be3sH+wGXPvb29Hd1Igu9pudLYT3pmq0yNCaYDZsbzOqzz7l&#10;eyZ4fSQQyWNexvdv51mnw70ckAlFBLSXYwO/lk0WbVsa6eF3Y2PddvFdEsKUwHusDyvy3hzuMcAk&#10;eFoelPSKk/0JBye/I6Z8mBnDJieTUnV+mZs00rPvWb4sz5ggtVJb/iApGqFRICgIlB3am5UpvH85&#10;hw8b/EZ4vlcEQDkUKIG7IE3J2qWClf2ZnAUUlkIqONmfqd+fJBwtcvmG25TSSRI0wdl3Co9BWLPS&#10;GQnQLOmatE1WAFftcxbFwnTalqlYKkxdR2AmaJFEzZKwCcqGGsswTEBUXm2pP8cJaZJmCZis8E1O&#10;r1mF3nACldSRls20tqlMddfD0VRmIMwKZ6H/6vjfQprUngI0S4qm4y1Ym7E3mOcRkFpOELK10zY9&#10;u55Zz66i33pm7dfxqgvVlTRLFpzp2fSMetZ1XkfOATKtkhfnrJ1gqpAlBLUNCUzGOjjmNn0DNF5X&#10;EkrCrwIkv1Jd871szrC/FYgS+Eb4vAOss4biR6h4eoeT0ydornzGScdTTsCv4e7Vk7h37TQK7183&#10;Zi4FnLQL0CQhV2id80cP4+KJI6gve4H+jianDVpyUowxivfzc0N4RIBR7fkHuhsnAQHa8VMHkJyV&#10;iJi0OHgGe2M34Wzb3h0IjY1EQVEhutmZtLY348rlc/DYtwPK4i4pkiCtny/n1WSvCaPxfsKGTwqi&#10;RxBZJ2jJnmyOsLFAsJhqrzRqTOWklCRpiTA22VlpxIv2qsdYkLEof88S2gRnCruhpdJRWFGPFTNN&#10;QKaywga/aGvCDGcmYy1VcHDmJRH0X399j7/9+XssEQoeXLmIS8ePoeLZMzNItdbWor2xAY21VTh2&#10;ZD9hzB3Bgd6Ij4tBalIWQeYs4mLS4ecdikA/dk6BEYgMioTXXg8Wt1/tLNxYl3JJbyor5oAxz5fX&#10;ieGWEn4M9YSwdjaKZnYcbfg438ePhTMPqXsljh3pMOJWFblGvyWlS4qm2CuKZqwPTY3IxLxhfSiX&#10;58awnCtqWD91BLl609heTfcbspfEcKKnFY+vnUNyVChOHco3qbq8CVlJsQlI5Ww3nICWkpQDb89Q&#10;zoxzcSD3NGfPR5Aam4ukiEyEeUfzmdzg68r3rne6czdcCKGW4bDPvl0k/mOEPwd+eL/JssUB3cFB&#10;mjPQpSW8X11jxziEKcU9c6iT7OP+foJZvwEzK3K5YqLJi1PBgq8SYAwEermbXJCPCVH3b9/CXcK0&#10;VJpa3mO5pdQ5Z8/i7PHjxmvS5CckqAmUiglJimWm6P6XTp6EMhDcuHyegHYRD29fxzPCnkJyyP7s&#10;NiFPqjxJ0OQs8PDaLdy/fINAdRuFtx+i5OFTs10Ssqd375nzC8K0fKI8m7yOigBOvwvvPzDHaZuk&#10;bSbe1alTeHTlMh5cYpvjbOnC4UN4cPUKoVDXvGNg7j7/n5OWDtddMu5mXe91ga+XN/bs2GHq/mhe&#10;tgkDMznQxwG6k99WC9t1K4aa2eENj3PGN8uObYKdaQ+GWjiTJ6jNDYxiqpeAbu8zgGRBmoqgbHZ4&#10;xICSfgsurN+Co3drBCzC2ggHz2kCyuSAjlOMLaeH7oyDMDM8aUDt08t3eLf6CkvjPN7mIGCMYnVq&#10;mfuWMNE3wuUslienzHl1TgGarjfW22ekdJLi6f50jKBR9yFYE6BNEGSGevsxT4BaIjTNCrS4vkHo&#10;EaAN2XrxenkNG7OLBB+CEutiZWLGgNrbxTW8Jky+nCEUEpAEX5JcCY70e5PAtz49iw9rGwbQJEmT&#10;ClQSLsGbgG2czz/B/yzy2Tcm+Z9p3r/qgPtUBF3qP4zkjHC2tbiEdS5X+KxKCab1r6/f8nsg1H47&#10;pyBRkrRxAWhfHwbaW03pb2vhrLsCjWVFGOrie+XEZXVq3EikFYBWUjYB2mSvZuwNaCsvRmdVGXob&#10;2T8S7tanplhnPaa9CMqk4vSSM8XuvQbIBF9H8g/g2IFDRjImaEtPTOY3n26gTEAmiDt/8rSRwMWE&#10;RSAzOQ0h/iHs78IRFhLFCWsSYuJS4OEdiO173OHKpS+3x6flIoVwlpSWj9jELPgGRMLTKwTR0cnY&#10;xglsgJ8fOlpbMT5MyORz21vaDKSpHTi6urneiUHFCyOo2jtb0SZIa6lDd0cjetoa0Fpdiq6GKrZB&#10;jicLU3hFMFP5uDJHyCIoENIEY68UAmNWCbeHDWzNEu4WhhQHjcDQ5/TenOX6/GAXJzDtnMhw4B3t&#10;w5LDZqRvkqTJtuw9zyGbtMWeDo43nU5Imxw2tmcfeV0d8+PGIn7/dh3fbywYQNvgGCNI21DScALa&#10;x5fz+PJqideyYWN80EDgCoFwnmPCEkFRXqaSoDk9Tp2qRoGDpFqSnKnIFk0qTgtCBGOCEgGK1J3a&#10;JggRjAhKJDkToFjwJicBAdmnBcVumyJYTuCzMinMDpnrWPZnllpzrLXKQIyWTjVgk4El2Y1pHBJg&#10;CcIEU1JZqmibQEv7BW1SU+oYAZkFa057Mo77XArQnPk1B8xS57bilOm/AjSdX9I2nfv9/JB5Vj2X&#10;IE3FUuPKWUKSRNWHBaf6reIEtGHzfHoOPZMgTetS5Srvp8ZaCUQkGBGYSUCksVgJ+wVoH+YHDKAt&#10;Kec3GUYx+FQsj+Ll0W62J2kqOJHoquM33YTe5gq0VhWiueIpaosfGgmabCqbqwtRUnAL188dw6mD&#10;OTh/7JCRminNm7KLnDqQz0n9ccIZ72V0ANuSEqJNmI3Y2FDk5KQgm0WAFhjsif0H0xEVE4iE5Ehk&#10;H8wygBaVHIvolHi4+nnBPzwE1+7cQm1TPerYQaSlJ/IjdDedg7/7Djy6cRZtVc+MsaBCQWyxQl+z&#10;gjcGWozkbImAtUrgWONvxUBbZOXMdivbfTWhRXFJlPdK4shiowKUpGhWAQv5PyVJV/C994QRpX1S&#10;rk5FXF4glK2zwa/2c2ZJSNN6b/ULVDy6gY7qIvNBf1hdYEfYhEsnjiHIwwMeHBBl6H2e5fK5syb/&#10;aHCANzzc9iAqIggZqSmIi05BevJ+pKfkIzEuA2FBUXDbw/+yxIXFIMQnAN6csQpKVSL9fHDmYD5u&#10;nj2JU3lpuH06F4ONz9iIW9mAOOMYaubH38qPhI2ZhD5rqzENQxIw0bzErVqK/GV3pqB5MvyU8aKO&#10;V/YBSd9ejXfg9QQ7no5yA3pSja6yPt7xo9mYGkD545tI4/tU0Ek/Nxe475b3lgs82Wnv2cX73eeN&#10;6MhkRIYnIyI0CSnxuchJPYy02BykRGYiMy4XGXFZ8HH1ITi4wGXHbs6m3Y3RsSAtPT4W1cWFJqXL&#10;QGezSTvUUl3G2T/Ba3yUg7hUCxL99xHSnKE2hm2KmdZuIpfLSUCgJhWnnASk4pQETW1IaagunD5B&#10;sJLkS7HOruEeAe0BYc0KbyGPSgGaFWLjzpUrRmolyZnJh0lIkqpRAWSlLpVN291rV6BsBIr6L/sw&#10;eX3qONmhSYpWcOsuHl+XPZWzKKfj3ctXjdpUtluSzll2VLqG8RYliCkPp4KGytZKx+l8Oqb08RNU&#10;PilACX8XCuKuXMVd3tN1QpniY+n/D28QClk0WAb7B8CFA6qK1NDytN27YxvC/H1N2h9bU6ORUEot&#10;NNym4I1TnACoQ3SwsxrGaLsNQ63seO0DmGAZaOsydoAW+EiKJSCTqlEqRUmuBGuWVE37BFKCKB2v&#10;Ywa7CASd3XxvTmCaHBzGeP8QlyOYJ6xtEIJWp5d4/BSha4TXGuN15rA0scABeIbLaXM+AZhgxgIa&#10;6/y6ru5L96B70T0I3swxAhpC0LjUhLzuPOFomZA0OzqBkZ5+dmbd6G5sIdD0sI3xGNbDQHs3O8l2&#10;wpaNA7IDg+0c+Nud6napJC1IE7BJgibIsn4LoKSOtI4RoM0OEk77BjHF66lIkiap2iSPG2K9CDB1&#10;v3rGzYVF3jPBmKC7wPuf53NZYKbzWtcXpM3yGKk4JTlzdLYbABvsaEVfayOXLXyOZgNsUm9ODvQb&#10;FehwVzu666oNoM0P9hoJ2sYUQXGUz85zddbXw3OPC/Zul+3XHrju3kfISoWvu6cBMEnQDuXmG/jy&#10;cfMw8BYih4XQcCNRCwsIQn5mNmLDI5GsECIZ2QgJCENUOPv/yHgCWjISkjIQwt8unv7Y5eaDbbvd&#10;EBARj4h4TmBDYuDpGw4PnzB4eIXC1y+cgLYT+1z2oaaqGkvzC5hknU+zjgRpg4Sz3vY29HXw+W1s&#10;Y/09GOizwW7rQG9PF4YJRkO9XSZdnI3PbCe4Sf1ja6zBPGHtC/uerZlxKEj6S3lfTo8aePq6OocP&#10;CiA+NmAkZYI0Sc7WCFAqi4I2AtpMD4GDwDSnNEsEKQHe25lRs1wf+UfHgVccMF8SBF8SAgV/ysH5&#10;mdf5tDyNN3NjRsUpIYByk76SdGxpwqg3tVwk+K3zPtbH+qFYb1O2FpZmfrOSCMljUQFTnfZnginB&#10;g8JsrGobIe2rPCWX5FAggHFKkQRiKlb4DcGLoMXaruOccdIUy4vHyASIxZKWWdeRGY1lf6aidUnX&#10;BHSSuOk/gjDLuF9wJWmY4El5QVUEWoIr7VMRpFnbta6i7YItAZogTP+3IE3bLAmd4EzHamldQ3Z0&#10;ekYBqPWcvwU165m1X8WoRFkv2m8yCRAe9VxS7aroOQWrX1cn+R4d3E+GYJ0KzD4tDpnk7W+mpSpv&#10;5nkaMCsHx7FOvJrh5IBFoLYyyjbDa0yQW4Y7qjlJKuUErx4zrJu+FgHaM37Hlewj2zDS2wQH9zls&#10;DSZQrTRPOWSpIzkZHDMOGS9OZZy5duYUJ/XnDaCtsB2bMBv+fh7GSSCNAKYwG4FBnkaCduQYB+k0&#10;zrCyEpGSnQzPQG94BvkiLp0DelI8opMTcPrSBSNFe1jwEMEh/ti72zlzO5idyNkQb5YvYo0vbkGg&#10;wYdRhGJL+mWCzwpGJPkZYGO1yTarAjOEsoVeUT07oJ4aUnyFkRIt9ZJuCSiCOSWG/aSZwwwJfMxG&#10;aCOc6CXbeB026hXOQlQ22bgG60tR9eQWCm5cwLDyz7U2GKPto3k5RlKj1FWyy4gNj0BcVCQiQoLg&#10;68kOx8eD6wEIDw7i9iSkJuQgMkSSp2ykJWbC18MPvm6+hB9fxIbyv+zgvPbIzX4bPHduN95Y2Qkx&#10;iA30RF58IDrK72NryoY3s73GQ0SqW8VdUZJ0gZcah8BMdngK2DvLD0vhNOQC7GxwrCOpMu21rBfF&#10;QqszKa1WB1lPdifYTnfL46TV6Mc/sgHKsPbO+WMGePSsinnk6eoKXy9fuO3zhK9PMNJT842DgK9X&#10;GOIi03B8/1kczDyGhNBkxAXFI4nwFs1ON8gvBPt2y7tT7vMEUYLtoZwczg74HMsLkPdJRnwUih/d&#10;N3Y0UwO9HCD5TpR3kyA22S+bmvZfAU0pYKwyP85ZzvQEhntsBJVrxotTKs7L507DmcT7ppGOSUom&#10;70gVGeUrkbc8KRVeQxIuqRYFaJJIWQbvsgO7f8OZDPzWlctQiqabhDMB2k3+X/sFVCoCNTkLFNy8&#10;gxf3HqHwjpKpE6pu3TH7nAFtL5mlfkvyJmArf/rMGNtbhvXapqJYYzJCL757n3DGfVev4ynP/+Qq&#10;r3OZz8Xy8Lqkfo9R+vQFslLSsYsD6w7Wsa+3H3ZzgBWkSaKmd5efkY7qoiKCbg9GpTomeEzZ+tBV&#10;UWMgbdpOwOodJEAMYW5wFGP83dOk0CaDBtAkHRMUad2SXAmQBBfaJjASKAmMBEqWhKuntQ225haz&#10;7O/g/wQlnTa+x34DaTPDE1yOEtpGTJkcGOO1JnktJdee4m/ndQVmOp+KJdETnOkedH2pvKz9soOT&#10;dGVulDDKYwdtPejnNQVlEzzfGIFpsMtuAM3B5Viv1LUCuwH+l/f8DdAm+Lu7vglddQ2wNTQZoBIc&#10;CZpUjIqSgKZtUj9akjZJ0aR662tuhZ3/G2huMzZoQ22dGOV9THO/1J8CL9WTnkP1pjJM+BV4jHHb&#10;SE+vUeMJziQ1k5ROkKZtwzxmsJ2TFbZ7Ix3r6jCA1lUvAKk1gCabw9Eeu7FDE6CN93TzfmqNx6OD&#10;IDfQzImtJNQDfUb13VxZiX1sQ4pBJi9OqTgFZxFBIYStLANokqbJiUAwFhcRZYqg7Oj+gyY/qmBN&#10;RVK2xOh4ThpCcWj/MezPP4KAgHD4EdjikzIRlZAGr8BwRBHYEjP3IznrILdlIDA0Hn5BMXD3DCGc&#10;7YPLXne4u3qgupL91NQ0ZlnP42wL3c3NnJQRSPnsmpz1cuno5QSDfUc/Ia2vt9ssp0aHjKe8TFBa&#10;a6vQYJwJSlmHbdiam8SrWRZC2qupUcIV+z7Bk1JQcZDbGif0E74EZBuThIa5Ubyc4gTBoXBEBAHC&#10;m6RaCwpUyyIpmiRxgjM5DkiipnNJ1SkwU+wzbVORjZukYrJje7s4gffLskmawce1WVPer83g/co0&#10;PhDkviMwSpWqwLb6z6buZZpAaaRngg8nGAmcBBFKli5Ie8uJtnJJS3ImSJFzgOUgYMGK9kliJiiR&#10;w4DA7B+9O52AIgmZpHMCNBWpUSVJskI6Cdas+GgqH+dHDKBp+ybHcIXI+GFjxkCaAMuCKYGZ1k1K&#10;rs5aIyWTNE3wZakpJQ3TsRaICfB0Dkvtqf/8Vj1qgZ7+p+sZRwc+hyI8aLk1KU/dfl5D8NfL8wjU&#10;vj0reUChupxCDcVa432yHgWalp2dbP0kSfyOz/RuloDI+jTmQbLrnuXzT/WwHSgjTz3vj2WwCcpi&#10;8XaevEFAU6qxxaE2zPQ3cgJXx76gCYNtFexbathnNLDPLeU3XITx3mYs8x43l0Yxx/sa4e/m6ucc&#10;c07gWF4GTuzPwcn9eQbQnNlsTkGhN5SXc6Snw2mDFh8XgczMRJw8edBI0IJDvPkBuuHQkSykZcQi&#10;JT0OQeGB8A0N4IcYawAtJDYKMSmJOHb2NO5wQM7KzcI2DiAKVOjjsQfXL57ASyWo5UteYyWbzACq&#10;RC4FUyqSeq30Nxv7KTkBLPbwQTsrWMqN4fwKwcMUEWx3pUmIvsFKUb6x1+M2vJMaUC6vfCmzXQQ6&#10;vlwB2qoaoBo3G+QbNvjRlio0vniEg6mxuHXuhMlRd/nUMRNvS6Dh7e7OjmwH4WO3sfvZs2M7/Dzd&#10;TaDUhKgw42oe4B3E32mEhmTkph9ASnwaZ6f72PH5ICaEx0VEIyUmxoREcCVcSLqkotQqUnvmxQeh&#10;u/oJZ1p8+bOcmRNGp7pr2fAURbnJxGJR9GfBmOBMnpqCWmULMOkvZtQQ7c5G0ysPFOVfK4VSSKls&#10;jrbyY6vGSEuJ8Th5tziC7zfnsDbJwaqlmgN/AqLDgkxgYdc9u+Hhymfe5QLXfV6cFSfCda8Pn9+H&#10;xyThcM4JAtoRpMdkIiWCHXRYIjvpFCTEpCDQNxS7t7sQGHbC08XN2K4otMSLRw/gs2+PeeZHN64a&#10;qZnAbLKvm4PgMDvSVg48TSZp86A8Odn4FF5DcOZgJ6vk6ZKgzYwMGUcNP3dXA2hXL5zFw9u38PgO&#10;AembClPFCnUhr0p5Uj7iPqkXZR8mmzAZ9EtyJtuwhzxeQFdw/76JUSZnAv1P2wsUHuObpE0wJ+mX&#10;1KKCsmJC0/O7D/DQJOPmuQlwAjN5iCq4q0BN2wRm1S+KDKQ5nQ2UW/Gm8VLU8sW9B3h2nfd36Roe&#10;E8ieE/6K7z7E89sPCIJ3CX93cZv7rp27jJS4JIQGhsF9nweCA0MJzpE4kH8Qx48cwbGDB3Dt/HkU&#10;P36ChtIydNbUwVZTj+biMvTUNprS19CMIULEuL2PgOFg/Q9ycOc3QEgQBKloXUb6gjOBkCRpWlpS&#10;LNlTCaYEHVI9aZ+Dx/cRmHoJUCqSfNgILn0EIUHaYFcPt3Mw7ZDTxxDfq4Pn7zNlrG+I1yNQ8ro6&#10;nxwFLK9H3Y/lNKClnAW0X0WODAI4geIIn6GH1+9uEiQS4gg4DgEOAWqM0DNPyJKt3NSgbLB6CHod&#10;pgwZMJIUkffO++3h/wVolrRM0CSpmmBJSwHZDM9hGfJrOcDrCdLGCIGTcpbgM/cTeh08XtI1HSPY&#10;tEBXz2nns6lIhSeo1XV1DR0rFapAUcBo5zP2ElJsBA95cjrVnM2cfZehrbrcAJocbHpaeExTo5Gy&#10;ScUpCVpXTQV6CGldPE72aJO9rHsCWmN5uZmMWYCmCdVuFn9PH0QGh8GboCRJeDQnlQdz8glmOThx&#10;6CihLdzsjw2PQmp8EttiIvZn5fIbT0FSbBL25xzkZC7beLEHh0YjOi4FkSyh0YlISM9FYkY+cg6e&#10;RHr2YQSExBoVp7dPGAHNBe5uPgbQyooJVaz7pekZDNntxubM3tLI99kGO2HT3sqBzs5JAwFtsN9u&#10;JGg9Nr6XoUH0El7bGghodbVokjNBZRnrrY7voAvvl+bxcXken5cJQUsz+DA7wbGBADXuMIAmANua&#10;HoY8Nr+sz7MPHsXSkN2oNY1zAcsyf0uSJkgzGQ34H9mMfVlxemt+z+XnxSl8+lYkQdN+ScV0bkHa&#10;5/U5fN1aMg4M328umswrn7jtM+FM+ToVXuPj0pTx5JTzmPJ5flwc5zig+G0DBhwERwIoeXFKevaJ&#10;Y6jMhARnUudNdtWYIkizpGkCNI0l2qZ9GlssyZpARjZokpQJxgRqOr+xLWtTSKdmY5MliJGDgq4v&#10;UNS9WDZrUoVqn6BNSx2r/ylwus6j/8tmzdFQaozvBZg6j6BI0jvBmqDNgjJBmNYFZoI6BalVEegJ&#10;zCQ5U9H/JL2z1J06h6BPUjWBm4rWdS7tk6TOAkOdxwJJ3aeeX/etZ9H96d5WuV+aqsnOamMepCC1&#10;EppImyXbM3lxrgwpcH6rSTH2bmHQLFdG+H4G+fwyxeqtZ/9QgqbS+2gsfYDWyidoqXjMsa4C6zMD&#10;+PxqHj9/3sC7jWms8X4HeS+yQbt86ggunTxqsoScyM8zcdAeXLuC9roqdDZUo7TgPrb5+bgjJTkW&#10;Dx7cQEXFc1y7fh4pqTEICPJAZnaCySYQoUj6wb5IJJhlHsiFZ6Avdnu48oNMw+GTx3H01AkEBAca&#10;QNvJEhbojfOEvXl5y4h+2TgU7G5LlcvlIl/KXHcdwYwNkJWyNdqJV2OdxhFgtqvSANqcrZIzCGfS&#10;c5WpjjIDJisDBDo2QpUVSeRIzcrnJWnTCl/EAhuNFTtmnS/iHRvXWGs1B8SryE+OwcH0RGQnxZik&#10;1HnpqQbGXPfuxS7Fg5IqiYAmaYUALTMpwYTdiAkNRaBXIGebUey00tlhZSAuMh6+Hoor5MXzEGRi&#10;YxEbGowQH0947N4Gd8UZ41LA4sVlwfXTRhz6XmLq6T5nXBU1CELZtK3uV0CTqNUZRqPFAKwS1b7j&#10;Byail/RtUwH42GCWjPdntaknlU/zioLdgPH2cqMvl278LRv2K35QG5ylTY4M4PmTB4gndO4mQO7a&#10;wedk571rp4uRou3d5YHw4FhkJuchOSYNMcFxyE7IItTmIyEsHjlp+5GSmI2QwGh4ewSyrnzhutsN&#10;Hnvd2KmHIsDTGfw2LjQItcXPsTo1hlcL0yaR8uac1EccgG2cHX8LsyEnARMvbbjfgNqEUr1MjGJl&#10;ZgqVRc8RxfYkQLt28RyeKNH0vXvGxkvAJSmZbLsEYipatwz4tbS8LGXAr9+Cu0cErOcEG0X6F5xJ&#10;8iaJm2BHNmOW16fUlBePn8Dt89x/UypOnu8CYe7qdQNxClEhWLOATpCm/0pSJomZJGgPrl03IGdJ&#10;2Qpv30XB5W+pmC5dRzHBrPLRMxTfe2wA7cFVOR7cw82L13H0wFGcPn4WaSmZyMs5gBvX72B4aAz/&#10;6j/+B/zw3XeYn5jgB1xvgFChHyTRaS+vQm99Ezora9BRUY1eQtowIURAIPAROAiGuhoaDfjIa1LS&#10;KQvOJNUSrAksLPWjQOO3QDc3OobJoSGMDQxgRDZTBAGbpGot7Uaq1dPWhY6GFnQ1ybOyD73tdrTU&#10;NKG1tpmQIgDk/fBaArT22jrUEzCbKirNPenetE/X1G+BmYrWBY1GOiWJH/8r6BEgCnwkmZomwC1P&#10;seObnTOSK0nh9FyWJ6ru35yDICUwE4QJkCTB0m+Bk8JtWNCk3wrBoSJ4E8SNEfhkg7Y8Mo71iWl+&#10;x4RAQprArV+gyv9ZdWxdV9JGAe0Qt+t+dT2dT/chz8Xm8kp24lXo5vvoa2lBU3mpKfamBgNo7YQv&#10;FQHacDfBtLEBbTWEsfpaXq8WbYQTSdBGO1l3hLNBwo0kaDN8P201NVDQXkvFKUBz2bHHGPr7eThN&#10;FXzcvPhNZ+Hk4eP85tNNUVDZPdt2IcQvyJSYsChzjJbJccmmhAZHsL8IQnhELCJjEuHP3+4+gfDw&#10;CzFOArkHTyA7/xjcPAOx18UHAYQ0130+2LvblX2rcnreQw/b2tL0NOuFENvcyHfZQqjv5FLSNE4y&#10;+Ez9tg70EEzt3YRTAlpHawvamtjGWa+9nZ08poNtzVknHTVV2JyZJPQQvlYXCVTznNSOsP8k0LCv&#10;We6TZzwHZEKYwMiSYgnABGUCLBXrt5ZSicozVA5e8vD8gYAmlalgTes/by4b5wAFnVWgWgvSPhC+&#10;viOUfXm5YJYCNK2/W5jkdWeNOlTHy7NUYTa+rE4TrpxZD94QiCxAE0RIgiZA+6Cgt0Zy5DSSl3Ts&#10;txI0S72nfQI4a/9vJWiSghno4/hoSdEkNbOiBAiqtC54U7GATIAmqZqKgEb/1/8syBHwWVAmUJPN&#10;ms4vKZWeQ2pFnc9SgUqKpiKYEkAZeLIr57TztwVZKjpesGUFtrXgS0Xr2vbbYkGbltYxgjpdTwAp&#10;aaHuRZCme9S9K2vPcLPih9ZxbLUZ6ZnioAnQ5CTwalJSPEI7QW1jootgr2C9CtTbisUhluE2k3Pb&#10;Vl+I2ue3UFFwHZVPb6Cu6C4GO6rwemkUX9+x/XxYxefXC/ik9F98x02VLzj+XDNOAs/u3jY2aLnJ&#10;SRxTLhhAe/HwDk4fysW2jLREPHp428CZzdaCJwV3cfhIDsIi/JCYHIHo2CADaElpCUjOSEVMYhy2&#10;7dwOF08PzpYOICUrExExMZxNEeoIbq4uuxAe5IMDWUlw2Jqc3iwLo3xoAojInC9ugS9kkhUjSJM0&#10;TEldXxPQ1gYaMUdAm2wtNmWGUDbbVWY8HqcIbVLrKZjrVGcVK5Yg0qUclk6Y0XKDL0KNWoCmsim9&#10;OhuZg2R/5Vge7l06jSuk1rzUBIT4esFz314E+fsjPCQU7vtcER0RiUBfPwNoPu6uSIuPRW5qsknb&#10;khSVAG92NIlRSYgOiSa8ZeBw3gFjSJuXno7Dudk8Jhw5qfE8bodR0fm4OgM0ZieHs1MtJpzxZW3O&#10;GkiTJ8j6OGcZbBCTNs0gZGvmVHFKraks/7K1U3mpYLB2AhnrZ40NY3OMzzbWhi2WV+NteD3Rjvcz&#10;8j6SkWMdZhVfjh/ngkTFbKhvl8fxz/70E2Ymh3Hh3El4e7lhB0F6lyK5u3sjjB1rUnw6DrFjPc4Z&#10;cEJEAnz2eiM2KAr5SVlIV6qc/BOIjkzhLDgAPp7BrLcI7NutVDK74Onyze6QgKt0NAMdrXjDmezb&#10;5VlszIximTPY14vTWOH1LScBJU5fn5vE6sy48S6Vk4AA7dXKEprZ4WanJHHWHoVbVy+Z0BPyzLSk&#10;Ulb8LAGVIMiCpvsEIwGbBWcCNQNyLHe57wnP8YDHKk6ZisJh/Groz/0CLSWzvnbmDJT4+h7PoXJb&#10;NmwENMGapGFSWWp57xJB8FtuRe1TWimF9VBR/LVCDkY6rujuQzwjhD25cB1PL99Eye2HqHjwDC+4&#10;fHDphknYfemUgt5exLlT51FWUonR4Un86//0v8B/+9/+D/if/j/Av/1v/k/4X/5n/3N8fP0GXc3N&#10;Jl6YAQNChq22wUjRVLqqazFKkJkmqEh91llfTxCqMGDWXFmFhrLyX0Nb/BbKBBWCC21XkapRMKX9&#10;UtPNjI5gSs4eLJNDDgNpvfy/jZDSQ+jp4310NBJ2CGm97TaCWyeaqurRVtfMfoBAx/0CJQGUritJ&#10;WVtN7a+AputICmWpOHU/2qdjBWv6r2BT27VN9yaok6RPcCZbL9l8SdIniOtWOBE+jwE5HmeBmYrW&#10;LQiTZE3bBE8CNhVtU7w0S5o2IpjjMQsOXmt8it/WsJGkCdq0T1Cne9L9KkSI1vtZBJCqO4GaJHY6&#10;l66j60p61l3PZ9d9Ejw6aqvRUlmO3pYmKGagbGTtTXXGFq2nucFIzyxA62mqNxK0IcKbbNAUZkMS&#10;NHlxLo6M8NgmThD3/Apou2T/RTgKC5CKM8cUQVdEUBjiIth3h0YaQDuQnY8r5y6xXztoQC4/MxfX&#10;L141ErRAb39kE9YSCWW7eS43Vy/ExScjLDIWO/n9u/sEwDcoHFl5R5CddxRuHgHYvdsTPj6h2LvH&#10;g/3EbvYRO43zQXtDA7/1Mb535zMqcPUkAWq0R+DdzPYjEKsz4Y66FFLEbkMT22+LQnKwXodZp6P9&#10;sj3k5KRWMfBK2OY72D9K7TXOQXaC/X8PRhpr4KirwFhzLUZa+F201nEg5vhAABOsyTFA6k0tBWYq&#10;2i57MoHWh+UpfCZEyUPze6knl6ZNkefm796s4Y/vX+LnVysmppmAz8Q4I3jpv1J1qijUkVF5Ls/g&#10;h5ccqF8uGkhT+YHg9v3aDBRqQwFrJUGzVJxaWk4CGsdeT/XxGKczgOUsoHVJzjTJt2yxVARl1lIA&#10;J7WgVJyCJUvyZdmd6ToCLYGLwMsCLe0X1AkYJUGTOlDHWdIyC9Ks/1mODfqPdf+CNKsIviQ1s1Sb&#10;giZt01LbrRRQKoI5AddvgU1L7bMATOCl/1n7tU1eoNpvwZm26Vw6VveoZ7ckg4JPAeeSVK4ca+Uk&#10;IAGJNFUyNVI8tFeKr6aMBSOtmJHJ1UgLJ2gy2WIZI/hy38aUDasEt8WRdvYFCrJcwgnDM7RVFXBi&#10;VYt1AR/f0+rsAObHec+8J8ULHelpQ2dDFUGtFFXPnxn1Zmp0FI7n5XAcu4RjeZnITSFryUkgOysF&#10;d+9eRSWp7vKVMzhyNNcEqpUXp2zQUjPikbM/C/HJCUhMSYZPgD+CIsIRm6T1QG5LwaEjh5CUlGAk&#10;aF6uuxAfEcCOshqKqvxyWkZ4dgJFj5FqzZKyx5oV+6yKs5smQhpnAgNNWLTXYLq9FOPNLzDW9Pxb&#10;KeSxhaxgNpp+ggcBbby9gh9cqQnDocqV94WKogJbjU8NRy9DpbvyGc4fzORgeYMAQaiMiTBhHARi&#10;8YRLRcT29fZBVkYmQSUBvp6y1whCekI8spOScCiLHVpIFIK8g5Cblstni0NGUhph5rCxXTucl4vz&#10;J47iYE4aju3PRIDnbgNonntZXLbh4c0zxnjwy+YMfvdhBT+SpOWiu8QPSO66c7x3RYQ2H5hE1pKc&#10;EbBUNwpAK0CbIcQprcX6iGYn7Wxckh7y9xAb14jCbUh0LbsDzp5YlzP87wxhb5mN4vXiKL7//Bpb&#10;7CCqKoqQEB9NOOPz79wJT09vhIZE4vjRUziYd5jPcBDp8akIdPdDkLsvsjhrPrn/GBLjMuHrGwmX&#10;vX6cRccZaVqgbxjrcA/c97hxQHAxThLKJ9ZaXYFPL1eM9GyCDXGBneAq4WyeYDY9aOegyg6RgLa5&#10;OIOtpVmzXJuT4fcE3r9cJ4A04tThgyYO2v1b1w2gSY0oiBKYWYAmVaOgSob4ltem4ExQZoXDkLTt&#10;BqHtwc3beHj7Lu7ymOs8RmpOSdAM+H1TcTrtxiQdu4Z7ly/hPo95cOUKy1U8438FXZKqCbqe3rpj&#10;0kgJzu5fvmqgzEjZWARqOr74wSMU3X+I57fu4fm1Oyi8TGi7cpuA9gildx7j6dW7uHPuKq6fuYxH&#10;tx5w4MxDdnouHAMj+E/+4T/D/+P//j/iv/wv//f4y1//Hd69foufvnzF+uISOjmoK/ipVHaKIdVV&#10;XWekaJKgdddwOwfowbY2DvKSmtWjparKQJcArba4xASFFbAJjAQTAh/9bqmqNgCn4wRFAiVJhiQF&#10;ksSit4tQY+PxvT0YUJBRAlAH76WLMNNHUOnk/XQ08Z7aCG5tXdzO/3TaMT4w/CugCaikthSQ6fy6&#10;tta11H4Bmta1T/ck4JGkTfepfRagaaliQZrArL+zE/bWVnQ2NhIUCUCyb2p3StsEYZIoWvZfgiRB&#10;mIDM2Jlx3YqHpuO0LpgSVAnOVOQYMNM3aGzReuqbzDZJ13QOS4Kme9K67mdU6k4WAaNUmzqX7Nyk&#10;OrWkaYM8vpsQLRu0vtZmwlk3FFZjsp/3YOzP+G5rlHSZz1RXy3fawnskpHS2Yaq3m7N4OSywjm0d&#10;BtCWRkdZPx0mvZLMN6Ti3Mdv0323K/w9fDnpTEFeeg6CfQKNxMzLxYMTTgJaUropx/YfMcXP3Qcp&#10;sUmcaOcjPCCUE9ogZCtALfs9pdny8fJDcEg4omLiOS6kIZHwFkfIy2YfkkNICwuLI5yFwJOgtp1w&#10;pqwCys2p+GqtfI5FTsbGerr4fLWsD4UXYV32thG8mwjWhHcNXrWV6CCc9hPQulnXNklq+W76WecD&#10;rF9JJjUBUYL4Lk7qhgh8S4MEmxG+J6lMy4vQVfIMAzXySKzDQH2FKUpQLhgTmAnWpOa01JovJx0m&#10;ptnPb9dM+fH1Cn4ihCn6v9Sa7+fGjYpSUjVBmqRoAjSBmo6RdE6QpvJucQJvF8aNOvXL+gKU6ukP&#10;7zbM8TqHJGifliYIEJL+yM6q10CTAEcAITCTDZocBd7IM395FD9sTJny/doEvqyOG8cBK7SGiuzQ&#10;LEN6LeVU8GZmwJxXoCVYsqRggimNj5Km6ZpaCr4sANN/dIy8SHUfEn4oaK7Cf4w2E3xbpOVqNUIQ&#10;HaNwIJL2SWule9dYr6WexXIAEJypWKAmCJOkzAI0Sxqm7TpeRRCnpWBMwGVJ4/Tbkpz9U3jTfv3W&#10;eY0UjfcvwNS9CDblIKBUVh94zHvC7qfFYbOUDZrgTEUSNKk4Z2Tf3VfHiVCjgbSVUcIt4ezVXB+2&#10;Zjm2EdA2Zwl2Uz1YmbDxG2/jN8rJgKCZ26aH2jDMcdzpyVmMUdUjx8QpRw8nknUcux7g6ulTyElS&#10;NpIsnDt6EJnksv3pidgWHhpgvDgPHszCxYsnkZoWh9y8VIJZjLE/k5ozh78zs9OQlJqMg0cOIzou&#10;Fv7BwfDw8cW2nbuQu38/Tp85gzzSn2zQFDU6wHMvB4JCE1l5eVQEbTMvTHFdFHxvql0embUsNVyv&#10;MOmeZjsrMNVW8qsEzVmKMNH6wqjv5FGx0OeMjyZIk0G8FZZCRTQswrf07KaRs0E2v3iA/KQoHM1O&#10;RXJUCPzdXeC6ewc83fYhPCwUfn5+puTn5SEnKxsJhLbc9HTkpqYgPjQUSZFRxhEgKzkLOanZZvYZ&#10;4hdojGkVafvkkYO4eOY4Z4eHkJ4YSbALw9F8QmtuIm5ePoYhe4MRdf74dhFftmbx45sFzqr4YU7y&#10;A5klURvRdbv5mCRmldp2k9vkDLFKyHrFl77Kl6xcY3L7laRsobeGHwvrzVaBhZ4qo+5c6lfaDwEa&#10;yyBnNQS7Nc681jUjUWoRJXHv68IxNoCQkCAEEUL9/Pw5G/YknOaauG6p7MDTWaICQxHBWXFWLBtN&#10;9gHERKawnSQhMDAWUREpSE7IRrB/JHZvV1y0PfDc42qkhe47tuPhtcv4+noDn9gpKTHyKju9iV5n&#10;onSVaTbMhXHHr4nSVV6vLmJxcgxv11fRzY5WwWrzMtMMoD24ecNIz6R2vHHmnFkKjK6fPmskaAI0&#10;AZzWZXem8BaSjL2QPRi3P7l7j5D3APcJV7cJUPe4/zFhzAqHYVSnhDABmrIOKB7N09u3CGHO8oT7&#10;JQ2TxOy3QKb7kPpT0jPdlyU5s6Rpgjn9fnT5OgoVsoOA9pxQVnzzIYpYnly+jXsXbuDOxRu4f/0u&#10;B8JwxETEY2p8Dv/y7/8V/qN/+a8xObmAivJatLe04+3mK7xcXjUhCkzoCYJBW2W1AQZ7XaNRbXbV&#10;1KKxpATNZWXoaXYGOHV0OeNNSXImyZsgTGpGQZgVuFYBYVWsfZKmSUolGJIkSoNqS30N2iW9aW0h&#10;fLWglYNjKyFKaqceDaCEGkFaJ+9HkNbX1YNBez87pwH0tTuldYIp2blpKYmZihwXdB2Bje7Jgi8L&#10;InXfNkJXL685SAhTnC9BiJ0A1ksgG+ruZsdXRzATlPGZZK/FYpfxOcFyiAO8UaESiFQEaJKiCcoE&#10;uVpaWQas/douT0t5eEpSNj80YlScIx3dqHryDM9u3Ebdi2IDaZKOSQqp+rKA00Ah11UkzRP46Tid&#10;T04FKlqfJJQ6+CzyehacyZtTYTUUqNYCtI5aAXODATQ5Ekz2EcjsXZghmAnQpgg6gjWF2RCgKcyG&#10;4qAJ0CRB8/P05WRRsfV2sV/2RzK/88ggTkrdfBARGI6MxHScPHSC0MY+wTuQk6OTRkOgomPjwmOQ&#10;EOEs8ZExSCekKe1WVFQs4uKTcPT4aSTxd0pGNrJzDyIv/wjS0/MQG5OMsJBoBPgEw3OfJydy+wh6&#10;fmjjc6zNTOEVJ2ayTdUEboJwNtTVwHZay/ZWh64mtrXGGnS2NMLOdygws3f3wt7FNsI616Sgi+2u&#10;i+2im5OQ9qpKtv9aKOH6TDfbT00Fah/cRtXd62h59hADdeXoLCtEe8lT9HNdkjRBmiRoUk8K0uYJ&#10;aWtclx3ZHz9t4c/fvcYfPm7i94QqAZjgS/HLJC2TatPEP/uWW/OvPr0yx2hd0jHZun3i8VKRSvX5&#10;fmESv7xeMyE5jNcnz/GBACfJmeKgKSennAQsKNK4pfFScKalAE0wZsGZYO0joUKSNIWf0LolXdM4&#10;ItszFWcYDgfeEVSs8VCSLhVdS0XrAjQBjKX+1Db91rrGbMGYxm2ZEKlMtFVjuFGxSxtMvlAJX5TY&#10;XZBmCWJUtO/9jOLLtf8H0CSw+i1gWb9VDFB9gzKBnGBNtmqCPEGd9T9JyVS0bkGezqV1AZuVtcCc&#10;95uUUFIzqW2/X5k0gPaR+wVnKq9YbxpnVQRoskGbsVVjSvbvw7w24WxpuNkA2tY0gXdR3tMEMkKc&#10;1Jwb0z34tDGJD2vjeElofsVzvpznZGxAqnu2x9KHqC9/gj7WoyRoyhRQX1bEcYvj2YXzOH/0iNMe&#10;bX+OCYslL89te/Zsg6vbLqSlJ2D/gUwEBnshLTMBGVkJBLQ4pGfGIz0j0cBXRkYGl/nw9PTCXs7Q&#10;3L28sW37dsQQ2E6fPo0TPLm7yy6TSkj2V2UFdzHdT0iQLRobgl7SjE0pnWqNIbwkRNMdlRisKSCY&#10;lWK6vcyoNee6CB2sGCUQn7dXGQ/FFVbCqoMVJMkQoU7qTaWFkjpwWmmfuE0hKUZayjFF8FPEfcUR&#10;ezlmQ23BLXhs3waPXdsQ5ucFjz3OAKDu+1ywz2UvoSMQ3l5eyM4kgLFkpqTh1KGjyOPSb68rPHbs&#10;QURAGE4fOW06ONldue0m5O3ag+MHD+JATiYB7QSuXTxNcHPDlXNHOTA1o7utCltrk/jx0wb+/q++&#10;4vffbWGdjejd6iQBZpEAM4VPa1MG1ARpmgGZCNBDpPfhTqzIA6WvmQ2eHw5fsuKyGLdf0rzgbLa7&#10;nPureWyjgbTlgXo2YK4TZpdH2kn1nJFIUsc6eP9qDb/74TOmxoZw48pFHNqfbwzPU5OS4cZ3GRFM&#10;OAiPRnJsAuK5DCeAJnCGnBoRjQjOng/vP479+08iLjYNXh5BrDtfuO7xZKe/Fy7b9xpA89y9xzhE&#10;XD11HL98eI0/ffeWjVezCwX+VLgNfqgTQ1iacBhAU5BaK5vAm7UlzI4OYXNpAe0Ndbh2/qwBtDvX&#10;rxiPS0nMrp48jUvHThgws9YFTDLKlzRNtmOyIZPUTIBWotAWLGVPC/Hkzn3cunQV185dxN2rNwhm&#10;902xYpVJXSop2rO7ktbdRdGD+yh++AAv7hPubhK6CFzXT53BleMncYdg9oCQpuVdARr3Xea9PCSg&#10;PSfIPSWYab+Ktj28dA1PL/Pcl24aQCu6yfPeIDgS0B4S2h5dv4cDmfkI8PKHL9vX6ZPnce7sZVMi&#10;IxOwbdtuFD5+huXZecyNTaKdMNZPwGgqq0QRwVO2aE2l5cbTsIeA01ZZiY7qajg4sI33yu7LCWgt&#10;VTWoJlTU89h2Akl3I9vot1LOOqotLjXbdW7FPpOxvdYFcQKgltoaA2rtHBDbCGfNNTXcVmskej2E&#10;sx5CWVdTK49t4lJhE2ym2AhsToN9mwEyK/6a1qXy1FJAJqmZ1J5WJgHBmqCnhwOxrYHPzG3jvVKF&#10;DvD+JLFSZoQmnrsNTRygdY/yCOznc/d3dWKAcCpp39hAv5G26JyqB8Hgr/BJAJRq0pKWCZoEaFI/&#10;aimQ0vaN6Vl+pzPGOeDBxSs4f+Awnt26Y1TMW/OLRioowLSKric1p+zmBGiCyqlBPbskiEOYZVkg&#10;TC2OjRLOhvl7EFag2pXJcRNHUBkEegkoPc1KukxAY133EjxHuvl++HzTfT1YGuF3NNCLOf5vdpDf&#10;GM85Q+AN9wvghGm7gSIZ/u/mJGrfDlekxKbi4qmLhLBT3yacOTiSx34gLpV9WwD83P2QR7iSGUcy&#10;ASsmNIYwF87JQxASo6JN3LQk5Sg9dJh9/hn2CQeQkpoOTy8fxHB7ZlYuJ7qEtNwDSE/NNOXoAQVf&#10;9mb/q/5hu1FLvlmexx8+v+XA1mPS0Y3ZmjHQWgt7YxXfUx3bjQCbbZOTNU0GBP7KHmFNBLr4Ww4j&#10;aiPdDQ0EtCp0Vlehj22gl0Bb+/g+HrJPvnviMAovnUX5nat4ce08im5cROOzBxhq4oR2gABDeBIw&#10;CdQkRVPQWqko/8jJ7F++f4d/9t0b/Jnw9TuClaDrFe9VRfD1IwHNkpxJ3SlYk2RM59M2S50pqJPq&#10;VNt+eb3CYya5jUBFQFNCdzkIrI9KImQnQDnhTBIfowkiIAl4FKj2Cyf1P76cIaAp5AYBb0GA5uC4&#10;4Yx1pt8fTUooqflkfyXYkVG9HZ95vMBPqk45DEiaJlhRkcRL17AgS78FWpKayVFhulNxSqXdqoVC&#10;V73ivaqs9LVhkeOcQlq95n1vjdix4SD8DRCiBjvN73eTA/hIIJKkTtkCfv9mCb/j2Kd1AZWATeE7&#10;LHWnlgI0QZV+aynYEqAp6O1kV50BNR2j7dovkNNvnU9AJgmblt9zbJXnqfZtEeIEaJbgxhlCROFU&#10;BlgffUa9qXFX0RQEZ1JzKmLCrF2au0ZsTgre2w2orY7yeWcJvguDWB3vZNutxgxh7s2iA3/8bg1/&#10;/v4lx/c5fGF5vTKKsT45v1RwYlLEiSN5p7sRHfXlqHrxhGPQDVw7cxJK93T/6mVcPnEM6TGRCHRz&#10;QWJYELa5e7kgKMwfCSkx2LZjG7YRYpLS4pCdl4aI6GAEBfvgAIkul7OjlLhknDl+BmdOnEEMZ0+Z&#10;hJkDBw5gz57d8PRwg7vrHmOLJElKanQoOmvK8Gl1zuj037NCVPnzBA4Z5CkSvpwClntrMVz3BBPN&#10;zzHeVGgATbZom6wEBayVHvjTgsN4fzpTOXWwoRDG+LJkc7bc30qSlyejMg7wXM2lfJE1WCEFv5mR&#10;2LcHHZUFCPHaZ+5NYLabsLZ31y7jHLBvrwuiI6OwPzcfO9l5hAeGIDMxDftTs3GYHVXAHg94s2PL&#10;S8nB/sz9CPMPg9suJRN2MZDmdFOPQFxkGHLSkxHo44Z77ATWFzlj+voW/4v/2b/A73/4wMF1DIO2&#10;NhQ9ucMBrZKDVhUHh0p8ejnrVEPyGbd4vyYA3gQ/FH5gbzg70Axkk41QoldJzyQlm2grxkTrcyz1&#10;VvIjaMSbsRaMtxSyDpRwvQZrJHwZNK5JXMtzvdTs69Um5sfHMK7Bqr3dxA1T5P3zBJqUmDjkp2Ww&#10;89yBQM68D2RkISMuAYnhkSapswvrJYGdb252HhI5Yw4JCGVd7sbB7APIScni+95p3rkcIoLc3VD2&#10;5CEb6Ud8fbWKCXuLAbTVySFjf6ZYaLI3mWCRiFeBap0StAU2XklAGnDh5DHO6tnZpyTicH4O79Op&#10;xrSkWAK030qujmblOEHt9l2zXRIu5UeUKvLKiVOcoVzFDYLZY8U3YykQrF2QDdslTiKeGQN/y0lA&#10;9me3L17A45tSeRK0rhEQz53FI+6/wesK0G6dPc/f1w2Y3ef9CNLO7D+Im5Lu8T4uHjmGswcOmeO1&#10;//75Syi4dB1PL0qSdsvYoz3m+p0zl3D3PCHu2m1cPn0BB3P2c4Ljwe/Ik1C2C+5u3lBifuV8TYyM&#10;JXCx45pZQEtFDeqLy03oiD7Cj2JxmTAQre1wEHSk4rRx0OprbXF6/XEwF5h0NTSjtbqOECQ4k6OA&#10;wmx0m2VLVS0BiUBCAFTMsol+hcOQqlESoT5jMyaoUflVjcd1qU6d4OP0muxpIVjxOr0tSu1lM6VP&#10;6xxYpVaUgbyKpU60VH+WyvG3Ui0dIymhVI7Wf/Rb+3Q/lqTvV4kVIWiCEDRDSJlwOIwaVmWM2/oI&#10;qTaCXGdzsylal7F5bwfri9+D1LiKXaaYZRa4KVDum5VVp8enY9ikeqorLMLR9CykhkUaKFc+Tj2D&#10;HBTkzCDI1P91PjkwCNKKnzxGXyevJ2N+G6GZQDUx2IfRPjtGem0Y75cXqyC61QCnsppI9TnKcyiQ&#10;rYqe3enQUIvWyioCeA3fc7MJtTJDwB3idTZn50zQXUn+Ytgvee12xioM4jfttdcPcWGJhLHjOHno&#10;NLJTchHqF86+zJ3fLvtB9nEeZsK1GyG+IUaam8DJgQJxZ6VkIC0hEWFBBDgvT7js2om05CTEx0Qj&#10;KjwM3h7u8PdTO90GH09PxEVHI4ST3sS4OE4Ak+CyYweCuF2TN8WIfHDlAn54vY4/fXpDGHJmAlgZ&#10;7cdUH6G6rYEwWmv6gR55tLLtKnhtf2srehs50LFd97LNOdXKPaxrZyoyxbkTXLdXVePpjRso58Tq&#10;wbkzSAnyRyDHtUiXXTgQHYbCy+cwWFdJ8OggAHVxfBnGz5sreDc7zoFc3p7sb6cIbSuz+In91+/e&#10;buAP7zdNqqb1SQdWOdGUwb+2//nTa0Ia/8v7f8P+/fv1BfzEc31ZmSNQKUYaIW5jyTgUfCa4fb82&#10;a7w2FVpDUCa1pn7/oEwDgh6lJJxXQFpF1O8jKMiuuJuw4IQUC0BUJClSEeBYici1LjiRVElSJNlo&#10;OcNaKJCrpFPO8BSCOMGcPEPlfKDx5ZPOy/O94v/kyKeYomv9bVgnIGrMVXYepU7c4j0pfeLn2WF8&#10;US5UPoeCwk+1Vpul9lvHfNDzENAEarqGsaObVdgSGeLzfnRtjX3crgw5ypepe9I+CViWB9vMuiDq&#10;rSBPUMnxcJ0gqfWPS+P4blVArPofMktr/fUM64rMoRzcW4LNYZk/KaSIIkPIhpswyes50zs1cH+H&#10;SfkkNpGZkaIpaJ/WX3FMlnBEKs815fokt6wMtxLUyCI9dbDXP+O3WITlsU78/H4Rf/+nD/iHv3yP&#10;v/zuLd5vTGCawKeQYyt836ust8GuRrRUl+DE/kzjQJgRG4GCW9dQW1SI4gd3cDwnE1F+3vDbs4tM&#10;tmcbQiKDkJAaBxePPQgI9SOgxZuSkByD+IQoAlouDuceQlZiFs4fP4fLZy8hOT4Z8Ry0szIzEB4W&#10;AjfXvXDds9PEapKk6lh2GgfnDvwVZ0k/v17FlzVnhvsFgpYM3hVUdbGnFrMKFdHyAnMdhCwup9tK&#10;CG11JHsCmvJ3Gu/GARJ5BzbZWJW+aYEEKnLfYANcJT1PdVRjrKXcVLTCVyihqnJxKQ/Xh0XOTLlf&#10;YsOwgAAOgHuxmx2Gl7u7sT2Li4klnOUhPyeP+4ONei8+NBop4fE4nnUI6WEJyIvLQFZCJmEkB2mc&#10;acZyf0xIJEJli7HPHcE+voSVLBzbn4eEqFCcO3EI7ZwJrsljiDMvezuh49QxDsAZiArxw6GcVBzK&#10;TsK5I9kYsfNZZKC4RPKfG2Dn0ENa/2YUykb4ni9Vy3czMr6UUaZCjpRj3lZOkK3hh8NZTU8lC683&#10;WM8Puokzj2YsDUlX3omXU5zZ8KNQ6ASpt+RlKNhRmIgsdropnBXvT0vHSc6EE8LCCbLe5rcCrsYG&#10;h8Df1Q15aWlITUxADt91TmYm8glEwb4BBhoiAkLgun03Qr19EcxO+FhOFjvLZqPifLM4xZk973ms&#10;D0rPsjA6YOzQ5tkZL8j1fXrUOAqorMyMs1OuR03Jc8RHhMLXbR/8PN0Qzg72cC7hmPd0mOCocig9&#10;k+0rFycI1dnxiQjntaP8ApBFqMxkm9yfkoaLR48jPzkVga7uCOHsPSM2kdDNd5iYiuyEFKRGxSE3&#10;mccRuI7x/Yd6+/C9hxFM45AeG8NnD2JdePKZ3BHu4438pGRkRMaYgTk7Jh75CcnIiU1ASmgE4tlu&#10;Qt08kUC4TwwKRZS3H2JYP+kR0ciKjkNKSDjyouORF8lr8rpZEbFIIuRGevohnCXKPxi+hLIgH39O&#10;HPbCn/9VYE9B2p69bnDZ44pI1vPNsxcJXpImtaDqWREhtJSwVm1gVAO40/idgFRfj85aeftxkPsm&#10;fdFAprhg3fyvvUnBUAle9n6M9QyYZX8bB0EWQaC2TfYPmaW2ddUTuAiCAiULtKQKFJhYS0GWtV/b&#10;BAkWVAio/imgaZvuV1Iqy+bLegYLynQeFYGcHCIscNP/BWdW/k5J5mSQL3svOQoI0JRKSFAmCHP0&#10;9KCXg3x3exvaZGzP0kUY0rZBO++ZZYjHzAyPGG9VSb0EWQo6awHaIO9N0rOyB49xPJMT1rhEA+CN&#10;3xKqC1YFaJIMSiooxwBLxdlaV4ueDknUG2DvIHzZCax2gQefl2W4R9DbZuBM0jzBtCR6lr2a6kL1&#10;qOtoKQeDtqqaX9Wy2q99iuGmojqN9g+Eu7w3CUS+Clq7zQ0eu30Q6BmCEJ9wtjf2hbu94O8RiJjQ&#10;WAJbjnGAkp1tDPs3P3dfBHoFENoIX54+yMlIJ6D5IzyY331sFA5zTAjiIOLv7WE8w2XPm5WWjNPH&#10;jyAvKx1JcdGIDOW5+C3n87eCZJvMI7t34DjHhk1+7z9sOQFI9lmCohX2D9P9Nk4olIeV9cW226l3&#10;1VCPUU40Bhr5vmtrMEDAnuD7nh6QWrifExGCXXu3abPN5VUouHETL27fxrWjRxBPcAzhuBTAa2cG&#10;++HBqaOwlRcZQFtzCAYG2deOcIwZM8tNTiS3eC8f2HcpLMbPhDRB2FtOuCXpezk9jHfc9yO3//7d&#10;S3x9uWSO/SjnAR7/00vBGKGT5xP0fZonQBDofpbN2utlA2NSa0qlKVCTBE12aGuEGAGafqtoXapP&#10;BbBVEnUBmqDLqOtYLCN4FUtipKWl7rOOtSRTAjTLcUAqUBXZqQlAFAXBhHL6beH/X/P/SqG4Nazi&#10;hK7XBEmBmorWBWhaKnvPK0nM+FzapmO11DaN2a95X4rYr6KIBYpWIAjSUmY9siWXBEvrMtjXuu5N&#10;+wV0gq5Nwt6K6mSwk+N7N17yWm/kYCFQZJ1+WBw3yw1eV/uUf1vbBGurQ84sPYIwnde6jtYtG3YB&#10;mYrWnUFrnffnhDeBmyCyk9tlQ0eO6a3HcFsZbLVPOTEuxzp543cfl/G3f3iHv/3je/zx6wbeb/Kb&#10;nO6Fkue/Xp3GOu+1r6Me9WWFOJ6fAV+X7ciKj0LRg9ucdBei8ukj3L94DucP7kdeQjzHAM4uvPw9&#10;kE2aS85IRP7hXKRnpyAuiYNLbhqyslORk52Bo/lHkByVjNTYFOSkZSOWg3MQZ2kRnEHFxkQRdCLN&#10;B+zv6YowXw9cOnYQs4N2/PHjG/MBfmAj/Cy7KzYUqeskHZMKc7SxEIu2SlOm24oJaUXGk1O5KSVq&#10;NG7CrCiF6BDJK52TIXtHhwG0dZE2oW+8tcJUthqhGp7cjbWUIeUqibu5qgynjhzhPQZyENyJsOBg&#10;HDpwgOUgjh46jGTCioKEHs7ZjzCfIET5huJY5kEcTs7FxYOnkROfidToFBzNOUxYyEV+ajZSYxLg&#10;toMzTgJCclQU4sNDCW+E3YgQnDqUh+bqUnQ0VOLSqSOICvIjzO02kibvveyoWDLigo0r7ttlzpqW&#10;HCYA3vq43JBloMgPgI1a+vuPnBkp44AAbZ3wtUoQeznciFejTawLpcsqIbw24vU4G/SIUl/UG0eB&#10;DYLe2wXOJuaHjJ2P1ISJhNL0WEICn1fw5bPXBTmEj0OZWXw2PVcaDqRn4HhePjLjE5AUEUmYzGan&#10;m4HU5ASTVeHYoUMmiKXUHimElbNHjhsp1c3z542X2Xebq/jMjmqDndkqP5Y5flBzQ5zRcba6yk5w&#10;kXAmFefy1Kjx4FQ2ATkJOGwdePHovpF0WkUR9OPYxqICApEWFYMDqekGzk7vP2iKIExSPs8duxDp&#10;64+4oBADaYK3jJg4+Lu4IoAQnRQejcw4zvpDIgwQRfoF8fkEyccIaikIdPcwz3ogPR0HORilSToQ&#10;4I9If1/Ess3ksC4EXAK0zKhYA16CsTB3DnK7XRDk4magLM6fbYeAJlgTwOm4BAJclq5PqE8LDiec&#10;hSDKwxcBu/fBZ6cL/FzcOXhpckMg27kbF89fQk11PQYHRjAwOIJeDkLNVXV4cuMOByAljG6HMhw8&#10;u32f4OIM2SAAEtxIutBVV2cgTeEbZFQuWzQBmgYyAZci7iva/jTPraKBTdt/C3D6reM765rQxGs6&#10;OroNKFmQJXByRsIfNoFeFdzVAjZLLeiU+DidGSywkurQChir/VbRfh2n8wvQBHiCFF1Tv7VdxTrO&#10;ktwJjCRBE5wpFIcAbWp42Hj5WYAmKZoMzWXL1NFCuGN9CND6bN0Y6iUEDgwYoJP0bJETGRNc1s5B&#10;51taKl1ftn7thOGSew9x4eARnMk7gCfXb6K5rMKAksBK92JlQZBET8FqJwYGjarV3s5rtvI4lt5O&#10;AmonYauNsNraxA5bz9NkDN51HknhVH8K8aHnt6BMz+2EcL4n1qOuq3rUb71/Kwm86kgTFkmsBEX6&#10;Bly2ucN1hwf83YMQGRiDML9IQligkaKlxqUR0LKN1EwqzsSoBGOLlhTN7z2RYwD7RQXrDvT1Yr8f&#10;hnT2AzkZqfDxYF/PPv/Yof2ICAk0y8vnz+DkUU7mCWsCOJVcHusqz3/di6sLvz0vDmhN7POm8bt3&#10;m3hPwJEU7RWhZm18CPPsD+RA0Mf66WqUk0QVxrv5HhUrztiaNRjJoeL8KYG/2qsmFiO2PjNhKeEE&#10;tOzBA9w8cRy5HJtyeM/ZoQE4lhiNm4fzUH77KgZqy7Hq0ERYkqQhUxTXTGE4pPa0VJ+KWyanAXli&#10;moCzLLJRU5wzCR7k4Smjf9meSYUpD8+PBDIrkO1bLaeG8Me3a/jT+3UDaZKaKbSGimBMwKZAtVsE&#10;EAvY5NkpqdoC4Wa2p9lIx6Sqk3pPUjGtW4AmWLMAzgIywZlgTdtVpAa1wnRoXJR9mnEm4Pgqc5ot&#10;SaoIZh85mf9uYRjfSTKn/+k8Q07JmaRhkopJUCJpmaDMAjdLYvZphmMVj7PATbmxl+zNRhtkgZcF&#10;QYr/aUGTlhq/dYzgSfdlTH14j5KqSVLmhC3WA8+9pnNzKUD7tDxpwMyCswVCrUBOv5WDW9I3SeJ0&#10;XV1T59V1xBUCMd2LJGemLng9S3ImtaeC2DqPazE84tRkdfE9NGKEcDbYXILh9gqj4ny1MIifPizi&#10;91/W8PPnZXz/fgGfXrPdvJzG241ZfHy1hDW+c3tbrQG0SycPccwJxLnD+Wgse4H26nJOvMrQVVOJ&#10;jqoKPLt5A9t2EhR8g7yRQRhLz0nF4RMHfwW0vP1ZyM3LQGZGGg7lHuCHHcmZ2F54unhwZhSDlMRk&#10;ZKSl4fCB/Th1/CgyUhIR6s+P0ssNhzNT0VpZwsG5F0OcOY51NeDz2iQhTUH5WHnTPQSrBow0FGKp&#10;pwbLPdVYkF1VZ7lxFpjprmKl1fLF1ZsKfKWX20ey7WnES1awUj0p8K3ihKmBKQ6aKnJVtluk5Wmb&#10;DObbOGOZ5oxnHN+9fok2ftgXTp/ivXOQjI8zNli6/5jIKIQEBiGLg/+h7HyE+wVzII/GQc4q08MT&#10;cDApB9lx6YgPisapvGM4KEBLziQIJMGNA2sSB+1jOTyWg/rhzHREB/jCd+9OglwiISCSEOdU/4X7&#10;eSI+zB/RgU5xf2yQK19KAdYmu/F6jh+Y4qsMKcVTPRZ6FaC31YDpmwm5KncSagVgLVBQWsHYW5Yt&#10;gpog7dVIs9m2PqzG34iNiW7WN6GYdS4Jmmb1UuF57XYGkw339UOAmzs8du4y8CMJlSRoJ/L3m2Ct&#10;2YlJBuS0PSooCKmJ8QgLCUBsVAQO5eex005l552Me9duErD4YZgE2NP4bmsDf/ryAV9fr3HGOYzl&#10;UTsW+EGP2loxO8TBW7PkwR5jeyb1puzQRtgZby3PGxu04icPDZhFBgUgJz0F2ezoL5w8YcAyJyHJ&#10;qDMFX6fyD5giiZq2a0BKCoswRWB2MC3DSNQEbCkEq3TC9IH0LIJXPGKDwwheTkA7e/ioeda0mFgD&#10;qkf5Hs8dOWzcni8eV760fByRdDQrG4dTM3Awme2dywNJqQbYYv0CEenla8BN26T+OsQB7VhGthnI&#10;z+0/hCM8/lBCCg4QEFXyYzkZIOQlExYTQ8KRzG8pmSCnNDx+PJety47/zf/6fwf8T8D/63/89/i/&#10;/Xf/Pf6P/9W/wZulNQJQPwfqdjy8etMA2kBbpxm0NYg7AYaDvVRBLDI+l3eg7NAUh0yDmAY0wdns&#10;kPJojhtA02+BmaQQGuS0FJi1EgolPROsDfOeLFgQGEhKY3kjaik4sABN2yTVETwI0AQTWrZX1xrJ&#10;j9YtSFPRfi21TUXXEHDoGloKOHRenVOwpCIVq7w+ZZyvyYdgyII0Adcwwau/m2DHIkAbZB0I0nq6&#10;Og2oGekZt40Q5ARns2NjWJqcMrkzJUXT96IsBrKPU7yyiidPjXpTgHbz1FlcP3EaL+7eRwvhWM8j&#10;uznZQ0nyZsVtE/CpKH1Rf3cbehRCoovP1tNBaCPoEs66mghlLPLS7NZ7I3gK0CzJoZ5d5xfc6v2q&#10;TrRdS0kcDaxyn96BlRlB/0nkBEoSNJUwLx+CWARCfMMRH5FEGMtDSmw6Ar2C4evmZ8DswskLvzoP&#10;ZLFvC/IJMMFqFcQ2h9/S3p07jKQsm9+kJGPB/jxnoB/7hTgcOZCHfE7iBWOCt1PHDptjPF33GnAL&#10;D5bH6Da4cWKsQN5eu3eg9NFdbM0582iujSk+2SShaASr7B+WhvuxwDI9oPYqMG/EaCcnDQ1sSwS0&#10;7hqneldtv7elw7RRtVtNPLrqGtFaUYnWsjIUKb3bqRN4fOEsHp05jqcXTqHw0hmU3b4Ce2URlKdT&#10;OTsFZ0oHJS9NgZbgTDZjildmjP5XZgyQ/fhmFb+8WzflJ67/rEJIkzengTMWheOwgtiaMjfOyfUo&#10;fnq5YODsFw7SkqIpvIbKZ8EFIWNZUinChWDNgjYBmyBNSdSlwhRoyUheNlcCMf22JGiWxEz7BXBa&#10;apv26biPiyNcl62b4M2pmdJvE1rCmNP0mrSJnzmZ/8JjBWjvCVVbUncqhAZBUdKx7wQ90w4DXwI1&#10;qT4Faxa8WWrN30rPlH7xLe9B8KOxXDBmlamuGoy1VRgo0vgtQ31J2QRpOl4gtcXx74eXrLP1Wb4P&#10;hShxAtkr3oekZ9om6ZrKMu9ppodjIMFQ8GZJ0Jz26E5A1HWsdd2PM6WiU80p6Z726T4+LgwZ5wFB&#10;mgLYCtBkoyYmGWopQWflI3Rz/B5qL+c3WcP+glxCSHu9wntbZX2vEcI3p0z8s1cEzHW+1wm+56bq&#10;IlSXFODRzUs4fzQfxQ/vsG9u4TctaTivMSzbtlFjU7ktKIwDW3oiImLDERDqb9ZTMpKQmBqPnLxM&#10;ZGWnISc7E/sJLjIadd/N2f72vUjmQHPp/EU85mylvKQE169cRi7hxJ9wJgAI9fHAhaMHOYhcxx1+&#10;GA8un8LKWA9+fDXPxudg41XOr3bIMcAAWm8tNhxNhC9CWG8dJrl9rLXUeGoqcfraICuyu9p4e64N&#10;KO+msgYQ4LprCXp86QIyAo3ATAaFk8rQ7+jEz1uLxp7gL7/8SIpdZ2fdjasXzhmVXVx0lLGZ8HDl&#10;TDA4BGkEDiUGjg+PQVZ8KqEsFRFegYjjLDM5NI7rwTiSno8s1kNaRDwSgyMNaCUTCm6cPoNDhL1b&#10;Z88gPykBXjsJQd7uCHTdA5/d2+C9axvOHcpF0f0bOL0/w/xOCfdEa/kDzPL5Xs304OUE4XJQevJq&#10;TPM552RLR+KXN+cawU2A9mqigx+TAvtK399kyptv6+sOebIqYTo/mEUHvmw4HRAcbZUofVJgVHkC&#10;Ms1kI/z8DaC5bWcH7uNrpGdal5pPHo36HeQhFZ8XQn19jKoiPDQQqUnxnCETYM6exWWCXEttHX78&#10;8BF//fNP+Jvf/4LPm2ucSUzhy9YyAW0IE/ZGNjaFE6g3HpxT7HQVQkBSMyVJX54aI6SxLSwqt+IQ&#10;yp4VmPZz5+pl48HVzVn0aH+fUWVpQNIgpUG8tbLaFA34KhrkVQQB1r66ohJUPXuOxtIKY3vVyw5d&#10;BvZ1/F3y5BlqS8qNd2F9WTm3lfF3KRoqytHJmbrD1oWRXjsGutrN4Dks26JmDhJNrabIa7KtvAqN&#10;RaWmKNTFeHfPrzGytK6Apua3rRc9NfWwV9XCzsG2l/fZw/8rE0BnrUJJtKCNy4oXxXhMAPjhyw8G&#10;ygRo//7f/7/N8t/9H/4t/vnPf8AcwaqzthHlTwpRUfDcSAws4NHAPNDG++VEpIODmJby+hsmjMg+&#10;TGpNDWSW9EySM6mIBG6CMG2fH5kw+Sz1W5IJHb8wOsmOQymG+kz9C6YESQIFvRNdVyCl31paQCZw&#10;sIBO70jvRO/HgjCdy3qnAg0L0rS0zmmV30rTzLV7nHHTBGeSWFkqThWpLBVI19iYsfQQVG0dvAbr&#10;YaCHg/4Az+UYxNiQAxNDius2hOkR5RQdN4AmKZoATaCldldOOHt687ZRbxbduY/bZ87j2vFTZptU&#10;nHo+K0yJJQGTFE6x2VQcBMNRwYZSnQ2y/Q/zPvkNSHKm5Pft9cqq0Mx3xPdHwFOx6kRFdaG6F7Rp&#10;KZWrJJcCYh2nulb9CJLlsKBjZAbgt3efkSxLzR8bxgmWvyAtjEAWaVSbe7e5sC93MVKz6xeumTAb&#10;MaFRSE9Mhdc+d5MaKiEqxoQS8nLbZ0BM0jFJ0fy83BEdHoK4qHCz9PV0MyYuCTGRBtL2yUuegKZ1&#10;Te5k9+u1z2kH7LFruxkbNmbGsTbhwBtCjBU4VonLp+xtWHT0GJXnPCdzE7Z2Dois1ya28Xq2K0mI&#10;6/g9NbYYKa/Vrp35V1mHrfpOm9Bc9ALVjx+irfg5qu/dRFPBfbS/eAJbxQtMdTaxLyVoTA2zv3Sm&#10;drIATUb98uwUqMlzU5kHfvd+A3/8/Ap//fUd/urLG/P7l7drxsPzzx+3DKTJYeAnxTpbd4KaiZum&#10;c8pxYHHCBKUVlP12KRAThEnFqXAbUm1acdFUnJK2EWPsLjWmYEtwJgCTpEzSM0nXBGOSqmm7xj9F&#10;5ddxFrhpzJVHpyRnkqBJSPJbQHtNCJIE7Z1Ma1SkkjTSs06nDRqBR44AH9mnf5LUiuU971VOAfPd&#10;jWb9rVSOkmqx6FjtWyIszXU3GG2QAEhAJBizpFUWJDklZbyHb1IrC9KcxW6kYIIxwdkX1p0kYwI0&#10;QZlgbZX1t85rSnI2p/ymUsHyXrVvc5L3ZezenFIznVMg5pSMEWa/qTN1T9qn66tYx32YF+D1GThT&#10;9AhHczG6qh6j+skVFN89h9KHF1F45wyqX9ziBKvYeG3OSco20Y0F/n+Z154gi/R1yrGqCM8f3TS2&#10;6C8e38bjW5c5NpVyssz+YtSBBY6Fq5OjWB4ddgJaREw4UjJTkJCaAL9gP7PM2Z+N9Kw0pGWkIDEp&#10;joCWhQM5+3H8wDGkxqXA39MP0WFROMNOquDRY1RygHt07x6OHjxgbIakxlOJ4gwrIy4a8SH+SIkI&#10;QEPxI2ySZt8tyNBRbr92rPSTXBVCo6+OL7iTDcCOzeEWzHRWYIKQNt9TZ+BkwV5FmCs1EjYBnOzX&#10;DMQ1l2CCBG48ObvrMNJaiSk2iGlS+4rDZkTOEp3PkUoXJ8fZEQ/h3s3rxuBVqs7dO7YjOICQGh9v&#10;AE2zxjTCZ05SBjLkYs7ZZTxLmJs/Qvb5IiOCHU5oLNLCY5EQGA43wY6nD45nZhPaInAmPw+H01L5&#10;Pz/+DkVufAwuHj6A22dP4BmJ+dGVM8iODUaU9y7cv3AIC1LlElTfzmm2021UlMtSUdrlxSpAa+TH&#10;oUS3grMuvGP9KCjt1mgLZy41nKHUGumZJJAznWWY7CDwDihvmN3EQqsrvI0bp/KMBEoqTQGapGeS&#10;mgnI3HfsNHZoUmfGBAUbWJMkSZI0HSdY8nd3MzYmO/ReCZYu7GADfbzgQ7A9kpeHxsoK/PDuDX7+&#10;+A4zDkVsJzQuTWJ1grPadgI1l4vsABfHHFhSzs2JEQNnS2yIzjKGzaV5YzwtQNNMu5Kd69LMNNYW&#10;5rGxuGDUTZIOSO2jAUgSBC31e3WSx03NmLI5t2AGKW3TIOZUFY1yoOQMZm6Rgy+3j4zDQeAYIjgt&#10;8z+SdkgVNaWBWoFYHQO8F0IWyzTbzQJnM+u8/qokFON6riksKbUQz2/CL4xNmN8fVtfx/dZrvFmU&#10;epcd/cIS3i2vYmtmnvA9xfc8hjVCwCav+VL3++2+N3jPM8OjUK7JsufFWFtaxd/+5W/xl3/2z/Hl&#10;8/f4qz/+GX/+8Rd8t/mGsGJD5VMOPIXFBNAyltJfAVUDuSRogrOmsjJTWqsIp1WV7ARqjVRMakwN&#10;ZGYwa+kwkrP2mgYDar8tsj8TsAniBGxjhE7VpSBJEjtLomWpLQUplvqtqayCUFxuIEwApv0CLxWt&#10;a7uO1TvUOVQEYdqm41W0bkGg9b51jM6vYgzxu+XA0GtASu9PDgKjfX3sCBVAtxXdionW3Gwk580K&#10;w9HK6/byfAq4OzZqyvSoknaPGJWoziGgkgRN6krBmaBL8ezknVvxqACl9x/xu72MW6fPmQwRUnHq&#10;eawQJZKA6d6USUBqzslBB8YHWZdS2xE6JghnM2O8VweBgvAvY3hB2mCnvFydkkH9X+cUnKluVO9W&#10;27fs/QRj+q160vtXnUiK9pbtTfsuHz+JYHdP9k/bzSTSx9XXOAHIKUBFTgEKj7Nvxz54uXiagLU+&#10;bp4mVplCCLkQ7JRA3ZkwPQ4+Hm7ITE0yqktJzaTaVHF32Q2PfcpWsM3Ypsn2bC8np4I1gZyOTUmI&#10;43Eu8HBxNYDmvmuH8VTra6mHrbbcqDglsZolnA21VJsiUDPxyQa7McOJnQBtuLWZy2YDXzYCsbGL&#10;JJhpsmFNKOSQIocJ2al1lLP9lxShs6yIYFaAjqIn6Cp5ir6aEsx0N2NLUjKC4eupIVM+LIwTAKbY&#10;F4/yfjigTwxAnpY/bi3hpzcr+MOnTQLaWwLaa/zybg0/vuL2V8v4w7t1Qtom/kho+wOh7XcEtR8U&#10;1mhxkoA2ia+SwvE8Sukk4LIATEuBmcYqScusIkiTA4EkaZKwfVmVYwHvVVItQppUl5KiWd6M2iZQ&#10;UxG0KTK/IE1OAoI0Z2olxRzTb6VYcqaHMsFttS4ngmGCGI9RkdnQS4Ke4Ew2aHLOM9DFifbWqN0E&#10;m//Acfw7GeFPDUApFT/ODpm0itqv43SMtiv1orxAFwmMUmWqCNAES/KetEDMklppm4rWnXDmBLQ1&#10;nlcAJkj7aWvRFEnHBGmSlAnQtlhvlp2aflv7BGiyQROICQgtELTs4VR0TUtiJzjTNkvKp23OnNnN&#10;mCF3TNmq4WgpRgOB7PHVo7h6IhPZ8QE4dyQVxY+voLuphJOvKn7bpfy2S9DVXI7ejjrUlj9F8dM7&#10;eHDrIiHtFqqKn6DqxWMT929pnJA9x/GF4+Fknw09jfUoe/QQ28KjwxGXHI/MvCxExEYiKz8bh44d&#10;IqClIyEpHnEEjPy8XCNBE6DlZ+UjMoQzMf9gZCSn4dSx4zh/+gxuXLmCw/vzER8VyZmSi/ND3L0T&#10;fpx5ScXnyYH9ZH4qumqLsc6G9FZET4jYGu8kubMR9dSQutvxYZovhIAm+7Q5ew2WCRvrw0qCXkFI&#10;qyCc1WC1Xy+cQEZYG20qxlBDEWa66pypGxSrpb8d871ykxUtc5bc3Yaqwqcoe1qAIs6oDmRlssNw&#10;diquXCbGxRrPo2RCmpIDZ3IGmRQZi5TIeOQnsfJjCaXs1EL3+SDKMxBJgRE4kJCOfMJqrG8gIglo&#10;Z/P2IycmFpmRUUgO5syT0JcaFoJ8dk4XD+1H2f1bPCYdaWG+BLqdOJIawRlhMWcCDn5UzfxYRe4K&#10;pMd7JnwJWlcJr+tsFJvDbawnzpZY3k6T6GcJc6wrAZrUwoIzOVvInm+8rdToyxX8VnB2KicBsf4y&#10;EnaqWT127jTG/P6EK5W4kBACWRIBLhwHMzIIavEm9pu2ZSUkIFB5Svk/JY0PCvBGSJCvmRkH+XqZ&#10;dxwTGoIHN65hi4C1NjNpJGSyN3u1OGa8Uyd7GwkwnK2xE16bHsf6zAReL81ha3GOsDSCOQLz8hQ/&#10;tJUlDHZ3oqTgMQeN7ZxhPDbed3MTE8amSNISDU4arAUHKvotmxsrubXWXxGKPq6/NJBmqXxWCGUr&#10;07reNAfMYQ7AExyMCRu9A1idmTPeexqYl6amOOMZN4AmCZruR952ino+N+SEsUVeQ0CmJNmzGij5&#10;WzAm2BKMvV1aMfsFbxbM6ThBmeDMArRN/mddKYq4Ljsncx/cV1dRhQ2C3t//7b/AP//rv8G7N+/x&#10;43cK0fIVnzZeYaJ3kPBTaSBNgNZRU28GZw3oKkodJECTk4Ds0BShvrFM8CBQqzNAJjBTsTUSYAht&#10;bdX1RopmAZukEhr4xnktqY0EdZKgqY4to3VLoiWIcF638VdpmEBMUh3ts6BNRQBpgYd+a99vwcwC&#10;st8CmwXiDg668myUE4QgVPHP+tvbCVLKFKBguAQsgtBwj51w1mKMyzubm9De2IAm1UEt60RerX29&#10;mBhhexol6BPU1MakEhWgWU4GWlrpqJRSS97AlQXPUPvsBcofPsHjK9fx8NJVdqBP0E440jNVPef7&#10;IKRJzSmwa6qsQmtNrXE4kARYgDYyQCBlGRu0Y7i322l71tpkygSPGSdcCtDkJCDwtSRn8k6U8b8m&#10;HJZKWe9Cv1VXur7qSse+YfvTvmunzhjJmQBNEvNd23bx+99LOHMzRZoQLxeFHHI3aaCUV1dhg6SK&#10;9Nrn5gxDtEfmLPtM0G71lZKaebvzd0igkZjJBk3bJS2ThEwqUKk+tc1t7y4DbFFhwVzfAw9ODpVO&#10;z6g6d+5AEP977lAeTmanoreunH12ByfWjRhprsRQYznGWmswY2shSHSZeGUTna0YbW+Fg++0R04w&#10;CsfS0GykZ5pMSM3ZUdtooE2AJoizK/NCZTnaigthK3uOpoK7qH98C11lTzHVqQDgHPBnRww4yS7M&#10;qBYlseJSg70GeUlgfnm7go+EpK+vFvH7D1JxruLLyzl8XJnEJ/5Pqrc/ENh+/3YVf+TyD1xKjfmR&#10;wPcdJ6q/bC7iR6V9ImwJvixpmRwFZHsmQLPATY4DOkZL/XbaqTkjIFjOAJKiCb6s8BKWg4C8PCUx&#10;s/Ja6j8qArkZO8cTSYgIHloqc41SDE4QJEaaSrH6zVxI0RJMikH+Z53nd0KazYTVeDnM80ma5tCY&#10;3Y8v7OM/zyvfqSRvA2a/9lmQtjHUhaXeFhM3baqjxuS7VKQFScwsSZYl1RIoSoKldYGSVbRfgPaS&#10;8Cf7MknO/vzxJf75929MfX9lPasIzARs2q91wZwATe9S0rf53iajyhSgCcakvlRgWoGaloI2q+ia&#10;gkjZpQnQnEDJ55oiRJJPtpQ9YJR9YkcF6p7fxP1Lh5Ea5Y3Th1JQ9OgKmqqeorrkAV48uY6Sp7fQ&#10;UPUM7U3lKCm8i2ePruP+rQvcdwdN1cVoripGX3sjxx/C5PK8GR97WxrYvz/Go2tXsC2WAJGRm4VY&#10;wlhQeIhZzzuQj4TkRMTGxyI5OQknCGFK85GZnGGCFCZExyOWM67stEwczj+InPRMzqzS+IFG82MO&#10;5kzMzQzeLju3w4MfpwUHkf7uKCA9LsqwkIAmcaukaF8IKbI7Wx+U4TtfFOFkgXC2REBR7LNVRzNf&#10;NAeuoXqSeYuRHq0O8hhCnYLcDjcWc73JBNWTx8vLsX42gi42viY2iFbOpEi7xS9w8/w5HMzKQJA3&#10;Z4q7thM0XODlrhRP4fDzlgFsJHLS0pGVnIoIAmhSeAxO5R/GISUI3uOBKA9/BOx0RbxvCE5n7ccF&#10;7juelo200Aiczz+A/fGJCOEs0ZcdUbSXF7eHIjcmBkdTU3AyI4W/fXEwMQLXjmajruAGZzx2zrQ4&#10;YI8rV1knOwtJyLrwZpIf0ghnR44mwpns0PibDUSerYK0DzO9eM9Gss56mu8qx1xnGRZtVZhsLTES&#10;R+XtnGWDLLx5FhmRfvDfw05R3rXsGL337P71fSi1xOmDB5BBQD2UmUFICzPLs4cPEdTiTEmOjDCA&#10;FhkWiOjIEGRlJCONbUVR/vWOPfl+j+/Pw5vVJcyPDpngkz+/38T7NcEHZ3TsEBY5q1saGyS89WB+&#10;hB/FyiLer69gdXoSy5PjeL28iC0WOwfQUkK0AO3p/fvGfmhuYhKThCML0FQ0QFl2Tioa1CVVkOpH&#10;YQZeLy6bQU3HOKGuH2uzCwSvEQ6K3WapMk5IW5tfwMIkwfKbYbkx6G5rMaW/q4MDKQFhoA8K/qnz&#10;6ToCQQ2CVuBRS3KnwXGDoKXtFjzqOKUDWuJxC4M8ns+xQiBcHR/H0ugYFmX7xGeUt9/U8AiBogkf&#10;377Df/oP/wr/8u/+Hj9+/wP+jqD2n//L/wR/9fVnA2kzgyMG0gRoPU1ONZgFSe3VkqbJRkwBVAcI&#10;Wl3OGFqEJsuY2pKQCcL0W4Oc9gnYBGOW2kjFAjk5CejZVfeqbwvQLNCyIEtgJajSbwvE9I4EX9qv&#10;+5QKUwCionXdtwV4FqDpfzpWkKJzjrB+RiRh4nMpvpu8Hgc62gk0ylDQSzDjfqOS7iCcNZhYel0E&#10;H6nJm+tqjOembM+GCEJSbUrFKVgzoTh4Xqk5LUmqJF/KuKDE98pQofAuNYUvUF1QaFScioMmSCt/&#10;XGBs0KS2tWBOWQ8Uy62hvAItCoVB2FKwXKk4B+xcZ380YCNkfnMSUOnvbOO3Q/glLFqhSyw1r+rS&#10;avMCMNWPlmpjeh/ap8mK9quoHar+zh8+arw3vQldPrv3Eox2Esxc+W25mHWT/slE99e+7SYtlIBM&#10;AOWxV8ew/97hBKrQAGf6Oy83l1+BTEtJz7SUxOy365ZETUvZqWndjaC3g9fx2udqAM1D/9E5WK4c&#10;ziGA1WOyg8DQXoPx1ioWmXk0YG1I4RmGMdvTZQBNXpxt5eVoLis36n1JfwVnmnyoSILmNEcgvPGd&#10;y25NgNbw+C7Kb11CzYPrcDSUsy/lJHdykECgcBTdxhRGgGbZLWlwlz2Tlr8jkG3NckBfncT3m8qt&#10;OYf3y5xoKvQDtwviBAk/vJw3Nma/f7OCr4Q2AdrX1Rn86e2acRKQWlMSsqVB2UordIYCtMqurMsA&#10;okDxt5BmSdQUckNAZqkzZXcmMJPqUrCmMBvaZsGbwM1yJNAxFqBJralAtoI05eqcIDApLFV/TaEJ&#10;ji6bbgvQliWBI+QJ1GSDtvwtJpsC5yr9lLIHfEdAUyJ3xUxTJgFlFVBQWyurgOKq6VgFrJ23NxpA&#10;EuwIkiwA07q2aZ+KpQK1gM0CNIXVEHh9Zj0Jzv7j33+Hv/n6Fn/6sGGKwNqCNb1DwZxUnAI2hd5Q&#10;jFSdX+eUhEy2ZU7VpVOlqvvQuookbZL0aanjJfBYHWnjeXt4vkG8W+g3cdDWJtgXtZej9sVtnDmY&#10;gvvXTqCGYFZX9hhP7l7C9QtHUfDgClrqS1BXVYjH96/g/u0LuH39LAof3UJzTYkp9pY6zHN8fL+x&#10;bKRoXfXVKLx7C3cvXcC2CEKVb2AgMnJyEJuYiKi4OCSlpiIlPR0JiUlIZMkkgB3efxiZKRnG9iwq&#10;NBK+Hj7w9/JDVEg4ogkogT5+BB43fqC7sIcfttSHKrsIBuZj3eucyR3NSUFfcxUWHB2m0ch1VfCx&#10;PtRCKOGMgFCyQNiYUtDabh7XW4/Fvnru4yxjWqJUNg4BzCj/R5hTmiilRXrJmYIC+82zbIxy1tnb&#10;gZpHd/Do/ElU3L+NtooyXD11AvGhwfBgByPokJouU9kR8nORnpJsHAdSEhKMzUUMnyvMNwDHcw/g&#10;YGomwly9EeMVgFAXT0R7+uNQYpqBsyPJ6bjIupHht9/2XaaE7N1HMIvFmZxcpASHINHfj9u3ofDq&#10;ObSXFmCouYIfqOwAutlQCBUjbPxDDWwIteyQGtiwW/F6ogOvxtloJnnMPD8AQpqkiUt9Tns8SdcE&#10;ZfNdkqDVcKbj3LY2xHrhebcIR4v8qMseXEVquC/BbJeJQeS5a8c3WNtOAOM9HjqA7MR4HMvNRj7r&#10;IiUqAkkRYUiPjSa4xRgvRjd1pvt24ejhfFQSditKXuAgjxegeezZg5OEvJWpCXx8yVnk53fsyObw&#10;+eUCpvlhTxEUF/iByuB3xtFPQJOaU9HkFbCTgw4HyRE7YXN+1kivpC6NDgnBlbNnMWjvMXn3Jh3D&#10;BjAs9ZgGbw3aGpgkRVgamzBqHQ1QAgMNbBqkNIgJJPrbONucmMYYfw9w+zC3jXNwUxEUKQG51Fwa&#10;qNvqFZCVHb8GeIWoaOOMnQODIthL9ST7Inn4Gc9BFtlALU9OfXOSmDVefJYUREXG44pdpdhkfRww&#10;HG2trJMeE1B0kYA21ttrpEGyoVKoh0YO6i9XVvHf/Jv/Gv/d//Xf4d/9n/8v+H/+9/8D/u1/9W/w&#10;X/+v/rf4Lwhqv/v4hfA3wXqQdKrDDNh6ZtVPV109QafNwNm8JI/9vQStdgLAuHEMkNpSYCZnAS0t&#10;VaYkZwIxAZnlwSlok1RCA19bldN27J/aiakItH5ryC7QsvbpfVgQrd/GXovlt+pO633qOAGJtsle&#10;Td6pOq+C1OoZBJsTfT3mmUYFZHaFtrBjcrDPqAplbC91YacM7zkL7WTpaK432Q8a9U4lfekiOBLC&#10;ZZOmsBsmDMe3MBsCsy4CciMhS4AmqVhZwVOj4ix9+NhIz17cvodHl6/hydUbxnFA3p16DqXHUgot&#10;hbIpf/rMBEiu5P+bZZfG6w73Oe3P2ptqUF9ZzG1O5wBJz5RBQ9+B2oLajtqYBboqWi/h9WVTqTpW&#10;PQnMVNTG9Q3oGP3+svXaSI3lSKP+VhI0Z5iN3XDZvof93i5C1w5+uzvgumuvKXu4LhCzoMxt9y6C&#10;2z9ukye1lpKSqezhbxXrt/ZJpSnTB/X1VhHI/XabMxn7Nvi67oMn+xTZ4Xrw97m8VAzUl2K8rdqk&#10;ERqsK0ZP5TOCVJmBNPXlkqBJxWmgi9+SnATM5ORbe1V7Nup5G9s1IXekowMjClqs75h9llI+9Va+&#10;wEBtCc/ZyIkwB+g5Tq6GZbfFiTEhS1CkgV4SMYGA4EzlMyebrwkiArTvNrhvfeY/ADSBgI7X/+QI&#10;8GcCg0DNqDXnxwykvee1ftpcMPsFgoI0hdDQNWWLJs9NFUnMLAmaU3pGaJRZEMFMErIvgsQ1p8pT&#10;xYqWL8mZ9mubYE5FsCZwc9qn2bifYLIkuzancESQZqREtnpjhyYJmrL7LBJm5BwgG7QlgtVYYxmU&#10;OUDgrOWcjWOQo5NjVJ+JMmCSubOPV1YBFaV30nZBmpVJYFVqVkKXoEcQZsGP1uUoIEmeJGzysrTg&#10;zYI0hZySBE2hM1TPArN/+MMXs5QU7RfW6V992jSALDCb7G40RbZoU7YmODjeLgg6eU1J6KTaFJxJ&#10;iiY4029J0QRpqg+BnMBQkjYdrxAbr5Q5YK4Xn1eH2R7YdlaG8P0WoXpNpgbtaKksQNGjq3h8+zxK&#10;Cm7hGcfduwSxFwW3OTGsRzPbd2XpYzwkuD28e5lj6BP2Ay/QwNLRWIWZkX7MjTk4UW9D9fMCPL19&#10;g+UmtkXHxSM9OweJqWlITs9AWlY24pOS4UXg2snZl59fgEnrkZachrjIWGQQSA7nH0IWoUXR571d&#10;PfnhbUckgcbbzYMfqhKQByAlOQkZ6fxPXCwiwkK4Tx3BNiRGBKK26BHmSOJrbDTG9ZfgITXmMkFM&#10;tmiCtNUBRcd3JkfXvpX+Wm5j6a/jMWxEUu/JuYDAIkAbb600OcYUjVkzERlo9tdV4HRmMoL3bEeg&#10;bCXYqajT0n0ILtzYqWhW6LJ7J2KjFRMtykTYzySg+rq5s1PbjqO5+3EkMxepoVEIJ6RpxufPmWd+&#10;bBJOZuQgLSSC53dFgl8QvNkBBe/ZhzgffxxLzcDVw8eQFRGNRD9/XDt8gC++E1/X5syH+tPmHGdt&#10;s/jTuwV+SEoYy9mDYpoN1vF5mwhkbMCCLgefaVjem4qC7MykoGdWpoW5znIDaRuD7HAmOrHE+pIE&#10;Tfrz7/gh//R6ERucdXRUvcD1s6cNcAW47TOgJkgTjAnQThBQD2akYX9aioG1NNaDio5PjgxHVJA/&#10;YiJCkJOVhquk+qePHuLk4cOcge809ZjONrQwNor12WkjIVscHcC//ps/4kfOJKc4o5rmhzLChqd0&#10;Nkvjo2aQHeZgO26Wkhhw1jQ1aQLpKv2S267diAwKZgOugiKIS9qliPbWwC/JjAYkAZkGJy01SGrg&#10;0rqkNQIAFTNwcRAb6R0wEcibCQdNHPRbebzOLQicJMjIm0+DtVRiJv+f8h3293CpqOUEK8KbBk6r&#10;GEPu9g4DaYIyGarLq1D7JAGRsbgMx7VUmqLuOgIOIaGH51cU+AmBqbz7CAkyDtf55XlYW1aGod4+&#10;/OnnX/DP//zP8C/+8jf4z//Vv8Y//PXf4u//+M/wN7/8EX/4/BXr0/MG0BSgU4BqPbfCbAjQxgkc&#10;U1LbEWKUk1NBPQVi8tyU0b/sdqS+FIRJzSlYk62Z9i2OTRGmR82AZ0nYjDMDoey3EjCBlSXpEkhZ&#10;wGVJ9FT0vvTetF+SJsGZ/m+Bns6j/XpPun8t9R/9V9sFn7OE4Ml+OSsoTMuEaUNqO4OdUnFyIO7h&#10;+ybsSBolu65BvrtBO98P312vYmpxW5fCjbDe5SQgOzQtVawwG0rgLZiqelGEUkKZwKziWSEqC5+j&#10;8mkhqp89R83T58YGreDaTZPqSVI1qTjNMxEYZIMmKZqWcjjReSr4/yZFuO/iO+jn++nifXSwvvts&#10;5l51z1NDA2w/DhY+58CgaVOqB9WN7Mtkz6dQMgorU/roiak31ZWATBJcTU4EcoJgSXH1TZw5cMg4&#10;CHhs32mkaOqj/8NC8OI+Fa2rT9TSKnsEX1yqWICmYkHZb+FMRapPSc+0zZ19rfpVExeT21y+5T3e&#10;zevqOlb4Dy+e14vLM9mJnFxzsj1iM1IXSWnUl68QYrbGZSs0zMk8QZrfoQBtwmbDOL9bqTPVftWO&#10;pY5Xex3qVGL7TkwSumf5nifYPgYbCH21ZZi3sT/lORWt/3sO9F+WJwkvvQQ0TZaVckhegQrXMAzF&#10;3bICnm4SerYIP2+WRvHRQNoMIW0aH1cIVDLeXxg1cT5VfiDA/SQp2+qUOd8bwtYHwt+XFSeEybZM&#10;6k0rUK1ATOuSnKkIziz1p/Y7t/1j/klBmGBNkjFJyKztltemtjltzggi3PeP0rZunqfXSNCUXF2A&#10;ZuKiscj+7OMc73VCdmNtWOKketHWgIXuesxKNUkwU5qnGcKXhCDSVCnTgdJBKRPBJt/ZR9ablkod&#10;pWTk71l3+q39yiIgGzCnNKrVqA0tezTB2UgLAZCAJvWnpGdSfQrQtK5iAtoS9qS2VBEQS8ppQbHs&#10;0SRdk1paITa6KgtRSgh6cfM8Kh9eR+PzexhvV1QIZxBajY+WtMyyQ9N1VBcCMkvlqm26X6V+mu+v&#10;x6KD4MaxeoNldbwDb5cIeesTWJvm2EH+aK56hke3zqOs8B5ePL7FsaYUVaXP0FBTjI6WKoywXY+x&#10;zkbYBmcmOLkaY//aw76uoxEtbJ9Fj+/h0skjOJ6fhRtnT6H08UNsS0pJx/7DR5F/6AhiE5PhFxSC&#10;wJAwhEfGIFqJcOOTkJqSgfNnLyA1KdVIz6TeDA8MRYCXn3HHDvYNhLx+3Agnvl4+iI6MRnR0DPwI&#10;ap7e3oQ8p92SPvZgr30ouH0ZMwNsQCT/dUKacmtK8iPHAKV5kprzzYSyBDQQSOpJ4R3GLk2enpKu&#10;GRAhoMx0VZL260nsyvHZZEjb6WrcaWYey4PduH4kz8zSZMyvdE++e3fBi8WNMzu3PTtMZ7Jvzy5E&#10;hoeYciAvF1lpqfAhoOl+D2fnmQCncf7BiPcNQnJgmAkyGsfnTuS2KA8fc/6wfR7w274bUZ4+SA4K&#10;xTFC7fn8g0gJDkPwXhecy82CvaqUH+ocoWzDiK3lcSopmqISb4y3Y1FqWwHoEGcRY4rpJhdgRTeu&#10;ZYPVB9FuAE3PLI/WeT7/GhvOm7F2znbazTbtV7Tmz+w8fiAI/v79ukn4+3J+Fo9vXkdMEN8JO0yV&#10;cF9vA2KSpKVGRxo4y01ONGAmeNM2rafHxyCBx/nz+PCQEJw+rryjpxDi68+OdifiwyKMofaHjXW8&#10;XlowXih/9/uvmHN0o50fy9bsKOGJncbkOBvzJBT6wcHBUoPStGPQAMoMIUlhDpR+SSlqXHfuRm15&#10;JaGpG8vTczx/v5GGSSKjAVGDlwYkDUz63VBSZvZJpSjJmgYxQYEGulkOYv3suLsJE+0a9AgHWnZJ&#10;wvMN0KROFaDZJVXhwDk54sDizCQmhgl2nLmPEHgk3ZBhuiBMdkYalAVq8vjTwGqMw7nNqKi4FKBp&#10;XWl+hjhQ9Ar8WpvM8wuceloIOpKuSM3G+hgltFUVF6PixQveRwc/XEIiB+GZkXEzAE0SsFYnZ/F2&#10;eZ0D8zifUcFb24x9kgZp1Y+8OBV1fYjPMsrzDit+FJ9J6ZwkZZCX5vLEjAEwgZckZM0VNWZwE7yt&#10;Ts2ZImmbpQI1kEYQtCQ6qmeV3/5WfQvQLHj7p8VyZND70H3qHWldRes6Rvv1LnUuAZrOLTXe0tg4&#10;gXLAtJ+thTnThiaUConQpYCmA52EzMY6oyocI1SPD/ax3mzoY5sToPV1E+w5IVCYDak15cU5wvOp&#10;jBLOBGgC47Knz0zuVhV5PUuKJpWlpHny1mx4UWKkaJKePb1+ywCaMgkoDIdisul4AZ1UnEpmr/MV&#10;PXqMmtISTgZ4fzbCRB8nJo4ezIw6MGTvMmApWzQL0CSRFegLTlVn1byGoEzx/pSIX/VjgbHqx6pL&#10;gZrA7P0qv8HFZfM/QZokaYobeJJ9/Omjx3Hm2AlT9P1ePX/BlIunT+P6xQs4f+o4Th09hHMnj+Ly&#10;uVO4cv40rl44g+uXzuHSudP/f8v50ydM8NqjB/Nx9eI5k05OQWv1+/Txo7hy7ixuXDhvQtecPbQf&#10;J3LS8eDiKTy5fAoDDWVY6ufgyMFLRfkg5+wKx6DBvI0DebsBtL76WvQ31GNO0mFOiNQmJUHTxEOS&#10;YIGaJMqD/Aam+L0us07n2U4mOpRLssao5b6uyHBfUi0B2oSBGqkDZVwvmHklCRSBQMIDmeGY4OqO&#10;dpMy79XCEAFtAl+3OMl+s8gJ8AK+bs7iu7VJfL9BYPvmaSmAssDJmVuzD98pNARhSx6bv415JkDT&#10;by0FZNouGzUdZ6k4TY5OnkvgpfvUGGdBmNZ1/1Jrap+2Weu6B6lFBW8KOWViinKsVNG6ipEUTfbi&#10;88KwCbEhSBOgTTSXY7ShBFMEjwV7I99H068QqHMK+iwbN21T6iZLyqelpHe6R93LOo8RZOlagh9J&#10;yQRjAiYVQZql/tQxsgPTcdrmPK6e42OviX0mAJN0TJIx2QjKxkxhNiQtk0p6trcV7WUFKLx+lm3r&#10;JKof30R3VSEcyjbUWW2AS9cQlFlF19M96ZoCNv3+rQRPcc9myR6LQ42EdSegLY1wzJ7m/xc4TvAc&#10;bbXP0VpbhCcEQ6kty188xmBPO2rKX6Cy5BkmeO8fZMv4bhVzfNcjg5zo97JfbqtDR1M16ir4vR7Z&#10;jyDPfWQkV1w4dhiN5aXYFh0rtWaiSXYbTRiLIJTFxCUhPjEVKQSTvNyDOH7sFI4ePoZ0wpwyCKQm&#10;pBivnwjCSph/CAI8/UwRrMVGxRqJW3RMHPbsc8W27Tuwfdcu7JL0irOplNhwdlq3OUCwkkjZy6R3&#10;ua4qlMZ0R7lJ9bRK6NhQJPxvgKaUUG/GJSGqw2xnJUFNNmp1mGgt438Id6zITc4QPrKRqSE6mvjB&#10;k1Y18+iqeIbLhxTDKgGH0pKRl5yAtNhIhPp5m5mhZnhBAT685yQkEkSiwkNNMNvEmGgCqLfJPxdO&#10;EPHhLDQ9PApXj57AyaxcBO115exvh3EQiPDwhjdBxXfHboS6eiDKyxfJBDMdH+7ubQAuPTQEt44f&#10;ZiNp4X1OYbCxHPVPb2GGz/L15SQ7gz52DK0ma/4SwcykahrrILW3sPE1mgYjQ85F6ekJaCt9DVgf&#10;kCi6FW9G2YgcnHHyuPecFfz0csbMAtc421AMOMXw+dMP36H48X2E+XrCe+9Os1QolECPfaaEeLsj&#10;LjTQ1E1qTASSIkNNSYwIQTzBNSku1hj6uuzew/efjBOHjrJuYuHP54sPi0RDWaXJUHDv8iXUFz/H&#10;X376gi+by1gc5qx+YRJT/XYsjo2YIhXVJAfJ5UmlFZrgOgdJDkrzYxMmBIa3ixsiOVGQxGtpZg4b&#10;C8sEBqehtKQGGsA1UAkMJK2pLy41MKZB3YIHDfwWQJgo+tw2QKAbldpTEMeBX/AjFaoGaXn8KbBp&#10;vwZyG6FreBDLc/zwCZuDHEjH+voMhKpIwiHpmQzCBWBWFHkN0gIzS8Im6ZlATsbfUusqQnp/WzMH&#10;FDuPt/NYhdho5HqPsZ2SoXstB/OCe/dQ+PAhl/fxXDZQ9x/h+b1HJqxGuwLYtivdkaRSkkC1mEFa&#10;ICNgFaApQK1ioMlmS2pBpXpSKA8BmsBM8CXgs6RjGti0FJBpsLOcAzT4WbZpsuNT3UuiJemNVcda&#10;SuJlwZmK3oPei1Us2NL9SSUnmJR9nu5b51LR/wQkllrTepf6jxKKO/NU9rH9DBs1+VivDf0ceO0t&#10;rAOW9vpqgk4LIZfvvJfw29GM1oZqU6Tm7G5vNTZoCk4rSLMATVkGpNouKyw0YPbo5i2zFGhJEiYv&#10;Tkn+ZGvWVFxm4qDd4WRVnpyyQZMXpyRceteWetPYocnJgP+XRK62rBRNNeW8DwIGIU2AJi9OAaVC&#10;bLTVVRs1vwF5TgDUnlRvuq7lESs1qyBW9aG6Vj1Z9ar60/GqQ0Ga7DAFeIK0Mt6jAK9U68+LzLKY&#10;91jOSUB9JZ+ppgYNVZWoqyzjQPIC5UXPuCxEddkLzv6fm2VdZSmqyopRWVr0/7Non8weigsLUFZU&#10;iMbaKrQSmOuq+PzcV1tRikaev7myHDUvnqH4/i08vnIOdg5kjiZOyCf6jcRFCbslcVl1CCA00e4m&#10;mBG625swTohVoFpJ0ARfs/KOZZtUm7UCLRvvZMUF5Dcwznc6x/c8y+9sit/dUEO5UcX98nLOJMvW&#10;9VQsI3pBhrwjV/V7oJV9MPtUgovKItdfKerA0gg+rU8aOPvjJ6WqWsfPXDdwtiz7NaeRvqDJknBJ&#10;iqQcmJKmWY4AkpBJrSoQk/TMyirwTwFN27VfcdB0Phn+C8YEYYIlbdP1dP8WuOl5tK7tAjTdg/6j&#10;dE8K3r5ICLKKPDkNgBCe3k3zHbC8Hrf/CmhjjaWY76qDgsKv8Zw6l6U2VRGM/RbIVH+CNy11f9O2&#10;Br4/ghdBTYAmGJJ0TOAjINJS45oFTIIjS6plqRslWZvoqMYix3NJzwRpinM2TYC3vDoFaZZjgEDN&#10;0VxJKHsOW/ULDLVUEeYajQRNwCcIs+5DxVJvSuVpgZmWslH7sjJmtstkaGOC9TTVgffLAyyDWJ0g&#10;CI9yIk826WosRvGTG3j+8BqKntzmOCMP8nrT91SXFcHG9ru+Mo2ff3xryjLvt8/WjOZ6fhMs9o5G&#10;NFaX4Gh+plOyvGc7zh87hNbqSmxLTc9BVGwSktOyERmTiOCwaETzdwp/p2fkIjEhDVGRcTh25ARO&#10;EE7OnTrHWdZJ5GXkIDsl06RGCiekhQeEwt/TF8Fcl8QtKzsPYVEx2PkN0rbxwoqR8/DODfS2N3IW&#10;z5kKG68+BgV+m+5iBdqqTRiNiZYiKKTGr+E02sqwYKsl0RdjiKQ61VbBbRUY5Lqj7oVJ9TTaXGYq&#10;f40NYbankY1UOvg+529SdZsi9bKTUKTexvIS3LlyASF+Xkb0Lu9Eqe+yMtPg7roXe3ZuN8FYowhV&#10;Mph15f37EkwSAoNxWjPSjCyEuXsiyMXVpPlRBHlFklcEeRUFLlWE+SAXd1P8du6B344dSPT3xZ1T&#10;x1B47SKuH8vHs2unMcbZw8fVEb70IdZHO6YJaPOOJmOAuDFlxzLpfZGNdZH1pATzM121hFMCrINg&#10;NsZnHOYMhXD7dpzHc9u76T78sK6oy2N4Oz9mgix+VqiR5TncOH+Kz7IN7gLl6DBTFDw31Mcdvvt2&#10;mWV8WKDZnhYbYTLqR7JufFkn+3NykJyQhNDAUNZLFFL53mNCouDn5kPA88WRrHyTVD7EwwvPbt3C&#10;n777iL/75QfOMjd4/wo8OWTUboKGKYKIjKIXxsYwOzwMox7s54DJwb+zoRnuu/aybaUZQHu9vomZ&#10;kQmCxYgxwBekCQw0OFk2S4K130pgtM85sA+YgapZ8be4v4cD2QgBYYyD2HD/IPr4fxtBRt59MiKX&#10;XVIPQamLEGXn4DlCIJgYGeTxTucBGfLLVkwwqVyLCqXQUU9Y5OCshNgyCm+XDZgAjUXbdcxoLzv5&#10;iRH08UNtr6vkPqkcOwl33E9Ik7pXgDbW34fm6ipUPC9E+fPnKC4o4AdfgDuXr3KAfmJSOymTgBwE&#10;WitrDaRJiqDnFTipPoZ4XRnSS3qm+h7nADWqOFzcL7Wm1JdWrDPBmIBtaXzaDHSCNNmeWXY9KloX&#10;oMmLU3UqGND1LImZ6ltgZcU303v4rU2ZpDu6N8tGUL8FZioCMP1HEiq9JwGGzql1XcsqY/YewqRy&#10;iiqmWzufp5PvgYCo4K+tqv9q1lsZbC0cwLmtr4vvs6EK9VUlaKwpQ3tTHd9vg8kiIEiTatM4CHBp&#10;b29HV3Mz6/kJCu7cxZPbdziReWJUlQIuFU0AZGvWwslD8d0HJgaaAtWWEJoEbpKgSWomMNP/DNyV&#10;V5i2ofZQV16G2nKCWkWRgTSlelKgWiuTgE0xvnhfskUU8AvqrfYs+FUdSHX53eYr452s+lGd6T2o&#10;DnWsfus+VO+WytuCXr2bfrbdPoJfNycR7Y2N6GJdDJr4bJygsJ3b2nldtssBO9tUT4cJqit7Od2v&#10;nbDb09VuvgkbQambx6poXdu0TyDWUEPgI2zWV1dw4Kn59RjVv96VzBwG21gnrIeqR7fYT7dgnSAm&#10;adb3K5MG0JYHJO3p5GCrMBcOTlrZVwzYMcFrTNu7McnvcJjvbIzfn8LnqP1qMiFHAQGabNCUZUA2&#10;aGP8nsfZbiRBG6wr/VWCJpWbgSb+FsgIaAQZWs4SgixAU5E07SXHEQHaaxmWr44bCdrv3q/gd++W&#10;jQTt04o8s+Vl+I+R/C2YUVJyFWlMBGeCMMGnnn2O45LlMCApmpZOMHXCm2DNqfLsMfcp0BLsaF3F&#10;AiXBkK6ra2q7AElwJniyQm9oHLSkZipWyA2BkAKiK92TwmvIDs1SccpRYIPXe8XzCmZ1Ll1HIKjz&#10;yznBsoGztuv6Whc0KrG5wn2Y++N4bEGRpT4UHAqGZOslMBMoySZMx0jSJaBSkf3YXF+rATDZoUlS&#10;pmI5ATiD0TozDChArQDOskPT+rwC7fL6AjOd37I7s+Dsu2UFEp42MGZJ8ARnP2/O4Hu+7/dzA3zH&#10;BLg5Pvc8wXeBdTrZyX5UKd6qUFf6gHB2FUdyk3Dl7BFOfIpMH3T72iU8L3iEcbbhcTmlbM3jpx/e&#10;4OuXV1hZnEB3Rz3HnhrMjA/iRcE9HMxJg587x1COw2ePHEDFswJsyz9wFDEcbNMy8wycuXv5I5gD&#10;cGb2fuTmHUJ4WAx2bN+DpIRkREVEEcCC4bbHFZahqfuufdjH/R67XeHLgTqS/01KTENcQgp8AkOw&#10;nRCzbcdO7CCgXDp/1tj1bCxOY2NujCDShRk2BjUYBaWV56ZUnI7aJxiqKzDrUnsO1j7DcB0fuuKp&#10;KaMNpRhvqcAICX+kUXHQKqGE6Xrx0rNbxYqY/HVjBn94v4W/fP0Of/7+E75//ZKQ2IyMpFhjPyFA&#10;kxQtPi4K+1x2Ye/uHTh2+BCiw8Pgq5ydgYEI9fRCQnAw9icnIz8pCXHcFuHtg8QQwkxktEmWfe3k&#10;aVw4fBSn8vYjOTQSXtt3I2ifJyIIrrJdC3Pdh/SwYER4uCA9PADVpO1pNr6l0U6TCX9JRE4onZYD&#10;wAihjNtn+UzTnPmMcQYw2S4jWgWw5axmsMUA2iahbInw+oEwt2ivM6A62lqBJUcnfn69gr98/87k&#10;jZsbHcTtS2fh47LT5EpNj4tEbko8kiJDDJApPZdgLC40AKkx4chJjkNmQjQi/L3guoPHJ6cgJzMX&#10;8dGJfM9+8HH1IZz5wm2H0sjsgfdu2eztwIncA2YG+9PbN/huY5Ud2BrWxkewNjnBQbmXnTQ/3pFh&#10;LPO34EyqQeUvXJ9bwDAHbwGasWsjDNZVVGNjaZXw0sPOV44GToNoQZkGJg38Gug1KFlgIIAQGFj7&#10;9FvqPdmbdbcrYGknPwrlZFTKH4FZE1oaCBkENA3gna3NXK/ntlrub0Cvrd202W7uE4TJK09R61V6&#10;dJ7aOhNSQQOyjMs1KCu0gmBO+Ri1PukYxJSDg2BzHSGujOdoJGB0EfI6jA3VWJ/dhPSQF6KC5HbL&#10;mL2NgyHvT0brxY8LDJApg0A3ByIlSlfC9CGpHzu6zcBsgdBEr4ogyFkEaGMEEal5pdrcmF00RVAm&#10;laaVUUBSMwGanAWsUBz6LUizwmyoXq26tgBNSwGApcIUPFhgZtlICaoVl07vw1LP6TgLLKSetqBb&#10;kiD913LwcJ6HQMc6MlHl25rYFppZd4TAb4Am6G2pKYeNs1aH4MfWZmawbY3VJrVSH4/Te5VTgOzQ&#10;JEXTUumeFCOtpbbWqJVl2C+1pIIWC7YEZ4It5TqVKlOpnhSsVnCmojAbXd8mB5bNobw5Zb9Wzf/q&#10;3ekdNlbxXJwglhcVoLmuAkr1ZOdzWCpZlVHZxBEqnInn/zFIreBM9fenL1/xx+++NyFkJC1Vfek7&#10;UD1K4qi6EpSpnt+trOHl7LzZr3ei81gx4Zr5rLUExvrKCtZPnQkELW9XzfQbWYedLdqm0CTl5n7L&#10;XjwxapqmuiojGROECcBUtK5tFpRpYtPJc9VyIqx9fZyEDPHZeghIHZIgVhajvZz1WXAXD88fRW/1&#10;C0x21EJG5TI4XyCwjLRWY7CpEo6WWoyxnqZ7NUElpPXL/miE/doghvhtyM5sYUSq7xHTXgVoRkKs&#10;wND8BgRoipkmx4Ix1vVYS7W5xse5YQNngkEjtSNoWDAjddy0JD4EM2l2BGpavp5zYJ3jyUsO7G8I&#10;aVJzfrcxbbK0vFOE/ll5ZhPKCCeWBElLnVPXEKBJmyPJmRwDBGZaCsq0rmcebavBRGe9CbmhbQI1&#10;wZycFyR9E+xZkjFLlWipU7Vd8GZJ1XRtgZv2WeUj71P2ZwpOawLU6lkIRYIW2aDJRGjBLs1Ug/Hk&#10;lJOA8nGanJwsUgfrvLqOFWPNAkUBmfXMuk+BokBSkGakZ5Ls8RqSTgnKJD2zwlcIEFUsaZaKBC2W&#10;elHblepJ45lUmioKQquloEyBa6XitNI7CeAkTdO6tgnaJKz4MO/MCiAYszw4BWeWpMzKGqClYNEC&#10;R237uqa8sePYmu3mOMZzznA5TSCd7cHShPr6WiNBC/beg0CvvchOjcP9W1cREx5sVPzlJYWoLHuK&#10;1uZy9LHuBgmMLY0VeHT/Gp48uM5JUA0e3b1mcnjnZyYT9DJw6dQx3Lt6CdsioxMMlHl4BxgJWnpW&#10;PtIycqHtwSGRiIqMR3JSOuLjE+Hn44dAvwBeONrYnQnKVLxdPHhzgcjl/86fvYgjR08iPDoOezy8&#10;sH2fO3a7e8DL2xsvSITrS/N4vb7Ih+PsZ4CDbLci/nOW2FKC2a5KA2XjzS8w0vDMSNLGmosMoI03&#10;lWFM8XFYJluqMMvGvMiHXZLYt6cRchPWy1wn1GyMy6jQxo+6kTOoChMT7Jc3G/iP/vCLAbTVqTHU&#10;lj5HcmyEATQfLz6H214EBfoiNITPFxWOg/l5hM0QpCUkIC89HYlhYciKjUVeYiKy4+IIZiEIdiO8&#10;sU72J6eatC8NnGnXPi9CxZNnOJGTD49tuxDg4o4onwDkxsbjXF6eST1yIjMVd88eh6Ot1jhL6MN/&#10;tUBAI3BNDTZh2tHMAbWNgyZn1h3VnEWXY6BBIEo4k/GmPiI28k3W29aQJGhNeMPGv2ivR0fxfRRc&#10;Oori2xewMNhlUpG8X5rG6sw4AaIY+WmJRmomCZkATICmZUZ8lAEz/da+vNQEc2xiRLBJdOzt5oko&#10;wnpIQBj2bt9HGNsHz91eBDR3uG5zhdcuD27biWzCfkNxGX55/wF/+PgBP73exKvZKQLnsPEqXBgZ&#10;wQrhTIC2OD7OovVpfP/2PaY5I1ZEfQFaZGAoSp69wPzkLAcygkudc6DRgKQi8BKQaADXYGUN7AI4&#10;FQ3wGrA0cI1wez+hoZfQ1MXBr4WDqYqAzd7pHKglPZOXX0cLB1XO+jXYSArQ2lRrbJjaCXGKayWJ&#10;SD8HB8XKEnxJSiZAU9G6oEzSNSv1kOJqyflhvJ8DcGeLAYrBLg68HHjG+mymTAxw1t/XgyE7YbK5&#10;kUuFjOBz8X51nkbCgbIHSGLW00QorKoz6k2nqpPPw/0ajDWYj/cI1CR1kuekYkTZ2I56MDM0YhwA&#10;LBszrUuKZtmZaXATjGmwk9OA5dVpDX4CNNWvriPAUn0LklX31m+BmepdRceqaF0SHRNuRO+Ax0kq&#10;pP/qPVrApm2Sxgko9G6t96p1Qefs0ACfo5vfg+K0qZ6bTLG31BOECIeEX8HZ1HAfpkcHTKwxRy/v&#10;j2VEIS5YD1a6J4GaAtfWSbVXQdCo5LK8HDXFJQa09Y4lEROgyZNTKsY6QpoyRyjUhlScClSr2Gi9&#10;36RYknpZgGZionEpWBegKSabVJyyRRE0CiBtfAYB2qSjn+/ebmzQ5MUp9blsGvUuVT+qBwGaNfFQ&#10;sdYtgNX1BcNSG0vKLGmb/qO6lOenkSqzfcu+Uk4wjdWErZoqtHIS0tpQQxgjQCoUEScPkpoJalvq&#10;K1FVWoiK4gLC23OCWKWBLqktaypKTdG6BWlaalKjpdSdKgI3TXI6GuUgU4aWkgK0lRag5vFN3D6e&#10;h7aiB8Yz0AI02aENs29vLn6Ckns32KdeZ90/xwjraY7fx5JjADL8lwRNnppKlq52Ky9jTShkR6lt&#10;ciAQxClm2hC/51HW9bTinslgnXAmtaMM2VUsiZNlL7XIpaBMRaC2OtptsrEsj3FQ1sSfA/tbwo7K&#10;Gw76rwhnslPTsbJfsyRKAigVgaDs0GRHJsnYfB+vQXCQ+lISMknSemo4xnFcE6hNdjWYbQI0Sdxk&#10;p/ZOTgsELt2rzqm0TxakWdA0xXFUQPRbWFLRccpC8HVdYTwUwsMJaIK1D4QRQYps0GQ+o/Aakp7J&#10;UUBgplycyiigdIMf50cMeAnOJjprzfWkctU1tdQ+XVdFQCaAU9F23YdCZWh8tgBNRVIyFUvd6YQx&#10;p/2ZBW2CJaVp2iLgSr0pyZmWcghQOA0Bmrw3BWOCNitMikKf6Bjt/8O7VWP+9HlpxACagExFvwVk&#10;luRMdaHtWuo+dW8Cxi+rPHZtiO+/3QDaqwWC5NIA3q+P4uPLSbzkOSqe30NkkKcZu2Q6FctxU442&#10;Sn+Wk5mCSxeP4/KlYzh5PAdZGbGIjQpEcIA7EmKCcfrYfjy8cxUPbl1Bwf2bKCl4gGf3b+P25QvY&#10;FhgUBh/fIPgHhiGWg2sGAU1qz5i4FERFJyIpKRNZWfuRRAjZvWcvXPa6IjE+CYmxkqT4wNfNG9Eh&#10;UchMysCF0xdx68ZdHD9xhudKhpd/EHZxYN+2YxfCwsNRxY96bWkOawtTWJpUlPJ2DLVXY7qnnh+R&#10;3KxLMENAm1fWgM4yDDcWYrD+KYabirBo48zGzgahBtxRRxhpNoHxNtkg1bheTzhf7Iy9ji+L8EJA&#10;m+yu4mztMgquHsNAUxU+rizgleKMcMb9hJWRFhcJt90Kt+FhgiwqAGNudjqOHzmE3MwMhAYG4EBu&#10;DtIJZfsJaQreGhMUZEpSRASCPDzgu9cFqZHRuHvxskkrJGlAa2UNLh45TnDZDt/d+xDtF4jj2Tm4&#10;cfoU4e2RscEoeXCTHdAVPLh6kp1LOV4vciY0RagcbccCQW2W4DVMMu+qL0JbRQF6614Yg8lVBxu1&#10;bAlYZwpi+5rHviXFbw6380MiqNQ8w7ncROTGBKGEhD6nSNwDpP35aQ763Xzp55EaG8lnjzJFdmY5&#10;yfE4kpNBKEs0cGZJ0A5kJBtwiwz0NxJTP0K4r2cA9u50Y70pk0AAvPb6wZsl2DMEXrs9EeTua6Ro&#10;CuT6cmYGSwpEOzqM4U5+mISzDW5bnhjHnJGiTZrwFIqk/9PHz5gfm+QAWYV923fBZ58HXhB0xzgj&#10;lgTN1qg4XzJAl32VBm2FGVDQVKdhsIkqznVtUyetmfSsQ4FVHZAH4xAHs0ECndScnYQBm+CC24bk&#10;vdktu6Q+zv4JI/J4HOjj9l4OLhxYOchIyqBBVl5+VmwrqWQFYFrXgK5iwZml4pQ6VIA2w2dV3Y8Q&#10;yoZ7ukxSeEc32z6Xw3ZJ0roxxQFaYCbpmc4h+LMLZAhEUtE6UzpJhSjJiqBGgCP7r38MaqoBXQFd&#10;raCuQ1J18pzygJwwUijFolNmAA5irD9Hp+KcKUF6M+GM52I99rAe9buDoNxWrdhShFIuBQECAy11&#10;LRX9FkgI2ixAUEw4LS3A0DHap6UCzPY0SdKp/0oFqv/1E9xHzD6FI+msrTP7df/WsQJOAdoEYVZq&#10;TgVy7CY4SyIpQJNE0mFzwtnyzBhW5yexMDWCyRECjIOgrHRBw87YZ1JrtvNdVpeVorSQAFJUhFrB&#10;WWmpcdAQqLXW1RlpqKRpKoI22XE1EdTkGHCP3/qts+dR9bTQAKeBVLYDhdqoJdTJdq2V7USQJ5tE&#10;eejKGaChogR25ZXkc0i12ct2NdzTjd52DnJsI4qDJqmy4uLNDvGbYf2MEjZUn5bETECmiYeKJija&#10;ZsGuYFgSNEnPBMSWk4FArUthSFjaCVGNAitJuVhqy4pQ/oIQJnszAplCgLTUlRMoS/n7GevnMcsT&#10;Y49WUfwcZS+eofT5U1O0rm1VpeyjGusIeBUEvRLWbbGxZ9M+2Z+1sb/tqCxCfcFdND69i/I7l3Ap&#10;Lxk1D67AUVfEfvz/y9Zfh2e5pnm6MA4hRAgWCIEQCBYguEtwDZAAIe7u7u6KBNe1Fsu1tEd29UxP&#10;S7V3V1WXrVpWtcqlq3t698zs/R3ft4/fd533ux6amT1/XMej7/Pej97nfSnBAU26YZ1/e1mO0uOO&#10;a+/GKG2KXOoKSedeTdBgkw0AuF4E7GC6dAMQA357PqiSQa1Zl/6Gd8fgrNveI6I+qUDQa8/KtRaD&#10;gO4G3cWXyfoN4OypgQNQBpwNWT+EBgot2G2bAmoPDC4QggTuAGpjnXqFKji3B90UzRp+Z88MyIAR&#10;wOy9h5jFRn3aOYMz4JP/vdlRa8cHWPANQ7sFLPUY4NigszLP4KzYwKfc+i+Dly4bdNvv2Ickta+g&#10;hfsCxjArkmrDWwbIgKUXAc3TaqFZ+7ffUICdJLmYOsmpRkSnT4uE/xk+3FQRAM6Yvmzn7ZV7Yhkt&#10;Fr/DfWgYl6L6Ijf1lVYkAwEaPLtOJszjC85/PbZ+meA9Si0BOy863wNgLANCaNNYZh9g6d+0ZwbQ&#10;Bnev37LBh8H1A+DaYJHi6eQ3e/MugHbDrQPiiPbE/5rIWiJwicQFUIE8zhUow2z53oPR5zDm/Sca&#10;M2ANKKRdQKJbf63TIL1Jt8iuMG4gd9fA9q7dm/tDev3hmB7b9a0tztKxfdsVNj9AQX5TFTx7hmZP&#10;n6yg2TO1eOFcbd+2Tjt2rFfkioWaOWOSphi84V4V5D9FkcsW6NypWCXGn3HvXHOtfX9K8gzWLmoS&#10;Tv1hi8O1Jmq9Nhuc4XcGnIUvj9KSpSu1LGKtNsTs1N5DRzR99hzNmhOoLdt2KnzZCvvNOjv4Sldd&#10;4MDuAzp3Mk7HDp/QgX2xdpwtWoyZb+4C54O2bt1a5eVm6pp9OG9fH9JdI917PKB2EUZay+xlyraX&#10;JM9uboU9PNjlMevlqqsyXX0GaKNoj5oqdMdGFxRnvWNCluI79lDe6SI5nq8Q60SXkXmfke81G4Hb&#10;MSvSz2rX6oU6syfG5hNVb6PBktQr2rMhSgtnT9MG52sVptjdO7RjU7TR7B7Fx53Vji2btXlDtJYs&#10;Wqi1q1YqZv06rQgLk9/Uqc7sGTZ/vhYYoC2YE+BA7NCOnTp/5JiSzjHyu2IwdkyLDDIIKV8wa7aW&#10;L5jv/uP4gd26EndSl84e1roVC7QpapGSLsTqwfVO+7Dag2DtvjvcbFBVYx+lEvXWFdrHJk8jLSWu&#10;zMTtXl+EJyWh7vZUGbAZjFJVwGCN+qZ9NfmKM0oPsgdg88owXT51RMUZyfYxLhQ1AYtzshW7Z7eW&#10;hy7Unq2btWdLjDatXqUdG6O1K2aDza/U6i+CAyIWzdOK0PmKtvMPCQpRUOB8e9iWKXwJy0sUOHuR&#10;gv1DDdbmOliLCl8r8iwtNGhPirtoncWYblineH9s2D6cdk42Ar4HlF2/Zvd+zAEaJZyAtLdffqYb&#10;g2j5Slxk6JzpM+0Bveoc+TsNyBgpY9JDhttt5Nk7aBA2YMftdLCChgmNEutu42fVj89Tn4GcdWSY&#10;7wze8GkjkrPXOrZRA8jh3n4332mdHCbQVutke9Fg0DkaODTV1KrGgIEOu6W62joCgySbpyTPiIEd&#10;U8xSPuduyvT4HL3JmUaWe4TlIYO9gc42DXSZYKrraFNXE8WyDUAMXIdJkGvA0mcdcq+1haAGTLqc&#10;DxozAAlQqi4sdp1Ru8ER+9Ep0UGhvcHE5s2TBR9AwJ+JdpIM9xpJcg2E0Ea1VZHigmhAoI7amhRX&#10;B36rn8MTgMR69sOXaYCOz9Z7+d0IkkBwaKdjJAfc09t37GN1yxUwpx3Pi4fbNW0ss/YYGCFN5WVu&#10;udOAGO3edYPTjloKXrc4cyw5z9iPdSSlJUBg0EAWDRqA1lplIFdZ4jRonqlzsLNF14d6dO/GyHNA&#10;G6Mwv627PmIdqD1zJCJut3tSVVys9MREpVwyWMjKclq0rJQUZSYnqzg31wEcpsDcjHRlp6e57UVZ&#10;BiKZmcqy3yWcOqVLp0+rIDXVPQ9dBgTVJE81kCOBanVevmpt3mW7R4tm0mDPTktlhQGwQYhJi/2O&#10;dXXFRQbCxQZmfQZpA1+8E+MuqrnHABshiKbHnjMgFvj2mbF91RW8Ze4ZAqBQ9YJ1JRmZSr1wUUUO&#10;MrNUV5qv+rICe8cMSnMx5WY4Kc1Js8FHrpvm2bexIP2qmy+3zqLE4KwwI8nOP1UFGSnKS0uyEf5V&#10;N81PT/5/LbNPYWbqc3HLaVdVmZGoaoOz8sQ4pR7bq6MbI1Rx9bR6bEBJrWEGnXTI9XlJOhizSuHB&#10;M53D9NxZk3Ri/3a1WNubi/PUWlqoPgO18e4Oe25sgGbfNOqYkq6HwCM0xkRLt1eUqs9guK/O5u23&#10;aOautVY6GPP5ZBkEmABo+EoBOAAacIMGiH08AdYIHgDE3nkw7iLkmQd80GbhP/eOwcJ7Bg0EIXzw&#10;4JqrVfmojwo5lCmsts6eYwNdvQYM5DejZBORmfUGZWT5R+OEfxgQh4+XgYYBFVP288yZTPlfBHMi&#10;YIhWCzhDvHNAk8WUffiNpyVE28U5sx//B3i9dWtAb9y0Y9t/PTUgeWh98kO7Jw8MtHCloe71tZZS&#10;jTWXuJxg1KSc6KTAuEFhB/k7ybpf5raTkYF9yG9K9CMlkjCjYioEgJj3fM6ALwAIGPLMnWz3QM5b&#10;RxtfQYNo0PjyeLe+/OSmvv7KHb17f8yAa8hga1xffemW2+emnR+g/9DuIfsC4QQ48D/0j196zL52&#10;jx6N6a07aNDIh+YLBHh2vcvNUxidKkfe9MEA/oi1LnLzvvXNT22/l28ZgE/06QnX9uagPYOlSr90&#10;ThtWhrvnlnQyc0mEb4AGiC1dOk+LFgfaNERLlgQrIGCqAuZMUVhokFYYoGWkJigr7bKqbGA00GWD&#10;VxMGSpNC5y1U8Jxg63SXac+u/dq9+6BB2WqFLlmhiJXrtXI10Z3R2r7vgJasiNSKteu0Ycs2zQmc&#10;q2UGd5ERq7QpOkanjp1WwvlLOhp7TLt27NGa1eu1aNESzQ0xQDOACQoO0LlzJ1VvdNhUZx+uuhIN&#10;GHmT5O3BaIvGDT6utZfqbn+twVWbkbAvtHWQ+pItxQZoRZpoqXKAxnTUfo8f2nV7uQA06okBaPdI&#10;XDtAbcsujbeV2QgqR5ePbHf5doJNFkybpKgFgdoYvkiHNkcr2yiVxHCXz5xU0sU4VRTmq9FGXmdO&#10;HNeWjRs0c9o0d4ED/X0VB5YvDTMoDddSAzcqJiwKDlbg9BmaN9tfQTYl5xAatYN2jVYtWuyrg2fr&#10;/QyY5gf6igXPtjYsDPJl9I8Ina0LJ3a5KvgP8COztt+0B37CBNPsmL28QwZqRHRO9FZqorvczq/G&#10;Xj5GKLxsJNYjFLnUPVA37DoknT7gqgfg9zZ3pl37GZO1b8cOxZ08qROxsYrdu0cbVkdpz7Yt2rLe&#10;ADxq5XNQI6XGtui1il4ZoRC/GfbbqVq9fJn27tqn/fuO6OiRMzp04KQ2b9qjqJUxCp0fqRmTA+U/&#10;I0RH95/QisUr7OGcovmzAwwUylzne2dkyOWucmk2xsb0gBqbJnREABry7MFD54fW3dSqwBm+6xR/&#10;Ns5pvshhBmQNtXWpvxmNDf5QPmDD7NdaSVCAD9TQMLEeQLszPC5SU2D+qC2tsFFJmT30lWpDe2Zg&#10;1tNGJvl2J5hAmQKEgBv/C9CRiqMdGLGOsLmyUk0VFQ7AqCxAiSEHQMNoBAec9sN1pra91YCuparK&#10;pRDpt06E3Fzk5SJClAoFpO5otA67yfbBlw3YQdM32E7uMiImex1sjnf3OyBtNkgCuhC0Muzv5WJD&#10;0NYAZMwDagjwRMoG/PwwfZK8FtNnG3nZ7DxIx0HONJZ7AMovlknRgbBMRKjTxhk88n8enDHPOqJX&#10;OT5aH0pW3R0bd//pgRypSbhGzRWYoaqdNFegGS4zQLNBSJvBbicRo0AgENbmAgLaqisNaMrdtN06&#10;XLRnVKIYagdea57D2RAJYDuaDXQNRnutwxsf1C0TzJwkhqX25fXhPheAgcnR8xcsSM9QblqaC8bI&#10;JhjDBFjDH5FAgsrSEqUkXlGySTGlsmyAU5qbrfQrl3Th5HEDtFPKS0lWDb5cti+Q1QjAmzSZNJeW&#10;qoVyW19InQFco4Fhm133dnuOWgE0W6619dUF+fZclTvAuDVM8mJ7Ju0ZwexNhYQ2AxAHt3afvBx3&#10;CJG63Df8OpnnfiGYtlkutHNKjotz08zL51WWnaoGIM1G51U2UK00OGOKNJUXuu25SQkGnnbOQJmB&#10;GvOFNgXqKvKzDOwy/icpyU5TUWaKspMuKTcFuLPf2XKxAV2hDQzzDc4KUi6rPOWSKpPjHaDlnInV&#10;+Z3r1ZAZr+6SNPuGl6rLQI1o/pKks9q3YbmWhdg3074BocHTdfbwbhvEG5xa39FWVqiOylI753qN&#10;99gz3dtlz1eHC7gZMIgftUHQoD0XA4219t2096HK7k1emtNMOQ2ZdfIIEMYUSGO9p23ClMiUbUw9&#10;HzXWv2sg8DUDgy8/nXDzyAcPrzso+9rTW/qDl27ra08m9MG9cb2Gc3+PQdcXyoQnaJLQ0FinTrJY&#10;L2EsfmD4S7+JbxQmN/ygvhC2+3ypW1waCzRBmFA9AbxoGyAGeHnwxbkAbh60AWZEUwKhRFayDrMo&#10;gm8YGrQnQKEB5EsGyS8DUTZ9YmCClYaMAQTxjRukAWb3rY8l7RP5wYAXIAwgA9yAttvd1j8ZnNEf&#10;eZDzotM/2jGACYuXpz1j6mmsEJbJk4b586HdI1KvTHTUOv/Br9g1/o+vP9TXX7Z78dhgzabcB/Ky&#10;9VXlq7cyz9prwN1tbNHfYr+h9iblnXr19l1MnHb9bB4g84TqO6wD2ggKYJm2M+X8Xr/dp1cM8F4C&#10;zuy+oEV91eD85VvDejoxrOr8DKVcPK3t0VHOzxtA8ycp/BdVN2bZQCMgaJrWRUfoyJHdOnx4l2IP&#10;7dC5s4d19fJZVZXb4KPJ7s24/c+T23ry4IZGBto1KSJsmQFHpNZGrdOWmO3avHmnojduU9SaTVpk&#10;kLZwcYSi1lvnvWOXNm7fbqC2T5Fr1mrytOkKW7pMy8MjtCQ0TPk5+fYnVUpJStXB/YcUtiRcU6ZM&#10;05Sp0x2gTTJAWbhwrpYuIenpAp2M3akWaoAZRT+73avRVgOupgIHZQ/Je2aAdquHkGqj9o5y5xh/&#10;jTIg1QXqL89xqvH+ylwN1eRruK7QRXI6Nak9XAQH8CIwjzNkU0Gyzu3bov3RK3Xx0G7l2ceq8Gq8&#10;Mi6c0ekDdrF2kqh1vdMebVoTpXWrIl39uHlBvijPGVOnGsAu0bbNMYrZEK2oyBVaNC9EwQZti+fN&#10;U7Cfn8LnL7APymQHXZGhi3WSnEM7d2vjipUmkY6qFwX76lp6wr4Htq82+s7TI7vxE/id2UswaqOR&#10;W/bA82LyogFqlJZ4MAJ8GoQi/ajCDYDaGbGU2AiA8OA2G90NO7++C/ZRmz/LV72B/yEz+PzAAIUt&#10;mK8dMZu0OXqddm7ZpHUrV2ijgdm6yAhtXrvaXQPSaoQvCHku/Gbq5Onynz1XixYu08rIaG3asEsx&#10;G/doaWiUpkyabTLLQG6d5vrNlf+Ume4/Lxw/7rQlD6+POwHQMHMSJEBiW1Js0LHjh/b0zl2Te9bh&#10;9rg0GwDalQvxGhsYcnnAiNYCWAAXYMxLNeEJ5r/ueuvgDWYAOKCNPGEUF+e3lYUlDtAaq2udxgwY&#10;YwqkkXIDYEMAtIGuHgdo7MOUUlPX+gccbHjwg4bIma8MgghyuDnoK9nEuaBBAmAAJiAFLUh3C5Fx&#10;dSYGY9b5djTWO3MmgEbwgQ+myKdmMGHnAIw67Z/NA6Noy/i/xvIKp5ni/7228B+AG//3IjSRUwt/&#10;Jtrdz/GtU6fzBro6auw/rRMHxFj2pqyn02eZ7QimSNqHBs1LIfK//g/nTDQuU/alfYAc+wGyaMO6&#10;GwwASXdh0IV01dv/2rVwOeK+ADSXxLiFSNJqt08rQROVZQZtdba+wU3xQcOsiS8f2jN8+wC0wa4W&#10;Z+bE/8yVU2qpc7Uvrw31Gui0iUz/zuk/N8+lwMD3rCQ3V+lXrzpTZ6UBE1UGiPCstucWQEu9mqjS&#10;QoOrqkpVFOQpJeGizh49rPiTJ5SbnKSKvFyV5+Y4jWCTQVmzwRjwBZQBag32H/WFharJy3NTwA1I&#10;Q9i/ztZV2jFKsjLtetXb/bLnsNnO364T9WA77TmpNfhz2jeDfu6L52PIveGeeWDt3T/uMdBWZsCZ&#10;euGC8pKSlHj2uArTEq2dBQ7Gagy4PECrLshy4AaMZVyKU74BFYDGFCnLSXMaOACtPC/zuQBowBgQ&#10;hjBfmpPu9qssyHb7AGrFaOQM0EoSz7tSS/kXjyvl2G51laSr28BsoCpHncWpGqrLV01WghKO7NCh&#10;LVHatmapjuzepPKcJPum1WqgoUr9dt+HmuvtW4DmtcveGbsO9vyMdnfatbOBVr0NZIpyVV+Qo+7q&#10;Mo3YMzDWWmvfUR+AYRpEmwSYAWnMs555piwDOEAN+7AOLRRCBn8A7Ssv3RJwxjIRqO/fH9dXDBS+&#10;YqD2vi2/fq1PT/pbdb/LjoF0NxogUOzc5/flAdhbd4f03sMxl7DcgzZA7e17w06Yp//ymSN9AQ1e&#10;G19sF/O012szwMY5AGX4i6Eh9ODNA0/OF0C7jZasr9FFcWLKfGzQhDwxeWQAdr+7Wve6qjTaWOgA&#10;DRADWoAaD8DQTAFAQJsri2S/oy9iHfsCa2hHPUjzKgkwJViAdUAZWjMEgGP9cEORy5F2y4CSPGwA&#10;GhG4QBmA9gev3HWwhrAeKBuoKXRJjknXArD5TNrNri3PtWEGkIAmQOm1Fw0aYPbmbQPjFwCNcwPc&#10;uF+ufrgBNabtZwbIVJe4Pchgqc6+2XX2ratRXWmeMhMv6krcKSVfOm/flgQb5F1QQvxJXblyRpWY&#10;s61t7dbGaoPJutoitVq721oMgkm38uimXn3pjp4+vKE7Nwc1aU1klDas3aDNG3Fe26p162K0dv1m&#10;rV4b4+Bs7vwwhUeu0bKo1Vq1cYO27rFOOdIAhqjG1Wuts47SgnkLFXf2vHKycnX1SpIO7DuoRYsW&#10;OzgLnjtPIfPnyX+On2bPnm4duS/z9K7NBiYGVk+w+d7qsZcpSx3lqeqtydJEd6WDtDt9NbrW6dOs&#10;kT1/qCpXLTlX1JqXqL6KLI3Y7/src9RqANbzhY8Walts4KiHUSd/8Pi6hgzscuJP6fLRfWovL9B4&#10;e6OaivOUeOqYNkWGa+saak6GadnCeVq6YJ6WhS7SPIMZiqfPnROo6ZNRRYYqfOkSzZ83VysilrnS&#10;UNFr1zgz6MrwcPtNqEL8/TXff462rF2nM4eP6HTsYWf6PLRjh2IMgo4f2KPY3dsMyjZpd8xq7d0c&#10;ZR+fK3rFXsQJG5WMtpXbR6hQw80Gm/YAo9p+7F42e2nGWn1ZjIcb7LpQ6LbQzivHAdrDwXp7kLqd&#10;mvkZyQZtZNVUkq2I+QGu5l2Iny9bOILj4qrlS7V2ZYQDNGpq7ty8SesN1FaFh7n8cPPsXjHdtGaV&#10;thu4Ri0nSe1CO/clWhwaoej1W50Wbe+uI1oetkaBfiQrXqq5s+cZWE1TxKKlmufnr8Rz55w5541H&#10;D/Tg2pjTpN0gGWdPt3XqPU7rBNSgQXty+44eTdy2DrfdpdnwM7gvyMrRI4O222PXrePG+dxAySAN&#10;ePE0Z/hjAWFMATLPgR7TIBDHNpzfS3OJXCsWtS6bDR7qK3HcLnNTEsKSgqDbQIYs/gOk/MDHDPgA&#10;vKx9FFR/sVIAZkRyZGFa9GAFSMNciyYJaAOMgJlu61Qxa3a3NamnvUVD1pkM93Q5aOiybWjn2I9g&#10;hqEOX8JN2u2ZdDkP4M2DPuAHKGMeWPPE01jRTg8aASba12v/gwkRwYRI8tp+gxGEZXKlUXHAVR2w&#10;dZgaXXoOkyG0NXZ9MGUi/AdTzhlh3oHoF/BGu4BJDyLRJnJ8AAwYA8wQNGUI82jTPA2atw8w12OA&#10;0tNoMFyFNu0F+cL3jKALfNH62w0aSRFhwEamfqI422xKyojhXgNvAxqKmVNbkwoBBAS4kk75+c60&#10;CaRh5iwCuIqLlJuZoSvx9qE1yU5LdT6IAFrSxfM6eeiA4o4eUbbBW1UB+b0KDXBKVG8wBnC9CGXV&#10;BoC19h9ozzwB3gC0VhM0brX2+8r8PIPsYgdpY/Z+YBbHBN6AttHgEMD14IzoXACNdCrAGeD2bzDd&#10;8jwYp8n+J/vKFQdomZcvqNRgqb7EOgX79lUaPCFVBlNIuYFVhnUoqRfPOpMky0XpSSox6Ko14EFT&#10;BmwxBcKAM6ZoyfJSEx2MAWYEIiEeoLEP/1tqcFhwOU65F08p5/xxZZw+qKHaQg3aIH2oJk+j9QW6&#10;hiat3KAxI17l6RdVlHJetYWput7TZKBVa99FpE7jHS32HSFtTIc9lw327NuzYNeqxwY/mMB7Gux6&#10;4OvXaM+UQV1PdbGBC073vc9NgwAM4pkBGQgDLQAOGiY0TUAN0ONp3tBgfenJTb3/6LozbaLFemPC&#10;xDpq5J3bw3oLnzEiCfsM7nD0H+7Us9Hu54CGVswTAOz9R2jlbj2HN6Dt3QejToA01vl8x3w+ZbTF&#10;gzGfmdLnjO/Ncz6eVs0LHkA4F86BNqON41pwvpheieL8t1qcBi9orlrx8y53cPawt1ZjTUXOdIn2&#10;zDMFAj1ADEDDsqdJQ4A1wIx5foevFxozYMyDMrRjnhnzRZMnyx6gufJP1nYvLQrX+0sGwl99ekvv&#10;Y0q2ZfwJ0ZZRKoxargRl4APIFEjzNGjAGX3koA0EBmrznMaWZcy0/zutH1OA7X2DaK6dS3diIIhv&#10;27NbQ3pg97WnrkRlmYk24Mmw716xfWfs+9lmz2F7vQ0UW63/6NL4cJf6eq2PsedqwO7jiAF2v90r&#10;ZMzmh+0+tBB4gY/dnRHds2Mjj+6OatKC4BAFB2AHXaHdO/dqvcGZn/9cBQQtVGTUBi0JX6XJM/w1&#10;PSBQc4lqJD9YVJRCw5ZqeUSkwsOXK2zxUpecFs3Z9q07tJqKBPMXarZ/gEHeEoUsmO80aADadAMG&#10;/5mTtG/7elUXpdpor1zDrSVqK0tVc1GiOivSdKOzXA+GABHCrEttBFTsyjoN19ioqCRFvWXpXySp&#10;LXIvd3dZhiv4SnoJ7Pm8XIQ144T5vhHpcGOFKtKvKOviafei37QRdol9VHasXenU6NSFC5w2WcEz&#10;pylsXohWLl1qwDFPMeuitdCuz6xp0xW6aKH8/f00Y8Y0RUev06GD+7XBppg8MX8CnmjbwhYu0JH9&#10;+5Vy+bLSEhN1OS5O544ddaPtGiKfcjKsY89Vc0W+fdSz7INKWo0agzN7kexBJmCChII8zE4tbg8E&#10;NviHIy261WvAatdhrNUe3GY7f4O02z0Vtl+TAzRGBK/dGnClSbpqirR/y1qtXmrwFOTnKw7vN8NF&#10;mIQafIWHLtDubZsdpO3aGqPD+/ZoznRf6Sb807bauXniIDRytaLseVi9epM2bdppQL9T8+eG2Tn7&#10;KWTOQq1YslLhC5fZ71Hv+jSJRRkZBmDDTnP2+OZ1J5g4bw0NOkDDJIhJDN+lhzcnHKD1t3UqaOZs&#10;+U+boaKcPL388LEe3bprHbnP9wy/MjRKwNmLMIYAaCyzDahB0+a0T40trpQPuZ86mqzzNwBpqatV&#10;XQVZnKsMzprc+r4OGw1Zu0b7+5yMDw7ohrX/lrUZh3/ABNgBQoAPoAgA8aAIIMIXC+BEqwTUAC7t&#10;1okCZAPdOKxbxzJgxzbB7NZjHSqABvC11dTZsQEoNCCYJPutIwJqh+w/2p+bLwEh2sEyIOTBGcsI&#10;24kGBM5oF+0gx5ZXYLzTIAxh3ltGa0Murj67NmhxuD/UhyT9g1cjEm0cx/SgzJUksmMDZMAqUYy0&#10;x4Mzr72YevE1A76AMKALMENTxrS9pspN2YYAZmjQmLIP6zpq8V/DhwvNGxpHfM+s/WjUGuz/6qud&#10;Az5TCpH3uHxe9lE0YGuz/esNVqgOQDJlksmiSSMVBpJlgIaJk3cWAcjysjKd/xlSkJ2lGgOwkpws&#10;Xb0QpxP27p89HGuwd1WN5WXu+qFBqzEQq8zJeQ5mldnZbh4ow6zJFFhD0K7hh4bGDfMooOcBGtd+&#10;rK/HadDwVez9AqKBM8zUngbNpVGxecCN+dHOTie3Bgd1e2jIgVtxusFUVpYDLaCrDJOkgRd+qSwD&#10;ZxUGWwX2PUxPiHOQxj41BllsR+qK853p0jNfAl2eFg1gA9JqDPoAM28d+7EeKc5IUYWtyzVITD17&#10;TCmnDyv55AHXmV5rLndAcN0GpUM1uWovSlFbsX3jq3MNsIo0Yv3DbQOTuwMdut5pz7VBV5/d474m&#10;Ei/bwKKF553BgT0/JJRupzJFoy+owECtu7pU7WV5BiPWadvA1ct4D8AAKEzRSNEBe+ZMYAhtEwII&#10;eZonD9Ao0/e/Atoz62vetk71Xetg0aBh4nzrxoDeuz2i9+6MWmePL5hPEwN0ebAGkH3w+JqDtXfu&#10;jzhgYxlAQ6OGBo18nsCXB5UIy7TNM1V6ZkvaDnByTuzjtGS233BjqYM4zp12e5rER0Otzrzp5UG7&#10;31OnO0RZ2nUn9+idjgqnRaOEIFonIMeDGICGZaYAEFNAh37I01KN2D3srcp2MIYCBeACzrxAAfo5&#10;oAy/My9ogPVo2LzoTgDLaSoNyDBlvnd/3C2/ZUAMtGHGxAQ6VGeAVG2g32LAZcsIkPaW3TdAC60Y&#10;GjM0gfjLYY5lGej0fOkAS7RpnAvACXwSTMDzQ43vRwZbj0eJIB3Q/aFOdVYXKj/pgg1qEmywnq8b&#10;BnEv37f7+fJdvfPqA71t8saze7p7Z0ijdo49dj6t1ud3dti53R7U08fXdcPgvZdBgZ0nMmD365pN&#10;H9mzOmn29JkuO/zSxWFavWqtFixcYjBlHblfkBaELldQyGIDtNma5Ged/Ly5Wrd1s8IiV2juggWa&#10;MnWaM18GGLyFh4W7PGlz5gTIz2+2AgKDFDxvnhYtWaJZBjAAmp8fOcYIPfVXwtnDGrMH4rE9qHcG&#10;G9RamqKmwiv2MqU4IAPOqH81Aoy0GHg1F+i2wcn9blJM2IighUjPQt20h4jyRiRwpSSE76VqtId/&#10;0B6ifn3l6T278K3Kt9Hbqd1bdOnYQWXFn1Vc7F5FL1+ieTOnaqH/LFcUfOXiUG1ctUobolYrdO48&#10;bd8Yo50xWxS774DWrllt12aeQecsrVkbpXXr12jWrBmabOdFRMb0aVM02aAk3CD2wrmzqsGXxTq9&#10;Mhsdx5857T68D8ZH9PLtG3rj4R29NDFi592u+/aSjNvNGrUX4qY91CQP5EF9gthH4WUDtFdQY9vD&#10;RaBAR3ma0zISTPF4pME+HNjubaTXXeXUsV+x0dgTu+E3jdj7W6pUlpOi/ds2OJNqkJ+v3FYAtfJm&#10;z9RGzmPVCkWGL3ElXkICZjuAW7F0ibZt2qD9u3Zoe8xGhdq9XjDf4HzjNu3YcUBbt+5VVGS0Zkzx&#10;1+xpgdqxaZeC/eZq/px5Cpjmp8Dpfoq05wkH6ie3JgzEevX01k1XBurJzZsuihMtAf5aE0PDTuN0&#10;x0DtCXUEB4YVGjzPAG+Kki9d0d0b9ps7953ZD+0ZsIIGDV8zD9CYZ+rMmV/4bWHmBNIwE94aGnWJ&#10;ZvH/QoNFXrPejlZX0okUGn2dbW5KQtrrI4NOrg0P/Nu8gRomTlJVjPf2G6hQL7HTQROC5uv2iIHn&#10;8KhuDFD42gC5wZe9nxxsLlltl0FOl8GO/ceYXQ+AjfJOrbW1bjuaOACtow7tEc7ene5cKYpOQERn&#10;faMDoReBEEjyIMiDsxfBEXjyIBEtFlULPGmpAqb+bb7DgBXQANA8MPPgjUAIoAwTJgKY0QYP0AAy&#10;8oZhfn0RztiHNvbi6G7Q5/mXedozwIspZkxADH80tGcAG+vQqrEdAeqANoR9qcVJNQYKphMJW11c&#10;4LLydzYCw6Ta6HXXu7GmQmX5uQZlacq4fMXlKMPUSaQlQjqMPIMYAgYunjmjcydOKOHcOSVfsQGW&#10;AVhGSrJyDNKoBlCYSa298zpzJFYXTxxXoa1vqzFYAPjtfcefzAM0IKzK5tGkAWeddv3RrJVnZqrM&#10;Bi5Oq2aQ5mnQijLS3X0AlLnm5MW7PtjvhChfNJBjXeQ6I++fT1t2rYe6t5R46rVnpc9NATT2AdjQ&#10;oAFnNdYu/GwBpbxkG6heiXdTBovVpNfIy7IOBpNmopuyXFNogGnTsmygjpJVl5zkJF9+bs5Eo8YU&#10;cGusMPgsyXdaNNa/CHQs8185iQlKOntcl48f1JVj+5xlYwKH7r4G3bVOfbA6W50GZ/2VWbreWmrf&#10;NAMDKszYoPtae519I+udBm3YwGzY4BsYA9Qp+XXHBoE3qDCBj2J9lfNT66wsUU8NfsilejLa5QAL&#10;0yRwBaB4QIbJD1ADXtCwsc7TpnkwxBTAI0qTKEr2c/vf6He51SgM/iKgvTpqHbv1Qe8bnL1D2gf7&#10;JntmTcALQMP/zNOkPRm1jt2W2YftPs0Z7cOU6QM0DygR2uYBmme+ZJl9aL/nSwesca7AGfPAGe0G&#10;ztz59RkMddW6PGguenOkTc8MJJ4aKBEggP8ZkEY9aM/3DHABzDyfMw/cMBUCOR6koZ1CU9VZlu5M&#10;lQAaZk1gjGhJNGae2ROtGfMI0AaoAW5o1t62+wWQYdpEe0ZONsp1IeSYoy4oYIZ5c6zJgN7AjHUI&#10;ps6X7DoAWkAk8OW1lfPxQIxltH3eOsSDT9r7dIQEuhRUb7fzs+tmAwYGDQONFTYYS1bm5dM2wMrU&#10;TUD+6YS+9NZjffmdJ/rgrUd6782HevnpDU1M2PNpxxswAL1l5//eO4/1wXtPdd+eibsT/RozUK6p&#10;yFZG8jmV5CdpwO7LpEUh87VqRaTCQpfI32+OgdQ0zZ4TrLnzQjV5moHVVD8tDFumOQvma1ZIkJZG&#10;Rco/JFghixbY9qmuQsCMGTM0bdo0+fv7u+XJkydrTkCAwiOWa+ee3dq2c7tmkAB25hSnaZoza5LO&#10;M4LqrrMPTLP6GwvUbuCBBq2tNFkjzYXO/8xJX7UeDBnc9FXqySBpJYyoB4x6e43CDdYe2EV9xA21&#10;F8g5BRrpUh7jtZsjdkF79QfPHtsLcF1jbfU6u3+ngg1AZlsbELRn82ZO05KgAG1atVKbV6/W3i1b&#10;DWh2aPmiJVq3YpWWhCzUstAwLQ5dpDmB/po8dZLmG6gh0+23ixYvdLC2ZEmopk41WJ0zW9sMYi9f&#10;ildRYb5SU5K0186fEfLD8VF9/c3X9I0P3tabD27q0Xiv3rCXnXIi+JmRD+6xPZRPyRkzaBRv54Sa&#10;nEzOmDwHGwvVQ0SrwemDAYq+2ks7wENdbaOUTDtfG8kYpJG3B/D7yhuPdG+8T5mJ5x2YzZk+xZk5&#10;veLHSxbMdVAGsEWvWaUVBmrLw0INoOdqaehCHTl4QLH79zmADwgM0caYndoUs0vh4VFaOA/tGREq&#10;M7Rs0XKDsxCDwClaEbpU8afOWqdiHxEDrzeePnE1OqmhiAbtwfi4bg8PubxP43QsA/iijereNdtm&#10;MDba06/Fc+c7QCNIgLJM1OIkoeqtwVEHLECXZ+JkCox54ObMgQZzBAhQUJz1fc1tajdAbqgmeWm5&#10;mmoNABpq3ZR1CAXSgTdqcHoyPtTvZKy/z87FwHL0msEmAAagdRkgdDth/uYgvmcGhq3UiETD1uBg&#10;y2nEDGLwO8PECRyO9HY7k2eHtamtzqDMAAoAAvbYH0BDg4a/HedE8APAB/gAW0CPy5VlgIS2zIMz&#10;z8TIfgAa86z3mUUxO/pgrNlgAsExHWGeSDgGEUTDERnHPOvZn2hU/g+zqedjxn8BifigAWKAGf/F&#10;f/LfCFo+9iFIgOLwgBXQ5fmfsYyWjIABAAw4A8aAMCDNW4d4v/UCC8btGo4Z5OIgPtLd4eCMdBUk&#10;fR3r77GPW5vd30qXgDU3LcVgKt2VSyrNzBaJdUmJAVRi5iwxkELDWl9hzwdTk1obXCDNdt26W1tV&#10;kpujgow054MWf/qkUuMvunea64a02nXCvFltcAaIIYAawQEAWldNjVsHnL0IaJhFPR807gXAhyat&#10;sbJcJC4eAeSbqDdJvc1+B2AEeCBAGJoy1nvaNeCMffBDq7X2FKSkqDw7WwWpBlXpyU68+Ypc/M9y&#10;VGXXCHgDoljnQZk3z/7AWdbVBCcepHkQxnxdaYHTogFoaNic7xmmTZv3BRMAeZeVevGcrp45pktH&#10;96mvBrOZfcOtc37JOk7K+I3U5rqawncMDCjxN2FwMFRfqNaSbHVUFDkN2nW7tzf7DVa7eV+IYLZr&#10;Zc8E5b+u9Xa6bTdsGzBHkAAlpUhZgfYMvzEAzYuEBFYAGgAMoAFsPHgBdtCcMQWE2A7gAGrADssA&#10;wqvXel2R9zdvDjgT50tD1qEPWEdtoPauwdlbTlnQ5aALGGOK8/8jG4QzBdawmlC8nHXAGoIPNVMA&#10;jfYBZt7/0i6gDfBCaC/CPpwDUMaUc/SA0gs04BgeeN7poXyggbDdBwDtVQPCNw0eXrOpFySABu3Z&#10;NZ/ZD8AB0oAwNFFEbQJiANmLpk1AB3BjOyZFtGIIUEYuMlJdEM0JsAFvmDo9kyf7AWdEdJL1H0Aj&#10;D5unOcN8ieYM0ybaM6CsLuuKAzQvhYqX5gQT5402NHa+qFLPt8w7FwRAQ2gzwrznO8cyZaqejvSY&#10;WD/Q32ntNNbos+di2L6JXTagrMxXc3mOPY/1ev3RdX393af62rtP9P6b95186Z1Ham4sUkF+okps&#10;ANKHpu7+sN58/a7eMnlk8yN23drtOuRlxish7pCyUs6praFIkyKXLdOOrds0x8/fAdrMWf7y8w9S&#10;QJAByKwA+c2xztpAZVHEMk0J8NPM4ABNmjZZK9etUdTaNVq6LFyhoaEKDg5WZGSkgcoSBc+da8eY&#10;rQUGNQePHNZFg5Uz504pNTVRyVfjlXr1gtrqS/X41oDzQbvZW2MjnWynPeuuynBmPEycT8db9frd&#10;Xn35JcKYu4zu62ykVar7PRU2YmnSa9ftgbWLiAbtvj2kOAeSa+aeXTxo93pbg7785J6+ZPLKzVFl&#10;JZzVvBmTFGyQtWDWVM03aNxmYBKzKlKHdmxXTFSUNq6K0o4Nm1x9yU1R67TAYDXQrklwcJCC5gZq&#10;pt8MB2VhBjMLFs3X6rX2m5gNTvxmz3SaQiJWWX+EIsInj2lj9Frns1JvwDbRRy2vm3p6Y0iPDdBe&#10;sRdnuLnMAAyCB0Qb3YviK7thlN/FlASOBbYfNcnQstm6Phv1UKu0mzqdPFhECmEGrdVTe6gf2gfh&#10;y68/1IR9LEpykhQye4aC/aY7UPOfMdkBWrD/TAdrmD/XrIxQmEH3MgPNRfNDNM/Od2tMjA7u26fF&#10;ixbbuS7Vlu37XPBIUNAiRYSvUuSyKAXNClbA9DkKDZrvTJurly5Xfmq6vvzmW3r7lZf12pPHemBg&#10;hvbMM3HeG8PvbEz3r117bhIkSIBanG0GNiGzA1yajcSLCc5pf6jLYKlnwGmSMHECZJ5ZEx8tL50G&#10;2z2IQ4vGOrZRJgrI6m5rVpt90NGkoTUDyFgmkzr5mgA21rFtwDp9IA1NGr+9NTLmgg28hK6YXKkB&#10;6GXiZ5n1Xpkkr0Yg7R43yGwBOprq3LEBNDRqPS3kRDOIMfjx+YvZuRngcSzajjYQ2ARC0dh5AAag&#10;AT4AkDOhGpB5632g5zPFvmgGJbIUzQwAgABeHpwBbkAZmjPMa0QTYu5kH36DiRMQA9AANc+cCqwR&#10;FAFk879sow3AmZf2w6ft65QvfQY51gwKyw2m7Hp4vmYsA2TAmqctY0rKBIIG0LxRv9UDuLFu+0gO&#10;4WPX77SzNw2iSfY6bmB2g3mDtIaqMhUacGQBFzZIqjQgoi5loT2bJG8lPxhlmdCgUS+TqE5gDVCr&#10;MnDyTJ75mZkuzQoFzwG0VPuWYebMT01x149rB1ABaGjQMHMSCIAJEzMnwnKPgTjrMHuiWXO+aHZc&#10;AK3C4K+hrNQBH0EHtcVFqiujfJW1h2hXg+WJwQGXogb4qrffohXDtInWDCjDnAmkoUnD/4x1AFrm&#10;pUs+P7QvNGa1RXkOyoAvNGTAmQdoHqwBb2jS2Iff8FtgC3Pli5oxTJmebxog5s2/aN5k3mnZ7PjZ&#10;dpzMxHilnD+tS8cO2Le+wDrwMpdi42XrKAGzazYIvd1WppvNJCMv0lh9vovwbCnKVHNxrovi7K6p&#10;sG+ADVgZ8PAuG7wD7AAaPmi9BnH9DTUuihN/49u9rQYogw7MPDgDsrwpIIP2CegBfgAyAMZbBmhe&#10;BDSgzlsPDKBBwxUFOHsR0NCgffn+NRfViZuK52eGpoxANoDsIeY9AxVgDFjztGaAGtaUe4CNAQL/&#10;Rzv5b+CL/wYkEeaBM0/TR7s9TRu/Acr4PSDK/pzr8/PFz3mwxZfs3focNGivGES9ZO1yuTWtr3nZ&#10;Bv5v3e5zvmee9syDL0yYAJqXWgPw8aIigRvADfMhwAV4oRkDukgQC6CxjPYM8aI5vf3QpGFNegWN&#10;oAEZmjOEgABADPgCzloL03xJj+tL3Hq0ZkwfGzQzvdle/dx/zgsEwNpEGzkf2uy1F2Ge7Z4Z96Fd&#10;n8dDXXplzEB7bMDa1KuXrtmzMzGse4M28Gws17Wuej215+mDV+/qS2/c18v3bOBk/fG1oSbdMrit&#10;LEvXpfgjSks5qx67JhPWjlF75gfsmvXZ81+Qc1mVJWmqq8iyQWG+9XvVumb/O2lVxHKtWrHCOtxl&#10;CpwTaJAxR1Onz9KkqTNc8XQqC/gFztXqzZsUsmyJZs0L0hT/Wdq2d7f2HNzvNGSRK1dqIeWQDM72&#10;0qGHYSadpNmBAVqxJkq5Rfmqra/WyHC/NWxEt64P6sndMb10l1QIrbpukNFfn+eCBAA0L5LzyViL&#10;XrvT4wDty49wwuywB6heTwZrbdTSatBmpH/NRhd2UzEH4khIUr/b3c2qzrAP8/lTKk1KUJ19PApt&#10;emzXFoUFznLas7nTJ2m9nc/2dauVfP6cDmzbpr2bt2jXxhhtXRutlaHhmu8XqKBpsw0YAuU/288B&#10;2pKlix2chS5ZpDX22917d2nPvt3au3+PFoYucPugZZs2c5q27tiqHbt3aOGCEAOXMCWdOWVy0j7O&#10;+XbORvbdjXZ+w5r4IqkfDyejGTI6A2kP7YUjOe9wLUkBS20/Agf4aLTZg2Qjny8ADTh7edy37r49&#10;EE/sA/Cywe9rD8b12D4Yg511OrpvpxYG+mmOAWqgwelsO38S6c0wQJsX5K/tmzcq2u7VSgNxAiFm&#10;zpiueSEhWrd2rWJitmhJ+EqtWLVBgcGLXLBA+JIV2rF5p5YtXKqgGf6aO2uO/CZN0aKAIB3cvkP/&#10;/oMP9JV33tYrDx84QLs3PipXLH1w0KXZwPT55NYt53/2ksHZ64+fuDxozVW1mmsDhXn2LGLi7Giy&#10;h3zAV4oIGAPKMGkCLZg0gTXWA2fADBqzh9cmXC404IxtJF0dMPgA0IiiRJgHwjA5IoAa6z2TJ8XS&#10;0Z4BaJg4uxp90OUBGo78wJdXqJkptQBpJ2kymLKd31wfGFK3dSKY3DguJk4CBQgSoGIAtT0BnZt2&#10;/mjo+B1tR3tG+4lOBdA853tADShzJrrcPOe/xjKAdGd0zGkkmfeAjilO8pSRwvGcaasBEmY0plQw&#10;uDbQ59I6DFu7bo+NqLm60qV6YPtId7czbQJpABgaNOAPDR7/w3rmWcf/0Rba6plkXU444NCO6aXY&#10;YN7TlHnmTM/nDCADwsib5wk+bDjF4wSPNgmQRNDEUtf1/o1rmhixa2fXtt2Ok28wlZly1SVUzU1L&#10;dX5nAFpBSpor3USxcYSAAUyftJlKEQQPUDgdMENy0bwZrGWnJDvtGYB2+vAh+80lB1KYN8u/iOL0&#10;fNC8lBpoySqyspzGrM+uAesBNIIEnMnT9kHrhnkUQCPYAEjjuLWlxaoqKnBSY8vkDmRwA4BxHVoN&#10;JJsN8Ly0Gl6gAGCGlhpIq8rLU3p8vEuzkZ14yYAsWw2lRQZiuQZeABpwhq/Z/zxfnGGQlZ7iCpsz&#10;n2/X0fM5A8QALgIDEObRkKFhQ5MGlHnaNQ/Wcm0/EuIWZqUp7dJ5XTlzXLlX4lxSWr5rw3UFenvC&#10;BkMGZ7dabOBundaEDUapkIIGp60gSa1FWQZnBWotLXARmkRqthuoDaL1tmcF6WqgTFmpfRsM4L4A&#10;tIkeA5/xfr2LQ7mBimfaZAqceULEI5ooAAaYAW48DRrLrPc0WECSB2n4OKE9e+vWkIOz163/ISjg&#10;2UiX06B9yeDs609u2beZ2tAdDr5ehDNPU4ZpE3OnK79k69gGnFHU/Ib1Cfy/126gy2sn7QA6WQbS&#10;PPgC1l4ETEygwJu3D8ucH6bX167b4IvygQZopNkgipM8aGjQXh1r0xvXO/UqYlDhQRoaNMAMXy4E&#10;EMO8iUaKfTAnok3DdAjQeeDl5UFzZkM7T5a9KdvRqKFJ8/YH0u7buaARA4adSfmmQZJdc8qEtRdn&#10;qDE3Sd3lOS7SEwZgG9GbL6bZANBoD+CFeG1EALI3bvW5dgJknCdwxnq2077HQ9RvNWgbs/t0ncS3&#10;g84X7W5/m/XjDXrTnq8H4wbNN/uMawziH4zYd79RlUVXVV9p35GseOVkJSgr46JamkrU0VquQbve&#10;9dV5zqxZXZapzuYyjXN/uF9238bsvCeR0ys4IEDz54YoOChI8xcs1PyFoVq8dJk2bd1hslNz5s7X&#10;7qOxWrFxnQIXL5BfSJCOnTutxLQUnTh9SstXRDhIWxIWph27dmp55ArNMKCZHRyohUuXKN4+Dm0d&#10;LXr5pUf6+lff01c/eEMfvPlErz7kQ9KksY5yjbQUuwABtGijLUVOgwakPRgB1Jr15oRdxButet3A&#10;7K2bHQZnPQ7Q3rSL/ao91B8YjGBzfmQ3iAKzhZfjFBEwU4EGY4tnTtES/xkOypYYpCwN9tfapaHa&#10;sylaJ/btsRFikvZt3mxgtl7b1m4waNuoyEVLFTjVT0uCFmjnpq2aPWvWc0BbFhGuFSsjtM0A7MSp&#10;4zp3/qzWRa91JlC2LY9crikzpmjStEl27QK0fPlS5wMWExmhrVGRSok7ZR/pPOdg+MRetoc2irlr&#10;1wEz5i17OIE08rqRhJecb2MNpS4ZIRmufak3iHIxam8tsYe5wmnTnl3HydJGWuM2+rGRGiVJALS3&#10;Xrqll+6Nqqm6RHEnDmlr9CrNs+uCJg1IC5w9Q2Gh83T6+BHt3rnNF/hgz0RgYKBCDNBWrlql6I2b&#10;tXjZKi0Oj5LfnPkKNkhbMHeRtkRv1orF4QqYNtOg16Bv0mSXC27l4sW6Zx3Kmy+/pCf37jogudbX&#10;47QhmGVIs3F3jLxZ1/Xo5oQDtAc3bjozIkECEaFhTht3IvaIqkvLXRSnA6O6JlGLkmAAD9IQD9rw&#10;QwNmgBtgDT8up22rwVG83gUJNKFBaqh3AQEj1rkjBAbcsfYSEMDyQJf9ziCAQtJDPd0a6e1VRz0+&#10;fWhxOF6DAQU+MAYn9l9AGGWTgDKKkRNxyr4sO01bT59BHrDXr7FB29+uQyeaIuvcR+3Y+N8BVpS8&#10;mhgyuLLfcx6ck3eeHXUNDsR8wQS1wiEf6EhLuOQAg7JEwBHaSJLFopHzNGxouwhIALoANA/OcETH&#10;jAbUIOTcGjUYunvNzqGny80DaZhivcCAF7VziOfn5pk9+S+gDOD5N6HjrHBghrbsRSBjyrKnQcMv&#10;DW0ZSUhvWJsQ5tEOke7Dly7Eri1aOXuWmJKBn3qnXM92A0Ec+gGqtMQryki6quSEeOUmJSvvarIK&#10;DNIox1adX+gETVpucorzn6srKXVatIrCQl/pJwMcanTio5ZxNVEJNsC6dPa0ju3fq8tnTtu1j3dQ&#10;VZaT7YvENDirMAADxDBnoj0rtd8WpaQ4QPOgDY0a82UGgOxPKho0leRT41iYO4uzM11QQnl+rgM0&#10;NGjAGe8PaVDIieZBGQEDpNhgPYD2yN4rAA3/s6Rz55yZM+fqFYOwHNWXoLFDY5ZmMJZlsIZGzTqJ&#10;QgNDgND+rzQrQyWZBAgQ3Znl9gXCEKALAPNMnkAaUIbZ09OsMWWdp3XLSbmiIgO7fNuWmhCnhJOH&#10;lZVwWq3U4qRTsg7rdesI0Zjdba/QM0xPBmmv2UD0Nesoh2sL1F9T4vKg9Rp8dRHFW0Xi43K7bgR1&#10;0MsTAAD/9ElEQVSMYFonGKXcARo+aF4etBtdLQ7Q3rg97AAHQAFMgBZPE8UyflxADRD2vwMyoMgD&#10;JLRoaN9YBggoH0WgAHCGkKT2nYkhFyCAD9q7NsUZH0ADxnBl4VuPhgwQ89JCAWdozlj2BEjDusL/&#10;eeZV2kebEdoAeNJWAAzw8gIGADGgk/PyoA1hG/s5k6i1iyTvFEx/avPO/8xpzxr1ksHKa9afAGiv&#10;2NQLDvDMgZ4PGqCG9gxoA8g8LRpToIh9PeBCI+YBGVo1NGWetox9iN5EADX2Z5/HBppozYBhBACj&#10;rwfQeipy1VGS6bRn+J6xDQ0acHar09rkggU4boVrh2fapF1MWUY8zSDtBuA4H84PSHvT4PklA+5X&#10;xvoMZgkMwQdu1O7HFyWl7NnAEnbdrumYAfW4/fYGJsu6fCVfjFXypaPKSIlTvT3Hne1VGjRYLytK&#10;U2lhqpPOlgpdt3a/Sk63917RV95+qpfvj7uAg0mrDRrmEAAwg1qUC7UqarVitmzToSPHdPLseW3f&#10;vU8hoYu1eusmLd+4RgtWLNWCZUt0PO60Lhp4bd2xTVOmTXkuMVti7LexOnTssGJPHNXBE0dUWF6s&#10;GxPWYb/xTO+89UxPH07osT24jyb6ddtuwIQBBolqATQCBXqqM52ZExlqLtBgQ64Biz0EneVG9XX2&#10;MhvZjtqDbb/DB+1lu+Hv3BkyWKlxL9Z7D6+rtThTGxbPdYBGgtqgL3zPtq9dqfNHDuqCtS/RPrZX&#10;7EObdC5Oq0KXKHROkEmw1oWv0LY1G7R55XoDqo3avWm7dm/frl07t2v7ti3asGG91qyJ0qaYDdqz&#10;d5cOxh7Q2bgzCgwOcH5pc4LmaOrMqZo0dZKDtEADtyUhwTpn++UlXbaPZ7feenTLhek+shfshr0c&#10;D+2BvWsPCCMmRhCAGg60N1urbHRDckF72Oyh5KWinAZqYyANLRqA9mSE0RHHadYje6hu89Db6OjN&#10;pzf1zrM7+tp7r+v2+ICqS3K1d/tGhS+aq2WL52upwdmaVct1JHa/tm2N0UY7t1WrVmrhokUGo2GK&#10;3rRJ23bt0Yo1G7U0cp1Cw1ba9mgtXhRmgLZJUUuXy3/yVOfPFzx1mpsSwUliz/sTN/Xo3h31trcZ&#10;MPRr3Dp9/GSI4sTE+SKgjfcZtI1fd3nQ1kdGOYDcu32nSq0TxQcN0PFSaSBAGcv4oTWUVKgqr0jl&#10;2fluGc0TPlxMnamT3Gmd3dYOEtO2uRQaYwODTpj3UmxQSaDWOurK4hJXQYB0HF1AQUeXOhuoZkDd&#10;ynbrGEikShRipx2bvGU96qpv0WCbwc3oDQOzXrffeM+gwUa/K2EFpF4fGdDEuI2shgacibO31Y5p&#10;4IGJk2AJAg3wZQPuqIxAQXTOFb+6xvJKBxEAD5AEeAFlSecv6MLxE86kiMmRa/nKvfvueAAU0IR2&#10;i4AETGb4NqFBA9DQmpHOAUd0tGfAG9o0tGhsA97Yr7KwwP0v/8nxPDj7X4HMg0FAkSnLrCdAgUS1&#10;wBmQ5vmXYa7ExMkyoMY6AA2QR4OGeCZOwMwraUTZKIDwuXbQrgfJfqsMikoNikg+m3blin0YLzm5&#10;dPascg3OPEArSQeMclWRk/fc3EkNTYQcafikcQw0aUyLMEva85yVRI28S7p46oTToKVfSnCAhpkY&#10;QKvCpGlQB3wBYYAaQQFAGrCGJg0NGvDmthlAYRYl5QnmZXzZPC0amrNKgyak2tYBcfidefnr0CQC&#10;rZg8eadYRy40AI5yasAc6TXijx9XfrJBUmKiKq0NdVwjzs3WlVh7MJViMq02cGQerRvrif7Ed63C&#10;rkUZsIg27QvgAsoAMg/KWM86pi+aOZlnfxLYlhigFdtyxpXzSjhxUGnnj6mlOMP5oN3qqNJT69DQ&#10;oN3trNKr9i18xfqFN6yzfN2gZayx1L519S5I4FpHsyZ6Oec2u274/xnY23PTboOO1mrA3+Cspd5F&#10;cZIzbayNgT4pLvqdRgkwAVqAHKALyAFovJQaHsAxZX8ACCjy4IgpPl1eNCimt1dM8EN7zeQN+x+A&#10;7CsPrjvBB+3VMUoMkVyWGp2YGQ0STAAyBHBDe4bmDCBDPO2az9TZ/Pz/PcikrQAZy2wDJGkvAMY5&#10;sv1F4XwR9vHMoPwG06urY20D/1cwwwKRgOMXGrRno61Oi/aSTT2YeRFogDLgB+BhHgF8PG0b8y9q&#10;0Dwg80ya9HWIt/y/AzQ0YGjCgC1yoaEdQ3BpAtKAM3KgAWSAm6c9Q9hnrKnMtYt20E40fcAXMInG&#10;jHPx2onGjLazDWH+HZz40caROmWIdB89enYNLWq/KyVFUN5rxh/0ufjU37F7e3+8y75JBYo7ttMG&#10;dDFKTTyjloZSjRg83hzvUWVplorykpWdFm+DwTQlxZ9UfXmufYvbdWvE+qeeZieTgkgdMXWKgubM&#10;UcTy5Vq7br227dyls+cv6uyFeK3ftFmzgoI0J3S+Ijat0fbYvYo9e1wXbQR14OghLQ5f7MyZU6dP&#10;0bwFITpqUJaOY2lZkYpslJNG2HV1mbp6bOTX3a6qiiLlZSW5SgJ3xjpFAdrbA0b93UaWDXkO0hBK&#10;PDHtrsnUQL01vKVI4w0FutVW5h4cyk+M1hdorKHImThxrMdW/PqtAecIii9aY36Ksi9YWw/t0q71&#10;q7Rq8QIDs1hlXr6owzu3acf6tYqOWK7wuSEKmjrdJXVFFgeEaPuaTTq686D2btyhdctWaXUEBU6X&#10;aeG8EAPaWfKnjEPgHM3DoX7pEkWuWuGuwSQDQa7HFJsPj1ym9THR2r5ji1baPqkX46yDKtHdsQG9&#10;et/gxG7ws7vDenKjx6CqwyWnJc3GDftg+ezx9jGxh/JWp32cWgzUyErNA2gvlG/EglMlDpA1du6o&#10;rSsN8updZYYbULw94E9u23+Ra+e91/TWKw/0wOi/yiAt/uwxHdyzzeBsmTasj1LUqgitw59uY7RW&#10;rFyh+Qspnr9Cm7Zu08atOzR/6QotDF+lNRu26sDBo1oVuVo7N2/TlrXrtch/jubPnKllc+dq0ezZ&#10;Cp4xXYU2Cr9/66ZefvzI1UFEQ0BHzKifDgkndDQrnhmM+pO9LW1qrKjWgoBgB2gRS5Y6M2dLDZ35&#10;v1UNAM6AFkyczKM5A9AQ9vHMgx6gOV+w/mFR13OwmxQaQ7oxMq5xg6He9i4DMQOuhmY1VtepuhRA&#10;KzNAq1ST/W97o4FAc7uBANqzToMIst4bmNSTH6zXAMKO2daj1iqArUu3h9H2dVl77X4OWUfZP+oA&#10;bbSvR2ODQNqgAzQXKGDgSh404ALI8EWGdhj81VtHam0oKHGA5rRpNXUOtLy8cZgVSW0BoJ3Yf0DJ&#10;Fy46nyrACHOkl6SWeVKZ8F9ULyA4AfMqbbh3w9o3PGjPxA233IujtW1DwzcxaoDX3urWt6J5/CKF&#10;Bsf/XzVmiC8Ktfb5dgAOgOLeAmiUdeL+Y9r0tGUAmadBA9ZeFLYBb2wnB1gHJtOqGifUAeW43rPD&#10;/zXZ/5Myw6sQQFQmcEaqm5T4BFcntzglXUXJBg1JBhCp6a6uJpBGMXS0aZiMnYkzDYd2QIRyR/n2&#10;4Sw3KVN+eqozcxLFSYoNKgmQvwy/MaoBoA1Di0bkpqctw98MKGPZS1TbUVXl/NFKDIIKU1IMgLKc&#10;vx+mTY4HpGHiRHuWl5airKuJKkhNcbCEaRMwIzAAQWMGrKFF86oK3B0hkKbDmTfPxcYanF5V1uXL&#10;DrjwS3sR0AAz1rENgGNaRIUFaxfbWS7PsXWYPb/QjnkaMgCMoIDqotznpk4vSMALDgDW0LhVFJAj&#10;DW3lRV06cUBpcUfUWpJhHSUBXz4YIK3DPeuYnxmYUAfyNevkKNQ9VFussWZ7dusr7fto8DBqA7xR&#10;G+S0MRCotXeGaE6euwa3boSat1SbqCzRYGO17vZTZPzfIheBE8AGQGMegPnfQY2nUfP8uAAhzIlE&#10;chINyjpMb/igAWhozzBzAmgf3B3zRXBO2O8IFrgP1HEMX5JaggXIc+ZFdLLswRtg9qK/GvkwaSfg&#10;6AEYWjDmgazn2jwDMNrLvp4JFGGetgKUzHvnz/m8RsF36ztJtfGy/Q/1nO9Z33PXoIkozsf99U6e&#10;DPsiGwEZz/THFKgBdoA2NFQvOuOzzufDhRbNZ6704AwoI6pzpLHY5TsD4OjzPD80Lw0H+z+y8wa8&#10;gDME3zM0ZUw9aAPS8EcjxQamTs+8yfRaiw8gATHaA6x5aTVoM+fAthfNtLQdTRr+ai/buZAI/4Yd&#10;57bBPAGJT+06UyOUvvhmd51GWivUWp5l/VGu9UslumnP2bBBf3HmZRVlXdGpI3uUkhin5CvnlHD+&#10;uNavDteKsHlaEDRT4QsDdWTPViXGnbD3JVnV9p40lOXb974BJc8k5xS+emWkSyWxPCJCEStXave+&#10;/Yo9dsIBWvCiRZofsVQb923X2eQEFVSXKtlewA3bYzR99gxNnTFVs/xnad2GdbqUeEmZhG2XF6uq&#10;qVbZxXm6Yi/onn27dPjwfu3ZtUWH9m1TcU6SJuwEH4x3uiCBO/1oiKqd1ow0EmjSGgsuq68+x5V/&#10;ugepN5XqZnOZHtkNpn7bdZu/aReGRHtU5Meu/ZK91Iw4SFZLgtcR+01x8gXtNEBbMneOXYjtij91&#10;VBsil2vVklDnG7Z8/nyFzPBT4JQZNvXXivlh2rB8jTatWOem0RGrFRkWrmWLQxVocDZr2lTnRL8g&#10;ZK5C5gYpzI4TaLAGnKFBwwctcG6gojdFa+3GdVq1OlJREeF2o9J0Y6hXL929oWcPbujlu6N6dm/E&#10;pRq5Zw/ImMEZgQCUecJX4VV7eZ5d73UfF6r4O7EHFZW3b7RC5AxqZR4qSnuUO0Aj8e/j653WMdsL&#10;MtGrp3cHdf/GoB7eslHfo1u6NT5gQFKphLiTiopcqnVrIrVg/lyX323n7p2KiFyhOQbloUvtnFdG&#10;aU7IQju3mZoZuECr1sVo/4EjilgWqW0bN+vAtu3aunq1dkdH6+TePTp36KDijh52nf3TB/f08N5d&#10;DfR0iXxRaFDQArhahNYh1eAg/YXmgjxjLdW1qjE4ohYngDZnxiwlJVx2ZZowLWLiBMiYYr4EwIAX&#10;IAagQbxUG161AZY7apvUVtesFgOrNgOrPgOrMQOna4PjBiSD6jagYpn5XoOtDoMw9q2vqFNVcaV1&#10;lCXWERgg1rU8hzOg7FrvsMZ7htw88Dbc0eegDDhDbg6MOYjrM+i6NWadZn+3831z5k3rVAY7OzRk&#10;HSxF132aJkyX1Wossw7chPMCSDFzdjc2O62Yyxl346YDNMo7AWaHd+3WmdjDunzmrPOpAlyAOQIJ&#10;ALWJ4REXxQqgOU2eQRcAdufamMvHBqgBZfhu0TYgDnBrM0BiP1KUAJEAlwdnzKMh87RmXoUD5oEz&#10;gJP9WAbESZALlAFjaNEIFkCYbzAYIQDAAzYgjm3s6wM6TNpcCzSnBoF1RMj6AI3/57+oxgBMAVgU&#10;Pc8wKAHO8CMD3PA3q8rOU0lqhvITk50AaWjSgDO21xYW2zNpYGTHKcrMcr+jOD6pUOrKSl2pp8Tz&#10;5xRr7whpMTBJAlOZVy6rNCvTjpeqYoMb/M4AM6bePBozL+XGYDOR642ukgBatJLMDPd+cCzEBW/Y&#10;eaPxxNSZZ3AGJAFSDHCAMS9iEyDDD42UGwQNeIEDTKkicObgQRcoAKx5QAZ0efnRgD6AzdOY/e8A&#10;jSCG0mwfbAFmCPMAGLnPiN4EyEhOi3jmUHzWmBZlJtvvk1Wem6ysK2d0/shOJZ85oI6yTD20Thu/&#10;JwANOCMP10vW+ZHs9ZWRbht8N2uorkxtJXlqKspRTw150Wy9ARplnQgSwP9s0AYTL+ZBI5AAfzWg&#10;jpQIvryYPijz/LiAGw9YPJABgtAwIcyznv29gAJABzjz0nXgD/UmvmcGaV6aDaI2Xx+334z1+FJt&#10;GKw9c3U10dr5UmkAa0AZmjPWA2usB8wQ5gE0tlGbEy3fiwKgoQmkjbQb8KTNTIE0zhUgo81MgTHO&#10;me2eBpFzeePWgF4Z63SQRqknUp7c7qjSHRMAjSS1JKu9Z1PgC5gBXtAsvehI72nU0Dp5oEYgAf2U&#10;z7RobbL+GdMmoIaGDEADzojS9co6AWYOyoZarE8DqOx8vgA0YAztGGZlIjQBMODsemuVi+D0II1l&#10;wAxzqG8fn1bPA0YgDEADyBAP1rxSVsAc+5J8F9+0R4ONus42Ag3om0db9ZqdP+eDxWvQIPOuMUdX&#10;dZ69owykEu2dLLbBe531FaUa72tTRlK8cjOSFH/uhPbuiJH/9EmaZbyAX/iOjWt1aOcWHd+/S2dj&#10;9+vy6eMucrqjthIN2izt2r5V27dudoC2eMkSLVqyWBtiYnTCPvjnrYM8euaMjsefc3CWmJeumo4m&#10;pdmIaO3maAclUzDnTZ7kgCQlM1WlVWWqba5Xnb0olw3ONmzb6LbPNUBaMC/AlXoiDxq1OB/aA/to&#10;vM1p0AAxIA2NGXDWkH/JRkK5uj/Y4BznKfU0Zid+E3WmM//ZRbZjkGTvJaN/8qmM2U0fb6X4LWWQ&#10;KjVkD0BNbqJ9FPZpvv8MLVsQrG3rVysmaqX2bo7Rjuj1WrEoVOFz52vOpGlaMCvQYGOrTu45rG1R&#10;mxQ5P1yRC5cqxG+O5s6e7cCBgulREcu1cvkyB2qLFs7XajvezJnT3Xkis+f4OVMn89NmTLF9l6rA&#10;rs39iTG98dJ9vYbjqL04Q/ZQdtYX6JY9FKMdFRq3h+WJPfTvPR7XV16acGVFvvrKXX3p6R29eXfc&#10;Xqwu94Ix0rjXx2gF+mdUYA9pXY4zFb880a2nN7sdoN2/btf3tr2oD2/q7Vfu60tvvaRXDNLIcHw1&#10;4ZzCQkO0dMlCBVh7o6JWaduO7c6HMDAkRIsM0BaELbV7PF2TZwcrZEmEVq7dqJjN213x9FXhy7Vt&#10;3Trtt2el2j7iQy32EtH5m7xscPbEZGRwQPXW2ZRYR4OpBBMKBaLRFJDIFv8fEojioF1dVGJSqrB5&#10;CxU2f6EWz1ugQutAew1w8PMCxgA0psAZfmbMAzNADP5pgBlRnKSo8BzsWyptW02TmqqbDLxaDELQ&#10;EqHFGtFwz7AGuwbd8ovS39Hv9uM3dWXkM2u04xCFCESQkR//MzvGFxo0NGvImEEeU4Dteh/myi5X&#10;HWGwy9pvo3uv1BMmzvH+Po319TkTp89sScQlmkZKLVFTkCLYPs0h+dS8XGT4gqG9AlIwcyacOq2L&#10;J07qOIOqnbt0+lCs06wVG2QASLdGRlVrgFFdVuxL89FvcDk8oJtjwxru63ZmV1KNlOTn2Eck1UWy&#10;so08cTdGh6y91vE7DR/50Xy5z/hvgAwBlIBFtGyAJvAGpHkgR5AAUZwAGkCGHxQCmDGtKy58rjEj&#10;cAAo84II+A0F06kHinkTM2evwSpghkaPdvBfzdYOwAqhhBPmSRz8K2y+weCxuaxCdflFKkvPclo0&#10;BFNneVaOQUiusi4n+iI8c/OcJg04K8zIdAKsYeIsy8txPmj7tm1xgQHkjsO5H0ADYjyfMjRnnvYM&#10;8fKiAWhoz4YIdMBvrKbGRXFW2buAeRMwA/o4JtGbaNGQeu4dwQP2+0aDOq8mJ3DmmTgxaaJZI4AA&#10;cAPQiN6MO3zY1eNMu0jR9LTnWjKEeeAM8ydA5gEbYMa+bGMf0oBU2rMBhAFnXhAAWjNADQHGgDM0&#10;aGjWENb5NGokCI5TXvJ5JZ2LtW/rBl05sVtdFVnW2WJaa3dAQHJUBt232mts0N1q0q4bbfXWgRts&#10;kdzbpKuq1KXZuG0D3ZsDBIngHjBgzwDVONDK1trzUaNO64Pay4tcqacnYzj0Y070RUEiHpwBM8CK&#10;gy2DGGAMuGE7+wNmnvbJAzVMnM9zoWHatAG0V0kAQENjRhQnQrLaLz+4bt9on7kSc6anQfM0ZAig&#10;hgbN81PzggTwVbuJP/IXvmQePDLv+oEvtH8kZ3+x+gHQ6UyYXwht5zy933HunK8HaE7B8QWgUU3g&#10;gf0v0Iz2DEAj3QkwA2wBY56v1oumTLYBOkAOsONFeLKOfGYIAQKAFyBGfw2YXbP7DqgxRXsGoLGP&#10;J56JE0FzhlkZ+EJTNlhbJOpvMsXMCbBh6gTk8EXzQZpPi+eZMTkPzLI+NyHrc62tgCRwybkAZgAa&#10;89TtfGOiR7c6yl2yfFJ7vWK88u49rp0NyK0f7jUwI9Cvrdye/6wrNlCLV0t5nn2ryl2FgcaKQvsO&#10;5SonPVmnj8Uqds9OV6lnrt8MBc+arrUR4dq/bbN2b9qg3RujdXjndiXFnXW+oZPmGURs3xKjdWui&#10;tDRsiZaGh7v8ZStWrdLBI0d11T5a8UlJOpd0yQAtXicun1NWeb7OGxFu2L5Jk2dO0cw5MxU4L1AH&#10;jx5Ukb0Ubd1t6ujvVFFVibbv3+nzxQJUphnMoRmZNUnHD263jqtcT3lIDSgANOCM3Gckqu032ECT&#10;NtCY5/J+TbRVGpjZBW2q0HXCWk0olA6kESKMkyM3eaAuX8NNRuXUDiNcu6tSwwZrZTaCW75wrmZb&#10;O0JmzVBoYIDWhC9VxMKFCp4xUxsiVipifqiWh4Rqy8r1OrrjgA7G7FHUwggFTfFzTv4BM2ZotsEZ&#10;lQYunD6t86dPaesmA5YN0Zo2dbJLVDtnzmwF2DUlHQfwCqTFHj6g+LgzqirJ1/XhXj2+e11P741r&#10;wl6YYVS6Y6RHqNAgYebd1a5a/ut37OW3a/MqJtsH1/S1Zw9sesNe5j7faKnPN1q5ayMb8qD112Sr&#10;PjfeRo3JumHXkOP0t5Zq1F6O2+Pt+vKbT/Xvv/S6PrDpzdEedbXUKOH8CQPM2QqcM0szZ0y1dgdo&#10;iV2TpXb/Fxt8UjFiYfgyTZo+S0ujNmj9tr1at2m7Vq+Jlt8MP4XMnqPFdh2j7TcD1sG+cf+u/uCt&#10;N/TW08d6yeaf2fSBTcdHhlRfXqrGMkx2aEbwpzIgsw6HpKGY6tqsYx/p7nV50Iqz85SZlGKjjhRR&#10;L3O425euAr8ytGdoxYAzLwUFCWtZD6QBNaTaoFi6l7QWWOpr7VN3S69BV7faGzrVVt+hjsYu9dj6&#10;vvYBg5Aet72/Y9CgbVTjA9d1feimm471jhmI2PEN1tprmt20pbLBYMNeSpvvqm97vjzYhv8Zvmpo&#10;1PqtwyBKs1etmPiarAMx+PFKPeG432cdNZUEgC+0ZG01gEqzOzdnnrXfct7tFG23a0TuLoAWrSOQ&#10;UldS6rRoW9eu09KQec4HEAkNDNLODRuVfTXJwRWARioRolWBNADs0d1bDs7u37qhlvoaZSQn6vD+&#10;PQ7MWMc29hnptWvzha+XB2hAGVozBPMm9xBI80ydtA048wl5zNA81j7XoHnaMW8ZzZkn7Id4ZlBf&#10;Fn18Cg0QW4na9SXH5T8R/rPGppgkMXECaJRwKjWpNqAB0JpKDX4M0Coyc5ygTavKzXcBA4BZ6oV4&#10;lycNM7HzRcshuW26u37pl68oOzlJmVevuAjOHfYRJc0Gpk2c+tGmNRhYkdeM1BnkPAPEPDMnwjKR&#10;m921dm62HRMnQIfWrTDNBiglxe54BAhwPMypmDfR2lGLEw0a2i98yIA0TJ2ezxlwhqBFA9i8hLVA&#10;WMKJE84PDRMn0AWEAV6AGMdDcwa8AXNs5zds9wDN06BVFRjMGaABZviU4XMGqCHMeyZNwMxbzzoA&#10;rcIG9VlX8AM8q8sn9+rYjrW6cnynAVqmdbjWGQ806VpTicYbizVYbZ1tTaF1vrXWedp9b6i0b3qF&#10;9QcECJSrr84G3Tb4H+tqtQEQJc2ANBsgNaHNJfCkxiC1zgUJUEmAKM7Xbo3ad9OnNUMAMMTTmiFe&#10;+g1vuwdzDmK+ADRvHcvsC/gAAERxAmmYN9GiAWiUeHp5yCBovFdvTxD154MvIAxAQwAzb9lLTss6&#10;4IxAAnKjAWiY0TxA9NpH24EwYA0gIxqWuptAGho2QIx+AvHm2Rc4Q/itO5bBGRYoFBweoKHFpBbn&#10;M4OUl4bst9aXkKjWMxMCLwjznmDyBH6AMy9wAPABgnxmT59GDAHAADTPpImgTQPYADRMoGxHmHe1&#10;NMfx+zIYvtHv5tGQAWak2GjOT3HaM8CM++FpzoA5l6fOrhttR3tGn0kbaRdQ5gElMAZsOiAz8OL8&#10;ANB3yVd2q0c3Wos01pCjMeORhwN1euduv+074O5Td2WOsi4e1em9m3Rwc5SObI9W+sWT9l25pHOx&#10;e3Rs3w4VZqUr5XKC4s+csr7NvrN7dilySajjiqDp07RlzWpnzaM/nT9rlpbPm+csU5OWhM7T+nVR&#10;zsQVEOCv8OXhWrYiwpm4li4nUnG3Vkdv0LSg2QoKX6CQ5Yu0ac9Wrdq0RqERS3zwNX2SNm7doFNx&#10;J5Wek6bqhirV28glIz9D2/Zu05SZkzVtxmRXSQBAC54zTZfjjjoftGd3h3Tbbv6DoUbdHySyhCLh&#10;lNZo0D2bH28rUV91tr3EzXo2YvuTA8Xo+DYjBR5EAzMyId+xm4zalAvfR8mQ0jQDvRJ3XEyGx3fH&#10;GJhNkb/9P8ECOLKHzZ2rPTGblXjuvA5s3anzR05o/+YdmjvN3/abprWLIxQdtlLBUwxguJB24fyn&#10;TdOqZct04cxpl8R1rl3Q6QZnVBIgSW/AF5GcO3Zt194De12qjTNnT+oKhVMNchuqDZpsZDjQWa+M&#10;xDNGzlE6sX+jmsrS1VqRoUFKYdhDOm4Pa29tgXrrCp3v2dPxPnvAum2UQgSLPeA4SXZU2+iyQN32&#10;u/YS+5innFZ19kX11ueqozrLwCXZOkf72A3atb02oNcf39Ydm1YUkkIgSWeOH7L2+1nbJ2vWrJmu&#10;KsT0WX5asixCq0g1YiC2aOkKTfUL0or1W7Vld6w9C1sUsSLKAdrsqdOcz17o7FmqzM7Qg9Ehvf2E&#10;upujmhgZ0Ffee0vf/NM/0l/86X/Rd/7qL/SdP/9zffub39Tf/9mf6a//y3/RN7/xDf3Ff/pP+ps/&#10;+VP92Tf+UB//w3f13b/+W/34hx/pr//km/ork/ffeFsPbtzW7eFx51tGVCYCuHgJa+uLK9Re3WAd&#10;V5V17C261jtko2vSepAU95otjxhg2L6NBkq1nQaLzaopMbgpI81Ep3paBtTR0OPmm6vb1VTV5qbe&#10;fFMlGiM0ZIBXl8FYowF/sQpSrYO2aWMZ0YhtBhxEIGLy7HPL7TUtbltfa5d6DcRI39HbYesNOBoq&#10;K1xiVBLV4nvXZgDWVEFOrXJn4vTMuMhAS7tu9BtENjQo0zrSUwcP6mrceQe3ZMZHc7Z/63atW75C&#10;C+cEKmDqdHvGp2j+7ADFrF6ns0ePu4z4F21Ulmofh6J8ez9amhw49wOK/b2qNHg+fHC/Av39lJ6S&#10;pJ7Odo0M9uvG+Kg6W+08qqrVXkdpJUpTNau1ps5GhlWuzc2V1aopApZKn2vSPO0WGjxysGHC7G7A&#10;p6za7lGNWyYgwDNtoi0DyphHY4bgq4j/WVu1jciBd3LiGaShReN/0BC64ucGU2i8ki/GO5hCi1ZN&#10;HjKTGoMZIjPrrX01uQUOzGryCw2mytw6AA0wQ4uGL1q9AS+RshwfGH4OawYy+elpunzurI7Ze1+R&#10;l2frc+y8iwxcW5wTP7U1u0l70dxs76DdT/t//M8IFMiMT1Bu4lWVGECWWbuZlhsMNtt/EQDRYsBF&#10;5Y2GsjJ7Bux3Bk9luURwFjsTcXVBgQMzTJwECuAqQKUAL3AAOMMnDVAjlQ3z7J945ozOHjrkAgaA&#10;LoDMAzGCAlhOOX/+eVF1oIx1aNTYD20aEZ2k4PDgC0Bj6pk7gTZPa8a8V3EADZvTouVl2HMab+/L&#10;BWvPAR3ducYHaJWZTutyGzNTW4WTwZoC9VvHe72VNA4GWfXlNtiu0lBTjUFXjXpqK9VWWWLvVoUN&#10;FBpcFYmupnoN2MAHSOtvabTnpNW+n8261mFwYd/Mt+5dN/jxmfgAG0+jBPQw7/lkAWrMYzZEs8Y2&#10;fsO+mAq9eeCMqfMJQ7Nl32JKPQFpmDqdGKQRHICplioD+Hq9bJCGUCMaV5xHBkQkoX3zzpD+4NW7&#10;+tort13t6NdtUE6BdHzP2PfteyPOpPr2PZLsjtj2IWsPbaD9tLtT19qqndzoMOCx9twzQEFwibll&#10;MEPBdFKJoGHztGwAGz6Ao02lLk0V0ZxYo1zaKoMoktaSQBj3ItJsACyeWRMYA3DQRjF96w75wVpc&#10;/+vBD2AGEPnADXMiQOSrFgCUecsvwhjCek+z5gsYqHX5z965O+oEvz+c/0mxQYLahuxEDdXii+67&#10;DwRtAM1cd9KffOnhNdc2shxgdQLIaDftYj3w9qXH4w7QgE0P5gA1fNAe2DNK1aL+ygz1mdzuqrTz&#10;7dd7D0bsGbBvWE2+movSdPHwDm1atkDLg/20a12kDm/fpMiFc7Vojp8Wzw3UmohlOrJ3t4qyMnTu&#10;2BFtXrta6yOWuxypV86e0elDB7Uzer3WLQtXzKqVOrFvryYFz52txWEkXg1VUEiQFoYu1IJFCzV1&#10;2nTNnOmnhQsWu7qak/1sOWSOZs711+x5gVq2eoXWb4nW2ph1JmuVmmWAUFWi3MJsJafbqKooW+nZ&#10;KTp26rD2HtzlNGgA2oxpBjr+U3Xu+D7dtAf89ft2kmTAv2EjjnGj+rFWI2XIFwqu00iDjT5LktVj&#10;oy2ifR72G5jYzRsmQKCp2G5Uhb3MZUa1je6iQ8Q8GFD8LWzndkNu2sNRmp6gTStCtch/mkLnzFS4&#10;nSsXYnt0tOKOnVBK/GXlJqcp4eRZrV0a4fzR5k2frWVB8xUePM9pzmZNn6qI8DBt27LJoHa1IleQ&#10;MyzYgdmatau0YuVybdm+WQePHNBVRpjFeTp59oRB7mbt3Bmjk8cO6OK5Y7p45oiNxHfpwLa1OrF3&#10;ozITjtkIP02tZfYA1BVotIURY7EtZ6mjMk/DTZUGoC0GpThKEr1SbyPMGrs2Zeoqz1ZjfpLqc/HZ&#10;S3TVBoZbStRKSaj6PI130Wnk2Gi7ykb5Be7jevboIV04fVyH9u1W4JzZrvLD5CnTNG26n+YEzldg&#10;0CIFBy9RWNhqLV4cZXAdovDIjVq9weB1QbjmhizS7Jn+CvLzNxiYqmh78OqL8vRgzCDw/oSeTozp&#10;+kCn/vQP/0A/+ei7+tmnP9IvPvlUP/sI+UQ///gTff7hh/rke9918pMPf6jffP4T/e5nP9V/+90/&#10;6v/5b//Dln+h7/7Nt/XOszftI9ytCQMugAw4w7x53SAMEOtr7nBmx6byWgMWG2G3duv22ISGu8n/&#10;1q+xvhH1tfUaaLU6EGuv71ZpbqUqCmy03dzv1gFrRVnW4WeXqzy/WtXF9Q7ekKqiOlXYutHuMesA&#10;eqwTbbSO2/YxqS3GtFfvpLW61a1rqmiyTrvGOlicvmvdtK221QUc1FvnWm2dMFGiFWSyBwYMcFqq&#10;6wwCKQlVb8e3wU0J2iU7ZhU+W3UO0MbxMWpGc+eLGKTDLs3KUqp1/HEGYId27FJM1FqFzw91Oelm&#10;T55h0wCtW7FaRw7EKsk635OnT2rfgX1OYo/E6pSN5pJTk1VaXqrC4kK3bqbfTMVdiFNdg4HG8KAm&#10;bk+opaXFBhbWlvpmdTa3OWm3+VaDYxILk4IE38G6UioTUD7KoKrGFwDilZjCP6jLOtiWarRsBhZV&#10;pEjAV67VJZvFrNdWgw8bmjeDMxPmqSGKGZWAB7SMmHYBQEyRwCnFzxFgKv3SZXc90HwRjQmYIUBc&#10;ka0rZr3BUYNd/3bMs+UVKjNIyrTfFdqxSm0bkp+cYtB21SAl1QAlU6UGM/UGUkSIEhF6ePceB8e0&#10;Dfik3aSjqCsssGMaqOFviRmXCMxczB6YPnNsO3nPSK+RrULysdm0ziAR3zqCHzDdIk1lFc4vDlhs&#10;tXYSIFFsQAdQAWRoz4Avoi8xeyIAGqk10Khh3iQ3GvuhObt47JhLsUG6jALut3UQmE9oc17yVaVe&#10;PK8Uu+dZVy65ZSTfIL0onXxo5EGjdiflmnz50siPlpec6HKrFaQm2SAlQ7lJJMKl+HqOy6GWeTne&#10;jpfgfldVYECaY/CXm2gAfULnYrfoyqndaipKFqWcnG+TdYLXWko1UG3fu/piBxAPiGjrarLvX7Xq&#10;C7Jt0FJpgx/S3RjcG5CRCqa3rdUNdkgZ02fAT0qWgRaDvn4beNjvHo70uISiRNyRqgGzF87lTvM1&#10;3OHWIXT6aFu8dA5oYJiy7nUDMgDOAzWEeU+b5bbZ/Kto15zZcPC5pofjPTHwA+Y8syO/AwYBJE+T&#10;5QHhi//Bek9T9oQakENdemnUtl8ftGP32zoDCiJUbdB9q9MgqIPUEgZnvfZfAx12nm1u+VpLtbqt&#10;H+mnOL1d26GGEqdpw48NYf6+tYWM+XcN0AAiAtRcnU6DRDRewAqmPy8wwIMbAAxNGWDDNqZAN+uB&#10;HIR9ATDMgbgdjTaXOrlm/TgaQiDHi2xlnnXsh6uSC5iztnz15dv6968/MIi9464359FqUNRWlK6e&#10;8hxjg1o9sPsKmD2x+0ayYGdevn9NX3ty09rV4pQ1yCNr931r021jBVKdoMVEg8n/o62csPO/3k5e&#10;PMzHNoCuylVtRoKB4BU15yVpwAYRROW+/+iaA2yAtz7PvkPxJ3VgY5TC/KdrfdgixW6J0d710Tqx&#10;Z4+2rIlS9MoIrYsIN944rPPHD+vEgT3avy3GBpbnbEBzRRdOHNGxvbt0Yv8eNz2ye4cmzQ6YphVR&#10;yxQRtVzzFoUocG6QgoKD5e8/R34zZ2v6VDQrUzRpxlQFL56vBcsWa9HyJVq3ZYNiTx5W3OXzuppx&#10;1WnMKmrKdOqcD0jOnj+plPREJVw5r/MXzyh47hwFBvo5DVpI4AwlXjiuO/bwvWqjh3toePopbNpg&#10;D3Szka/Rrs1PtJfZC5tlpJykqrRzai9JdbW9+qpz1GFAwzJ1vrrKM5y9m22ePRlK5iHhIUIN2WUX&#10;OXbrWm2MWOQCBvZv2ah9dgF3btxoF+qgSnPy1GCdY35qhrauiXY5vdC2rVoQqu1r12nZ4kVaHDpf&#10;G6LX6MD+3YresMad02z/GQoM9texE4d1Ou6kg9OEq/GKT7zoZOuuLXZ9lytq9XLF2M1bHWnXb+4s&#10;LV80R7s3rlDaxaPqNgLvrc3XQEORL9+ZfZzGbTTUU2Pn1FCuiW5GM0N6eaRfjwe6DNaaNd5cZdCa&#10;r4bcZFUafA7WFzlb+KjB6jUbwQBqmI3vDTUYsBXax7pEl04eMUJfo1VLQ7VmRbirGjB92lRXP3XS&#10;JOqqztDs2fPsPi3WtKlzDabnaf7cSIUuWqM10bsUFb1dgSFL5Dc7WJNdUfQpWrF4sRJOnbCOoUWv&#10;P7ill26RIJYEqZX60298Vb/56Uf6/S9/atOf6Vc/Rr6Y/8lP9PNPP9EvPvvUln+i/+d//Df91gDt&#10;159/rv/+T/9scPYt/cH7X9Vo77BKsgpdKguc/kmt0dPQ6lJZ4O+FL1h7bYsaK+qcr1hfe59G+8j7&#10;1qTKokrVlePoX62a0gY1V3eovrzFYKxchZllqiysU1letTISc5V2OVtZSfkqyCg1eKs1aDMQK25w&#10;2wszMZM1GwTUGBgYIBVTSqnTRvB9btpYbjBXUm/tLHXb81Ly7TkqUEVepcFBsQFehYpzC5WHtiY9&#10;UwVoa9DgWMdcb89cTUm5CtKzbD+AgtqMZb5AgXL8sTCbdjofJDRMvtQTHSLvVZ1BHtqdoowsXTh+&#10;Sod27lGUDS6CZ85RwHR/RYQu1+4tu3XyyEldNYiJu3hBBw/HKnrTRoXZ4ATZuDlGh48d1eWriTp2&#10;8oSrDsJ8R3eXxq5f07WbN9Ta1q5aa0dzHYl+29RhkNzeaABQhwayQW11jQ4ySTKMVg0NlBc04BVp&#10;72qsVWeDLVMn0aQTU5R1qGSAp44ikENRdeAO8yhmVM/PjnUAGr5mzOMj5pkfswykADSAjann00h+&#10;OIDN07Dl2r6erxWmPeAFwScSzRHrSehKdCNO9QjzaJTKDNAIPgD20uyYB7bvcL5/tJE6o/ijkWes&#10;0OCnhLqdBkIVBjHVuVlOKg2ESq0dDrqKS30BC3kFBlbFai6nHaSOqXTRqQRANBroVubmu30AOEpT&#10;AYuYJ2kvfmHMo93y/MY4J883DV80zJwED3BOBAgAaGjCCtNSHHR580AZgIYAZkAcQMb6zMsJBmGX&#10;nbAvPqSAHbnSvN8z5dj8lvxq5FJjP64Hv/MBYZoDtDLr3LKuntaFYzuVfO6Amu37faPT56zNd5pk&#10;ogP2HRxrtgG3QQkaogeDHfZNq1NNfpbBqvUHBvpjvV0uDQwVPtBMN9kgADM8xeV5P/qabFDeYwM5&#10;AzTK8VDY+umIzxwJnAFpgBOO5qxDA4ZmhsLnnvP5iyYyAgHQtnngxLy3jAkU86gnLLMeiAC6ADPP&#10;vMjUwZb1e6znO++ZGwE21gNl3nH5D9bdt/aO2SD9WkuNA64H/fhkkYyVbPr2WwM3oIx5wIxlwI15&#10;+oqb7XUabixzJlBMocANGjXgjDYwxY/NayMmUcSDRrR5XtQm2iWUIF7fyjL9LfMvRm4iLCNeH4zJ&#10;FigbaSpxgAaEeeWtPPEADTBDsQJAoW0E0L7+7K4rVE+7OI/uylxXg3O0odRlO3jQ26SHwHdfizMx&#10;e7VQ38V8fZPnwNpzDTFgJsN/D759xh32vwRpAFuYhwfqitw14pr0GYxlxh1RwsEdyjhzWCWJccYj&#10;me6+oNXkPtNXV2ZcVknyRV04tFvrjJN2RK1U/OEjOn8wVldOnNLGyBXO733TqkgHZvu2btKWtSud&#10;JF886/IDXjpzXKdj9+nM4f1Odsesh70maV5osA4c2a9oW0H04eSpk11tzWlTpmmqdcQzZ87SovAl&#10;2rZ/l/Yfj9W2fTu157AdKP6swZm9dIVZDtDQnm3aukEh84Psw79OJ88c1YnTRoUnYp/7oAUYXW6L&#10;WWOdZqbToI20Vaq9PN2Z6YbqcnW9tUQ320p9KsWqTHWWJKu1MFE1GefVmHfF9st0Zr3+mly1Faeo&#10;ueCqAzW21edccsA23FDogI0XHlCjgn6fjR4yL55QzpVzNpq+YiPGMzp1aJ9TOSaeP+8c1Nuto6kq&#10;KNah7bs1d/os58uzYt587dqwQWEL5ytm03qdPnVMly5f0IGDe7QAn7Y5M7Vi5TKdsot7NfWKSiqK&#10;dDn5kg4dO+jgLHCewY9dY84fOKXEUqDfJEWFz1XsrvXWlgv2MbGHC9u8jVi44bygj+wDcqOT9CNN&#10;esyoadxGZdeG3JS6YPf7Wm3EVKexlkr3sPLCQ/3XeLABVHv4yImGjNo1zUuK15rwhQqaMUlz7D6Q&#10;pBZtJoXe589f4PzKgoIXOkBbuHCFlixeo2XhG7Ru9W6D0n2KXL1VSyOjtWDxCoUvW2XPxgyFL1qs&#10;C6dOWedpL/DdCX3l9ZcN0MbtI1pv17Jcf/Ifv2og9qF+87PP9NNPPtWPP/pUn3/8qX726Wf63ODs&#10;xx99aNOP9auf/lj//Ntf6Vc/+1y///Wv9OkPP1RHU6viz17U+ZPnlZyQbFBUaR2BAUl2gXUSpU5r&#10;hrM+cNZc1aDa0mp7pgwOKhscmCXGX9X50xeUmpiu3PQCpV+1TjStSPkGW4XZ5QZMlU7yMkpsW66y&#10;Uwttv2K3rSinQgVZZW59/NmrOn04zkY4+Q62KvMxQ9arpqjWOukyg4JcpcajycGR2sCjvsuBWtL5&#10;ZIOHbBWmF1n7WtRQVW9glqerCVd06Xy8Ui4TZZhsA5VLunDyrEFgrgozclRk06pCSh9h+sNM2uhg&#10;rbWySjiAY8Ki/uKd4RFNDAw5nzBScGRcSdJVO+7h3fu1NsIGAnaPdm3epaP7j+rw/sNKNzDMtI78&#10;8tWr2rZzp4LnzdOU6dOdK8PipUt11QAlzWAkFQfxUvt4Tkxo9No1tVhnXwFAGBy3N7Wru61LPe3d&#10;6rFpV0u7SZu6TUiFAqA1GGgQ+YhvHKDWbBAEfLXWVDhA626qdYDWUs02KiDYQKSpQTjIYzYEfPit&#10;T/tW4/zLAD3gjHWeWTfzSqIToIxlfMeAMUANeCNo4vyx42472jU0Y8AKZjs0UZgFARi0UIAOZj2X&#10;cf+KfRu+MPkBdKwrMMk1QMK/LTHuvA7u2OnaSfswS+KPhlaq3MAEQCsEdFKTHKRh+i8l0av9P0CG&#10;dgwYQ1rQnpoAZIAY82jSADIADbMraUCYr0QjaNcH+d858rOMyZPAgTvDw67qgAdogCaBGF4iWjRn&#10;HmABY7lJdh0NqDwAY8o6AAvwArIANqZe8lrv9y6Jre3PlOMTqc1/sC/H9P2e4uqJBml2zKSzunRq&#10;nzITjtqgOds6aExb9Q4A+FYP1hU4QMNs99rEkH0Hu+2b1qiO6jIR1UbU5o3BPlc1AijraW1VR2Oj&#10;hnsM4NtaRJLjwdZG3eqzzra7RU+vDei1WyMGWr0OyhAPutBysQy0vf/g2vMM9R7E4YzOPoCbl/sM&#10;cMLEieCLxjq20Vkzz7cbqPHgzBMAzAMewAtNGZ08wjxwx3r2QwA11vuO1WHfetItNRiUGUTZt/92&#10;V6MbpCNse2kUHy0Du5tDTpinwPfDAc6HyFQgqdFpewC1sZYKB2as89J20E7aQzs9kKQdmGWBLDRh&#10;wJhnwmQZQHMaUJv3tGhAGlP8urivrPcFO1Q7rZgHaMAaWjUgzdOikWKEeW8dfnmYfQGzLz256a4T&#10;bQagEBexaXB23+AMQLtvsP2gp+k5oKFFe2bX8I1bvfYc2P28ZdfJYO3RSItu92IO9mnw8P0DRLk+&#10;jfnJKko8o9LkOCUes/5vSZB2rwrT2V0xSj15ULWZVxzIvf/oul6xezbSXKGG/FS1luaq1Bjg0OYN&#10;2rt+neIOHNSJnTZA3r3X5Vs9E3vQadJ2RK9T5OIFWjI3QKFB/tpj+xPBSXaJc0cPuinAtn/bJk2a&#10;ZrCwYs0yA7R92rglWn7+vnqSOLxPmzxFc2bO1srISO01mLmcflWJmck6cuaY9h3dr9iTsc/luK07&#10;evKwliwLdb/HNy0g2E+zA2bIP2CmJhukLFoUot07N6sw10ZOdgFv24M40FSqnpocNeReciDWVZbq&#10;7LzAGcJ8T0W6eiszHZxR/4uHgZfa53+V6TRnwBqQhmYNeEPLRpFW9uksy1BbqY2E0xPUXJpjH+Uc&#10;G2lfUpJB2rljhxV/+pRBAJmxU4xmL+nwrj1au3SZlgbPVXhwsMLJfTZrurZvi9HZcyd1/MRhbbWL&#10;N39BsNOerYterRQD1cLSfAeq2QVZupSUoLMXzyhyDVUVpmrGTDv/hQHatnm1rlw8pty0i0qJP2rg&#10;dEb9DUV699G4vfyM1HyZqp/Zx+L+YLvu2Mv1wEZC9+xj83jAXuZRSl4M2EcGlbzPj4L9eZkY9UzY&#10;A3ebj96gPajDNhrps9FTc7Gyr8YZoM3XwoDpCprlA8Xpdo/I5RYRsUKRK9do6nSK3c8yma2pU4I1&#10;22+x/GeFGcSFaOGS1QoIWaqFBmhbtu7WiuUrdeTAIbXU2oP6+qt699lTvfPyI4PubvXaNWivq9C/&#10;/9Lb+vh7f6effvqhfvT97+sH30W+pw+//wP98Hvf0/e+82398Pv/oE8++qE++vD7+sVPf6Jf/fxn&#10;euPV17Tcrv8UGxxsWr/F4CnXOv5a62SqVFNoL0MpubHQXlCPkgzy3SrILFDG1QwDxgvaGbPTgHqp&#10;Quct1oY1m3Rwz2GtW7lJ0VGbtSNmr44dPK3TR8/r6IFTOrj7qJOdm/dpz7aDOrTnmNt+8vA5N2Xb&#10;7q0HdGD7ISWctg4r1f7nSpaO7TuhTXa8tcvXa4Mde9mCCBsNbbMX7aSiIzfai7dEK5dQ2zVGsbsP&#10;69ihY4pZb89M0DzNmDxdM00CMBPPClDADH/t3bpLh3bt14UTZ5WZmGrAUWDnW+mkJDPPaVaIZOys&#10;tWtrYEBEI/5Yvc2tzgcsN4XcXWm6EmeQtuegoletV/jCcIX4hxiMz9ZlA8ICA4RKA4DMrBydORun&#10;o8dO6MTJ0zp1+qyOHD3u1qWmZbjtNydua3BoRA2Nzerq6lV3e4/6Ovs00N2vwZ4BDZHKpNuWuyhM&#10;3qP+9i6fWJv6KQf1RRQnJsDuRmt7c71Gutt0faBbw13WqdZXq6myTI0VpU6KMzOUTu6yCxcdcAFi&#10;gBWwBqABQwQE4HcGdKE9Q1MGlAFnABNwhu8YfmMcBz899newaALceL5XaM/QODEPxHjbgJmMhAQn&#10;5A9zOcRwoLfjJNkxT8cetoFdrDsm/1OSZcCSa1BpANRQUqQqmy9Bs5SWrCpMggZoRQYr1bYv2jMP&#10;yjwBxtCUIcyzDogD5tC4sZ4pgA6AeaZN2uu0e19o1Qge8FJwAGj4obEv5+POuTDfwRMBGbQVbRdg&#10;5QmABVixzdO2Id52YAvo8tYDZyyjjfP2ISLXAzS2e3BHbc/81AS7hlS9OKXLBmh5V066lEKeczZT&#10;NDMEeg03FBswWKdr3z9K6VzvNCgz4KLOZk9TvUZ7KIMDnBGR3aQ+G0T0tfuSKlNIf7jdvnv9Xfb9&#10;s854YkRv3BnTq9cp0dP3/xIczxFPewackdIBcAPY3ro97AQ4IP8ZMAYkAGcerAFlXlQnQAXceIDj&#10;mSyZMvjmew3IeUXbPcgjWp/jocHymXcNEA2O2B95Yv0l5YaQB3ZNnFasvkwjDeUuoOKNiWG9c3fc&#10;QPOG3r0HbA4ZYBoEDqNN+7ci77QJwOE/+C/+50WNGds9SPRpz9D2tTgI8xzqATTPneh/tVZ5wQMe&#10;pHkmT7RnABpaM0/QkiHMsx1tGZCGRot5giUANEyJXCOuP+cBRPVU5TlNF6k3qOQAoD3CLI30tTwP&#10;0CDVyVO7Fy+NtTkN2rObBo03uvR41P6DPtLgjP8j6wPmTEC1NvuKzuzeoD1rwrRpabDCjJG2hC/Q&#10;wfUrdWLremWePaLmwjR37x7ZdWovy1biiQNKjzuhbAOr03t3GqRt0sldu3V0206d2Wf9yvZt1k9E&#10;KHD6FOsrQrQqLFSrw5coYNpkBc2YoqiloYrdtdUG2NscpOHjCbRNOnxyv66kxmvj1mgti1yq6TOn&#10;aPbsmVq3OkpbN23S1g0bFXvogAOOlLw0nbl8Tlv2blGM0eTew3t04Nh+7T+6T0kGb2jQYo8ddNAy&#10;ZdokzfSbpoCg2c6/bb1BzJ492xV39rjKirJsxNOk6/3NGu+scRAxVJ+vgZpsA7EMDdoUDRomTsJb&#10;b7SVarSx0EEXmjHUpzwAPChoy7xQXsybntaMKX5oCGrzluI0+yicVval00o8fVhJ508qxyDt6L5d&#10;ili8SFujoxWzdp1dxCjraNcZpO3SqQP7tXXNai3wN9CcNU3Lllunu2q5ltr5oD3zmz1doUsWODAt&#10;Li9URm66UgxgAbOE5ARlFmTq4PGDWrl2hdZGR+rcuSMqt5vZa/Q9ai9Erz0UvXY+E731eufhqHtQ&#10;eEh4IXg5Hgy22QPTYOdSpxsttbpjH6oHTo3tGxXdtwfRG53xQXCjNjvGI16ScXto7Tpd66jQWFuZ&#10;2muLbPR/WCcPbdfayMUuknau3Zslixe63HfLV0RpydKVWrQ4UoFBYZo2bZ78Z4cpOCBC06YusHsa&#10;rqkz5ypw7mJt27FPmzdt1YVzcaqrqNDt8VGN9xuYtTaooaJY3c21Nppt0Nfff0Pf+/u/0K9/9mN9&#10;/OGHBmM/1A9/YHBm8v3vfVff/Ydv2/Q7+tgA7ec/+4l+8fOf6q/+8i+UkZ5uA4Qpmjp5hhIuXlVr&#10;Y6cGOgY00EYx8V4N2fxo97Cu9Y3b/47btRxTUXaxspKzdSL2lFaGR8l/RoCmT5qp4DnztMKWg/zm&#10;GRAZaAaHKcqgas2KDVoyf7nmBy5WaEi45gWEunm2sz58UaSWha7U0oUrtHheuOYHLNSGVRsNomIN&#10;pvZpZdgqBc+aq6CZwVoYuEiL5y7RoqBQhc1bqoDpgZo/Z4HWR0YrcokdY0G4oiJWGzCGatbUWT6t&#10;9JSZWjh3oVYvj9LmdTE6cei4rl644jSBrdVN1unjKE6+sAbr+KqsEy502pWOmjqnUSnAhyknz+DF&#10;YK2xxZ7ldKVfSTZJ0ZXzl7Tf7hGAtiBwgcJDw3X0yAldMkjLIkI2K1fpGdnKyMxRSmqGEi4lavWa&#10;9VoStsyehZVaszba7cc+ObkF6usb1IM7D/Xg9gOT+04e3nlgYtPbd53cGBmzQdeorg8NG4QNusoQ&#10;oz29GunqMulUZ6N1vgDaYI8GO1vU0VCjlppKNVdXqNFAjajFtMuXnAkRGEIL59JjYCat95W5wrQJ&#10;kJHrDfDCdAmYsY5tQB3+aWjdvGVMrcBUI07/+fnPoYZ5BM0TmjKgB8jxtFEIYMM0PyVFFXY8AhDO&#10;Hz/hIA1Y5P+L7XhEXzq/LgMTD9BK01NUk2dgZFJsy1UGj565kimwhuaMKQCGsN4zeQJp7Iswjx8a&#10;/mdEQSO0lXPxHPkbSnwR0kAnVQUQ73yBUQAM+CJqlmhqIAoQe3EKxDH1tGQexAFbzHvCuXr+aWzn&#10;N2jimOdY/JcHZ77t2SpIu2T3LUFp8ccVf3y3A7Qx+0bjXE6knBcFSDTfAKWd7Hs11FiusdYajbc3&#10;OEDrMqinWgCBAVS5aKuvUzOa0OZmB2uYOAk6IUhgotcgY8yAZLzfBVi9RH3ML2AM3zNADDMmy+/e&#10;G3ueusHTnnlaNgSQAw6AKkDMEzpoTxPGMgDEt9j7JgNWQBi/A948rRjrvN+zD+sAEADOgyWOCYx4&#10;EPdwAL84n6BFI4gCOGNKX/DWbRzoxx2cMc8AHpijr3hkoEvbENpAP/EijGHapM30IUxfXAbkxloo&#10;K1jmhP4UKAPYPDijH2aZfhkgY8q9ROiX6YvRnKExA8TQjgFfCPOsG24sdrBGahFPg+bthwaP64fG&#10;iusEoHWWZzufOmCaJMEA2kt2X18xyH5q50uKEyANTRp59R4MNBiUNTsT5xODtYfD1sYhoJR71eb+&#10;f7ixxAVStJVkKP7QNm2NmK+Y8Lk2XaBtEYsVs3SBokL8dWB9pBJidxpY1mi0pVLl6Zd0bPsGHYxZ&#10;p4uHDyju4D7t27hBWyJXaUP4Ch3YvE37t27VboO2jVErdeHkceXau5Fj78yWdatdAEH0yuU6c+Sg&#10;Th/er4unjqo8P0uXz53UpNLqApVUFWjLro2aHxrszHFLwhbq9MljSrVR0+ULcboQd0bZhZlKSEvQ&#10;1v1bFbFuuTbvjtHpiyd1OfWSUrLtRay2kVNdhY6ciJWf/wyXrBVT58qoCO0wMkTzFB9/zo51UslX&#10;4tRUXahxI/mbvQ0O0HDiu9db40yc11uKdaer0lfKyeROd5XGmorUU5nlIA1692zf3HweEEZhrEM8&#10;O7hH8zxEraU2Gky/qOKUC0o4vl9nDS4vnTlmF2iVZtPWOf7Wgc90UZrLFi5w2cIJd790+qR1tMud&#10;OXDa9EnynzNTYUsXaUVkuCJM9h3Y7TRnVfWVunjlgvYc3K31m9c5rSJRrJdSLun0hZM6dfaw2jvr&#10;9Ngesgf3RvTs8TV9+c0Hev+VCb1mHynSaqBuRf0LpAFovDxE4aDCvt5sL0NbvV0XyljYCMjA7WY7&#10;zoyMSnx+a+z/eKxDL123B/r2gB7aud/ACdcezus2Iulvr1JHY6kS7SO5NWa11q1Z4bSAM6mMEBis&#10;Wf4GnQYWM2Yt0KxZoVocuk5hizdq1kyqRQRqxux5Wrx0lWKPnNKB/bE6eey4i2Q9dmi/jh/aqzgD&#10;1fSr8erraNLN0X794b/7sr73rb/WLz7/TJ9++ol+9NHH+qGB2ocffagffPgDfff7/2DT7+mTzz7S&#10;z3/5M33+s8/1ta9/3WBhrSYZxISFrVBLS49u33yoh7ee6LHJk9tP9fTOS27+4c1HunPtnm6N3XHp&#10;MO7eeKCR/jFVl9cpJyNfSZdTlXTFOguDt8SEFF06n6TkyxnKyyxWbkaRriak2fOdrNTELGWl5is9&#10;KUdJl9J15aJv34S4q7pw5rLOn4pXUnyyMpOyVJBZqOKcEjfNTslRemKG0q6kK/VymhIvXHXTS+cu&#10;u2lZfrly0/IcOKYmptlzb+25nKIUm2alWkdXYJ2vwVh3S7eGuoecPLhpAGQy2E5xcoqnj4vkuGVZ&#10;edYJlzspM8AqNWnEb6m+SW21jSpIzzbAu6yEsxedxO45pLUr1mhd5Frt37VfJ46f1pmzF3T+wiXF&#10;JyTqalKa0uw3KamZupKYou079mhR6FK77tM0N2Shjhy199X2q66xj+QDu+aPXtaje49179Y93b15&#10;R/cm7ur+LR+cefLglq2/cdOAfVy3RkddgtyJ4WFnjhrubjeA63Uy0NFsEF9v01aN9lLzs0uUmWqp&#10;qVY7+b3aO3RjcEg3DfYoJA+gAUQ+jZVBg4ER2jVnujRAQ5PGdpYBNEyhaN3wZUPYBqChLQO6PEjz&#10;5jFvAjxAjud4zzIaKNbV2DLmzWL7b7Ro+7dtF75uQGC5AR0lnwCRxtJiNZUSuWnHz0h1cIYPGho0&#10;TJxowzz/sxc1Zgiw5sGYp0XzQI55NKcAmhe1yRSYpO2cA+vQoNFmBCjjPIA0tgFQABpVHDwtmpeL&#10;zgM31mOm9IDNM3cCW8AbywAaAAZ8AW7AGuvS4i84syjrPZMpAMdv6ksMrNOv2P42yD9/VBcO71B2&#10;wnHr3Eqd4zmQxveb7zVRfc6/qCpfXZUkmi3XSGvdF0FOhQbqxTawbXSlyUi+3GDn2WhQOoTPZF+P&#10;Kwt2e6hPd20g8OqtMRusWuc9SDBAl4MuBDMmHTsgBoB9+fFNB2hozdgGwLEf8MZ6lj1tGVMgAZOm&#10;B2WADstsZx744fvNNgDL29/TYnmAxv58sz2/LzRbzANR/MbT2BF0gBaMc6DMENO7KDha7btv/cBj&#10;A5E3bxnITVDZANMmfnStbh/6Crev9RGerxni/Rf/i7kOGHMDfAMz+hLP7ImvGlGKWKJQhgBoaMQ8&#10;CAPM0J6xDg0a/a23Hjhjf5Qq5CPFrAmMAUXkffNSjXgaLM/nDGACzJhHUFhwrTBzcj0AtK6KHGfi&#10;BKiJ2iRA4GW7f6/afQPQHvU263Ffi16yeQANH3cA7em4D87uWZ+IBs0DRRICX2vz5ZLjnCvT4x2k&#10;ndyxzmS9jlqfvmHxPFc2cvW8OQZu851Zs7MiT6WpCUo4ul8HNq0zONurC7EHtXXVKi3xD1SIDcij&#10;7LtKGiSiv08cPKDMq4nKS0tVgb1Hxw/sswF/jG3bo+T4OAdnZ48dVIb1oxdOHdak4uo85RRn6MS5&#10;w4pav1zhEYu0Z+82lxYiLemK4s+d1sH9u3Qy7ph2HNquCNtnzeYonYo/ocyCdPttlvJKbdRZVaSc&#10;gkxt2RGj4JAAZ/bDL+vk6WM6ZFR4yqZXrybo4vlTOn38gPKMOgftobk7ZA+SXaxn13kA7ab32w3v&#10;qXZynyz5NiWs9VZnpTNZ9lZluxsOpCE8AEAaDwfAxsPCi454jo3sh+P8AIRsD2NjSZaSzh/XKYO0&#10;6KhlWmwgSQLagFkzFDhrphYFB2r/jm3KSU2yUf1F7dm2Sf5+0wxmgrRiZbhWrY6w84tSrN2Uq6nW&#10;GWclK684R0dOxSp663pFrFmunQd2KCnzqnJLclTdaB/bpgo9MDh7592nevP1e/rSO4/07z54yQHa&#10;q7f79dZ965wNLglHJprmZRtN8cFg5PTIRkF3Ou2h70KD5osu4kPiHFztBeNF4qPGS0XZiXv2QJM/&#10;7dFou0sxgjbt3nV7ae2luGnrSgtSlHDxuA4d2qXQxfMNqP0UODfEOucZJn6aMm2u3cMViojYqhXL&#10;tykwMMLW+xucRdl5b1Ps4ZPaaR36xg0bXBTorBlTNGfWNEWGh2rnlg0GOGdVmJOu1195or/7q2/q&#10;J599rI8++Ug/+NGH+t4Pv6/vG5x974ff03d/8F394KPv69PPP9GHH3+ojz/7RO9/+cuaOZuqDDMN&#10;8MNUVWMj455R3bv52ODsZb1871UnjyaeaGL0jkb7rmmga0Tvv/1V+6/v6Eff/1Tf/rvv6W//6tv6&#10;4z/6pv7wG3+sv/mrb+mP//Of64++8af64//0Tf35n/y1vvnHf6X/8od/pj/9o7/Q3/zFt/SXf/a3&#10;z9cz/es//3t3vG/9zXf17b/9rr71l9/S3/353+lvv/m3bv67tg75+7/4e/3Vn/yV/vKP/1J/82d/&#10;o0++/4m+Z//P+n/4m3/Qt60dn/7gUzvWt+xY39E//L2d97e+r+8yNfmezX//23Y9aPMXx/7G1/4P&#10;A5wJ3Ri4pnvjd9RnANdUXmMdaI11lKUqzymw+VoXKNHb0qHqIpKaVhkwZhpIJirlcpLdg8s6cfi4&#10;9u3cqz079mqX3a9dO/dp/75Yg7UzunD+kpKupiknu0Bl9tvjx04rZtM2TbXrviw8UrsN6i4a8DU3&#10;tWt05LrGR29oqH9Y3R3dam9pV6f9b3dbp3o7utTX2a2OphZ1t7ar34BqqLtbA52dBmFEeta4pKv9&#10;ZHjvblVvW4Otoxaogd/EdX3wxqv2HryrVx7c06uPHuqNp0/13quv6d+9/4G++vY7DvIqCwodiKE5&#10;w/zJfB0atjL81gjISHsOaKxDqAjgpftwmjXWA1sGaV72fMRzsEeAMgDNW2beAU9ZmTKuUGvSgDY+&#10;QXu3bHUmVv6jyo6XGn/RAUw3aUIoem7z5ZnWpnzKPhnUGOSQVgMoA7o80yXwhVYU8zUBAp7J09Oq&#10;lWYCkCSUzXeAhokTIUAE6KK9mDcBMfzNELbTbrZ7kMYysASQtVUb0JSVOChzlT0qSetS4gDN064B&#10;VR6gAV8eaAFuL/qfIcAakOYBmadd80V+prnf1BTkKOtynLIvn9WVkwd17sBWZV04ap12sX2ju+zb&#10;322QZgBk3ydqQzqtjcHHYGOlhpoMvppr7dwq7ZkvsXtaqp7mBgdoVLjAxQJI6+9od4A21N6q+2ND&#10;uj/cp3ce3nKAhpsI31G+mZgxgS4Ezdibt4ZcgABAxjq2vyjevmixgAQAi3lAwYMsYIx5D9aALiCL&#10;bR7YfcngAlMpQMj/ffDwulvmP9DkkdcL2PBMq+yDZo/20U7WM2Xde/cNBm/0u+8/AkiShoJ1nnaQ&#10;wAeOiWAGxO8M7ZA3oKfP8KAQ4AHO0OSh0QPWgDZgBV81qvFgnULoS+lrPed/QI15TyGCvAhoKE9w&#10;SwLQ0FJhzgS6iJzEfMkUIAPccNj3AA1fNMQHas2uXVxjrivnQoAAbeM8Sa/xyGAbDdpTu8f4oD0w&#10;MAXQnhioPiL4wQDtyViLAzTADP8zpsAhQpAAIAi0cg85fyCwOvOScuNPKuXkYe1atVxBxgnL50zX&#10;ohmTlH3xpBqMgapzUpR67oRit2zUGQOtk3t2a/3ScAO0IC2cOUcrF4Rp2fxFOrJnn+JPnVE2OT4T&#10;E1VRYN8Je8/a7btx9cI5ZSXZANuY6diBXYo7cchAbb8m5ZVlqLy+SIBaUkaCiity1W9E3mlAUFSQ&#10;pXgDqu3bNygkNED+C/wUtDhA2/ZvVmZRmsrqipWRn6arGVd0yKBr684Y+Qf5Ocd5wKy4tMBNly5b&#10;7EyDhw7tdT5oy8PmafO65cpKPON80NCgYSMmtQZpNp4O2+jmBVBDs/bQIA4VKxo0hJvOMlPAjQfn&#10;xQeIB4V8Lcyz3wdPxnXfbjaFTSfsJtSXZuuqXeAt0asMLBaJkldLFmIOW2LAFqz1USt07uQRXTxz&#10;zKAjWitWLNH+g7t00KAuZEGApvtN1sEje5WYekkbt63X0sjFmurn871DZgRM08roSO2lBlf2VWXm&#10;JSszJ1GFxanq6bYRyz1KL/XoyUS3vvzspn1MUHH78ss8sQeGWl+obe/Zw/bIPi6UPaGiPrldeCG9&#10;MG5GPLxsHWVZzibfU52v4eYyg7IuO180aDV6ah/Bt165qaf2nz0Gs1cvndD5uCM6aR/L9RtWa9OW&#10;TVoUFqaZ9kDN8Jsr/wA7l+nzNXnyPPn5hSkoKEJBwUu1afNurVm72e7lOs2zBy4oyJdiZPq0Sdax&#10;+0ymLvDA1jFfV1OhP/mj/6Sf/+xzpzX7LlqzDw1IPjIg+dH3nXz46Yf68c9/rI9/8ol++PFHeu2t&#10;tzVp8jSnzZs+K1jxl9MN7HNUlFulysJ61Ze3qq6sWeUF1cpOLdDV+DQbRFzVB+/+gT7+8HP963/9&#10;v/Uv//w/9E+//1f97Ke/1o8/+7n+5b/+D/3rv/xf+q+//2/6/W//Rb/79T/rVz//nX7x09/ot7/6&#10;J/3LP/13/fM//qvbxvJvfvn7/0l+/fPf6jcm//iL3+n3v/xHN/3tz36jX3/+Kzf9nW37p1/9Xr/6&#10;yS/1f/7uX/Qvv/2vTpj/jbXhX/7xX/Srn/1av/rFb/XrX/5Ov7N9ndixfm2//4X97vOPPrff/0q/&#10;/PEv9eTuE21YFW2DhmkKmhmoebODFTBllkIDQrTQP1izJk3RTJOAqfY+zvC3/aZo2gsSvihMu7fZ&#10;s7rngD3H6xQSGKKpk6dr8qTpdq/8NMs+GoAY2jKWF8xf7AANKGMd231RvdO0cMES3z7zQg3GgzVt&#10;ynS7v1OcTMdUSy68qdMVsy7aFbc/deSoEs6dU/yZM/ahOaBtG6Jd/p/zNjLkXTp3IlZnjx9SblqS&#10;rg/16w8Mzr75n7+h/+NrX9F//vf/Tn/0H/6D/vQP/9AA9y9s/X/WrbExZ1rE7yzDpgigBqB5CXIB&#10;NuAMYMIHDc0WWjW0bezHMho0AA1gQXuGbxbRm2ig0EQBasAbYIbJEL80zxRaayBEkADi+aHxX5hP&#10;6w3g8EEDSloMRDuqq1RjUIIGraGIBLXlarX15DwDvDBhegAGrGHOBND6m1sdrLENeKN2aPYVamgm&#10;Wls5dqVrH+L5zwFoLAORgNqLcAmsUZuTdZwbmi0gEo0Z0IRmDG0ZQOZpzZgiHoQBW+zHlN96WjTg&#10;zTN3vigAoAd4/MbzVyvJSFHi6aNKPmvPgH0Pz+zdYoB2zKV7eNm+U2SXf//hmN6+O+wg56kBEVqv&#10;iZ4WjbUbjLUYLHS3qd+gvoM8eo11LiAAvzPMm231aNIq1NVk22sNPgZ6XJDAW/dv2mCVYKsGF1Dl&#10;FdP2IAj48UyeHoghbEeY5zsLSKHNQvNF+wAuIM0zUdKhA2Ivmg+BHdZ5WjMAClMc2h5fbq7retcg&#10;jLxdj4EsNHZfCPu54usGZJ7caK1yIEdbvvJkwgU14DfHOTDvLXMunCMCqCFOW2jQBTh6WjKmmFRp&#10;O8tsQ2uHGZFzYrAPoAEqXu1ngAtNGUDm9a0I/oNozljHNqxYXqoNz8qF9swLDgDGMGN6AOaZOdGg&#10;IViSfJoza7urplDv2so1BSp7rY8DngBO7ulYY5nzQyO9BkECt9utnV0NzswJoN2zcyGhOxq0x6P2&#10;fwZrABqaNDRnCFBI3jnuKZo6z0cQ+B63wUJxYrxiN9q31Pq2ZXNmKMCmFw7tUmnaZdXmpavFWCf1&#10;3CmlnLPv3s6dWhYUomD7xpKP0t++u3yvd2/ervjTccq8mqJLZ+OUbpCWcsmYy963Tldhpl615QSr&#10;JaooJ1U1ZXmadPzCIWUZNFTZxRuiJuSTG7pmD1WXgUFDQ7mKCjN0NfmCDp7Yo20HNytm7wZt3rNR&#10;a7dEKTRivgIX+itoocHb3FmaNmuyc4jfsn2jklLso5qX6QANYAsK9tcqgzTMapHLFmrf9vX2UU11&#10;Jk78pEgi95JdvNdudOpNgxZSbWDeJN0G60iUB2i1FiWrpTDJadJQuwJrBAZ40IY5E0hzdm8DNjRs&#10;PFiv3bIX0R6gN4yUX38wqt7mCmVcjbPO5JjLqH/aiPXksYM6ErtXB/bt0P49W3X4wE6dtfUJF07q&#10;oN2MxOSLunjpjCJXhxvQhOjU+WMqLM/V5ZSL2r5vizbaOYWvWqIpsw3SDFTCV4fp6LnDOnv5lFZv&#10;iNC80NkKmT9DMTERdsxDKsu/rJ6mQt01IL3WUW4PTY3T+r3/YMRe4gE7dxv52Uvp1La8YLbMg8hH&#10;BThDRe+powkHZkRx3UZDt+2FemQjUeqD3bYH+iXb/861Dt0ab9ewvTRV5Zm6cvm0Tp465KJsT9qD&#10;tevAfs2cE2RwNEshCyOcz9mkSYGaPn2hIldsUfDcpdp/4ITOnEnQ3n2x2rZ9lzbFbNbmrZt1+Ogh&#10;HYrdZ+tiNMXg1AWY2HT9ujV6+vix/u5v/0bf/cH39Xf/8G399bf+1qZ/7yANKPvoxx/rh598qM9/&#10;+TN9+MknevbGW5oyfbamzggw0J1jcL9eYUvWak3kFi0MWq7whavt2TmqfTuPKjw0SnNmzte8oDDl&#10;ZpXqH779kf4//5f0P/77/0//7b/9f/Xb3xkk/ev/rf/6z/9dv7d54Aj5x9/+s373m396Dkz/ZADF&#10;8ovrf/7TXzn5za/+Uf9ksPX7X/9e//Qbn/zul7+15X/UP//2n9z01z/7lZPf/uI3bjvrvX2d2HH/&#10;+ff/YvJ/uv+iLb//jf2XQdpvDfaAv88/+an97r/qF5/9wqDkltauWOsAbdakmQ6EZphsjFynlYsj&#10;3Pwse+nnGKDNmjRDIQazgNmcGbM1e7qfC0JYFLJQWzZs1qZ1G7Vo3iIDrEXymxWgGXZtAS8P1mb7&#10;BSp6fYwOxx7XkcMnNN9ALChwnttn2tRZbrsHbUTuzpg200AtSHP8DPKAtMlTFOQ/R0Gz59i98LM2&#10;zNS6lSu1ef16LQ4J0bw5/gqcNV0LDNgXzfVX8Oxpmh84S7F7d6ivo0Xvv/mqvvLum/rae+/ogzff&#10;0H/86lcdoH34ne/ovddfdxqSy3Fxunr+gkubgWnRS53hQRkChBG9CZgBcKTfIEiAZRdkYDDnadAw&#10;bQJnpNIAxAAdYAxQA3SYd9GbKSluHhMnlQrwjbt05qwunjzl4I/jAmiULQNs6osL1VxWqtbyUtUV&#10;5DotGkECDba+kvYalAFgnpbME8ybmD5Zzz4AGT6GrGMb68oNQkmXkWTwi99Zc3m5M2kCakw5L87P&#10;y5OGeOAGcAJPnhnT046hPfM0ami7WO/VQAXYgDrAC7OoB238DshjX4TzBuJYx5R9WId2jn05bnF6&#10;sp1/mnVmV5R/xTqo88eVfeG4dc509F02mDagsUHk/f4m6xjH9frtEb18Y1CPxvs02FytxpJcUV8T&#10;H7S2mkpn4hzq6tBAZ4e6W1rUbiBKyg20EfigXeuxbY3W4Xe3OECb6G7SOFVo2qqdxoXvpmeFAMKA&#10;NaZ8Vz2NFlDDdr6zaK487RkCdGGypCP3TJfAGZ05wjKgQ2CB8z8D6uwYgBjfb8DsfTtPIIwBN7U8&#10;PzDAegctmO3HOvZjf77/mO8cvNn+tIU2AZC0zxO0ah5weqDpwRrnTT8BpGG+Q2vmaQSBEICM82Ie&#10;AYYAMzfgr8pz6ZvoU+mbXkzm6vmgeZDmJbIF0jwtGvuxTO1RIMiL2sS0iYmT6gpozhDAjG0vwhn7&#10;U+rKayv+cV4eN/o9zu16S6XvmnEtuLee5qy3WXdwA7JzBtAoJXnHmAI4I4oTJqDuKRo0/u+1iX4H&#10;4txT/ov7yP8+uzFgQFisrPNntXt1pE5s36xV8wN1YtcWndy9VXEH9yjpzAmdPbBX5w4e0Jn9B7Qp&#10;IkoLZwWaBCsscKFCgxZoz5adijt+RmeOntCJQ4d10gZ6iRcuGAfkqa2hRl0tNtCoKlGOvSfJl84p&#10;5fI5TbqQfFp5FTbaqbMX1kCmzy5mh9FvTWOJCksylJaRoITE09p/bIcOnt6jQ2esIz6wSWGrFmlm&#10;0BRN9Z8kv+AZmu5vHUTwLEWsCnc50DKz05SVk6G4C2cNSoI123+mq8UZtnie1qwM06nDu9RqJIyJ&#10;Eyf2p6PU3GJ0g025VS/Z9NFAvZ4MNdpDyQinzcEWaTSa8hMdlAFoQBkmT7RoTMeaS/6nZR4i4I8E&#10;dZhSXd1PO7+K/CRdOX9UiRdPKt3Aq7ggQxlGwwkJp3XR1iUlnldO5lUV5dsHpihD2bnJyjVYTc9O&#10;0vHTsdq+d7POxp90gFZaXahttrx9/xYD2X06hnbq4nHFp17U5YxLOhV/XFv2RCsiapHClgcrZnOE&#10;jsbG6PRRu7lHSdq4UyUpp1x5K67D6/aQP6PKgr3sz0btZeNFw3RJ8sCBFvcR4eVDfY16GmE0wYt3&#10;x4DsARmqr3XbORMFZSOb6/26Zy/WbXvBbl/vVk9XrbIyL+tc3HGdvXBKZy+e0/nLCVoetdogba4C&#10;Q8I0O2CR8zubOm2u5gQsUXBwmJYtW6O1a2N04OARXbqSpFNnz+rQkVjFX45XZm6GDsTu15xASl35&#10;u0jewMAANTc16a//+q/1D9//noHZt/4nQAPOkA8//Ug/+9Uv9cOPP9GTV17TpCl+9ntAwl9Llq7T&#10;8mU2IFi1XWELVitiSbR2bzVA23XCQH+DAvxImjtfe3cf09e/+p/029/+q373u3/VLw1+formy2Do&#10;cwOtn37+C332yU+c/PQnPzf4+qWbfv7jn+kXBlc/s+2sY8r6n3z2U7fNt+8v9Iuf/ly/+vkv9cuf&#10;2X6f229s+de/+JVb/smnP9aPP/lMP/3x524965h6wvIvf27AZ//Df734Pz/9zP7j05/qV9ZG5Pvf&#10;+p5ujtxwPmQRi5cb5ITa6Gu6YqI26vShk4rdeVBhcxfLz0B6tl2nwJmBCp27SHNnBzvNWdjCJQr0&#10;C3ASSUH7mK3aZTC9bo0BU+hSBcxB6zlVUw22/GYZVPkHaaOBXEpyupKT0gzWNili+UrNNNibNnXm&#10;8ym/cfvPDnBaNF8Qx1QX6Y32ecaUqQqeE6BloYt1eN8+nT91yk2P2QeL8lFH7SN25MAuA+vNOmAf&#10;tYzky7o23K9333imL73zhl576bHefvWZ/oMB2jf+4A/0t3/+53r1yRPVG2igjaNKAHDmVQ9ginkT&#10;MAPWiOAExjA9Amrs46XfAOCI4gRi0C55EAbooF3yQAZAA968lBtMWSYpMMEKVCsA0C6fPef+F0Dz&#10;Ffz3Odg3G5S0VVaoxYAHQPPyoNUYONRbG9CYEZ3pirIbfLEMlAFhrPPMn5g1y7Jy3DIaN3zQAExM&#10;skSVMuVcaDtt5Dw4B8yaaM6ANkydHnjyG0DJ0355EZbAFFCF9o8pMAZcAWycD+sANeCL37KdeSCO&#10;/dgHUynwhsaM43Is7zjeb8qz7ZtdbBCba9/S5HhnGsqywS1BTi+Noq3qsO9Zuw2k660z7NfD4U5d&#10;JzjKwKq7DrNugQZbG9RZR568CnVTOaCjTSSpJcUGGjQArcnA0lWoaGlw/3e7z0BhuFu3epqtIyeH&#10;mE+DhvDtBNb4jgJonjmTZU/zxDwwhLwIaMANHbkHaJ4mDUjzggC8tBBopZ5hOrRjeD5S1OxEntn/&#10;YZZj3QcGWKx7HQCjLWjwTNjulZICzmijG5h3GdCYAJO0Hc0a2j62e+cCxLGd/egb0JIxiAfWfODh&#10;K1vlTVkHnGHmo0/x8qY55/nWMgdmWKaALg/SADcEMCOZLQKsAW1o0RBgDRgDwjBzoiXDB+3dB6PO&#10;xMky8OaBmadZY71P81bqYAkTJxo/z/TqadBe4lp9cc2AtCdfaM4AtHud9a5u9432clGp6ImxhRcg&#10;QLAA/4/wf2RQ4H7xX9xHrhfX7bpB3khTnXIuntfRrTHKu3TRpdLApLl5RbgOxkTrfKx957Zt0fFd&#10;u3R6/0HtWLNRy0OWaGlQqMJtOn/OPEWGRSpq2SotDw3XyvAIbd2wyVkc0u39zElPUUl+topy0+3b&#10;mOCk2NhjUmLWBV0xKWvIV0WTjfA67WNglFnTUqLMgkSdv3RMJ+IOKPbMHl3OtBFppUGbrT94creW&#10;rQ7V9ACftmhmwFTNXRCgnXu3GtjlqqSsUHkFOQZq6dq2Y4tLszHZOm1/v6laHblER/ZtUVVBim7Z&#10;qImcXQQJ3IduuyqdWRMTpwdoQNtTttvNBsjIe4YwD6XzAKAx4yFiHWk2PF81fkOSOmzPT7A/27Fa&#10;DEgvnNitw3s3KcFgKjM1XoUFacq3C4IUF2eq2qCrpblC7Ubo7XaDOrob1WI3u6G1WjkGbGcunlDc&#10;pdPKtvnSmiIlpl/SucunlWjgU9FoI2R7cCqaypVRnK4zV05pz5Ht2hO7RafsWmbnJagg/5LOntim&#10;Ncv9tcBvklF4tFqLr9pHwUZudj4Pe63d9pIRKvzAPiYUhb9tDyzlOPioUeGfjM/4EzDaYWSB2vo+&#10;oy57qV+2l/nJWI8ej/aIIutfevuxdXg3rCO8pQnblmvAGXf+hC5dvajE1EQDzRLtOnBAIdbJzwqY&#10;p6kzgzR5eqDBEuau2Zpu89OmzVFo6HKdOXfR7nGZTsfFaZd1vglJl1VWU6ErKYnaYvd6zfo1DtBC&#10;5s1TeXmFvve97+vb3/2OA7S/+fbf6u+/+y1n3vzRZx99AWmf6JOf/ER/953v6ubtB/Z/vlQf02bM&#10;09r1e7Rr1ykd3HtOu7Ycc3J4/wUdi43X5o0HNC94ue07R0GBYRoauqXv/8AA7Of/qE9//EsTgyCD&#10;tB98aMc3gPrwwx/phz/80OY/1U9+8rl+/OOf6NNPCWD4TJ999uPnwrbPPzdAM2Gfzz791GAK+Pqp&#10;k5+RZPfzzw28fuamn338sT750Y8M0j4xSPux2870888+84n7n0/d/3xsEIp89NHH+vhHPvnE5Oc/&#10;+al+8vFn+ru//Bs9vvdQxbkFuhR3USdij2rz2o1qLKc4eKtKs0u0Z/MezbF7MWPSTBelCaARqRkZ&#10;HmmyQovnh2pByAJFLl+hvbv26OypMzp25JiOxB7R7p27FR4WrpDgEIMtu24BQdpj+9RgXqut1/lz&#10;53XYRncRyyLcNr+Zfpo3d77mz1ukJYvDFb50uUIXLdE8O35woA28ZvkZoE12kLZm5SolnD+vwV4b&#10;4d+/r/sTE3p057YNCsZ069qwxodI1dGsnvZGm+/Vk/u39cYrT/TWqy/p9ZefOED76nvv6Svvvqu/&#10;+tM/1VvPnqnGQOOgffSI7vRMmcCZB1+s8+aZeoAGvHl+aexTZcsAjWcKRNvkTdFGATNsB8wwfwI9&#10;z7VqBnXtdfWicDraM/zQ8G8jAAENWm1xkQMfAK29qtJp0JpKCtVYbLBjUmug4ioXvOBj5mnOgC/E&#10;M30CbgigRg405tneZr+n7cAZbQI0mUfLhwBoRG6SKw/tGeeDORftGZo3AMoLDAC80I4BU0CaB1Ws&#10;B7aAK/YDwBxg2TrAjN+jTSNhMhoy1nkmTS9ggGN4x2E9QqLexiKbz05VYeIFpZ45ouQTB53ZEe0P&#10;IITmZ8K+Y0TGdVUVGuCmq7+JxLsGZPWVGulsUa91kpg40aD9r4CGD1pHQ51rX1NZkZJOH1NvbZnz&#10;YbtOkJV9t4Eyz98LzQvlgtCkee4iCG1hH9Y7MLNtzmJhHbYHYHTgaMaAM69DR4A3D3bY9ly7hnnO&#10;vuVv2LE8OHvToBBAA8aYvn9v7DmgsQy0vWb/yzJw9sAG3o+HrA/DRGnf+lt2rW53cf1oP1GqaNTw&#10;SUPRgWaQoAggrcNACid4an4OOq0TfYUHIKxnyjL9B0ACwAFprPf51LW7fvVFsyXmTGAM3zMUJ572&#10;DA2bZ/709sUPjQhN/NB6q3MddAFigBHaK8ybaNLQmAFpmBzZzv4U1O+pynVt89pIf4cmEE0a9xJz&#10;sYO0L4QgAfzPHvY0OXlg5zTWXGxQ1qBXsc5d73T+ZwQKAIPAIv/HeaIB5bw91yHMqQ15xhul1scf&#10;P6Zj27aqyp7z+COHtG/DWkXOD9bOtVHau2G9YlZEaHf0Bp3Ys18Ht+zWllUbtWH5Wq1ZGqWI0Agb&#10;bC+Rv323p02aJlIrRUet1bkTp5SbnqHsVHuPjZVyM5KVnmQ8kpOqtqZKTUrOuajyxnxVtxmQlSYp&#10;OT9BuZUGKlUZSjGQuJx+VolZ53XJpoU1WWrpr1X7YIOqW0uUlBWvrXs3au7iAC1cOtc69qlaE71S&#10;+UX24SwvUn6hfUhqq5SWkarQxQs0e/Z0LV40V1s3rVbsnhj7kF7UHSI0bvfZQ9RoD12FxgwSrzUX&#10;6W53lQM0TJwEDjwx6oXMeSCIJiGiExMmyzwQPDzAGipXtGjsA7RB+a/eIFLERhCjzTYqq7QR5QnF&#10;rF6klUuDtGPzKh3av0Vx5w4r1UCttDxHtfU2YqwtVFl5lopL0lVcasDWUKoWG4m02+ir0Pa5cOWM&#10;EtPiXYBFen6yKuxhuZwe76TYfltpD1BhTb5SCpJ1MdU6vbP7dT7xhCrr83Trrp3vgwE112XpzJFN&#10;ilkZpMyL+9Vfm2UvGvnOGvWor8HgzF5Ue4Hv2Ifktj3gd7tr7TpQmBabPxFPvkgbXioeKFTYt619&#10;ntbs2c0hlwPo668+0pfeeqqHt0d079aw+m1EefnyOR06sldnL5zWxcR4XUpO1LrNMZozb75mB4WY&#10;zJN/8AL5Gfmj0Zo5I1AborcpISHZoDtfu22UMGmKdcx+MwxMLyolJ13VzXUqqijVmQvnNHnaVO3a&#10;s0ftHV36rgHat/7h2/r77/y9k+987zv6/ocGaJ/8SB9/ZoDy40/1mYHOX//ttzUyNmEwP8dp7oKD&#10;I7Rz5yldiMs2yEjTuZNpOnM8RWdOGFyeSdOxwwmKjIhxgIa2LTWtUP/xG9/U5wZoP/7pb+3Yv7Dj&#10;/ko//NGnvgjSH/5QP/jBD/QjgykfMH1qoPSRW8eU9Uw/A6qsPT8x0PrEoOuHP/yBfvyZwdfnP3by&#10;+U8+c1N865j/+KMP9eEPv++mn336sZNPP/lIn3z8Iydu/hODsY8NSD/6kf3Ph06Y/8TWfWr/Cdz9&#10;+uc/1y8NAL/37W/rm3/0X/Rn//mP9Of/5Y/1R//xD/WNr35Drz96Q0OdwwYJ8Qr2s3s01d+l0lgc&#10;sljbY3Zow5oNzucsZkOMtm/Zrq2bt2r71m3au3uPkhITVU3HXVOjs6dPa+3q1Qrw91fgnDkGb0fU&#10;0damsZERtTQ1qaGuzu1/cP9+Ra9bpwP79murHW/dug3abMc8YrB3yCAuKmq1FtjzErpgoebPDdHp&#10;4yfU3d6u//gHX9c//J2B+F/+pb7zt3+tP//j/6w/+U//Qf/ha+/rq++/6eSDt19zcPbsyQO9+vSh&#10;Lb+ht197pjdfecXJ3/3FX+jrH3ygcoOMiMWLnZM+sIXfF8CFNg1TJkLC2heBzTOB1pUAT750GJR0&#10;8oALKPPMgMAZy8CMp6Ei7YanXXOaNRNSfuALh/9ZasIlV+GA4vGUsmqvJXjDgNCksaRYXQYJndUG&#10;XfZRB9CaDWI6qmucjxk+Z15pJy+dBmAGuJGYFkFzhjAPqLFvs/0/bQTMPLBknjYiABlVBIA0YI1t&#10;3jmlXbRvPJBk7cB8CYABUQAVAIYAZKxHvP0wh3qaNNYhwFlvU4PTogFp7MdvOYa3D/OAn3fsEgPA&#10;+nybT0tSbvw5JR0/pKRj+w0wGg0kfCZEYKijJEsZcUd1/uAOnTu0y65NvroaKtXfUq+bA90Gaa0u&#10;Ue1QZ5uGqRjwhQ8audAaDYxb7Lo7WEy9qpiIMMUf3qsUg8H2slwN1hY7TRIAhgYKzQvigRgQhnjW&#10;CTRQno8XkAbIACt04J65zdM6eeZBph7EMc82lin1hIbnXfv+fvnBdb13Z1Rv3hjQG/aNRl6zQfg7&#10;RGHaPPU7sZowZZn9KMJ+Bxizbz+BFARVPDCQoZ4ltStZf9/gxqtlSWHylyjMbv0E/n0EXgAdtMkD&#10;NNoF7DD1zo1+BM0ZU86Bc+IcXIZ9gywUIcAYsEafS/1KonABMcyfaNfoj9mPdbgW0R/TD7eXGnDX&#10;5ot0GwQKeGk3MGECR8AZEAesoU3D1NlXYwMb+x0mVjRmtJ22OdOmtRNA4x5++dEN44Q2p230AA3t&#10;GYECTJ8AW53WfgO0l68blF6zZ8B4wkVy2nX0/ODwtfNchrzAu7qcRGWdP+7Mm+f27VPs5s1Kjzun&#10;U3t2afe61Vq5IMTAbLmCJvtqfC8Pma+DW3cqLvaULp24oCunLynhVIL2bNmrdZHRWhS8WLMm+5nM&#10;1EobTJ85dtLgzAaD9p4V52UrO+2qMlMuqbrcrtVwlyYVVqYrOfeiKlsLdTbpmLYf2aC9p7fp5JVD&#10;iks9rrSSy6ruKFZhrb3MLQZy7cUGHwBIkSobi5RdnKqLSee0eWe0Js+YpKkzJ+nU2WNOe5ada6Ox&#10;+hpV1VTqYnycCxLAxwufL/y/Wqry9NBu/ht3B+ym2oUxQBu345JmA0BDe4YAaI8M4CB0HghAzKsW&#10;wAPg2bp5OJh6oIb4HBvr9f6jIQOVG/rKs+sa76q0EflRxZ3crfi4WJ03OXV6vy5dOa2s3KsGmGnK&#10;zLliy6d0+uwBHT2+W0kGXpn5KSqpyldBWbauZlwyKLGbZ/syTS9I0emEEzpz+ZTSi1KVVZqh1MIU&#10;Jdpx4tMvKCE9Tim58apqyNONW9169so1PbrbYx+acnXUpGu4pcAejkr7ONjLMWovor0Ar4/bKMhe&#10;ooeMaHCc7K23ERGAxstA6LAvCocXDmHUcxPVtz2UlDd5dcJGanfHHaC99/pTvfzwlp49vasH926o&#10;sbFKGdkpSs5I0uXUK1oSGa7pAX7ynzdXK9ev1/rNWxQRtUaLwsIVNHeBAgzU/v9k/XV0F1ne7g0j&#10;jbu7O4EICcSIu7u7uwvEIEAgQEggQiC4SwPtM3PPPT49025A47TL6G3nPe9az/us56zrva6drr77&#10;OeeP76r6VdWvZNeuvT/7a3vBvOVYvnwdnLa5ISgsAq5enti8zRE+oYEIiAxFIxvQzqNdqNnRgA2b&#10;NyMlPQNdR47i/Q8IZffv4h7BTKk1PlX0JgHt8dNHeE5A++LLL/D3f/wbPvroPg4c6CEMzsSYF2Zi&#10;5oyVcHTwR3RELvy9ExEenGkkyD+ZkEFgC0uHna0nxo+bixEjp8DB0RMnTl02cPbNX/4Djz/7Bo+e&#10;f4Unn32Jx0+e4vHjx3jw4IERQZmA7dNPP8UnBCIt79+/b5baLlCT6NhPPvkYTx4/JEw9JmwJqoaX&#10;X/DelcNNudzu3/sYD/lsjx99ymP5bFw+4nNa8vwzwqjk+eP/Fp5H55J8+P47+PTux3hAuf/xh3j6&#10;8FMzy8KXhLsvnz7HvXfv48b5WzjQdhBxYYlYOEtgtgh2GxywetlahPiHwsvNi4MNL4QGhSKEIm3Z&#10;+rXrsGrFCmRlpmPvnl3oPLAPqYRxZ743zSM7aeI4+Hh7oKS4APs79uBgZweOdB1EQ30NkhLjCGa2&#10;CAoMMGBmQ/BzcXFDTEwckpJSCGp+2Lh+A5YvXYZNGzYiiQCzf88e/Py1V/H+22/hnT+9iQ/ffRtv&#10;/u7X+MUbL+GlW1dw58XL+Nlrt/Dayzdx5cIZnB06jouEtOuXL+DqxfPcdp7LC/jgnbfx2kt3UJSX&#10;iznTOIBJTDLRmAI0AZfMmdKUCcwEaNKcab8iOK39AjbLT00zCUibJGAR0AheBDqWT5q2yVwoQLOC&#10;B7RNQCdA09yeMm9qHs6EcLVdNSYRrwVogplyAk9Vbg721NVQqk2iWhMsUEKwkkavaHgmAQGXRBo0&#10;BQTIpKmlfM8kOs7SqEnrdqC5lW3EcB40mS4FlYIwy8xpAZpMmxJt131raWnQLH8yAZjMltKaSesl&#10;kBK86f4t/zP5pUkTZcGXtIMCNcGPjtG+n8KcNGta1/ESHW9p52RaLUxJws7ifFRnpiI/NgJpwb7I&#10;Yh+hPF1KDyEH+p7mKqQEuGP5tDGYNXoEls+axPeXzHIuwd6dtejr3Isje9rQ2daMQ+1txgdNGjQB&#10;mqS2rNREC+tZMtjXzBg1AvPHj8Qqnic3JhitxZlQ1nmBl4BMYCZQszR4AjNtt0yDWrcATSZQwY1A&#10;RkAjTZQFL9qu34I1QY1AR+Dz39qnXeZamhtSme1fPtGN2wS164IvijLdX9PE6oQy5eySY7tSQ2hd&#10;25RoVbB2nue52tdhol0FaEpHcqRJkZXlhKdq9nvq+/5bBG0CNa0rK4A0TuojtBR86N40oNcz6N4t&#10;7Zn2/XS77l8+YIIv+ZLJSiULlRQiSo+iPlnaMu1T/2tpzSTqe9UXSxQgYAUHCMYEadKkCcoER1rq&#10;t7brGG2TOfRAfSFBbjj1he5NQQJW+UqTJi2olQdN/meWiVNgJu2ZNGny3zYWus4GDJIlBGfnunkO&#10;9rMyuwoUh6+5w5zTinSVX3dJUhiiOGAIcNpipm4KdWPf5+xsNGaeymu2bAnWzp8HN/Z39qtWw9nG&#10;FoFsh4Pc/ODn7ANvJy+42LoizD8Sbk6ebK8dsYT96PjREzBn+my4bXVBZGgoiuXzyfYiPycNZcXZ&#10;2Ne+E2dP9WJEYkYoCqvTkVOZgkBC2dYAW7iEOMA93AluYY4ISfVFXi3/tIOjU0pBTTrSCmIRnxmO&#10;BEJHUlYMJRZhMYGYOW94WqOtLluM9qygKB/FpTJ1spGrLkdpaQFys1NRUpDBj6oK/SzoAVYeBQlo&#10;UnOZOAf31hg4k4lTgQISzdF5Yl+dqSSWk6IqirRoeyqzTICAKoQqh+hdokoh27iIX/bn/j2VrJSE&#10;vAFWbpJ0Y0U6inPjkJMZjYT4IMQqsjHaD2FRPgiP9kVUXAAiYnwRGOoOLz8npJpnDEBCWhSKKwmf&#10;JemISQlHZGIIIpNCjfjzv4ExfghNCEJwPM+XGo44lk94cgiS82JZbnEorcnCfl5fGrQLpztx9vge&#10;nD7KSkQZ2Mt7bS3FaQKlAO3ioVZWMFUyVb6dGOLzKZpVzy8N2jCgifw5mjJqaVa4Dn6QbAwEaCcO&#10;7MKRljoc270DVXwfDVWlaNY0O2zwqmvKEJcYBVvHzZir2R8UfTphDNba2RC4ExCdlIit7m6Yt3gR&#10;Ro8dhwnjp8HdxQdxcalIUlLU3HxExMdhg6M9FqxeDld/jorzMlHLEW738X4UsAOp38nnunAFDx89&#10;/QF8HuDJk0cEJcERIYZL5UeTtuqvf/073n7rAzTt3IOxLyhacAZmTluBjevcEeyfCi/3WMJZFsJD&#10;suDlEQtvz1j4+cZj40Z3jB07x6QGmTFrGVp3H8TjZ9/gy+/+iQdPv8S9R88NoD3/7HN88cUXRmsm&#10;ULMAzYI0S7tmbdcxWgrQ7t27a4Dr2VPeL8Hq+bNHZvk5geupolHvE6w+/YQgds/8ljx5LEC796M8&#10;fsptzx4aefqDPH7yKc8rgLuH7779El998QwPeK5H9z/B37//Bn/77msC20d4/6238fOXfoHDe3rM&#10;RO9hfpFYt2wjbNc5wMfdH85bXLHd2QOebBgEZ3Ex8QgNDjUatDVsNNauWc1tkajlN1hdWYqIsCD4&#10;eLlz3zKTgNmB7zw9NRG7NBH1vt3Y296KyvJiRBO6F86fDZuN67F8xSrY2TvCzZ0DFr8AJCYmIycn&#10;F6EhIVi9chWWLVkKfzZgVQSIW9ev/Qhob7/5B/zrz1/H7ZuXcfnCEC6dP4kXr1/AjavncWZoAIP9&#10;PRga7CWoDRLSLuL1l1/CK7dv4b23/owXr11FeXERbNasGU5zQcgShMl8qXVpz6zAAAGaYEyRndqv&#10;34r8tDRpcrK3TILSkMmMKXiRWMEAAjWJ1nWsROuai1PmTQGatzMb1IBAc622unoCYTlFU3NV87/8&#10;T2aGMXG2VJSa6Z5y42OMBimf96PITCvVhkyX0pBpmwICrATEpZnZZr+lXROoDafgkC/acAoNSwRl&#10;gjBp+Sx4E3gasyy3SYum59OE6QImwYvgSaBmRVlapkhts3zKBFtGI/gDzOk4S+Nmbdf5JNqvc2hp&#10;mVCt/1jHFKcmYyf7goq0JOREhkApC3IjgwhDSnMx7Du1ryof4W52JjpOcyDP4kC/LCcFTQS0PWyv&#10;jPasWRPp16ODbYyiOJVmYzhJbYtJWqt0Bbp+VlwU5o0fjck8j/JWxfq4YEdeCo7srDAgZmnKLH8t&#10;AZTMmhaYaZtEmj1BmgDNMlcKyGTWlGhdIt8oywfNANkPAGGt6/yChkuH2/8PKNM2LQUSggqJgQoe&#10;r0SrgrWzvLeLR3hvPcMBFRacHZY/F8FG2jRpyqQ1036BmTRq0rBp/1ECSFdTuRnAW5GZgjVpobSU&#10;9UX9hwBIS8Gbnk/PrOc7zX5IMCbliJQe8u9Wv2qZPKUUEaBZfmcCs2HFyHBuNO2TM740Y4IzQZEA&#10;TNozadIEYT+N4LSOEdDpt6ZA1L1bQRgWJKts+3bxWfbyePnj/QBpKmsrgtMIn09WtBMH6tHbXmXM&#10;mzJzSpOm6+geZFbVdSztnABN5s2ihBCEuTnAadVKJPC7l/g5OsLHcQsivDzN0mH1KmxhG7WBbaDD&#10;mvXw3OJCMPNA8PYgxAXFIT40EaFsswVoEvuNjpg3c4FxSQnyDUAyv886DnyaGmqxZ9dOdB1sx8nj&#10;R9g+HsUIr0BHxGeFID43DBEZgQhN90dAijccgzZjlfMSOATYICIzAMWNWcipSEJKgXzWwhCZHIiA&#10;CA8TPODi7YjI+BBs3rIe4ye/gC1b7VBRxUaxqhwJSfHw5Ag9OycDbW070bSjBrWVhTjKyneOhN5H&#10;alWQgFSQpw5oTrFmozWTeVPpNhQscIa/B/cOA5jgROpVVRRN71SbFW3m4LQiNgVlFrlrKXDr50s5&#10;0lzIipCFA415aK/jyLo4CeWFbPQLk5CRHoX4hGBExwYgJMILvoEuBsr8glwIa96ITw4mkCQgKMIH&#10;IVF+SM9NRCp/R/A/vmEsdL9tsHffjG0+jnDnfx29HLDF0x7+BL3QxGC4BmyDW4ATgmK8kFuShH1y&#10;VjxzCJfOHsJQbxv6OzlCIaD17tYcpIU4uaeGo6Y2jp524wIr1zl+RJf5zNIiClT1QWiEpNGRAE0i&#10;3w3NPCC/s4tsADSHXWtZHpKDvBHqOpzFONiHz+bhBj8fD6SlJxFAw7Bs9VKMmTIOI8aNwqLVyxCR&#10;GIvqnfUoqakgkEZi2ZqVGDFyJEaMGANfr2AUFVWisroeu/cfwA6OYr3Z2U9bNA/bfD2N+EaEYH/P&#10;ERzu7eVzHsarr/8Cjx4Pmxefydz3mUx9TwycPX5M0CGgff31N/jmm++hnGVlpXUYPXIKRo2YhulT&#10;lmHZYnu4O0fAdqMvASSWcBYHe1t/bNroBTs7XyxbZj+cEmT0DMo01Da24/6jL/D8q7/iyeff4uHz&#10;r/D0i6/xxVdf4rvvvsW3335jzI0yW8rEqOt//rnMnc+NyAwp86P2P3z4wCwNVP5vgCY4+0I+dISx&#10;+/c+MpAlKNM+iY7Vb0s+ffgxHj65i0dPCWvP7hPO7uEBt927/wHu3n0P97l8+OlH+PD9P+Pex+/i&#10;26+e4emju/jdr3+Of3njdRzae9hM8h4Xlgw/9yA4bHCCsz3fpUcg4cwTNms3wcXJFRGhHDQlJCE8&#10;LBxOTk5Yt24d1q9bA0eHTUhNjkV2ZjLCQ/0RGx0Kpy2bMH7sCKxYtsDsa23me23bgTrCe0lRDlKS&#10;Ysw+TXFmY7MJ25zdKK7Yus0FsbHxqK6uQUZGBhzs7TFh3Hi+qyXw8/bGkYOd+M0v/wV//sPv8e6f&#10;38Tvf/1LvPrSDVy/chYXz50woHbx3EkDZv3HuoycO3UCN65cws9efcVA2ttv/hGXz59DRUkxGzUn&#10;Y17MTkwyUCYHfYk0ZDJnyqwpSBOMCZys+Ti1TSCnYxtKhiM4ZbqURklmP0tTZmnLBD0yewp0BDny&#10;RzPBAoQcAZp8z4I8vRDhH2CupYS4OwlGAjRpoOoJLppJoI4QpPxnChDQlE8FyQRCwqJgTH5lEoGY&#10;9Vsas8O72o22TJAmeBOYWVo07beCHCz40r1Kk2ZBmwIEBGTWs8gEqu06XqApaBKcWWKZHwVnghrl&#10;LfsRqCiCMes4adoEYdY2rWtuTol1vOV7Zp1Tx1kQWKn/cVkQG4WUQB8k+XsiPzqEYHaQgHaYbf4e&#10;449WlhKFrWsWw3b5PGxaPp+wXWSmjOtoaSQAV6KZfUoT+5Rd6siadhDOdkKTpXe2t6OrY58xe8r8&#10;KhOnkobaLp0Hu2XzkB7mi5aiDHQ3VRqtmUTQZGnTpEVTwIBl1rSc8bWUBk0avlfO9f2oNdNSgCCN&#10;mrRm8kcTOFi/LXDTuvFp4vkvEsQszZgATaAmiBCQabvW/3ftmeBNv89w0H3+8H8DkMyN6u9kOtRv&#10;AZAllvO+ZUUa9s2uIOgoAKPDAJklCgIQsEksKBG8CYYEQXrOYRg9hOsD+w2g6dyWdUquRJabke5N&#10;19bSMnHq3rRNrknXj3eyLIaBSNAljZVEUCZfM63LH0yiY7RdS/moaY5MQeOwubXdAKUpVwKwTJx9&#10;7PvMfJx8h5rqSdpKq/wEuWf4PErjJUBTFKciOAVn0qBZ92EBmmXi1FLlo4S1Cf7u8NhkQzgLMoAW&#10;7MJ2lnAW6e2FYDdXhHpsx3Y7O2xZu56yEfZrbLBh6VquOyDANRDhPpHwdQs00w1uWmtvtGirlq6B&#10;i6MrslLZ/vC7PdixF8d7e0y7ePHcII73HcIePtsIe7e1SCmKIYQFIyI7FGHZIXCNdMZCu/mYtnoy&#10;7PzYsJcnoqK1EAm5EfCP2Y6wJD9CXQQhLQjbA7eZCEUPP2e4ejpi7sIZsHe0QVUNH46dvK+/t5mZ&#10;IIKdQvdBRRIeQPvOSgzqYzjVjYs/RHNopoCh/axEqmh6yaxgp/mSz/Aln9LL1oslfJ1mBbnMF36C&#10;+1uKklGREoqajEh07SjmB1iKoy2EPVbg4wSzkx3DptEzBL2OWjbkqUFICXVBlK8DG1pbhBGcZOKM&#10;CPNihxNkIlbTs+IMpNk5rYGN/Qr4BG1DalaU0aoFhLjDP1jmPQ9ExgUiOTMGkQlBsHexIeCMwIIV&#10;c2DrbIPN2zZii7sdQnhORXSu2rQMsxZNwjrbxYiI9UJzawnpuBM3Lh7FlVOdOHuMFbNbfgQcPbRX&#10;4zxHRLf69uPVE4dxm6O3K4d24SY/DpXLCY0oOMI4x1GN/NE0UhokoKkyCdA0h+fVgUPGDy0/LhQ2&#10;fB8aRY6lzJ0+zThza4J0V3cXPmcI1m3eMGzenDqB9+2A7JJ87GxvQa3mFC3OhbOnM8ZOGodRo19A&#10;QmIydrXvRVVdPSrq6lBSW4PwxARs2e7OehCIjexIV7Eil7Gz6O4fwJ79nXjtjV/g9394k0AyDENf&#10;fikt1nMDZ4IfabS++eZb/P1v/4bf/fZPKC2uwRiClvzKJoydb6aa2rjGHVPGrcCKRduwbpUHlizY&#10;gkXz7LBqhTMWL7TF+PELefx0jBw1HTuaO/Dp46/wTLnFvv8Hvvz+7/j8m+/wzFxHIPgNgeuJMWcK&#10;GuVvZvmaSZ49e2a0aHfv3jUi7ZqA7Z7mDf30Pp4Q2iRPee/P+AwP79/Dxx+8Pzyv6E/2P37wqdkn&#10;efDpPXz64C6B7K7Rmj15SvB7fB8PHnyMTz55Dx9+8Dbef+/PePKIx977EB9y/Z0//x43rl7AIc1d&#10;ub8DlSXVSIxOR7BvJLzdAuBk62LExWk7tjq4UJzh6+mPxLgk5GbnEbhSTVDAhnWaDWIB5s2axroe&#10;yMYgE5lp8cjPSYWHmyPGjh6BxQtmwnWbHdIUPZSegHjWm5SUaGRlJWLLlg0IDw+Ar68PXF3dYGtr&#10;R/DbingCWnlpOY/PhLeHJ9/VOBPJOXPyFJMH7cgB1sML5/DbX/4cf/rdr/Dq7eu4dvE0zg314+zJ&#10;PgLZcZw5OWAgbXDgGC5fFLydwbXLl3H10iX89le/wumTQyggCGnKuTSOMpMJVdlJySZxraaCKuO+&#10;0myCB4GmmMBTyHspSpemRxnwCwgH0lApKjPbaKikhZIvWgZBKy0yitDEcxFmatlASpTD7EBLE/Y0&#10;1hvIELTkKjs+AaUkh1CSkoLIoCBEBQejIr8Ae3buRHtjI0GtxmiVBGmNBMrK7CyTC21XtfzQSlCU&#10;KvMiwYj3bQFkMUFTkZrSknXsbDYiGCvmM8jkKfOn7lmaNMGlggyalICXsGnm9SwmoPH3Dr6D2oIi&#10;7CYslhEiswmy0ha2KFiB17f8wpTuQ+ZWTUOlqadKMiTDZkgBlyCriKJn1bKmUCk3yvnfEt57Nge0&#10;BMsCllWJZk9gGcYRcmOjjelUACcwkzlTkCbg06wKVdwmraLKooxlmcX2Jt7XA0kBnihNisbtoV68&#10;dKoXl4/JRHgYRwlp+YnhSI8KQoC7I/Y21aK1voog1oC6MpYdr12rKNK6WuzeuQN7CWcHCGfdrGsD&#10;R7rQd/AAeva1E5IzkRvH84T7ISXYE5UZscN5swgigzLjEUIG2AmfY6d/kSCi5UkNggkwt4e6cZNQ&#10;otQYVwkEtwhfSjL7yrl+3uMhQpdSUsi3TI7lbIO72gkwXQSJXWabjrk1pFQNypt22Gwzmf4JfvKN&#10;ktzsI/RRzrCNPtFOiCGYWX5nV3s6cKO30+yX/5m2y0R3je2/gt0udA+nsLCc7yWCJWnRLPOm1gfV&#10;X+6pM4FkA3uG55gUoMl8KbAR8AjKBCIybVrmTUGagM1ESLKMBEPnpb0jwFxRxCMh64K0dLzGkR0l&#10;RrRtqKMRZwQ6h3l+LtVfy2dax134wR/ufHe7gS0540srJ9G6tindyvUBwvGxfeaeu5srIB/r04Qm&#10;BTlY0CiwtMydWtd7lJlzUFG5FKUlkb+fylE+fAJjAdoQOcLMJsA+1PKXE2wKCK8NHDCQJhOnZvFR&#10;mZzgf3p5jaaSdGMiTwkOREZ4BOL9/BDm7oZoHy942G02khAcBHe2Ufar18Jm+WqsnLcEcyfNxLLZ&#10;S+DCNjpwexA8t/liwayl7IMXYun8FVg0ZzFcHZ2RlZKG3Ix0HD1M4Geb+OLV8zh/uh97+S3kZSVg&#10;REJBNGIoabWZSKziaGhPBcLzYzF2ySSMnDsWtj6O2B7pCQdfO0JcKDwiXLHBZTW2+TvALWgrQuL9&#10;0cyXkV+WAS9/F3gHuCE0wg/bvbbB28eVI257TCS8+LnY4ggL8tqJLgxJ7ctKosy9R1ur+DJZuHwp&#10;x3dVY6CNcNVWjZO7CViUE7tI0qw0mq5ByVtli5coJ5gcJ4/sKMWBmnwcqi/CUb5UVYyzB6WFa2bl&#10;UBi1ggjacHR3JVorM9iIRSEvKRTJBKdQX2cE8j5DAz0QRElMikRaZhw8fLdi4bIZWLpmDrZu3wRP&#10;f0dstl0KT0JdaKgbPDw2IybWD+EEucAgNzgRyKbNGIe1G5bDw9sZq9cvx5oNK+Gw1Raz5s3AxCkv&#10;YMLEEbCzW4w0QmLLzkIMKt/buW5cHmTjQpAcFIyyklxmZb3Okdi1w/wg+OFe2LsT5/fswCsst+us&#10;vBdYqc+x0p5l2R1XFCef+ciOMlxi5VXlvsZKfv34QX5wjahIi4K37UqsmjEGMyZPMnCmHGXTCWrT&#10;Z83E6PFjMXbKJMxfsRQjxo+B43YXZBTmoLCyiFKIgvI8hMcHY739amxx2WzSimjGiLqmemSy0Q1g&#10;hQ2KjCGo5iMtpxhBEfF8/2HIK65AYGg4MtmB1u3Ygd/98Q94RCh69vwzIw8fPebvx3hKGJIp8e7d&#10;e/jqy2/x5h/fIZAc5T1OwKgRUzB14kIsnk/Y3eSLiSOXYsKIZdiw3AtL5zhh8xo/xIQVwcs1Hv7e&#10;yRg/ZoGBtJjYLLz3/gN8+ojXefoZPv/6G9zn9Z4+/5yA9Bif3L2Pjz+5Z5aSe/d57INHP+774MOP&#10;8eFHn+Cjj+8a0bH37n1KANMMAPeNfPrJp7j74V28//b7ePvNt/HWH98ycu+je3j86WOzX8c9uv/o&#10;x9+PHzwmfBHMPhXYPTXL9995D3/83e/x+9/8lkDya3z47rv44J138Iff/BqHD+yHJ0dn8/ieRo0Y&#10;SZhSBKYP5s9djnVrbBHoF46QwCgOfGLh7uIFR3tneLh6ISosBtnpOUaiw2OM2XObgxOct9ihhB1X&#10;S0M1muoqTZoL5y2bMWn8SANnYSG+CAvzQ3lFPho4gNI3vJXv3CfAFb4B7kiIj+L1HTGN9WXsaM0c&#10;MQFpiSnIz8yB42Z7+Hv4YNWiZZg8eizfzzxEBQaZyauvEbr+5ZU7+OVLL+LOpXO4cnqQ24bw4hX5&#10;mp3FmVODGOg/ij6OHi9fuoiXX3oJN67dwL/+y6/Q3zuA/NwC+Pv4ITk+DlmCAcJESV4u8jMyCEyp&#10;KCDQlOcVorqglKChyMdiFKbkEMASkZeYRVgqQUlaLpoqCDgVw1GUApxKQkxVTg6qc4dFWp56Qoiy&#10;3lcXZBNE8lCcnYqU2FAkxYRhZ10Vsnn92Igwll0Sqgli9RWawaGUsKg8bPxv0XAi2caSErRVVWEP&#10;BzEtFRWEHQIgj6ktL0Mp711TveQS2upLSwl38l+rhKJMlUx3OBhAZsJ8wlwRmnge+Z+VEegaFDBA&#10;oNtRXIZygmdhcjoqsvLRyO+tNr+Y0FZGONE8rdL6ae5NmSwFqqlozMtCeWoiipMIuiEEdT5LHe8r&#10;KTyMUDY8D2puWipiQoORn56C8nxNDh+KtNhwJHFZyjKpIiTVV5WhprwY5UWEX56zODsDxVnpaKmp&#10;MpCqKZ+UsHc3obWSUKuoVl0rNyGK98f3EhGAcE9N9RTMwSQHqSe6cYYQcqZ7L/o6mnHm6AFcP3sc&#10;p/u6oLlb23bUmms27ahHEe83n++tvqaWbWgTGqprsZMQu3/XLvQfOoj+g/vR27HbTA3V0VCGvbWF&#10;6KgvNGkiOuqKTAqi82wn1feckRmPbeodwteLhLIr/Z28n/1meZNQpn36LblOALvIzn7owC6CT4tZ&#10;njnEe6acP9JBkBPQHcK1fh7XI7+sQ3j13KARbbvaJz+7LqOVs/zetG6JtHjS1mmWAIlMqkqb8Rqh&#10;UPIiB+ovnujkfR40Tu59ct1hXyntkkyHAh9p66yghTPsO04oirFzFwFH+eWGQVJwJpGmT9oxaf6k&#10;CRT4yFwoCBKcCNLkIG+c8AlAglilfLrA+77Ec18jdGp5sp1w1FSJvuYqnNhdb7INnN5H6JFJlsCq&#10;LAT6j6Ioe9mPC/os8NP1dF1FuBofQJ6vt1XZG5oNzMpcebCGfTrbIuWEO837FpTpvxZg6l6l8RNc&#10;niIPKJ2JwPqMnuWHNCkyZ1/h9pv9B8gQrYQ49rUUKTgusdxkFhbUyuQqrZ0Su58QaMokSyjtIgC3&#10;VHDwwcFr0LYtiPZyJ6Btg8PKpXDduBaBLlsR5rkdPk5O2LbRxkzp5Gq3Ba72TnDcaAdHG3u4bXHF&#10;FhsnBHgGY9OazZgwajwmjR6HmZMmY+2ypfzmglDEb1RzWLc18nvJTUUiB9MO61cQ0IpiEVsch7jy&#10;ZHgmByAkLwZheXGwD3SBW6QvYvKS4RsfhMW2ixGY7IeIjBB4R29HeFoQYjLDEZEcjARCT3ZRMqIT&#10;ghGXFIbYhFD4EdT8/d2wfbsjli1gx+m7DV07S42NvF+FwAIRYHQ1luC4YIyFP8CX10s67t1ZjgFS&#10;/NCuOpzhSz8j2zIrnDIFK0rDyhMjh0BN4zBEGOlqKMbRpnKeq4a/ZY+WyrMOp6RFO7gTx0nPx/bV&#10;o7NF89nlctQXi0SOsCKDvBAZ7IPwEB9ERPgjPNIfrh4OWGuzFJud1sDVxwHOHpvg7W2H+BhvZGeE&#10;IzLMDWkpIYiL8UMiyyYmyh8efE5HRxsEBnohIjIY/gHeWLVqOUaNGoEFC2Zi/dp5CAtyQl1lGkd8&#10;9TilWfWPk/B/SKCrSqJKc4UV7xqf7wpHWpf4zBcIZ+c4ytK286yEZ/m8ZklAU260AVb8/h/kGOFW&#10;6mN9uIpMkWNmfW48CuOlOcljB5dqHL43bdqEeQsXYOrMmRg3dQpGTZqAucuXGD+yuMxkMyl+fmU+&#10;6gnUpXWFiEkNhxshNSaVjXlVHvLL8xGTLJNvJOKSM1FQUovI2HQ4uwdg/qLVWG+zxQQXLFq2DKs3&#10;rMW5i+fx9LPP8OVX3+CLL782EZUPHz0ygCYNltJP/Pu//Rfu3X2Ek8fPYcLYGYS0SQSTqZgxZSk2&#10;rnYjmHliyUwnbFkXglXzXbFm0Xa4OkSzwvvCwzkWq5c7Y/GCTYiLzcYf3/wQj59+QTj7Fl999x2e&#10;PH+OB4+eEsYeEbruG/lYkHXvodl2nxClpbZp3yd3H5jfltynPHpAqLr/hMD1FE8fPjfygPf70Xuf&#10;4N0/v09Y+9D81n5N53T3w/t48uAZvnj2lZFH958S2h4S1h6a7TrXB+98iD/9/k8Esj/gt//6W/z5&#10;D3/Cm7//A/7lZz9HAzvlpYsWG83UtCnTMWf2IsznyGvq1LmwsXGEp0cAHOxdsN3dF0GEYkGai5M7&#10;fDz8EB8Vb8Tb3Rt2bCQ2r9sIm9WrkBYXjeriAjRWlaM4NxPBfp6YPmUsbDiYCAv1NTkAi0qzUFSe&#10;jdAoP7j7sFEJ80RETAByclKQlhyHLbY2mDBmNF4g6IcFBKGAoOC/3RsR/sFsUDZhygvjMI771ixa&#10;hKyEePR0sPM5eRy/uHUdr1y5gNsXzuAO4ezOtUu4fvk8zp4+geMDvTh2rAdnz57BlStXuTyP1179&#10;GbqP9CI3uwB+3oTxyAikEi7kSFtWmM/7z0VhFmEtOw+VBQIaJUotQkV2MYpSWddjUlGUzAFCXqWB&#10;tErBW578swoJDkoim43KrBzUsMOvkxkwI83kLqvlAKUsmwPVLM29Gm2SReakJ/C7LUVGSiKhNwQp&#10;8isr4P/KS1FTwvMSzvIJXMUcCZdmERizsgiBAicOZuQHxm2F0lSx7CtLClGck4VSgmaDfNVqqrGD&#10;oNdAgJOJUuZInaeC0FhbLI2bggiyUJCUhIoMnjcnH+Xp2ciNSybkJKEsPReNRQS0vGIDaTX5hUZL&#10;WEpoKsmUdisJ+SlxyAzxR2VaItuDTBQlxvHZeT/ZWRyohhPEopCsVBy853xeu5yDr7y0JESyDctJ&#10;ijGwWpLPey7KRRnBrIwQq5xNgrSa0iI+B9uZsmIDafJDayzVfXAfRXnhyglxGYTc2qJMpLCNDWFb&#10;mRLmg5PqxAcO41LfQZxi+9a/vwXn+g/jzuUzuHz6OPqOdOJAeyuaG+vQ1LQTVdXVqKysQmPjDuxq&#10;3YX2tt3YRzm0dx8O7d6Fnr27zSTpmoGge1ctuloq0N1ajqO7KjlAr2E7y3aVA9gLHMhe7O3AzSEC&#10;0ekeXOWAVqJt2qdp8i71aaL1dpw5Il8lpdkYBrTjPLeWZw/LOf6/Ie3ysYM/Atqlo51GO/jiiaME&#10;EAUXEBIIHYIKyzz3UzOoNFuWU77l56Z1+YANTyFFCBzYR1DcbwBNiVblvyWT4VXdK+/5BMFGiX9P&#10;H1KQgjREgpXDuHH8KKXHaPss06YAR9fQtXRt3ZfuQ4Am4BH46D4l8m+W+VfaKKV8kmn2Vj/hju9M&#10;pljTL/O9aSmnfMtkK/OiZWKUhrBrR7nRfAn+dE6VgZ5ZIHqTIgg7JtBjfy9NohLMdpTn4hAhrb+V&#10;vEAG0H+l9RNk6p71LAbO+NtaWmWsZ9Fv8wzcJz80+XKf6tA6AbJrl+lvpRySn5783QS9vfJlP8i+&#10;+Fg7ho7wvndXcbCRb/L3BTvbI9zdCREezgjc5oBg160IdtuGKF9vBLg4Y7uDA7y2bkN0YDC/qRhE&#10;BATD09kV2whr4QER/MZS4ePmA5tV6+GwYRM2sU1euXA+bNeuRIi3G9LjwpGdxDYnJhTxoX4IJAiO&#10;iMmJQGRuJIIyQ7F6+0asIYy4RfvAPyUMWTUFKCYhR2REY7PHRoSk+COtNAFR6SFw9nfAxq2rsdFp&#10;Fba4bYSLhx2Cw70QHReMgKDtcHGxhZubPby9tvKm7FGdkwDNMymTnABNjoxKvHqMwHTmQJMBtH5C&#10;2VGS+1GRe3MlTpHKL7DiXeLL0wvTy5ONWXKKhCxRwV843Ia+1ir08lxHm8pwpLHYSG9LOSFN19rJ&#10;D48f29F2jrAaCWg5yCZERgVsR4imHvH3QAQ7KGnRfPh7m6stNjmshqObDdx9txA8bBAZ6YHcrEhU&#10;V6QjIzUEednRBDY/glo4sjJiEc2Gx2WbLXx93JGcFIuY6HCsXbMSM2dOI6Q6ITTIBclx3qgqScLB&#10;PVU43sXRCu+rv6OB8ChbPUc2fI7L+ng0wpLfwQ9wJjnNj+Y0K9o5VrxLPEZatJMsP4lyo6miCdDk&#10;8GhBmpwytZQc2LMLrTsbkMeG2cfbE7b2trCx24yNDnZYvXkjtni4wo8j5ai0BMRlJaOAH0YLP+qd&#10;rNQF1bkIjvNDRlESCgi38Rns/IP94RkQgLDoBMSnZLMTT8VWV19C30JMnjEXE6dOx4jRo03wwfUX&#10;b+Crb7/Fd9//Fd98+71x2B82eX6Gb7n9b3/7O/75j//AI0LPpQs3MWv6IgNoI0dMwbSJS2Czxh3e&#10;zgmwX8sK75QI29UBWD7fheKMWVMIH2u8YbvRBxvWurK+ReDOS/+CJ8++xD//87/w13/+g9cmGBIO&#10;n39GUHr83ECXIExA9sGHd/He+x//H+AmaHvw8Ck+ffDEHP/44TMDX5Jnjz7D50+/NEvBmABNc20K&#10;0CRaF7A9vPcYX332Db776i8Es0eEtmFws477iNd968238Mff/REff/Ax7kpz9/4H+MNvf4eK0jKM&#10;Hf0CIVXTZg3PkzpqlJL3jiOsLYaTozvc3Vhn/cM5uIiGN8Fs2xYXuG51R4h/CAJ9AmGzdqOZUWDO&#10;tBlYv2I5ooL8kUXIKSHkFGanIzYiGAvmTsOaVYsR4O+OzMx4lFexky7JQGJaJIIjfRAY7oloDkLK&#10;y/MQGxUCW5u1WLl0EZYvWoBgX18kx8YjLiyS8JfIRsYPK+YvMOb0mePHIcTLA801FejZtxs3zpzE&#10;i+dO4c7FswbQXjS5z87g9NBx9PcdRV/fMZw6NUQ4O4eTJ0/h1VfeQE93H/JyCuHv4084SkZhTqYB&#10;nApCS1E2ISUlDVmJKfyWUwhnBJ+MPMJRIUrT+QyJWQSaIuwoqiEkVRAQEs1xBSkZKE7LRHEKYSo1&#10;A5WZ2QS0AlQR2JoVCSgH+PRkZMRHIT48ECmxYSjJE1zlI4ODkiiOduOjwg1w1ZWVoJr3UkrQyU1K&#10;NGBlUnn8YDYVoNUXDkeJZiYlEGjysUNmx6oKAk2pAbMmAoyWO8rLzH/l0J+TkEDgzMNObtcyh9tK&#10;09NRlZ2LmtyCYe1ZUjoBNMOAWVtlHbfloiQti9eWT1kJ/6c2LhoZsREG0GK9XFHA9UR/+aSyE/Hh&#10;YIyDNQFaXEiI8fGTv15ucjIBddiXLJcgJ7Pojh/Mi1Usm8oilhWXNYQwmRsFmbp/TXclU++Blmbj&#10;91bJZ97b0IAdpaUs8yRzH42lfJaECMSwrqWE+eIY27czR/bhXM9+nGanPHhwNy6fOIY3XryCl65d&#10;xHmCfd+RQ9i3u80AWktbK1paWrjehPZdu9F18BC6Dx5me7oXu+rrcbClie0pO2hC0xDbSGlClEpB&#10;coYwIzi7cbLrRyCz1pXU+9rgIZw/uhenZH6TGY5gpoTfmo1lkP3NVULJ2S4lcZVZjvBx7ICBNm07&#10;RQjR7+vHFSwwvF3rl3s7zT4db0ydvCcBhMBE4CX/LkGSREBmpbsQNOm3IGrY14rA07sHV/r3GkCz&#10;0kNc5P0K0CzQk5ZMptZz8kMmKF7sUcTnQaPRE8AJjAQ10l5ZEakW0BiHe/bBloZLgPNTQJNflwVe&#10;CnCQ/DTqVNsFZ0ptYW0zOcj0jglwylemawuarHLQsxlfP5bNtd4DxodMShiZePX/vuZqDBDOTvIc&#10;ugcL0HRvul/dm8BM92mBpX5b+61nOkSe6ON/pcgRK1zh+1bQxRBh7VirJnMvMZGciiDV3NWDnQQ5&#10;wtngoSb07KnBwaZyNBZkIDXYF/GafzvIB1nsKxOD/BDg7IiE4ABE+/siwM0VwZ6eZsaTMn6HeekZ&#10;BLMguG91RUJkIgd8OYgJjUGQl7+BN29C3dqliwlpc9luzoT7FhskhAcgJtgH3tvsEOLpihHRGSEI&#10;SgmAc5gL5tjMx5yNC7HZZwv8EoKRQ0Cr5oNnlGciMj0UHqFbEZrki5SCGGwPdMK8FdMwY8F4LFg+&#10;HWMmjMD6jUtgv2Ut1qxZhE02K+CxfQviotm4F6ThaHsdRx4sUMKDRJq0U4pC5HYV2qDs4aochLTj&#10;XA6xYM/ypQjQzh9oMRmBpfYUlAnU+lprjGieLRHxaZ1rN0dNDUXYy/vdV5GFnp0lRoOmENubQ4dM&#10;YdcVJCGXzxYT6I4gD0eE+bkhMToYibGhCCekBQd7wtN7K2y3rIGd01psJ6B5+zshMd4fRXmxaGrI&#10;R1VZGhqqc5DC8yTGBiIxLoSdiAt8PLdhu5sj3F2d+Owu7EC3EYa2Iy01liNQzbvlg/QEPzRVZ+HY&#10;AWn06tCpxLoNhQZYz/A5BGDn+Jyn2wleBFQDaCwHUx6s4FdYqa/pw5KJk88r07D+J3Wt4NeKhJEG&#10;TY6PSsKnaTZO9nVh/+4mdjR5ZiJ8Ty832DvZw8HZCe7+PohMTURochw8wgLg5OsOn+hAZFbkoorv&#10;pbqtGsn57Lx3FKFiZykSshIQyAoaFstRQnwSAsNi4OjihaWrNmLKzPkmh9r4yVMxetw4zJg7C7/9&#10;w+/w93/+E3/569/x9Tff4nMlf/0h19h3332Hv/71b/jrX/6BxwSeF2++hiWL1mHSuLkYM3ImJo9b&#10;hJVLnGC/PpASAh/XVI4+QrBkjpOBs3EjlxBCbDBv1kYsmLcRixdtwMDxcwbQ/q//53/h3/7Hf+Av&#10;f/8bvvnuL4TDv/La3xAOZWZ9ZgBM8PXhR/fMb8GblhIdI6B79lwpOj7DZzzfsyef4+njz8zyy8+/&#10;wVdffIsnj57jow/u4u7Hn5p16/f7736EB/cJaDzmu2/+iscPnuPRp7zGg6c/nuMR4e/ux/fw4fsf&#10;4eGnj/D86XPKM277BHt2t2MhYeeFUaMxZ9ZczJg+FwsWrMDYMVMMpC1auBL+fhxpxSQT0KKM/5mH&#10;q6dJteHPBsDViQC7aCkmjhlvtF3L5s9FsLcHclISUVGYR0BLM4A2d9ZkzJszBevXLUVqajQqqgtQ&#10;VC4tWhaSMqIMoEXFBZrkzXH8Tly22sLJgQOXbVsQ5OuFiKAgJMXEsiEKhK+7O0eFK7GQg5JVi+Yh&#10;iA1MPoG/ujDbTGB9+US/0aC9ePEMrnMpE+cFQtsQO+JTp07i/PlzuHz5Ci5evIxf/+p3OD4wZADN&#10;x8OH95tt4EBgUEZoyUtLQ2ZCEjLjE5EZl4SidE3flIHSDH6fOcUEFh6bQwgqqkZNHutsSCRhJIYA&#10;xMEH4aYwMRX5cckoTclEbXY+mktkEqtHS1k5z5HOc3IAFhaExMhQFGamopTAkp4Qh+iQIMSFh6Ig&#10;I82YNqXhEpjlJScZwJJ5s6m83Jg2Wyvlg1aG+qIi3m8KqkuKTKShRFAjDVk9z6Egg/qS4az/+Ul8&#10;ltRU859dNTXmfMV81hpCj4CvubwCO0vKUV9Qgrp8XquUI/zqBpTx+QuT0ozpVtNNVeZmIj7YD5G+&#10;25EeHWoALYZiv3QBHFYsMb4z/s7bkB4TbQAtOyGR5ZfKtjERlbyPVj5DYwHLMjOdg2sFGRB+CZ6V&#10;ClDgMzVrtgI+Xx3vT6ZYLRsIY4d27TLmWs18cKLrCOqLS4wGUZGVtawH6YT8KB83JLOt7dnFQWeX&#10;tFmHjJwhVFw/fRy/uH0db9y6jpsXz+NUf59JfLxjRyP27tuHfZRmAtqu1jb08PxHD3Vhj+Yxra1F&#10;pwBtP0GhuwNnBUTshM8caTNyqa/DwJhAzBIBm+BMcxZrXRozAdlx9iXaJkA7wbZ1gJ2+fMqu9Ami&#10;FASgrPbSbnUbGBsiTGi7IE6AdoHwomO11D6Bk2BIQCL4kmnRmu/R0pppKdAQxAi4ZILU8fotV6AL&#10;PQQ3+aAdlTO7tjVx/25zXsGOziVIk3lT0CjNnsyxA3sImDLLEnx0fgvGJIIlwYygRnnGpOGSyJ+5&#10;s6HEiMBHEa3Hd9UP98GEJSvSVACmOS8l0q5p+yCPs8Cst6nKiABLIKZn17MJDnVdAZXAS2ZN+Y8d&#10;ri/B0aZKM1WTrmUBmubWVJStwNEyaQrOtC5o09Jal2i/ykQiQOusL8YxcoW0Z5f5ji/znavPlMLI&#10;ioY90qzJ5CtxrJ1csa/eKE769/MeyA99BLvu1jrsLi9kW5GKcrZpNTnpSA4JMLMIZHDApsFMXHAg&#10;wnx8kBjOQVFaOvIzMpHGgU9MaCTiIxIMoKXGaR5Oti3hkQjx8Ya7oz08tzlg1cLZ2LJhJaKDvBEZ&#10;4AlXu/WID/HHiPTieERnh8PB1x4LbBZiqf1ybI/wRFxeIgobilHMl5SYGw/PUGcsWjsdjp7rUd1c&#10;iLYDdcgqjMdW9w2YPvsFvDB2BObOm4BpU0dh1sxxhBUnFOenEmjK0KPIGUKYwEx5WxT2KyfGPnb8&#10;8qGSqU5+ZoK0Ib4ERS1eZOW5yP8J0k5Kk0aCl2lTIg3acW7rbyNN8yULVqRJEqxIg3aorsCAWl9r&#10;BY+r4vXK+MHtYMMbgQhvTa3kzgYpFDlJEajIT8feljrUVxYiIzUGMQSTsDAfePlshYePI4LDPRAV&#10;68t9bKhzYtDSWIQ9PO/Rw60oLUhGdLg3O0cn+HptQ0xkILw9tmHj+pVwsNuI4CBfZGWmmLwmB/ji&#10;KwviUZgRjvbGAqM9E6Ad1NRUzWXG5CuiV84zwZjMu9IgCs4u8nnPsNIpJ9p1foQCNI0GuneUGrOu&#10;ZVeXBk2VTNEvcn7UfGdXlDuHgHbtXD+Os8HYWVvCTj0Ebm5bjI+cq7c7fNlRhyXHE8SLULuvDbt7&#10;D2Pf8W60cHRbxA8msZCdWW0uGvfVor69FlmlSmKcgcKqcuSXVSCGHd6YidMxYuQ4M1XU9DkLDKAt&#10;X70a6TmZ+Pf/+g/8+3/8J77//i8EM2Xr/9w46wvOFMH5+edf4j//43/i88++xSsv/QvWrrbHrOnL&#10;MWbUbONXNmnsUkLGIsybZo/1y324tMPYEUspSzB6xHyCnPzPZmLC+AUYNWoqjnQP4vnnX+P/AfDP&#10;//p3fPP9d3hM+BFsPX32hQEurX/19fdGPuOxX2sKpu/+9uNvgZx+S7786jsDWZqbU8AlONNvzdP5&#10;zVffG+gSmGldxwjA7t99aJba9v23PAef7esvNMXT8DESTff05edfEf4+x71P7uPz559TPsPjh49w&#10;5dJlZPAjD/Dzh5eHF5wcBfw+WLVyg9GmvTB6IgdBDtwfzDoYCz9CWaBPAPw8feHGEZvtehusWLQE&#10;c6fPxNTxEzBv+lQEeLihknC2W1G6eZkI8fc0/qHjxozAlMmjzeAkIzvepJTJL0lDYnokfIJcERbl&#10;i+LiDHTs2YmK0lwC2gbYrF8B160OP0BaIKJCghER6I/YsGDCSCLq2Zi1NRAeGquwq74C/Z17fwS0&#10;6+eGcJVgpmmebt28iqtXLuLatSt48cWbePnlVyiv4q0/v4vB46eQRoDaau/Ehi2OjV4qSrKzkKdU&#10;Gcn8rggjzZU12NvYhMLUTDaSaSjLyCO8lBMqitmIlqA+rwwVmQVIi0ogdCWjKC3bHFOcxOMJtyVJ&#10;GajPJQyVV2NfTQOaS/XfPFQIllKSORqORW5qsjH7pcfHIpqNcGJEOEoIHYIr+Z0JQDJjY9m+ZKCB&#10;EGXBmZaCKmnUynMVOV5EqKkwcCafteLMDD5D9rApU35qPwQrGPMogUf/byYw1hcUopzHylyqbbs0&#10;K0FZJRqLCHYFpUZ2VbENK+AzG+1VFhJDA+C4bgXWLJgJm2XzEefrhhhvDiIdNiKJ4JatiMrwMBP1&#10;mcURvzRv8m1r4ffcRKhqLipGXVYWyhITUM+ykPaugACXl5iMMmkdC4tNcIJShSioISYgCAGu7kiN&#10;ikawpxfiQ8NMxG24r5/RyO2qZT2oLkd8gA98HW0Rz7qnqZhevTCEP7xykwPoPlzu78ats0P4l9s3&#10;8LNbN3Hr8iUCWj862tvR2FBPONuL/R0daGlqxq6WVnQdOIiujgNoq280wRqdrc041rEbgwcJNod2&#10;Y4h9jjRn548SjNgOynxpmTAlAjIBmIBM26U503o/21YBmvZLTrHdFaApkEEAJhC7feqYEcGaIMyC&#10;NANHP2jY9FsatPNK3UEosQBN2jMrbYegSpAlrZpgTKLt0q5J0yQQUXTh+W6lTpLWaZcZfA9PizTs&#10;PG9pkYZ9suSntcNILwG4b7cCCqQ1G0758VMoE7xYYsGZBWj764pMHjAFDAzx+H72R4K0QYLTT0Xb&#10;BFDSsAnEtK7AB+3r0+wN3H+GcCgfMj2/ykH3oXvVdWW61FRW8kFTny4ljAIjLBOpNHX6LZDT8QIx&#10;gZpEMCawlGi7lrp3resaKj89p4JDBrhNgCYwk2Kob1e1cbkSnMkVyAK0nl3sQyndlKPss48fIJCy&#10;Xpwn9J8/sp9l2WLm5WwqykNSkJ8BNEVqN5YWmYCZJLYN8T9MTZfLdqo0j4OcolKUs00qL6ggtOUh&#10;IyEFKTFxiA0NQZifNyICvOHvvhXOtusQSH6IkpuUrwfbhFyMaNzNBqypEMGJ/nDw4ujYdwvictjY&#10;sPMvrC1AYIw/Vm5agmnzx2DOkvEIinLD/i5C07kudHY1ISU9FGvWzsWWLauwetVcTJ08AquXz0FZ&#10;YRpO9HVisPcAjvPF6CEtYhWgSbp3lhkfNIHGCRagzJyyEwvOLrGApT2TJul4a82w2pSVTKJcJ1KH&#10;DnKfHBBlIj3C88gfS75npwg7p/fvIPjV4kA1G8DMCJSlhSJkuw28HVcjJz4Q7QTPLlaoQeXiOXcC&#10;xw7vRVFeqjFVxscFIyk5DClpEeywYpCRGYms9HBkJAWhujQN+/kcF04dQUNVLkID2BluXIZgfzck&#10;xoUi0M/dRMd5ezojLMQP5aX5bGD4AfXuw+H2KnS2lRs4k/q0i6B3hHJK0Zm8Z5kpBV4qh5OqUKyE&#10;5zuacEkVnBVavmeaXUAmTj3rQb6fw/VF6G2tMsESqmwyccrhUYCmj1laNDmS9vKD7uWHXVWcDrdt&#10;NkbDGRTqg6TMJESmxCGvpgy5dRXIoaRXlyCmIAN+yVFwjw6Ce6QvUorZMO8sREljIYE9EbHp8chk&#10;JU3NyTGBAgGhUbBzcoXzdm/YbtmKkWPGYtLUqcjKzcZ7H7yHf/u3fzdTKClyUtGSgrPvv//eTKX0&#10;6OFT/Me//3/w7OlX7LDfwKoVtpg9cyXGj5lvwGvc6EVYOn8rHDeFw90pHjZr/LF66XbY2wTzWaLh&#10;5hzF42YQ0HT8JJwcuogvCVr/9//6X/jL3/+KZ5/LB+2JgbMnTz83ZktpywReAjNpyr748lujYROg&#10;Cd60Tb+138Dcl8OQJsASoGmpida/5vaHnz4xJlBBlyZaf/70C3x675HZrvXPlerjsaZ8Gj6HIE/b&#10;NC/oF58Ny+fPv+D5tE/rn+Gdt97G1ctXcOL4IPbv249CdsIB/qFYvmwNRhGEp0yeiQ3rNmErwS06&#10;PIawFUw48zGJD+02bsbG1WuxfuVqs7Rdtw4bVi5HsPd2lORkYEdNuXF8d3WyxQQOrGZOH48F86fC&#10;188ZwWFe8Al0QUSsPwI4OHFy3wRPXyc08Ps6whFpYwPvw9eV4gZH+w3YvH41XDgK3C5N7LYtiAz2&#10;RW15AY5xBN/XxQ6VDXRrXZkBtEuDfbh2ahCneo/gxLEjxsQpQLt29RKh7A5effUV/OxnP8frr/8M&#10;f/7TO8bEGRURiw2rOZoMizDmtyIFByQOJ6ZV1OMxdtCXjp8kUOWhMDkDlVkFxierJpdglF2I6qxC&#10;FKcQNLhdPmp13NdQVIny9HzkxaagNDkLTYXl2MnybS7mvrxi7CD4tNc1QNMrKfqyhKBSSThKjYlG&#10;VIA/0riUSU9ar2qClkyYMk2WpKcbwJJZT1o0iTRh8knTcYIxiebulFk0jwBYQOgUvGm/SZ3B/+yQ&#10;Nor/a1TiXUp9fgFKeJyc7nXuFsJfcwUBrbiUMFlAAM01JlsFEtQT9JQk93DbThzd28J2hsBwtBNX&#10;B7pwbbAHL58/iT+8dge/efk2fnb9Gv7l1i3cOnceiUGhCN/uhQB+u86r1sB9zXp4rFkHm5mzYb9g&#10;EUKd3bBl5VosmzYLi6fMwIqZc7F8xhwsmT4LS2fMxtKZczBjzHisnL8QcyZNMTJ/6nQsnzvfaNd6&#10;9rSjubwEbjbrsXTqRGxeMp/vJoWdbjOBpRcvnT2B6yf68DLrxC9vv4hf3L6F26r/x3rRtmMn6mqr&#10;0drShPbdu7C7tQ3tbbuwv30vOtp2Y1fDDgNomofzEJ+7axc7ZUJCn+BGnasc6Y/uNX2QRDAmzZm0&#10;ZYIxLaVtkxJBwKbfOk5+aNKsmeABpd9gX6YoTs0XqghNTeyubSb/pKw7BI1BWXjYb+k4ibRnWgpO&#10;pNERjFlmTQtWBBICNcGTjrHSW/wU0ARllubsJO/vBCFDUYcCEMGOwGrYBChQUVoppc4grLVrvkxC&#10;xg+AZoGcjrXSa+i3tguALA2Ufhu4aSXI7CgfTmVBgLIUI5Kf/pZVS6I+WaL+Wf20pqyS079mU9Cz&#10;6R50Xl1H55bpUwDX01TJvrqAfVoRuupLcbC6EF11JUYDp99KkSIA038EYLpnQZru39qmMlBwg7ap&#10;3AS7ZknRVFlyqRrYXWvYQ3B2qLHYpPhQQlz1mzJxHlVqkh9E5s4h9s0KLJGm9NbJXlwf6CHwNWB3&#10;RTEHeBGI8/NCW2UZ9tTXmmjpEg6k0jlYk19nbkoq6jnA2tPUis7d+9FY1Yii7ALkpmUgIzEJcWHk&#10;BU83uDtuRqiPO7y22RkNmgJzEkIDObDJwIjuvt043NeO0vpchCcFwid8OxIIJYXVOUjIjMEGh9V4&#10;YdIIzF88EV6+tmhuK8HQmYM4eHgHSkqSEB3tCR8vO6SnhiGEDbv7to1IiPbHYZHw6WMY4svpZ8U9&#10;K3UtwUGaM5niBGvyP5MGTQ7+RnPEApcIRqQxkvZMgCYNmlSnevFWRbAqw3G+GJn6BCuClvOHVCkU&#10;SMCKwEJuzI5Gkt8WhLptQIg7R4+hbmzk0tlhsOAHDuHSyaO4NNTL+21BZnI0QgO3I1natWyO2PMT&#10;UVzCBrQ8Hdlp4YgNc0dmYjBa6gpx4WQXCzwXwb5bsXHNAoKaG1LiQxFJ6ImLCkJEiA/8OGKtrSrG&#10;hTP9vEYXTnW34WRXC871ykeiBd1tcl6tHh4V8cOTL5lgU6QvUJPP2XmOXgSr0i7q9wV+xAI1Paug&#10;9JiJXB0OuJCzo0ycAjSNsIZHWXIKHbanH2dlqy5KhpfrJmx3syV8JppIzciUGGTzPhOKshGenUIw&#10;i8EW3v+SrZswe9MqzLddCXsfe4QmByIhNxbB8cHwCvGGT4g/XLw8sMHODlvdPAyYbbbfArstjpgw&#10;eTLGjBuLiqoKfPzxR/jrXwhCT5WI9VM8e/KUMPMNvv1G2rMvCGaf43uCzScfP8LZMzcwZ/YqTJq4&#10;GOPHLsLE8UuxYK49Vi11JwzIr8ofa1d4Ye1KT9htCoKPZzKCAtIxYdwiTJ60iIA2Gdevv4wvCF//&#10;9T//J775/hs81pRLmtCcECbYkllTYoGYTJ3yOdNvac8EcQbKftCm6dhHBLAvNLE5wezzz74264K2&#10;J48/w4cf3OW9f4rPCF3a9vDBU3zw/if46MN7uE9Qe0BQ+0hBA4Q0/U//ufvJA9y7+4DnfcLfz/Dd&#10;t3/B3//+D5PyQ9pF+ed99NFH+PDDD/H73/8BFy9cQV5uETau34xxYyZi0YKlcNnmPpz7LDgc0WGR&#10;cN7iZIDMcbMdnB34HjZshIPNJni5OMN1ix383LchOToMpfmZiAjygZPdBkydNBpLFs2Ek+N6ePts&#10;xTbWDYdt6+EX4mrm4N3ux8FGwDbUNxSiqiobKRy4hIZ4ICczARvWLsW0yWNgs24l67+30cjFhAeg&#10;vDAT3Z1t5vu/MNSNwR52Pj0HcXXoOC4MHMPhPa04sLsFJ/r57bFDPntmCC+9dJtyB6+88ipu334J&#10;v/n173Gw84gBNLuNtmy04qG0FMoTlpOQhLSoGCjpay8B7drJ0+z8qwlk+QZYGgpLuS5frVwjRQS0&#10;htIqNJTVoLmqAU0VdSjP5HmipUHLRHNhJSpTc1HNbTUEulYed2zPAUJFByGtzuQh06ToGh1H+Pog&#10;OyHeaM6k9VLOMcu5X+sCNEHZzjJNnF5lltWEPEGczKA5SYnDQMb/CtIKM9NRSvCSRq2uWABJUSRo&#10;UTGaSkrRqJxvWdmoyMrgs2dzPwGUwCNQa+T+Bmm6eExldo6Buh0lRWgqK8IRgsp1tmuvXj6FW2cH&#10;8LuXruBfbpzH2794BW++8RJ+9+odvPfrfyWkXUfvvg6EuG7H1lXrsHHOQiwaM4FgNhfbFi/H0lFj&#10;sfSF8Yj39IPTinWY+8JETBsxmvICJo8Yaaa3mUCZqwn6eezcSdMwfewETBo1xvgirl60FD0d+/Hb&#10;V1/FSxfO8bnykRkZivy4KHawrQQWaaOO487pQdw4OYDXLl/Ab155Gb965RW8fPUaBrq6UUcYrSov&#10;QwUBr16zNOzahX3t7di1swltjTuwt6nZmFzNPKH1VdjbwM5+ZxW62W+cJHRdJGid+4l/maUtO8Y2&#10;U6Lt0pgNm0SHfc+kOZNJVIEE13+AJQHVTzVhMktqKZix/J4EBFoXgAm0tF/aMUtTpqV+W6Y+C9qs&#10;c1v+afq/dT7BmJzYJUoDYcGHrqNrC+wEKLovnUugJZgZYP8pn7mBPTtxVv5ih/l8gkhu11ykEkU7&#10;yoQpE6QiTPVbxyn6UUsdK+2ZIiyH+9v6n7gXSaFAUOT23pZqs25Zt7RPcHaLIKsggKs/lIF1r5am&#10;TvegRLOneW2dRyItXHdDmTFxylyq3511AqkyA5VG8/bD86ss9NuCNYkAUNsFcTpG5XJG5moCWq+s&#10;TIQxy9qk2QuGZyuo5H+r+R+Vr/zlBKnDfafey8VuRdkew51T/eSXXbwPQlpVCeryMtHDtkyDopbK&#10;cg4Cs5EWHY2YoCAO6GJMSqD2nS1oa2hBBQeCBVm5BtASCXDh/r7w3+6C7Rwo+7k5IWD7VoJdCFLY&#10;RvspOtTbEyMGTxzAqXPdaN1Tg7TcGPgTQkJjfBFPIAmK8IKN/SrMWzQZ4eFuKCtNZGN6EG+8fh5H&#10;u5sRG+UBD9d1bJy3orqMDQ2Bpqo4DQdYSCdZMU/yhUh7NqSKqBEKH1hhrRKZO0Wzij6UFkj+VYIz&#10;44fGyiU/NJn4BGnn9NL5kgakZv3h5YvQtRzgtRQcIFiRqfQCC1SizPvyQatICkKY81oEU7JivNl4&#10;paGzuQwDUhv3H8TpY2yIO1pQU5yNqGAvApcrUglo6cnhSEsJQwmBpqmxEIWEVk2wHh/uibqyTJwb&#10;PISd1XkID3CFw8ZliAzyYMHHIEk5U+LCeB43dp42JinvrSuncet8HxuJduOAeLaHANm719C5KoPx&#10;J5DGi6JAgbO8N8Ga/OpkvhWUqVykWZOPmgBNACdIM3Z1jgb1PxOAsUejC45sCMISnVtatCuD+9B/&#10;oJ6j9BRkJ4egpDAZbfxQmnY3IL+yAHE5KfAgWG7w2IqlWzdjls0qjF+xAJPXLsF8u9UYO28cNrtv&#10;QFhyMELig+DB53X2csFmRzssX7MKLtu3w9vPH/YEAxdXNyxcqNxkI5CdlYk3//gHfPsVwefhI3x6&#10;9x6ePX6CLwlmX33xFb784mtCz3f4y/f/xMcfPcLJE1d+AK2ZGDVyHqZMXo01Kz2weWMgNm0IwLrV&#10;3gSzYGyxC4WDfQh8fVIQHpaDyROXYuIEmTonsoN/g4D1Bf7xb//EN999jWefPSV0Pf8RvqwoTf2W&#10;Fk3bFBwgDZt+C+S+Ipx9/5d/mHUDdHc1H+c3BiS/+fovBtQEY48fPce773zIe7+P58++5PN8a4Ds&#10;vXc/MpBmAdr7731iAE379R/B20cf3sWDB5pW6jkePtTcnATYBw9+NP8qJ5vWNWn7++99iKETp5Gc&#10;mIoZ02ZhxtSZ2Oa4jQMiNwJaGOIiozlQWIvlCxfB08UVIX5+cNy0CZvWrIHHtq2wW7+av9ciOsTP&#10;aLgykqLh6bYFk8aPwPRpL8DN1RZOW9dj3cYlsHVcg4g4P7YHHAlmRSE5IwKZOdEor8hAEuvOFg7a&#10;fH22Ydb0cRg/ZgTfzUokxISYgUk4v6GYCD/UVebiLAcxt68P4crZXlw7NYCXLp3DxeO92N+6w5hZ&#10;+3sO4/zZIeODdvPmdYL1NcoNXLlyDb/4+b+i80AXEuNZL122IzM+yaSQkGktJz4RCSH8NtMz0bWL&#10;neXxE9i/s5lgVGKOkemtLCMHxamZZlmUloUdlbVopDTXNGBnRS3/m4f0iHiCQhp2FFSgKD4DFWl5&#10;qMosxO5KfjsHjuA4AXFfQ7NJz6GUGAkc8YZ5exnQGnbEVzLWLANWPwJbXq4RadeUi6ypssLskykx&#10;My6WzxFn4KyJ++o54i4vyDNSWZiPMoKbzieTaHN5OdqV+4zPVK4AgTxNQK6M/spbJo1cnjGnCtR0&#10;rEybLRXlRku1s6QAffva8NuXruGD37yO3758FT+7MoRrg0fw82vncGOoH6/wXXzw21+hf38HQt09&#10;sGDCZCwYNwmrp83GXMLXwhFjsGrcZK6PwNqJ0xDl7AG7RSsxd/QEzBo5DvPHTsYcDhSm8biplDnj&#10;J2Pa6HGYSpk+biJmT5pKcBsNm1VrcfRAJ6HrFfzhtVdweaAX57plKjyCf71xGS+fOYHbQwOEkj6C&#10;UD9ev3IRf3jjdfz+jZ/htRs30XeoC5WEUEWh52SloayE76e1BR3tu7GjpgY7CGYdLa1GS9dYVsJ3&#10;VYK26lLsrS/HEQ7qhwhAlwY6caG3w0CZAEzRmoKy7rZqA2iW75mW0rTpGGnYBGgvnuo2aTfU0Qum&#10;fgpVgiiBluDNMt8JmPRbJkz5mUkTJhHMCb4scLPg7qf+ZtovXzKJBX6CDIlmAjjCwbg0TxZ4COB0&#10;TR2r37dP9eBlfmvaLmjRfUrDJ7804wNGYFKOMPl8KbGrwEiTuN9SHjcCkjRZMjVKdIz2K7ryBvtJ&#10;k6mf8CbRunzGLNOkpQHTObRN2jZBna4nOFMQgNJf6BkFTtJ4Cc4MRPJcutbVY/t/dGFSUIF8z+TT&#10;Jt+2C4TLA7VFBtB+quHTc+q5LWDTua3y11LHCQhVrsrlZimGTBYJrksEZtYcoQJgKTWGoUzvetik&#10;fI715vJRvpvBHrxyZsCYOk8dZP99cA+6WvguDu1HW+VwgFE+B2CRfgQvVxdE+vujgN/ujspq5KVl&#10;Iys5g4DGgVp6BnkhEIGe2xEd7G8GzVGB3gj0cEawlxthbSucNqzDdgd7jDjetxf9/fvQ0kq6K0xE&#10;TJw/YuL5p9RwxCcGw59Q4uy8HtUVaWZy76OHG80URd0H65GdGgwft/Vwc1xJSizBoEDgdDcuEl5O&#10;Ec6GWIlPsgINsBBlL5cGTZCmpaFYgpXkAEFH6TWkJRKEDPIlSKQ9U5qNIVUmgsSRxjITiitSt+hd&#10;UZwmkpEwo8hGgdkgC3qANNy9oxgN6mD8HdnwhqOjMR+DxrzICsr/DbIyHWMl2LezEqnRQQj1cYWP&#10;qx38PRwR5LsVUaHbUchOak9LOYqzYhAX7E7C9WVDmoB+fuA1hNHkaH+SsCtyUiKRHBOIEF8XuDoq&#10;snAxNqxaaIDtNCv4Sxf6DZD17+OH070LV/o7+GF2svLo49L8YsPRloJXMyFuT7uBNGnHBGHSnkmk&#10;adRSmjbldZHT41WOCGVXV8VThbMCBQRoOrfxRzvKj6enCQOdHAEd3IHzp7pw68WzOHG6F40s24Xr&#10;l2HM3CkYRVm8ZQPsAj2xhrA2bf1yjFsyEyNmjMRG5zUIivU101kpAW9QZCDcfdyx1mYdwiMJ9Kx0&#10;wcFBCPD3w3Y3N2xYuxYRIcH415//HH/7jkBDKBOg3f/kLp4/eTrsFP/sc/z1L//E//iv/wt//9v/&#10;wODxy4QsJarVfJyLMHXKOsyeZYtNNoFYt9YbGzf4EcxC4e4Wj9CQXAQGZMDOzh+jR8/BSPO/CfjF&#10;v/wWj588w/d//R7/9h//MPN+CtAEW9KYSVsmsQDN8kv7ilAms6a26zjt01KA9uc/vWs0XwI0wZlg&#10;7OmTzw2ACcYEXNomeJO2TXAmzZr2S6P21p/fN1GqltZN++Vn9dZb7xj5/e//+AOcXMEf//hHYwoe&#10;TpL7BP/4xz/xj7/9E3/57q+4eP4S4XQLpk+ZBofNdnDb5oIAb19EBAXDydYWG1evhpuTI79LVwKZ&#10;DTavXYNtdpsxYeQIzJ02gYMQH+xtbTCQpgHEjKkvsJxHsExXY+GiqVi4dBq2uW9CfGooympzsWNX&#10;JRpaStGyqxytFEen1RjN49euWUBZiMkTRmDpolkIC/ZGQmwIfPjtrFw6C9u2rEFLYzGuX+7Hi1dO&#10;4Be3r5kIzisnB3Ci5xC6D+zFib4eXCEoXL50HmfPnqacwYULF/HSS69wEPgL9PUOmiCB8KAwxIdE&#10;ICuWQJWUYgAtOy7B+D7tqqnD4bbdJpGr8ptVZOcQ4qSFKkJpRqYRJYetK69EVUkZqiVFZShIzUJK&#10;eBxyYlNQm0OwyypCcwmBqLgaO4uqsL+xFQeb27G7Zgc7/RrjTzXsXxJizJKCLJP7jHCmuTjlWybN&#10;mABMplD5yynCU9GaOkbglUjAk0/bzupK7NpBUKwhwNXXYFdTI8oK81BfUWZSdgjqdtfWoq2iEh11&#10;9dhJECvLSmW7k2aCLmqLNddlKsFPGjwFJgwnx63mek1uJurys9Czawd+9/I1PHjrV3jzjRsGOvIT&#10;QnC4pYbtYCXOHjuMMz1dJhP68JRIoymjMIvLRYSwdZNnwW7WAmyaOhurx0+F09JVZv/iCVOxdvYC&#10;zCOczRgpOBuNuYQzadImc33yqBdMmpWpY8ZhDJfK9ZQeF4dT3YSO/mO41HuUfYESpnbg1sl+/OrG&#10;Jfzx5Ztm/Trh/Q6B/Vd3buGPP/sZXiegneg+ij2Eb0Xwlhbno76mEq07G1m3GgygNdfVGQ2aAK1O&#10;KT7KitBSRUBrqMShVg7o2cZfJBRdZZ90/cRhA10CNIGYgEwmTUGatGYCOIGZxII1+apZGjRL06V1&#10;QZEgzIIpo2Vhn2dBl6DszumjBposGJNmTDAmYNBSxwsyLM2agEr79F8dL6ARaAhoultkHak3QGKB&#10;4k9Fx1vXlFhQeIPPfXvoiImSNBBEIBNQCYokAjCBlJXoVfu0bYDX6t5ZYY7RZOT6n0SAp/0WzF05&#10;yuv+AHACNOsYrQvwBHSatUEQpecQZB2oLzaApm3S6AngdD5p3ARo8mVTkIFmA5APmgBNmjZp3qQp&#10;E4hJBGD6rfPot8pGZaaysMpTv/U+FFAhM7GlHdO6+lutS6khTZo1cbu2K6vC8HSKgrpao4G8ebwb&#10;d4Y42Ozjexzg+unjfI/HCPd70VJejIqsdLZRMQh0dzWAFuzhAe9t8ikLwtbNDti+zRVxEVHITUtD&#10;Co+TT2sDBxT723airb4KEf5e2LB8EVbOn4P1SxbB3c4OI0708uVQdtbno6aSjVlVFpoJWzsbi5CR&#10;HomtTmuxcN447GstxYFdpRjsacaNC0dw9ewhdvSNOMhGu6eDD9hegyFRZz9HFJptnwWi0Us/yfaw&#10;UUsOm+CM5owFITuwzHIGLDiSEXRIgyZIM9ozrpsITr5gmTj3leWgOT8Fe8tzTKSHtGlSp17WhyG1&#10;NYFJWiUFByiCs3tHCSFGYbs70NtWjkM7C3G6uwU3Th3iiPuAUX33EvD2NZazgctGQqgPthNMbFbM&#10;h926xQS1zYgN90Buejiqi1PYoEcgLsgd6TEBHL2mEOrKERXgiiCPLchLjSQJb4fTpuVYMHMc5kwd&#10;/aNs37oRzdUFxpfBBEYQolQJfqwIhCdVEpG6yF2ide1TWanMpGk0iXw1ehC8soykLTTgxvIzTo8s&#10;Q+Pb1zacC01wpgpnadGu9Lbwg+VIqrcNZ/t249p5fsi3zuLMuX7sPtAKz1BvLLVdjYlLZmH+plXY&#10;EuQFN8LllhBv2Hg7YenmJdjqbQfPYBfYu9pg9aZlWLFOuc7mY/rMKZg+fQpsNq5DgK8PItmJpSbE&#10;E05jUFFYiF9xNPyXr77Bd18SfB4pl5gy8T/GoweP8Ixg9I+//ycB7f+H58+/R0/3GUyYsAgjR83D&#10;+PErMGPGJixd6oZNm4I4UIiBl1cKtm9PNMuoqGIEBKZj5SpnjBxJiBw5FbNmLcabhKnPv/gK//z3&#10;f+Jv//gLnj6X/9lnBtAEX/JBk1iAJnOmtGhaF6RZvmoKFBCg6Vil3pAJ09KAfXr/sVkKtrQuCNM+&#10;wZt+v//ex8bsKWjTtp+aOC0N2ocffoKPP76LTz65Zxzj29v3IC8vDw0NDTh8+DA6Oztx/vx53LtH&#10;qL17n3B7H+dOn8XWLU5Yu3IV/Ly8EaKpRxRI4OoKTxdnuG91hLO9LRw2roejzQZ4OW/lAMIH86dP&#10;wsJZk+HutAnpiZGIJFCtW7UA8+dMwvJlsxAfFwRfv23Y5maDrW4bsd3XAeFx0qSHIizGC3lFCSgp&#10;T8V2j81YtXqOSdAcEuIJ282rTNCA8gjK7JmaGE7w2wAP101oqM3D9SsD+MWrV3Dn0hmjPTvRxcFd&#10;x24c3MN6T0C7evm8AbQ77JTv3JGZ82X88pe/wr/+8jcG0LIyCOE+AQbQsmMTUZSabuAsPjjUaNFS&#10;I6ORFkUgSkkx/h/SXhmHe0KRnPgbCEjSVFWXl6GcnXhlaakBNeVPy0/JNPnR2mt3Yg/lQEMrWsvq&#10;UJ1dbCJBK5SyI0NzWpZA00alRnOwFxlBWEs3EZyNFeUcHVegpa7GTN7dRODKz0hDRmI8irIz0ajJ&#10;x+tr0VRbbaI95buWlZRgtrfuqDdz72n+0317d6G+thLtrU1obahDR3MT9muOyfp6HG5u4b1pYnZN&#10;b1SF1voydLTUE87yCHJlJp2GZgUoy0xHUUoiISwaRUkx2FtbilcvDOJ3L10y6SQqM2OwZdVcxAe4&#10;IcjVHqEe2+C71Z5wNc7Mfak5MBeOn4INsxdi05zF2DiD7eDsRfBZY4NYZw/kR8cjxscfsb4B8Hdy&#10;xoqZc7B6znzMmzgZs8aOx1SC2bZNm81k8otnz8a08eMxecwYE0GsXE/1hMmDO9n272tnR9uCI03s&#10;sFvYHu5u4sBS2d0FMV24ffoEfnX7Jn7/+mt448YNnD8+iGOdB9FYU4EGinKi7W9vwyEFDOzahd07&#10;d2JXQ6OJKBUo72W57ttZhwPNdeje04Tj0vAIXgRT0oYRVgRpP811ZvmcWVBmBRNYoGZMnz8BNAuq&#10;LAgSBPwU3qS10TbBltHecLtAS9Cg4ywNnI6TNkz7JIIMCyis82j7MfZ1A4qMNIEIwzBnXUv3IrGg&#10;TfssABScKUv+1b4OnNU9EYbkF2aZJdWHaillxxVCkrZr23D6KsIJAcukvuD/JNacpXLsl+nzp6Lk&#10;uhLNq6rEu0oS++Ox7Nstnzclv1UAgsRAGq+nic4FeAK0m4Q9M3sC+yQFBmqpoANjkmW/JxgTlAnO&#10;/neRFs16TyoPC+JUhvLjUz+rvlH9oiVW/jMBm/ZLuWEFMh7nfvW9PU0V6N9VT+BsojTj1IFdRpv2&#10;+oUhlvlBtFeVoblUbgn5HBjmI5ffv9LXBLq7Yfmc2Vg4fQbmKJfltJkcPG9FXHg4UjlQqy8vQSe/&#10;ha59u8x0ZjJtum/ZDPu1q7By3lwsmzUbI44TCPoPt5DiKlnhK9G1ny/uaDv6utngNBQgOd4fvttt&#10;MNjVhGP7qtG3v5YARpCgyGTWt7+e4MPRRzcrz7G9OEc4O03AOMvKLbXySY5MjrRW4QRhQmBm+aFJ&#10;1aiIiiv8IKQJUoSiIE1pNpSk9gzXr/LjEqQNttUap8H20ix01hT+aAOXufMUX4JgxUqzofxngjQF&#10;CtwiiN0ePMAK04rjHbW4SDC5cYof58B+nOA1D/E6jcWZKEiKhMPqxVi/mKPFhdOxZf0SBHttQXKU&#10;DwvNBwkEtZgAF6RF+KKuIJUfP0dnrHARvtuw3WENUpTQl/C2ZcNiLJs3iYC3CNtsV2Lt0plwtluF&#10;0qw4XFXUECuJqFymTJWD0o5YqlSJoGyQUCmRg6J81LpafqgsfDYrDYmWAjYT/crtVpCAKpYqnCqa&#10;RgqqbPqt9bOH6glprbg6wNHWwF5cGjqE86eOEAJaUVqVjzlLZ2PmsrlYuHE5HP3dEZmThOTyXERw&#10;6R0biMA4P4QnBiA42hsuXvZYtX4RZs+bjElTXiBIjcTYF0bA1ckBWanJJtnlzqoq7GXjub+lFa9c&#10;v4lvP/sCf/vmO3xHcPqMkPbkwUPcJ5g8efQM/ySgvfPOJzh4sB8BAQmYNHkZz7sKk6esw4yZtti0&#10;OQSO26Lh6ZMKL4rj1ki4uMUiMrqIwBCH8ROWYHiqp6nY4rjdwNQ3336H//wf/4mvviF4fS2fsmFA&#10;s3zOJFoXhAnIJFoXtFnpNiwfNa0L2LRPS51fJlGdQ/ukYRPE6fyCPK0rdYeWOqe0cp8S4B4/Uf63&#10;z8zxwwlxP+X2RzzHE/zhj3/Crdt3cHJoCAODx1FbXwf7LQ6wtbdDJTufm9eu49aNmzhy6DDs2RF6&#10;urmZSXazUlIRExbG0dlWhPj5IMjbE1ts1mPzmpXw3OaIyEA/o0a3X78S61csILitJMw5wJEwvoBw&#10;tmj+FNixrgayfnt6OcDJZQM22C7FRvtl8Ap0QkS8LwLCXJGYGoL0rEgEhbjB29cJSSkRiI8PhaPj&#10;RqxZtQj+Pq4mWnkHASI1KQIRIR4oL07DSX6Dr7x4FjfPncTZ3m70d+4zPmid7Wx4+4/i2pULuHL5&#10;Aq5evYwbN/iMt27jZz/7hcmD1rHvIMJDo7Bl8xZ+a0FIDotEbkKy8T9T1GBCWDihJ8ZETWXExaGK&#10;ENBUU2kavtrSIoJQOeo5QlVS1aLiPBQW56OU2ysIV0U5uchOSiF4yXxYiN21jdjX0IKmshqUpuch&#10;Ky4FiaHRbGjjCH65KOXx8hdTeg2ZIwVS+3e1oqOtBe1NO7BvVwuqeO64yDD4e3twkBKEwrxs7BSE&#10;Ne8waTpSY6ORw+/DaM0IZq2UPWyc93fuRXVtBdrZWLc1NWKvnOEbG0wwQEd9g5kuakdlIZ8ll5LH&#10;61WjIj8DuxuqsJPPp7xtVXmZKEyOQ0ZkMLKigtHEQaemfHvpbC87qUZCWwgWTByBTUtmYO38qdi4&#10;ZC6Wzphs/MdmjR2HmaPHYfYLE7B4wjSsmT4PG2ctguPCFQiwYTvoHYgSE8GZhLjAIDit34ApI0dh&#10;3eLFmDNx4rDG7IUXsGzuXLg7bjE+j1tsNmL6xAkYP2okvF22oYWd2OCBPYRFTZl0FGcO7WN/0MyO&#10;tx5dOzRlETvYDlkWuvHqxTN47cpFvHjuDC6fPIELJwexr20nmjULRn21AbRjhzrR03kAHa2taNbM&#10;AjU1bGuacWh3GzpZrp1tbP8OtOFk9z6cJrRcJLQIzCw404BZqTasaE75oFl+aNKwWcda/mqajkh5&#10;xy6wX9MURef5n2s8h5LIqvO/QtjTfu2Tz9hwagwBk2BhGLYszY5ASusWRAiwLEgTnAn6LEDTvuHA&#10;gxb2G4IvpeVQCg9p34ZNeTpOUKL/6LrSFuneFL1/6RjvVwEGghfCmUQAJjCTc7/Vl1qApj5VxygR&#10;vBQgOk7wJOCygFBL3bv1W/cgINQz6bdASWD0Uyd+C6K0TbBmRYwKvCzzqQBN96E0G0rdIUC72duJ&#10;WwOHfwQ0adEEaQJbnU/lZ5k3pUHTPal8dR/ab5mDh9i3njzI49i3yoqldBqSnyox1G9KKSJR3ywL&#10;lix8+ypzKfksJ0WkEhoPa+aHTvanh/mf3dhXV4EBDjrli3aoZScHdLnISYhDgJsLFk6bihnjxmHB&#10;jFlmsLKeA2tXtuth/r7Yy3ahv+sAevhdtNZVmtyLoT4e2L7FHktmzMR4Hj/i2F4WmG6KD9DHmxzo&#10;YqXo24czx/fjeM8uHO6oR+euClw9sR/ne/iCu0j53SwILvv3VhMgSillrMSq3HLCJGUfajY+Z4p+&#10;0ShEFVY2YD20VIYCNUVzSoMmSBNoKHpTGjSjIaIo1cZPAU3ZilV5VGlUeUT2qlhH+ZIVIGAlqu1t&#10;qeC+elwlKN45wQp6pJWUXmHu94zu+wgrKO+1n9CyhxRflBKJWALJ1JEjsGb+dDMlVVp0gIGq0qxY&#10;pMf6sXNwMnDWwgayjxXpOKGml8uqvCSO5LcbzVpWfDD83WzhtW0DUmKUEDQEfu6bEcROr6EkHXc4&#10;eruuD58fvHzGpPXSh3OZUHtRUCuNWQffxe5qvuhqE+Z7mHAmUdivCRxg+cgELDOnTJyCUoGaKpEi&#10;YuX4KBizRgOCM1VAo7HrqMZ5lsGlYwTpo/ywevegh8eVlWYiJNwX46aMxrwV87Fx2yZsY3n4x4Ug&#10;gTCaSXjLrspFpGaMSA9HZj6hID8BUXEB2Opsg7VrFmHV8vnYsmktspPj0VJbZXxu5CC9l51LWyXf&#10;Zd9xfP3kmQG077/82gDa4/sPcO/ju3j06WP85bt/4PLl29i6zdeYN8eMXYjZc20xfcYmTJ22iaAS&#10;BQ+fNDi7x8PGNggrVm+Hg1M4wiMLCGth/M8MjBg5DGhhEfEGmr765hv8+3/+m5nz8utvpBF7ZmBL&#10;ICawEjwJtgRhgib9xwI1rVu/dYx1vLZp3ZqBQNsEam+9/b4BMkvrZiXD1bE6t34/ePgM9z99Yvzf&#10;rKS4ArS794blY8LqRx9/gj/+6U3cunMbldVVLIM5fK4R2LJlC8GHHXVDI0oKCrGQHaGPx3akJMQj&#10;LyMD0aF8V1ERSIqORIivFwcFNvDY6oDY0EAOLoIR6OHCTtMBzvbrsdV2Ldy3boKT3RosJpzNnjkW&#10;q1bOha+PE5wJZw5b18DWcRU2O66Aq7ctfIK3wd3HDrGE82hCenDodooHomODEBzijY0EvhnTxsPe&#10;dh2yMxLR3taAmsoCpCWFIzczFm0cNPQeacc5drzSngnQjhBKjAaNgPbijSu49aL8z64Szl40aTbe&#10;eOPnuHH9FmprGuG0xRnzZs6Dn5snwr39kaqpxSKjEBscYlJtlObkIJnPnUL4KcnNRh2BpbKEIFaQ&#10;TWDMRXFBJrKyklBUlo+SymJU1pajhjBUxEY0if8xc2sSOlKjYpGXlEZJR3pMIhIIhkGevhyo+SEt&#10;NoHnJqQRsqQZ03XqCX972pqN1mtHXTV2tzWhnKPoUMEwy18TzMfERqCquszsiwgOQKCXBxKiI1BR&#10;VoS6+ipU11eimpBVznsqLCtA48461NVWmvNJy1ZXUozmigpU8JptDWVorNEsEPkEtCoDaHt2Kuih&#10;lCP2GI7cFUiQjJLUOFRkJGB/fanxnXrlXK9pCxICtpk5eVfPGf8DoM3B/MnjTCcgSJvxwjhjppQ2&#10;Tf5lK6fOwdoZ82G/cDnc1tkgnuWUn56KtLgYDj43mQCAJXNmYenc2RwMrGK92oQ5UyebaOGo4EB4&#10;um4zHZIkNTaSg/k9BKJjJq3GrVN9ULb9c4f34CQ74962OhxurOBAtB4nO9nxH9nPgX0H+yT2H/29&#10;uHnhLAZ6DqFTKQ6aG1h3dqH/yGEc7z7Czu0ADu5uN3nQBGj7Cbfq7JTapXsfO2Ylk+3rNC4t8jsz&#10;2jCKNGWCNIll7rR81KRZs2YZ0H7tE2jJHUV5JTWYVpttuaiovf3pPsuHSdorHSOIk2ZMECMRgMnc&#10;KU2XQMcyxwksZDKViVLAJcgYBg25r6i/aDczFijNx3CS3OHIUP3PMosKBnVt6340Mbjm7dTUiNZc&#10;oCbPGAFIzvfK0q+l0mGc2tdktFdXCLXK/m+lzDBmUN6jzi+AtGBQYCjRukQgZAGYoOynQKXjdK8q&#10;B60LngxoEc6kQZOZ9aoiX/lMQ3t3muAApdnQjAU/BbSfwpkl+q1zChRVXroXrQvatNT9HpfSopP9&#10;JUV5ztTPSgRn6nuNIoPr4pMzfJ9KZHuBZSkFSCe/u87qIpaFfPZYNgfJH/sUUKFZkZrR1UzeOH4M&#10;5452YeDAXuwoKUR+cgJiA/3htGE9nDdvho+bO+bPnIVVS5Zg3vRpWLloPkpzM415cy/rdFVhDtLj&#10;ItkW+RLQHLCUx8plYMQxFmCvNDHs8AcoQ4SscwS0cwMdGDrWjhOEtFNH23DqEAFhf62Rs4cacZGw&#10;c+FIM051NnLkI1NclakIEk3eKn8ojdwUEiyR5kgFoO2Cs71VOegkWEnzIx80aYUEIAoWEJwpelEZ&#10;9ZULTVM9SdUpwtcLvMEPTupaqWMFaJ01+VznC2yuQM/OUsKaZifYSSIn7Spb/24C5gAbg0MN6CVU&#10;9u2txVHeRxvJOJMwFkgoWzTlBThvWI7UcD80FGVgX2MJdtfJxyMO6dG+BKY6fsgHcJEfRy8r8s5S&#10;TQKcQlpOIYBlGJEmLTrQjY1nIvbyGRvKM7CzKhune9pxZ6jb5C9Tigwryaz8ywRpxuxLkcbsUHMZ&#10;juyqRE87IY2i5LqqUNK+KUBA5aMgAZl05XNnggV4LuVBMz5+PJ8aCPme6ZxqnGUyvdIt/wBF6HAk&#10;JZjWrAqsmDUVOYiJCcLseVNgt9UGIbHBiM+MR2IuR8uE1MD4IDj7bYWLtwOCwj2QX5yC3YS+dorg&#10;Lj05EmkJEWY6mO69rCvdXejWtCu7drOTIARX1eHl85fw5cPH+P6LL/ElQenJ/U/x5NOHeEAweUiQ&#10;+fz517h27RV4eoUbX7IRI2ZR5lEWYeToFVi41A32WyOwwTYAqzd4Y816bzg6RyAgJBNO28IwbuJi&#10;jHphFkaNnoaEpEwDUM8+e47v//odIegDfPHlc0ISofAHWLJ80CwNmEBL/7GAyhIBl/ZbGi/BmADL&#10;Olb79Pvd9z4ygKb/CPgsiNN5rfVhOHtojrPO9dHH9/De+x/inXffNxq0T+4S8p49xYNHD3Hn5ZeQ&#10;kpaKufPnYcKECagsKyOcFbC8kzF/9iwEeHsimZ1lDjvN2PBQk8A1OyURIRqBOdkhgFCWEB6EuNAA&#10;kzDWx82RkGaP7YQzf8+tCPF3hf0mlu38SVi2dAY8ttthw8ZF2Gi7FB5+DvAPdYFviLMBNE//LfD0&#10;3QKX7Zvh4rYJHl6OCAjyQKDM4DzveuXbWrUEEWEBJmq5sY73WpiO4kJ+G3WF2Mdvp//QXvSx8Ro4&#10;2GEArYPQoiABadAEaFYetBdfvIWbN29hoP8EUpIzsGDeYoxmQzVj/GSsmr8Yod6+yEtNQyVB9dCe&#10;Pejq2GegKTzID1FhQUiKjzQTvufmpqKgIAPFxVkoKc/l4CIW8RlxSMyIR0JKDMIjguDt6QZnRwds&#10;tbOFh9NWlpM3Qnj+YC8fDqx84bnNlWXpjGAfXwNzmuJJgKXpnpK4ns8GNo+SmpKA+IRohLG8HVn2&#10;c+fPMmb/1etXsty281rBvI49oXiTuabALS4pBjHJMYimhMSFISAiEPGp8QTfCMTHRZlrCYYUkBBH&#10;uAv2ceY7c0ZUqCeKc5JQkK7BUBmqCKCpkcHITYhERWYS2quLcXRXg5me6GeXT+D1C33sdBrhT+he&#10;NesFBLvYIGCbDVxsVnKUPglTRo0wYCZQm8Rynj12EpZMnYWFE6dh9qjxWDh+KtbMXQBXBw5ck2NZ&#10;DwsQEeqPKeNHYxz/O2f6JBPBG+izHRtXL4ODzVp4uDhi8/pVmDrhBSycPQ1ZidG40NdFYDxGOOs1&#10;gHHl2LA5zCRB3dPINppt4B52uISHo7t3oLOpBp0tDRhiHblz+QJevXkFl8+ewMlegv6xbpwmuJ09&#10;PoALJ0/i8qnTOKCJ01tb0FZXg+qiPNMe7WvmAJUQeKa3EycEOz8AmOVrZpk5tS4g02/B2k8BzZph&#10;QJAl2BJ0KW3R1f79uDUkn7JO095arikSAZK1/+aJQ+a/ghML0CRWHjTBlaDHAhj5rL1yrs9s028B&#10;R7/Kh4CmKaY0dZQgTUlwz8nfS30KwUmApvMJJHX9c0rQy3b+ZCfBhP2H5rK2TIZyvpdPtzIjSFMl&#10;GFIQnvbd4HuR1kqZ/HWMjtXUS1aiWcGkQEwO/kpkKy2YIMzSZEkszZlgSoCkZ9R26xklFkDJPCpA&#10;ky+bAE0aNDPRufKfEdB0j4dqiw2g6TqCMes6FuTpWj+FMh2jbQJF/T7H6/fs5v/3ERbJKspvZqW4&#10;Uh8pQBOYSYFkGIUsIZFvu/rXQV7DBCS21aNnRyUO1yvtCJ9t/zCg7eeA4Pi+3TjBwecQB6H7GmpR&#10;X5iPAn67MQF+xjUiMykJro6OsF2/DlPHjcGUsaMRSRhrrCzBrsYa1BTn8TuJYdvjjk0r2S5PnWZS&#10;14ywClYPJ8ocEGkeavohLQMLopujgb49fBAle+NouLUEx1qKzfpQRw1vki9nL4m5mWBEsOhXYtiW&#10;chwhKCnXiHyo9NB6eMGZTJsyxe2rzsVBNt7S/AjQ+vjCBR/KlK/pjgykdQznANNUT6pIUsnKNq6X&#10;KDWtQnu7d5QZQLPMfQoOUJCATJxDrJh9reXo2lGAoYN80c2F2FObhUNNJQQIjnp53eKUCKSEenG9&#10;EO2sCIdaanCG53/pwgDeuD6EOxf7cIUf2Y2hHn64h6GM1z2suBGejghxt0dZRiwbkioUpIQjJcKb&#10;I3FftDcUc9TXiztXjuPS0GHcPNODW/yALqtyqqxZgaXxM1DFSqByEsHLnClAE5j17WdFOdCIXpmc&#10;2cAqia20jFYU53BAxHBKDp1D84qdYUVTZTMVjuVtBQnog73Z187RUTOpfxjazkprx4aok5W5qjIP&#10;aelxCI8KwFY+0wb7NXBws4UPOwO/SG94BDrDyXUjAkNcUVyahu4ejhJPHcEAP9ijBOW+Q+0E+iO4&#10;cXoQL50/g2vH+dxHezkqbsKe8hr8/MoNfHb3Pr5+9gyfPXyIh5/cxVNFLz56YjRoyhH29df/xCuv&#10;/BbNzUewZq07gWsJZsyyx8ZNYdjqmoipszdh0QpnbHIIgsO2cGwhoG33TiCohWHeQpsfAS0mLpXA&#10;o7k4n+CLr2RO/IjQ9JgwJRmGMcGZoOunImj63yFNMGfB28cEsQ95zPsf3jXLezzHQ5lCpR3Tefm/&#10;J8++wCP+zzrOOkb7Prn3iNs/Nfvu8nqS9z/8BH966x384U9/xuVr1/HSq6+aieXfevcdvPnWn/H7&#10;N/+I3/7h9/jVr3+FS+fP4XjvMexpa0UIP3pNGl5dVozK4kITBVjNUVtGQowBM2e7jXCheG1zQMB2&#10;duzebvB1d2Qn7wK/7Y4ID9yO9KRwhAa6Y4v9Krg4b4St7XLMXzARy1fPgh/BLC4lEJEJvgiJ9jAm&#10;znWbFmMtAW7N+kXYZMv/uNnD1287AhV9xA7advN6+Hq7IyMtAQ21pWhnA9bJun6Mnd/QAL+fs+xI&#10;T/Rz8NeDY517sae5EYf2sw4OHce5s6dw7twZXLx4gXLJzCTQ3zdo0oo42Dlh2cJlmDZuEjYsX4X8&#10;tAzWOXaa7Jh/9tJLuHjmFDJTkzBtynhMHD8KkyaNxoKFM7HRZhW2Om/Gdi8nePm7YNrCKRg/exxG&#10;TBxhph8bQbiQdnIUwWQMlxNfkM/oFMz4wWQ3buSoHzVA40eNxiQ1qhPHYdL4McacP27sKEydMgFT&#10;pk7AOIKIZOrMyZg0bcLwuSVjRmACf0+ePhFjeM3RPNdInXPsSIwYy/0TeY1pvKcJ/M1zjp3Kdf5n&#10;JI8d98JIzJo8EWsWLcTiWdMwlvc4ffIILJwznu/SHolRgSjNSUVieAAifNwR7umMoqRotmuNuD54&#10;BK+x/frF1ZO4OdiJwzuKUZTA9+mxGaWp4SZYIC3CH77b7LF55TLMnSxTJ8tuJJ9h9DjMnTgVi6fP&#10;xmKC2txxk41/2ZKFs1mmK43W1NfXFZs2rcK0qWMwaeJI44Po7bEVNuuWwXmLDXw9tsFtqy222W9A&#10;WICn8Zm7MtiNF4eOEkx6DExoUvBXTh/FzQECDgesl9iJalLuMwS2gf3NbIdrcbCVgHD0EF66cg6/&#10;+8Wr+LmCCS6fx5UzQzh/4jhFE++fwyvXb+BkTw+69rSb+UBrivNRV5qP9h3VOEqokRbt0sB/mzct&#10;HzOty5wpDZk0ZQI1wZuATH57L5/vw0vneglq3QbKBGcSaaYEZne4XQAmKFNHr7ZWba8ZEPcNA52O&#10;HYa3YUCT5kxiRXgKeKyUGtIuCdBev3jcaNKsKFFjyuRznOEgRxGEgjQBmvzRZOq0zKa6hqaFMuY6&#10;TQfVSfg6xD6jSw74e9i3EjS7WM6HdhsAs6ZoUqSk9mld+7QuQNJ2M9+m5tpkO6/7kwjQLJ8ywZDg&#10;SLAkhvipJk1iAZo4Q9v1nAI0nccAKPtzBSIoUEBKFylhpOGz7lGpNjoq8v5fgGbAjqJr6hraruuK&#10;Y7QueFQgghLtCiD7BWx7CGfqSwms/VwK0jTvpt6Z/MAVvHiB701aM5PMVhYrwpm4op/PKk2jtIz9&#10;rXVkjkr0NLGP5rfW385r7trJa/Ia7a0YJKR1NNahpUIziBSimANozRRSXpCPopwcDqbDjI+w3FAS&#10;I0Oxp4nAyPawqbrMmDjduG8+2yG5ECyePgsjlPtEmYLP8sXKFCn7rJnmgC9YDzPUQ0CSz1JPC8Go&#10;Gec6+ZBtZehrKcGJ9kqc3MMbJQQN7FbIrBzaq9HbVonuplIcoUizdoLns7Rn0vJIYyS/Kml+pEWS&#10;aVKmTcGHIEZwdoIEPMSRt5nuSS+RlC9AE5jpRcq82dXAazSWGhOnTH0i3rMsaOVCkwatn/dxsDYX&#10;eyrS0EU4212djl1V6TjcXGLUm507SowWrZUj7NNde9m4NeDATt47R3MacZ3lR3nlxEHc5kd6+0wf&#10;R6UaYXWio74Mq2dPhO2y2ciKCURtfjKc2HGFeNghLykE+wmgtwh2r794GhdPHsIJfqAvqoFgpTQa&#10;ND6fYNKYOQlZxsfMMm+yDFX2Jzj6ESBrSqheTTfR9t8aRomeVZVHS51HKlkBmj5OadG0FKBZ9vWL&#10;h1luep+snGpEzrNhOsOPv4vlqdkekpMi4BfgDgenjdhKOAuO9EViZjRiUkJNPqyEZI7S8+LQynd9&#10;ko3+ZT7fZZbLlTO9uHFuAJeOd+NiH+XoEX7MB/meOtFaUILS2GRe8zAef/ARvtL8mwS0RwS0Zw8f&#10;4/mTZ4S0Z3j+9Et8+eXf8eDBN7h9+7dYv8FzWIM2cglWrvGHjV0Exk1Zg2VrCBQukdi8JRg29oE/&#10;AtqM2WvYIc4wJs6gkGj88c238fwz+Zxp9oBHePKUUEhAE3wJuCxIE3hJfqoh07qlHfsR5iiCsHsP&#10;HuOju58a+fjeA3xyn//ltk81ETuXD58Qxrj+wcf3jDx4/AyPn31uAO2Dj+7j3fc/MeB291MCGuWd&#10;9z80cPa7P76JC5ev4OXXXuN/HuHbv3zP8zzEZ19+gX/7z//AN999g/v3PsGf//A7vHjtCtpbm3Fw&#10;3x7sa2tBfUUpWjliK87OQFpcFIK83AycOdmsNUtX+43YtnktPJ1tEebvjgBPJwT7uphUMuHBHnBz&#10;sUFwkBtBywWOTmsIw+sRSiiLTvRDUKQb3Hw2w9ZpJVasnYd1NnofCyiLYGu3Dk5b7eDqtpX/94Od&#10;7UbC3iYEEdaqKwrRx+/kwtl+XLk0iBuXh/DrV2+bKE75oXXtbTNpNroO7DWAdvrUCVy6dAHXrl3F&#10;jRuaTeBVvPLy6zgxeBptLe1oqm9CdXE5mmvqcfHUGfzs5Vfwyou38NpLd9DZsRd2mzcQFMZgDKFn&#10;FOFm8rSxWG+zAgF8vvCYAPiFeWL91jVYTMCcPH8iRk3iceN13BjMnz8dy5bMw5wZU7B2xVKsIBBN&#10;GTcW40ePwvgXXsAYgosgzYAczz1h3GgDZy9wfeQPkGeE62MnjcHUWQTBaeMxfvoETJ07DRNnTjLw&#10;NXHCGLzAY3R/BhAl3D5i0igDZS/MGI95Kxdi+vwZBuimT5uENcuXEK69EBngQ/BZC3fnDdi4dgEC&#10;vJ2QkRiOrKRIeDptRoCrI8IIRQK0o7sbcYPwIwAQQJw51Iw2Dqr2VmUjI2y7AbSi5HDkJYQj0M0J&#10;9mtWYjqfd/ILYwmmo/i8IzGWMm/qTKxesBTzJhEO+ewzZxJcCYgb7VbCZbsd0rPi4O7hAJvNK7B9&#10;uwPSU6Pg7mLLwYM7kuNDEeDjDIdNKxHgtQ172Zlp0Hu5bzjNhDEXElxusW29TpA5y/bqau/wNh1z&#10;ngO/wYO7ODhlx8l6dO3Mcbxy4yJuXz2Hm5fOsM05iXODAzjd34eLQ0N4kVB//exZ9HYeQHtjPcGs&#10;DvtbG3F4TzMHj3twVho7wpA1vZMAzNKUWT5mEvmgKapTWjbB3O0zRw2g3Tl7lODYiovH2H73EnC4&#10;vDrQgdunu1jWBLtu9p1ss0+xvZbWSr91zOW+vTh7ROY8DqB5TgGZwEvaM2nJtC4AE7hZMCbzpgBN&#10;oGZFiZqktz28Ttd+9tMEGU2PRejULAZKo6HEufJ9k/+ZXFzk1qIJ1YcO7uC9tLJc9xhAE3RJQ/ZT&#10;kQnx9sBhI4I3TeEkTZsmRH+VQK39miVAjv/S1v1UpFHTfeu5BEyCMcvUqN+CKUGUwElwJtE+wZme&#10;VSZeaeYUwanoT7ktKQDwmKaHaif48V7M9FG7GwygCQots6nA7KfnFvjpmtKoCRyl3dtXU2CCEo7K&#10;wsTvQH2qJkA/eZjlJHPngeFoTgGaLFnqQ+WCJFeka1wq+FABeV11xThcq1ytO82k8RcJsMd5fz3N&#10;vJ823sfeVhzaUYtOglkn27Wm0uF8hDvLSk2Uteaora8oR393N5rqalFemIf8jBRkJsYYQDvSsRs7&#10;q0qRGBGCbZs2Yuns2QS00RwYjSGgyceLBXOCD3uSHb1o/8KxPazA7Waagx4C2FHC18mOWr6oRpwl&#10;MAy0lRPQSglnNUY0KfkAQay3TakzhkVatB6KzJ0CNEt7ZqkS5Yd2SvTKj8KY+6QFYgU7S2ARrPWw&#10;YHt3lg+DGl/GKeNzxnNpnS/iGCm5Z2cZIazKyHGe+zivMUgqlkibJ62e5FhrKStLJY60FKGnrZQf&#10;Uz0GCSrKKyPCVoTMmcN7SNoEIjZwfXt2mMjTjoZio1G8zQ/017cu8IMkkLDi1uUmm6gnewJaWXo0&#10;cuOCsJ4j9KTQ7STnbBzm/Zw+yg/iFEdebBQULHFVlVl2djZUUjcP8jnkF3CeYKyyEEQNsJwkSmKr&#10;XGlDrFCCMwNumtKJ5XSG70h0rzKTGlbaMxG/yF+jAFO+XJrzEYSlmZNoVoXTBLRLfK9GVX/isMlP&#10;t48fRHVxhtGoqMP289mKiHBvwlgCausKsJOQvXNnMVp2lqCDZdyvHG6nj3DkegyX+XwX+XFePt6F&#10;6yeOsvE6zA5hP++JH93+TuwtqUBFfArfy358+s57+JKQJHly7z6eE9A+J9A8f0yQev4Nvv/2P/DZ&#10;87/jN7/5GG7u0Zg2Y6MxcS5a4mG0aEtXucNuaxgcXaOwcp0H1m3yRWBoFly3R2H0WJlDp7GjnAIf&#10;nxD87vd/wtdff42vvvoC3337JR4/fmBMnAIvSwRfgjEL0KzJ0yV37z0yJkmJnPsfPHpuNGMWgN1/&#10;+MQA2rsffIy33v3AyDvvf2S2CdQscHv09DMDadKavfPex/jz2zyOy49k3qT8+Z33CWd/MvLuBx/i&#10;N7//A//z1MwdagHa3/75D3x89xM8f/YEH777Nl65/SL6eo7g8P59Jj1DHj90+V1p6qactETEhPjD&#10;lx2vn/tWBHq5GL+zZfOnwXHTKv7eCm9XO7hvJZT5aWL1jbDZsBieHvZISg5FWIQXwqK8EJMUgMgE&#10;P4THecM72AmbHFdiNY+z27Ke4LOSgLaEHfM62Gxah80EMx9fTyxfthiLF80jpNmgMC8DA6wLVy6c&#10;xMWzAzh/shdv3LjCQUEPDu9qQZum/WFjNkCYv37lIq5fu4zz55Ri47zRoN168Q5+/sYvcOvmHVw4&#10;x8730jXcvHwVF4ZOGTB79fYdXDp3FtevXsLuXc1YvWaZgaSRAh6Cj+Brve1KM8DIKkpBaEIgPCJY&#10;f7xtscRmEaYsmIiJs8ZixrxJWLhkFpYsnYs5c6bA3nY9HGw3YOHcWZgxZRJmTp2MyePHYYzAiucf&#10;P2E0ZsycjDlzp2OatGLjRrLuEdwmjMIsgtWS1YuxYv1yLFrNertmMZZuXI7pi2caABvH/44ZOxLj&#10;CXEvTBo9rEGbTDibzkZ43AhMY1uyxmkDlhEs5yyejTkER91PTnqSSYlSVpSGovxEeHLwFB68HYXZ&#10;ichLi4WviwNSIoKQGh6AisxEdLEjO9PdzjZcAMKOhO1Hc0kyWvn/7HAf1GYnoDw9DglBXti4dD6W&#10;z5uF2ZMnGgidNG48pkyYiNEEtDEjRmPWlOkUAtpoPifLdOSEEXDavskkL66ozTPT4IVGeiG/MBm5&#10;OfEID/VASkII4qP94WS3CiuXzIDT5pXIJ7wpWexNDlaN4zrboIs9u3Bz8ADuDB3CixzwnWWbp+mM&#10;rkhLxbbpPMHjRFc7TrAzPN17EGf6u3CGg0DVpUunjhPQ+nGq7xjODgywHTqF25cuYeDwIRzg4OUo&#10;wf/k0UMY7D6AoWMHceXUMZxm22tFZVoJay1Q07pgTeuCs7Pdu035XSQwnmc7rumi1JkLtgRfWgq+&#10;XuS9X+cz6LcFZBbAaXmpt53A1sx+hYNxgouc+zUDgYBmOBWGfMnk27afICafNJYRn/0221X5qVmi&#10;6aMuHztMMDtAkCD0HeZ/jnXi5vEjFLa9PK98vNX+C84UHGZ8q1imFwSThGDBzsXO3bh2pAM3jxLM&#10;CHc3CXYvspxvUq4TAi+zvM8Llg4J0A7idfZ3r7HslGxWmk8FnVgzKWhmBQGWpVHT81kiWJJGS0sB&#10;lGBKxwioJNouQLsqGOc1FSAgDlFaDqX6kJ+5fOV0zzJxShnT2zYcbCD4kgjUBGS6jmBR4KdrWWAo&#10;mFPfbgUonJRViWwzRDlJGBske8gFS6IARg0OTB/K/lWWLS1lpRKXiDN6yCK6N6UQucqyu8QyHOrc&#10;hUM7q9FSlo+GgizUF+SYJNG1BbnYUVZs8vLlJMYjPz0FDZXluMm2bn97K9vtBtRXFptZV4pyFHSU&#10;g/ryIsSGBMBrqxMhbROWzpo1HCSgpHI9zVUmi/AgH0yQpihDUaVe8lGCzrE2hZwS0DiKuHBEieiq&#10;cKhe5kmCDyvDoCoFj+nXuvye+L8BQoHMm4IyacwEarKFC9aO760zcpLrJ6Sx4z79X4AlMYAn5+JW&#10;npPnEICdY+Xr43bJSV5vkP8Z4jnOSJW7j6BCOdZaxutW8R7k51aCLoJF3+4qs+1Mp9JyVONSl2zq&#10;LVwfnsNTU0fJ+W+wvQmXpD7m6ESRRbvLclGXk4jdFTlmdKKP6edXONInWRfEBWL51JFIDnRFY0EK&#10;kgLd4McRbnaUHzpI2/0CXpbnNX48N0/2cCSzi2XKD1/OlgI0VurjGl3w5Q+ygvQo+rKtmtet5L3X&#10;cbSyy4woVd7SeMksaUycvF+ZMlV5FGBhBVkoEvYcK55GAdJUWmUuWNNSJuXuFkI24fcyG4EbJw/j&#10;Uv8B9PIeGthwZ7JBLUiJQGFqJCrzkrBHow5BIBuyUzy38tpdYEOhfEKSyxyFXuEI8xo/XIkanVsn&#10;j/IdtLJMBaFH+KEfxG5ldE9M5Xtsx8P3PjBw9sXDRwbQvnjyDN98/hW+/uxrfP/13/DPv/1PPPz0&#10;a/zrv7yPLQ5BmDvXHqNGLyd4LcOatQFYttodHv7J8A5IxZKVzli0zAkBQenwD0zF7DnrDKCNGTMD&#10;27Z54de/+oNJgvvtN1/j3//5Nzx5/BDKiyaT5bDD/jCgDZs6h+X+p08JaZo4/VN88AEB6iNC1j0l&#10;jv0cjx59gfsENWnSLPPkJwS7YfD6CH966z2zTfu1XfCldQN1vJ7WP/z4Ad5652O8/e7HPEbHPTLA&#10;9vs/vo03//wuj3vGczwkBD7F088+I6DxGvfvE+LewWuvv4Hf/OuvCGjv4o1XXsaethY0acLtump2&#10;iDHIJpgpwq2aHXl6cjRiIvyRkRKNnIw4uDtvxsQxHExsWEZIW4mNqxZg87ol8HDZjK0Oa2G3eQV8&#10;vJ0QnxCMiChfxBHUUrKjEZcWhujkYEQmByEoygeePm5wdnHCFkd72G+xwyaC2fqNa7m0geNWB76D&#10;GZg8aRwWsMN3st+MNiWiPXKInekJ1p8Bk0X+Yl8vBg7sx/7mJjNhePcBNvYEs6uXLuLU0An09R4z&#10;U1udO3MOly9cwp0Xb+Pnr/8Mr915GTcuXcaLV67g1vVr5j/Kn/bSnRscQNRi/iJCkDRShAhpx6Yv&#10;mgy3gK3IqUxHdmUagpL84B7hCu9YTzj42mHeujmYtWI61tivwFq7lZi7eAbGTxmFxcvmYOs2W9gR&#10;jORTt4AgJjibOmUcJk0lSPEa6whQq9cv/UFjNgKTZ4zFOP7X3png4u+CIGnsWI42bpswfcVMjJo9&#10;BqNnjsG4qS9gOQFu+rypGM3jR814ASNnvYAJS6di1ILxmG+3BBu9bLFq6xpsdNkAJw87ePhuRXYu&#10;3y2/3d0cjHWwrajiADCfkJUSG4zakhyUZyu6ku86NhwVWYnYw/ZniB3NzTNHcPVkJweLZajMiURp&#10;TDhqUhNQmRKPjLBAuG5cg0XTJmHuVIImO4LxY6UZfAGTCKYTCWyjRvP3eALblCkYPW4UXpjC8mU9&#10;8gpxRnJOFJKzIpFCqWcbW9dYiKrqHORzUBcX7Qs/Twdss1+FSSwvSWFaJKGnjRBCIFOao6PyrdpB&#10;kNmN24Scl8/2GKgRTFzu7yCgHeKgr9P47vayHerardQjSmWyA/2H9+F03xGc6u3G4JEunOg+gjN9&#10;fQbQzqh+HRbMHcWV08dx9YxkADfPc3niCNth9l3sZNU2W0EByn8mKFObeLlf/mjtFAURaB5O9oFs&#10;f83cjOyD1KkL3ASRw3N7CoL34epxAs+pLiPXT7DzJqhdFKD1SdHBTv8w+xkCoiIwL7FzF+jIbHpl&#10;QNeTtm4/XrlwlNcj+PXvw+0z3dzWSfhjO0146mmrJ6B1sT8grB3s4KCeZdR7CDcHDpu0FFeP7jOB&#10;Z1J2qM0/zeUFbSNEXSAICfBO7GK/vrcNVwh41wlp1wR9hJsr7JeuqSzYb6g/lfXpCs8leXmoGz9n&#10;2b00dBQvne3n8/Xi1Qsn8Aq3ne/pMOV4zvim7TcAJlhSf6a8YboHWeVOqc8S+MhSR/DSUjMUXBbo&#10;sS806Th+AmjyR1N+NQUNSLMmKFJOtiM72ffvqjOsItGMBzK76v/X+Jz6LYjTlFBa6lgt5dsoC6Gm&#10;39JUXDIXa324/x2WAVmi2KfKxCktmvrVQw2FRvr47odYpjpGoKc6dF5aNL7LwYO7sbu2BGVZHEQV&#10;ZqM4MxmFGUnISY4jdJEfCGlZyQkcRCejY3cTzp7qx6EDu7F3905UEuoCvN0QGeKH7NR4c3xSVDiC&#10;vT2x3dERG5YtwxJC2ggrp4keUA/Tz49BL1mmSEUFdu0U6JT86EumfZYfmUxzln+ZtkkTpN+CAmnM&#10;fgpo0qb1txPgCGSCMy3lvCpgE7xZADfEkYq2a3mqc+ew9o37Bngv3Y2EH17zFI8bJHgN7a0hUDWx&#10;4u7E6U4FKhDqjFRgf30e9tXm4jBB7UhTMS53N+FkezlO7a3mSKEZ1/gBvkiCl5r31L4WHGND398m&#10;UOPL3NNiQr/rs5NQmRqNttIMo4XSqEg+CJpcNYedVlNRqqH5trIsVGfGmqVy1gyS/KWV02S51zjy&#10;k0paodIaSYjwtVQOGEkX6by9LBMHavKxv4r3S/A9wXK8wA/lHJ9/iLB5guV2WtpGQpjgWSCm9yCR&#10;WfOiktpym5UE2HoPei/DZV9hkjFqImA1SJZInS/174HGEtNYaWSpUaQcZO+cPfZjzqCrhDN9iMOi&#10;0a9GcPvNh6HcN/rYlMivp4l1gA3B6X1sEHbvxp7iMjSkZxOy9+LDP7yJp3fvGfn0w4/w7NOH+JxQ&#10;8pk0aM++xqN7n+Pv3/9/8fafH7NDXGVMnJMnbcALo7W+CAuWboWzZww7rUQsWu5EQHMkUOQjM7se&#10;3j5xGDWKnfSISdi40RG/+PmvzSTkX37+Of72/bfDgPZ42GwpsQBtGNIkTwlin+H+/Wf45JPHhDPC&#10;0Sfcfp+A9VAaOCW3HQY6ifVfad3e/+ATvP3OBz9uk0ZuOELzwY/aumHt3EO8/fbHeOstTd+kSM4H&#10;/N+H+PNb7+O99z8xWr8PP7rL+3uCN//0Fs6dv4i9+/ajorIaqalp6D/Wi4tnz+FoVxfioiIJYWGI&#10;CgvGdlcneLpvxc6GSuyoL0dNZSE//lw01pdQipGaPJyXbMbEEZg1aSTGjxyBmZNHwXnLOvjJP2u7&#10;A4I4wMjKjkNkjD9SMqNRWp2L5OwYuPs5wcnTFh4BrggM9oetrS02bNiALVsc4ODoAKdtjnDb7gpX&#10;d2fMmavJ6l9gRz8Kc6ZPQWpcDDpam3Hp5AlcOXECv3v1Ffz82jXcPncOp7q7jUP34X1KVtuLEwP9&#10;BLLzhLSThLOzBLbLuH7lKl65fQc/f+11vHLrDm5evoLb/P/PXn0Zv/jZq/jVL9/Ar3/9M7TubsTC&#10;pbMNJE0gCC1YTcjydTBzC4emBMAz0hVOgfZY6rAYGz02YLOXDZbYLsJy+6XwDN+O7cGumLtsJqbN&#10;m2hMjlNnjMPSZfNMdKqD3XqsX7uMz70GE6aNxguTR2DlxsWYv3QGrzcCqzcuwVZ3W9ZLezhtt4Un&#10;z+Uf7QPfaG+4h7vD1tcei3idyYQwm20bEEJ48wrxgJMPy5UAaefviE1+DliwZSlmbJyLzf72cA5z&#10;QSDvPTjBD75hrkjOjEBxWRoKCpPQxjawkoCWmRqFxKgAtDdWomNnLXaWFSDaxx3FqTHoYqckt4xz&#10;hIPDu8uxqy4Lu+uzsSMjHXtkdsnNQmqQP+xXLMHiGVOM+VK+cTO5rsCGWfP4HgltxofuhVEcDC2H&#10;7VZbzCVsTpw3Gm6BWxCXEYr0glgUV2WgZkcBKmtz0EBIy8uLQ2iQCxw2LcUalRHPO4VlmhUXwM68&#10;ge1Gq5ETHXUEpSrjHyUtk6BEYCNQuUjgkfXg+MEm9OypxSHC6YHmCrTWFmNXQ4XxZzvM9vnwnjYc&#10;2r0LR/cTFFifLgwO4qJ80s6cxktXL+L1F69QLuONW5fxiztX8OKZPmP9EFhcZNt14djwbAJqA9UW&#10;CraGZdh6dOaI2kilZWAnTkjrYzuq46Vpk++atHH6LaATVN44ecgA2k0Cp57j2iD7FgLytRMCOeVJ&#10;I8j1Cbg4uOUg9+ZQl4E4ZT8QyF1kOZxmv6RtL58/ZtpdBXpogG9ca7p5712HOEDfT4jahwsE1Utd&#10;8inj9TX453NYLjMX5FNHcLtEiDgtc9zeFgIaQYlldvkA4esQ4Uxmy06CHP93kX2H4Ow0+1prJh4F&#10;od0+0YXXzvYZjdGVfg7Eh47hjStnKKfNbykeTnYqmz9hjPdgfM0IaL0cTKg/UtJ1Lc8R3KxppgRo&#10;8juz4MrKrSZNmtWnyJyqbcM8wr6efKKZBGTm1G+xio7Rf7RunU/BJoIyC9B+evxAO/tFAT7bi2Ot&#10;tTjaUkORUkSKnRpzz7p39ZviHrlnSbqby9DF5UH2+UfZh56UdpDv5SQB9wjP11RZQDBLRHpcOJIi&#10;g5FIiYsIQnFuBnbUVqKM4FVdVohdLXUY6D2II4faTaR7ZVkeIsP8ERbojZS4CBRkpiKO7XmAhzvc&#10;ttjDYd1a2K9dM+yDJjGaHT7wWd7AhW4WNgtXHf5/A1WD6fjV4QsCrN9a71XjVwAA//RJREFUFyQI&#10;yPRbIijTQ0osSBuGvCpzLonASwAmGFPkp+DN2naaH6ccG88f4cvn/mOKttC5CIWn9rISyZ68R3OB&#10;1ZC2Rb7NfLkk445anpsvpb0KBxry0VGX9yOgSYN2rKnQ+M9d5EdxhR/WFYLG5W7CRWc7fnHxNG4P&#10;Kkuw1MY9HOUdNGHfHTXFxuFwV3kmulvLjYreit5R/htVSols3cM2b73QKuyvU4SLnldhzrKTs4wI&#10;ZhKpZ5VRWYB2sKEYrQS9lsIUNOcnob003STZHWI564MRoJ2UeZKwpfdhiSq+RGVvfM+4XyJo07vR&#10;cvj9NRiQ7mO5DXA0KlHUriYJ1shRPhnyzZC/heSVC/342dWTRgRp2q/R2NnDbLT4QepDUD1RfRGY&#10;yYdAH5oArX8XGzOOFI7tbERXXR3a8otQnZSGztpGvP2r3+AhwezRRx/jk3ffw8OP7+LZg8d4QvB5&#10;9ogg9e1/4smDb/H6q3/C4kUOGDtmGeFsBaFrKWbP2QJH12g4ukdixXp3diArsWy1CzJzG1FVux+h&#10;EZl4YayiPycRILbgl7/8Hb755jt8JRPhX7/DF5os/eGwD9r/KQK254SwLwljnxtIu3v3qZGfApoi&#10;MAVfAjTrvzKNfvDhXQNoWpfIRCpoU7SmflvQJkATnP3pTx/g3Xfv8ph7eOfdjwycffyJTLDP8d33&#10;f8O33/0Fb739Lk6dPovmljYUl5QhMzMLbc3slA504sDevfD19DCBAn5e2+HmzLKx34jkBE3oH4+i&#10;/HQDaHU1haiuzEVudjzio4ejAIO9t8HZXmk2bJCWGIa8rHgz72yqcpolBMOL4OAf7Iak9EjEJofC&#10;L2w7PAOd4envCheC4HTl9JkxHTY2G7HZbhMhzR5bnR2xeu1K448lB/hR6pTHj0FkUACOdOzFq9ev&#10;4vbF83j18iW8evEiXrtyBTdOnzbaj5O9x3D5vLRl53GGcNZPWBscOM71Uzh14iQuENYun7+AMyeG&#10;cGbwBAZ6enByoA9nTxP6Lp3FtWvnUddYgeWrFxrt1tS5E7DBcTW2BznDPXgbbFzXYtHGOZixYjLW&#10;uq7G7HWzMHPNDMxYNY3bpsHByxbeER5YZbsMMxREMHUUtrnbEVSD4OxiTzBbC0dHG3j7uhgAc/Lc&#10;zDpog9mLJ2PK7Bew3m4Z7LaxIXVeBzfC1jYfe7gEOMJbgRVJBKxEX3gleMM3wRf5hN5mDs5yCFjB&#10;SWyIk4IQkBoCn5RA2BDMpqydARtfW/jEeyOxMA7RaaHwCtqG0EhPRMf5oqQ0FYcPt6ChvghhQe7Y&#10;tGYRogM9ER/si2AC+iyCkMOqhcjne5WLxaG2CuysSEVbbSb6FSBVVYlLhw+it7UJCX7emMnjZ8lv&#10;j+9rzaqlWCmN4eK5mE+ZSUgbOW40y4MDHvvN8A8PgAthfbXDUizfvBDrHJfD2ccOOcVJqGI7u69z&#10;ByqrspGTHYtEwphmYfFlOTpsWMKOZjFKMqJN2zm4r4ZtlAbw7BDZRvftGU7TtKcmhxDUyM6P7Vk3&#10;O322/X3sV7raqtHZVE4ILUeD6nRpHuoJozsqS7CzshzN1VXY19SE7n0dBLUDON3bi+tnz+DO5Yt4&#10;5fol/PzOdfzqtVv4zesvEi6OGovGZULLRQ7KTTDCvp1mgNrDzlmQJnOmtGjSignQpPnSUtAkM6eV&#10;H02QZvmsneaAWVAn0f8Em9KgXRnoIHQewNVBBSQMO9fLLCmfMfltvTh02JhEZTK9PkgwPab0HjLD&#10;7uZ3MsBB8WHjcnNNvr2a9eGwIj4PE3AFah04vZ/9875m9l3DEf0KGJOVRT7dmnfyAtvmiwSrM92E&#10;iU6e+1AHrh0mAB3uIJy147z8u/Y2YkjQwf7FABr7DGnQjIM866qmabpBqD3WWofa3BR08Fs707Pf&#10;aNJuEtY0Af9ZAuAgYUqmTSsY4Jj8pXk/ljJBTKE+46eQJgATOEmkJFIf8uJgF146ddQcK2iSpsyk&#10;4eAxneyD5XtmtFh8ZgVGSGOn/lTbBIiWGVX3IDGmTW7TPs1L2rurAT0ttYQunpuA1qNrtFYbUWCB&#10;rEzDbk9l3KZptSrZTxejvSoLe2vzcYTPNbC/yaTaOrK7AR3s35ur2M4WZiIm2MdM1xQV5INg3+1I&#10;S4hGSX42kuOikBQbgeqKArbhNdjPd6qBtH4X5WcgMSYMGUkxyEqOR0xIIEJ8vMwUUEEe2xHp74cR&#10;ViH9d8H9NwCow7dMktLSWACggpdYDv86XoBmac4EBNLaaClIG15WGhD7qQZNWjKJBW0SgZoFa9qn&#10;9S4W0kWZ8Hg9La+yEp/i/kF+4EMcjR3n8lKP7kfn1TXq0NVcgkM7i03D0N1SQngow9HmItJ2A0cE&#10;w3nINF+YsgJf6jmIK0e7+Bwkd44wTrMyn+1S3rcDHCXs5jlqsLsiC50cJSpCR5D25qsc5fNjlS1d&#10;zpyqDHJMFKAdVV6fnZqIdRjQFIEzRMqXA6Mq2U/t40fYAO0qScfOvES0EtI0C4KS7QpI9eGc4ehN&#10;mjSZkS0AVrlbcKay1zvRtp9CmpY6Rtv1DgRo1mhRmbOtuefU4ChiSaNCC9akOZPotyDuJD+ISxp5&#10;8mPXxyMoM06jXGr0og/sgnxF+JynOnahq74W+ysrsUtzIyano728ygDao48+MfLhW2/j/gcf4emn&#10;j/D80XOjQfvm87/j7ofPcfvF32DObPmfLcDIkUswetQKLF22HQ4ukVhr74t5y7Zg5oJNcHSLQH5J&#10;GzJy6rFhsxeP1zRPk+Ho5Inf/f7P+JqAponH//73v3Kp3GbDecwklqlzOFpTyWO/MGZMybAm7bkB&#10;tHv3CHYPvjCA9uFHw7nLBFuCM53np4BmBRkIzJR2Q5AmzZmATv95971PDJz98Y/vGU3ae+/f5baP&#10;edxdA2hK6fH4ifKnKW3HB/j5L36JQYLJrt170Na2C3t27TaAduzIEcKZP+KiIhDo6wU/b3cDaB5u&#10;jvD1ckZUuD8y02JRmJ9CSUZ+biIKchIJTB4ID3CHj5s9Qv3dkJMegxQFCoR4Iikx1ACaNztWB6d1&#10;2LJtPXw072xqOAIiPLFq/WJsc3bAxAljMW/uLLhvdzFaM8k2F0fMXzgHo8eMwAR2+JMnjsW0SePh&#10;sc0Je5vZyF84i0snjuP1q1fw+uXLeENatPPn2ZkewxCB7CzBTBq0c6dP4TiXJwliZ0+dNoB2jsvz&#10;p89gsK8fF7g+yP+cGhzAxfOncePaRdy5cw1H2GFERAdixtxJcHC2IVR6EJacsMVjE5z9HWC3fT0W&#10;EtK2+Nth3ELe/8a5cA13gZ3XZmxy24Ctfluw3mkN5q+cZXzBdI645HD4sqz8Aj3g7eMKG9tV2LBl&#10;BTa7rMXyjfMxfcE4LF07B5u3rsY6u6VY77AMjh42sHFZA9dgJ8TmRSEmPwruMe7wSPBEQlkiathG&#10;tbPdSitNg3OwC7YEOsElajtcYz2w2mM9lhMgHYId4Zfog5TieMSmh5oUJxEx3oiI8iAAZeEYO/pd&#10;/JajwryweM4k2KxYgM0rFsJm6TyTv2zl7EkI83A0QUt7Ggqwuz4X7Q256Gxl58ZB0/Wj3Tiyox5B&#10;27aY3GcrF8w2vmcy6a5asxTTZk3GtNlTsWjlIiwmsC1cuRgrNqzGGts1WLBmLpbYLMBsgu3cVTNY&#10;DgtY1iyjEFfkFSUjOSUM0VG+SIoPQnyUHxIi/RAf7oPYYE+TL7JzRxHbQg6oj0jjzwEdl73t1Wgo&#10;SEAaz5OfEIgdxano4iBeDt2DbNuUo/MgO8w9bFfrS3NRXZRj8kVVF+abmRk0vVNLTS06mluxn4OZ&#10;Y/w+pE0bOtqDi6xzr964jF++8iJ++fJ1vHJpyJjm7pzpw40T3T/AmnKc7TGgZVkPBGgyPQqWJNKE&#10;3ZLPLdt8C850nNpOy19NU/cp96fygJ7js0kEZVcGCGv9MpUS9tj2ymx3+ZisKuoz5B5CWOrbg5fO&#10;sq0l2KlfOUWY0T2q79lTXYITinQ+JKBUX9PDPoeDmmOHcIbQNcTOXv7McmjXlH/SninwTiZGQdNZ&#10;tteXCFhXB3j/Rw/hencnrhzeZ3zRzu9vMamszvO+ZK0RmF1i33aJz6Sktsp9dvtkD6FqD3Zw0Oe4&#10;ahFCtzuihG3LEYLO7TMDeI1lerH3IEGSoMu+VCAkaJIPmEyGemYtZe60FEFiDWnEpO0SfEmsNCsa&#10;9Msio/5E2i1tF8jpePWZ6mOtPlTgJQjTb8vPzYrw1D5BnET+brL8mEnjFWioVC5KM6K8qryOSWHC&#10;//53v1xOKCshM5Tj2O4qckQp9tXm4ZCgjeV6lNc7SHDcz/79ACFv745KDhSKkRYbhlTCVnJ0KNtX&#10;DqpCAxAVGgiHTeuxngOgDWuXYvPGFQjyd0dokBdys5Kwu7UB1RxwyB8tMynOAFpCBAfOaSkozsww&#10;U8oZQFNBWKB2kg+ozl2dv/FF46hNWq1LHF1YMGBNeK7O3wKGn2rWpDUTFGifgE2wJk2YziPosvKl&#10;CcK0XWBmadKkUjzYUGg0boI687u+AFf4IQjQFKV5STleeJ6T/J/8zRQIcIJQ1tNSxsrJD3x/PStM&#10;hYGznl0EJcKaRm6De6txgSOWa/0dvJ6iJwV0cmzcZz6EUwcFZQS1wwdMZuDzrNRDh/aiuTSbI73h&#10;82laCE2s+salAQNoisBRRI4qpjRiB+pLDJztqyky0tMi8Gw2pk9p2Syxpro4vKPUAJpE6UKUx+1Y&#10;M6/DCtFPij/dwYrLEaV8/aSJlKicZe7UO9B7sgDtp2BtrWuf/iPNmRohNSqWeXNYRS+V/nBYueaq&#10;E5SpEbLmq9NI8QQrvFFzc+RpaVoF9PqQ9GFptHNC0TbSFO5tRVdDLSGtntKI9hKZcVsIaL/F44/v&#10;4eGHn+Cd379JSHsHT+4/xBdPv8A3X3yP//mf/zcef/o1Xnn591i21BFjxywlcC3EmBdWws4+HPYu&#10;EbDZGoTVtt5Yut4NDq7hSMrUBP/18PCLN4A2cswMuLj741e/eRNPnn9OGZ6P8/FTpdgYBrSfwpmg&#10;6Amv//TZVwbMLBGgycT5ySfDWrRHj740gCYAE5RZ55F2TGCmtB6CMe3T8r33PzaQJnjTfi3f/NN7&#10;+MMf3sWbb75vZk344MP7Bs6kQZPonHcVZEBAE1w+/+wLvHjrDvYfOIju7h4zk4BMnOdPn0ZCTDTh&#10;Kg4R/KCjI4Lh4+kCW5vVlFVwdtqEsOD/P1t/HSXHla79grLFzCyLmRmqpAKVipmZmZmZmUuFYmZb&#10;si3LDN3ubjNzGxoOzfn4zqx1Z62588zz7HT28Xfu/LFXZEZSZMSO/f5etkdkuI+xniVTOGakRMLf&#10;09EkCdgf34uwADcU5iQaV5nrmRMIDHDBvn2bsHPXWuzcTdg4ugNefqeRnBGFQArebbvX4/RpW6xa&#10;sQRbt2yAs4sjTtnb4MTJIzh64iBWrF5iXGLKUFR2o8pQbHxmpSn9cfvyBTx/6waevXyJ0D+GmxyX&#10;h4Yw2tON8cEBTIwMo6+7y0BaD7d9Pb04SyAb6O0zYDYyOISejk60NTWhtZEK1NlBUzvtDoXvgwc3&#10;MUjhExMfaoAqJNIXQZHexjV7iIB2xuck3IIcYON+GKeD7LFsx1JsPrbJWKn22O3CliMbccL1KGzd&#10;juGIwwEsX78IJxwPw8HFBlt2rYONwxG48Lwp4WDeimlYtnEu5q6cgjXbFhEC9+Oow25sO/AMdh5Z&#10;jw17VhD4NsM11BFxBZGIyA2FTcAJbLTdiHXH1vE3HRGcEkw4tMH6wxuw8cQW7HHhd/iewDaHnXCM&#10;cIJDiANcw50QkxmKsAQf+AafRmyCHyIiPZCRGYG2tjK08H7OSovC3m3PYOX8aQbMFhGOtV2/aCbs&#10;D2xDlM9plGZGoaM2G511OagvSeS6Uoz2onzEeLpi//rVWDVvBhx47eTeXLBgBpYsn2cSF6bPm4aN&#10;Ozdi77G9hM/tWLlhNWYunoWZy2dg7d41WL1jBQFtEWYtncrztRDzl02Hjd1+BId6wNPDDlFh3ojl&#10;vIqP8CNQxaAkKxFNZVTWa/Mw0VFOWGjEnbE23B5tNUVUy9MjEOZuAw/bPUgg3NVyDVTh9AHCRg8B&#10;raksE+Wcq+W5aSjOSkWxuiqoxVZ2Nh9rm4uqgmI0llehncpMZ30DuhsbMd7Xi3tXLhlIU5uxu+eH&#10;CD6DhLMeQlG7ATQlfd0elYWq2ayLVuC63C8wazUuS8WD3T/P+8+4JC1uUSvMWUp0UIFtK+e+SgNo&#10;iluT1e1iryxiVGQH+J0qjk55dVkApJiz/nrcEpzJatZbgwcTnZQflbhOJVnFZy/3tVF2ZCGS93dZ&#10;SjKhTbFrvTx2/oeJYdwZ6eP3tOBiRx3hrAn3uW7f4bqt+CkljcldpzjosfZaXDIxb11U8utxgcrz&#10;uQYeJ+WRKiOopNUdwuI9guHNfsIRZfwVgt4FQs11rvXP8XyNNlUhOcgL85+ahGc4T45xbuQlRPB+&#10;HsXrD67hIt/XXpGHdso8nUdlEF8giMqi9o8EAW6tLsvOUsrIglQzFFdmdUEKyKwMIvekZItkjaxu&#10;xlXJ79H3CaQUVvRbqBK4WRupC9AEZoI0a9KAQGy0mTKU8mm4kdDWRpjluRGoDRAQBWnWJIM+njsB&#10;moa1r7XaJ1oK3fI/8PtU5aGHoNfXVImmcrVxizWAFubrjlAOd6dThDR7nLG3xbaNa7GF99vyJXMw&#10;d9ZT2LJxJRXq7QgL9kZTfQWqSvNRmp9pLGgBHq6IDye4lRabTiI5SYmYZD1xOiEi3HM8sRL+spgp&#10;++MaJ+slaghWGNOwWmj+M5gJCAQG2md9rvcK1pTubYU9q6XMajVT/JkV1BSrJkDTEJxptFMbVFB/&#10;Px8rW1QlNGSOHddxcL/VOqf3DvB7le6sLM2hJh4vh7JQL/ao3RN/TwH3PNFnORGGedEGeJKaikjE&#10;ar+SnYnKrHTkxEYhLTwYbeVFONfTamqj6QLpsy1FKahMj+QEKDMZOMrIUVq0sm00ado5AQVmxYnh&#10;KEqgJpuTgvaSHMJYtqnLInepNQVYgNZNDbExJx4dxWlQT1LVcFM3BMXb9ZVbMmUvcgEY5fnUObWC&#10;mOBZrmirGdkK1bp2et0KaTr/BqI5YaWdyRo2wOPU0L4JguU5aj7q+nCZN/t53rRjnAMaKvCnIc1I&#10;LsxLnYQ53jAK6JT1sadc9WCULcsJzAk7VMcbobEavRWl6K+ihkyttimHE7yqFm+/+ARffvAxvnj/&#10;I/yOsPbHt97BVwQ2WdB++fPf8O//8j/w7jsf49zEXSxduh2Tn15J6FI/zs2wtQuHZ2AaXAOS4RGc&#10;Bu+wTITEFSIxswZBUbk4cNwdsxeux7TZK7Dv0Ek8evwqvv7+z/juxx/x93/5J5MRaXVxCoT+d1Cz&#10;WNA++0wxZz/gyy//bJIDPvnkWw5LHJoATZmdVpelFfD0fQIyWctkKdP36nVZ0QRtGrKu/f7d9/D2&#10;O38y1jO5Od9//3O+50tCmsXNqTg0S9cC1V77Hr/85W/8ru9w5ep1dHX3mvZHn3z4ER7ef0CgGUFo&#10;YAB8Pd3h5eaM4ABvQporDh/YiQN7t/4D0OJjg5CZHo20lAgTVG5vs88kCmzfsJwLyAnkpMcYC9qx&#10;wztw/OhOnu9JPO8zccruACKj/ZCcFonUzGjEJAbD2+8MQoN9cPzIPr53P5yd7WBLOLO1O4qT9sew&#10;jYu2shlnz52GlSsXY+vmddjKhSk5NhIXKVSe3L9LMBul0OrFRHc3Rjs7MUihIwuaFdAmRi1JAkOE&#10;stGzwwbSxodHcG50DIOEta62No5WA2iXLozj8sVx3Lt3HRMTg8jKTiLIhCGRIBqdwOMNOINTZw4T&#10;1A7CyesE3IMdEZ0dDucwQlCgHQ65HMCqXcux/fgWE+/lGnwGJ92Om6QBBw9bHLTdi9lLpmPznvWw&#10;OX0UW/dtwPbD63DQYTt2H98AR++jCIhxha3rfuw5sRH7T27B1sNrcNhpF04H2sAt6jS8Et3gHHMa&#10;Wx02Y8rayVi1fxV2Oe7Gst3LMW3tDCzYsQjbTu+ES5w7vFN84J3sDbtAW9j7nUBwghf8ws/wf5xC&#10;fJIfwsJdkZ4Rjlpp9Ly/+3iPRgS6mb7BsoSp0KyyynevXQY3m/0IIyhlxQWghYprb1MB2muyzD1Z&#10;k5kKn5P8n8sWYunsKTjM+TJ/7lSsXL0Qs3/NJp23fA52HNqBI4R5jT0EtXW71mPb0W04dOYgjroc&#10;xrYjm7Fo7TxMW6A4tUnYtH0VTnLe2NrsRXpyBBqqC9BcQ7nQQ/AhDI13NxIWKrkGE1AIJypRcXe8&#10;w8RtKWu9MkttqjxRlhFtLGbddeqjWYyuuiLj3izPSUJ1YTYqC37tt1lWhvrSMlTmF6I0Kw9l2fmo&#10;yi8miHItN9a0KrTV1BDUGtBDxbu7gdDU3YJrg7KadXCNa+RxtJnA92cvUNEe7iRY1f+quMqzUEtl&#10;la9fUJmNXoLaf3gT5HmQxU3lOSyuzmrTlm9ExgfKuFFC9HALBT5lkCxn53so89pVnb4U1/j/Na5S&#10;Fl3t5TG1cS1vKaacbSCgVZlsxIvdVESK8xDoaI+tS5fC6cBh9FTX4vb4KO6dH+PxcMs5f1NWsQGC&#10;LuXOfSrXt+QBoTwydbz4PxTMPtpGua2hGmotVKq5No+rl2RDOc5R/l3U/5Ciz3GB10fB8MbyRQ64&#10;IlfmSC9lawkS/D2MAqC5tmTGU4j0ccGj6+fxuxfvGZdnc2kOWkqzeY468NylYQO/gjRBj7XUhhR6&#10;yYmajFgUx4eggveqIE0WNHlhZCSSpUzD4pGpN9mpAjR9zgpf+j6r1UxbqydK0KbX5UrWkOXM6vJU&#10;k/mBulLKIcW7y8KmBMgK4+Fq53HL1WltmzVYX8R9GbwGqQbQlCip5BBd+ws8v+eVMSoDRW8zRjmP&#10;qvLTEOnvjtNUduy4Pp45eRROp47B09kBHs6OsDtxBH6eLibZSMrQLN5j2zav4ZrtjOqKQrQ2VKG+&#10;stiU3YgI8EVWUgLa62tNfKXqp03SCVHmQ4dcc6TYgRqZSBUwp3gwCXhlZfAEVCj43tIhwLoVLFhB&#10;Tc/1fg19VmAgeNBzuTit8WUacm9arWiKS1MwniDL6t7U496qbLMVsHWWqrcmTy73qVyErGjytUtb&#10;kK9cGRaalGrIrjowF4zJWTcSJxxvjoGGPN5ABDzCjvpvKeagu5rv5cTtr69EBRcu+/17sHbBPCyc&#10;8jQWTZuMZxbORShP7FBbA64OU9sX+PA7mwuTTTyaXJ69Air+vmIKVBhS1jSlIStJQJBWx4VFcNZZ&#10;lsf3Fhg/tyaahuDM0D//g0pomNgB3vxjPHcCtF5lyPL/W0qZFJgbSABmHQIxba1wpq0sajrn1mui&#10;ra6DgNmqVVhTkKV9aJJL07FMTIuJWJNer2trMQ9zMhLiBtT2o56LEG9sZdV0cr60FaYZQLNYYHkz&#10;UEMZb1YsGm9MTrCusnJUJKfxnJXgyb1n8ckf3sNnf/oAb7/8Gt594y18/uEn+PaLb/H91z/ix+/+&#10;ir/89G946fG7mD37GY71cHSMgL9/FgJD8uDoEYcNexwxc+kOzF6+C0ccglDbfg4vv/0l3v/87zhm&#10;741pc1di0YoNuHTjHr6RBe3nn/DLP/3V1Bb7/EtL/Jh1CKQsQwkDAjK+53M+JqBZLWhWQJOLU4Am&#10;V6UV0qwxaLKQyWImUNM+DVnatO+3gPbuHz40rk3Fn5ks0U++MlY5uTl//+77eOvtd/GHP76PJy+/&#10;ivsPnsPNW3fQ3dNnxpMnL+ODP71n3H01FRXwdneDve0JuDo5wNfLFUH+ntw6G/dmEBeL5IRwlBZn&#10;oJKLV3pqJEICXHFo7ybYUPDaHt4JX3d7ZKVGIS7KH452h3CSgnXVijmwO3UA6YS6/IJkA2mBwW4I&#10;puAMDHY37ZuiIwIQGODOa+IGby7SAcEEiUAPODjZ4LjtQQNsHh5OCCI07ty2EadPnUBuWjL6Wprw&#10;yr27Jgbt1vg4F7deIzzVBaC9uYkLVbkZhQX5KMwvQElhEQrz8lFWROFNQVyYm4fm+nrUEfrra6tQ&#10;XVmK6iouuD1tqKNS4OXF3wzxQk5eMmo5hwup/YZGesHFwwau3rbwlPUqyRfRueFILU9ERFYonAlt&#10;zsGnzThO6Nhru9MAylNzJmH+qtlYvXUFHL3s4OB5io+X4dDpXfCIsIdbyEkCFM8Lh0vACQTGuiAi&#10;1RtnAo7jpNcBHHXfgxO+B3E6/CScou1xIvgo9rjtxlb7rTjoeRirDq3BzM1zMG/HAmw8tRk+6b5I&#10;q6fSkeyFIx4HcOD0DpwhpNnw92wddiAiygXBoacRFe2JrKxIA2nXLg+ijwKlIC0GrraHYH9wJ/xO&#10;2yAh0At5vPaWDiehKM+OQV1REhpKU7jGFhnBnxoWCJu927Fo9mQsXTgDzzyzGHsObsMCXv/pC6aY&#10;gr6b9m3EEcfDcA5whkeoJ+y8ZXHcg70Oe+ERSaDksbgGOWHNtuWWWm6y4M2l8F48HbGRfuilUB2Q&#10;Msd18xLHUGu1BWy4Hml91vbaUAuF+QDunuuhkK/HkJRFQtI4H/dxTe3kGqM4nxYK0cq8VFQVZJki&#10;tLIsWLoG1KCmsJSAlo/ijFyzrS4oRW1RGc9LBiL8/ODhYA9/V2fEBfujv6HSWJIENwpw13ju4jAe&#10;X58wTeXPEwgENZY6aDUEtPZ/AJoyLgVkVremvA6ynmmf5IJqh1pLJA02FlLGUD5yO95RjokuromU&#10;QUpmuz1Qj1v9dbguQCO4qci7ylepTpkK23ZyLW3Mz0So82lsX74ccyjQ1cmhLC0LDy5dxD0qJXcm&#10;zhJs+3B7pAe3CEQ3KXtu8FhkPdO40qMkLirVcusRzgYaKX9rVLqiFueaCWrN1ThPQFHsmgqxqk1g&#10;J+8XS2iSxTI1zs9dItBeH+zm9apFaWo8nlkwywCahs/pk7h/eRwv3r6CtspClKbHoZagoni3m6M9&#10;xmqnOD9Z1MY5TxV/bQW02sw4VHLtacxN+lWxt4CZoEzGIsGaPDTWEBrBot4jD5SyRuW6lXFF3ysr&#10;YQfPWRe5pV+gx3mn3zQWPAGXric/M2TOAYGfx6pz0U9Y6yjPQ11uChoop7uryCH8vEY3YU8JAXJp&#10;ihUs17XEXHuVilGNPpVsOc//N9LZQOUgCYHujji0cxP2b9tgyhsFeLkghvdZeJAfgnw9UZiTjnr+&#10;bnZGPBJiQ0yCQHZGAnKzklFelIO0hCioZ3BuahLKOcfb6ig7G+rNmCRzotXcqMcqtSHAknAXBMgl&#10;KUBTeyZZYvSaNa5MECAw0FbPrWBmLDb6U/y8nuuzArHfZmlaIU0A1lqUbIaAzOr2tL4uUOsoSeEF&#10;q+LFUx2SKlyhhqNaJX08mbp4ytBQGrMml+qaSJNR5s0gb4ChlkL01GWjszoTg7Ke8ZhUXqKtgjdR&#10;M8mdmkVjUR48TtpgyfRp/5iEi6ZPhuPRA9TWCIR9rUZTUhHCtpI0M/Jj/VGZHvVr5iZvsgFVmFbR&#10;wQ5CTYNxcypRoK04G415aYQfi/9cUCSqF/Wbm0HWPIKltB/5/wVocnFas1XHeaML1C7x9wVgOqdW&#10;KNM5FnxpaL81uUOvWa+Fhh4LJDX0m4IzwZjVDKznOiY9/i3AWX35uoHaCzMwUEkoV0cHTugO/rd2&#10;lRThnJFVTYX7enkDDHMhHKIQHaqr5Y1fhtLEZN4EhXh04zY+/N0fDKDJgvaHN982gPa1wOYzgs77&#10;n+Phgydoauw37sqpU1di2zY7HDvmTxDIwQEbP2w77IrNB5wJaqex+5gXwhJK0DV8GzeefQshMdkU&#10;FOrJOQs9Q+P48ocf8dUP3+PbH1Vg9kt8+rnqm1kC/f/3IfBS5qbKahCwvvqRkPbjP1ycikH7/vu/&#10;mTgxwZg11uy38WbqxWmFNMGftnJrasi6JlBTDNoHH3xh4MyaxfnxJwK5T/n5D/+Rxfnqa28Y1+aj&#10;51/E3XsPzHjvvffxx9+/i7GzwygvLkZ0eBghzRURIYGEpmBTdyzA1w0hgZ4GotKSecPzns7Njoef&#10;z2kc2LMRni62yEyKQA6FulxQsp45Ox7F9i2rsGHdYuzdvR6x0f6ooiYaFxeE005HERgky000EhNC&#10;kZMRh5SEMISGEAZ9nREU5InwSH/4BhAWTx+Hp88ZnHG1g5c3wY3AuHzpAmzbtI4LVRAG2imMr1zG&#10;vXPncIfj4sCAyb5Ts+v+7i50aNvTjRbua25sQmtTMxrr6tHGbWdrG5r4WNmr3R3tGOjrRl9vJ/r7&#10;OnH+3DBqqBXb2BzgXFlLgEnA2HgPmprLEBsXAP8AJ3h4nzS9RB19CLShjghI8EYQYc0zwgX23jY4&#10;4XrYAJq9ly1mLZ+G2SumYxXBY8tBAqavA1wCz+DomYMEtJ38nDsC413hF+3E147wOw8jtSgCBbXJ&#10;iM0OhIPfEdh4H4Bfijt8U91xxPcAjgcdQXB+IE5Hn4Zfpj9Ohtthj8c+bHbcii0OW+Ac54zY8miE&#10;5wXDlt95wHEbTnnsx54ja3Dw2DpExbkhLsGLkOyISMJRWloohgcpJIbaMEBBmhkXiihfV6SE+RG+&#10;/JEVE0xA4zGlENRSwlCSEYmagkTU56ajWc3VM5MIL+7YvXUtFsyfijVrF2Mlr//StQsxZcHTmLyA&#10;oLVxEQ447IdfrB9CkkNwJtiZ/8sW6w+tx3GP43D0t4dPlCe27F+Pqb+W35g+cxLmzJ6EcM6PTgrF&#10;9nquJ91NOE8QGiQQdFL4W4Owe6jYykX43OUhPLw6TGgnbIz3cm704zKho59CuEMtfjgaSrNRQoFW&#10;kZeJ8txs1BRRXv0KaIIxgVlReg4hrhh1xRWEtBLEBodi7+bNWMj1fP2yJVzHD6KEkDHYUIEr/e0m&#10;aL6vtpRCvM64OwUTyu5U4sBEp0JbFPLRQTjrMxD57MV+A2WymCkOzRoKovcJ0KxNuGVFG6KMUSvB&#10;4ZYSfqbauDgv9UpmVeDOYL0Zt7jvRr8Sq5SFXwZ1e1A7qIxwX4S6OmLnyuVYOnU65k2ajAWTpiM3&#10;LhkPr13FXQLa9dF+05XhpgZljWLatPbLECK5oMcqayFXqbIsz1LGKdmgR22vqikbGyuNJ0SdG1SW&#10;Q8aWtuJUY9zQmq9SFBYXcA/ujMu6OEAZ2YDju7dh+a+9W93sjuPySD/OD3QhPTrEWNSKUmMpZ3kO&#10;eE7PthLwCGk3CZHKJD3H3xvlNZWrsp2KowxCkilWy5meW5MBBGVKPpPlzApuKlGlhI7xdu5rrjQx&#10;b8oe1dYCV5QDlfnmtQm1h+JWtUzVNmykRZ6zCnMOBGcauvYtlMuVBKYGgqXe21qShbZSjjKNTFNW&#10;RWA2SNmprkMCNNUzneiqIzdUGKVjkP9TSQIRfm6wObATtgd3mxi0vAyCViHBKzEW0Vz/aqgcdXDO&#10;VREKBWnVvBa5WUmEtTADaBlJMWiuqUBzdQVaaqq4rUQPlderY6OYpBNj9Q0bX6+E968gZoEAmQXz&#10;zD6r61KPrdmZeq7JYS27odesgGAFOUvclAW8rEMAJmhrL0klwMSbdiRyUcrNKVeoXKJWC9vZ+nzc&#10;oPYxWKsLSxhSh37Cg6XmSREnphIYaghKhDqChm6a3vo8tFemo6smk3CWgY4qDUImgWWMF1yVqjWZ&#10;+puqUceTGeLhijUL5pkJqP50AjSbA7tQQY1mvLcZXfJD8+ZTmyTFoMmCVpocRkiLNu5KwYwsabdH&#10;uox/u4cTRyZUAVpDbionv8UcK8uZbgSBjyxTupmk+ai+maVHJ68Bf0tZnAOE167iZBOLphg0KxDr&#10;fOuxhqxockdbXZ3W/boGGgI0XTfBl+BMAKbftlrNrHAmKNNzQaTg0WpFE3zKuqpmsUNVvIEVaMmb&#10;QYCmTg5qYK96NRfk05ePn4DWWyWrZh2vPydwajpqc/Px4OoNA2efv/chPpYl7f0P8SWB5CcF6n9J&#10;GPrwC5wbu4qw0CQC2jzMnr0Wa545iPXrj8POMRz7jnvD1i0Kp9xjsOWAK1ZutsEp1yhkl3agvmMC&#10;R055Y9LkBZg8awn6hs/hXQLTR198gT9++D4++/JL01bJClcCK2ucmOLABEtycVqHXJyyon355U8G&#10;0L7++mfzPoGYFcas32Hdp+fWmDOr21OWMw09tgKagTPCoFyc+k5rqY3XXiewfvE1v/MjvPDiS3j2&#10;uUcGzl58/ITH84WpgzbQ04vUxEREhoYgISYKaUnxvOGTUZiXQUiLQnxMiMniLC3KRAUVLiUJeLid&#10;NAVpZTGr53Wr5z2upAGX08dML04Ne1sKY4JcdKSvgTQ/Xye4udoiJNgduTkJaOA8qOa9VsjHURHe&#10;ppBxYKAbYpQhGuoJhzMCNCcDaa5uDvD0PINn1izD0sXzYG9zFJ2NdThHALt//rwBtLNtggtq/hcv&#10;4P7tWyaLUy5OldkYHx0zWZwXJghyHEoUkJtzYnQUVy5dwK2b13D71jXcv3cT9+9eR3VlEY4f3YtF&#10;C2eguCgDbZyLHe3VyMuJh6+3PcHzGRw5vhUnTu+Fb5Tgyg0eoU4IivOCT6QbHAhpTn52Zijzc/3e&#10;Z7D35C7Yup+AjdtxeITxPT62cA/jfyacBXE4Bxw3EOUechIxhK7MshjE5wbjkNN2LNk6C3sct+C4&#10;70Ec8NiNU2EncCrchlC2BzZhtnAjvGmcDD+JI/6HYRdxEr5pHvBP84RHtKx6J3CI4Lb94HJ4+B9D&#10;TlE4cgrCCWneOHp0E8+7IwGW9zOFxSihQjEwOfHhBLMQZEQGmVpo6iVcSsWxmApkcXokyrlWqZhm&#10;VU4Kiqm5q8Ct2xkbLF82G3sPbsHm3WtNeZKZBNRJ8yZhxoqp2EgYO+F1wsTO2QfwPJ7Zj13qKuG4&#10;F4edD+Hg6f3YtH8d5i6fbrGiac1cNA2+Xo4oyUtBrZqfEw7UDaCNip2Cq5U93kFAay6mUOSac3ui&#10;l+AuQOvFlbOdZpzrbUEfIaKN67qG/l91YaZp3VRTnG/pFFBSjKaKSsJaiXFvCsqMe7O8GrXFpYgJ&#10;CsbWNatNmY/l82bh9LGDqMxKMeEsl3rbKNzr0Ekh2cXjEqQpG1GCXQBgtcIoSUpdBCydBPoMnFmT&#10;qKxwJmuaUdwVE82hOLTRNsrMVsmgCgNo184S9kaacOdsPR6MNuE+x41+rtWtvIYq/t6tepmWrNCi&#10;5Eg4HNiNJdOmGCPB4qmzMWvSFGRGJ2GirxfPXr+Ix3euEtJ6MSTw4JquGp2SAZK7Vs+KykXIIKD/&#10;dK5TWZaENELJCCHlPOWeqvarsK3kg4qZy603StmjsBd95uZwD+Gqn4B2lkrVKK4PDyIlMhRrqXTp&#10;nJ48tAe5KXFIDKdScmQfDm3bAH9nO2QSODQXRzsbcWtiEPcvDuOCLE08VgOMBBtBmKxpgjCV1VD2&#10;pkBMHKL9AjTtsyYVmCQBzhWVHLFCl2Ba2aM6VkGoQE2A1llBJuF7rPt7VeSWz+XSlpt3qNES0tRb&#10;U2oKzLYUZ/EzlHs8LwK9luJM1OZQmclLRns5eaa2wJSnksetiwrGKM/1Wcr5Fq6t7Xz/UFstmvn5&#10;JCrFTjaHcHzfDsSG+qO5thyl+VlccxNRVVqIukoyz9luNNSWoIhAKDjTOp2ZFm8AraasANUl/L6u&#10;dq6V9QbS1BVDZWNMkoBOwn+2oP2HkJcFxpKpqWEV+AI0DU0MvVePBWQylVpf71CwXUmasaD9ZzgT&#10;9Bn3ZZnek2qGngvQ9JtWd6hKbpxr19BjWYQsgChXrCxn59rrqYHwBueNZ6HkQgzyeNSmaqSDE5A3&#10;QichbbCFE7GZgMkbSE3hOyio6grSkZ8UjbhAH+QkxGDPhrUGzuZNtgTd7li/CinUELp4kVWJeIyf&#10;NcV7+T/lo67PTTCFbDUEOoohuDHUTvAi+NUWE+SoMZTkGEBrKkg11jYBneLQBEVyH0oDusmbX1Y0&#10;mZwFaEM8d8PcdvOctORSMyG8dvFc6pzqXOsaaGuF6N+6OvWaxm+vl3mfLGG/WtH0WMAmCJPbVUBm&#10;BUa5PK2uzn8AW0UuOgszMFxFGObNoMa63ZzMXRwD/I9yeerGF6Cp5o4AbbCeWmoNAS0tA3V5BXh0&#10;845JEvgzIeTbT7/Ad59/ie+//Bp///mv+Ol7QtDn3+LmtftITsrDwoUqULsAc+ZuwNRpq7Fp6ym4&#10;+afAJyKXIw/HnMKpvbvgmEMIfEOz4BeWiY07bAhoqk+1HPWtPfj9ex/hz3/5G77/6SdTnV9FYK2u&#10;TbkmrVYwS9cAi2vT4t60wJllKGHAYlETTFnjygRjViuZIM+atWkFN1nm9N16rvfod2Wls8CfskPV&#10;QP1bY0HT98rNKcj79DM9/5hQ90e8+dY7uHf/Wdy4eRuvvfY6XnnpCfq6upEYG4uQAH9CVizKiwvQ&#10;WFeJlkYKJmUEmdRt3fixyM1OMDFogrSUxDB0EVzaqIXWcd5np8fA293O1Eezs9kHHw97xET6ITTI&#10;HQG+cpO6IDLM23yupDANTVw8m7hYVVOzzEgNR2gwQSXQBeGENb8gF5x2OQ4nVxu48ntcPRyM+3Pj&#10;xtVYS0g743ASrbVVGOtSEsoIrgwNUSlS7aouvHD/Hn73xut47eUnePnxi3iJ4/EL3HI8efExnnCr&#10;OmjPP/cQj557Do9ffB5vvP4K3nn7dfzh3bfwzluvYLC/w7h11Q+yICeZIwlZpjOGJ47s34S1K2dj&#10;5/YVOONxFKFxngiL90ZAlBuiUwMRpXIWUe7wj/YguHkgMo3zKdoLnuHUiN2OYdeJ7SY+LTDBB6HJ&#10;3ojNCkB0hh+8w+xh73EAjl6HzOOQeDcctN+CdXsWY5LishZNwqz1k7H68DIc8t6HnS7bMG/XXOx0&#10;3wm3VDcE5AXAk1B2Js4Rp6NP4Uy0HXySXOATT8iNPIWTBLtjTlsRkeSGktoEZBeGISjMEQcOEjaP&#10;bEQUjy8rJYwwQoWTgCGgqeCinxsXblycVTwP9YTVBiUkUbD0cD2uVJp/XhpKs5NMs3Vl727esgJ7&#10;Dm7GCadD2HF0C+avm2OOffbamVi2cymW7lyCZbuWYvWB1dhuvxNHvI7hKMemoxuxcON8zFk1A9MX&#10;WfqKzls0Gc+sXUCFwBbpnHPFWQno5Po83CH3JaG5ksoqldM6KrM1uYlUnvNwnkL6+kg3Lg+248ZY&#10;H/9HhXGZDRKg+ilQa6nc1hRloZv/r5iAVVtCBaOsCPWlxWitrjaQVldShpaqWj6uRkddA0c9cpOT&#10;TU/DZXNnYvPqZXC3O4HmkjwK9xoK91au4/XoryszQ9Y0CXANWXok+AUDV6lsC8Ss/ToFZLKiyZKi&#10;JAHFoclta4LHJSM5VCpk+Nf4M2VyKkng6lA9rg3W4Ta394YbcJfjOgHtfGcp11tLsV4lJKgVVXNZ&#10;LjzsjmPR9KmUP09hwVS5FafB7ZQTRnt7TG23x/euYaC1GkWE8PKMGAKvJXFN8kByQGu+paiqpQ7n&#10;JQKvIPQi/58y7U2CFxUYeZr0OcmyPoUrEdBUQuJCj6yEPRjraEZffTVGlDjX32ua0Kth/rypT+GZ&#10;JfOxd8t6A2zzCOcLeP13b1wDGwKK84mDpofq9bEB3BwfwAjl8yCvq+rACcAEXbKO/bbmmfbpNQ1Z&#10;1fRcljOBm4asbwKuHhlgCGjn+D+UADGiGmwCNLkw1Q5K841z7QIBboLXcoCySvtlRTzbXMPnVXxe&#10;hu7qEnRynmkMqMqC7qG6Us7PHMoqtYRMQlMxuYTKREdlDtoIa1Is+nhe2ykvK7Lizf3Vz+9tIeSn&#10;UTlSO73Du7aYMhspcRHISIpFYw1hcnwYY0O9GCP0llNpkXcjMy3OQFppUTYaqkvRVFOGgc5WDHa2&#10;GRdnSQ65qL7OZLqbJAGdGBV308lQmQ2r8LeAAP8goem3ECAAk1VMQ4+tEGCNT9MQlLUUJpshSJNF&#10;TLAlQBOcCcyUCGC1nFmtZ3pdW0GcLGlKUDhPbaQpP5ZbmTut2oJcfjLvqgBgF670dXAytmKCBH5W&#10;k42ANtpJSOnhb/JmGGwuwAA1lgHFCPDzzaWZRtNMDvVFuIcz0iJCsHv9GswjoAnSBGhbVi+hNuaF&#10;Vi4mqpEjQFMrDQ3FUgw1WArO1nPBKU0ON8H/0lyUzqtSG7KgNRdkoJpaa0lSOAriglCUEGLeLygS&#10;/CglWl0EejkBBGhKfjAJEAJBnqOOwkScVZweAU0ArGuja2C9RhrWfRq6Qa2mbl0z7TPv43FZ/f26&#10;5roBdM1lhdSw+v419LrVsqqtAGyAmsI4F7SLnJQT9RZIG6IWIUDrJcDJgjbChXSkiXOJE/MsNYG+&#10;2lpUZ2WjsagUD2/cIZx9g3/688/4y3d/xs/ffm/aPf3zX/6Ov/70N/z9l3/Gt1/9iPv3X0J0TAae&#10;epqwNWMVpkxdieMn/XHULgjHCWYnXaNx2D4Ye4/5wM4lCt7BGXD3S8L8pVsxaeoSzJy7EulZxXjj&#10;7T/iX/79v+Hf/st/xVfffAeVsLBmbirI3xov9vU32m8psaE6aFYXp4bgTKU2jEXtS0s9M8GdPq/v&#10;0eetrlKBmaxnemwBMkvBWm0tSQUq1/HLP35HcW/qYGBxnX5p+oe+9fbvDZjJivbpZ19w37vm+Zdf&#10;fmWgRS7Oorw8JMXFIj87k+BUjbZmFT4sRSeFTklhpgG09JRo4+Ks4Rzr5H0yPNiGsqJ0E4vm5+Vo&#10;sjdNth2hTDCTkxFrrGpye4YR0lISQpGbyUWEo4AaZbUEKwVBNe/V/OxoxER5ITjYGUHBLgQ0Z9Pu&#10;x8PHAQEh7oiMCURiciSOHduHg/t3wtPtNMoLcimAR42L82J/P7o4L852duDxsw/wx9+9g9+//ZYZ&#10;b7/1Jt564028zfHW62/gzVdfw2tPXjb//fXXXsWTJ48Jqy/j3d+/hQ/efxd/+sNbuHp53BTnTYwJ&#10;RXZqLIK8z5iab94utti6dhG2PLMANke2ws3jGEKjeXwEtKhEX6TnRyG7JAFJOZGIzwxHbkUaMkuT&#10;EZ4SRBgLRECcL9xDXRCcGICQJH84+9vAJ9wBgTHO8OXWLeAEXPyOwT3QBl4hpxCb4W9cn5sOLMf0&#10;FYS0xZMw7ZlJWLp3AWZsmoJJcydh5vYZ2OO5C2fiT8MnwwP+WV4cnvBLd0dscTCSykIRX8jfTjgN&#10;vxg7pJWEoKQhEWn5QQgMtYeN7RYsXfoUVi2fhk3PzIOH4xF0UykdaCacUHkqpLKZnxCJeipTEvbK&#10;nlQV/v5mQkxFAcEmB6W5ycjjdY0I94Kt/X6s27ac99RRuAQ7YtuJzVi5exk2Hd+AtYfXYOqayZi0&#10;hMe9YQb/xzIc8DgEmwBb7LTfge02W2DjfgSn3I/yXtyCLTtW4oTNLkRFeKEkPwk1hMN2KsvdXG+a&#10;SjIJSJmoITyXUTkoz4znPoKFlL02rhsdDdzWcV6Uoo5CqzI3HTWFXDfKdcx5qCrMQmVBJhoritBQ&#10;rlGMtpoqQlqVgbTO+kb0NlPAtXdA7Z4aykoQFegLh2MH4Xn6JFKjQtBQKPcqFc76SoKaYpNUPqjO&#10;WFak2MvKpCHXmSxpcncqjktApiFAUxKB6kfKEqih0kUqYGuJayYIcyjOWVY0S1cEAlEfoYNyS0kB&#10;1ziu9HCd7aqgcl5OecV9qpc23onnro2ahIowXzfMnz4FcyZPwfRJkzF10hQsX7gEoX4+qOS5qS/L&#10;Q7ivM5ypWCUGuxMgsnmslsQ+DcniQSr7ivsyvTr5nbKiKexG5SakiEsxby5ORUNBIlpKUk2FAsVW&#10;jRKcJuSW7mvnfCoj7MciO5bXKysLHqcdsPmZ1cbDNIvyceHMqZhDOJs3dRJBeDrmE9IWTn8K65bM&#10;Q0lGEi5QJl8d6ee1bST41UC9Q62WMW0FaEoCUKamnkvuSAaJRQRtgjhL+JKMC5br0s/5oqSH8wSw&#10;UV6jYQEat0PN/E7uu/Brhf9rssYS+k2RXgLboORSq2LydA2VsKKt3NPqw9qIccKcvrevvpQAlotW&#10;3TfyIlE+qzhtd00+5w9ZhbAmRaO5NMtkcUr5qC3KNEkCsqBtWrUE29atRLCvO7pbG/Dk+Wfx6P5t&#10;KrdUPHiPyr2ZkhiBgtxUs2ZlpScgl+eqgMpHXjqVqvISlOXloDAzHXkpychKiLe4OHXSrOSqMhvG&#10;JUahL2EvUFIcmB5bwUCv//Y9VnK3gpsATaU1ZEHrVNkIgoUKzwq4BGCylDXlJ5gGvoo903MlB+h1&#10;DT0WxAnqNAbr8lCbHUGtwwJoOg753y92NRHsCBEN1bg9MkABcNZcnHEFtvfW4uIAt308tp4yLgY5&#10;vMA5JqOzV9lQ1CyrshOQQ/rNjgkzGZvJYYHwdbKD28ljOHP8IMJ9XFBdkE6N36IpDfDmU0cB9bm8&#10;0tdgsjhlkRKkZYZ7o4oaTRcvsKxnArQ2LkKVpOW86GDkRPkbQKvJijNWK+M65OcachNMiQ0Fa8rF&#10;ebmTE1TxZoQsgdnZmhxc7aLGIy3n1/OtYYVi7dNjQZmug1ydikP7bQkOvU8JIAIyXW+r1VSQZr0J&#10;BG66UawVmjUXtE/vUW+0ifpyXOZido3axhUuqpc5odVUd4w3TX+VOjrw5ldzYy56g9K8mhu58DWg&#10;NlfFJitxY+Iivv7oM/z9Bwug/Ug4+4YQ8ssPP+FHgtMvf/4r/u1f/pup4t/Q2INJT83H1OnL8fTk&#10;pbC1C4A9weykcxQc3ONg5xqD4w6hsHeOhqt3Es64x2DarGfw1JQlmDZjKXx8w/Hklbfx17//K/7l&#10;X/+dAPQZvufvWMpqKGtT2ZL/exanoMk61N7pPwOa3qcsTX3+x5/+aoaeC9isUGZNHtBWFjZBmyxp&#10;es0KaP+AQAKatd+nhsVFqgK3qp/2hdm+8ebbxsX5yiuv4r0//BGvvvQE50ZHTbB8dXkpuqjdDvR2&#10;oIuLTpfKwZTmmgDUEgroRl7XFs5NjVZe7xICm9uZEybuTABWxUWojwt2FxdEZd4J1pLjgrlgxFLA&#10;pqCA90Y6lQrtS4kPRnkhNb58zuWsCC4yAYiK8kRYuDsCQ1zgG3jGWNLConyRxvldTE3U08sJbm4O&#10;CA32Nb1C7yvImYA21tmJlnJqvM1NePbWTbxN8JIFTeMVWdL4H2UtfPnxS3jp+Rfw/LPP4cHde3iZ&#10;rz373H2Oe3jy8guEuVfx+3dew/07V9HWWIUKCq8k3mdONgdhs3+bqb+1f+tqOB7diXB/JwQFOiIq&#10;xhMx8T6IS/RDRm4kCsqSkF0Uj2RCWmpeDLxDnXHMaT9O+55CeGoIYrOjEBjvB0cfWwTHuSMs3h0x&#10;qb5IzAxEHLcB4Y5wdNuPo6e2wN3/BGydd2P1tnl4ZtdC7D61EQecd8Ah5AQcwm1xNPAQ9nrvxn6f&#10;PbANPQr7iBM4HngAh7nvuN8+ZNTHIrMuBpm1UUgqCUJMrjcSCv2RVhaM9OIQFFXEIb8gCjt3LsV0&#10;CkZ1ADh1eDuGKKC6qTgVJEYjzN0JsX7uBKBEVOWmoDovhWCWg3YK5L6WagJOPgqzEgjZCSZGz9Hl&#10;KKbMm4Sth9bDLdwJJ7yP4ITPUThFOBLEjmOj7TqsOrQcG09uwF63PTiiGDmPA9hzZhccg08hMisY&#10;IYk+vC8PwNXrBOJ4rooKEiiQ8tBCGdBYRqgqzUBRSgQFXBrK0+P4OAqV2Ukm86+9kmtgdbEBs3pe&#10;v4qcVGTHRyIlMgQFqQmEs3xUF+UgNyUWdQS1luoSwlkhakvy0FxVSoDj50pLjDVtoK3NEtfY1ID2&#10;ukoTmpKTzLmcnUKY4+cIaG0lBVyb5eZsx7MXRvDC1XMmaUBxaePt9QSpegMzsqJd6G40weYXe1Vo&#10;Vha1FuOGFJTJ9SVQk9XJyIUGWWIIwvVUWBsK+L5KA143hptxqV8FbRWPTcVZXh3V6mwu5HsoQ4Ya&#10;cGuiE3cvDeDB9VFcnehHVIgvZkwmBE2dAmX9zZ4+G09PegoL587EkX3bYXt4FzaunI+d65YgMdTD&#10;eHZUDkTySDHIFjldbmKybwpU+uXSlXuPMkNrOteDTs6J+nwqXjmxqM3jeS5IwrmeBgw0VRA8yjGo&#10;uOySfIR7ecDh0CG42Nhi2by5mDVFzfQnYf6Mqdi4egUO7NiKw7u349DOLcYlK/enLGphPm4mqWOI&#10;69JoVwvhR8XcCUMCrd+4OK/3txh5o/3y4MlQILlza6jdvCb5IyPBOcKaLHtqrTTe1Uglr81kj57v&#10;bTFDMW+XBzt4PjtxSUDK1zQu9LWarT43qu4L/V24PtxHRujl6MHVoW7zumLRFe40SNCT0tAvuchj&#10;GpFyK48SFRz15RYzdPFe6qLicZayT4CmGLQQrzM4eWg3NqxYhH3bNiAxOhQdTTzWs/0YG+pDF2FN&#10;nQSS4sNMApc6CbTIKkylI57Kg5IKfFydUJCRSkijQlNVgYK0VET4+WKShLaEsPVEDcm1RRiQcFft&#10;MwGSgvetUCAg+K3VRvsFBxrar8/KwiVYs7o79T5rcoDiymQ9U9yZNfbM2mHAGnum5/pNqzvU9NSs&#10;y+YNU8EbSeUt6nFvvJdwVkjwCSMYpeL6oFoTDfFmauNFa8Tt8924ea4dYz2Eq3a5PXMw1JSL7qp0&#10;ajrZ5maqzUtEIYm2Li8ddbyha/MyCG2pKJZvOCvJtHIY5Xk5S61DmkZHOWGNADqhc6MbosdSOVnW&#10;MLk5FWNmMlY61ECWk64izwBadkQAihPDDJwpHVjxavqcHreXpJsSG0p6uEgN7YLOJc+zLGiKQRuq&#10;zjaAZkqK8Dxar4EVzHT+da10c2ooHu235Tes77fE6/F6UHDrJtG1FpDpZrHCmB5bTc+KBbBC3Dhv&#10;7vOcUJepCQnQrnFi3uANd4Nay0VO1LMEPHUZGGki5PNmHGrg5CWg9dXVoTo7B02l/L2+IXz0+/fw&#10;E+HlJ0LMt4SQz1Ws9qtv8PXnX+GXH/+Cn3/8G15//Q/Iya3A5CkLMW/BOkyatBCrntmPnQdcsPOQ&#10;B046RcHZMwnH7UKxe78Htu08jXUbjxPM1uCpyUvw1NPzcfz4aTx58ha+J1T99S//hE8+/oww9n9v&#10;82Sxoqk0htyalhIbGgI0C6Sps4ClLpol29NSYkMlMbSVhczq9tRr+n4rtAm45Pa0QpqxmMm1+Zmy&#10;Q1UvTWCnjFDLMQj8/v5P/4r/+t/+B/7293/ma1/i3T/8CS+/8pops/Hhe+/jT79/F/dvUyOrqzUW&#10;tGpqXH3dbRgZ6iGotZkbv7iAc7ic85HXWkkCwYGucHI4YroJOJ46iEDfMyhSjAWv7fmxHnRzDsiy&#10;Fh3mjYykCORlxCEtIQxJMUFIjg1GdKg3/DxOITslGBmJ/oQ2f2Sm8nFaKBIJauEEtcBQV0KaMyHN&#10;FfHJ4cgvyoCbhwN8qOCkUEjWUxu/MT6KKwMDXAAbKIyLTBbn/RvX8eYrL//Dxfnkpcd46cXHBs7k&#10;4hSgPXrwLCHsLh7z9QcEtEfUSl959TF+987r+MPv38DDBzfRR004JzUOcaF+8HU+BT/nk0hTnJXt&#10;AQS62CIm0AXJ8b6Ii/VCGCHMz88O/oEOBtTSCJyJ6aEIifbEGW9b02vSLeg0wpIDEcn9XhFuBLaT&#10;cPYh3HoehU+QPeJS/JGcEQz/EEccOLoBazbMgXegHXxCHHDckfDifRShKT4ISvFGYIoXvBJc4J/t&#10;hb1eO7DBbjWOBeyHS7w97MMJaqGH4ZnogMgCX0TkeiEq3xtxRX4IzXSFR4wN/JMdkFkZhqaOXAyP&#10;1MHL+xgWEqrmTp8EV7uD6KNQKeJ/P0rBsHX5Qjge3I30yEDkcV0rJ4x1SBHk6KEQUumLUoKS4gqD&#10;Q91xyGaHcU9uOLAGh133wyH4JHySPRCYyfOY7g2PJFe4xDnBKdqBx+8Hh0h77PfYi0Oe++EW7YSQ&#10;NF/4RJ2BvRuV2Rh3FJcmoqgwDhUlSagqTkJFHhVwrmGqbVbDOVeSFmMArSYvFa0VBWY0FGejloIq&#10;OTwADof34sTeHYgP8UcNwaw0J42AlWraOymmrYHraVVhJsq1XhPe6koLTFxaU2Up2morjftTFrau&#10;xmr0cx3qocLYybWru7ECxSk8rrQkA2mXetrx+PpFvH7vOl68dh53xwdxZ6zf1EhTPJqsTmrJZBkt&#10;ZqhOpKxoFrcmlVbCmiUOTQCmkho1JgZN7k1Zz26NthGc2k0M2vluBa9zLaU8G2xQZmAhxrnv+ngb&#10;HlwbxKM7E7h3YxTnRrpMfazpUydh6pSnMPnpp7FgwULToUO1BZcvno2Vi2cRlibj2J6NKMmIxkXK&#10;IRXWVQtCyWut+2r1pFCbW8NdxogxUF/G3y0zVkGVTdLxt5VnUuYloiIzGgVJoWgnfHRyfgj2+wkX&#10;VXlZOHPsKNYuXISNy1dgxcKFWDh7loG0hbNmYNfmjXA4ccy4PTetXm6xpk172ljY9m5ZR0XpMEp5&#10;7YY7CUBU7GXBk8yRTJHcEaBpaJ8gLD86AOVUFBVOIxkkQNN7JZvUZP4cwUwgJdgSlAnEboz24jqv&#10;2RihWpAmyFKiQkNRJlrKcs1zgZtA7QKh/PpwvxkThMaxDsquvnYzBJBDVGAEaIJUueRHeIwayi5W&#10;UqGK1KqTQHNJhul3qxg0q4tTddC8nE6amPVTR/YZC1pmcpyJPxvs6cC1i+PGgibPRmpSJBVmfv+Q&#10;kqPqkMl56e3qiGAfDyRGEuCiI1Gam23iLLMTEzBJJ0cnQVYTCe5+EqKsYDKX3jQXvY6ClwKYEGCh&#10;cwskWLeCMgGZnluhzApvVjjQY1nENAReKquhmDPBmZ4LzmQ1s7pTZbHTsO7vIhgNNxdgrK2YN0sd&#10;Hl8bxrPnB5EfGw4nThDXI4eQHRWBTt6oY1ysLxEwbox3YKSrHD2NObgyXIv2ikR0VaaguSiOGkQa&#10;NaBCo0WUpkSaZrS91OImOhVrIMBrMX3HHl2fwN2Lg5jghK/PTzCdCeTelAVNw+LHt5TPsJbNUCNW&#10;NafVULkNldhQDJpSqAVyiu9S/Jfcm6bsBm8MlQtRFWhrkoCyONXWqrMomSPJ9OK01kHTubZCsM6v&#10;IEw3pcDMCme6dtbzr6HrpmxLNaNVDTMNBfYr+1JDj62vqVv/VRUI1OTk3JD7sq88FxNybzZwnjRZ&#10;hqxoV/kfL7RSyzDQJ7emAFoxB9LY6tFVVcVFOQ01+YUY6ujGH9/4Hb779Ct8L7ffp5/jsw8+wrdf&#10;fIUv+PgnWdZ+/idTyDUoOBbTpi/GzNkrCV2LMX/RZkyavBLT5m7F9r2ucHSOw+HjgVi99jhmzeFr&#10;T680sWpPPbWYQDcXmzbuxauvvINvCT7//Pd/xTdfybqlpuiWQrIasnpZxq+w9Gt8mEDtt4AmC5pp&#10;/WRi1b41YPbDn38xIKb4snf/8L4ZAjF9v94jcLPCmX7DYmWzZIoqi1N10NTqSe5NWc8sbtYf8Yvc&#10;vX8jUPJ8vPraGwbQZE374x//hN+//Y4BtJeefx6DvT0oKypASUEuNbMSNNRynnPulpfkmPgGmdIz&#10;02MQEuRmapxt2bgcm9cvxcnje5BKRUFxaM28ZoIzPY4I9kBMmA+SogMRFewJf8JVRKA7oSwKKYQ0&#10;X7eTHIQT18MIC7RHVlowyooTUVBAmMsIQ3xSEBJSQhER44eUjBjk5Kfi6PG9OHnqCNLTE8widfv8&#10;BK6fPcsFsInAXmqylO5cvYJXCV4m/uyF5/GiBqFMLs3H3L7w3EM8SzhVkd67d+/g3oO7eOnJC3jj&#10;zVcMoP3u7Vdx+/oF1JYXwN/dCVmJURQKyailEG8szkJ6hB+SQzwR4ePI/+ZFSLWDy+n9OHZ4Ew4d&#10;XA8vLxskpQQhicAZz+Ef5mIq+AfGeCOC+wVpjr6njBtv297V2LZ7BY7abENA8GlEEfZc3I5g81bN&#10;z0k4dGwzwmMJq5EuCIp1R0ZZPHJrUpFRmYiInEDjytzlthlrTyzDUf+9BJ9TsAnYhwPuW3DCbzeC&#10;MlwQkuWK4ExnBHF4xNvisOcWvmcnYvK9UFabSECrRVKyD/bsWo5tGxbC380WRemxCHC2M7XN1i2Y&#10;Deej+w2gpYT7oZACoY3XV7ForbXF6OQ9KjCv5joUGeuHIyd3YfX2JXDwt8Exr0MISPdFfHkMQvOD&#10;4J/pY7JPA3J84Rx/Gl7pnnBOOAPXRGf4pHnCPe4MjrrvxY5ja7H90GqcctqDrJxwZGWGcm7Go7Ys&#10;BZX5ceipzyeIZRpAUzmGwmSLBa2lPJ9CrohrQwbyk2NwgEJdsb+LZ0yB92k7VBZQSBHANARclRSK&#10;cpuW6Xtyk7k/lzCm1/PRUl1KOBOs5RqYG+5uxpXxPpw/24FurrUNZTnIi49ESVIcmgtzuTa34iGF&#10;5pOblwlqF/D8lQncHu0zddIu8LOKR1Nmp9ot3STk3OD3KB5NMWi/7Tpg6SpQb8DMkiBQzqGaWVV8&#10;TV0JLC5OldtQC6eJTq7LCvXprsLls024c6kHj+6O4aWHl3kf3MJgfzMC/F0xb950U/R58tTJmDxt&#10;KtdAwdokTHlKlrVJ2LpuCaKoePVQ/lyljFbv0OuDzcZwIc/JFR6bPEzXB9u59tdSLil5TsfQYEpF&#10;jPH4uylTGopTUJBMRSvEnfdMqslMnOhpxVBbI0oz03B4x3YDXHOenmIsZ7LazuCxzCegbd+0AbaU&#10;u9s3rDX7Vy2aj3XLF5veq4tmTsGyuTMQS9Ae7WnDcLuMGZbMTKuXRnCmx/LsqORGOtegwtggk5Cm&#10;19X2SZAmWLvFxy0EdLnuW6l89jVQ9ipTlJB29WyXgTZ1N+gliCquXN0OcuJC0V1bYjJer48Q5Ib7&#10;cGNkAMOtDajKTkNpWgKBqxQX+/Ud3Qbm9J0CNQHaEJlI2Zp9lIs9lNWtZZn/cHGq320fz6csaAP8&#10;TDvZQbHqCeGB/+jFmZUSjz7Os+uXzuHW1QtopPxUDJraPTXw/QpHyUyLR1Yq12oqsYVZVJxSkxAZ&#10;6I/U2GjUFhehqiAfk2RRscKZrCgCNGVeCrYscUyyjFmSBKwCX8JfYKCtQMEaGyVwsAKa3md9zZLJ&#10;aQE0Wcd+O7RPEGZNHFAsmixscntaX++vycFoK288QpraY6iKv7IzPE4cxJpZ07Fi+lRsW7YEPva2&#10;yIkNMybIS0NN6G7gTVyagIuDVQSsCGpPcWjMj0Z3ZZqxxDUVJqEsJcJoFwqmvNDTghFOaNVHm+hu&#10;NBepnhNXLUg6eFxq/WAK1+m/6r/VEKYIaFbYUjVjFapVcsCAAha5IKpysToJqFm63md9v3WMNJWa&#10;DE6Tycmbf4DnqpfazYggjPDaSygUoMmCpnOq66LzqqHHgjYNQZqul67Tby2ZukZ6TQA2wf8jGFMt&#10;M8GY4ExApn16zbpfcKbn1mK0/QS0cU6q83XlOMftGG+Gc7wZLnIiT+g/cg6ZTgIEt/PU2IZbCKfN&#10;jQbQilK4UOfwGrZ24J2X38BXH36Gbz/90gCaLGgCtM8/+QyfEWZkQRO87D9gS9CaY2BLJTdmzlmL&#10;+Ut2YfbCndiwxcHA2badzpgzdztfX8GxlFrmMkybutx8ZsG8VRT6b+L7b37Ef//3/4EfvlPA/9cG&#10;zARNVquWnguSlFFpBTSLFc1iNROcqRaa3K56n0BLICX3pra/taApUUDfKSATuClBwGI5s9ZMs1jO&#10;lMmpTgLK6lQdNMWhCdD0neok8Kf3PjAlNibOXbAkCLz+Jl599TVTZuOdN97Ew/v3MTo0SMCqRW1l&#10;GarKi3jj56G+ptS4N+OigxEbFYhYaqSynimL0/n0Mbg6HTcdBXp5vce54PXw2svNmcl9kYSy8AA3&#10;A2XBPmcQ6HXaVIIvzk40IzU2EB4EG2+Xg4iLdEV1eTLa24pQW5uFgqIEZOXGIL84GRk51BrrClHN&#10;ub9772Zs3bYOsXHhmBgZxKOb1/FAjdK7utBWaUkjVxbnS48eGjh7/PwjA2gvPCKk/ZoYoGbpt6/f&#10;wNVLl3GVMHf3/h08ful5QtrzeJnj9VdfxOXzIyjKScX+7RtRxu1YdwsuUzuVwqVaR81FBICEEGTE&#10;+yMi6DT8PW1wmmBy+MB6uLkeQWwsYSzaE/GEMTd1HvCzh7OvHbxCXeAT4Yb9p3Zh55FNBJD9sLXb&#10;BVePY8ZVGkaYO3ZMMWGTqUxMwiaCWniMB6ISfBAU7YagOA+4BJ2CS7AdPGMJM777sPHUKqw5tgT7&#10;PbbhTNQJuMefIogRfpMdEJh+BrHFvgjLdYdn0kk4RR3GIa/NZnjzPXllkejuKUFTcw7SUwORGu+H&#10;kuw4lGYlIDWCgsH1NALP2KNIFksu/kmhvkjnPKjOS0VeYjiqijPRJAtJezV6KMhrud4GEka9I1zg&#10;HeOK06F2iCwIQ2JVHPwyvC1QlsZjSXXDqQhbOMTawyPdHaFFwQjK9cNB992YtfZpTJpPaFg6CbsJ&#10;aenZIcjLjUB9dTraufZWEeB76vMIYxkm5qya16eIMFZCJaKJgNVTX2FcmxkxYVi32JJBLxeZh+NJ&#10;glchwayW8FVuAExwVs91sbIwBRUFKWhS1l11MRorCtFGBUXvaa4q5me4jvW34vJYNyYGW9DJtbC2&#10;OB1NhLeOMq63zfW4MzqEJzeu4K0Ht/Hek0f47K2X8ejyGG5RkGv9kqtTgKaWUGpWLkCzuDMp79Tv&#10;kuu04tIEbKoYoAQBxaHJK6MyG5YitVyPCWLjnWV8vRjq1Xm5v9EA1fXRdtw834V7Vwfw3O1RPLp/&#10;AU9evIlC/i8bm/1YuHgWwWwS5i+eb7JjFyxeiFmzp5o+t0sXTqeydAodVPRvnuvFbVNEl0Da10Dw&#10;rDaGFGVoXiHYyK0o+SNAU62wsy1c3ztrCCIV6G8isFO+VvCeTY30Me20hgkpQ2316K6vQk1hPlxt&#10;T2Lx9FmYP22GaQk2d+YMLFu0ECuWLMLWDetwZP8e7NqyCYvnzMK+7VtwcOc2rJg/m+9/2rg7Q7zd&#10;MN7fhYneNsrXZuOV0bCG0cijU5UWjawwb+RE+BoLmoBNsWkvXDqLZyf6jPFI7RPTIvyRwbWtJD2e&#10;8kQyJQXNZeQFgo9gv5cyVrGY2h/m6YRQj9PmseIbJyjXx7pa+P8aUZ6VAj8n3pcnDiE5zJ/Kg9yV&#10;hDNCXj/lVxehTtaxdio2it9UweQ+nmvFoMmCNtxKEOfaKRenOgl0UQ7KhS5AK8tNp/KQbuqaKUmg&#10;opjf0dKAYZ6DsmIqHLwObc1VBs5UEkn9k6upWIwNdmOwq80kCShBICclycCZYiwNoOmEWQPClR2p&#10;AH/FjymOTBYuWbOsUCDhL6GviWB1a8riZt1aH2sIzFqLeDPlJxIu5JbTfkGFZcjdqe8XlAkEBWOy&#10;qmnIymYtYKsyG3dHmkngvyYJNBQj1scZGxfNMcX8Fkiz0OSdPgXbVy/hifehxt6DKyNNnGgx1BRi&#10;0EaNtq9GbZiSCGR5nDC1hLVE5FP4qJKwAkOVdq26KKqroiweaRq9+j/K0DElNmT94mP9V8FovfaV&#10;m4KuCr6UhUzZmvU5So7Q8QsuFbNXwZuEF90AXKaxolkyPltxe7gddzlUCVp10NRJQMV41W/0WncN&#10;LrSWmlZPahNidVvq/Ov8CsIEwCpxYt0vaNM+XTtdCwGbLGtWQNPQ49FGAhYnmkm55vaaNJo23uCE&#10;NUGb9uuxATZpVvVcdKi5TKjWDSfwCOFtnN8z3sRj4SSWOXqM71ObknOdKlDYgp6aapQQ0Kpy89Db&#10;1Io3H79sSm189dGn+PrTz/D5Rx/ju6++Ipx9YiDq55/+hj/84UMsW76OC9IywtZszJy1HJOnLOWi&#10;tYvP1V1gNWbP2YapU+X+1HuWY+YMtYVagFkz9fpswtosCvgn/M6f8L/++/+Bbw0gWTIrBU8aVkBT&#10;gL7aLlmyN61uTsWe/WDg7MMPvyY0CsQsrZsEXHJxWi1oKkSrISCzWuYsZTUswKb3GzfmV7LE6fu+&#10;NID2p/eU4SkL2zfGxSmr3AcfKgv0U24/Nr04VW5DSQKWLM6XcOncBCpLS5AUF4OEmEhTYqO0KAeV&#10;ZfmorSoymUHxMQQ0wpnKZcRE+SIxXh0Fosy2Uu1QuuowdrYd/d31KMxNRGSIB8KD3ODlamt6KMZG&#10;+CBdSQJcOIuzE4zloo7aY1q8D7JT/VFXmcLP12NivBktLYXIL4xDZk40UjMikJYVjfbOWnRzLu3Z&#10;sxmrVy9GBOHh0sQwnr95DQ8uniegdXLxE6BRy+fzV154hDdffdmM1199gtdeeYJXnzyhwHoRj559&#10;Fndu3sQ1wtntuzfx6PFDPHmF+5+/jxdeeIC33niCu7cumzT1xXOmojgrmYoZBerYADXefGMRV3yR&#10;4kpaeE9UFCWaODq5Oz3djsHH2xYhoc4GuiIJau6+p+Af4Qr3QAd4BDnCO1wxaftg53YYew+vx/5D&#10;6+Fweh8CCXoeHsexY8dyLFgwiYrCJKzftAB+wY6ISPBGdIo/vMJOY9OBVdhrvw2RuUFIrY1FZFEA&#10;ocwetoEHcCroAFxjbOCdaAePOFu4RB1DTJEPQrNd4Bh+gGM/7EL3wjZoF9z5WnSiG0qKY9HbXYYB&#10;FTkdqMcYAaGjuhD9jRXU7KXlF1hcNu31SAn3R1KYH8oE2FEByMuIRwEfV1fmYuhsKy5dO4uCinRk&#10;lCTgpNdR2HgfgXeCGwLSvQmHdjgZfAzOsQ7wSnaBc5w9HGJOwjPdFYG5PnCJd8A2+/VYsn02Nh9e&#10;AQfPA7B32YPq2nSUUSGuq0wlQKWjJIsKQUMBumsL0MnjbCrOMXBWmByNxpIcDLYQwMoLDKCdPnrA&#10;xDEtnDGZMB2FC2f70VpTQaHHOUuFr1kxvZRP9VQW5e5sI4C31Zahmf+7ndsOKo+yZHRSYPZzHRri&#10;mtwnVx4hpLk82/x2OwFtiNB3pb8b9yZG8PjGZfyJgPb9+7/Dp289wVvP3cL982cJPJ24MdyNW4Qz&#10;Vce/0CtlM9cMxZ9ZIW2Ua64KmfZSbnVRRloTBFRe41JfLa9FDc4pLIeQJiuX4ExAde9iv4k7u3OZ&#10;48pZ3Lk+ZsINXF1OYsWKBZg9dzpmzJmOTds3Y/rcWdizfy/27tmBjetWwubIXtSU5uDRrQt4fOcC&#10;v68b1yk7BGVa69Uw/RxlkaxVE/JucM1Wk/DmonR0yzjA9XqQ52WUsm2CMqaXcqQ6PwmVuUlorsgz&#10;cYDVBdlcrxuQk5iII7v2YPPqZ3DswEE4nbLDqWPHsWXdeqxZthy7Nm/B0X37cXjPXtgfPw7bQwex&#10;dtkSLJ0z08B2oMcZjBLOxmX86FWSgmKjVauzljzAe5LQkxXuhbAzJ5Ab6YfK1GjyRxFlfTdevXkB&#10;98f60EBZGu5ihyDnU4j2c0NWbCiy48KMApIZE4LSjARTg22otc5Y6iqyU+DtcALOxw8YxaWpNM9A&#10;WAMBvSY/k9/hgT3rV2Ed2cHuwC5+j5/5fCfPUYtCQwrSCXYEpNxkY3lW/KZajnXVEMAbS0wLMoUM&#10;VFPO696qJC80EBQ1DzMJZmqY7u9+BikxEVRsoxAZ6EfF0Jf3RDEV4jyUEs4yUmK4hoebfbKuvfri&#10;cxju7cJQdwfy0lMRGxZiIK2xstzi4rQG7gnWVAfNKvwtZTJSDaBZ4UuQJguZJoMVCn7r0rTutwKa&#10;FRSs1jdrvJS2+i79jt6rz+ix4FCf03fqPfreId4A4435eOVqP54b70RTXjJsd27CPE6CZTNnmclg&#10;AhSnTsXSWdMQG+yFy8NtGOXN0VWXgdr8SDSXENDqeCyEM91EKipYnaW4hGhTt0zahgL7u7gAnO+o&#10;wbWBZgONgkg1X1cmqSXJwdK6Sv9L2TKq0aI4LZUoqadAK44PpVYQS+2giOe0ltBbhla5XPJTTL00&#10;ZXrKijbOG1wxbDoXF3mzqFOAYs8sddByMMz/PKaAU4LhBBeB8zw/spBZLWVWGNM509BznUOdf51X&#10;nUMla+j5VWlXCsxU+jiHFdKs+65T29JW0KaAf8WU6T0CNA2974Iec56McH6okbtqs+k4B2q40PJY&#10;LcdVY87lBLWWsbYGDNRXo019xfJz0dfYiPffehPfffIxvuH47ovP8eWnn+DrrwRHX+D773/Az7/8&#10;DW+8+Tvs3nMQT0+ZhZkzFxK4pmP6tKWY+vQaLFl0APNmy2q2HLNmrMeUp5djzqw1mDplMR+rWfpM&#10;LJi/HGtWb8C7v38P38p1SDj7M4Hq408sVjMBlMVyZqmHJkD75NOvjftRAGUFNLV6ssDZl/jgA5XM&#10;sDQ1F0x9862C/NUxQI3NPzG1zPQ9gi0Na+kMq4XMvPeTbyz1zz76ykCaXJx6nwrVaui43njzHZMU&#10;8PY7v+fnPzRJAs89fB737t3DC4+exfXLF9BQU4m05Dikp8Qhn4upEgMUcFpD5aKQcywvJwFlJemo&#10;IrSXFqegpCiZQjkL5WXcx2vWSMWojXOijnMjJ4sLRUIQkuIDER7shtSEYGp9aWjVgsSFqJ0LUjMF&#10;UkNVFjU9ZXPGo7WJi3c3BWFHMdrailBVnYmU1BAkJgWjuITKTX8zX6s1oDhz2iTEhAdiqKvVFNm8&#10;OTqEsc5WCkzCRFUpBdQ5/O7Vl/D640d4lfD12ssvENAe4zXue+Xlx3jxhYd47tl7uHf/Nq7fvoIH&#10;L9zFcy/cw/OPH+B5bl9//UWel7s85lzs2bYBlQVZOD9AgTU2hIsUwlcGe/CQv6GFe7hfRXCL0MR7&#10;qrg4yfS2TEkLQUi4i7F8pedGIoZgpVgzn3AnuPjbYtXW+dhxZC2iU30RGeeJAAKYf5ADIqPdERJ2&#10;Bo6Et0NHNuAA4W3H3pXwDXZAUnYowpN94BZqD8cAfhehJ60qHnnNKchpTERwhjv8U5xxKuAADrlu&#10;QUCKE3wT7eGbYAdvgppX7An4JZ1CWLYzIvMIRGn28I48juAQO5QWxHIh53021IgBrl+dSsaqo7LL&#10;e9MEUbcQDAbaKYQrTYHXRq5lxZnxyIgLQViAJ4VCGCEv0xTzHRhpR2puLAIVe+d/EtuOrYet92G4&#10;RTrgdPAJ2PocgJ3/IdgHHIKt3z7Yhx+BX7YbAnM8CI0HscdpE9+v2nIOCI13RX5JDJpb8tDINbaN&#10;a2xVYSKFPQUnBXFrWZaJ7emo4hpZlGmEYH1Rlok/q8pLR3F6gsm0DHRzQkywH+rLKBc6mtHf1ojO&#10;hmoTY9Zay/9UUYrqonxT8kGZnK1VBDCOlgo+phBWwoHcX6pxOU5FQXWrBgksPZRxIxTg7Zx3LSWq&#10;aSWLF9ffvk68cI0C8u41wtltvMw5pibgygDUUFX8m6PdBKs28z3d1Xn8XAHUCurqYDPPufpwSpaU&#10;EtJyDaCNdZSZuLObo81me43KzK0xvre3CncmOnGhTwls9bg50YP6kixE+HtQmIcjKjQQ69euwrSp&#10;sshOw9IVXNsWzMeUmdOxdv06HNy3DycIQI4njiEuNADDHU146eYlE+pjaocRylQFYFThMs1Uyvn/&#10;r3K/1m15OGoJHc2cEwLlHq7vg3yP6oEOUQ4JOFoq81DHuZFIsD95YDeSwkOREkXgcHbB1mfWwc/N&#10;A5mJKYgICMW2dVuwevEqHNi+H8f3HcPerXuwnfueWbKCgD0L29evxUmCZEKkP85RGbxwVlbtRtP2&#10;SqVHJjoreC3SjQdLBd9dj2xHvO8ZVKdTHhNeJlrqKBObcZnrRnVaIsKc7RHp6YSMqEDj4pT7MsrH&#10;Bak8VhVoVo27IXVK6G5DY1EuwghIu9Ysx+lDe1GRmYLkECornFd5BH89dqYyYLNrK6HPASd2bjbf&#10;oRqBbRUFJnFF56mjivzD0Vqew/OTT2AtwQivdw9ldIti0aryTCePlOgglPGzNUpSighCsIczInw9&#10;EebtAR8nR4R4uiODoJaZEAOvMw44vn83XOxsjIWtq4UysrMNLbXVVIBjkZ4kl2cSleRQlHOepyXG&#10;wXQSkOVMxC1Y66WGJWCSwJfgl3VLw1o+wwoDEsjWyvZ6bh1WV6f1vQIa63v0fnXyV2yboMGaaSiw&#10;0GOrlU6Pr/WrhIalVMS1njpc66rAq5f78IALS0tBGmx3bTFWs3lTphof+JxpMzCbgLaE9O5D2u4k&#10;PE1QgxntKuGEzKAWl4mz1PgVoDncolTpQlSkR6MqI9YEMMpfr6apMrFe5MRVdefL3YLWPEJINsaa&#10;LdY/wabgTAAkmJWZVkV+WwvTTAuLkoQwNJOqz7fX4eZgB7WYWnRQW6zLSTS9ONUo3VJ7jDc0hZ/O&#10;9TgXsWEej7oIjAt2+TsjdXkmQWBADeApYH/b6skKYtbzbQVk7bdCrdUVaoViWUllOr59tsM8VnCm&#10;hsDcGrypeWDN9hR0KkZApmi5PM+18LsptAWRw3WEdQrt/uosc37GeD4vc/Kq6K56mo0TTMe4IJ5t&#10;rCH0VhhI66mrwQdvvYE/f/4pvvuMgPblZ/jskw/xBZ9/SlD76mvBjaxZnyI8IgZTps4icE3FU5Om&#10;YfrURZgyaSWWLtjHfSuwad0JTJ+8Ek9PEsDNgcsZX/j6hFID9cYzazbAxzuA3/uNSRL46svv8B4B&#10;yhoTJjizAppclAIra6FaqwVN1rOPPvoa772n+K/POPRZC4AJ0OSSFHjJAiY4U6smwZhe//QzFZv9&#10;1OwXgAniBIBy3ZrYsw++MFtZ0PS5t99RzbN3CRxPcPvOfTx49qGpg2ZNEhCgXb9+HXdvc9y6apIC&#10;iqgJFuVnoFIaGQVdYR61Xl43tXaq4bxq5HVvaqAwpNCor8tBc1MBysvTUFSUZEYl51QNYa2oIBFp&#10;KaFIjPNHSOAZZCSHooWfvTDWiZuXB3GR227Os1oupo016QbQSouikZ8bjuJCCuSmPNTX5yA9PQxx&#10;/I7KimyMj3ZhhPdSCYXwupWLEBcWQEGrbLVhA0xDrfVoLM2nYC3BnUvjePvJ83jl0X288eQRXufj&#10;V1/mc4Lay6+8SFh9iGefu4s7927i7sNbeP7lZ814+XWC3JuPeV3exEsvPjDnYj8X2iouzhMEtMvD&#10;A4S0sxSCI3h07TKujPTj8oVBdHXXcFSjua0U9TwnZVUZSM4IQVoOYS0nHOkFUfCLOA3XABucctuP&#10;LQdW4qjTDgTHuSKb/zuN8JWcHoiEZGrF0W4ENgczwqJd4ep1FOHxHohSdiffH5DojrAsfySWR6Ow&#10;PQvxxWGIyPYhkLkghJDmHHYcx712wTP2FMKz3OGXYA+fWFsEpzoivtCbwwuByafgErafsLgP4aEO&#10;KM+PRZ9a1hEI2nn9VKdJJQBUTFNtbxq4Lg4ShM71NGGMCtcw1zXFXyluKzzIG35eZxAdFYA2KlIt&#10;XFtjU0LgFXIGx5z2YvtRQoDjDpzyPoiTXvux59R6bDy4BLtt18CGx+md7IjIYt5n6Wew22k9tp9c&#10;Da8oO2SWRiKvNAYFJbGcD7lo5nxob8gnfKSZ8BBVXldtqtEOS4xPd10p6gozUJAcjez4cJRlJ6NZ&#10;9ag4LzrrqTj2tOHmhTFcHO43lrO22go0VhLyamsIZRWoKS6hMCzi/ypFM4GtSYkBRXloKeU6XKmS&#10;F1wTCaom84+/rWGKmnY28z2FqM7hfaOm6ynxqMnNINzW48ZIHyFqgAA1ZALPFVRuyRZs5fMe3D3X&#10;b1xbytyU1Uxtqm6PdRA2Gk28mYZims82UylX8P8wlV6OK4OEpKE6A2gjVGYuDdTh3gUqEKMdqFFW&#10;9akj2LZ2JdavWIa1K1dg/pw5XO+ewlTKsmfWb8Dy1asx6emnsW37dtgcO46Nq9dg06pVRugPUbg/&#10;vDyOe2P9VKAph3l8Up6HCVvnmspwub0aV3idtZVHpJFzQ8kZis2URVnhO72Udz0NlNdtVSjNikdm&#10;fCh8zpzEznWr4HrKFp6Ojtza4diefQTJIMSHRXEbAoejdtj2zDZsXrUFuzbsxp5Ne/HM4mewaMYC&#10;zJ0yHUf37kZ8RCA6qdA/uDWO8UHKnnNtmOihnO+XElFL+ZuHJq5FhYlBCHU+jkR/F+THENLtj6Mw&#10;JoKQ1sjjbkNJfAzivNwR6+uGTMKQEgBU50+hTOn8DY2y9ETUF2SbGDMlARQSfg5uWkv42oLEIF94&#10;njxmYM3z5HFk87ujfdwR4GSHSC9XrF84m49PoiQ1zlihlYggi7SGYLaF94+saKOE6mEBGmVrj5TX&#10;+mJkJYUjNtQbRZmJxoJblJ6EPCrPeUlxCPVwg8uJ4whwPoPE0GDEBgVg6eyZWDBtCnxdnFCSk2nK&#10;ashS5nTSBgd2bof7GUfERYXDn3AXHhyAQF9viwVNAlnCWBkUbUVpRrALwCTYFahviQWzWNAEXYID&#10;a8ag3iNAkJtNr2nICiaI0X6rxUeP9RmBlwBM+/V5PbZChKBOYCGAu3W21YCGxm1C3bWuSjwYbsat&#10;AWroZblwPrLf1Coz1rOnJmPxXGobAraZU7Fn61rEhrijlzfMRB+Pr5NwxRtkpK3YAJpSoVXgryw1&#10;EtWZcQQKgoixoFlga4KT/eYQCf5XQOuryuRQpwQuiPyc/pvOkYr6Cmhk0VMT2AZCWCfpe4wX+Xp/&#10;G25Qmz3fXs/vKDcWNCucyc0pa1pTQTK/j+fJJAmU4QrPhf7rLd74V3nTy3o2rLg3nn8Bms67zqPO&#10;l2BM51VDj7VPr+s8WsHW+n6dU4GWgi6VwqzAS11vQZmspoJ0K6hrPqijhABNgZymmCA1sVH+13ME&#10;STWqF0AO1ag9Ry4Br5SwrYK7v1anlsZm4u5ULqWS/09tNKi5lpXgT6+/ip++/Bx/Jpx9+wWh54M/&#10;4ZOPP8THH39E6PnWgImyLQcGR7Bk6SoDaJOfnoGZ0xdj7sz1mDl1HcFsDfcvxoypcmfOw/69tvjx&#10;h3/C//f/Av7Lv/9PREXGoSC/BC89ftVA2t//9q/44H1L1wCra/O3VjQroFmyN1X/zJIU8OGHX+FP&#10;f/oc7777CcfHFojj91mzLvXY2ktTMCYQ0z6rVe0Pf/zQbC1WMg5CmbXNkyDtj3/6GG+9/QeCyJsE&#10;kVcxPnER585fMt0DBGYCtN/9/g+m7dPY2Bje/9Pv8e47r+PS+VGUFeeiIDeNYJZmYs48XO0ITGnG&#10;fVVP6K/k/Sf4KsyPR3FRghnZWZHIyIhAbm4syku5WBP6y4pTkJMZhbTkEApwF6QlcAGk4nFhpAOP&#10;7pzHw9vncHmsi1peJZprMlBIQIkMcYS3+xFEhTsT/rLQ2VFK6EtEKQVyB7XxQc6twd5m9HLeuzna&#10;mFIHZ6kN36XQvTzUY1L4m8qUWViOu5fO4U1C2OMHt/H6S4/w8gvP4gXC2gvPq4PCQzzi9i7h7NqN&#10;y7jz4Aaee+Eunn3+Dl5+7Xm89c7LBtBu37xkYjk2rV2BUoLrSG8HzlLz1uhtqqOC1oar44O4cmkQ&#10;DVwPNNopRHsH69HSWYqsghhkF8chOsUP6YWRpvCsnft+OHgfgpPfUXiEnjJbnxB7RCd6IyUzGPF8&#10;b0QshUaSDzLzIlBYloCM/AjEpQfAK8wBbqF2CEnzMa7NoAwfDm8EZ3jBM84RYdneiMzzg2/iadgH&#10;HIRj4EFEZnsSxk4jPMMFWdXhqO5OR05NOJyD9mLzobl4Zus0JPO368tS0cP1q5WArQDv1rIMNBal&#10;oiwtEpWqZRfsSfiIp5CpxGhnPf9/BYoy4pCTFEHNPA7Ojsfh5noSNZwjNVzX41JDEBTjiRPO+2Hn&#10;dRiHTu/Afoct2Gu3EWv3LsSSTVOx88QqeEafRGJFCGJLA+Gb4oRjBLZDzltxJuAogmOdERHvjnSe&#10;l7KSBONCri5KRlVeIqpzEwmQKghKBSEzATX5BH0qq9rmJUaayvM1BZkm0+/S2V6cUz3LsUFer7Po&#10;b28imJWgllBVnp+DlppqA2i1JaUcJaa8Rl1JIWoKc1FJ0JLlpL280ACa6plpTVfdL9N+T9mMve0E&#10;2hI0lxSgrbzYWFYKEmMo2Klocq1SJt9El6U8g2qBCdJURPfu+UHcOz9A8JLlh8DT34R753pMGygV&#10;mL3cb8mivNhLedhfZ0pr3BxtIZwRDHsqcaG30kDanYk2fmcNrp5Vkkw6Du9YizlPWwLqF8ycbpFd&#10;sy2ANo2AtnXbDhw8chQz587F8RMU4Hv3mkB91SAL9/Ek7LThxesX8ODcoEnQukwQlfVsmMB+nuu0&#10;xtlqylNeaynYCttRv0wF0Wt+CNBUn66RskiAlhTugzM2+7F+2TwsmDoJ+7ZswoFt27B1zTNYTtnq&#10;Zn8aDsdsCReeCPYMILQdw8YVm7B97Q4DaNMnTce0SVMw++mpOHFgH3JS4zFKwL1/cxxne2rw7LV+&#10;XBzgNenXOWjEWAchqF5QnU14TEFhfAiS/N2xacFM2O/aivqsdPQRzIvjYlCSEMc5znUsJRZ58RGo&#10;zVNMIRWPdMu+nFjeMznpvE6jeJFrhUqqOB3eB9fjh5ASGgA/x5Ow3b2d0LYOsX5efH4KZ8gPbicO&#10;Yy7PqbvNIc6HJKhemyzQuv5KFhCgtSuenHJyYqAJg51V6KOsVWzjEM93biqBNcANabGhVIaaUZlH&#10;xZe/XZWfjVBPNzifOAZ/ZycEuDrD28kR86Y8jR3rnkFJtpJ2qsy89ubruq4aO7dsRLC/jwG0QF8v&#10;xEdHWmLQBGiyoEkwdxAirFYsiytSVhmLy1LwJUgzVh8Kf8GToEqu0PqcuF/dfuqvmW32W2FB3ydI&#10;ECzI8qSYNBWv1ef1utXaI/iR+9BqCdJv6fkYP2dx9xXjIrUCtWfwOmWpuDydE3o2J/SCufNMEOXs&#10;6ZOxaM4UHNmzgQtFEs52Eih6ynlzqKhdiQE0BXJ28Tjk4pRlSwH9KirbQNASbKnUiOq2jbfI5avy&#10;FFnoLlehWEsrK/0P/f/xlgoDNm1F6ajjwqjzp2rNV3uVIkwSry7i6wqgJ6gQ5JTlqaGMT1nTmqlh&#10;KotTcQPXSOi3OAnuDbdxtOLOYBOuERAVg6b/rUQC/a7OiY5Bv69rpKFzqGuiYYVdKwTrHJtjJnDJ&#10;UmbNpLGW1rACuob26T0CNcGbLG7KppH7U/FmE42KOZMZnd9Xr8QFaoUE5xsDDbhC7UIN65UsMFBb&#10;yv9VzHlRgMbcbFRlpHGBTsfbj1/Aj198hh+/+twA2gfv/QEfffg+oeVDfPvd94SW9wlq3xNa3sAZ&#10;Zw+sXLUOTz81HdOnLiCQrcDkScuwavluTJu8DHNmrsLihWvxw3d/x//1/wH+5Z//C37881+Qk12A&#10;sdHzeOvN3/O7PzNWtI8/svTMtGZVKtPSklkpUFMm57f/UZ/sV0BTYsAHH1gg7U9/Uk/N/8i6FKRp&#10;q89aLGRKILC4MgVpgjLFrMmSZnF3ykr4H50E9Fhxb2rx9AaP85VX3zLHp04CP/38F/y3//4/8b/+&#10;j/8X/uVf/x88H4pb+xDvvPUabl2/hAqe09SkGNRVE7wHOtDdoRo7BQbQ6qlBC9CyM6MRHemFuBgf&#10;JCcFULgrJs0bGalhKKXwrOM81qjkPVjCe7E4jwCXGs4FJwKluQno4ny8eaEfT569glceXsPj+xfQ&#10;21KEzERfeLscgqfLQSTH+6Cnk4ra+S4M8fqPjbQTzBpNQdzi3BT0EdDS48LNgnWurxMv3b2OOxdG&#10;MdbdauCsu6HGuDhff/E5vPgsoYsw9vD+bdy9fQ1371zHsw/u4D7B7ToX3AsXx3GDIHb33jUC61XC&#10;2wO8/sZjvMHR39uG/Xu2cg2YhNiIIBOPlk3hkBgZAj83J0QGeKOZ87Gnt45wFYYEZaDWZKL3bD06&#10;qc3nlMQjsygGMWl+iM0IMDB2ymMffKMcEZXug4A4Z+y13YA1W+fB0f0gYlP9kEAQi+M2syASpTWp&#10;KK9LR0pOKNwDbXHQfiucAk8YOAtM98apoOOwJcj4p7pzuCG9Ng6xRcHwT3GBa4QNjrptg3+CI4qa&#10;E5FQoB6hxwlLO2HnuZ3HcALZFaHoGixCSUE0uhry0d9agjYqi22ENBUpLUwMgb/DYSyZTGH/1CSc&#10;2rsJKWHehCDCHO/5Lq3vvKdjIvxx5MA2eHs5UhHow/nLAyih4hnL83HEcTeC4tzh4HMEBx22EtS2&#10;4oDDJuy338Bj2Qv/+NM4E3aUYLYTp0OOIDY/AGmlEYgmhMbxvBWVxaOxMRdNdRROxZxfnFcq5llB&#10;5TcrMgDx/m44c3SvCdwupEBVXJC17plgfYgwNsE50kd4726q5fyrRXt9Fbd83txgYnGaqqvQWMVR&#10;WclRYWqgCdAkDMuyUlGTl2Vi8PrrKauauda3WsItLlPJVOmMKwPd6FGPYH7fjZEhglMnz5+ALY/A&#10;xvWMgKYx2kFFk8q12hQ9vnURz10Z4/u7OToJYq2m3MZzhH316Lw91snnHYS1Xjx7sRcPL/ebcXei&#10;A5cH6gghqipQakDtNgFtvKvCxOSlRnpj/dLZxrgg4JpNwS1AW7Z4CWZQlm3atAX79h+Eg9MZPD11&#10;GmYR3Pbv2WOE+NypTxPQPNDXWG3csY8uj1BO16OnPBstvI+7ilMt8qKVoEpZMUFQu6sSIT1NBA4p&#10;yrn/ADRdo+r8ZDRSHtVw/YgJ8oDTiQOwO7QXLidtcJxQuHnVagNo86YKwJ7C5jXrcXTvYaxdug5L&#10;5yzH6kXPYMH0RXxtOhbNWojt6zfBx9XFKEvjPO/3bk7g9pVB3L7YjavDKoJbYwrID6tLEGXUVZ5T&#10;JWG0l+Ug2MkG8/kf18+dgSD7k8gOCyGoZVA2UeFvruW1yjV1/tQxQzGmeq7Ek2AXB0T7uCE/QYWa&#10;o+Fjb4M9a1fi5J7tiPB0MQk0vg4n4XBgL7eneI/swtFtm4yFbcOiOdxnY75nuLXOXHtlhSojVFmg&#10;yu68fW7AWND62ijbKGsvDBPiBltRXZyBuFAfhPu6IirAExG+HignKOYkxmLnujVYs3A+vBztkRpF&#10;5S0kENvWrjKhWLN4n25YuQy+rmcQ7O2JLWvXmGv7zIplcLI/BT8vD0SHh6KytNji4pTlTBYWCetu&#10;XmirJUuwJQuaOgBI+Gu/IErFZzXUZFVgVpkWgYbceANmAggraAkOBAx6LjBTwkBhHAVGwBnkx/iZ&#10;/QIN/ZY+p6H3WS1w+j1t2wpTqAnwt/mbsnKV8Ca33bcT8wloUzlp5s2ei1kzZlH74ASezYnExWrD&#10;moXITQtHb1sxRrrLOTGqMdgkdwAnaKO0umzUUcMTlKmgbHVmvLGmNedTuFRZMkuN1aySwMrPDNVZ&#10;CufKNWu1HKrrggBXYCZLmiDI1AOTebSUIKp6P4X8LxU6j8riLDaJBKqXpqFYNPVNO9dKGBpoxrWe&#10;elOk9kpXNW5QoGhcVm04nkM1ttU10HnVeRGsCcz+w9L5H/Fo1tes8KZzLBj77bBayzT0H/Rcc0Du&#10;T8UkCtCsNdGURHBFLgMCqeqzjWlONAsay8w411ZGuFMsnroV6LsF7qUG0Op4g5UkJSCHmtCT+3fx&#10;3Scf/cOC9ltA+/yLLznkflR81qfo6OyDt08gZs9agKlTlM05h4C2EAvnrSWIz+PzWagsb8Sf/vix&#10;iTXLzSkgnOWjsKAEb77xO/z809/xAcHo3d9/wNd/+of1THBmrYWmxxbg+uEfgGbtJKAszs8++8Ek&#10;Csjd+Z9dnNoKyrRPoGbdr++TZU3uT1nnLFa2T00MmhXSzCAUCuz0PkGc/rNKgfz40y/45S9/M+Mv&#10;f/275fEvv+B3b7+OLgoyfx93+Hm7opyLUxchqJ4KQFlxFqp4D7eqpEBdITJ4P0ZFeCIlKYjnIw4l&#10;RYnISg9HHsFNMCYwq+P8b+b91sS51FCRTYFYhEZu60ozKCRLcX28B688exW/e3IPv3/5Ls4N1CM7&#10;0R9BnieQEutNYZmJibPNhMazuHNzFKNnCV6cH2ojFB+uOKJ8FGUkoqWiCNdGB/DO4+fw/M3LuHy2&#10;D33NXOw4bl+awKvPP4sXCGYvPbyPZ+/cwK0bV3CT4y4f37t78x+AdpPbB/dumPHSi8/izddfwitP&#10;HpkSI8sWz+XcmIRjFCyn7U5g19YN2LxuFZYtnIO1K5cgQMHFeXEErMNwcDuEmNQANHaVoGOwGnmV&#10;Scgui0NMuh9CkyigCGhuIbYIjHdBaIo7AhKcceTMdqzduci4PpNyQ5GYHYyEzCDkVySiuoVCgqOo&#10;NhWeofY4emYXfGKdEVcUDsewk9hycj12EXi8El0QVxKGoo4shOf6wyfxDLxiHXDYZRuB7jAyyiOQ&#10;XxuLrPIwgqIH4jM9UFARgYqGBJRWxaKqNJ6AlkeI4RpCIT/UzHWH93pykBsObViKPavn4+iWVYjy&#10;dECq2nSF+6AgNRL5KREoSIuiRu6MrRtXwPbEHrS2UmHsq0dBWSr/Qyoik/0RlcZjijwNe6+DHAf4&#10;2B7hKR7wj3bg831Yv38hVu2abaAtOoPfXZ1IuI3hsSWjt78KE6Mt6OuoQAPXbmUEyjUkOLPZsQHb&#10;ls3HhsWz4XLioKkx2aWsS86LqrwM1BXnESKrDJy1VJehpaYCbXVVZtvZWIeeliYDZ611dWa01deh&#10;o4GjvgYtVZzvpYWopRJQlplirGh9BLQx3hfnOhst5TKoLF/t7yBIDaKltAj1BZRLHa0EqF4CWRN6&#10;6yrRzmM5y98f72zi/k7cPXfWwNkr967i4VUqBwS0R1dG8eD8gBnPXxnh87OmR6dg7cmtcTy+McLt&#10;GLfD3N9lSmwoi1PxVhPdlcZqdO9iD0cflZQ6k33r6WiD9SsIZRTY82fOwuwZMzHl6SlYuWI1Zs6a&#10;g2PH+fqmzVi7bj327d6F+bOmY92KpfAjcOQmRht33MNL/L2JXmPUUCywEswkP84TgHooL7vLM/ga&#10;Fe/OeksySVUhwaPYAJrKSCiBojQrDgmhXojwc4G/qz2cjh8yTebnTp6MhdNnYP3yFdhAUFu3YiX2&#10;b9+Nfdv28Lg3YN/WAziy+ziWzV2J2U/P5b71cLE7jazkZPS0NeLS+ACuXxrCc3fO4fpEJx5c6cfV&#10;EfVaLcQA5++VwRbcHO3iOW81yXlHNq8xFq21c6Zj+9KFcNyzCw05WeQCtWgqNy7IOH/Ci4+r6ZhR&#10;zvUlKzoEhzY/g11rlmHHqiVmK7fl4ikEPW5P7tlmYs0CnOy5PQ23E0fhevwIvE7Z4MyRA4QzW752&#10;isoEj7m2DAONVSYWzVpIWTXW7vMcXyRIjlIeD1KeDnaoMHI1Oinr8lNjEETFI8DNEY5HD8D79CnT&#10;nH/xjKnYROBKCA2mEpGDtJhIBLifwbplC00pEttD+5AUFQ5XgujiOTNxdN8e2B49DLcz/C4fb0SE&#10;BFMpy8ckdZeXBUhCW8VMWwsJFQSpRi7k1RlRqMuOMVmVVvDSa4Kx2qwY83pVeiQqqH3LiqbXtZWF&#10;TC2e9FyAJWuZvq8sORRJ/k4IPXMUCb6O5rPWpADBnEBDcKHPaJ8VCpv4WdUJkztQvvRgVwc8s2ie&#10;oVFZzeYS0J5+ejKeeuopTJv+NCZzwm9atxQp8YFoo9bZ01LISZHHG5iaXmGC8X2X8pgL4nnyMmJR&#10;l5OERmqcrTwXAi1Z0GQt6yylFlqRTuhQXFolbgw24fZwmykIqOM1fUt/BR6BjCxQ3eW5aKfA7Kmg&#10;tkuNpVc9v0pVhqQSlobpajmSY0psqGCtrE7Kurk30oEbfVxQCFxXu2txd6gF98+24Zb2cVII0HRu&#10;fmvF1DEIvsyx8Ln1NcGablirG9q4kglfVpemFc4E53qu4xZcKthUrTdkRbMWs1WMmjI57/D/XVM8&#10;h8znhLGL7eVmjDUVYlDuTv2u/lOjLIuy0NXyeCo5twpQQ0hLjwzHC7dv4msC2Q+EM8Wg/dbF+cc/&#10;vYcf/vyTATSBlFyEXV0DsLVxwPZt+7Bj20GsXrkFG9fvwoF9J2B36gw+/ugLvPXm7/Dmm28jPj4R&#10;VVU1ePnJa8Zi9u03P+KnH/+OzwlDXxO6BFFWOPvfi9UKrCxgpiFQ+/bbv+C77/7K7V8Jaz8Zi5qA&#10;Su+1dB4gzPGxvlMAJsCyWtasrk8Nq4VNLs4//vETvPfeZ8bNKVBT2Q2ru1RD//m773/Ez7/81VjR&#10;BGb/+m//jn//L/8N//Zv/4Z7BJbigmy4ONkhJNDblNVQwUO5OTO4SOTnJqGsJAPFVGZSkkKQlBDI&#10;x7wPm7kgU3C2ck5U8N7N5D2Ywdcr+L5OKgeKp2irLUA/52AfAW+A24k+zvPz/Xh4bcyMBxRGI51V&#10;SIv2orZoh6LMSLTW5FKQFpgYtUEqFurTWUNNvIiCpygjwWQ1NZcrhb0Bj65fxFsvPMCjW1cIfsMY&#10;7m4zQeA3L07gZYLZi8/etbRFeXDH/M+7d27iwf07ePbBXdy9ewu3bl4lBF4xr8vK9uSF5/DGK4/x&#10;yuNHqKNQX0IQmz1jMhYtmI05syzlCLQGaKuxbcc62DkfxjPbF2HzvpVw8jmOjOIYlDVmIikvDIl5&#10;ofAKtzfNz12CbBAQ7wyP8JM4E3QMoakeCEpyg733IYQleyE+JxhBcW4IjHFBSn44SurTUdqQgcrW&#10;XEQS8lxDTyE4lQtsbhBs/I9g86n1OOi5Fy4EndSaeGQ3pcIvxQ1e8U7wjjsNW+99OO1/GEHxZ5BW&#10;FIpMQlw0X09M90J5bQJq+f7CoggU5oSjvjQZ7bU5RsCNcU1QHG1yoKsBtF0r5+LkznVICnRDhrpC&#10;UODmJoUhi2tcRlyQqYG3dOE0rF+7CHGxgciiYp2QGopyWb2a8wlcnDf8P54hp2DjvJvbk3wuGA2A&#10;R9AJnHTbBTv+D0fvA3D1P2bcmvkqW8TPdrSXoo/rYyvXgHrOwVqupc3F2UgM8MRWwvNq1cWa8RSc&#10;TxxCcXoi6ghSxelJpltAXTHX58ZazieVyihHX1uzKTfQUFmG8oI8VBUXorqkGC2Es/bGBnS3NPM9&#10;LehtbaIiQVCj8G7j5woUU5ZPWVLHNbWrGVcIWqprdk3bgS7cHBlENoWk58kTCHN3QWFSPFrLitDf&#10;UEPBXGFqYo13NuP2xCCeuzKOR9cm8MKN82b74NIIXr5zCQ8vj+DZi2fxwvVxjjE8d3kIj64O87Xz&#10;fDzIx0N4eGXQJANcH27BNSowVwZVl5PA2FuDOyqtcakfty8QVMZ6+X9LEOLjicN7CD07duIZgtmq&#10;5auwYpnCN57Gjp27YWN7Cg4Ojpg3ZxYWzZuNI/t2IczPE+mxYWiljLk11o3neRwvXB7AvbF23Blu&#10;xl1C0IV2wlhJqunW00b521lF+V1bQvigUmbabJXiAhXwft7zZdnxiPRzRrCnI5xtD+Hwjs3GHbdm&#10;0SIc27MX3mec4WxnB7vjJ3DswGFsWrMRyxesxO7N+3FgxxEsJaAtm7eKELcR7qddUZidg5GBHkwM&#10;96JLruZRwtn1YSroF3BtrMP0hj3f30j4HcHNsR5j0YvxccFC3rOqyrBh/ixjSVtNyEkLCkRGWDCy&#10;okJNMkBGZDBCXB1N14wEroOBZ+yweel8LFA5Eo7Ny+Zh09K5WKIyJbJUUTHwc7SFh+0xYz07sHEd&#10;TuzcZkDt1N6dVGaCEOrmZIrUy5LaUJSF4tRYDrUkSzAxb6p5doswfvFsC84SzjpqC6kc5KOXx91Y&#10;noeEMD8UpicQ0qjgHN6HbWtWYA5/e8faNUgM41qbS27i/C7Py8QZ26Omj2mgpysV2WADaLaHDyAq&#10;OBARHJ6uLlQyT2H/7t2wPXYMkxQ3pUJxsqIp0L0pLwnNBUnGMibwqkqPMG2ZrJYtAZpeE6AJ1ARf&#10;supYrWCCK73PCmfaytqm79RnihOCkBXOCRbihrxoXwNpes0ak2Zxq1qyJa2A1lWeZUCmj0DRWJQB&#10;h8N7jGlYLTEmC8qmTcNTk5/G7HlzMIknZiovzpHDO5CRQnAkqbdxEWqrTEdVdgSqs6MIZ6GI8zuN&#10;eL8zBtA6qO2pPZP6aFqsR8qELDAWNCUIjDQWGEBTILysUlZQEqAJYuQyVGyXAKiDk7+NF3WgRi20&#10;qrmv2liUhhV4yN9QSQ/9D0tB2zqLy7GtCtd6G40FTUNxaEqGEKBdV70dCkG5OK2xZjovOt8aeqzj&#10;0X5trc+tgCaL3/WBJmMN07FaAc0KadZkAL0mQFPcmbaCNr1XQ9mdN5TtSUC7wgmqsh9yv17hOTnX&#10;YnV5cuh8tKinJ6Gyu4Xg2Yj+KsJBUSEyoyPx4p1bBtBkQfvzN1+aJIHPPv0Yn3zyMd5+53fGeiQX&#10;p9x9P/38d/zud+9hfOwi6utaERuTAhdnb4QER+He3ecwODCMiYnz+D//z/83KiqoBbd34OHDR/j7&#10;3/8Z3xDA/vTHj/Cv//Lf8OOf/wnv/UnWKQuUCc6sLk4N7f/m2/+wnqlX5g8//B0//vjP3P4T9/1M&#10;oJI7U0Vo1dPTAmj6nCxk1hg0AZmeyyJmjT0TnGm/EgLeffcjU17jt4BmjVnT5wRo6heqc/DnH3/+&#10;B6h9+NEneOmll/DyS89jYnTQFKZtbqjCyFC3AbTEuDAE+LogLiaQUBZCOAs1gJZLxaq2OhudHWXo&#10;47Xq4JyoI0DlpUUhjQJb23o+7+A8aOc86OBQ38RBJY30NJkG1lfVKmaog4/b0MV7OzPGF8nhHlzQ&#10;Y1GhEjVpkchJiUAuvyudv52XFo0GuVDa63H5bC/uXhjFs5cm8Mr9m3hEwLp75bwJAL+gat6Dvbh3&#10;7RJeI2S9TOB6+cVHePyIkPbcPZO5+fC5+3j+0XN4pPHwAR7cvo4njx7gBcLcS9y+xvPxJiGtu70Z&#10;WzetpZLGNYCL+owZT1NJewrzF8zCnLnTzXqwaNkcLF03FzOWTMLKLfOx12YzXAJt4Rd9Bqf9juFM&#10;wAk4+Bw2wzX0JIKT3eEUeBRHXXbAI+IU3MJOwsHvCLyjnOAb4ww3QoxPxGkk5vA8VyQgszQWEalq&#10;qO4Fv3hXBKZ4IjTLH16JrnCKsjcV+Z1jHJDRkIRoQph3ojMCUtzhSWjTd/tGn0ZGSSTKG9NRXp+K&#10;5Ex/RMY6Iz7Jw4yI8NPISQ1CRV4smqgw9nBtOkulTFmFudH+8D11ADuWz8GBdUsQ6eGAnNgg5MSF&#10;IIPbYA+Cp/1hrFo2G/NnT8LWzcuRkR6Fal7PjJwY5JUkIb8iBU3dZajtKDSQJletZ/AppPNxRX0a&#10;iqoSkVMajbyKOKQRaONS/JBXFIuunkreh3VoITDWcI2vL6cyXlOERsJZQ0EWoj1dsGvFEths34wD&#10;m9YhiIIwJyEaWXGRyOSQe7KzrhpdDbWoLSlAaU4m52gJOhrrUVdeitK8HNSUlqCxuhp1FeXcEsYa&#10;6tHV3Ghcn11NfEy466qvQVGauhVkoZuCcJzwf4VQdn2wB1cJaIo/k2vTx8EOK2fPxDPz58KVAro0&#10;PZlwUG/iIjtrVEGf6zXh7upwDxWTc3j1wQ28fO+aAbXnr5/D3XMDuD3eRxgbwfNSXC4qPq2fc3yI&#10;UNbDx73cyh3aTvAgLJ0jGHJ7kYB294I623Tg+dtjeOn+ZTy8eQGvPrqHJ5zn44ODiAoJg6eLB5zs&#10;z2D/3oNYsXw1tm0jtD2zHsuXr8DMGdOwYd1quDnZm6zPgrR4kw2rtoYvXBvGff7WnZFW3DrbRFnU&#10;SEVbsd2KP+a6TIW6qTjDWM+UBSmAbinLNlY0JQlU5KoUi7+xoNkd3m2SBOZPnUw42wMfwpmviyv8&#10;PXhsp+wIiAexd9se7Nq8xwCaxs6Ne812w6pNOLT7ILxclBEei8SYMIQHe/G6FeLqeLcpC1Ocwesf&#10;H4Thzloq7Bdwk+dT8V5+p09gEWW6IG3T4nlYOX0KFvJ+djt6GI7795gafyqRER/kAx8CV4CzPZLD&#10;Asz2xO4tWDF7ClbPm4YDm9dg26pFWDLd0k97MVlAltsIL3c4Hjpgrr3mwLaVywhv8xHp7W6+syo3&#10;HWWZSaY2muqoJQR7mzjJiuxkU37jMmXxiGR/V60p4aLQgQHCZ39rDe/LNOQm815KjUdGfCQcjx/C&#10;gmmTsZK/FejualzxSn5RweWizBTkUpmoLS1AU1UZ5zsV2ZpK02s1LNCfitQx7Ny6FdOeftp4BSYp&#10;dkqQphgkVfFVDJqgSLAl0FLRWEstNEvJDFnIZB0TVAm+BAKWjgOWNhMCGCUCCAr0XLCgGCgNK1To&#10;c7K+yc1ZkhhsgM8aM6XPKkFAcKHj0HtNOYumMlOcVhqAnQBtCi/m3JmYMX2qKeY3fdYMrCC56vG8&#10;BdPhSW2gtDgNQzyuzqZCdBPSZEFrUkAzAS3U9QSivRyM1UwJAgoqVYC7QEVJAqbNVIMgLJ+QpVIk&#10;OvZCA6M6BzoX6lsql6CgRqAj6OmpyOM55Hni6K3U5yuMRUm10AZ5/BoqYKv4iAudKtzXYLJseity&#10;cJZkrm4CVwll1/j/Za0arCQYF6fyPf8Rb2a1mFnPqx7LkmYduiZ6n86hzqcyZ62uS2sygBXUBJUC&#10;Mqt7U4kEGoI2K8ip5MZ5fvYyQfI6J+hNgvStPrlgVavN4pJV8oAyiS52qBMBtUdOyAsUnoM1VTwX&#10;xciNjzUuzm8++gA/ff0Ffv6ewPPZx/j8s0+MBe13v3/XWNDUM/Ptd/5AUPkb/va3f8N//S//C19/&#10;9QN++vFvBK8f8D//x/+TkPMxfv75Z37uY7zwwgvm8X/9r/8V331HAPvqa0LZL3jy0ut49/cf4qMP&#10;vsIvP//rr5YqC6QJzKzZnIIuqwXNYj0jIBHqfvrpXwygyYKmeDRZwQRT+p7/f2U2FHNmfWxNEBCc&#10;Cdj+QFhUkoASBKzFcAVoek1xaMrkFKAJTr//QQ3d1VngB37Hh7hw8TKKioo4l/NRWVZoRjsFysRo&#10;Pwb72n7tHhBrap/FxwYaQMvj/aTSGm2E567OcmNBK8tXM94cLgjZKKBSkh4bzEUlErXFvMfrCH2a&#10;t9VFFP4EOioTyrhTsKxaqdy7MGQyvqpyElCRw/WiNIPCNRl5KZHIIJgl87eTuMAnRPiiujADlyng&#10;Xrp7DR+88QRvP7qPF29dxS2C2fXzo7h9+RxuENqunhvFo3u38NarLxnQMoD2/ENTTkRA9ujhs3iB&#10;zx+/+AKePH6BYHYPb7z0Al55njBHoNNn/vjOG7gwPoxT1Eqncj14iov7xk3PYM++Hdi+azOWrVps&#10;1oM5i6Zj8vxJmLJoEtbsXIxtR9Zi70lCg/02bDm0GjuPr4NHmJ2xnnlE2CMszRunA45i98l1Zizd&#10;MhO7Tm7ECY/9OBNsa0AtOjMAeVVJKKxNRXpxNGKyApFXm4LsmiREZFNwpHoZQDsVcgJHfA7AM8kF&#10;WY0p8E/zhG+yG9/jD7dwO/gTxKIz/BBFwMsl6FXVZ6C8OgUFRdEoKo5BZQWV5ZoMQnAINfA4AloG&#10;uuqovXNNbCNgl6VGISPMGxFudghwPI5yzoUx3oPjvHYqtRHidRqnj+/F8UPbufCvxp5daxEd5cvv&#10;TiWg6fe4zg/Wo6aVa+RwAzoGa1BYmYzU7DAUVySjvYfr7kg9eodq0NpVgtqmXNQ35aGtnUKf62pu&#10;VjRC/M8gmQpCUUY8GkvzUJBE4RzoSzDbYoTskc0bkBgcgNykOGQnxCApPBhFgqO2ZpztbEddaRHi&#10;QoLgYncSrvZ2iA4JRmo835uairKCAsJZBUoL8lBJQVdXWUaBJpdnNRXvarRzyIpWlpVO8FCl91LC&#10;awMu9HTgIsdEp4qPN/C1XNjs2W1qrWnY7NnFz6RhtKsVI3zPIN/TWlmM+uIcDLTU4sXbl/HBmy/h&#10;90+oIFw/j7vnh0yvR7UOunNuEM8S0m4RLq5QMde4OdbN54Sz0U4qNm24Mcb3ne8xRWknCEtF6aHI&#10;jPfDMNfKO5eHMNBeZxSWd155CWMDA6goLEGIXxC2btxGRWMKli5egV0792Hb1l04sP8QbE4cp4J6&#10;2gSRx0eGIDVG3xdqiqm+cvcC3nz2El69M45HF3u53jdSBpSjv5b3dHm6aYzeJs9NDZUxyqSavBTe&#10;y4kE6QzUFaUZF2dJZhxKsxMRSzBxOLLfZBsqScDu8BEc2rkLW9auxeK58zB/5hw+3ow9W/dh2fxV&#10;WDRrOQFtH7au3YmZT8/GFB77lElPmY4DlqS9yQgLcDfrTkyQO/ZsWoEju9ajPDcZ13j+LlARVKHY&#10;xBAf7F230nTD2L5yKQ5sWItn5szCqd07cWTLRgSccYDzicPwOX0KZwhA4d5uKM9ORRIhLczLBacO&#10;7ITN3q04fXQvdq5dhmcWzcDaxTOwacVc+DrZopjzzeHQQWxevozQNgUr+d1LZkwxfbdTeT4zCL0x&#10;AV787gOw3bcdIR6nUZqZSIClfOQ1720sQTtl/4S6NEz0Ypwyf5TcMNrTjM76cgJYKzrqK01rssSI&#10;YMSGBBDWYlCWm2WUj6vjQ6ZuX0V+JqoKtQ4TlmsrUE4lJdjH09Q+S4qNhstpR9gcPYolCxZi+tNT&#10;LL04rX0aNRRHJMGuIauMLEkCEwGbnsu6JQCwWnEEBHqv1Zqj1wRnd0c7DBgI0KwJAXqvIEMwp8fa&#10;L6uahtyigjH9ht4rOJR1zWJhSzbwNE6IEM26OxzH7KkW98V8XtAVq5ZhzfrV2L57KyZNJnVyUQ4J&#10;8UQfT2afeqRxwqr32eWBWlOHRZWeuwVa1PhkNROgqdSG+mgKXGQZG28twwUKNmUpjnIhUsKAslll&#10;DdRx6v+eJ0kLbKwZkcoAbSviAlqWiz5qK7KgyZqkJIFz7dTU6vS/BL6yoikxQtarWlzvIxC1CXIq&#10;MKY4rtoCDFXlmTFaV2TJniS46dwLvHSOrZY0DZ1jK5xZgVivWwFNVjSBp47RGl9mtfxZh/bJmidX&#10;rZID9NhqQVMttH7eYOd5bDepBd3i9bvMBeBco46tGJfaK3BHkE5t7moXf0/WM0LEKLVbAVpLQT6K&#10;U5Nx+8I5/OWbr/D1xx/g7z+rRhkB5oP3CC2KwVJZio85VMD1M+MeVEzXn3/4i4kn+8svf8cvv/yV&#10;4y+Ep5/w449/JkB9Tyj7Ft988zW/43PClYL9v8HHijf7+Et8/91fTIbnt9/8YoDKCmaW8hoqi/G1&#10;2S9AU40yldmQBc3q4vzuu7/xe/+M9977nBD1J0Lke8YyZnVnWqxjH/9vgKathuBL79NQmQ1rgoCG&#10;6SjwoUptWBIJ9F4BmorpCtA0FI9nrGdPXsHIyAga6iiUmmoprMtRUap2IWXo7WoyPd6K8tMIZSqZ&#10;EYHkxBBT36yCilVDXR5aW4rQ2SahVojGynxUFFDbS4lGdmIEF+QktHHRHu5sQDPnZE58ODVIP7Ot&#10;zk2loKs1pQeevTxq4laUnm+aBEuh4DxqVgYz52gH7yH1ScyID0NiuB+18UB011fgpTtXTVaVMjjH&#10;+rsMmD0grN29fgn3blzB44f38aqg6/HzxnomQHv8wkM8fO4B7t+7g3t35ea8jxcePsRLD5/D71TQ&#10;9sljvPrCI7z/+3fw8Xt/wNn+Hnh5uGAmF9s1z6zAGRdHJKcmIDQyGNv3bMPUWVzkCG+TZk7Chv2r&#10;YON+CK4hDjjmsh+bDz2D/XbbcMRpF7wiHGHndciM8FRv2Hrsw6INU7Hp4DJsPrwSR133wCvaCeGE&#10;qYAEN/N+WeB8I53gGmhrYs/CCVlZVQkIlNUrJxAhWX4IyvSFU4Qd9rvuQlJlLPxTPc1ruXVcyAsi&#10;UNSQgeK6dBMP1z/SgO6+KrR3lqKnpxId7SVobMhFe3Mh6pW5yTWxjsphHRXPFsJZe0Wu6ZRQlZmA&#10;vNhQJPi7oyQlhjBdTsGbjYy4MON+CfVxofB3gZvTcdifPICy0kyC/wD6B1vQxvU4vyQVeaUpKKrM&#10;QGZ+LMKjvRAa4YasnCg0cu3r4tpZ38j1srsCHV3lqKomGJalopaKey0Vy1IK/GLOpeLMJAq1FBQm&#10;xyOOIOGwby+2Ll2CVbNnItLHC4VpyajMyyaoxZvHdSVFyE5OhPMpW6xatBCrFy/CkrlzsWjOHOzc&#10;vAXBvn4ozs1DTVk5CnOzTWuzKsJcbRlBUaO0mMKP0MbvqSnMIxwWEUIqMdzK9byXMNXfzbW+mTBb&#10;jeq8HETwGOwO7qdQtkFuYhz6mxtwnu8Z72nHhYFunG1voiCuJrA14c7FESqU1/Daw1t45cEN3Odz&#10;01yba5uKAV8ftvSBvDbcZcat8V4qMgOEtz7u78TtiR48vDqMB5cGceVsC7obCwhU/ogOckZheozJ&#10;/AvzVW2xeGSnpOLkkeM4duAI5s+aT7k2BRvXbcWhA8ewdfMObNuyHba2tnBycsTuXdvxDAHG0fYw&#10;MhPC0UTZPU6l+RLXeWWTXuVWHQVGKb9U61OtpdTtoI/ruIwbShSoL0xHJpWqgqRwU4xVyladYK0k&#10;C1UFGYgO8MbaJYuwYt48U8Zq9aLF5prMmDIFi+YuwPJFy7GbgLZry34sX/gMju47hQWzlmHypOlY&#10;tXQ1ocwSEzqNcnjB3Onw8XCE++nj2L1ppQmQ37N5NXKSo4z16eLZbtNpoJtwk5cUg1P7d8Hj5An4&#10;nbaH3b7dxhUZ7OKESF9PeDuehIvNEZzke/Q4LSrUQFWQ22kEuTtyOCDM2wkutgfMcDq+B0d2rjP7&#10;4oL8cHj7VmxbvRL7Nm3A8d07cIzn0sPOhvOmACUZyZwTMfA7Y0fgc0Z5TgrauTb2UFlVvbqsuECU&#10;ZkSZunEK/7hEKB9o5T1LGd/TVIXKgkwDX0VZKSZBKZTHm5EQi+Zq3jMNvB78j+V5XKdT44ylLYtK&#10;TElOOmJDA03j+cigACTGRMHLzQ2b1q3H4nkLsW7VM5gkC4nirjTk8pL1SK5GWbMEIdYemVa3mQDL&#10;askRMFiBS9YugZXVTSlAkBvQCgtWy48+IwvZvbFOs0/WuNIkCpVIbxTE+hvLnN6nz8rKpri1xrxE&#10;jBNgRjgairPgQU1x3gwLoK1esxR7Sc9bdmzEtl2b8BTBTZDm43uaC1wVBvvqMTHUZDJIVJvG9Efr&#10;rTWTdoRAJChTBXwBmqnhxec6BypKK0CbaC0xgKaCrGo/ZY2ZMzCq9/EzitOSi1jxfL0UgqrefJbw&#10;pUK1l7vlWtQ5aeH/UlxWuQE1DQGaIO4KAfFabzMu8rtG1FqCi14fgWiQ12SMzwVoisETgOncaOh6&#10;WIf1/Opa6LrpHOsaWGvOCdL0vwRn1pg5AZmOWyBmzeyUBc0KaLKq6f363FXuH+cNfpmPbxN67/N7&#10;7w00EtYIgF1VJpHhhiyobXpcjytc4MabCH0EtJH6WoJrCSqyMgyg/fL1l/j204/wL3/9GT989zU+&#10;/eQjgtHnhBHBmYBF4z+KvCqW7Ifvf8EvP/8NP/8sOPvZANpPP/2IP//5B8LU1/jqK7kNPzXWsy+/&#10;/JrQx89/+IWJPfvum7/gyy/+bIBPEKRMTgGgpUitJU5M1ixZuAROFohSPTRZ1H4xgPbBByp58b6x&#10;jMkdKXDU0GNBlnW/1cVphTX9Bw0lCQgArYkCeixA03s0LJmelv8uMPvmW0GjLH1fmVZP4+Pj6KfA&#10;6e5oRlN9FSGtjI+pvXFx6+P8UguRooJUFHKhLSlKNUVqZUGrpPZcVUmBXp1tAE3V2MvzUykUwlGc&#10;lYg+zr1zA+0Y6W5CdT4XbQqNxFBfU4U+l5DWXlmIG6N9JiZHwbLqUXuR7z/X34qhDkJacyW6OEe6&#10;OJcaOO9TYoIQxMXYk/dnRkwIlaIWCq5B3L98DpfGzuL2tUu4SzC7fG4UFydGcP/2dbz+8mO88+br&#10;Bs5efkxYU8P0xy8S0p7Fg3v3OO7jufv38YiP3+Brr/O1V55/hD++/RbeI6SNDPYjJMgfCxfMxcFD&#10;+xARFYbMnAzEJETD/ow9Nu/cgmXrlmLFlqXYfmwTjrsegn+cF5yDHLDt6Abstd2KY2f2wd77qLGo&#10;nXQ/gGSCkwLm1+1ejN0n1hv4kuUsItMf6RVxSCqKQFSGP0KTPOEWdBJHT+/k92w00JZUGIHgFC8k&#10;FkciOp8LdZY/ToeexGH3fYjnPu94V4Sm+yGrMgmpxTFo6ClDzwiF6vV+XL9DCLgxhGvXBnHnzhhu&#10;3RjGtcv9PG/DuHl5CLcvn8XNi4O4PtFHITFgMg1vjw9wTesijHRSCFdhlJBxcaALzRXFSI+LQIi3&#10;K86cPAo/Cq/E6CDERQWgh/fztWtj6OlrQjPv2SgKn5LKbJRyXcvKS+A59EVklA/yue421hehletL&#10;SUkKamtz0NhYiOqqbFPKpZ5rfjPlR5OyA2sI6eWEpeJ8A0O58XEIdnXFqX37sH/jBoR7e5pstgIq&#10;ahmx0UiNjkR+agoiAwOwk6/PpvBfMnce5k63tBVauXipcZXlplPo5eQiIyUJ6ckJppinCnhmCGwI&#10;d+pfmM/vVGuiBgJaR7WC37mWdxG6ervMdqStBa0VirXKRDqFYFZ8LNr4vuvjI7h5bgzjvLeujg5x&#10;20Gh24CzHU24PNKLB9fO4YU7VCSoaDx3VS7OYcqQPlwZ7OZ3t/N+aDW9Hu9dOMtrcdZY1e7yulw9&#10;28H7povPzxLQhnCdsm6Y62RNcTIiA87A5eRBQsoa7N68Dg7Hj+Hgzt04sGMPbI/YYP3qDZgzfS42&#10;PLMZO7fuwZoVa7FqxRrs2bsfx04cx6pVKzB96lPYsp7KxqFdcDqxD9H+zqYor2IS2xROVJyKdskp&#10;yV9eu7OUc1KwZD3TqMxORFZMoOmP2tdUxnORj8Qwb5TlJKG+NBdxwX5Ys2gBFs+0dARYOmcuoWwh&#10;YYvHtXYd9u3aj9N2Ljh+yA5rlm/GwT02mDF5AeXxDMLjBsyaNtvIZvUOnUpZvG/3FmxeuwzL5k8z&#10;cePb1i3jvHRGVWEW159OjPd1YILzV2UqTu7fTYBaB5u9O+Fy/AiSggOQHRuFAJfT2LV+DTYsW4Sd&#10;61abQHxf3t8utkfh7XQSEX5uiPR3M25aX2cbpMcGGRD2dDxiLMh6/8p5c7CVgGa7X88PE+hc+L+D&#10;kUeFIiM2kiOCMOfGORJm2jd1UEarS0BeciTCPOxQnBqBkfZqAmUjuutKCJVlBtD03uykaAJYBhXV&#10;IhQQ9qKC/ZEUHYGq4gLeG5S7Pc0ooRKTwLU1KtCLQOaN5OgwhPl54cDObQj0Uj/kMDjZ22PZwiUG&#10;cndu2YFJsqTISqJMRGMt4Q0rQS8IkNVM7ZcEaHpudZ3pdQHAb4fgwQptgiu5ATUEeVZo0+vayrr2&#10;3HmZYpvNb8h6puSBaI+TyI7wMlYq7ZdlTXFwrRQ6CqhXMUaZZQPd7XkDc/IQxtavX46jnKQn7A5h&#10;94GtmLNwKuYtmAxXNxvU89iHVQJgoB6XButNuvOYsg55s1zqa8AlnmhZ5mTNMhXwf4UtnQOZiE1x&#10;2oZ8KIuzqywN1oK9+k/mfBDQ9H6dQ50/jTEKrQlqBopB05D17Gy9rF8NhLoq/i+BmbJiub+hgq8T&#10;AnmRb/S14jy3/YSyDmo43cWZOFtdgPMUfpc7qk0pDqvVUkNgZoU1AZqGro/OvxWcZTkTPOu8C8gE&#10;ZgJya+am3LLWISCzxqBpCNr0GYHbjb5mXCbEXuX/vNFRg7t9jXhuuBXPUjO81VuHK/w9xaap08BF&#10;QSnhYZya6FgDz2lTI89DNapysrgIDuP7Tz/+B6D9+XsCCwFNhWo/+ligIuvThwSeD/5hhfrsUwLY&#10;l98T0n4mrP1A6PqOUMbnP/yA779XcVnVF/vAuDu/+OJLfPbZF6bumTI4PyMMffHZD/j4I/XHtICZ&#10;Fc6sgGYBq69MEP9/FJIlWPEzyuL89NPvDaDJTSmYUtyYNUlA3yk4k5tSoKfXrNAmq9pvy2wo9kxg&#10;JkAzkMbftLpAtdWxyHqo+mdyb8rdq6HSI7du3cL1qxcx1N9lAK2F5/asYmvODWFsuAe9XTzHvEZd&#10;vDbNjSUG0AryKMAyI1FUGG8ArYGLcGNVAQqzEpAaF4Ka0mxcOzeAWxTy0mRrqfiUcQEpSo+jthiG&#10;9KggqF7VOQqh2/yd6wS1m4SBi0OdGFAaejOVn856nO1pQl9nHXo4T3LTYqg5OnNB3MdF8iS10gR0&#10;UnCfJ0BcOT+CO7Ke3b6GSxfGMEFgu0Fge+nFh3j7zdeMa1M9OZ88fmwapgvMbqoP5+UruHrpEsaH&#10;hnDr8mXcvXYNt69exYsPn8MrhLWzA/1IorBes2YV73lnZGSlIzsvG0lpSYiMi4JPoC/sXezhGugC&#10;R1+5MZ2QWpSA6Iww02dzz4mtOOF8EI7eJ0xbJ99wZ1S3FiK9MBaH7LbjqOMufvYUvKLPIDYvBLl1&#10;KShqzEAxR25lIsKTvGDvcRCHCXfK4kwriUZcbggyKuPN+8MJaGdCT+GQ824E8r1OAbbwi3UjBEYj&#10;rSgWHYNcF68N4Ma9cTx4dAXPPncZDx9ewSsv38MrT+7iyQu38MYrD/DGyw/w1isP8dbLz+H1F+/h&#10;9efv4s3n7+HNR/fw2v3bHHcIBBfwHM/p/SsXMdjRivz0FPjynEgAHKcSm5MWj0ZejysXR3Dj+jl0&#10;cd5Uce1z93REfFIEygnZLZwLNdynzOAGrl+qZ9dH5bVKGb5c+0wRZI6GmgIOQr8Cz7meqVtEd3M9&#10;2mur0VpVSVArRm5iEmIDAhHs5k6hH4Rowlh6bAySIsIR5uPDbQRCfXyxYdUqU2Zg3oxZmDbJUnJC&#10;lhoPZzdkplBxSElDamICkuKiEU+hFx8VjgRuEyLDERcWgujgQKQRvPIJcYLD1vJSdBLAOqoq0F5B&#10;ACkvI7hVo7O2Fs3l5Ty2IvQ01uPy8BAuDPaZOLiRrjYK23p01FZwlPNxnYGHG+cIX5cncO/imImp&#10;vE1IUz0/Jb8MNNcQhinLrk4YN+jzN87jASHt+mgPro104w5h7S6B+tpYF69HBWoIuaG+p3Hy8A6s&#10;XjIHswkvi2bNNP990az52LV516+ANg8rl6zGlg3bsXHtFmzasBXrN2zGlu07sHDhQjxN8Jk/axrm&#10;z3gKC6ZNInQsRKT3aaSFe6M8I4b/NxtdvN+1bShUgdoU9BAoLMVXi1BI4FASSWU2789aQXU6YoPc&#10;TchDVkKEyeIUSFnHqkWLCIyrsYZwuG/3HpxxPAM/r0CcPH7aANqW9XsNoE17ai7WrtqExfOXYdH8&#10;hVi5bJkBNWNN4zHP5P+dy+Ndv3IRDu/ZaopYD3e3mtFKpTOLStWx3duxfskCHOc2wseDciMTJWnJ&#10;cDp2GEtmTjPAuGr+HJw6uNdkTJ46uAenDu1GXIgPPx9uQjfiQjzRVKFY2GrOLwdsX7sYaxfPx9yn&#10;nuL37oaP02mcOXEMEb7eBtD8XZwQ4umKnMQYlGSmEFhL0VpdwvkZCHf74ziyYwOVjZMoS49Cb32x&#10;YZCS9Fi08H5RL87S7GTEhfohPy0B1cVUJpJi4O16Gn4eLnwch/LCbLTwPlGMbrifK/zdHAhkZxDs&#10;4wpPJ3ucOnqIj70R4OWFvTt2Es7mcB6sg4ujCyZJKEsIW91ZJjORICDLlyUWLY+PLaUbrC41QYGE&#10;vqw1VnebshsFBrIwySomOBNkWcFOkCZY0NBjfd4KFIIJlerIDPNAapALylPCjPtT36VYr7MNirEi&#10;zBDS1Lg0OyGEF3gjVi6dhS1bVlGz2IPAME/Y2B/E5u2rsG3Hari7n0A5b4jBnhouHhW8oQih9Tno&#10;qiJk1fO4BDKdtaaJuZqbKy5MgfuWWDJLFmdvJbWQygyCV6YBNJ0L63/XcasOmiBGQ+Cj+C4BmqBL&#10;MWjK5uyrUuHXYkKnQDQDjXnp/F8FPI+yKNZgtIlaL99/Wa7QOi4sRRloy09FX1kOxhvKTHkLBegP&#10;U5O1Zmnq2vxnQLPus8KagNlqTdN+QaSsYdbjtT4WtAnYBGQWOK0288FqcdPz6wS2KwS0y3z/JWpc&#10;V3ktbnbX4LZKgXRVG0C7SkCzwKTFgjbRVIOJxjpcaGnmsdehMiuDi2AHPv3D7/Hlh+/hbz/9YFyc&#10;H3/0AQHofQKKYEZg8wF+/+57psr+HwlFHyr26+Mv8flncl3KJfoZoe5LYylTi6j3338f77zzNoFK&#10;oKf3fo735Tp87xO+/0s+/4afsWRa/tZyJmuathYr15cmw1KApkB+FaZV9wC1evroo2+Mi1OQpe8Q&#10;iFncloQ6QpjcngI0wZgVuLRf+wR0FgD7Dzj7R7/Pr34w32Mt1aHenspgldXsq6+VMfqtsaR9/Mln&#10;ePnllwkuj0ySQIMqq9dVYKC3zcCZrGhnB9oxNtKFfiocTbxXSqlBp6eGIT7WFynJgcjLiUFRHuEr&#10;JxmZyVHITo1BDyHr+XtX8ejuFUwMdmCUIDbc1WQC/I3WKI0wm/ePrL9D3bh3aQx3LoxQ222DmlS3&#10;csEZ7W/DxYl+nKNAunJhEG2cLyW5yaZ4Y4C7A+JDuWgS9mpLctHdwTkxfhbXr13ERQLa2aE+Dn52&#10;YhRXCBbnz43j0sULhLeLhLdxwugAuto70N7SakY1BWt7cxN6OzvQ393Fc0FBeOUyhgb7UV5WgjAK&#10;6pJSCt6+bvRR6Pb096D/bD/6+DutPW2o4HzO5HqSmBuPEio4qYVJsHE+iiMO+2HndhyB0d6ISApE&#10;eT0V0os9qGkphmeAIxzdjsEvwhVBiZ6IyQ02LsyKtly0n61G+1AV8ioSEBB5Bqdc9pkuBPlVSUgr&#10;jkJsdhA8Ix2Nu9Mn1gX2PsfgG+2C0z7H4RvpgpS8aOSVp5j4r/NXCcr3zuM+wezuvQu4fZvC/tFN&#10;guotvPDwJl4jlD0mkL360rN49TFB9uEdvHj/Jl56cBsvPyDE3buDVx/cx0v37uLlZx/glUfP4c7V&#10;KyagPoJgdHDvHuzduhEJUaEY7iPYTwxjdLiPgNaMPK5HIRQuScmcEz2tuHdXUEx4a21ER1MdLo4M&#10;4aFq2N04h8sXB3BhvIef7zO9I8/2txqA6yGsjA1wLvb1YLinC2e7OBfb2tHd2Iy2mjq0VFWjLCeH&#10;wjMWRRkZyEtJQYSfP9LjEpCXmg5nO3usWbYCSynUZzw9hYJ8mrEehAeFITstC2mJKQbQUhJizZAl&#10;LYMjmVAW5u8LX1dnwp8/0qIjUZapxuwSokUEkGyUpqZRwKcZQGsiqFXm5aI0KxPVBYRNuUmLClCc&#10;kcp96dymoDAt0WTkleWkor6UynKdBdZGu1qorHQQyLox3t2G3gYCH6FihMrozfFBA2kv3LxIUDtH&#10;mBsmyA0S0AZx61w/roxwzrZXUDmKIky6ISMxHP4eTli5cC7mTJmM+dNnEYSmYOPqjVi7Yj3mTJuH&#10;ZQtWYs+2/Tiy7xiOHbLBkmWrMW/hEixbvhIrV6zAjClPG7CTy3DxjElYM38a/n9s/fV3Flna9w3T&#10;jbsTJMTdPSEGgaDBLThEgAghIQkkxEPc3d1dCcGtkXab7pnpnp7u6fHruu97Pe96/oLve3x3qB7u&#10;az0/HKu8ateuOs/9qUP3eDoI0ISqqg1VjDCUj3xGIiZGBCE1+ooqAcZSWNFBgbhweCdiggORHB2C&#10;mMunEXv1nAK088cCVB60VQvmYeX8+QqITHR1YW1uCjNTIzg5OGDnjl04sO8IvLfsgLmxg4gjVizZ&#10;iGWLdKCvayZgthk6a9dj/TodBZOMqCZ0s71L5n0gID5b+ZB7yXVSb8YgNT4a1y9fUibfnZ5u8HKw&#10;wdnD+wW4pe3XwnBq/x5YG+hh5bw5WPrhLKxfulja6KD22ePrAU8HS1w+ewwpseFKCxgZdFKlC0oX&#10;htjlYwedpR+q4/RWr8LR3bsEzA5iq4sTPO1tBQit4GJphsM7t8u7cU1gPVnB2UUmvxaQZPF+Bhvs&#10;93VGyPHdiGNk9IVjuCHPsEz6sk4+ctJvRkn7LyD6yiVEyv/msQO7scXFHtt9tuDS2UDciLysPoyZ&#10;2Dbk7GEB04MIOnNUARrLPvn7eMn7sBf7/HfC3spGmTYdrOV/actWzKJZi8IBmZDBPGjUYNGMx0Ff&#10;5QMTWJkxd/4HEAgBhAOuJ8hp/mbMjUaNGOFK0/Rwfw3IuI7nnnH+j1XraYLjNkIdzZ00dTItB69B&#10;eCNstJdkoKNM2lqZI19o0ThxYBs8XMzh6+MgX4A+uBJxFvsP+2Hbdmfs8HfB0cPbEBd9ASUsjZKf&#10;ID8kAa+cWJSlX0dp2nVUSjtqBDYIaNUCQgQ0+qPRD6848ZrcxxUBrMvSH2EK0BjRyVJPBB62mfdO&#10;kOP+BLOZAItIWUfNVJIcF6OkQgaz0qQ4AdBgxAedVZJ9I1IBWitz9cgfXJOAWjMDCeSLtVh+VIS0&#10;KoHGZmlTe36agrRq+dJhf1He16BpQKZBGYXz7E/2HYXzfL6ELfrMUUPGqE6m1OA6ghgBTYMyTrV5&#10;gl0ntWvyg2+X5Rb5gmhKjxW5gRbpj8782+gWEKRvWrucq1te2J6SXLTwCzRbBh8ZVKvS5A86/Kp8&#10;baTjk2dPFKD9+pNAyHffqDQbBLSvBa7oc6UBmgKfNwI5n3wlgPU7BVmffCzb387A19fUOn31Dd6+&#10;/RhPnz4TkPpKLdO8ydJO3Idmzq8FjL76csaZn6ZTQtqM5mxGCFA0NxKgKIS0t2+/VsI6nBQ1L2BI&#10;QJsBOlYC+FJVAqAQxjilNo3as49efaLKN3E6o0mT46QNNHHSF42Q9vs/ENLoFzcDaAxe+PIrtm2m&#10;H95+TH83Jq/9TgDxU1VJoLerVWnQUpPiZZqkojgL89IFfjKRlnIDtxMiVWDMrfgrAmUXERp8FGdO&#10;70bgiV24GnpaBjn5CBI4S0+ORbsMII/vjeDJ9KgMwF2YGunBcFczupuqUS5QliBwRimjlqCmFAOt&#10;9egXQGuqLEJxTirKC++gSwai4f42aVcDRoc60CSQWC7vSoJ8YISeP6b+iFgX9wYjzuSrtKS0AE3N&#10;dWior0ZJcT5y5P2g5OfJQC5SkJ+HfIGx7Ewm301BcuJtudcUZKSmy3yigGm63HMW8uWdKi8rEeCr&#10;R6NIRUUZ6upq0NzSiJ6+boxNyD2xjufdcdylf9vjabRKOytaKpEov/EbyTE4H3YWOw744cDJfThx&#10;/jBCIi8ghW4L7VVo665FjvzGL10+iUPH/HHq4kGci5D7iTmJ8MSLSC6IQXlTFipE4lIu45gA2hY/&#10;K+w94onoxCCEXj+JvSd84LLdEqeuHEBUcggiE4IRFnsBx8/vReClA4iMC0a6QGB9awm6+uoxPtWD&#10;u/f6MTDUhi7pz35p7+BAO4YGO1S90ZHhXkyMD+HuxDDGhvpUVOvEYD8mRSb6+vD07l08uzeN5w8e&#10;4KMnT/Hs0SN0trXhZlw8Th4/gcN7dik/l2qB28zUZFkfg8yMVISGXELCrTjpz2KB5w7cHR8T2G5R&#10;OcdyBKx6mlvw6cvn+OF3n+HTN4/kvExxMo7njycxPTGA/q4WtDVUo0lguLOpAX3t8j7IdbvkuN62&#10;Doz1DeIBy5c9eox7Q8P46MFDvJi+j86GJoz1DuDFw8fobe9EdlomLl8MxpH9h3D5UiiKcovQ2dKp&#10;pLGmHi0C8i0Clqyk0d3ejL5OXqMRdQKFJTlZqrJAbkqywFQO6ouKUC3vUWFyKvISkwSk0lFfUoIs&#10;AbTE61Fq35zkJBnQmasvDDcjwxFx6fyMBJ3DtZDzymTFQVcNvCLMtZZ18wYKkuU9Tk9GUept5Cff&#10;Qol8LNXkZwq4FaGfKToE1BgBOt7VqLRpw2016G+pQFJsCI4EeMPL1UKeg0D77m1Kg8YyhSsWLIHR&#10;RgM4WjnC1swOm9fpw1iXhcg94OXiA2eBtBWrGAA3HwZG5nCwd8aCufMU9KxdukjBxzKRbc7WSAgP&#10;Uj6IRWm3kCUfRmk3IlQB8fOHdinzJpOwJkZcUsmMowVkbobLvQafFBiiyVnuOfScirDdt80XDmZm&#10;WDp7DiwMBBoF2BbMn4NFCxZgzaq1WLtqA1Ys1REw24DF89dCb6MFNq4zhpG+pQCaHhYvXIoF8+Zj&#10;7ZrVcHVygLe7C/y8t6ipg5UZTPQ24uj+3aiW/4Ey+RiIi7yKkwf3IejUcYScPilwdQNJ0ZG4eu4U&#10;tthZY83C+VgsoLd+2VIYrFsLRwFGpqzY5eOOYwK7EUGnkRIXoaLKQ88dQtTlQJyV3669+Xrp31lY&#10;LmDoYmWJwAP7cWzvHmxzc4X+2jWqXKSNkYG6Zk5yIu7cjkfYxdPwdLTCYulTBpQQgA1WzYeXtR7O&#10;yX/GDQFb+vHR3WOitwUDbXUolf/JxJgI+Qg6gYN7d8B/qyeOHQqQj4kgxAighUlfq4h3gbTrVxj1&#10;fhonD+3B7q1e2OO3Fft2bFeAttXTR+DMHkabjbBi8UrM0gZjDsTUpBTcDFepNAhRM3DF0k0RatDX&#10;IE2DBGrTOE9AI4TNAJ1AkBxLyCOkEeh4Hu7L9VoEKKMhFTgIUPA4mj4JHNxGQKMWjftwXYVMO2Q7&#10;gw+YvblajosIPoaTR7bjdOAenDm7H6FXA3E8cBcOH9mGkyf9cfbUbkSFByI/Mxr1pSny4ylAb102&#10;WktTf6vFWSmwQRPnTIBAigI0+pIxkpVF4lk9gGk2mAeNiWoJaFo/sG1FMiDS74xCOOOxTfRnkwGT&#10;OdBmtGhRuCNfY4mXLyLu0hnckh8/AY2lkGj2bCvKRrt8hTXJoEcNWqX8iCqSYlCTGoeGTIEugUdO&#10;K1P/bzDmVNNoUjRg07axb9mnGqDRx5AgSejSII2ARm0ZNWnUpBLW+C5wnRb8QOmQeWrQaOKkBo2A&#10;ViuA3ZAWjfZcBg5kYLAiGx2yb1fRHfSW5KEt7w5ac1mBIBMliQlICLuCnKREvH3ySJk4NUD7/rtv&#10;QRMnNWgEk08/Y040mjm/UBo0ghbh7IvPfi+Q8j0+eSugRH8xaqWorXr7GV6+fKUiOz///EuBMzmO&#10;2isBOwLaN/Qr+/YHOe+Mb9v7WjRONUBTWi0Rarlo0qRoxdKpUeM+GqBxSg3f02evFIgR0B4/eamg&#10;ku3WSjhRuM+Llx8rDZ2mpVPmzq9nKhBo52PAAk2cGqCx3BMBjb5of/wjI16/lMFzSNXiTEu+iST5&#10;umeh9PSUeOTIl1y6fCjcjLuK69cuqihOlnqKjbmE61FncU0+Xm7Fy0Akf2BpKXGoKM1Bnwwg9yb6&#10;lUyMdOP5wwkMycDSVl8uf5o58gUaoxxfK2Tw6WmuQVttmYpEam+oRHNtKTpaqjEiADE6xMSyzRge&#10;akdTQynqqguQK7+j+Gj5kg09I392J5F6S/5LasrR1t6kEs92dLagVgb0stIiVApc1Qtc1dZUo7a6&#10;GtWVVdK+MpQVl6CypBwN1XVobeL+1airrZ7Zl9P6WrS2ClB2y/X7ejA6OozOznZ09XRiUuDs3v0p&#10;DI0MKrn38B5G7o2iSyA0Uz6Krsnv8tzlswJKJxEt87fktxYVFyZQlo5mGVDLKvOQlnkL164H40Rg&#10;AM4FydduUADORh5RJsyk3OtKe5ZfkYTYpBCcCdqHbbsdsPugO2ISZPC7Hgj/g25w8jFVKTiq2vLR&#10;2FWGosoMxCZeQYj8L12PD0FReSa6+xswMNKKh49H8eDRqLS3U/qnQe6rWe6nER0dDRgc7MLAYA9G&#10;Rmdyw40ODwikDSi/vEmBnpHePgHsUTyemhbovo+nDx7j6aMnGOgbEHitQllZpcq+Hx4cjMykJJw9&#10;IeC5fz8irl7F+bNnkZudLc+nBpVl5agSqS2vQmluIQozc9BR26TA74fffYEvPnmGl0+nlHz86hFe&#10;v3ggkDYssNSKusoydLe1CDj2Y6RPQLNbgHJ4FC+fPMNXn3yGL17J7+SxfJx99gW+E3k0MYXHd6fx&#10;max/Ju19KPNVJRXISJYPxZpG3J+8jwd3H2KwZwgdre0Yl/seG+lXwt/BfRXNO4EHE2OYlmd/b2gQ&#10;k/2yTWRKrj/W2Y3+hmaMtHZgemAI9wYH0VRRgRqBt4G2Voz1dMtyuXyAZKG6MB9F8vFYwECcNOYF&#10;TBK5jczEWMRFhCJcBuzYK8GIEZi9GXZZoOe6qgFKYeF/Jt3NT5GxUD5sOuW3MSQD9qg8w3HmUhPQ&#10;nh6Wd76xCCkyphzdv1UBGgdna2MDmGzeDHcBLqancLVzhYOlIyyNrGFn7ogtTt6yzh3G+uZYq6OH&#10;hUvXwMLKAR7u3tBZo6P89XSWL1WQsXLuB/BzsVcFwVnqKF/+I/KSbkqbL+DYrm3Y6+Wskq8yCrU4&#10;LR5J14JwK+w8Yt7lyjt/dLeKCr0ZGQImD6bJeKeXF9YsWgwbExOYGurDwtwERgJrerr6WLV8Hdas&#10;3ATDzVZYvngDbC3d1bzuBmPo65rAQM9YxAD2tnbYJfDBskV0gj+yfx98PFzh5miLsyePysfeHWSl&#10;3Fa+hAE7tuHqhbO4cv60/PdcV1o1RvxuF6hbMY9Vg2Zh08qVsNTXU4l0dZYtgo3xZtmfUa0nVW3M&#10;w3u8cWSvF0KECQ7t8RDgXYeVC+W4Vcvg4+yMw7t2Ye9WX/h7boHuqpXqnG42VgLhIWAevpvXrqqC&#10;/Xu2boG9mQHM9dbLfgLBsp+T4VpcPRmAvIQolMuYzLJQd5nQeLxfRXES0ILOHpf7OoyL504iKuIy&#10;blwPx5XgM/LM9yLo9H5cPn8E50/sw4FdPtju5YJtHiJb3JWJk2lMrM0slXlz7Yq1mDtrHmbRb2pG&#10;8zNjoqMGjWBF0CI8MYKTqTaoOeLgr0GZJgQwiuZvpmnKCG2alkxb1tJ0aNGamn8Uj+e5eT3uQzhj&#10;jjSaPQl61XKO9qJUDNVLh3RVob0qS2g5BOEh8lV7Xoj42HYcOb4dBw774MiRrTh9aicunt2D8NDD&#10;yE2/hr6WQvnBlsmPtUgFCdTlJaBMrlmWFqvMmgQ0ptnQAI0aNNbdrMm8IUBDs2W8CCFo5t7ZRppg&#10;c2OviLBaQJiCW8JPZ2m2gE66KpiedOU8UuWLJjU8GBlRV5XkxDIvHM9ByKO2TaBHAK0hS/r3ThJq&#10;0wWKBe4IaJRa+THVMYIumcluZ2qbUthf2jMguBF+Oa/BGvv8fRNncWKUujc+Y5pxCeQEMs3MSS0q&#10;YYzrCG5MtaGta5V1PYUZ6JUBrJs+ilm30CjPsynjhgK0XoHAgfIstBPg8mSfohx0Fgh45mWjPkP6&#10;IiYaN6+EKnPCm8cPVaJaDdB+YFTnHwgqhCf6oc1oupT/FjVP1G59Kds//0EgjfJHmZ/RinEbzZmE&#10;tE8//RxvBWpev/pY5BNZJwPK578TOBPA+cPPCsho1tTSaxCIZoSRnX9U0Zs//vhXNWUVAQYKMEDg&#10;q69+UOZOpQUTmOL+FGrkNA0aoYyAppk6CWqEs/sPnqoyTk+evpK2fYXXr7/Aq1efqylrcfIcWpAB&#10;28RC8fRBo3mTmjMtYOD777+Xe/4Yj+5PCqzUIj8nHalJcSKxyJav5cI8AemmchQVpCLxVjjiboSo&#10;eptZ8v6W0LxflY2a6nw0N1WgXQCko70WQ/LH8uDesJIxgayp8T401ZSgrqIAHU1VqJdpUbZ8tJTk&#10;oLulBr2t9ehra0B/Z5MMmq0YGezA2HCXAEM3Rke6MDTYLvBUjMb6EgGsLGTL/0my/K8k3riK0vwM&#10;TFL7MzWmRCvh1NnZhoGBPkxOjKtozTGBjBEBjkEZYPt7+jDUKxAyIoOwQMeobCdsDTBx7SDrc3ah&#10;s7sD/f29GB8fxdjYiAK1YZr7njxUMsJEtwIz1KKNSd/1TwyhtK4COfIBkSpfvEmZSSiplvYKfKbL&#10;7y8zOxm5BRlIuC3vq4BbREQQ9u/fgcCzBwXQ9uNC1HFE3r6E2NTLuJl2FbcoqVcQfzsEIWFHcfrC&#10;HiSlh+NGYhAOnPCFh58V4tKuoKm7FBP3u9E31IiahnzcTr2GW0kRqJVBe3BY+mCoFfcfjgigjWFY&#10;+rNDwKyzqxktNCk3CRR3NAl4dqC3v0f6q1/6WgCNcDY2LkA0JIDUgy4Bkbuj0ldTD3BfZGRoTOUK&#10;LCuvlj4YF8CuR05qOqLDwnFobwACdu9B0IWLuB4Zhcz0TKQkpeBaeCRio5jYuxi1xVUoTM9FTUE5&#10;xuU5vHnxGK9fPsDzJ3fx+MEYXjy9J8uP5J2cwGBvJxpqqtDb2SHvxSCGBwSM+wWMJ6fw6sVH+PIT&#10;+V28eo23T5/jy9dv8dWbT/Di/iM8vfcAn7x4jU9fvcUX8hu+P3FP7mdUAPMpPpXf0MsnH+HumKwb&#10;GsHDB/dUEf1nT+7j5fNHePPymezzEp+9+Qifv/4Inzx/hlcPH+Kj6fv4WOD09f2HeDY2iVdT9/Gl&#10;tOGtrLs3NIQpad/rRw/xqez/WN67SXl/puWdmRoUsOxuV9UtRrrbMMHUMPK+s9B/mgALzaAxoUGI&#10;CrqAeIG0lJhryIiPwZ1b8htMlN+ifHTnym+ySt71Fhm4u+rLMNxRj4ejPXI9uc5wCxqrc3A97Kzy&#10;1YyNvCwAsUsGaW/s2rpDYGwLbExtYapnDjN9S5m3FzjzgKOViwzYpli7zgBGZvYwMbMVULKFs4ML&#10;jHT1sGT2bKVB01m0QEU+pt+QsSk5AYUpiciStp3ctwsGa5bD3dIQyVGhCtAaiuSjWcar9BtXEB0S&#10;iMhLx3HqwHZcPU9fvpOq6PetaxEyfwHWhkawNTVVPmiuLo5wFcixtrQRQNykYMzW0k1p0Gws3GFh&#10;4gS9jWYCaKYwMTSHnY09/LZuQ8CePUiIi1Wliy6dO4MDe3fhoAj9CJNkTIiWj3f6SjpbW+BS4HEc&#10;lX65cOIITh/eL+B1GoEH9sHW2FhgcZGA2TrYGBnCeIMOVsyfjXVL58NfQOfQLl8EHvLHFkdTbPe0&#10;EQjahSP7POHuoI/1K2bDZJMO/NzdcebwYRwQYHS3lXtYugRLZ38g4OaIC8eP4laUwNT5Uwg8uFeu&#10;HSDTPQjY7g0Hk83wtjVC4C5PpEUFozzjFspEmIqIz7qhLE9VTrkqIH/2xEGV/y1KwJ6JxSOlL08e&#10;C5C2bBV49MLx/duww8tBnvFaAfGNAudWqlD6sf0BcLKxVf5nS+azAoo+TPTNMKsgPhxp4RdQJoN3&#10;lQALTWnV6bGof1eCqC6L5Z8i0CaDPQd9DvYEAWqQKDN+ajMlmggwbcVMODtTw5O5xCh0uCeUER54&#10;DoIYp9TwaKWTuExY4/lp3ow+d1AJQai3Ihv9FVl42FWDt3e7MdVdrcqd3Io6j4un92DHNnkRtgmp&#10;73TC/r3uCDy2DUFndiM86CDy067JF1Q9hlqK0FeXi5aSVFQKdLJYepHK6D+jRaPQPEmIIQzVCmyy&#10;fFGzSCNrmxXSZ+sWKlNjUCSDIMtP5QmgFcSHofBmBGp4HmqnBGQqBaxu8uv8zGGky588tWgFN2nW&#10;pYbxtvRZAvLiryErmlq6G2iRH3VthsCvSE16gjJ1VqXMAFq9tKnhTqLKk8ZAga7STCWNOYmqLRUp&#10;0ep5lSQKVKcJUL57bm1MKFsifxYsEZVJbaec952fIQFN80MjVNYR0OiLKCDGwrrdZdLfVflynSw5&#10;V4rcfyJ6SzLRW5SBboGADjl/K2FRpE1AsUOu0V8m+8p5m2WQ6yrKUoDWkZ8tgJmi6qnFBgchJfo6&#10;3jx6gJ+/+x1+/fGP+P6br/DjD39U6TEYxUkT3xfUaikNF/22fq+EZsovPyeY/fBuKstffK8AjBo2&#10;BWkffybwI8D0/DVeUqv1+jN8/tm3+O53DCr4i3Lq/5550N7J7//4k5I//PCzyC/4449/wZ/+/Hcl&#10;f/yRCXNn5Jtv/yQQ9a0CNLZJy4NG7Re1aJoZk4DGqRYkwBqbXMcpNWhv3nyBjz76DC9efIKXLwUk&#10;3whQCpgR6ngewiO1fN/+7vdgLjjmRPvueyay/U62v8VHL1/g4fQ99HZ1orykCNl30pCbnYGyknwB&#10;sBJVNLyhrgwF8qGRJc8zN0d+c8XpqK3JQ2tLhTKZ3X8wgUePJgV2enHv3ojA7it8/eVbPH86jR6B&#10;ApaOYn3PKfkinBjuUcBWI38+LXXleHB3VGXyHx+RbWMCPQI7k5ODmJ4eFQC9h+GRHjQ2VqK1tUZA&#10;sBIVclyuQE9asvyfVBQKhI1gYnIU4zIdHhlAb18Xenq6FFBNTd3FvakpFRwwOT6B4cEhBWiUkcFh&#10;jI+OSXunMHF3HOOTY0oGBbyoLesTaCGcUZtGDRo1aY/kHXvwYBojI0MYlIFXmTwF0kbk+HYBu8Gx&#10;YQzIvTS1NaGtsxXNrY2oqilHekaygFkMwsKCEBMdjtDgc9jq446Dh3chPPYSYlKu4mZ6JCLjL+HS&#10;1eMICT+JW8lhyBcIzitMRFTMBWTl3cTttEgclY9ED19rhMecR35pCqYfSV89GMTkVC8qq6Vv5EOn&#10;k8lOx3sEvFpVfVE+n5HRfgWv3SKt7c2oa5D+lPa1dbSio6sd3d1dAqKstCD9KYBGEOpsE9gVeSTQ&#10;8+qlvHcPnwqEdyMpKRW3k9LkfIMK4Frqm5TT/dlTZ+UL/6IMHvLBnF8icJaOhJtJMngG4/Klq8hK&#10;yUZeeh4Som4iLzUHY3L825dP8dXnr/GlvDMEs9cvH+Oztx/h9YsnKkUKzaLD/fJuyLMaU5G3Y9Ke&#10;h3jz0RuBqE8Ewl7j1ZOneP7gEZ7J+icC3U+mH+Bjae938rv/6OkLAbIX+OiZwBQ/sl6+wZNHzzAt&#10;sHnv7j0574gKKHn+VM4pcPb2oxcCjc/w0ZPH+OjxI7x8+EBp+l49fISvBAK/lv+Ct4+e4s3DJ/j8&#10;5Su8efIMT6en5br38FIA7fXTJ+o4pm5585THT6uksVPD/QKOE/hYIPClAGG/AFtlQQ7S4mfMoVHB&#10;F1WaEPqr0WcpUyAoLyUByTcilM9agfx/MzqakdFdDfK7EUD77MU0Jgeb0S5AniP/1Y1VBehurkNc&#10;ZLgM3AEycO/H7q27YGdmB8P1RjDaYAJzPUvYmzvBydoVZoY2WLxEB06uW6Gz3hDLl6/Dzh274SAD&#10;Os2cLHloLgAVeem8ikitlvbmJN1CYlSEqgXJfF/6qxbhyqlDYHko+qjVyf98YcoN3Io4L0Am4+jx&#10;vbgWfAqhZ47KfYYqrWJzZSUC/LbD0sBQOfpbmZvBnXnRHJxhqGcKWytnbPPZg7Wr9ATWzODi6AM7&#10;azcsX7JWpQpZvGAxdu3YiUj5KLgWFob4mBicPHoEO/0E2nbtxJGAAJwUYNq73Q8ejvawoqnx7Gns&#10;8fXBvm1blVwRoDt//IjyM3SwMIeloT5sTAwVzFkb62HFwg+xZO4sONsYY9+OLXCxNYS3qwVOHd6B&#10;owHe2OphAX2dxdI/G5VGcMb/8RCM1uvMRKguXghvJwfs9vFC8KmTAnrb4ePigH1+Psrcei3kIs4I&#10;sN28fA6p14KQd+sacuXjLS8xWvn0lcgH8q1r9Hs7g1OH9ijNaKgA2vXwEPnYCcNl+Q85FLADB3d7&#10;Y992N7kPL3g6mWPdMnkm61coQKMm1Z0pafQNsGLREqxasgJWxlbwdPbCrKJbEbgTFSQDe4LKBK8G&#10;c5G6OwSOBJXegQO+VmqIkKWZ12bgLEZBWGMeUz0QsghgXGY9SKbVoElOAKdoRrPG46jxoQaIQMZz&#10;USNFwCPocZlaH06pkaOJbryxBP2ldzBAzU5xhkraynwvjQJbidfO48hud+zZag8fVxNsdTPF+WPb&#10;5asmDJ01Oar0xsOBRnRVZYHV8zNigpSUStsb5L5YC5MlpKrlnqk9LLwZrgrPEn6qRCoFgCjMTUYY&#10;ohCEajIEtmRKcCpJvKaOaRV4aS9Kl31ikMqM7cd248qRnbgVdFIAjVUJmLIjRUFZQsgZRJ0+jOSr&#10;F+Ra7HPpKyHytkLCV4qcg9DFEko3ZX2qej58FhReu/T2NQHJ62qZAEtI43MilBHguG5ABoKe8iz1&#10;7NoIa9JvlHbZ3lOVi/6afPSpfQhkeXK8PGN5B9oLpX8FyGiypP/bQEWOSpzbLs+lTfZpl8FF1eWU&#10;fVUaEIG8Hvoyyg9/JorzDjoF0ppz0lB+Ow5Z1yORGRMtX2w38OmTJ/jL99/hf//tb/jy40/w73/8&#10;E7///g8CNgJldNwX+eKr7/AZtWPvoirpv8XpTIQl19Nc+I0SwhCF2igCD5O+zkCR/EG//UKOpeP9&#10;jwJlP+F33/+Ib6gxE/nu94S0PytA4/Rb2WcG0v6GH3/6q5onuH3zux/wqcAZ20Moo98YhfO8Hk2Y&#10;Dx7KgCHz1JwR0jTTJcGLAKZFirJA+owv2wyAavtR68bjKQxCoLZv+v5jtHf0oK6+WWlBOtp7BMKG&#10;MTQwiq6OXjQ3yoDd1omRoREFNxXlM6bCutpK5OZmKOfvyMhQGaRjUVSci6KSQtQ31iuoKS0vxjX5&#10;WqyprUC7QECHCB3Er1+/ijsZSQJEfcrvqbujAe0t1WhtrhGAmBDAuKeEoERtFjVZAwJKIzKwDQv0&#10;NLbI76ynA30DPQIf7QI9FbgjEEnH/bGxUaUF45QyNCTH9/ep6eTkpKwbw8TEhJoODg5iQAb7IZlS&#10;CCT37t3Fw0fTGB0TMLwrkCagR8gbHOqTfmpBc0uDmicEDskg2y9tGBsfVvsS2oYE+kaGqKGjpk6A&#10;Twb9xzKYP3pAALiL0aEhgZxWVJWXCqjmITUpEefPnMJR+YoPkT/Zju5G9A61om+4DbXyf3RbfuMR&#10;8r+ZQIuD/De1d9YiLSMeNXVFyJP/gXDWN7x8GheCTqBYPnja2moFGHvw8OEEOjoapb11ci9yb/1d&#10;aJP+J0QOCVD2DVA7KP3X0yPX7BGA7EJLu4CZgCXBlhrHvj5qDQWEpB97BNg62hl40SrShvLyChQV&#10;FavqGn4yuFpZ2eDo0ROoqKxBdU09IiKjERwSJu9GLK5FxiE5ORtxsckIPHERW713wcfTH8ePnMGZ&#10;kxdxeN8xXDoTjKy0Oxjs6cakXP+xgO79yXHcG6f5UmDr4X30d3aKdGFyeBTPHz7GU4Gw+xOs9CCA&#10;9PwjPL73AA+npvFIoOzx/QcCbjPy+MFD9QyePhbIm7qHB7Juevq+POtp3Jf5B7LtrgDV8PAwRgYG&#10;MD4wiAl5jhSadu8JDD4UqH8m57knsPpg8q6Se2Pyro5PSlsfqLY8ke2ExmE5x5C8V9TyjTLH3vAQ&#10;7grcT8v9DMjvYlTeZyZEZrWKCXmHxgZ75J7k3ZPnNNDZhnr53TD7++0b15AQHYHk2ChkJcWjOCtF&#10;+W3WFGWjvjRXpndQKoM3I53ba0swNdgugDiKAhn3jgVsxdWLJ+TYayqRqZWhEWyMzWFvZgM3W1eB&#10;IUuZusPZykXBGhPCmhpYwd19O9y37ISnlz+cnT1ha+cIX19fHNi/F3t3b1fl34LPBwoUXEV2WiJS&#10;BRwP7tqBTatXKid3llDa6W6HuCvncSP0DC6fOoCb4eeQcO0izh/diUTmUbxwHId3+eL04X1IiYtG&#10;bNhV+Ht6wkLAwURPH6uXrVDlqCxMLWBuag1XFy+4u/liwwYjWFg4wsnREwb65jAyMIOdlT3sLG3h&#10;LO20s7RWxy2et1BA7wPM+2A2lsxfiIVz5qmo3QWybKZnIP1givjIKJzYfxDbPTxhpqsHP3cPAdjd&#10;CA+9hH27BeRcBeTMBdDsLOAp87oCOQsF0Iw3r8UFAdCzJwNwLjAAVy+dwKE9PgI5FgI+61R6DV9n&#10;Z+zbuhU2hgZYPncOrAz05TrucBTw9HN3U2ZP+qnRZLx09odws7HGoZ3+KgUHC7SnRYWi8LZwATMw&#10;5KSCFTNuhQchRf5rzx/br+px7vR2FdjegpMH9+DciYPYu8MbDlZGSmsWLH2+y9tR4HCZnNtEru0I&#10;WyM9mG7UgfGG9bDQ05PpJhis3SDtNZR2WmBWLbP0i9QLkNURzAho79ZpQiAgCGiaMs2UxulMlCf9&#10;owhqTD9BE1ss6nNj0VRwE435dGiPRZZAEbVohDwCGIXHZ0TJF8m5g6psFP3PCGuEN82kSm1bh0BF&#10;A01zyTEoi2cKinAFcB0Vd1TR4FT62gQfxcVjTEjnj8z4UAw1l+DpSCumOqvRXZmtkvYVp0ThTmyI&#10;EPBVVMmPpVGAkRDIdimfslvhSghk7AdCGefLBeDKBIhKEyPVlOvYL9yH/UbpEyCabC7DcG2BOi7l&#10;ymmEHvTDhT1eiDixV8AvEiygzsABloJKiwjCbaHyLEbXpN1Ee3EWuspy0VmaA+ZGYxUC+rAx4S3r&#10;W6oySkxYK8+B19XAkdduYw4cgTXOsxIB96O0Cphxmeur5T55z5zWs38FjtsIXfRTK0xVUMdjGgRY&#10;eb4OGWSas2U/Rm0KdLbTdC3H8T1g2SlKg2yj9o2loKiBo/atRSCzNV8gWiCNfnUVyfHIlx97xvUo&#10;pEfH4I38Af/63ff4//3zX/juiy/xr7//E9//jqDyLb6k0/47OPtEQdi3v6Wn0HzAKAQaCqFMEw10&#10;CEQEJcIRwY0g9O13Pwj4CSDJ/OeyH6dfC6T9TkDrOwE3yjeyz/cEth9/UVOu45T78NhP5dw8F536&#10;tShOnp8gqGnPeG22jwDHfbQ2Erp4HKcUbtMKrtNcSj84TnlOHstzDI9MyoDaiOKSSuTllaK9rU8G&#10;42H09oygs2NApB99vcNg2auR4XFUVlajrKwc+fl5SElJQlx8DG7euoHMO6kCEEUoEYDr6u3F1P1p&#10;AadqHDpyCEEhQbJPHAoL85CVnY7klFsCekUYHOgSeOpAf28bRoe7BZY6MSUD88TUXYGxMYEyAYnB&#10;AfQO9KNHIItTrmtqbUG3wAPXtXa0o7quFoWMuJT1owJeKl2IgMeADJQcdIcEiigjIyNqG9dRuJ3C&#10;bYQ1AglLPj14eE+B2b3pSQVeA4O9Ctj6+rvRJUBIQKOfFtdznbY8Im2bGJ3A5Kjcwwink7h/9z6e&#10;PnyCp48e44EAAc2FHMT7uuVcAjwNtTXISE3BrbgbSlvZ3t4g0Nch0Ncv5+1CfUMFSmQwrq4pkWs3&#10;o6FRnpO89z29rWpblnyI5RdkIjcvXUCyTaCsSfq1G/el7X0CW12d7QJYI9If3ejslL4W+Ojs6hZw&#10;a0OTSHuXQFrvANq6+tDc1iHg26WAk7BJSNO0gzy2q6sTLS0tSiorK1FRUYHi4mJcuHBBQdqpU2cQ&#10;E5+AlIwshF69hjPngnE17AZCQqJw/Pgl7N51DJs2mGE9nbwNbOApMHD4QCDOnQ7G5eAIRIVHIzsj&#10;Aw3VlRhk/8h1mPakp60NfR2dqJH3rrGaudq6BJjuKc3Y1Oi4mn96XyBrZBzDfQOYmpjEM4GxF8+e&#10;Kyh7IP8F09OEsft49uwZXrx4gWcvnuPRk8d4+Fgg79FD9c4NEdD6BdY7e9DT3IbuJgFlfpz09GNC&#10;gPuuADd93sbl+U0T0ESmBdweEgQFzjgdH5ffibxn2jvHD4OREQH4CYH1qUlV+5VlxqYElKfkg2Ni&#10;lH5+faqA/zjBX4Ctu61RRcEWywdQnnzI5KQmovBOCioL7qC1plT5ITEKmmlrqEWrKshAU0U+epoq&#10;VPWAlLjLcLTcrBK1utqYKUf31QsXQWfJSugsXSODsyFMNhoLOFjC1tgG1kbWcLBwgKm+JSzMnGBn&#10;7wVXV1+Ymtpgzdr1MjWFv78fjhwOwJ5d23BwP7VVQSjMyUDSzRvw83TH2qWLFXAEHT+AU/v8sM3Z&#10;ChabVsLJbCMundgDJj1mu25GXsLpQzvhYm0MUxYeN9CFqUAN63EyUe0KaefqpcuxdMFiLFmwVPmY&#10;OTttkfb4wMnJU9piCwcHD+jrmUJ3oz4MdA2xad0GZYY12KgrMDZf4Izliz5UOb5WLV0p65jz7gPM&#10;FVnJ1BI6GxF2MRgH/HfDy9EFm1aukb4whp2ZGfbu8pNrbIa5mR6cHa3gZG+BzRtXYemiD2EkALbN&#10;21ne00u4GnIaly+dxNWgU9i/0xverjZyT6bQX7MKhmvXwWidDjYsXQYjHR0c9PfHlXPncGT3bpX2&#10;5URAALa5uWHFvHkqOIDmVDNdXbhaWSDo6H5EnD6CjOirqJbfdnnGbaTFhClAS5IP2wN+Xiolx25f&#10;d2m/DwIPMp2GH5wFxNYumwtfFyu5nid2ejnCUtqrv3YpLDavFxBbp9KGOAkkWuhuxjpq0ARkjdZt&#10;goOxJWZxEGdpIQ00KBqcaBokamqooaE/GAMICDRakACDCKoyBJxS6LfGmpw3ZCoQlxmFmqxoNS1L&#10;YVRolIIzAhfBjOehjxkT1DIHGgGNwihQatioXaMQ0ggNVYlRKIoORUpIIJJCA1VbOiuzMNhUjJ76&#10;fDSUCAzQT6wwCeNdVfjk4SDeTvdhuLEYlXK9CoHLUoHLEgFAQgoBpbV4Jt8bNYH0uyuUl7U4IQLV&#10;NBVKP/D+S29FoDg+TIEZhSDE7RrIsHYm4WykrhB3W8rRU3YHxQJ5icEnECZfJleP+CP+4jGlDcuL&#10;i1C+aZxSo0ZQI7QRwghoHSXMP5YJJrolyHEbQa0mQ/ot57aCLQ26eP33YZptImCxTZxq67lfY3aC&#10;PIubvwkBrYmQLH2gYFnOR60kz0vpLE5XgKZpyNrlnPQBbM6f0eBp5lNqDFlInUJzKEtWtbKElfwx&#10;teSnK01gVeot6VNGscofQeQ1PJIv35+++hr/77//Cz/+7jv8/de/4duvmYpixnn/M4GTTz77RqW7&#10;IKBRe8bIR2qfCDIzTv0zoPY+rFEITNRCaZqrmQjKbxT0UT6V/SmEtPcBjVNtmUJY+1YgioD2+x9+&#10;Vtq2z+W6BCjCFcGKU82cyetpoMh9fvzTX5QQujSoUyZWOQ+nPwgE/vTnv6p9eB7CpXZOghvP2d0z&#10;qOCsoLAMBQXl6O4aUoCmyeAAwWwS/X3DAm9dAnEFyMy8I3CWjLS0FIGFbJTJYFJVXYbK6gqUVVYo&#10;QLv34D7KZd7b1we+23xx9uwZZLH2YWaqwEY5hgZ7lHQKUIyP9uPJo7vKnEmn+7HJCfTLwEYA08CM&#10;U0LZoAx2bQILGrx1dHcpSCOcTdwVIJJBmANjVxfhr18NmNScjY6OKgjjOs5Ti8b1LOHFY+7duyfr&#10;xgXSemQ6pkyihDXCTW9vt5oSVLhOgxbKjKaJMEiYGcb0lMCAQNnd8bsCY5MyP40nDx+LCAhMCfiN&#10;jCpQeyDXm5b2To6NolsgqrmxTmCqVSChR2CwD3enqJUbEgjsRHtHg/IXI7gR1oqKsxXAcbmltVaB&#10;HOHs3rTAaV+nKvo+JWA5PCTt6++V6SBapX/aBHR65dm0trUL3DWioalF+q8X3f1D6BAIaZb1w3IP&#10;jx8/xJMnj6RvJlVfEFybmhpFmgQA6dPXqapONDQ0yHlbkZqaisDAUzh58hTOXQpB7K3buBF/G5ev&#10;RgmYpyM8PB6ODj7Q07XCnA9XCKCZwMLUCa5Ovjh+5Bxu38pAWnI2rkfIR2V2DlobGzAqz7abACuQ&#10;3yXtbpNr52TcQUVxKTqaW5Wm7Jn06/TEXTyglnL6ISYF0AZ7+hSgvXj6DB+9ePkboD148EDu6zE+&#10;+ugjvHnzBq/evMbT589w/+ED3J2+p945Aho1cuN9AuutAqQCaN0CsV0ibQ1NaKiqEXgUQBTAnRqf&#10;UM+Tz/L+O1Gmc3mn+M7xA4Dv2swHwRDG5Tmz5ut9agbvTQjcCbAR0iaGVWF+RssyufIIgZ/a4c4W&#10;AdNGNNeWozw/CwWZAuICaw3l8mFezNJVWaiV/3IKNWk0dTZX5qNRxoh0GVsMNyxTg7+WY2zJh3Ow&#10;WoBn0az5WL9sHcw3mwkY6CtI83PfBnc7NxU0YGpkC0sLFzjYe8DQwBwrlq+W57YZ3gJhu3f6wdXR&#10;VqV2YBmo3PQUlcjXzswES+fMxrLZHyBg6xbs3+oOf3c7uFnqw1VA8ZC/B5Kig6WNmaomb1DgATha&#10;GGDZ3JnoUsrKhfMF8paqFBmb1uqo/HQL5ixUudkc7N1gbm4PO2mjjY0LHB23QHeTETau3wzDzUZK&#10;a7ZZZwPWLFsBvQ26sqyrHOCN9YwE3jYqjdpcAbb51KLNmg3jjZsRcub8O0Bzlv5YIeC6XKUiMdRb&#10;j9WrFsHa0gg+ns4q+e2q5fOxculceLrZ4uTRvbgpwBR5+bz0wTFcPHUYB3b5Ypfc825fD3jY2sB0&#10;wyYFQOuXLIO7tS3Cz19EWmw8rgeHIvF6NKJCQlXtUR0BOD4bVlGgGXTV/Hnwd3WAn4MlQo4GoDCJ&#10;CYFvIOX6FaTHRuDOrWicPxIggOePvdu2YPsWJyW+rnZwtDKCse5qHN+3TeVvPRGwXWDNGhtXLBQw&#10;WwTTjWsVoPlv8YCXvQPMN23GZgFTw7UCtwJps6iR0bQsFA7oGqRx0CeglSUJHNHvSuCJokVnEtAY&#10;2VibFYfSZCaXZWqOGAVolRnXlJSmhKHgVqjyQ6PTOjVfPAcrBDBaM+7SUVVAnb5mhDYNAAlpPD9B&#10;UJU+So5GwfUQ3A46gZsXj6r6nTU5t9BZlY3ehgJMdFfjwVATXk514+MHA3g50YmxtnJV9qKcACbn&#10;LEslMAq0CCRqcEJoZBACTZc0GxLCeN+UEvlB5ceEIvd6sFpPTRoBjX3CfiLYDlbnYagmX2nOOGVb&#10;b4ecRPTp/UoUTArkaYBGKU0SiE2/pTRnBDDCGCGNkZ8UrqNwHferu0NNlcCSXJPwxWfGKZ8R20Mg&#10;JIxpsE1I4zLbyfYQ0NT9ihDMNKEGUQGwbKdGrF3ASwPOHvnR0ozZImDYKfDWUy5fie/M1JrvYCdN&#10;O0zBIcKgAgYXtBVlokUAjVpAphupok9GcgJuX7mC22HhGG5uwbev3ygN2l9++BG//vwXfPXF1/jm&#10;m/+kvWDOMQIazZlff/1HlZaCJkLCDoVA8z+FcESw0YTLBDi1XY75+ts/4EuBJ4oGY98LDFEIaRq0&#10;EcwIaNxObdofBaJoAqVZVAMtAhaFMKVBmAaPXOY2wheBTDuG+3KZwnnuQ182bufx1KzxWK4jVPYK&#10;eJVX1ApgNaC+vk0G9zEBp8nfZGT4rkzHlemztqYBSUkpyqyVmZmh0k50y2BCZ3xG/9F3qb2rUwHa&#10;kEBQUUnxO0DbijNnTgvc5aCwKE8goB+vPpLBcVoGRTnugUyfP72PqckRBQXjMlgOj46gn9ozAbM+&#10;as4EMoYEHriupU0Gzl5er1MJt3O90og8fKgGRwIaTZY0ZWoDJrVl1G7cvXtX7ccB++nTp3j+/LkA&#10;yROlZWmTcxPONBjTggIIKtQqEV4IaPRrI5QxeKCjo035pfEa9wTIpianMUZtziDNnOOyPCUiA//o&#10;GBic8OTRYzx/9hSPHz3AEznf/WkZ2GWwnpaB+8FDau2GFKTR344QRs0ZhRBGOCsuyVGARn+y8YkB&#10;TN8fU8vT91nwfQQDfd2YGGN1hAF5nj0CfszjVqWAqr1dYLC5WQFanUBHU2u7AC7Nm51Ko9YnQHGX&#10;4CjPQDMVE9B4bE1NjQIOAjAhjeeiprKsrAxh8ps7fvwELlwKxa3EFOTmlyAxSQbkomokJNyBkYEd&#10;5s9Zg+VLdGFv7YWtXvuwzXsfzgUy1UUl2hp7UFVWhx5pyz2B5xfyPB4KxE7Js2Mqj0npu5KCQpQX&#10;lwisNeM+TY7Sj9Rkcf7J/UcCa1O4O8ZcblN4KFCmQROnfM6vX7/GIzkXnzfhbFo+IsYEyoflHpXI&#10;u0FAuz8qAMXnNjymNGf9nd1oqqlDpcBhdVmFArRHcv6Xz54rEOTzpPZsWtrLd4vwz3eBMKxpchmc&#10;Mi7v0uNH92XfKQE0aSeTJgtIT1FjKYDW39WG9qY6dLc1qWVGrtL02VpficKsVKTdilGmzsLMJJVL&#10;sKWK2fGZV3CmVmNbTRGaqvJQWZgGFxtDAZHVWLd0gTKz6a1ZBwOdTTLdBJONRnCycJTBewNMN5lg&#10;j+9uOJjZYcPKDbAxdxZ4doC1hROsBIpYs9PW0hp2VpYCPJugu241DDfqYPdWb1wMPI6t7q6qEgC1&#10;Z6sXzMMmgQFfR0sEHQ9AdPBphATux8mArWCKjZqidOSm3EDomcMCFbbYtHopFn7ABLXLobdujYIz&#10;VnmwNbeEpYk5NqzdqDRoZqY22LTJGGvXblbaM8qG9frQFzhzthdgs7GHhZGJAjSaOj1dt8B/6w7s&#10;8N2uUknorFqLRXPmYdHsuVg6dwFsjM1w9ugJBGz3VzVAN69eozSMBMWli+bAUH89/P08FaBZmunD&#10;xGCD3LsOPJyscfLwXkRdvYTgs8cFzLbi0B4/BB7aK+fbP+PwH7AfPg5OMF63HobS55wPkQ+X2Cth&#10;uHYpGKk34hB9+QqO7N6DTStXSb99gLWLl6h5RzNTbHWwgeWGVdgr4JUUEYKUqCtIjrqMvKRY5CXH&#10;45asi7h0Gif375wBMwtDOAlMekt/7vR1VX174fg+nDq4E7u8BbSl/daGm+BkbqTysB3dvVPlaNvh&#10;7gEbAyOByOVYLNA6i1oiTSvEwVzTvFA0QKMGjYBG8yO1TRSaOmkWZJ60mjtMrRGp4Kwum2B1A3U5&#10;N5SZk1q0irSZvGI8jkBEuGM0J0GNYMZ5TrXUHJxq65TEX0VZQqQCpbQrZ5By9YwyjebKOUvTpA3Z&#10;NzHeVYX7g414OChf/u0VaCvLUJoyas6oQSuUc1J7xmVCGtvA9qhgB7k/apEIpuwDSpUAITVnedEh&#10;Sopuhilgo9DUyX0JMwNVuQpoCGhczr4ehMuHtiMowBdRgfuQFnZWzh+NnJgryI65qsyW1RkstcQK&#10;DkwhMgNk1KxRqFUjsBHM6rOZAoVaqmTl18ZnxbYRzHh9DSLzboSqZ0iAozmYgMZtBDe2lfPUmhFM&#10;NeFy7TufQvobKi2aAFpveZaCzv7ybGXa7JQ/lR5CW2W2CgAhoBG0CWkdAnGEMi2nGqM+WfydWkBW&#10;U+A9NuSw/ZkC1NeVBq2trBwfyx/n//nb3/HvX/+Kv/7yK7779nt8/x0BaMbMp3y13qWjYNoLpr/4&#10;+muWappJTfH/JYQxApIGOwQfDYboZ0YtmAZfnL5vwuTyJwJFXxGSZF6Dtx9++vU3QOPx1HBp59S0&#10;ZJzntXhNXptt0bRsGpBpUMcpIez9tnH6/jpq1niOoeEJ1NXTt6pTBl0BrX5GOk7LQP9QTYcGJ5SJ&#10;k4DW2NCCjIw7Alr5qK6uUpql6ft38eTpAzx8JIPp9F08FvC4K4PXxNQUyioqsG27nwK006dPK7No&#10;TU2VwNE0vvyCkbAyUD55gBfP6B9EQBOAEQjjoKlBWo/AQVdPNwZpPhRw6OzuQk1dLeobG1BdWyNQ&#10;0fwbyPEYAhgHRcKDBmkcIKk9I1gQ1ghiHKgp1KxwmSBH+KApj1BGuX//nvJJI5BxnvDIwACCGaGM&#10;98/0G01NDWhpaVLXmRibFCibwGC/QFxXL/p6+gXU6NM3iN7uHhVB+oxO7NJPD+ScDx9Mq+n0PTn3&#10;w3sCZyNKi9bX3yHQS3+wXgwOdat5Tmtqy1Balq/mn794iKfP7iswGxsXUJsmDI6iq70V/QRIgdg+&#10;mba1tqCspBT1dQIZlZUKtGpq61At0FFRVYPK6jrU1jfJO9COurp6tb2goECec54CM/YjNWUEO/Yh&#10;AYT9rJmH2deZmZm4evUqLgZdwfWYm8jMKkBKai5KSuqQcCtLBj07fDBrORbMWQsrM3eBs/3Y7nMA&#10;xw6eR3pSPno7RnFvTOC6b0j5cn3xyaf49M1bvHr+Qk1fSJ91tbUrQGuoYV68AQVjnI4J9BLUqNXi&#10;ulFZHugVsO+RDwXp97sTk+o5E8L5/Kk1naRJ8x3wUys7Ku/cxOSkArL78gwZXPDswSOVToRmVJpO&#10;+wTUGqXfRgeH8OrFS3zx6Wf49ONP8ObVa7wQ6OP7RL82Ct8nvnt8Fwlr1KCNMbDkIcFxUgEaU3ho&#10;9WFHB3qlD1rRUF2O5roqlVLknoDbwynZ1t+FxupSlOXJ/37yTYG0OOSm3kKZ/OdRk0btGUGttbpQ&#10;AVqTfMAf2++Hk4d2Y992H9ibm8JaAMZU1wDOlg4yWNvD1coJaxauhK5AmbfjFhiu0xNAmQs7MyeY&#10;G9oKJDEdhztcbJ3hLJBjslkPSwT0CDGrFy8EU1DQt2rl/Jms+6vmzYeFrq4qLn6M4LLdE5eO7UPs&#10;1fOIvHRCwOEgbl67iLiICypH15WLJ7F/py+8nO2x188Xvm4uWCbncrC0grOtPba4uAsY2iktmYG+&#10;GQwMLDB//nJs3mwKS0tHbNYVcDOxhIuDK+ytbGFpbKo0b2aGJnB3ckPArn04uPeAgjVq1ZbSF+3D&#10;OXINApopdvtuw/Ytnirikj5Zhjo66r4MdXWw1dsVZwMPC+RtEfgzk/PZwM7CSK6hiwBp86XTR3H2&#10;2AFsdXNQWrOwi6cRFXoBwQKsZw4cFEB1ht7K1dBdvhIe1rY4vGMnju/ei4MChIf9d+GA3w5sc3NX&#10;YEgtmp2JKfy9vBEZdAlnD+yFu7kBdrkxlckZJIQFKQ1aIZN2J8chNTYCt6OvIirkrECaAKaAmZst&#10;I0odcXTfNpw+sgvnju/FTm9n+LjYKPPn4d1+2LvNE+eOHcSZw5RD2C//y67W1jBYpwMdgbRZ1Axp&#10;vlWahuh/CjVoFA7mM6k34hWsUdNF02VFmuyXxu1MzcGozVtoKUpAR1myEgYLaCZOmi2pueJAr8xr&#10;1OTIOQlihCZqdLTzcx390rIEeggb+bGXUSiwRk0Xr51LjVtCmII0atKaS9JUIADX5VHTJ/tQe6YJ&#10;QU2ZO2We5y+V7dSc0XxL06RmHiTo1KTeUFBIE2d54oxpk7CqTamtosaMQpMg+46gRLPmQQ9rnNjq&#10;hPBju5AqMEkNWlr4Rdy5fhkspE7wIsBwSnMmp1xPePvN70zWURPFlB0ENEbXanDG9lErptop67R2&#10;Edp4DwQt7qfBpNpH7pvAWpeToOBMAzYFXHIMo0J5rKZB6ytjwtlMBWmEvs5Slur6v59bk/RBq2xn&#10;TjUtCW5HSZYy17LtBDXWIu2pKJb+TkZ2bDyqsrLxWL66//3zL/h//v1f+Ndf/4Gff/pFlXH6owDM&#10;d9/9qGCMcMagAEZwsmSTiugUANIg6H0hHP1PrZnm60UoImCpAAGC1DvRwIxaM2rVaPrkvAZu1J79&#10;KLBESGOAgQI82a7B3/taMa7jNraF1+ZUgy5N/iTn0QCNwuOoLaNwPbdTfvnLP9TxGqA1NdN0NQNo&#10;42P3cXfyEUaGp9DfN6oAjSbOfhk86+oa0CYDJdMwUKs0pbQ+UwrSnr98hpevX+EpTUsidfUN8Nux&#10;Az6+NHGelcG6BPX1dcp89vlnn+DVR88F0l7g7euXeCID1z0BLDr0j8hgxgGUgEYga21vUxozries&#10;Ec4IZgQ1buN6pWUTCKPWQtPudHd3q0GScMYBkyBGDQcHaw6mXCZsaBqhGRjplH1HFShOTxPQptQ8&#10;p3SYf/jwgVrWAg847eggDHYq0ykDBIYGRhSYdbZ3obuzB/29/QrOWL1gUICCmpYpgU0WaqcM0VTa&#10;34MJGZAHhwhnjBrtBCMtR8eonexGV3crOjqb0dhUI4BWgLZ2+Uh8NIVHj+8JnA0KyPVJuwcEBnvR&#10;XF8rMNOKPpp5BRC6OzpQVVGJRnkepfIMqqur0dDYpLRo1QI7NbX1aG3jNWka7lYBADExN5RW7M6d&#10;LFWjlf1J8yb7VwGHgA5FM+nR/Hnnzh2cOXsJp89cxJUr1xEfn4qsrFLERKfCxdEPK5cKBHy4Bkab&#10;HbDFeRc8XeRL3vsALl+QD/eSFtwdeYiR/hEwt9p33/wOv/v6W7x89kKWZ0zENA/XVFahrrpG7qlT&#10;pUnhlDBG3z5q2Xo7u9Ah/dzW3KL6m5DGaF22me8BwVLBpTw7vkt8r4bkPaOZ8wEradC3beo+nt5/&#10;qODsweSUCgaYErknoEdAG5Jn+FyA8WMBR8rrV/LOP32qTOUMPngobZ2auqeuR4hVUCjPm3Vf6Yc2&#10;JXBGQHso8P+YcC6ANtwnz7i1CTXlxaguK1Kg1tvR8s43rVdB2khvO9rrK1F0JxkJ168i6UaEquM4&#10;A2k5qKapUz542xpLwIzyKTejEBMWqiIT7UzNob9uI2yNLEWsYKVvLgMzSxNthJu1k3IU37xKthvb&#10;CcDYw8PeE1tdt8ogznqeFjDZpKfMgNT46K1ZI3CxGks/pMlwJskqNUYHtvmhLCsDERdOw9POAr5O&#10;1gg7f1zlPTu8y0sgwQUhZw8hPUHGcxlvkuOjEHT2BM4eP4KD0kZnG2tYGBnDVN8QPh5e8N+2E/a2&#10;cn0bZ5iY2GDWrPmYM2cJjI2tYW5mC2sBOGr4NqzRgf6GTTCUNlpKWx1tHODm6PouEauh0qDpEJgE&#10;4PR01sPNzg7eLi7Y5eMj7doJXxdneDs5ynpr7BeYOXV8P8JCzuH4wT3Y7u0GbwExSyNdmAi8+bo5&#10;4vCeHTh79AD8PJzlHAJoF87gytlAnNi3BwelD7ZY2mLjomXYuHg5vKQtez19BdTsYK1niI3LVsJY&#10;ZyOsDY2lD9fCaP1GeArQBR48jOyk24hi8l4vV+z3cce184FIvnYFOQnCFVkpqMhORbE8bxZXZ8m8&#10;yKBTOLZ3m7TBRUBsK4JPH8aFkwG4cuEYAnZskf72QGx4sIDxZVw+dxK3YyJVWhFWwzh96CDOHT0i&#10;chSHdu7CLGpXKAQMzRn+fVHrRAhFWqJULc0GgYoaNAKaFiQwE8F5E82Ft9BemqSEgMbUG9S6ENAI&#10;ZBzglYO6lkg1RQBDzq1FdvLcXEeNmtKgSRu0VBKEOMJGvgAchVBWLu0gmCUxKWfoSWRGByko436c&#10;8pwUZdKU+yCkMVKTEas0GRJqlOmQ0ZIi9RnxqE6R7QJqjZkzzvfcTvChEMqoNdPgjL5mVw7vwHFf&#10;R+xxMsW5XVtw69IxBW3UoOXHhSv4olmTcEZ4IXxxysAAAg01atSmUatG7ZO2jxYkoIGZZuYkJLLd&#10;bAO3cT2XCVSc1zRubDsBjf5nCsoIV4Qs6Ws+g26BU0Z6audSkCaA1lt6R2nQeDxN1I0iNBnTd4/H&#10;10pbWCO1tVhAUvZrl/27K/PQyaLaAmmt8sfUWZaHvuoyuec8FCbcRn5CIsbkz/vX7/+A//e//hf+&#10;/bd/4h8CaT/9+DN+FFj5w+9/AhPLMo3GZ59+q5LSqlJNn//H90wzJ2rmTQoDA7TgAPqh/U8TJ02U&#10;1JBRNC3a+4D2PpxpU8IZhRo4QhrBSoNETeOlrSOkEay07RrIcco2EOYIjNp6LmtmTgIaNWcasNF3&#10;rqd3SAUJUIPW1TX4G5xNjD9QsNYt6/r7RjA6wgFmCj09fQIihB0ZWKYFWiZk29iggNo4HjEv2LOn&#10;eESzz/MXAgHN2LsvQElwcAiKi0uUdub582f4+O0bGagm8VAGtdcvBeiofZBlwhJhigM/B1Jqb+iU&#10;Tv8pznPAo1ZCgyoCGDUiXOaAOEwHfA7cAkScDg3R4X1MwGxKDZwjMshPUtsiA+iEDLhc7pcBt729&#10;Q+CRiVu7ZwZwuQ7bQKDjuTnIUsPGZbZPE27TIJDnHRoUQBPp6x2QvutFTzfNoDNtphaK559p64Ac&#10;xzb2yL3R8Z4+Zt0KyIaGBSoEuAhoBLbOLtneSohqUFGZNbXlCtS4n7YP9++S/Xq7OwQiatAjMDUo&#10;4DIu/TEigNIgYNFQV496mbY0NyvYahdpYVSmTPv6B+XaE9JHT9DW2olbN28LoEUojSn7paWlVdrf&#10;pvqpUyCI/cP7J+Cyb/h8cnJycPjICWyVgdXfPwAREXG4nZiNqMjbOHk0GHZW3li11ADGmx1hbboF&#10;pnoyNXHDgV2BSEvIQ2u99Ie8b4PyIfD4wRO8ZTqbpy9UGo2H0w8wMTqukgk3ykdCp3wk9At89Uhb&#10;CGoENAJcJ9sobSWksb4qAY1QzPby+bGthDXCGU3lNJHTvEmfyYfyDj5//ERpzh5NTStzJ8FsckTu&#10;U85NTV1tVbWCQpqs6d9GzRlNpgR+vht8z+5Le2cAbUiuO6jeM+7PovzKF01AjfVgCWePaN4elXeo&#10;sw2tDQLLFaWorSwTyK4RyG5WZs/hvi7cGx/Cc/kQmpb3o1WePzVoLG2WnTwT3clEz9XyX9hQnY+B&#10;7npVYi0nLQHx18Jx6VSgQJYZNqxYA4O1urA2sIDZJmOY6xrDYrOJwJk5fBzd4W3vDht9S9gZ2cLb&#10;wQvbXHzhbGYPC9nPZP1m6Mrxxjqb4GJhDX2BC4LZ0lkfquhNE50NCDkZiJxEuaZA4S5PV9nPCPu3&#10;e2LfNjc4WerB1nSDys8VG3FR2nYTyTev48KpowJAjrCzMIWbgz2sTEzl3TAXwHJRgLbDbxfcXL2h&#10;L0C5YMEKzJu3DBYWDrCzdVHwZm5soQDNeLO+HGsOcyMzmOibKD+01ctWYYVAErfznJ7Orti7fQdO&#10;HzmCAzv9BWaOI+LSRYGc3Tiwww/7/bfh0pljCD5/EteuXMSJQ3vg6+Ek4GiGzWtXYOPKJTDbvEHu&#10;xRRHd/tjj48n/NyccXDHNukrR3hYWcFF2uBhZgPrDfqw2WgAf+ct2O3uDQdDade6TVg5ZwHWL1kB&#10;kw2bVXCC/roNcDC3wg5PH0SFhCAk8BiO+Pvi0HZvhAYewW0BtKxbMarcF2uy1hbcQWHaLaTGhiP6&#10;8jkEnyJo7cHls0dUhYbQs0cRdukkLgYekPljSBUIpsaVMM+IXoLluWOHEHrmlKpwUZJ1R6axmMUB&#10;n0JI08ydGqhxqpZF8uNmfMOUSVCZNmcS2TbmUeMVq0ybhDNGcdLESdMmTZzKzHlnJh0Hj6FQE0cQ&#10;I5wRmAhhGvxp2jOaOTUI1MypvD6XuR/9yTKuX1IgRtNlTvxlZMeFIj3qIlIiziE7NlSZM6kxUpoj&#10;uQ6F56+S9dScEdCodSLs0KRbI31Qmyb3JUBGqU+Xe5Jpa85tdJcwMnFGM8V+4jGEGfYPAwIC/Vxw&#10;fren0pwR0q6fClDaPgISU2Q0sNZnFutgyn0TXATKGBTQXZ6H/uoi9FUVKhij9ow+atSsEeSUL9cd&#10;5jybAWmej8L28rkRxmiWZHsIZYQpasK0Z8r74z4ENJo0CWjK9+zdlM+hQ+6DTv8EM01o4tTMnDwv&#10;c9w1FSahs5wQlq0gjYBWx+AFatkIdPwTqiuWaSHaSqRNTLtRLOdg/b+iIgVoaVHX0VVdiz9+/iX+&#10;n3/+G//69e/419/+pQDtTwSWP/xZAZoq7fT2a/kS/kqg4St88sl/IjYp9NPSgI1CMNOEAQKENGrV&#10;uB8DDxiJSRDTAO19EyeXOU+tGYMCNDMnzZvUov1IUJN5AhYhjKIBGqcalGnbNAjj/lzPdhDk3j9W&#10;AzTCmXYu7st7YeqOtvYeBWjtHTKQDU7g0cOXeHD/uQI1BgkwipOANjZ6F5MT9wQCemRgFhh79FCZ&#10;+5huYlC+8IdHZPCbHMPzj+R4GbimBYbqG5pw7PhJBJ46g9DQK0hLy0BlZRVev36Dt6/fokfOxSz0&#10;zx4/VY70kxwMZcAnGGmARo0NB3+a16il4UBLwKFTv6ah4MDI6cz8lKwfFhDqlWPpyM8oTmpN6Is2&#10;KYDR+dv6gQEOoEMycA+q+2publHn4CDOaxD8eB22g+vYFg3GOMhzH64jdHHwJ+wx0pXC8/fJvfH8&#10;hEQeRy0U9+dx1L7R141Cc2lLa6MAl8DmPab2oA/aDKhRk0btGadcR1ijUIPG9T29dOwXEJNjmhpr&#10;Vd3QloYG5Sw/Jm3QTH9NAlmEC2qVOgWyugRuCbgdIl3UNArEDEo/Pbj/RLb1IT0tC3GxCSgsKBE4&#10;axc4a5f+b1HTxsYmdazW57w3auVu3bqFXbv3wdrGAdbWjggJiUTcjRREht1EVPht7PA9jLXLjbBp&#10;rSXWLjPC/FlrsGqxHrZ67EPctVSUFdShqqwed9JzUJRfqtK9MEfZy+ev8FjAkdrJNmlLPTV+8qx6&#10;uroVhPULiLLoPTVbfQLm1KipJMQypdDMSZjke8JnyufZLv3U0NSoNLA0cTLqmAED9F9TGjOBQQIa&#10;U3Y8vDettHM8J0GX12RuuEcPH6qIUAYeMDqUKTtG5bgpgbsJOZbPn+8aPxAm5JwERULaXXmXHtyb&#10;wlO5HgGN1Rq6WpvRWFOltJ/d7S0qFQfBjb5oDBx4cHcMTOLLVByjfQLJjdWoLsoRUEvAnduxCtIa&#10;+d8u/4sTI52qCkfyzWhcvnAWQWdOw9LACGsEVozX68GVpZ6MLNXUUs8EG5augquFHbY6esBK1xQW&#10;G03gbGoPTxs3OBrbwGy9ATYtXYsls+bCReBjm5O7AJqOgNkHWDN/kQK1NfMW4dKxEwJoici8FY9D&#10;/n5yrdUw38wIxdUCOItgZaSjkrxeuXgCNyKCEBd1BWdOHBSg2iggNV8gzVyVIdq51U9luid8eW3x&#10;VUEC9EGjFo1TRnPa27nC2dENbtIWO0sbuNg5wNnWAXNmzcGC2QuwdMFMBKeuACXP5e3mgd3b/BAT&#10;Ho4kAZOg04EKXpnm48yRAzggcLbff6uCsuBzAm4hZ+Hv4wYLg41Kc7ZywWzl0M9kvWsXLVBF0AN8&#10;fbDFxhoOxsbYuGQJdJcswyq5vpOeKXwsHeBj5YC97j4K0tzMrOFuYSt9qw+zjXoCxobYsHwV1i1d&#10;oSDNwsAY+3f449SBfTi5byeO7vLDBYGpmNCLuBkWjISIUGTGX5f+vYGkqMu4ceU8Yq9ekOk5RAUH&#10;IuLijKbyWICfMnUGnzmMaG4PC/oN0uIiQnDywG4cD9il7jk+MgyFmWm4I1A9i5oXmvc44BM2NL8l&#10;QgC3cT0Bjak2qLki5BCWqIEioDXkJigNGs2bTfnMYZaoAK0sVc6TEobipCsyMF9WGhhN80ZI4nne&#10;hy9u4/qZwIOZ4ABOCWPUsBG2qCljYABTZlArRghjUlv6stFnjTVAtTqgWkoJTikEPgKe8qMTOKMm&#10;jrDF++R905xZGHsFdQJonQWpaGCdzcRrqE+V+7pz6zdA04CovzJHQRF9zm6cPYgAVwsFaJzPiDiv&#10;zIvsPwITIzCZy4xw9ptfmQjnCW0UAhs1Zpynlo1CXzUu08RJDRrBUIMure1sA/3gCFWEMq6nZo2Q&#10;pmnVlIZNnpVm2iSYaUEDylQp52CaDe5HYaABtWc0cap0G7JdmTcF0LTjZs53W4HZSFOZgJuAWEWO&#10;TOU+3lVmaJB7bilkIuICVKSmIi0yCskRkSiTr/8JGaj/8MVX+N9//zf+LYD2689/xc8CQj/+INDy&#10;/U/4+ovf4xOBszcffY43r75QyV0JXZpWjBo0DdI4r0VvUovGeU3Dxn1eC7AxTcZnsk7zM9MATdOY&#10;EcYIaJwnsFGjpmnaaN6kBo0QRegiUGnApcGZpiHjeg3OOOU2AqUWUcplrieYva+B07R/3JeA1trW&#10;jcqqehn0qV24j1cffYbpe0/BAIHhobuYkHUT49MyL9AxQFCZVNqpdhnYVPTiYK9KeEpIu3tvEq/e&#10;vlGARmEqh9NnziH08lVER8fidmKK0i7V1zWhuLAU1ZUyGHX2yoA6iM7WLoGIJvRxUBXYIQRROE8A&#10;ovaMUw60GhxRNEigJodaDGrJ2EZCF7V9HCA5T2AaHqa27D/ruY7C5c5OpqHoUpouiqYxI3zwmlyn&#10;wRlNoxzoCSkER+7H6xNcCWfjY9SyyYAs5565NiFwJvUH96cmjVGV9F9jsAHre9bUVgokdeHxk/sq&#10;F9zY+JAKvmC/cv1MCSa5V5lynbaNWjdWTaAGs7urXWmQOpvbMCrXHZfrUwM00NOLytIyBWn0zyIo&#10;0OTa2dGh4JfgSBNtj+zX2yP90z2E0pIqpCRnIjenCDXVLDpfj4pygQL56BkX4GP/vN9PWfIlHh4e&#10;Bj+/HQJnMtj77sCli1cQcVUGlFtZSEnMQ/D569iz/QSsjN0VoOmusYSjhTd2+7KgeRzyMytwJzUf&#10;V0OvwctjK25cv4nxETrUP8DTx88xLO9Oe2uHANeQ0ox10NQu0MTAi34B3155R6hZo/aM0255ngQ0&#10;bqf5maIBtxZYQt9GRgwzIlgFokjfdDPdiIAoAffB1D0VhEDtHDWRdTUsAF+n/Pn4HMfluT978RxT&#10;0/cEmqVtArn8nfT2CHTJu833qrdHIE3ePQaLsORnZc4AAP/0SURBVO9pdh6Ud2lCwHC4v09FrdZV&#10;VKC+qgI9AutDfd0qwvPJg3tyfXkXhuR4ATWm4Jh4ly/to8f3MDnYjaKsVGQly/94wR2UF2SivrpA&#10;zlEn+3ci/noYAnb64dCe3Vg+fyGMFRgYw1eAYZfnNuz28hPQWo+lH8yFh5U9tghUOwkE6a/YiI2L&#10;18J4jR4sBdZs9c0FLIwEQtbAzsAC3gJHZgJ6CwTQ1i1cCgOBNYtN+ggNPIPYK1eRm5yE6NBgOJga&#10;Yt2SebA304O3qzVsTDch8PAunD66B4f2+mGXnye20hHfRA+Guuvh6mAroGUPw02bsUTAb9mi5di8&#10;yUD5m9H3zNraGVZWTnBx8YaTwCQ1aF7u3soc6mAlICmQs3n9ZgVpi+cthou9C3Zu81eBA7bmFvBx&#10;c8P5kyeQEh+LW9cjkRgTidKcdJTlZiAy+Jy8i0bYLu2hsO4mfbecrUxgptJUrMe6xQsUjG5esVyA&#10;1gKn9u3Dni1e2Lx0OZZLX1BWiLgZWmCbtRM8TKyxw8ENu1294GvrjK0OrtJ/prA1NIWpPIu1i5dJ&#10;H36IRR/OxYZVa1Qt0oBtPrh8+rhKWktJuh6OuKvBuHAkANeDzqIw9RYy4qTtkcFIir6M9PgIpNxg&#10;8f3zCtK2utti11ZXnDm2F+dO7MfRgB0IPntMPoBCERZ0Ws0zsOGgAGBE8HncSbol748AGkGCA78G&#10;aIQzas64/D6g0ZGcoEQo0yIs6SzOgZsatOLbYQJZ0QJUBCs64jOdxXUljOqsSItWMEbRfMC0sk88&#10;HwGNU4IZRZsnyCmTZvZNVNyRNopUZcWjTM5XIMcrGBN4ox8ZzbBMlcHzqkCD9wID3gczmjV5bwQd&#10;Zd6V46g5K70ZrkyaHaxPmi5wlxiFuhQBOWrVBJAIPQQzmjYJtdQyxl84gkv7fHB6h5syafJ8BBwC&#10;E2FHabME0NqL5EcqQKbBF82Z1JJx/v1ITi5rgQPUpHFeS7PBZ0EA07RlXOaU1+I1CWi8J0IhIY33&#10;qGnZNK3Z+5CmTJ2cyvkYJMB9NahjMlpqz7qLM2agrTwTrSXyvItnTJzModZKoKOmrbZQmTdp5qyX&#10;vqsToCSgEdQ6y/OUBq05Px93rsfg+rkLSBZQ66lvxB+/+Br/S+Ds5x/+jL/+/Df8ReQnJoh9B2if&#10;ffwNPhVI+/Tt1/I1PJMEluClgZEyX4poEEQwo/aMGiuupyaL22ZSd3ytAgEYrfk+pGm+aCqdxjs4&#10;43Yt4lNp3AhrIoQpTXju99uhadO4ntsJaBTuQ4gkgBHQ3ocz7RwU3hvbzfMx2S41aIzipImzr28U&#10;Dx+8UBo0wllfL811EzLwD6CV2wWkCBw0HTKyj4DGvGCdXa0KGB4+fiD3/hnefPIp3nz8qawbR3RM&#10;LMIjonD2zEUEB13BjZibyLqTh8z0bERFxCD+hsB+VYMMKn1orG1SGjWCl6Yd4zwhQDMnEgoIRhTO&#10;UyNFIbTRxPiQmjgZCDlQUoPB9s5osUYUoGnQROHy/4Q2mvAIUTynMgMKvBDMOK8BI6eERfqs1dfX&#10;q21sS0cHzcQCTf30eZK+42At1yOgaeej8Fhm6u8fIGD1oqlZztNQo2CXSXKZe41JcJljraeXGq52&#10;MFku12n511S9zPFhNb07Na58AZlSg1n82+pbMNw7INKPIRGmpSgrKhYQaBKIkWtLOwk37YQzEfrQ&#10;ERbZxuamDrQ0dyMvtxTRAkixNxKRnpYtoFaI4qIy1NbWS3/O+PoRmgk8jPYsLCxAXNwNnDp1Cvv2&#10;BeDoERlkTp3H6ZMXEX0tAUk3s3DxTLgMkntgpu8E40328HDwxw7Pg9jmvg+Hdp3GtdB4XA+/KYAW&#10;hZ3bA3D8yGmUFlXh/tRjPH74TCVNrqqoFric8Ssj7IzLe0GzYb+8j73SrzR5Es7og0YtG7WFSosm&#10;7w7BjGDNd+X9yGDCmUrnIkLtGIMR+gVgadak35lWtYABHrXVNQrOamtr0dDYqCDv3v1p5QfZJNfj&#10;s+/rnZGBfn5ICBiOjGNy/K4CNGrSZkpUCXTxHZf3plXO0yzna5dpV1uL3EO7wGC/wNnkbyZQmjmZ&#10;foOgNtzXiQeTIwJqA/KsK9FUVYqGiiLkpN1CRUkWWAO3qa4M8dEROLJ/LwL8/QUEZqsoTgdTK3ja&#10;u+Kw/z7scPNWYGWjZ4wtAmgelnawWG+ANXOWQnfJWriZ2cPL2hXOxrawp+lTZPOy9TBZpy/HGQuc&#10;rVCmz2O7AxATGob8lHQkyH9u0MmT2OXlKdcyguH6VdBft1ygfCM8na0QdPaIyh0WefWCynyvq7MC&#10;C2bPEiATUJn7IdatWAnddetl/UaV44x+ZtSW2du7q1xozs5e8Pb2h7fXdnh7bsWOrf4CeT4K0Gji&#10;ZPFvG3OmAvGE7xZfFSRAQHO0toGTtTX8fbxx9thhnBT4uXLxFPLTE5VPX9jFQAE0A2xcuQh6a5fB&#10;zdYM27c4w93WHC6WpnC2MIXZhvUw1VknEGuCne7uOL03AEf8/GGpowubjfpwlH70t3VF4NbdOLzF&#10;D7udtuCE3x6c3L4X2+xc4GhghiXyHNYsWCKwJ1A3d4EKumD06jIBaB25971bfVTx9oybN3Ar8qqq&#10;IHEr4jLCzgUiJVq4QUC8JCMROYnRyE6IQtata7L+Mq4Hn5R+34fzJwJUXrbjB/wRcm4mDcj5kwcF&#10;2AJUOhAC2mGBY0agBp05htjIUCWz6HhPPykOzNTIaH5LHKwJAhzwaQqkD5gGZgQnghpTLXDgZvWA&#10;vPgQgS8WAWdUJ32/BOreRXIyUS0LrhPOqDWjxozpNKjtIjgREghq2nYNzngtwhlBgglpSzNvoCjt&#10;OkoEzkpSBSZlf4IdHdwJXdTyUVTpIzmf0qwJpCmzKIGM8CH3RGiiKMgR+Kq4HYW23CSVyoMas9as&#10;RAVm1QS05Bg1T02SFq1JOCPE0rRJvzNqzghoyZdPqfMyCpJT9iWBl5UG+qsKlJ8ZozM1EOM8gwMY&#10;vcnEtUzBQSDjeg3SuB9NnCrLv9wjhQBGIaBpkEbtngad2nbOcx23sQ8JaDT5Ujiv/NBE6H/GfuG+&#10;2jWYoJb+Z9Sk8b57q3PQVpaOZgE0RsgySXC7PP826Yv2six0CKg1CNRVZAhgsjyVAFp7WQ46K/LR&#10;UVYo918lzygbSVfDcSMoBDX5hfji5Wv86xcBsz/98h9A++Ev+P7bH/EVC5YLoCn55Fu8fTPjV0aA&#10;eR+SNOF6ghD34ZTrCEhKSyVQpCBNAEmDNIKYBmeEsPfNne8DGoUpOpgHTYNBDao0OCM0Ery4jsuc&#10;clnTqHG/5y/eqLZxHbVt3M71FK39PI7wRtCkaZN50Jhmo7mZiU0HVQRnb88Imho70dbao7QpdzJz&#10;UVfbKAM5k7nS0f6+DHhDKrt+e0ezArT7D6cFzj7GF19/g7effI5hGZji4hNw9FggzGRgsJEvdBf5&#10;er8cGoHwK9exxc0XXh7bkJIocN7ai5oKGfz7BpX5SJUXkoGMpiumSaAPDwdaDrpNDY1oaWr+TUNC&#10;LcrMvjKgTlHjJ4Pw0JjSZFBjNzoyobRaXE+tRneXHCODJ5dptuV2bV9qPGprqR1pQ5Ncg8KgCC7T&#10;l4jmSjrS08xH3yxu5zaaRxsaZiIhuxm5OTKmfLrGxidlOi6wJfDX2aGgYHR8TAb0EREBLBGmJ2G5&#10;paGRgZkkueOERgIQAZHaNvqMzUSNMtUHYUqrDcplRpxyfkiAtlmeUXt9K4Z7ZPAXWOxt75J1DSgt&#10;KFLaNcIHNUzt9OtjbjSRDrlGR0erAq4WeQfqa9uRnpqHiPBYgbRbuJ2YrrRpGQLVJSwsL/1PX0Ka&#10;nBk4wSS4mZnpiIm5jqtXL+PChfM4c/o0AvbuF9Dai5CLYYiOuIUTh87D0cpTBkofuNv5CZgF4OBO&#10;1iQMQuCBiziy9zQunL6CsCsxCL96A0EXw5F9p0iez5S0sxsF+SUCi/KBJn1NbRjN4PcFjljCS5mL&#10;2bfyfGjiVJBGXzSZqkABgTJCPmGf4M/oYA3SmGevq7dHrVP7y/Mdl/eOcEbfNmrVNE1di8A7tY6t&#10;hFt5ntTAUXvGyOMugToCOk3E1ERSm3p3chrT9x6q9CuEtKePn4K1QxXwUfNHbbScs0vaOizXHxTp&#10;kefeK8+YkDYlz1WZOgf7MNw/kyuNaThYfeDh3VFMjw/ikcAaS0Wl35b/8bJc6ad0lBRmIT7mGk4c&#10;PqjqcBICGCTgJr9BB1Nr7N+2C542TnAwMsMudy+4mlrCwcAENpsMsW7uEhiu2oBtDlvgbeMGs3WG&#10;MF1nBBdTR2xash6r562E1WZzFVSwedV6BAeeQ15KBuLDowQsEnH60GG42djA08FOpZ64FnJegcJu&#10;Pw+EhZxGnABFWdEdxF6/AitzfehtWqOy9q9YslAVZmc0prGeoQI0ptIwMbaCmZmdEiaqpQ+ahbmA&#10;m60TPFy2wMHaTvmgGW82gKWJFdwcPQTOtgqkMQrTAbYW1kqDZmtmCj2dtbBiVn09Heze5oGU+EgU&#10;ZyUhMeYKDu/2hb2pLuxMdKXtlvBzc4SXvRV8HG3h7+6K7S7OcDExhYeFJfZu8cJ+7604IoBosU4X&#10;W21dsFvgcYeNwK+7H/Y7+2CnrRsCXH2xQ+DSYo0uVn+wALpLVwsQm8BVwNNSgI5mZ1Y5YBJdPiNX&#10;ayvcjr6GqoJcZCXeRMK1MISePo6gE4eRLIDWUl6A+qIsVf6pVMa/guQbSIu5jMjzR3DusD/irwXj&#10;7PH9CsSS4iKV5ozLh/ZsU4BG0+2Jg7uwd7un0qSdPhqAC4GHMYugQYjggK5pYDilBobCeUIPAY2g&#10;QyDilPA0o1Gb8UHT4Iy+aNWZ0ahIp5kxCrXZMUqjRg2aphGjBo0RmgQonouaOMIalzU/M+5LOFMp&#10;HUozUCbXKMqIlq+BayhKjUJZeozSjCloFKDgfRAsqC3SalUS+AhxPJeCEFlH4b0SPgk3lUnXQVMm&#10;/cxqkmYAjdqzylvS/oRraMkUwMlJwnh9Mabbq5RQW0XTZsTx3bi411sJozezoi4pGCLQ8DpaoAVr&#10;nHYLrNCESa2ZpjHT4Cw1/BIyroWoea4jwBHQKDRzMkiAgEZwpoZOmRzlHris+Qlqz4+QpWnYNEBT&#10;MCogRs2ZSq1BraQAGh3+VboMasLknth33FcFH7zToGmA1lVJGEtHa6nsL3BGaS5OQyPhT47rqcmX&#10;bZmoowYtV65H/7PSbJEcNBfmoLeiAiN1jfIu5OB2WASy5Q9jQgbMH7/5Hv/rH/+FX//8V5G/4U9/&#10;/AW/+/qP+PJTASKRrz8VKPrsO1VXkyD0PnhROE95H5AoBCPCjnK8//EX5YNGEycBjVOaMDUgI4Rp&#10;pk4CG9dxuybUnlEDp5lTNbDS4IyaMV5bm+d+GqRR2GZWHNBMr1zWRNO2EdooTN1BbRo1aPkFpSgt&#10;qxYwaUFZaS2YC625qUvN19Y0IzkpAyHBV5WJkgBDM+KbN69lYJyU45ndXgbr5jo0Njfg5evXcn9y&#10;r1//TpWRyryTi13yhT1r1lzMm7sYK5avg5enH7y3bMdqmlJ0DHHhTChyM4uReluea3Wdgi1CGetl&#10;MkUCnbGZZ4rrmwWM6OzOKX2QqEnhwDkzHVHgNTgwKlMZtFiyanBMQOyegJsMkiKdAqQ93QPKZDt1&#10;94EMoPfV/Ixpj35kY7/5WrW0ENLowN8mg3IHpqdl/7v3lGaOvmyan1tHR5fazmlXdx+GhscwKftN&#10;3aO58oFMpxWUaWY1pgMZmxgTIBtUtT4JaC0y6LJ01dQ9JtWllk/a2dMl/U04JBS0KGBjio+GBgJk&#10;s4KSoaEBBW7cn7Da3iCg1dSBsb4RBWlDcq80eVaWlCnTHYGAAMLIzk4BszY5T4s8NwqBi0BeXdmC&#10;5NvZiI5KxK34NMTFJiE4KAynT12QdyENhYXFqpoENY1MwlpbW63g7PLlEFy+cgmBJ49i755d2Orj&#10;i107diPofChCL4Rh59YA+LjthJv9VjiYbxFI24Yje84g4lIsIoNicTHwCs6cDBEwi0BhfhWKCuSd&#10;rG5FQ307rkXGIib6prRF/ldq6wW2xpX2jlG1DFZhRPE9ATX6kFHjRX8xvh+EMwXvAnRaxC41mG0d&#10;Aqo06woQMQEyRT0f6UNCHpPdMhHtXXkHeTxNwj08TsCM2lI+R0YZT8g1WYmAUaAjcl0C2v98x+5P&#10;P5L3WD4E5L148ewlWJSfbWS6DkadttQ3okNAf0CuweABRvV2CpB3ifQJqA319QgwDiqzpwZo9Etj&#10;nrQn0xP45KMnYPBAbkYSCvLSUSgf6AV5mbgWdhl7dvjBzcFRAYCpAA8BzUrfFM5mNrA3NIebuTW2&#10;O7vBXl9AaI0OfO2cYL3JAPYGZvCycYHFeiOs+GApVs1ZCcPVhlj+wXIsmDUfxjpGMNIxgLWhBaIv&#10;R6IkOx83r0Uj9mokAvcfVvnFmMqBPl7VxXm4ERECTxcbHNy3DWGhZ1AibcxMvYmDATuwzccN/n5e&#10;cLKzhpmBoUo6u3bFamXiXDBvMZYvW4sNG2T9ZlMlOjr6WLlCR5k/WeqJPmasJEATp6erF4w2m0BX&#10;ZzPsZZuz3I+hrj42rlkrULYZS+Z+iGXzPlCaKzuBw4jgU7gj43Hm7euIunwGh3f5YK+vG7a5CAAa&#10;62HzisXYvHwJHI0N4e/qogDNydAY2x1csMXcBnvkeoZL18JfYHa/2zZYr9qMHZYuOOK+XSDNF1st&#10;nGC/0RgGS9ZCZ+5SGK3cgC3WTtjjvR1eDm4CzZukPYux6MP5Kk+bmbQxMviiAFoeynOzkRYXgyD5&#10;PZ07sh+3o66ioSQXjSU5aBDArc1PE1C7jQJhi9sR5xF27rAAZwTiBXzvpMSjND8DCTfCcXS/P/YL&#10;nJ09cQDJN6MQcv6EWt651V1NA4/snfFB07QyHNS5rGnPKFwmoBF4CEwEMwIWtWAEoKLEcOTGhSjT&#10;Jn3QGCRQmR6FkuSryg9NVRS4EyPrZ3zJeA5CHjVnPIcGekynQUDjeg3Q6H+mNDwlaSjOjEGRAGCJ&#10;SHnWjJmT+9BkSUCpFKEZkuY4rf4kz0PneGr7uMz7pFZLSXK0KhlVFCfXlGnlbYG++HAFaQ0CaQQ0&#10;TofKsnG3vgQP2qvxqLtOVQtg/yQEHVdgRs0ZNWhMnktoI/Sx3whPNB8zfxrrdLKmJv3JCGg0XWqV&#10;BAhlhDOCGdflxob/lgtN06bx2LbCNHVO3iuvT5AigHGZEMhnx/Wc8vqcfx+2adLUAI1TAhvNlNSC&#10;MoqTUEvNoCYEs99E+rNd4Ky9PAPd1QJbtXkyn4kGOUcDgY7m3MocgbZs2Y+S85u0MpO2AFpzXh7G&#10;G1vQUVqOzJhYpMfEoamsEq8fP8d///Vf+Psvf8c/fv2XQNrf8Yff/QnffvkHfP/VD/jDNwJhX/+A&#10;b7+Z0ZhpQEP40qCG8xSuJxhpWikCHLcT0Jhmg5oxas8oSjP2DsA4TzD7/4IzCgGNGjgN0DQI1ICM&#10;wnmaKAlhmilWay+nmn8chfuxnWyvBplMsUE445TnaGntQl5+iQK0urpWVJTXC9yMo7WlB5UVDagT&#10;aIuLTcSB/UdwKvCsGhwZofaWvmYPppUGrbyiWJV6uiF/Jn2DgwKnX+IPPxBa/yyD1l0ECdx9+MF8&#10;zJm9SEBtHpYskj/fxWuxYO4K6K43wS6/gzh/6jLOnLiIm7EC+wJgTDCqSvTItVhHkYBGbRpTRSgz&#10;U22d0nZoGjROmc6CEYjUYFDa5N6Yv43AxiAHRqJq8MYp4Y0Qx327u5jqYlju6ZEMstSE0M+uU4Ea&#10;4YtTwplmPqXpkn5mnJ/xX2N05ojc74TA2fQ7MLv/TqZVDjea06h14cA+KAMu65V2dnegubUJ9Y1M&#10;GdKMwSGaj2eiO7VqBQQwwhrXcVpdXYn6+loFawQzQpwyUcoA390i0NHcqQBtvH8Ud4eljfKBUldR&#10;hW65h9GBIZU7jKY1BhR0tDXLs24UIK9HU2OjMm82NfSgtLgemelFiI9NxfFj5+Do4A5jIwsEXbqM&#10;9HT5AJT+J+xQe8X2REVFIizsCkJDz+LAgZ3w9fHA3t3+CL54CfHR8QgWSNu6ZQcO7joGL2c/OFp6&#10;wNvZHwd2HMe5o8GIDo1HekIuLp0Lx8nj8iGZVoicrDJUljehuKgahw6ewInjZ5BwSz4ABWhmInMF&#10;yASMmKuOSYWn700poKK/GLVe72tX2VZl2uzrk2fZ+luqFj6Pzp5upUVT+dBGWH5Jzi3nIezx/eNH&#10;Amu10qxOkzbN3gQ0liMjmE0LJHI6SgAcHpf3iCZXAeQhBr3IuzAl2xWgjct7LLA2Pqk0aCPSLmo0&#10;a+XZ8Pm0yUfHfQYxyLvRI89TaTYJ5jIdlufM0lCs5dnT0aoAjeZOatI+esJ0IMMoESi7FS8f0hUF&#10;KC/NF9A9CwcbK5W6YvHs+bA0oKmO4GEh0LEWdvom8LF1hLOxGRwFOkzX6sDPyVWlhvC2dYarmZ3s&#10;tx6r5He6et5qrJy7Cks/WKZk/dIN0FmqAxsTaxzZewgnDx7DiQNHsN3DB77OHti3dYfKmF+SIyBR&#10;WoDC7FSkyNiz3dcFl4MCkSFjTqLAwsljAXBxtBKxxr5dO7Dd20dgah3mfzhXAdrK5WtUUlr6n9G8&#10;yQABptlYs3oj9AQ4mQeNEZ92FlZwsLKFu5MH1su21cvWKEBzFZBav3odFs6eg9VLFmPZ/DlYvuBD&#10;BWg0u545ugfhQScRGRKIoFP7BS53IDBAgGabJ9wsTRSgrZk3G5Yb12OXmxv8HJzgbmoJbzm37UYD&#10;+Fo5wWDxGux18cURz53Qm7Mcdqv14GtsBzddc2yeuxzLZn2IFfKBuvqDhdjp4o0z+48h6MRZ7BZI&#10;M9qgh6VzFylAWzJ3PpbPn4c923yRFh+H6sICFKSnIuTUcRzY7oOzh/aiKD0RFdkpqMlLRXVuMmpy&#10;k1AlY29BUhRSokORmST8wvx4ZXnyPqQjJiIYB/dsE1DfglPH9iJbxvgb14JxLvAAjh7YgeOHdqq6&#10;ogrQOJBrMEbAIAhwqs0Tggho1H4Rrgho/4E05kOL+L8AjYlpCWjlaREqmpMmzuaCmYhBwpICKzkP&#10;4Yzn5JSas/eDBSiaqZP+Z6XZcagoSJDOuY2qXIEWWcdjCY9VKdGqiLfKfC/3QUjheraRqSUYLUoN&#10;Ee+PcEYtlAZolCoh3YKYUBTFXFYmzdY7AoYZN9FbmI77TeV40lGL6dZKBSoFcVeUWXO/myX2Opvh&#10;jL87Ik/sUeZNBgcwcpPXYG4y7nvn2kWkR1wQSJN+EEBjcAChi5BG8yU1ZAQxRnByXtOscRthjkJA&#10;6xJQ4vMgjPE+NP82Qifvh+v4DAlj72vT2Bdcp5k4CWec0tGfgNZRmqH6RjP90p+N96ml2Xgf0Fhw&#10;vr++AIONRTIv4CX92iLHdlXlKi1aM9tUmoXOijx0VeYr6SgXmJM/gqacXPRX1qApT17uhCSUpGag&#10;Jr8IkzIQ/1UA6p+//hP//c//jX/97b/x5x9+xQ/f/Yyf//hX/PLD3/Dj75kn7T8Rj5Tf4OtdagrO&#10;c51mUiRAEYK4TBMnAU2DMU2TpmnTNGijsE4nhfsR6Cg0cSrhuv+hOaPQdMkp/d8+evXJbxCmtYFC&#10;aOM2atK4H8+jwRm3a/fAKbcT0FjmiYECTU0cFPqViZOQ1tbaK4N2B2JvJGDXzn3Y6b8HqanyLDs6&#10;8eLFc5Fnyi+qorIEtxJiceHSeYRfi0JBcRkGhsakvV/h7tRDRETEYN7cJQJpC2S6VCBtAT6YtRCr&#10;l+vC2twFWz33YK//URzaexxXBOaKCwqVQzbNSzRXKZ8pmhwFzuqZt6uySgmXW2lifCftAiDNTW0K&#10;yghntTWNysG9hTneOnrR3iag0z2gps1N3Ldd+db19gzK4P4Ir6Xfnj19KeAzpLRk1IgR0ghr1KRp&#10;UXmc0seMgEb/NQIcAW14mGbNSYxPymAsg/CggMKADMTD9J8TKKMzOstScWAfGR9FV2+XwIHcm0Ba&#10;i8BZBzPJy+BLsyZBjBoymi81TRlNygQxaqyYHJeARuG+mgatt03Aq6kL472jmBgYw/2xKYz2DaGh&#10;qvY9QBMYFUDr7epEd2eb9E3LO+lAXw+d2Z8raWsZUIDm4bYNy5fJILdgGTy3+OJapHxcNjSqYIln&#10;z56iubkRCQk3lQ9atAwS584dxeHDexAafB75Odmolg+k+OibMlAcwU7fvTh95ALOHguCv9deeDv5&#10;4WTAGcSFJSD1ZhauRyTijMB6SNB1BJ4Iws24NJQU1eD0qUvYJyCQmpKpEiYznQo1YhqgKVOvCH27&#10;VJJagVUCKzVoql96qZEk4M4EatTWU+PbpDRpGqDxGRHiVN40ERWp+eAhnj55omCQcEffsyY5nvnT&#10;mJ5jklB4fxqT0g4mZ743/Uh+P/cF9PhBQLO6AN4kkzDfx+S4bBd4J6BNTdxVJlSmQmmSjx6WkWpt&#10;aFKF1ulPRxnol/tgMmQBcPqlEc765V3p65J3SACNyWypTbs/KX0x1CuD721EhgfLu9go73kbwq4E&#10;w8RwRntEDdrmNRtgbWAGd2sH6K9cBwdDU/jaOcJe3xCeVtYCaqZwM7cSOHPENkd3uAigWWw0hq2B&#10;Naz0rLFu0XoYrTOByQZz6K81xDIBN50V67Fm6WrMIYQsXKbMdTR7OpnbYKubhwDQYaTcvCHQkIac&#10;zETs2u4hv/FTiIu5isvBZ+C9xRFLFn6I1SsWKUDb7bcd61aswqK5C1QZJ3NTK5UHzctrB7Zu3Q13&#10;960qUa3Ous0qia293AsrCZgZGMFIVx+rpC06q5j53wS2jJo0Nld50BbPnaeiMGlGXCHXW75gFhws&#10;DQQsd0gbdwlcblN52k4f9MflU0dEjuLcoX3Y7+sJd0sz6RdTBHh64ZifP3Y6uWOLqQ0s126Gi74F&#10;DBatxQ5bDwS4bMVRD3/ss/PEHhv5ADG0gdHCNdCbvxI26w3hbGCJ6+cvIyE8BpEXL8N/y1bord2o&#10;AG2hANpCgVKCo4eDPeLCw1FbXCQcko9rwRex09MVW2zNVT3OrFtRyBcQy02IRF5iJIrJADJeZ8QK&#10;ByTfUObj0sJMZMp4Hxd9BRfPHsXxw7twRkAsTn6fsddDEBV+QZ5DoHwQHVHrZ3GA58CvDeqcVwDz&#10;DmQIaPTpYpAANVKEKIKPBlj1OXTiJ7jNBAgQ0P6/TJzcj4BGkyUhTfmWKRPp7d/AjzDGeQrhTLue&#10;qhbA6NBSIdSiJGXupA8aj1Fao6wE9AtQtAukMX+Zgku5L56PMKLl+lL3987hnzUmad6k5oxBAAwI&#10;qEy4hrasRAyU3FGas8naIkw3lmG0Kl9dgwBGIPMyXQ8XvZUq3xnNnDRtsq8IZby2MhEWyn3K9diP&#10;rALANBs0cWp+aAQwwhqXOWXKDW2ewhQbFEIdAa2nXP5Q5RrUyPGZaNGW78MY5zUzpaZR06CNQKYF&#10;ClC0IAH2v+bDx2OUiVjOy+AACiM5CWgd5fQ7y1QaNEJaT02u8kFrl23d1Xmol2vUyrVqc+S8hQJ9&#10;Amk91YUCaQXS//kCznnoLCpVfmjVIrW5BchLknstq8YfBGT++Zd/4H/96/8IpP0f/OWnv+OnP/yK&#10;X//0D/z1p3/iT3/4C375+R8qLYVmMuRUM2Fy/fuARjDSwEnBE02Ocgxhi/D1VuDp+Ucf45nA0kuB&#10;KS5/LPtpwMZ9FJjJuahRI+AxFxqvp51f83fThEBGMKOvGYWQxTZwXwqXtRQg3J+ARjDjtveXeQ1q&#10;0Do6+2a0Z/UtAgb0nWFJmvuqigCDBKhBo2kpYN8hbPfbiRMnAlUtTvoevXz5XDm019ZVIvF2PEKv&#10;hGD7zl3YsWsvjhwLlHWpAm4pCAg4qjRnTDRpbGiNTRtMsHaVHtat0oeRng08nP1weN8ZhJwPx/Vw&#10;+YiRZ6glIG1pbEJVeQXKS0qVNAsYMNUBk5US1jhl+giua6cpUoCLQQ3tAirVVQ2oKK9FQ32rgBj9&#10;qzoFONvVMoXLXZ39aiB98fwNvpV+efb0o5k0GQMjAnrdsp0D5bAc16rAgADY2dEjA+iMEzj92Vij&#10;lPsx0WuvSP/QCHr6pQ1d3WjrlG0CBzShEQRYCouD+uT0XfQOyjFDAlkjAn6DAhMyyLa9AzSaM6k9&#10;I5wRwlTErEypTSOccR9CG4X7EFCoKervkPO19WNqUCBgSACGmsPeITTXNKjAATqmzwAaHeo7FKB1&#10;Cxj29rQrKBgdnhYoeSvyBj1dY7gVnw5nRy+BsxUKsnXWbVKa1Grpdyb8pamb7crOyURqWhJS5H80&#10;Rf6H4uMjkJosH60Cb/TnqiypRNTVaGz12C5wdhGXz4Xj0M5j2OqyHQe2H0bo6auIuhyHW7EZAhbx&#10;OHfmKnb4HcCFc1eRkZaPoEthOLD/mNKgVVXWSn/MRM4+ffpEJT5mwMSgtIPRkcyPpgHabxpWuWcC&#10;FgGNGjQNzghaWuF9BguoIBB5djMpMZh2ZKbAulbjtbGp6TfNG4GbNTwJZ4S0Kdnn/oMnAvuPBcoe&#10;yO/onsiUkrsT9KOc8UNjndb7AmqsH8pAhE6+twJnPfIxwLayjQTK0RH6SQr0y/NlZQiCmfJD6+sG&#10;E9gOdMszk2f36N6Eqt0ZHXEZ+/f7o76+QvqiW57dDVhbmGP10mUK0FbMl+e3ZJUCNFcBKJvNhipv&#10;F+HM19YO2x2dBEQs4WFpK1BiD3tDS9gZWmGrkw+87L0VnDlbuMPD1htbHHxgvMkMG1dvwjIBsw8Z&#10;jTh3IcwEjHb77kDA9l1wtrKBp5OjSvWRcisGN65dxokje3D6xH6EXApE4PH9ApAbMJvgNHsWLMwM&#10;YWdhgWULFikTJ82XNiIMEvDw2KZKPNHEqadnhnVrdbFe3kWm4mBZKPqtrVqyHAvnLIKhrjHspP3M&#10;h7Z+tY4CtFVLlmDBBzOAtnLRbKxdNg/uDmY4d3wPLp0KwKnDO7DLxxFHdnkjcN8OHN/th9P7d+PS&#10;kQPY5+UBJyNDeJhbIHDnHgR4+MDNyAoOm0zgsNEU+gJhduvlmjpGCPTaA3/56PQ2sIXjWiNsnLUE&#10;m+esgLvAmr/8ji4dOoVzB09it+d2mEk7dZavxeZ1ujDaZAgDAU5bU3NcPHkSZTk56GAi7upK5Kcl&#10;49KJw/B1skFKTDiyE64j+9Y1JF+7hMTwc0iPDkZGTDBuX7uIjNvRKJLxPE/G84yUOKQl3VDF3S/J&#10;R1PElbO4HHRSfmNXcUdYJFWY5HrEBQG4QwJoAl4UVSxbBlk60hPIqDXjlAM313G7Zp5UpsN3MlPq&#10;KU5AipUCqEVLVKDGxLUENcpMEXUBF4Gz7goBKQEmLQ+alqhWC0CgWVPLh6YBGnOe1Rclo6E0FdV5&#10;Cci/HaFynqkAA4EKVY5IQIJ1IwloBBMW9Oa5eU1OeW/VApaVcgz3oahKAe80aJ35Ao8CZ/3FmZiq&#10;L8H9pgo8aKrEuABGowBSvBDtxX2+2Otiga1WemoafMAPqWHnlAmzU67flCsAlJ2oioh3CNy0Mz8Y&#10;IUfgqrOEpZCyUC+gVpQQheLE66i9k4iGHEZ2SptzUwTQ0lWpJO7XKpDDfbmtTKicGjSaM3NjQpTf&#10;GSGMIMUpIYxaUIKYplnTAI3QxmXVB9LnGhTzWap+JggLRGpaVIIlz8E+pShIE7jtZDAIozhLBOCq&#10;shWgdVXRrCn3RZ87eT+q5D0pTZV35470f2mWAFqBgF2uXDNT3qMMOX++3LP0QU4uytIzcP1SMDJv&#10;JuLL15/gb3/6C/77H/+Nf//9v/HnH3/Fj3/4Bb8IqP38p7/jD7//M/761/9S5j+CGUGGoEQg0wCN&#10;YKMBmmZu1KCIaTaUk79AEKevZN2jJy9x/+EzPHn2Ch9R4yWQRJBjUXXCHKHst/QaIj/9/Dd1HWq8&#10;CFPvAyBF05AxRQaF82yDZhYlvGmmT7af5+A2rmMbCWU8J++BxzFRLQMEGpva5cubJkIZHATSZqI4&#10;R1BWWoOoa7E4cviE0qLZ2znhkvQnneNZz5JZ9ysrK3D7diIir11DwKEjMLO2x1r5s3F03gKPLX6w&#10;sXEVOFuIZYt14OO5C17uO+XL1hGL563B/NkrYWnqjDMnQpAQmyaSgMKcPLQ3tcgA1KvSHTTXNSg/&#10;Hc5zEGNUYltjs1pfXyWAVlGl5rtkW6dAVb/cU7eAZ11NI6or69Ai98blLmrRWrtkH2pWBjEyNC6D&#10;3wTGRiZx/94jvHz+WgDthQyozPI/JiDWLX3ASMFJgbl2AT6mV2hSQMaIVqZSIKBRON8r+7Z39qBd&#10;wKBVwKxJQKCptQ2tHR0CZv8p6s5BnULHdMJBv0BWHyFsQMCCsEB4EuF8r+zDKEumNWEZKq5nig6m&#10;xWAuNQphmbUzqfUZ6B7ASM8wHoxP457c19Q7E2d7Ywum5D4mRpi4lgP+jImT2hmm5+jtEeAQgOnt&#10;HpF1Y2hq6EVpcQOio5Lg5uKHRQvWqGe4cMFKeRcCFSQ9evQYn3/+mfJFZMH87JwMpMvvvKIqF6Wl&#10;2cjPl9+0AASTEPf39CEnIwdHA47B3sIR7nZbcCkwBKcPn4edqRO8HHwRffWmfOGnIOZ6Eq6ExuDw&#10;wdMIDAxCaGgUjh8/j0OHAhEZeQP5BSVKu0mt1lsBxI/fvsa9KeYZ650xHQ5SkzYoywKjNEUzB94Y&#10;Kx9MSH8yIpeVJqQvCW/SZ8wB102IprZNAE2ZREVGhofl3qZUzVZqC6lda25pUfnTCHj0YSOkUSM6&#10;flf6Wva5d+/Bb76NBDMGoNC0OT46KZA2JQAmbRqgdpjF1qeVv1sHkwAT0KRdE2M0u9OHrUuuPySw&#10;JzAn/TspAK7lRmPajbuj8twF7qfGhvDq2SP5bTTi/OkT2LRpLW7EXkNtTSVu3YyDk709Vi1fMaPh&#10;WkBQ+xB2JlbY7bUNRmvWw0xnA3a6usHb2hp73D2ww8Udbha2sNYzhYmOPqw2m8HH0Rvejj4w3WSO&#10;HZ67scs3AEcCAuEm69ev0cWKZWswd85CzBOxNrOBr7sP9vnvxtYtXvKsLbDFyUE+vk6hKCcdGUlx&#10;uHzxlIBBMCKuXoSrkzU2rFsB3Y1rsGbVMixfvEgB24Z162HLElNG5rCydICbqw/MzeyweNEq6G4y&#10;VuWfTAwt4GjrBBd7Z+V/tmntBtiY2sLVzg1O1s4w2GAgICbnXbYSqxYvweLZH2LJnA+gu2Y5Nq9Z&#10;Bi8nKwSdOojwiydUAfcD2z1waJsndrvL+2luhB3Odjh/YK+s84aziSEcDPVxeJsf9nn6wN3UGt6W&#10;cm0DKxgs0cHGeauwQj5C/QTO3Daaw0vfBq7SX5s+WApD+e3stPfE2d1HEHMxDEFHzmCbsxeM18sH&#10;6kYDONs4SR95wMHSDvu270TaTRnXamrQWFaKyrwclGVn4sblS9jp4YTSzNuozk1VAQIMDrgVdh7J&#10;UUFIjQ5BogBbxu3rKMlPQ3FeKnIzE5B++wZCLpzEqeMBCtSuhpxBVvot1FcXoqLkjkDadaVNm0X4&#10;4gDNgtkU5Wv23ryWgqFNQIeaLeV4/85PjMvaQM/1hDVqypjzjD5nhDIK13H/9wGMx3KqHU/w4zoC&#10;Fc1u9D3jOpo+mTZDZcEvmEmUSm0Qr0dNntZ+wiTTgbDagJYWRGmHRHjeZgHH6gxqBaMFXARK5Q+r&#10;lGk64q+i8vY1MFCAwQGjlXm4W1eCqdoSPO9owERlITJCzuKQu62Q+QrssDPGlSO7kB5xUcBM2pBy&#10;Q0CMEJaDodoi9FbkCgymSv/dRk2GQFNBGqbaqtW0TgCwRI7JlgeYGRWMO9dDkCvUXJQg93iLfmfS&#10;h9IGlk1iAfIWOaYyLQ6FNyPkWdxW5s0coXJG3mpBERqEKa2hCNe9b+5UcCbSKxBFLSIDAgirfLbs&#10;Owr3J5jxGO04npPrCW6qmDqfi0Aa+5+mUS0fWouAWbMc219bIOszUCfnZQLbJl6XACnSXCjAV1aA&#10;3upyeY7pKE25jZKUJCRcvSovcwwm5A/41z/8gL/88U/4289/xV9+IQz9jD9xKstfCDARlghj9NMi&#10;jFGLRsghMGkaNAoBjhBEONNMis9kgCeEfUxgkm0UzhPUXso+3KbBGwFNpdQgCMo1OM9r//KXv8u1&#10;eR36vtHf7Qd8+RXNnF/L9ahNo/8Zr/kxnr94jZcf0ZT5mdqu7feVnP93ck6WtKJQM/SJgNnLF2/U&#10;9FOBNe7zkbSZ5sCKcvkzoHO5QAyj5cZG78ngcFfWEUoaUFxUgYsXQmFhbovZHy7AoYPHVNoFapmo&#10;bcq6k4vLoWEIPH0e7j7bsd7ADLMXrsScBaswZ+5KGdjlz3G+Dgw22uDs8Ss4d+IqtnsdgKkBE0su&#10;g7WlK44fvSADcyLCL0fIH0s2egWO7o7K4DYwjD6BnkGBjAk634+MY0hAiOt62rsE1tpUaglOBwWS&#10;BkT6uvrR1SYg09iGZmoGmztk/aDAyaRaz3Qe3NZDZ26RQQG6qfF7mJIBdHx0VAZX+g4JvAnMDDM9&#10;gwpCGJbBdQDNAoZNMpg2NXDajFa5blcHE+4Oyb5jAmGdaBMYa+vsVGBG7dmAHNsvAz6j/FoE2Ggi&#10;Za62iXGawWaKqrN2Z59ADCGL/k6UAYEFOqbT9NgqYNDcJPfJZLcCV2wXU0xMjI8ruTspgDB5F4M0&#10;w3b1KEhhBn5GDDKikZpHpqCgZpIaJqZ6IKgx8nNAwKxPQJDpK/jsqyqakXw7R2myTp+8AjtrHxk0&#10;V2PNShMsmLtOwOmsct5/+uQjfPXVV/LuPxXIL8X16DDclP+Lsqo8NDRXoqm5WiXUvTs5JuD7RLXj&#10;2MGjWLloJYxkkD19+CxOHjgNV5stcDBzxbEAGbgj4+WDIA4xMQm4cOEKDgoMhlyOQujl69jitQNn&#10;z4ciJS0LDY2t8lxGVbHyN6xEcZ9+WHdVxYH7UwJJk9PK70uTiTEWqyckzfiC8Xn1ybsy2D8s5xlT&#10;7zGhnDn+qClTZbvk+TNSlPn1qC1kFChTq7D0FQMNuG1arjspoMh8aIS5Z0+eqUjN+/fuKzDke0NQ&#10;7O7slg+FFum3WqXZe3BvWgk1fdQE8/lQ+9ch8N3e0iR9JR8ovXKNsRFVEuqBQJoKEuibyZH28ukj&#10;dLY2yTs9iOePH6CtqR6+Xlvw4Qez4OXlifDwcJw9ew5WVjZYMH8x5tDHSQBt4dxFsDGzEjgRiDGz&#10;hK2BIRwNjeBqYiKQZqv80hxNrOEgYiKAY7rRCJ4OW+Dl4iPPzBS7/fZjp18Atm/dC88t22Ft7YIN&#10;ss/ipWswZ94SWFvZw9vTF/v2BMh7YwN7Ab8j+/ch9PwZFGSmqoCBrORbKMiS+dICxEaFY4uLI1Yt&#10;W4LZ0vblMp0lgKajs16AzAqG0h5rCwcYCiiuW7UJBrpmcHcWQHL2xsqla2FJH7j9R+Fo44iNqzfC&#10;w34L7Fns3dBaFYR3NLfHuiWrMH/WB9iwbBU2rVgJVytL7Nvqg8CAPSrX2JGdW7HP1wNHtvvg8BYP&#10;eBsbQXfOhzBbuQwHvd1xdIcPvOws4GJhDC97axiuWwM/Fzcc3LYLGxetxiIBs00LdbBu9go4CpSt&#10;nTUfZkvX45CbH0wF3gwXrsZ2a1dcOXxGxuIEhAVeRICPv0CvwLCdM1wFMOkr5yHP5PTh46gvqcBg&#10;aweaSssQevIEEsOvIv5ykACjLZIjQ1F5JwnN8gFESEuNuaryoaXFRSAlNgy5Mq5nCJfcjg9DXFQI&#10;IkLP4nzgYRwO2Il9O7fhXOBRJN2MQWVZPqorClFWnC2ShVkceDXTIkFJgxoNnLiewnWELOYdIzTx&#10;GA1+NJDidh5DuOI2zmvn1ICKQsDj/pqplMJ5Hk9NmtYWTYvGbdyfgEcNXGdZplrPdcx3xsLpjAol&#10;yLF91LpxX97DzH3MmGGrqcnLZBUABkLcRCWhUqRZQITJafsEighn9+rLMFCUhXqh3OSzx3HGxxVm&#10;y+fC1XAdIk4GKKgiOLFAOOtQ9lcXoDE3GU15KXINOa9sI4zVZErfybRHoI371gu0lQvQEcTy48MV&#10;qBHOau8kqPWcLxAY43au4zl5TLU8XFYjoLmUYEZTKs2cFAIZtWWEKc5r0EYooyZMM3kyfxs1YVzW&#10;zKKaaKZNriegaVCnwRq1p3xPGPVJOCOkURhdS+mQ50Gh2VRLEMx55kubKQuVqoIF+mrLZJor27Lk&#10;XPnIio1BQtgVVOXm4ncff4wfvv4Wv/z4Z/z669/w01/+it/9+BO+/L2AkoAbfcIIZtSiEdQIaDQP&#10;UmPGZYIap9RAEdComaIQ1DS/L82UyGO046nFouaK6zQzI89F4TrNlPqzwOKffmKB9F+U/P4PzPxP&#10;X7Rvf5t+/sU3cs0v8Or1JwrQOCW4cfsPBEhq5OR8hLRv5FpfyHU/lna9+uhjfCbASEDjuudMVNvS&#10;ibLSKgVodJSnyY/S0c5otD4lhQVlOHxIvs7la2+rr7/ySSvIL1VmwtqaJkSER8Pbyw8bNhli6dpN&#10;mDVX/mQ/WCSyFAvkj2vpIl3orJIvXl1H7PQ+guDT1wXSwuQr+wTsrLYoU9aRI2cRHBSO8KvycZCZ&#10;g+52ATQZVMdk8Ozr6hOQ6kF/d78MTvdkkBoS0OpSwv0o3IfrRwQae5kgtLVTSXtzO1oaWtQ+PBfn&#10;K+QPsKpM7rm2EQ01DQJxzWpf5s5iigPWxRweksF7oA/9NC32MwCB2iUZTGvrVJACB9qGukaV2Z71&#10;NnulbYwCfd+c2SGgRihjGSUt2pO1TFsE6ggH1OBR+rtlAJf+JjzSTKtl+2cakffNdBT6VBEY6bhO&#10;IKOfFPNzMeKVDu08hsczn5dKiirHMjUJo14ZVMHIRu2c2j1p61g/dCadRbmqAEBfsN3yjCxMPbBh&#10;rTX8t53EscOhiIpIRm52hbwvg3j16g0eP36I/IIsnD13AnF04ZD/tux8+UCqKEBFZbFAaQPevnml&#10;wDDyaoRKIOpi64qdvruxzcMfPq7bEbD9MCKCo3Ez9ra8T9eRkJiKy1ejsGPnfpy7eBXh1+Lh7OYL&#10;J1cfXAoOQ0lJpQKr1y9f4eOPXuP5g4d4dFcA6dEzPKKZ8Z1jPv2+CGdj7zRZ3PZg+pHaTuH8/XsP&#10;FdCx0D3LchHEtEoWWnoOQhuDBJhepL6+Xs1rqT4ohDOVKPk+z0mfMwIhAW1I9S0DX4oKCtUz4LKm&#10;peMy3ymmjmFkbUtjvbyjtfIBUSfvRIsyaY4PsyB8v4Kz3s42Vbvz7UfP5V7v49XzJ0qzdiX4IuZ+&#10;OAtLlizGwoULMX/+AixctARLlq7A8hVrsGr1euis04WHm5fSOjElhfHGzbAzMoGdgQEsN2yALVNV&#10;yO/XbIMRLPXk97rBEKYC0u72bvB08YYZzXo2rnCy91AO+3YyNTKxwUaBJ1NLJ7h5+sHT2w9bt+2A&#10;t7cv1uvoYO2qVbCzNIe7gy0O7/FHXMRlZCXdREVBDoqyM3HtSgi83V2wduVyBWhz5n6ID2Z/AAdH&#10;JxgYGs+A5cIVmPfhYmxYrQdzQxvorTcWyHSEpbEt9KWty2T77FlzoLtWFxZ6FnA0dYTOYh2YbzKD&#10;s8DdxuXrYCDwZqFriJ1bvBF8IhC3r0Uh6tIlBPh6w8VM7tHSDDsc7bFB4NBprQ7cNm2Cp5EBjm3z&#10;wpl9/nKc3J+NKexM9WFjrA9fFxc5t43A2VyR+di4eAOWz1qMdR8ugf7CVVgj0Oasa4qjXv4IP3oW&#10;F3YfRtTJizKuX8DFA8dxzH+f0mK62TrK/WxSPndzBCIP7QrA1XNBuHz6nLTzJAxWrsQWC3P42Fhi&#10;lfRPfMhZlKUnoLumGO2VBaguyEBFXjpKslORm3YT5TIGJsaG4tSRnfDztIe9hT501y3H4rnSt3Jv&#10;Jw4fECiOQHlxvnwM1MvHXLN8uDVi1mBdgTJ/EYIIRwQjDc4IOZrQPMbpb5qrd+BFiCJwaRGYGhhx&#10;uwZaXCZQEcQITwQpCud5Ta7nsYQrbRvneS3uw+txynP1Vecq4bm5jscxRUdu3OXfzsnz8bz/ES7T&#10;KT9KQVpTzk0Raofi0SYgMSTw0luSiamGMnzU24y3Ax24W1OCnCsXcGGrO46722O3gxmuHtujwIlC&#10;TddQXTGG60sUfBGwypJjFGBVpMaio4SmyjsKsloL0xW0EcByblxBVnQoUsMvIDH0tNKk8TiCnQZu&#10;1KZx/4YcASlCGmHvnW+dpjHjlD5pFGq5NJOmpj3TTJUEL0IWzaHavLYvpxqEvb+e8xqk8RhGxRLQ&#10;GGBA8OoSSO6VZ0BII5j1VDGVRorKr0Y4q5Vnw2XCG4GOgNZUmCmAVoqO8gKBtDx0V5aiLC0Zt65c&#10;xu3ISDyUwezbTz7DnwXGfv3L3/C3f/wb3wicvf7ia3z/57+oYuaEJWrLKIQnAhahius5JaBRi0ZA&#10;I3QRtjhPTRrhjOs0rZumcdPMotpUm9eWNUCjRo9COCOoff/7HxWQEcAIZxqgaZq0129o0vxCwRlh&#10;7pef/6ZqjRLOCGEEMg3KqD37nO2TZW578vgFmhrbUFJcgfq6ZqVBo9CpnlM6ODPiMSU5A37bdsof&#10;rq7yRWM+KjrdE+6YH+34sVNwcfaAzgY9zPpwAWbNXoQPFqzE0lV62KxnA3NTd1gYu8NEz0lljz95&#10;KARBZ6/jzMkr2L/vlIBAKA7L12WgfFlei4hGdma2/Hl0YFIGTMoQfbu6BHw6ujExOiF/KD2q6kBz&#10;g4BVW6faNtA7oPYbHhhW27lem7YwqlfON9gnoCT7NtQ2KOHx9TX1KrVHo8AWAw+YdqJfBsLREWqy&#10;BIiYwkKASwMkwg+Bp7WZEXas9UifJSZNHVZmz0EZ1OlsPiADey/9iRhU8B6gqcADtllgjubV4cEx&#10;gcNuNNW1iDTLfTWqSFWKlu+N+bx4XQ7mzGSvwRbXcT+uo3C+oqwcZSWlKCkqVsL5ynIB0opKJTyG&#10;wnPO3MdMMteZdBRDyoSbnVWAa5FxOLj/FLb5HIC1hRf0Ntlj+9bjOBhwESeOhuBK6A2Ul9WpCEUm&#10;371w8SxsbC1g62iFY/LF7uvniZOnjuHipXOIiAhT4JhzJxsnjwbC2c4FW1y8sMNnF7Zt2YHtnrtk&#10;8D6B62FxiL+RiIsXQnA9Oh7nLoTC0dkTBw6fwsXgCBgYWwsMmOLw0VPIyytWff7i6XO8ef4SLx4+&#10;UvL4AYGLcEZtKM3XBFiasglLIwJO95Sj/oNpAboHj5VMT1HbNa6eI8t1EbaYwoNgRkAjqKkkvs3N&#10;v+V/o58Y1zOvGn3h6KPGmpxaxDGjkAnOhGmCMJ9jeWmZgjP2uapG8E5qqqqV1Mu5qTmjZkzV4ezu&#10;kA+OXgVohDACmpYPramuWkEcYS4nMw2+nu5YMG+2AjRqoGbJYD/rg9lYvnIN1upsgq6eMcwtbOHl&#10;uRX6mw2xYPZ8rF6yTIBGQE1nPTYvl/mNm2Al+7GQup30taVMDTcYwNzAXGDIGpt09LFgzlLorNms&#10;Mvo7OHpC39ASS5avxzoGEzh6CFDvhbfPVlhYWGL2hx/iQ2nLupXLBBJWwsZEH0f2bEf0lUuIvhqM&#10;S2dO4GrQeVwVuDxx5CD27dkJewE5Y1NjuLm7Y/NmPaxYvhob1+sJgC3AkgWrBMhMYKpvBW83P9hZ&#10;OGGZ/M/MFkgioK0QUFsl+9gb22O+AJLO4rVwNLOD/ppNcDG3U753Zw4ewcVjJxBx/gKO794N0w06&#10;WLNgLjYsXoC1cz6EgYDtQWcXHNviCZfNurDbpANvG3O4WZmoslUe9pZwtbGAj7Mz/Nw8YSN9tHru&#10;cqyavQIGyzZBZ/YSLJN7Nlq6Bse8/bHd2hkxp4NQGJeM6/L/1pBTjNTIGzi5ez+cza2hs2yltPVD&#10;aT/94z7ExpVrBSjXYP2S5bAzNFJ1Th30N8PPwQb6y+bj5E4fJIZdQp18ADWVZKNGxrvK/AwFaDkp&#10;8Yi/dgnBZw6omqfHD2wXUNuDgJ2+cLW3grHeRuzf7Y+LZwKRdCsWZcW5IjlIl+NmjTQWK5MiQYcQ&#10;ReAiZHFKIRTRb4kQRyDTtF2aUIulQRWPJ4xxP0410c6hRXHyHBRtHffhubRzE86oEdO0YTwvj6Nm&#10;rqcyW2nR2EbCF9cT1rjMeaXpISzIOu06tXIfJbcF+hJZdD0cNekxAjJMLXIbgwIXD9ur8PFoJ76c&#10;7Mfj9jq0Zt5G8vkTOOhggW1GG3HSywlXDu1E7IVjCrI0zddIQ6nSnhGmCF2EL2rXCFt9VflKc0YN&#10;GIGO8EVwI8hxv7SIi+qYYvmyJezxHBTOc38epx1LU2l1+owJUwMoghWXCWjUmmmaLwIVhfMEOQr3&#10;V6ZKgbf3wUzbTuE5NI0clwl42vloGqXfIMFLRcXKPCFNqyhAWKN2TQtCIJwR3DQtGysMNBako6e6&#10;WGnQ6nK5LhfVWRnIjIlGYkQ4WmSQ+vL1W/z608/49Ze/4l///l/4/Y9/xpsvvsL3P/0yk7vsnXaL&#10;YEVo0sBM04IRqrieyxTuS00ZAe19bRnn/yekaefTAE07lsL133xLvzem7mCKjz9JW75XJkxqyQhk&#10;n3z65W9gppk2eQxTWvz051+V5oxaM4IYoYxCIOMyhWDGKU2c1KA1N7WjuKhcRTxqkY+cMiUF/WgI&#10;cNciY7Btqz+sLO3gYO+C24mpKhqS2dLzZaBkjjSm4bB3dMPKDfpYp2+GdfJVvUa+dHUF0Kyt5I/M&#10;0gsm+s5YsUgP+3edxuH95xGwOxCHDpxBcBB9jC7g7NkQRMm10lLkHRBo6mVOMZo4BYK6BM4IRJ3t&#10;XQIiTQIdVUrqBLD+o8XqU9t7BMIo3J+ibeM5Zmo5CpwJtLFsEOd5DpoqOXAytQE1aEx1QDhrlwGz&#10;va1VaaQ4uFKocaLJiufj9Sg0c9IXrYMmSRm86XPW0tqOJgE5lrxiFCi1Z0zXUUsopOausVVNC3IK&#10;kZl6B1npWcjPyUNOVjay72ThTkbmb5KVeUetS09NQ2Z6xm/L3JaanIKEm7cQdyMWt+Jvqvn42DhE&#10;R11XUx7D/VKSktV8WkqqOobC5bycXAUPdTV1qJP+yMstRGREDA4EnMCxIxcQsOc0jPSdsGm9DQw2&#10;O8DZwQ+nA0NRmF+pgi9u3kyAq6sL1q5djQWLFsDU3FQNstu2b8ORI0dw4cJF9UwvnQ+Cm5MH9Ol3&#10;Y+eKPdsDsN3LH45WLnC39xJovyzgF4FjAnGHDp+At6+8czYyEPrvx/adB7Bs5QbYOW5BUIh8IJfX&#10;CDAPqZxiT+8/VBq0t89fKL8uQhi1YRTllC+wpgmhjVNCnAZoBLYZQPtPzU5qxbR5zf+MwQWENMIZ&#10;wYzrKYSzJ0+e4NWrV3JeWTclcCdwxveEIK1pQilczykBWQNjLnO+Q87PaE1qyRgQoIIBhvqVGZNT&#10;whrNm/RDI6AR1GjajL0eCd31axUMzZk7B3MXLJC+WoVNAl96RqbYqG8EPWNzmFvZY5OuAVatXIfF&#10;CwW0Vq2F0SZdbFi+XKBgGeyMjFX0JaHGRQDM3tRWAZqejh706M8l/f/BrPlYvnSdiqR09/CDuUwX&#10;L9PBvEWrsU728fb1g7OLC3R0dGRfac+Hs7B5/RrYmBnAy8UWQaeOIOTMMXi72sHMYIPAw1ZcOnsS&#10;B/ftwg4/H+ze4w9nVyds3LgB+voGcHPdAleXLTDUM8Mquc7ieSuVBs3R2hWb1uoL2MzD4rlLsXLJ&#10;Kqg6nAJylpstsHz2Miz7cIkqCm+4brOsMxYgskFgwEEc2sFal7vhaW+HFXNnY9X8OTCR/tsk767V&#10;6tUIcHTCbnt7mCxbAt2F8+AiYEkTp42hrir7ZGdiJLC2GaYbN8NM3uXlH7Ae6TzoLRVQ/XAx1n2w&#10;ACbL1+GQpx/2yPsa4OKNs/IO58QkIPjgCVWf03azETavWIN1AmKrFy/DysVyDyLmekZwFpB2s7KF&#10;j4Mj9mzxECjbgbMBu+BirItdrraIEmYoTb+FssxE3Em4jkwGDSTHCaDFISFaPm6unBYAPou0W5HI&#10;knXMQXd0/254uzvjwumTuBJ0AbcZWZt/B3fSExF2+TxmURultCPvNF0Uwg7BhoBGiCLAccp9uJ5Q&#10;RoCi0MRIuCMsEaC4L8/H/bmsmTu5nnBF86QGWwQt5uHiMq9JCOAyj33/+jwf92HbNMd/DRC5nkDG&#10;c/fX5GGgNv+3c/CcBLVmmc+LC0V+bAiKbl5BZUqUArROOddEQwme9TTgSVcd3g51YLSqEFlhF3HB&#10;bwu2GW/CDjN9XN63Hbm0J9PvLClagRZNl9ScEdQIbreCA5VWjPBGCKP/GEGNy/Q1o1aMvmVcTy0b&#10;4YwwpplFNVCjxoz7Ec5oIqVoGjSaOCmaxoxTze+M4EWNmWbK1ACOUEZAY042BhloMMd1GujxXNq5&#10;uZ1gpgUbUGji5POjBo0aMi1VBzVmhDKCGGGNkKaZQQloM3CWIvsn/QZo1KAR0Opz76A+LxslKcnI&#10;iL2h6sR9/Ow5/vHLr/jlz7/gn//6L/z817/jy98JlP3wk/IHI1hpcEVfNAoBiqZMOtZznoBFCKPm&#10;jPsR6uigz/UENDrj/09zJ+V/AhnXadfjOvqRURtG6PrddwxEYIH2T/8vUyaXX7x8o6bcl75q1LoR&#10;0t4yEOCdUGOmadA4z3UENAr90mjyJIwR0CorGO3IRLVVAiTdKkcYtWTUrt2Mv43z54KwP+AwnJ3c&#10;1XxyUrpKYUHAy8stwqnAc1i5ej3MZeA1s3eDvqkdVusYyToD6Opaw9jAEUZ6DjDUtcd+GfD9fA7A&#10;x2uvgN1pXL9+GyGh13HtGv2PbiApMRnFhSUKxDTIIkARqghuNVW1Cs7KSspRUVapTI3chxBG2CLQ&#10;0Rmb+xPIOChTCGQtTTLIynruQ/jjcQQsDtAcWKk5m5RBcGJcBtIeRn4yN1iTGmSpCaHZkKYp5lzT&#10;AI/taWogyHWhrrEJjS0tIgJf9Y2oqRUYkynhjHUss7NzkZaaIXCUJnCUoe41NjoW0ZHRiI+Jl/kb&#10;uBEd85sQum7GxSPxVgJuJySqdQQvigZksTE3BGwu4+zpM7gkMHQ5JBQhQcG4cO48QoNDEHM9WknY&#10;latIvp0k17ytzkeQ4zkz0tIFtgqU9q28vBxFRcW4IW05fOgkgi9FIjL8Fjzd9wigWWHDOguYm7jK&#10;YHpQbWN0pZOjO5YsXo6FCxdjwYLFmD9/ETZs0IWFhTU83L2U1nWrz3aYGVvBxkIGPgNzBWiu9u4y&#10;cLP2ogksDK1waO9RHBTQ37N7PywFJnQE9u0dPeDpsxNGAgsLl6xRoHYjTv4T6prlGQ5gbFielciU&#10;gM9jgpHMU1PGZ8spNWeaaMsEN0IZIY3aMwIdQW58dKZIvqo0IBBGrRlBTIvg1Ep7cRvBjUEymjx9&#10;+lQVTmdajmdPnipNGs3PfF8IZdSqPX/6TMEYYZ/wRu0a92G0qDI3C9R3s2KEABq1Z5rGjHBG4TzN&#10;nky3QTB7NH1XrctIua2SvOpt3oTZAmgfzJ2HWXPmYbY8i5U6G2FoLr8/+bjabGSONTq6MDG1hIXA&#10;iqmxmTwLAxhuZEHwTXC2shYAIXyYwt7cDnZmtjDZbAIz+eCyknljAwvMn7MUc2YvxhJ5FhvluW3U&#10;NcHyVZuU6AisGJmawdDYEIsWM5XOLOisXQEPAbOTh/cgLOgUju/fAV83WyydNwsLBN68BNQO7ZtJ&#10;VrvNdwuMjPWkfUZKC2hmZq4ix21tHOHrtQO2Vs7YpCOAKaCmv8EYViZ2WLd8PRbPWYL1K9dj46oN&#10;WLVgpcCWsQCZuQK0dYtXQ2/1RmWK3LxKB/Ym5nCysFQaMAu9zSr1xnoBsR0erti9xR2263XgIX3i&#10;ZWICD7kPL0sz7HR1gIeVKXRXyH1/MAtb7G1hummTOnbpB/NUMMXm5Rugu2QdrNbrY/2cxdg4dwn8&#10;aRo2tYH9RkM465nitH8AHKU/Ny9eiaWzPsSyD+bKtVdiw8o18uG6BAs/nAMfF3eEXwhGTOhVHPTb&#10;jowbMbh+QT5ij+6Hm6kejgovJEUEo74gA0Wp8Yi5fFYVSU+6EYa89Ju4k3QdKfFXkXk7CuUyvtcU&#10;Z6PwjnyMCZAl3riOwCOHlJkz+PxpxEaFITIsCGdPHcYsgg2hZ6Zs0x01EBN6CFwEJA2kNO0XoYca&#10;LcKRpsHSNFYELA3AuB+BSpvnNl5LDfQc2GU9z8tlbuf52I7eqhy1L7cTxLgPj+O5eA3uz3WcZzs0&#10;sNSuTWF7eE4N8ugQXxB/BcUClOUClw2yjXA2JEA31VyOhx01eNBWjbsNZWjNTsadqxcQcWgXgndv&#10;RcLZ42hIZ/qRm0rzRZgiNNEUSSCjTxpNn0lXziro4noN4rh8M+ikMmUSymjqpNmT2wlshDMGA/Cc&#10;2nGENAohj0INGoMOqEGj/xmrPmggpQlBjUKtF7P+M5cZgY3aNUIaIYzpOXi8tkzwIqBpoMfzcBuP&#10;08yj3Edp4Ahp0r+aloxaNM3XjLDG9QQxpu2gcJ5CiOO+FemxaC7KRHdVkTJzdlYUCsTlo7WkENVZ&#10;mbgTL18Y1yIxJX+2f/r+9/jlpz/jH//4J/72j3/hD3/6M74XQGMkpWayJDzRF+3PP/9Nabs0ICNM&#10;aeZNTrX9GSVJ6OI8AY0atfejKjVQ41QDMu1YQt3Mdq5jBQH6vTFA4TulNSOMUQhsNGlynlMCnbYf&#10;tWmELubzIoxRe6Zp0rjuxfPX+JLXket9J+3gOgIaTZYzkFYjkEZTJ/3PmKaiTq1jiafSkgok3U7F&#10;oYNHcfxYoEDaJRUcoKBEtl84HySDw0Ks3WQIPRlM7V194em7F24eO2Ww9YChgcCZngzOhk7w3rIP&#10;9rbe8mW8HQEBgYiNS0N0bDISbmfg6pUIgY4EAYYiBWiahoqA9v9n66/fulrX/W/YRlG6u7u7u0MU&#10;wUAMEAsxwEDBIgWkpFXAAkHsbp3qdHZ3rVlrrrV23N97P8dzPH/A+znfF3PM7d73/cN5jDGucY0e&#10;n8/1GmfSKZ+1GDVII5wR1LR+BLT+3gE11QCNAMbBmEKNF7VpbCOgsR/3xX1y/xw0x5hzSgZHmjr7&#10;egVWjrcKpLbLfvuUOar1WIuSxvpGgZtaAZ8q7NwucLW7WmXZ3ydtNYcOo/bQERyoOYjq/QJDMq2t&#10;PYQamdbLdk2Nx2QfbUpamlvQdkyO0daB3u4edB5vV75KFEJTW0urEs5TaCqjPxPPhaZOal5osqRf&#10;HLfheXK9Zvrk9E1z6LT/3IDqR9MnoYymT/YdPn0K3d2dGBjoR0NDI4pWrZXnXCbAtxNpKfkCaRky&#10;SMbAxzMSgf6xSErIQWx0GsxMbWVAnaeSES9cYCzzTEq8UOW8szC3R5B/BMyMrTFn5gIYG1jAw8VH&#10;gCIMDjJwucjAFR4YqSLv4qMSERMVj7jYJJiaWUNngQH8ZJDz8A7G3PmGmC+DLX3Q1pduUSbO0/Ku&#10;XqQm88w5jMr9oJwcoI/goBKlEfxzua+nDye6Tsi9oel4WO7jtJmaU23+7OhZFWxB3zItLQc1aQQw&#10;mjMZHMA8aCyJpWnQGDxA3zNGej4Voc8ZKxA8e/xETZk0l8LKBEx8q+XuY01ULSGuVp6KkbXXpiYV&#10;dFFrdufGVaUxe1MIZxSCGtfTH42Ja48ePCAfN9swc84cATNdzJy3ADN0FsBAAM3VNxAeAaGwdfaE&#10;tYMr/IPCERgkH1ICal4envIs/BHi5yvPIAAOBDhbF/gyz5ezF1xknpGZQX6hAua+0Jmnr54vcxnq&#10;CSjZ2rnDwdkHNvYesBRAmzF7NhbqybEFZAwNdREhALZGAKCJ+Ta7m1G9cyMyE8NhpDsDOtLHzlIf&#10;tpYGsLYwkP8Ed1hZmsgHnZUCNG9vbyQkJKnAg4y0XPj7hArk+wooesFNgD4sIBJu9u4q6MSN75G8&#10;U54Cl66WzogNjIaVnjmMdQxUtCTNiOYLDbFw5mwsmjUbRjo6Am0zoD9nNqKD/FGyshDrl+Uj0dcH&#10;4Q4OiPP0QF50FJbGxyAjIgQBTnYwnidQNXsG4kNDEOLlBRsDY0QKPGZEJyHE3R9B8l4H2LvCVKDN&#10;29wWGcGRMJwxE+byu3DRN1Wmz3ifQIE4O5jP0xVAmwODuTrQE5heIOfEQIbEiGg01x7G4PEObJYP&#10;rjPye+ypP4zuozXYsiIPmREB2LdpDfqbqXDYiqK8FCxOicLawhzs2rJGAVrjwZ0CZ4dwdqgDo/0d&#10;6Gw6gubDNWhrOIrqXTuwaf1arF+9AptKilG6Tv7LVy/DDEIZB1/CEeGH89Q+EWwohB0CkQZpbwIR&#10;YYrCdQQqwhH38SY8sV0DK4IWoUsDJ+14BD1q5diPQMj98xy4X+6f/TRA4/lSS6ZBIac8d+1Y3I7z&#10;3KemZWOEZ8+hnQIguwVKajEl+7wz2o0H5/txb7QHN+SGnRYQ2pKXilhna3gZ6MBWviLcF81BfkQg&#10;auQLo1pAa/OyDNRsWq3AbFfxUgVnO4ry/tKQaSZM+pQRtgho7EuwI9RpgEYtGrVkhDMuc57bU6iR&#10;ozZNgzzC25CcG3OpEbAomraLGjFCGKGK5klONa2XBl4UatHYn304r5k4OeUy4YzLnKdwXlvmPhnF&#10;q56HPD/6mxG8CGjUoKlcarKObYQ1TTR/NFWo/tAujMq1MlBgrPe40qSN9TLZbRdOtTWjcd8eVJaV&#10;4WRXlzKH/P63X/AvgbPffv8DP/78K374+TeVh4xaLk3bpUV0agECFMIUNWkanGnLBDFCl2YO1YIH&#10;tNQWbJ/Wkk0DHrfVAE0DOGrBqD0jiBHUtHnCGE2a1KDRB00TzRdNCxigpowBARTOa2ZOAhuBjObP&#10;z+T41KAR2BgcwOLl1IJ1dpzAmdHzKjEryxv1yKA2IAMcSxoxeSuTtu7aVYV160qwatVqBR2sLMAa&#10;lAcO1CIgMBQz5urC0NwO0QkZKNm4E+tKdiAuPle+gmMREpwMD/dw+PrEwNkpEIEBcYiMSsXqtZux&#10;tmQrNmzchqysXKxfV4qjR+oFFocFlpjGYkI51tP8doJQJkDFaWdHN3oE0NjvzCgTzzK/GdNgXBDA&#10;ZPQj/cdYW/SuksvUmAnI0cTYL4DX3dWjjlNbcwh1RxvkPshHTWe7yHG0tjTLukMCXQdk3REca2pW&#10;YEYzKEGnv1fOQbbvknOgJq/3RL9KPdErwHdSBvxTci5Dci4DNKHK9PRpASu5T319A+q8GIHIqFBG&#10;TnKAvnf7jhIO5JpWhdoXQiPNYfRHI3gRpAhY9FnivAZj2jpCm1aDUgMzLmvC9YQ8Cvep+UAR2Ab6&#10;+zA0xMhLnutJAcpalG/dgZUr1iJRYHvZ0rVYUbgBudlFyMpYjuUFJSjIXysDaySMDa1hYmwDb/dQ&#10;GOlZw1DPCuZ06nYNQJxAXFhwrAyufpg/Vx8Otq7wpHO5vCfM/L5y2SpkpmQhISZJBuJsJCelw93D&#10;F3YObvD0DoKBwB2BgBo0WwcPZOXkY+/eGrn/vSq1CgFtSGDzhABqV3uHPJNOZbIlePK6CKEdAr58&#10;fppfntIWSh/2fdNX71gzC8M3ob6O9Udrp5+9LB85fAhVlbsEgiqwv3qfvBuH1bqG+jo0NxG6G9Ry&#10;5/HjGOzrEwiT93BUwE+mI6fkHejvFwDvVm1j586piM279F27e1cg7aZA3DXcZqLcS/I+CKDR74yQ&#10;RtGCBCg0bxLUGBzw3tsv8NlH7+PV8yfKH23rlk0KkBboG8HM1h727l4KztwFztz8Q+HiEwRTgSgP&#10;gQovEWrSfH39ERwYhABfX/gJdHg4u8OP1Qa8A1WyV0tTATxHd3lePvI8baCvZwYjQ0uYC3g7CSQF&#10;BEYhNCwBbp5BMGGA0OxZMDLRh76BLvz9PbC2uEBVEDhzqgvjo71YvzIHPi4WKiGrKhK+QEBu0SyB&#10;LgskJ0bBm9n7BdBMTAS63NwQFBQswJ6IxMR02AjQGxtZyQdCEOysnWFhYg0rYyslAR5+CHT3Q5SA&#10;vpetG2Lko8DXwVPBWaRfiDLdBnv4wNnCBnYmZjDUmQ+j+fMRGeiP7Rs3oKZqF7asWY0gB3u4GOgj&#10;0NZGBQ3E+Xoj2scTicEBiJdlS72F8HcRgHV0VmZIFopPCouGq4UdAp09BMJmIspDthEJdnCGw0IB&#10;UJ2FCs6sBZqNBRTtFwmMOjghTODYy94epgsXYr6s5z2xMjBC8dIC7CuvQFFuLkryl2DH2iIc3rEZ&#10;a3JS4GGuh7WLU9AiY/chgd0VOYlIjQ5EdlKkSrrrZLkIYb4OKBFm6GBt7b52DHW1Yqi7HRfkHemS&#10;/7UKud6c9GSkxEchLTEa2WnxmEEg4uBLaCLwEHI0wNEAjWBFUNL6cT3brpyUwVambCdEEZxoZuQ+&#10;uS9NM8cp+3EdAU1z5Oc2hDr21Y5P4XHZjwEM3Cfn2c5z4vlwn9p5asDGY7Ifj0XRzoHbENBOy/w5&#10;2ZZas4cX+vHq6lm8vHIGd0d6MNndhEMbVyPBwx7+cqMzAjyQG+qrZGNuKmrLilG/fQP2lixXEEUA&#10;o3P/oa1rldmTUKZAqvGAgirCFds06NJ80KhFI3xxmX25Hy5zG65nX/bhvKapYx+m2WDBdQIZIYua&#10;Ls7TbMmIToKWFjCgacE0EybnNQDToIzCdgLYm9o3tnF7Co/zF9RxH3L/Lsl9vjbcqUyY9EcjnNG0&#10;qQHZm8L1GqB1y34IaAPydXGqldUGjilT53h/F0Y729BaU42dpSWor67GvavXlZnz3//5b/jpp5/x&#10;099+xa+//xPf/OkvpvmfaX5jDBigNo1TzYSpARfNmP8bwjQQ47o3Ye5NIPt/W2ZwAKGM2jBqxzjP&#10;6ZtaNIKZpjUjtD17/koJ025QQ0aTJgFNM3NSi8Z2CoMHCGgUBgn0952UwYYDTCuOt1F7MoQR+k2J&#10;nDjRq+ou0jR38eIkmDmfbdu2bceyZYUK1rhMx3fCXOHyVZijswgL9EzhFxSFVWs2Y+XqTYiISkd4&#10;RBqWLi1BTEwOQkKS4eYeAv8AATW3AEREJyOaYefx8gfj7CZ/xsnYvl2+Av/cN8GQINhNDVNnNzo6&#10;utDaehzHqHmSZZoPKVp/rX4moZLnzKz/lFu37oC1NukHxnJB2jY8d87TAZwatLELAjVnRgReh5TQ&#10;B40mTsISTVEEn9OyPTV01MpRG3dxjAlrBQrHL2Fy6pqqpDAxeQXjFwXCBBKnBA5ZdYCQxvQaTMdw&#10;9/ZdBWLUrDx5+EhNqXWhgzmjMjUHcx6PYKU5lRPIKJwnrBHO2EdzRidEasEA2nbso61jX14PTW0a&#10;/Kl9DfTjzNnTuDA2qipEMPcan/+6tRuQKMC9fu1W7K48jC2b9mDdmm3YULITxUWbERmeAltrd9jb&#10;eiLYL04Gdj8Y6FrB3soDPh5hCAuKR0pCjkBAuACbP1xlYLeTwdZeYCEzNRubSjdjWV6BkrLSTSro&#10;JCt7CZIE2ghos5XWhn5VVrCxd0d6Zh6qquTjXKCYOcVuXbkmg79ch9wLJjbmNfLaNJM0gzu0a9Xu&#10;jfL5kvvAe6JBq7oXp0+pZ0/T9kB/r9KiDg32q/nOjuNq+dRJahtP4uQQtcv9anlwQECwS8Cwox0D&#10;PdKH91L2NSbvzsXz59R8X3cXhvp6/1p/fnRErRuX+6z1G5F90fGfJkxC18jJAZwelI+QgV4lnW3H&#10;0N0u49/4eaVFe3DnpgI2rsvJzsQsmjdnzcN8fRM4eQloRcbDNywGrn6hcPYJVlHWLl4B8A0Kh49/&#10;CHz9AgWE3AWKbOX52cHXU0BGYC5IoMbOykGVWmJJJQc7FyzQ0cesmQugq2sMQ1YQMLWDg0CQu0cQ&#10;bGzdMV/XEI4uzggK8YePrzsWL07HgWomnj6EkaF2DHY3YtuG5QjzcxSomifvibEAoQUcbY3h5myF&#10;IH93ODvaCADqwcfbU/mhmZtbIDEpVf4/YmBhaQcLC3t4eQZAT87BYKFs7+QBX1emDYlQtS2TwmLh&#10;5+iJQBcfRPuFKThbKtC/ZU2JqhGaEhWLrMQURAfJ/4+HjL9pqagsl/e6YhvKilbB3kAPNgt04G9n&#10;g0j6UpoaiRgLoAWhIC0NHtbWsl9/eNk5wEFAL8LHX4Gai4W1rLOFxXxdOBgYIsrTCzmR0XAxNEak&#10;q7yzwaGIcvOAiQBaqJMLVmVkYu2SJYgPCYa1oQEWzZkl0Eit3iykRMZg8+pibF+/DskhgSgvKkTr&#10;gSpsK1oK87kzUJAaieMHd6HjyB5sL12BlQJsy3OTsWppGrwcTBEf6oltwhBDnY2YHB3AuaEenDsp&#10;vxWazcfO4/C+PVialY7UhGgsyWbQQAFmEGA4+DIKUquHSW2WFq1JEKImi/BD6CE8ae2ENoIX56kJ&#10;I2wRjrhMaOOyBmjcnkBH6OI6whX3S2jjttS4cf/sS20ZhQDHPlxPgNPMptyewnnuh8Jj0h9OgzJC&#10;IM+V19IhIEPQuH26C48vDOLJ+BBeXz+Pe2f7BEb24viecqT5u8F54Sz4meujTKDs4Ma12LNmOarX&#10;r0Lzzs2yjx1Ku0XwIlxR6NRPkKLfGLVhXK85+7MfAYtthC5q0Q5uWaNEy33GKX3UuJ7z7MN5LVjg&#10;L6iTvkyGq6XXIEARxrhM0bRpGpwRxKhFo4M/TZRau2a6ZJsGZmzXYE2bEui4f+6XU5bNUveZz0Xu&#10;MzVmNGFqfmea9kzTqnEd+2imzy7ZzwlWbuA9k6+H/kbZvr0JF3raZdqiVMX7y7fgyO7duCCD0jef&#10;fY7/7//9X/jPf/9P/Pwz61MytcW0tkxz5qcQ0ghmNHVyHbVrGlRRCGEUzUxJ0NI0cJo2jm0ENi5r&#10;fbRjaNtOAyELsjM9xzdKNJOn5ntGbZmWA41TLmspN56/9bYCL/qYUWumadI4zzaaNqlB+1qOyVQc&#10;z56+xInufuVPxmjMttYOBSrU9lCo7Wlra1cwRLAg3PT29itTXVnZJmzaJO9Sc4sCIZY72rN3P8ws&#10;bKG7yAQOzt5ISV+CjJwVSEhZgvSsFShYsRF5+esRGJIIH4Ez/+A42MlgbWUnvwn5AnaSL/oZM+fA&#10;Ub5Oi4qK1XEJiiyjRKgioBHOeExOCZOER56zVi+T2j5qALkNoZLnRjjjuVOYg0wrgs71XMe6mpyq&#10;6L27t3H92nSAAH3QmG7j7p3byvmb6ROY3oIaLvor0a9Nc0RnOgcmJp26chP3Hz7DjVv3BXJu4cnT&#10;F3j0+BmuXGHtz+u4rvycrqrt6a/05BHBjNqz23j84MG0Jk0AjcJjEeDoSK7BBLVkGmQQrDStGeGR&#10;vnEEEcLH/wCvP82a7Euw4zrNNKrBHucnLo5jbPysQNopOfdJPHhwT0D2FEpLNqo0K0yDUnugEfv2&#10;HFUJbFcu34C83NVIT10Gf99oBAXEIS4iC34ekdCfbwknWx8BthgE+kYhISYDEaHxSoIDIuAn4MVi&#10;19Ey8K4sXIm8nDwFZ5W79ihtbkFhEbJzlyE4NAZWtq4wNBGwcPdXMJ+QlIFSgbqzo3SsP4cHAt63&#10;5Z5elftEyOU9I9zyHvIe89kx7QWF94jtTx8/UcJnymWmxOC6q1eocb2hEsRyymARvgNa2hX6KN65&#10;LVAk78nNG9dUpC9TsRDsz44M45zIGLVkf8rkeRkUL17EpQvyXEYEBgcFvqhR6+nB4IkTqs/EOQEz&#10;aR/q7UFLYz1O9veoKM7zo6cVnFEIahSu6+0iBHbJsU4pbRshjVC3a+cO+PgFYaGBOebqGsHEyhEu&#10;3sGISMxEcGwqjGxcYCL30j8sDjFyD/1DIuHq6QNPLx94CKzYCaCZmVgoOIsOj1VJYk2NLVT0tp2t&#10;syqvRPOmDfcjz2POHD2BKBc4O/tCT99SAZqdgz1CwwVmCvPkA24rWo/JODvYgeHB4+jvrMeuLatV&#10;WSVvFwv4e9khJtwH3u62cLQzVWZOpgrx8nBBqICJjQCavsCOq4BNSFgkAoLC5Fz9YS3XZSPw6Obk&#10;CVd7F3g6uql0FYlh0YgWuGRKDT9HDwQ4eyEtOhHLMnKxf3sldm+twOa1JdiyrhSFi/OQGB2NvMxM&#10;bC1jbcoViBIIs9ZfCJM5M+FhaQ5vW2sYyvnYC0Blxch7mpWF9MgopAl4EcaM582Hq5Ucy8UFdiYm&#10;MF2wAC7msp2NNcLd3RHtxZqd3siOiERBQiKywsIRYGOLjNAwlAiclS0vREF6GiJ8vWFjZKBMrpb6&#10;BgJsRliZk4sVWZlYHB+DNbkZCtDqK7fA3UwX6RHeqvbmCRlDOxuqUSGQtn1jkYrgXJmXhOL8NNTL&#10;WD452oerF07j5oT8RpjYeHJc5i+i7kC1wNxiLF8i4LphDaqrtmEGoYzCVBUNu0rRWLnhr+X6nSVq&#10;uWXvZgU8mmhRlQQnarQITgQ6QhTXaRoy9uF6TglThDkGJWhwRfjiMqGM++Dy1VPtCtoIf9qU67kN&#10;j8c+hD4CH9u4f4Ic+xHGCBIEPZ4Dz5vXxKoI4511eHX5DF5fFTAb7cXdM70CK3XYu64ABbFC7Rb6&#10;cNWfhyQfF1QVF6JuWxkObylF6276rB3CsHxtEMTOtsuxeuW8RGiepNmScMaITWrCVN4ygTbCFSFN&#10;A6+67aUqkIBaOGreuEzzJzVwXE8fNPbVfNGU5qy6Ai17tqJN2mji1DRaBCiClKYN04Qas7/8xv6c&#10;Zzshi9twmYCmtVE0SKM2ju0MMrjcL9AsMEewU8eUKaGchefpU0YYexPSNC2all6DGjZOGSjAaM+T&#10;cj4dh6vQeXQPuuXe9DYIwB9vUGbOc13HMXSsEfW7K3FQ/sh6Wlrw6vFj/OOXX/GvP/6hAgYIadRg&#10;Eca0VBqEJk4Jbj/97fe/AE2DLArhSvNHI4AR6DQtnLYPthPGOM/tOc/jcJnbEd6m+xEKpwGNYEbt&#10;GbVp1JTRhPmmOZOAxnbN/MllTVP2phDMNK0ZTZvUonHK+pP0P9u758CfkNasoGxABnJKd/cJNDU1&#10;K3+knp5elcSTDuR1dfXYt68a27fvQFXVbnSyBJNAA7cNCY3ErNkLMGeePsKjkpGSkY+QCE4LUL6z&#10;FjtlcE/JLIR3QDSc3ANhZOEAPTr3yiBgYGIuf/RGCtDy8wuUhowwRejS0lQQ2DQtH9sIWdRMEXwI&#10;WVohcwrn2U7NGYucUwhp3I7gdv/+Qzx79hYePZKB+uFjFYn35PFDuS/Tgy/l7p1bePjg/l/5rTjg&#10;c8pEpPRro4M55T7zasn9fPTkBZ48e1sA7QGuC7A9ffYS9x88kUGcpYiuqWMz1xaB4L4AIeHvukAB&#10;5e4tGfgF1AgMhAlNi6ZF/RG4CFqaJoxaMZonCVgELoIcQYswpwEdAU1L40BA03zUCHXcjm3sw/0T&#10;0M5fGMXI6ElcmhrHHbn2oaEhbNy4WUVWbijdin17D2Pb1j3YsqkKq1aUITO9EGEhSTKohik/tfSE&#10;pYgITIKduTs8nAJUxQgnWy/ERKYgK30pEuPSERYcDR8ZaG2s7GTbcCwWOEtOTEb+kmU4clgAZWgE&#10;W7buQH5BkcBYJmLi05GYkoPCleuxcvUGLF+5FuXlO+X6zuKCgPkDea4MEHgmz+X1y5cKvPicXjx/&#10;C69fvY1XL14qB30Knx3b3339jlrH+WdPnqrne+fWLbn/t2T5kWzzXNY9lX09VPLk0QPpc0+e+x21&#10;/PypvC9/tlPYfuv6NdyXZ/iIAQQiDwnd8ozfEgh/Tl81mjOvCTxOTuLMyZNKbl+9ivs3bypQ6+/u&#10;FNAaUqbMZ4/u48kDeWevX1EmTk5ZLJ3aMvqeUdiPJlCaOJkX7bbsZ/uO3XD3CsKseQYwNHOAq08Y&#10;gqJSECL33SskFm7+EfAOjoF3kMAZzZievvD2DUBAYDACRUyMzWElv0VngR5GbdNBn5Hb4WExiItL&#10;hZ6eGVxdfVXJJWNjGwVohobW0NExgqVA01ydefD0dsOatatw/HijvLsjuHJJ3smRHgG0BrQ37kdV&#10;+VrEhnkj0McBUaFe8Pd2hLuLtQI0g0Xz4GxvDU93FwVoFpaWKvDATSDSzskVTi6ecHHxQmhwJGIi&#10;4uDj5g1HS1v4OrshwicAga5eMJ8vY6yFnUoZEuYdoIq379q4FfUHDqLp4BHU8QNz7ToBtBjEC6Tl&#10;CKRFhoXBRG+RMjWa6MyGi4UpzBfMV9AUJAC2Pj8faxYvQflqOXe/QNgbmcDX0QlhPoQrQ9XPykAP&#10;QW4uiPHzQUZkOJKCAhHm6oJ4Xx8UJiaiJDdXTZcnJ2O1wBfNl8V5uQKREfCwtYLBXPqhzZB9zUR2&#10;QoLyidu4PB9VpcXobzqE4zW7sCQhBDmxAajZthY9Mg6eG2hFp4yrbfX7cHhfOVpk/Kuv3oYhYYXb&#10;k6O4d2UMj29cxtsP5fchv+cR+Qioq96HirISVG3bjPqD+9BSX4sZ1DIRqpgmg1o0CqMzqUkjnB3d&#10;vk6Jto5aKs0cye0IRWw7uHU1jlQIeOxYr4Tbch/cL6cEPkZ7cqDX0nJoWjHCHYVgRQAjcBG8NK2d&#10;piGjRo5AR9DTwI99uA2Bj/MEPJ4b989lwhyz598e7sLt0924ebITV/uPo+/QbmzITUJWsBdWJkag&#10;dc821GwsxuGtJThxcI/A2BFc6GrBZF8Hxk+0CjBNJ5LVoi3p4E84I7AR1G4J9GnwRmCj9oymTIIW&#10;wY2wRV81ghlBjJoxthHimO+Mfak50/zOuD2Pw+U+tgugaRozZXYUQKOmTDNlcp5gRtgiWFEIX5xy&#10;G/bXNGhvApq2n2tDx5XGjft+sz/bGCTA56ZpyAhjmhDEGK1J/zQKzaAKyv5cpxLYyvSEAOIJ+aro&#10;kT+CfuZ3O16vzJwspH667RhO1B1F7fYKpUW7LIPaN59+hj9++Q1///U3/P7bHwJN0yWdKIQybZ5g&#10;pmnWaL7UtGQUwhUhjaJp3TTtGefZRzN7Et40QNP2p/mksU3TnFE00yaBjFGb1JoR0CiauVMDNPaj&#10;lk3zO9M0ZppwmaZOBgcQ0NjGNBoEtOp9tTIwNuBYc5tAlgzkMijTIZrT7m6aFKlZGxK4mBAY60RX&#10;V5dqr6urQ2VlpZoycefdu/exdct2WMkXLr+0nVx8EBGThqCwRMQl56FofQVWrN2KhPR8hEq7f1g8&#10;HNz94CFf7Fl5BdhUvh1ZMljnLytE7UH5jQlMvXgpg+if8uz5C1wRCBsTYLss8HVXIIlyT0Dr0eOn&#10;AkKP1PIdOY9bBLI799S6B8yNJcL1lwTMJian1L6fPH0uUPuO2i/XK4dvGWwJaAQzCjUp9+5Ow5Iy&#10;RwoIUO7Jvqk5Y/QntWgEtMePnuPeg2e4fPUORlgya/KanNdbsu9nuHH9juzvgYJMlhu6IYM56yxS&#10;A8PkuEyvcOXSpPJFYtTfmzm0CFuEKc1XjPOENS7Tl4pTAhchS9OocZ5TAp2WB4396Iul+WdpQQLc&#10;J/uOj7EE0iiGR4bkHsv5XJlSZt8dO3aiZH2ZKvlVd7QFO7dXY9eOAwrScrNXwtU5QAZ1N6VJS4/P&#10;E1mMMP9YhPhFI8gnQgbiCKQkZCEtOQeZaYsRERozrZ0xsYCnh7cM/PGIjIxCUlIyyjZsRnNTG0pK&#10;NysTZ4xAwdKCYpSUVaBiZzU2btmFwhVrsGrVWhw5VIf21uO4KJDGKM6X8sHFslL3702D74P79wS4&#10;H/0lT588VtNXL1+AJaLefvUSL956jmdPn+DRQ3mXBK7u3roh+3gooCdwJ/LqrWdKXgqsPRdwo7x4&#10;9uQvYZ8P3n2N916/ElB6KrB4E0/k+JSHAnuUZwL4L+S4lA9fCzDK8a4z+fGF82r9UznPG1PyHpw7&#10;g8sT43gk7987L58rPzPOa2DGgABGbhLeWEmA81zHhLWsJnDt8mXs3n1AYCsas+cZQmehOSxsPeHm&#10;K89AADk4Og1OXqFw9g6Fk2cgbJw8BeKsoW9oChtbB/gIqKWmZSpfUm+BHX5s0U9tztwF8nueK0Bm&#10;BU/ZjnC2YIERDAwslR+aiYmdAjRrGyfMmDkTFlZmWF28AmNjo/KhcQU9nc3Ys2MjdleUoknGw307&#10;ypAUHQh3R3O4OpjBxcEcwQEeAkn+KF6Rj/zFWUhKiEFQoD+cBY5MLSywQM9ARaU6yHvj5u6DqMg4&#10;eaeYoiUATgJojmZWcDa3hsUCfSwQyLHVN4G9wKbBnPkCXTMR6uOP/MwcVMjHRmZyKqJDw5GdnoG8&#10;nFzECahFhUcgIyUZfgKGYb4eiPDzhoOpMQxmzUKwqysKUtKQGRmDxMAQRHv7IdTdA0HSHhMYgNyU&#10;RCREhMDezAh2xvoI83LD0uQELE9PQXpYCBL9fVGQEI9tK5bL2F6Nw+VbUVG0EiVLFmN5RiqSwoJg&#10;b2Kg4JApTyz19bEsIx0N1XswcKweIx3NuHluSMaxY9hTthJLEkOwtSgX3cJU5wfbMNQlHzUnGgVA&#10;KxSc7RUAPli5CR31+9HTfAT9bU043d2Bk53t6GtrVYBWU7UTnc31uDAyKDKAGQQsapoITxo4UftE&#10;MyEHZWUirKn4K4ksQYrARLAjyFFDRY2bBmdcplD79qYc2LRS9SHsEeYOb1vzl0lVgz8ei8fmcXhO&#10;BD8ej20Uwpxm3iSE8Rw4JajxXAltN0a61DL7Prw4hLeunsGDCwNKa3aBCWNrK1FfLl98ieEItjFS&#10;gFa3bQP6j1YLNO0QeNqGlj3b5X7sFSBsxeWhEwJ6jbg82KHAi6ZNAtX4iWYFZY8unsazqTOYGjiu&#10;oI2aNIIaIYvQRchif80/TQM2CuGM/bgdAwc0UGNfauvYThkROXFw2pRJgKIQrghfmuaMMEUhbGla&#10;MQ3IqDnT+nCe8EWNGvuwP/fB1BwauLGdBdKpSeN2LJ3Fe0qfM81sSVDTgI0aNKbaIJgR0ghnbXyP&#10;+EzYnxpSgcd+OVb/MZnKdQ40yz4Egplyg/nQRjuO42jlLlSXl+P0iRP46NVr/PHzr/i3P/6Bf/7x&#10;T3wrwEStF+FJgzTOa2ClARlFAy3Oa2ZOatb+t2gARtF80wh4BDjug2DHbaf7TFcMoPaMvmYEMA3O&#10;tNQaFEIbNWZa+g1CGzVtWq4zTXNG4Tzb6ZumVRmgqfORgAN90GhSYpoNFgMflYGdUWrM+8RINaYX&#10;YDQbo9iYboDzbOO6c+fOobGxEc3Nzar0zZMnT1U0aKoMrAzDn8+6eY5eCApPQmRCNgIikhGTkocg&#10;gbOAyCT4yEDt5BUA78BwFBStxaH6JmzbsQv7quW9HB5V8PTZ57wn1CC+r4CKIHbj5m0FX4+fPMPD&#10;R0/U9PlbL9WUoEUo0+CNUPYmoDFxLAGP5ZfYj/vkOgLd9Rs3lOnq7h0ZqP8ENJqzCFP0Y6LfFn2a&#10;VDkmAT36nmk51m5cI8w9UXDW3XNSALMRLS3duDA2hZu37st+CQnPlWaPNSEV9AkM0HQ2NTmOqYkx&#10;kXFcnZre//QxLv9l3iSUEbao7aJmTDN3Eq40KKNWjdDFPpx/U8vGbTXNGds1LRtFS/mgtHnXr4LF&#10;z2/cEBgVcGA0IzWkDQ1NON7WpYrPH5Jrq61pQNWuGiwvWAc3lwAs0rVAgF8M4sNTkBqbhbCAaLja&#10;e8GbQQIRSUiKS0eATwgyUhn5mQB/vyC4s9SQXwCCg0Pg4+MDLy9vLF1agF0796B4TSmiYpIQn5ih&#10;Aki2VuzBBpZ8EkBbvGQ50tKysW6N/N/vk/+xnj5l4nz3rbcErh7h4QMBaHmOD+4LKFHbRZgiaAlM&#10;PXp4Xy2/fPFcTZ8KcLEP+96+eR3X5XkQfKiVIiBxSiEQEYQe3pXnLKBEjRa1V1zmOgrB6ZEsvyXH&#10;eEHNmpzDY3mHuPyOwNt7ckxOX8txb8txxkZOY1Kg7OrFMdyUe/5A9kut2Yunj/D6hZyvHJf71I5J&#10;SKMQyniOhDL2IcxRm9bafExAejPS5QPIyzscVjaesLb3hodvFLyD4uAqoOzkFQYP/yh4BkTCxSsQ&#10;tg7usLZ1gr2Di8CQB1wEyEwEdiyt7eHtGwh7R1fMnK2DBboGAm1BiIpKUho0I/oD2rjC3z8Cbm4B&#10;sLV1l2cYrKoXGBgZYMnSxTh/jpreIRQuzRJQd0FmUiQKcpJVqo0QXxfYmuvDYMEsGC2aK5AUgo2l&#10;xajZuwslxSsF9hOVmdPKxgqz5s7FTB0dGJlbybUEyDm5wdXFE4G+QQjw9IO3k5uCM/P5evCydoCZ&#10;ziJYLjSA2QI9pZFaNGsu3ARAvZ3d4OPmgXkzZkFn9hwE+PohKCAQBnr6sDA3lw+IZESGCJj6CSwG&#10;+gqk+SDUwwOpYRFYmZGN5WlZCJT74WpqgSBnV6RGRCA9JgpZibFIjAyBh4OVOp6dsR4iBfIyo8OR&#10;JvAV7uqEKAG/nIgwbC1cJuP/HnQePID1eTnwFJg1mj0DhnNmwGjebJgt1IX+nDmIEqir21uJ872d&#10;mBjsUoB2rrsJuzcsVybO5elRaBZuaarZjtqqMrTIWF29Q34PO0pRtjIHBemxIixnlYoNAr17yzcL&#10;vO3Fjg3CTQf2Y7jvBC6OnsKpng40HtqHGQQzwhBBiGBE6GIbtWOEHk27pfl1cUptFaeaZoxTbsN+&#10;3Ib9CFsa8BHu3jSjEtg4z2OxH7fjPghkFMIa1/O82If74P7fPIZ2ftpxCG08BuGRWrRbZ07g7vk+&#10;JW9fv6AiNYcba1C5Kg+xrtbwMp6P9AA37FyZh6PlpairKBNo2qe0Zec6j6G/4RDOdrXgmlAsIe3m&#10;SK+CL4ITAYoQRihjslpWE6AWjVov5kajZo1gRtjSAExrJ4hR2Mb9aNoyDeYIbYQ3LmuAxrqeg/X7&#10;lIaMkKX5lRGmCFWEMIIWhfClac80k6YGahrAEcAIXlp1AS6zP9czTQfhTDOPst8F9uuargqg+Z3R&#10;nEkAI6QR2DhlG6VFnuXB8mK0y3MnuE0MtuIkt5F+g7K/wZaD6GusRU/dAZw4KuBaL/e6ux3H9ssX&#10;xPbt6Dl2DM/v3cev3/+Af//7P/DHb3+fBpg/RQM1zSypgRnNmYQqwhbbCVYMBKBofQhmmgn0TVDj&#10;lP05z3UasGkaOEIZNWeENM4TvAhiFA3M3oQzQhunBDlq0Xj+31B7J+dFMyZBTBMua4DG9azFyfJO&#10;I8PnVMWAmzfuCJhdUzmenj9/jnffFfh7+22V44ny8uXLv9o/+eQTlWaA2rRjch+pQSOgMfVB2Yat&#10;8PDwx+y5epg5Vx92Lr7wC0uAe2AUIlNy4RUaBwevILj5hwm0xSFUBuyUrMVYvb4UlXv24vCROpXc&#10;lTBGMPvwI0bDvq8Ai5o0asgIaJrGjIClgdbNW3cEtG7h2vWbSghzhC8K11FzRjijBo5t3AdBbXo9&#10;wem2yPSUgDbth0QYm1D+XQQ1QhrzoGmJb5m2g0lTb964JwB4HTUCMEvzi7B48XJs3yHv69CI0qDd&#10;Zumh23dUWgbWpiRIEAbv3ZEB/+ZVXLss8PtnsW4CE+XNSE7CFYVmTM1/jHDGqWb2JKARxLhe8zPj&#10;Om5PGNOmvBYt8IHXpEyu9+4JQAogyvXeFYDkM+czZmFx+v8xiIRAf+RwI/buqcVWgaXi1WWIj02H&#10;k4M3Av2jUSjXnJWcjbjweFWwOsQvTKXPSIgW2IpORHZGjgy+mUhOSkVKSprKOh8aFo7AoCB4CqDl&#10;5eVjddE6LCtYhTB5NxKTs1C8brOqJFDAMjkyzcxeisjIOCQnpqJ8s/y3t7ThyvhFPJNzfa60ZNPA&#10;9b8hTQMywtnbr16oKcGNwvb70v+WACohiYCkabE0UCMQUbieJkaaHglObNMAjaB1T/ZB4fyNSxNq&#10;nrD2XJ43p0/v3cE1gfELw6cwdeEcbl2+hPsCxAQ57o/gR98yLd0Gj8MktVqpJwrXEdJ4nh+880r1&#10;O9bYhLXyPHKyVihYtrP1Fpjxh6NLMCxkXt/ECTZOAXDziYS7TzgcXf1UotmQ0GgB5RDY2jkrPy8X&#10;AWeKb0AwXD28YWxqCVNzG7h7+MHXN1T6hgmMhQhgB8DOzh3GxrYwM3OQZX/oGxjDTGAnWWBnz+5K&#10;lJWuhaeLA0z0dODtYgsXaxMBKkZfLoSZwXzo6czEvJkz4O/tjqLl+SgvW4cVS3OQmhiH4CB/Obax&#10;0srp6OvDK1Cg3of5Fa3lOCawkPOyk3l3gS93azvY6hkhwtMXbhY2sFpkAIPZ86A7YzZ8nFwRExwG&#10;T0cXAcKFMDc2gbODI9xd3WBjZSOwaSywaSuw6Qc/H3f4e7kgWkAtKyEO+WnpKMrNw/olBSiW9y7K&#10;0x9uArD+Dk5ICg1FvEBkYkQwclLjkJsWDw97SzmeDbwdrFXtzqRgf4Q4O8DNxBC+luYokH3u31iK&#10;/Zs2IDcmEuEe030i5bhWeguUFo2QZzJ/HsrXFmGotREXeo/j6kgfzsjYXyPjXV5CEJalhOH44Z1o&#10;Fi45TK5qqUHd/m2o21cuQJaNaD8XuFrow93KGGFerliWnoKdZaUK0FoOHcT5oQFMnZcPOAG0mt0V&#10;mKH5aWnmSsKUBmUEH4IThe2EJ04JSpyyXYMobqvBlgZobOc2XNb2R/jidpznOm0bbXsNwrgN59mX&#10;5lJqy9jG42rnyPXcD8GM589+hEdWR7g/NoAnl06r+csDbRg8shfl+RmIcbGCp+E8xLrZoKIwB/Xb&#10;SrF7TSE6a5geg6lFDqK3rgYdnG86LODQipF2wpUMTq2HlZaLkEYg0/zQ6HdGqKLDP82U1JJxnv5j&#10;TLVBcybbtOhOApmmISOkEczYRljTAgS4nho7Qh0BjbU4CU3McaZBFbVghDW2cR2Fy4Q0whWBSwM6&#10;Qhe1ZAQ1bk9fM5o1qSVj21TfMSXsw/0Q5Djl+tujJ5QZmWCmadGoJdOgjCZOtmm+Z9SeEdA65fmw&#10;ysCUAPPoiXqMMGCkt0m+Po5hpIOJao+KcFtZbm9FT0MdGqur0XroMKZksPrqw4/xr19/x99//g0/&#10;vaEx0yBNAzQNtP43oBGw2EYhpHFKCNMAjcI+bGN/Ddq4PTVwmnCdZt580/+MJkxNCG5sp6aNAEfh&#10;vAZ1rMVJQCOMaaZNTrlMKNPgjFOaQwkO9I+iufPhgye4J8DKvE+vXr3C+++/j3feeUcN1GxjrifC&#10;G6Hts88+A02CTGxKSKNG7YMPPhSouIHaA4eRkb4Yjs5eAmgCafMN4eAZiIjkHLgHR8MzLBY+MvhG&#10;pWQhY6l8EeYtw+LCFdhcsQPNrW2ob2pGT/8Art28hecvX+G9Dz/Cu7LvR0+f4cHjJ5ii4zy1TDdu&#10;4jJNgdLv5p27uCKQMSFwM86ovYlJXCRIEXKkD9dRtH5s536u0+n/7j3cuU+NG4GJWjMBJgEz+qDR&#10;Sfzy1CVlaiSkaf5hdPJnaSBWLKAG7erl6wrQ+gfOoLRsOzw8g2BgIF/awZE4eKgeExcvqxQmFwSK&#10;mFuLZjUN0B7cY3Z7wtg4JsenI0UJTRT6nxGoCGYELw3INM0YgYxTtlO0nGbsTxgjoHGqCbejeVTT&#10;ohHUeF2EQZVYVe7rDZk+lvvM58zyRSx/NDg4pHwCmUqE/oqsl7lubRk2lm1TwQN5uSuwakUJiguK&#10;kByThMXpuSguXI383HxEhkQiwJsJinNRsLQAmemZiI6mT1M8wiOiBNLiUbRmDdatLxGoXYr4uGSk&#10;pGYhNDxWYCxf1m1E2ead2Fxehe279qNYjpsq61mUe3t5BXraOwV4CEbXlQaNsMV7y2fIhMN8phpw&#10;c52mTSOgaZBG0/adW9NZ+glgBC5qsghdFLbR3KhFTVJjdXliTGXzJxxxuxsCTUobJlB2Y/Iiro5f&#10;wDVZvnNlCg/lPB7J+Uyelft+agi9x+VetrfhsgDavWtXVL8JWcfgAAYDDPWdUFMuM88ZIzY533W8&#10;RUVsEtbeNH1yfVNdPdasKoWfVwTmzDCA7nwL+VCKgKd3FOyd5IPIMxImlgIgIYkIj04XcPODkbGN&#10;cvp3d/OFq6u30po5unrAxsEZTm6e8PYPgo+AmoeXP1zcfBSc+fuHK1BzdvZRkZyLFpljwQITzJff&#10;+azZOrAU6PH19YOPtzdsLC1goKuDBbNnKPig+VFvznRKCbYZLdSBziyZ6unCztIMMWGBCPX3Ekii&#10;lsxRaeNmzJ6JhcZGcPfzg6mA1CJDY7DGqO78hao8kv4cHdgZmsDRyBQ2AmYRnj5IlfcqSM6fx7Qz&#10;MRcodIWdmaWqR6mnuxBO9g5wdnQWsKTfqyGsrG2VFjdcjp+aFI3c9CTkpiZjeXYO1so7uzwtGyny&#10;W47zDVZaNHcLKzmmIWwM9RDg7oi8jASUFOUjyNMJId4u8LS3QKCrPbKiw1SpKDu5Tgu57g1LcrCz&#10;eCXW5mTI/vyxMkNAduN65CZEqXtjrDN3+h7JPdm8egUGWxpwcaATN84O4HxPMxqEQVZmRiE51BVN&#10;+7eip+UAelprBLQacbS6XCBsJVblJiLM0x4u5npwszSCo6kBnM1NEOTuKutysWfrFnQ21uNESyMO&#10;7d2F1ctyMYMaJ5oDqY2iUDOmmTAJQBqUaeZIQpcGWBpUcZ6iAZkGb5p2jWBFgOI69tEgjPMasGmw&#10;pa3neVC4f0KgBmjaNmzTzkEDPMLZzdFuFTBAoLh9tkcdt7wwEyWZ8Yh3t1Xas5UJYShfloXastVo&#10;2sWyS6XYVVyAZQmRSAv1xdKECGzIz0b15vVy4ytwdOdmoevp/GdMr0GnfvqiEboIYXT657rKNfnK&#10;6Z/zTFC7v2wVqtYuU4EBTGTLhLWc0heNQQSEMU65P01zRmE7QVDBmUxPyHHa9m5Fhzzo7prpdBta&#10;9CbNndSYEbo0+KLWi3D1ptZMAzZqzSgEMUIahYCntVODdvN0Jx5eGMD9c30K2kZlf4y+1SoDcEoY&#10;Y6AANWqTAy24IhDGFBxT0o/BBPUC/d3yvGj2PN/ToABtVKZjg62YPNkhkNai6nOOHG/ChRMCcAJo&#10;5090o7epCXV79qJXgOCdp8/xz19+w79+/wf++Pu//RWtSTDTTJ0ENc2nTIMuLrMP2whbFOY90zRp&#10;BK43t2Eboe9/70M7xvSUx2WfaVjTgIygRg0Z86Qx0pPRnRQGFWiRn4Q6gtibkZyaPxrb6Humadi+&#10;k/Om2fP2rftKe0ZQowbtvoAK6xASvug0TzAjlLHeIKc0edHUycGbUY80czLzOjVrb796G3du3sXB&#10;/UxoW4jo2BTYOXnJn6s1bNz8EJqQCSuZ+kUnISYzD2n5K5ApEpWUingZtEu2bEWTPI/N5duwo7IK&#10;IwIQT996gRdvv8aT52/h3sNHuCFwdIHaLBmQCVqENEIW2wldhDICGoWwxj5cTzCjEObYj/s4Nzau&#10;+nA9Ae3+QxGlebmlBnbCGX3EGNlHnzACDB3Qp2stTpcT0iI57915gAf3n6LteB/Wl26Dq1uASg3h&#10;JNd/8KB8sJyfQH1dE5qb5ePk4kWlQXv29LE61v27NxWgXZm6qJKVaoDGKbVchCnN2V8zaVLe9CGj&#10;CVPzT6MQwqg507RtnGc7oYz75P7pU8dIUUY5MvM9U388ffJcBU48fy73/cVLAXVqUJ+rYAtGyjJi&#10;lo78rPiwoXSzgNouVGyrEljbhF079yMtLgl+bl6Ij4xBXmYOMpPTEOwbACdbB8RFx2JJbh7iYmJV&#10;1KC/fwB8/fwRl5iEXbt3Y3/tQSyRwZCO6ckpmUjLWIyi4g1YUVSqTJtH6tvQ2t6Hw0ebsWHDFmSk&#10;ZeFQzUGMjZ5VQQKPBHzpI/YWTYMCVw/u31H399FD+qI9UNP7AlmPCVyyzKnWdu2qvDcXzijgunvj&#10;Ch7euYF7NwVar14S8JrAdXk2VyYu4MwpGShHTioZPdmP4cFenB7owWBPJ3o6WtFafwTtjXVok2nL&#10;0UNqvlegqr9D/q/+nHY2N8jAWIWj+/fKwNol0DaCs0P9GOzuwEUBLUZnMoJTqybAKYXnRm0dNXrU&#10;mlF7xmUGCLDtusD11g3bERGciHmzjGCwyBaRERlITMxHWHiG3OelcBVgi4rLVpHVHl6hAjrmWLjQ&#10;BLY2zqp6g5uXL1wEcJzdvRSoEdI4tXVwVZUdIqISVZknmjm9vIKVuLvTL81DfZDMmDlPadEMDIxU&#10;JYFZhI3582Awf66CMt2ZM2BpoKvAaeGcmXC0toC7kz1cHe1hrLcQejqzVAJbgtRcAZpF+gthKHBh&#10;amMNC3vpY2UNc4EpewFIS3Mr6TtHaZzMdRbCWlcPJgJrMfK+LU/PQk58IkwF4pj3jIXhbU0t5Hi2&#10;cHF0QnBAEGKiYhAgU3sHJ7h7eCEunkmSI5AYH4H4qFAkRoYjMz4BmdEJSPAPQ4x3ELKjEuBn5yTH&#10;WwDzBQtg8ud1WRrrIiUuFJZGC+DlaAVXaxN42JghKdgPUV6usJ4/B6ZyXRmhgdhetBz7N5VijUBa&#10;rhwvNy5SgMoZ+gJlBDQjnXnq/pQULkF3fS3OdrdgYqgDgzK+HhMuWb80CUEuJqjauBzH66rQ2bRP&#10;3rUqbF67FOVr81FakInFieECfeFYnpmEuCBfWAkAs6yVrUDlytwcNNbsR+WWMsTI+dkYL8KM9gP0&#10;LaNpkVopFiRnOSVGZx4WcGPKCtbmrFYwpEEcAYpT+iURighOmk8YRQM+TXs2LP2Yzb+PACgnPCzb&#10;DJMwDzONBFNLEFB2CHhtRN0OBiRQI1Yp+2YKjen9dtYKwFVvQ1PlRoEgRj9Kv92bBWZY0/OggjIG&#10;D9Dv7LqAAs+NELcyNRzBdobwMVuAnFBvHBTQYlqN/RtW4Uj5eoGsKoGtXQKTW7Ft1RJsKszBgS3r&#10;0Lh7G47XVKGv8SBOthxBp0ASwYlaLgpNkJrmjJBG7RjhTQMtDeAYlUkNmuaDprVze8KX0rbt2oj6&#10;7aVoFHDjfDMdCfdvV2DWSgDcsgZ71xdgtzzkPeuWoXZTkfQrU9DWsnuTbFeKo9vWomFHiZL67etV&#10;W3NlmZoe3roax6o2Kl8y5jSbNoOyCgGT2DLNxgFMnGjC5f5WXBtsx9WBdkz1tiq5NtiB26M9uHu+&#10;X0BMIKq7XmnFGKxxoZtpUBpw9RTz4TVialBe2P5m9NRVoq6yFF1HduFMl0Dm8YMYaD2AweO1CtTO&#10;CRSebj+KE3X70Vsv75B8jZyTP8FroyMY7e7GwZ3yPA7U4pkMtv/x2x/4r3//P/jP//j/4O9//Ad+&#10;+Ol3fPv9L/j+x9/w089/4Me/CbT98Ktq+/LrH/GFQBaT2tJH7dtv/4ZvvvlJTelLpoGYFvnJ/Glv&#10;auU0QKMWjfNaP05//e0f0v/XvyBNAzVqyQhoBDLN/Mk2TeOmmUM1TZ1mLmUfgttXX30r5/g9fmIq&#10;EYG8HwUIqVmj5mxy4qpAGksbXRYIu6d8pKhFoVaM9Qjpf8bs6gQ0QplW2uYBQUUG91evXgvMPcf5&#10;c+MCBmewsXQrEuLTlIN3REwKfENi4B4QAWf56rb19Ffas5CEVCQtzsfS4nVIWbwE8ZlZWLGuBNUH&#10;jyBFBvbc/EKclIH3g08/x/sff4pnL9/GcznOTRmILwpUXRbwuv/4MR4KRD6mhk+mN+X8WKT80pUr&#10;Sjt2Va7jlpzfvUdP8ODJM9wXuXTtBsYvXcaZC+MYPX8BYwIqhLv7ck0PH8vg/tazvwZ3+p9pGpjH&#10;jx7KwC/HIcTdo7/SLSXUqD16IPdD9s20JSdPnsOBmkakpubB3NwRwcExaD/ei3NnL2Lr5gpVJYFa&#10;qw/few8fvf8u3nrGbe/j6SNmmr+G2zcIgixHdENBIU2c7E+NGCFN04wR2jQY0zLhj5weEcCbxEUB&#10;sLFz5zEu210SEKVwmRnsT9GHTfbBZSZLvSXPlWk+Ht2/ryIf7919IM/6lkpTwkhZpizRUpQwYnZ4&#10;+Azq65tU5C/rdW7dsgPFq1kGrABlG7ZhWXYeIgJCFJS5ySAa6O2HtIRkBWxZKWmIj46RwTFQmZei&#10;oqJUUezo2BisXrsGSwsKkJmVC2sbB0THJKp8Z0uXFQkUJCEpORdbtlahqakThw83qYLqTNGxe4eM&#10;DwKnN+UjYVIlgL2o0qRQLk9NKLnJqEeaDm8KkMqUQKbBG5dvXL+ict+dGpIPxYsXcPPKJG5fm8K1&#10;SwJHY2cxcX4U42eHcWH0lJonrN25fvl/9Dk3PISTfd04d2pQZAhnhgYwOtivzJiXx+Rei1BDdl3O&#10;j/On+xjV2I6LZ0Zw95oA4a0beCYfB2eYA+30kBznjADhGCaZk+802wYxfo6pN06ho7UZVTu2Yc2q&#10;FVi3ehUOHahW+dfamlpQVbEPRYUb4O0WAktTFwT6xyEiPB0uLqGwsfGFf2ACHJ0DYWzqCANDaxib&#10;2MLExFqAygwLFxlikaGJqt1JzZnSpjm7w8bOGe6e8oEVGgNLS0cVyclEtTRpurr6wdHRS009PAKg&#10;u9AAM2fOlo+TmZg9cxZMDA3gaGsNDyc7eDrawsZEH1ECDD4uDnC0MkdkUAAK8xZj7cqVSBVACg/w&#10;g7OtJRYJ+OgumAdbext4+nnD2tEBs3V14UZfRYH60LAIBPkHwt5SwE3PEJa6+jCePQ/2AodWuotg&#10;PGcuHE1MYbZwEaICg+SdDJL9CuDpG8DL3QNhwaHwERj1EDALk33FC8xFR0ejsGAJoiND5P45IZRV&#10;BeT9tVlkBMMZ8+BuagNnQ3PkEtgCgmGmo6MCCZKjwpAYHYIALyf4udohLSYEUX7u8HWwREKgj/T1&#10;RrBce4yXG5YlxqJCAK1260bsKVuH7WtXYfPKAuTERcHH3lppzwhSnJYWLsWJ+kMY6+/E5eEeGd+O&#10;YFzGxmPCUNlxAagT7jgp495QVx2OC7tUbFiOA9tLsKNkBVblJGNtfhaqNq1D0eIM+PLeG+opk2xR&#10;Xg7K1xWjaGkO0uMikBYbLoDG2lACOZz2yqA9KgPnWI8MoK3ylSFtzXuoNStXoEbYoraKWikNxLTo&#10;SWrd2E4wY7ummaMMC2Geaa3BsBDlqQY6tldPL7fQR4umP+b+osmyQkBI5usrMdJeK4P2EYx2MIpT&#10;XnQBH8JUf121gM4eFQlJuKFf2M2REwJlXSotB4MEmI6jrXoLKlZlId7HFv42cgN87LEpP11BFDVc&#10;1Ga1COAMCKAMCSh1yf5bBKQaqzbjGKFKAKm9Zic6CVxH96K/oVrObZes26ruSZPAIaVtv4AtU0jI&#10;uq5DlbKPchw/sB2DAj28n/UCUrVb16h+vJ9c1yqgyXt+snka8AhmXdSoUXsm0iUQ1753Gzr3yf0Q&#10;IVAS2tiP0iLX3knQq92JdtkX4etI+ZppSNu5XgFvVy0jRHeAReKPV29W4Na2d4uCtF453x453xMC&#10;lQM0pwpoXu47jgvtDTi2czPK5QXakJ2MHcsX47iA6tWBTlw51YlRua/nu6dLgg02CBi3VMv9P4oz&#10;x/crmeiliXM/GveU4siudfKVUYmT7QfRd0yeWbNAdkMlTjQJxLfVynS/vNA7ReQ86g+KHEbzfnlX&#10;OjvRsHcfylYU4eTxbvzw0Rf4P3//D/zX//X/w+9//78Eyv6Jr7/7FZ9/9SO+F0D7RaDtG4E1ynci&#10;3wvA/Uj4kvkfBNq+FUD7+qsf8OWX0xGc1KxRK0Y4exPQ2M5lrtNMpIQzCrdTwPfd/yysTuAi+NF0&#10;ymVCGOGO69mPMKaS4X76NT7+7Ft89KkA2ydf47MvvlOlq74VIPvu+5+kv0Dld9S2fatMnB9+8JkM&#10;UI9w5TJzf93DtauMNHyo0lIQ1KhNu3OHRaOv4/ZtgRQBmImJiwJm9/EhzY7vvo+rV27g5NAo6o4e&#10;U6au8LA4+cOLR2xcOtIyliApdTHCopIRLF/eUcmZ8AuPQUh8MjxDI+AfHYeUpfmISE1FaFISVm4o&#10;w679B1X4PyM7dx84gtsPn+GlgOedh0/x5MXbAl23MXlFBtwHDwTYXuIJoenpEzylH9Hzp3gk0HZN&#10;4O0eTZYCkI+evcCL1+/jwdMXePb2+5i8dhu3HzzB4GmBj8nLSgP39Bn91x6pa3z16i28fEktksDf&#10;w3sCoLfV9MWLZ3jvvdcCcE+VPHnySO7TDVl3X0Edl9999z1cHL+CluYTKhVFLKskrNyAusMtOD14&#10;Fnt2VYvsw9nhs/j688/xwTtv471Xct4Pb+LFk1t4dO8q7t4WGJYBmyY5pveY9n+7qLReGpxRC3b+&#10;LP3LWCngHFjmisEKF0VuXruJcyNncXliSuZv4KyAHGHshgArwW38PCNGL2BqYgLXLk+p9B43rgps&#10;3LimstrTR44+fqwhyjJVhw7XoaPzBM6dH5d7+wwnegbQ0tqJffsOKamuPoL8/CKkp+epWqorl65E&#10;RGAEdGfrQl9HH0FeAUiKikdGfIoMBImIDCS8yQAbKIOrnQ0CZEBevCQXickJSM/KRFRMPNw8fJU5&#10;bdWqEuTkLhcocJbBNBQJselYU1SG0rWbkJ2Wg5iwKAGSHWhraBDokWu6cF6u9axKMssi98xPRmEB&#10;/AvnzyptKM3W/226nlRtnHKbro42ZSqk6ZJmRWqxOE/hPJPHav5fyqT5p5mThc21/udOn8LIQL8A&#10;WC/Oy/zVi+MCj5dwZVygeWRYnSeF67tbWwTiBlSf65MTSi7J+dMEeu7kgNKsTQgYnjnZi+EBgb/T&#10;AnyjBMEuZKUlw8rMBDER4QgQaEmMjUOqfPTk5yyHq4MPDBdawtM1GOHBSXBzDoattRfc3UIRFpoC&#10;L89wWFm7wcbWTUGVi5s3rGzsYWPvBBd3H1jZOgsYucLRyQN2dq5wZr4xJ5orneBk5w5bK2dV3ovJ&#10;ahksYCnLrgJr/gFhsLa2g55AETVnFBODRbCzMoOniz2iQ/0FZELVNCc1UWA+AzGhIYgNC5P3Jh+b&#10;15cgOyUV7o6OMDM2hs68uViwcAHsBM4s5V0xMjODibk5QsPDBRbD4O3hCT8BLHszS1gKXIa4esLT&#10;ykaBk8m8ebBYtFBFRHq7OCPU3x8uDg5wcRLYlI+D4MBgleLF3ydAPhhCkJKYisXZi5G3OAdZ6anw&#10;cXOF2SI92BgYwXKBHoxmzIHV3IUwnzUfAbaO8LW2h6PALJPWrspj5HIsHCxMEBvoJW2uCPN0QKCz&#10;NXztzOFja44ABysEOdmI2CLCwxk5MeHYWlSIQzvKUb2lDGvzspEdEwk/BztYLJgPV3NTpIWHomFP&#10;JbrrDqK/+ShaanfjwkAHmmU83Vm2CkeED/rphtTbpMo7VW5ZjQqBs61rC5ERGyIw5o3VSzJQkJmI&#10;QHd7eMh5ZCdEYW1BLvZVbERtZblMy1Czawtm9Bzdg1MtMkAKMFAIIkMEB2knjBAwGqs24XRLrTI5&#10;EsCYHoPzBDIK5+mkr60nvBHQKNRksdj26DEBIYExyhkBs/MycI/K9FQjzXl70b5/s+x3F850HsTF&#10;fubIqsPw8QPok0G9+/B0TrGWPQItNZUCBocFBlpx99wAHk8Mq2jKqYE2AYfppLaMFC1bKgNLahiS&#10;AxyR6GeP0iXJqFy3DEeEZHlNhyvWo27nBgVNhDQW9OaU188p4apDAEgDK04JZNz2TSGQEcwIXRTu&#10;k+0ENsLYoW0Cg5tXq3vJvuzDddoxlQZOgIvaMtb7PNkg5yAA2lMj4CIAQ0Brq9oyDW7yAmh+bFpw&#10;wQk5Nk3KNP3SVNwqcNZ+gJG4BOld8jxoThaIrN2OnkO7ZD+VakpA65N98nijxw7jdONBDBzZj12r&#10;liHczhLm8iP2NtZDRUEeLvW24+rpbpzpqheAZ0mwozgt0DVQtxNDDTtxsnEX+o9uw8mmSrm2Laje&#10;tAy7Ny7DsZqt6JV+3fKMCWdNNVvQILDYKuDYKufQINfWWC339tA+tB3cj0M7twuwHUDFmnVYIj/M&#10;/Vt34N7EVfz0+Xf4x2//IdD1h8DMr/jsyx/x3kdf4qPPv8VnAmAfC3x9KhD2Gc2WAj5fCRx9RSgT&#10;EPqcQPTJVwrQCF2aEKgIYoQqApZm0iRcsU3TtrFdCxQgjBG4ONVqerLOJ5c1UykBjfvnvv/SmMnx&#10;3/voK7z/8dcCad/i0y++l2uQ4zPZ7RcMWvhSQdpXX3+nzJwfffiFANkTgay7uHVDgOPmIzx+9BYe&#10;3H8sEPZI4OORAIqsExC5K8DwmM7WAkFse/TosfR9pkx3NQeOIiNtiQwCbpg/31hpjvwDopAqbYvz&#10;VsnAuwxR8WkIZPJL3yABtXSEJabANyIKvlFRcPD1hZf86S4vLcPGHXtg5egJfTM7ZOevwulzk3hH&#10;4Pnpy3dxV4537dZdXJy6glv37uHVO6/x8vXbePbWczx/MS30maKm76Gc3/2HT/DoyVsCcu8J6D3H&#10;w+evcen6XdyRazx9Zkxl+795+x6ev/VC+dcxapHX9+LlMyVvvXiKZ88fK+H8q7ff+ku4/PjJA7x8&#10;9Vye0dvT03ffFah6jiOHWlC99ygqBNIK89dgy0b5PbX1Y19lLY41tGHgxADeevQEr549wSfvv43n&#10;j2/hwe1JGfDP49LEOYzLgE+wUBGelyZEBCSm/juik5BGbRkrGbBgO4MVzp8dExg7J7BA5/LruHrp&#10;qsAG286o+o+nh07inGzHPGvXr1zBJYGCCQGFSxfHcOXSRWm7hBvXrypNKaNcGxqbsb5kA4pWr8X2&#10;HfLReqIf12/cwenhczjW0omtW3ehrq4V5eVVWL9+C/LyVmDHjn1Ymb9awCkeFoZWsJVBPMI/HHEh&#10;MQj3CUaAqzd8nN0R7h+EsIBAWFuYw8baEmHhwUhNT0bhyuUy+EbDWfoxEWp0dApiYtJgZ+MugOAL&#10;SxMHxAv05mUuQ3JMigzsMajeVYW+jk4FN+eHT8u1siICy38N/gVmI8OncGZ0WCUfVtcoAEww47Im&#10;XN/fe0KlO6FDPkGMQEZg4zz9v7QpzY6EM04JZ2wnoI3Rv2x4GKNDQyrxLBPTXmXB9cvyISDTi2fP&#10;YmpsTCWtPdkrgNbWpnKhMZGtahd4Hjt9GueHBnFusB/jw0MYZ8qTkQGMjw7K9idx9/qkQNpJLM5K&#10;hw59swRG6IdltMgAbsxd5uov85ZYpGMCa3MXWJg4/WnutIGfTxRCghIETBIFjKNVigwLS3vYObjA&#10;N0CeSVQMfPxDYW7poITmeWcR1r+0EwibPUMHZgZW8HYPgIerHxYtNMGcOYsE7pwFqv0F6lzgYOcI&#10;C1MzGCxcCN15c+QcZ8BQTwe+Hk7ITIlD8YqlWJKVgvWrCrFtgwB4SjLCBNiTo2KxNCMbK5bkw8vF&#10;Tc5XT5lI586dC0trKywy0MeMWTNhYGQIPz8/AXZvONs7IMCT7xTrb9oixN1LoMgZ1gJm9tKPPleh&#10;vt4I8fWBj7ubgj5TExNYWljATY4RIh8LjAR1d3JXPpLpSWnIzcpCtECvtampKgflaGIGOz1D2Onq&#10;I9jOGX6WdvA2s4arkRncTS0R6eWLvORULElLR1JEGHLiI5AVE4wkgaNgVxs4GukK4M2Cnf58eFga&#10;Y5Fck4elCTKjQlG+egUO76zAvs1l2LSiAGWFy5AZGQEXOUebhboIFDDdVbIWjXtl3K+txv6KTTK+&#10;1eKEjKNVW9aqagE1VRtVio1jR6pUotq920qwqXgZIv3lXXC0kPOKRdGSdPkNesNfzmfl4lS1vlH4&#10;5lT3MQx1NqGzsRYzCCIENAKZpgUiPIwcP4KznfU419WACydY5Py/i6Br4PWmloyaNIIbNWyENMKa&#10;1s48WiPSt1+gYeDILpxtpQM6s9kz2nAPzh4/qDQyp2QwHz5eo2RQoI2atBNHdypfJqa1GKg/oGRM&#10;LuD2mX68vDaGt2+M4/6FIZXu4pSA5Z6SAoEyJ0S6maMwKRhbl6fjUPlqgaYNSpNFQCM4EbiO7ihV&#10;2jBqu6g55PVSe6hpEDXwYn/CK5epLdNglsJtz3TUKaDjPWR/ghjn2ZdQ11C5UUEe23lcriOcEYQZ&#10;ENAjwEWTZo9AGrVabbu34tjOjUqadwggV5Sq9TSV0pxKsylzqHG5WeCZUbG897zvBDNKXx21nHJ+&#10;jdNyunGvwLGAndzLfulHMycT9V7ub8P1k12Y7GlDR3UliuTH6magC0N5Yd0NF2F5Yixqt5RivI+l&#10;mVrkXWiU+9OA8Z56ATIB9aPbMdoq75DA2eljuwUWNylAq968HO2Ht2NIQHygrQanOg6iUwD8GDV6&#10;cn5MWtsugNguMNpdX4PexqMqirP1QA12b9iI4pw8bFu9DkPHOvD52x/ilx//ju+//x3fCqB9+fVP&#10;+PDTb/Dex9OQ9rlA2ocCRh/RPKmgR9oIb59+jU8Edj764DMFaIQoQhOBjFCl1eRk4XSl6fpzHZcJ&#10;X4Qwzj9+8kJNtbJR7MdtXwpgUDivBSFwSmjT4I3y4pXMvy/H/OQbBZfU/n0q8PjJZwJ0n7M4OyGR&#10;+/hY+aW9evk+Lk/dkkHsMqYmb8k8E7TeU75o1KBNmzCnAY1pF27fvolXr14oTRr9km7dvKvypyUm&#10;pMPc1B4zZjBfki4M9Kzg5xuJ7OzlKCraiMLlJUhOy0NIRAIs7d3gJwMr6wMayNf2fPkD1JE/dEf5&#10;Es1duRobt++GjbM3ZrCkjKEFitZvxtVbD/Dw2StMXaf27DpOjcpAOTmJx8+eKg3aHTnHO/fknEUY&#10;aarMsI+f4N4DAU2Bukey7bXbDxWkXb55X/b1Ns7TnHvvkawneL1WJltlxnxLwOxPeSYARc0YwfTp&#10;08cK3thGYRvXacuU588Fbh+8hX376rCmeAt2Vx5C4bJ1WLakWEHa0YPNaG/pRltzO84Nn8Fgbw/u&#10;3bqGl88f4PaNCYGobpw+2Yfh00Oq3NB02alz8nz+u4oAtWj0N+vpZm6zfpwcpJmTbSfB0kedxzsx&#10;NTGF8wJuvd29GDk1jKH+QXQLxBDQJscvYlQggHUhuzqOyzadso9eJSxnNDI6iqN1DfLMVqoM7rPn&#10;6MDcwgZ5SwpQe/Ao6htacEie+a7KahWhWlBQrOAsM3OpmuYIlEeFxMHL2RdBngJeMalIDI+Hrwz0&#10;HrYusDWxRCAj7RycoKerqwZhfX09ePl4wi/AH0HB4cp0tlDXBPa2HvB0D4arsz/8fSKgz1Qe3uHI&#10;Sl0ikJaP5UtXoOloI84KrD6if+HUJaUVJNxSK0bzNIWgSyhjTjsN0Ai+vLfUtGllvQb6ejAmUEcN&#10;GU2d9AW7cGZYwRdBjNGUnKcvGAGNU/qGsS/l0riIwNf4GYG1P6sIXL90SSWnZULaG1NTakpgOyfP&#10;4FRfHy6Pj+PBrVu4JdB8VUBtUra9fO4sLsk5aYA2dWFY1p0RkDuDh7ev4OaVCewo3wwbCzOBphlK&#10;dOfOF3iNR7BvGAx0zTBLfouzZyzEovnmSsxNqIWMQHxsFuJiMhX40sl/no4erG0d5feZgcX5BfAP&#10;ioCDE59FOCIjE+Hh5g836eds5wGdmQuxYLae7FsHRvoWCPSPQFBQlIK5RfpmsLZxlOc5CwvmzoO9&#10;tbUybS6YO0udn4XxIvh5OitAW12Yh90VW1TJoTUFMo5GRiMhLBLRQaHISExWZku9BbpKA6cjAGpr&#10;Z6cgzcTMFD7yMRcXF4eI0DD4e/kIpEeo7XwImQ7OcDAygpnOPLgL+CeFhyI2NBgeAjpmhgbQmTMH&#10;C2W/1PAZ6hvAwdYebk5uMFxoAONFhgiX/YQEB8LWZjqYYNGc2fCys4ev9GNdzaUxCdhVtBaZ8o5G&#10;u3kh0S8QER5eCBdYTI6MRGZcDCK8XRHn74HkEF/EB8h9tLeAg6EunE304O9gjYWyX2cTfUT7eKg8&#10;aTvXr8HWohUoyspEaf5SLEtOhqelBUznzpbt9LBmcTZ2l61HlcjKnDQcqipHw4FdWFeYLZKFHmGe&#10;R7fGMdTdgIPCGBWlKxWE+ThZwsXKEItTorF+eS6yEuScAz1Qvl4+pMpWo+1oNSZG+jA52o+B9gbM&#10;IEQQGAgoBDMNQjhPgKBGievp56VpyAhmzO5PbRXNm8w/xjZqzqhRIyxoJlD6ptHvaZQAJ/BGIayx&#10;NuaJ2u3oleUzbQdxgb5Kx/YL9OxCx8EKdB3eoXyZKCfkmDRrnhZCvX1mAO/cuoRX1y8KlA3jylCn&#10;8uUisJQtSUV2uDdiPK2RHeGptGiblsnNLl4s4CQ3UECJsEX4Gm47/Bds8dop57sbcWnwOC7TiV3m&#10;CV999QKgfwIchTBGaOU898F5bkOg5Tr25b3jeh5HAzneS97bN7Vn3Dc1aIP1AqbHmGz2IIZkvvtP&#10;zRm1aIw+HTq6DwN10xGe7K8JNWmdNJvuL1f3m8+nv55ARg2m7LNVzltglzIgsNRVvQmtu0rQVlWm&#10;nsN04ICA+PE6HJMXLD8uAk5682EgLyuLyJqxnMaiBXA11kfL/p240NuMycHpYIEL3dSi8Zy2y/Or&#10;FtmHEQG17kNbcWjbShzavhpdAmQn22vRL+cx0n0E/S3V6KqXey7nx4S1XXJNXTRZNzD1RoNM5R1s&#10;bkZbTS1qt23HjrUlqK/ch5d3H+OX73/Dz3/7B7777ld8/e3P+PKbv+ETgS7KNz/++iegfa0A7XNq&#10;sP4EtE8/+hIff/i5WqaGiwBFKCM4aVPCF0FLm3/+loDB87fx1ot3FJzdufsI585PYvLSddy+w/QP&#10;T3H12h2cPSeD9/B5GTzHcP7CJVycuKrya508dRaDQ8z8PqZkYOgMRs9PCbzcwNTVu7h05TbGpO/Y&#10;RRm0Ll9TKSfefY8A+KEKEHjr+Tu4OH4VoyPM5XVdBq1bGBwYVvnQ6IM0NXUZV65cxqQMeGNj53Ge&#10;ZiIZ7KZNnnfQ3dWL9LRs6OuZyp+pLubNMZQ/6IXy1WwMOxsvVaMxPi4bgYGxcHbxh4MM2jYOnvAO&#10;jISTZwD0LexEbGEhX8Du8ucYK/tas3EbgmRgWMQC2TPnwz8kGj2DI3jw9CWu33mAqzfv4OTIGZyR&#10;gfC+ABXlmpzPVaX9Yeb/O3Idl2T+Bq5cvSHtt3FdAO/C5DVMXr2tpjfvPcGo3NNbsr979wlgT3CH&#10;miUZSG8yeaxc47gMtmdkkBym9oWwJNev3QeuO8uBXaRPBvWurg6ck4GdlRboI7WqaBN0F1rIABgA&#10;D/dQWFu6Yc4sfSwWYF2/ZhM2bSjHnsq9yM7IxN6qXbgyxTQag9hTtQ11R2rQ0d6qYIlaoOmakH1o&#10;bmzCodqDON7apubrj9ajsb5J5o+hqaEZDXVsa5Q+RwS6+lQh92NNLA7eJfMsFt7xV8SnKh7efhxt&#10;rcdUYfiB/h557r3ol2s5L/f1/IUxlaKkT8COiUsX6OoJeNOvaA5yFy/Djp17cORoE5JTsgTKliM4&#10;OFoGzTSEM7WGbzj8PIIQ6icwEJaIjHiBgaBouFg6wtPODR52rogJiUSQj7/yA4qWwTk1NRVFxauR&#10;lMz3JQWJcRnw8w5DQmwmMlLzkZ1eiDWrNiMxNhsxEalYmrMSqwrXCqRUCvB2CnCO4uG9+6pUFuFT&#10;q6HKe8eamVq9TGrJNLPnxMWx/wFo7Dsifc/LPEGMkZk0X1JLRqFWjdGShDdGTjKak2ZOLhPWuM0N&#10;eW8IYwQxaswonL97/bqqLPDk3j1VTYCVA6hNY8kn9n/1VMBfzv2BtN8TgHss7+B9BqhcEDA8exo3&#10;Lp3H7StyDpMCiZfH8OT+LQwP9WNpbrbSoC3SWSBQpocV+SuwOGMpIoLjBF5C5V6lID15iUzT4O0R&#10;DmdHf/Wb9BPYDQ9PhJ9fOPQNzGBhZYfImDhExyciOCwapuZ2MDKxhrH8BufNXiQg6CjwEgNf90BY&#10;y4eYsZ6FAJSxgjRbW1elPXOX37Oziyfmz5uvzsnd2QkpCXFIS4qT50an+xA5L19EhvghSz7Od20p&#10;w5HqPdi6bh1W5C5GRlwC/Fw94CIwpD9fF6YGRjAxNIK5mZkAuzu8vLzg7+8v/yWBqrg7zZv+nt6I&#10;CAiGt6MLzHX1YTZ/ocrobzZfB76O9mAJJQ8HOxgumK8KsxMUrczNYWlugQXzdLBw/gLYmFtBVz5C&#10;5syYCQ9nV1UHdMH8OaqvpZGBQF4YsqNjVF3N0twlKEpJh7+ljZIEX3/4CcB5CozGBQUhKy4a9oYL&#10;4W5hKADmhryEKCxJjEYSr9tL3ntfT1jIvu0NFsp0LlzNjJEWHoKs6EgkyMdJVlQU4vx8YS8fLBwX&#10;KXH+PsiJjURaRLBAp6kyWaZGB8HGSAemujOwe9s6BWlt9XtxdH8Fmg/uxr6KDdiwagm2byhSINZe&#10;fwCH92zDod3lavnYoT3obj6kNGh9bXVoObx3WoNGUCBMEMY0iGA7QYJwQa1P71GZ/hlBSS0ZTZpa&#10;jU1m+6em7E2hhk3TuKli5TLtPbhDySmBiSGBie4a2a/sa1T2dbKJmjmaV6sx0CQDOH3TBNIo1KCd&#10;bGJy2FY8mzqP9+5cwYOx07jYI3+Y9fvRVLkZ63MSkRbkjpwIH6zNjsWuNXmoXLsEa7JiULI4AYcr&#10;1iktFsGJQDXR36o0Zhp0EbA4T+CiBo3rNJAjrGlApokGWLxHXNa0aZqJlPtku9aHgMZ7yvVsp9aS&#10;95paMGrHhhpkPwKalEEBMoLZ6QYBrOaDSghwBFEGJrwpgzzen3DGe326hVB2UOD5iIKosRMsj1WH&#10;8eMHMFxfib6arSLbZP+V8hz2oU8glXVGd64uQJiznYpqcZIfg9UCHQVqVgt15UW3QNnyxTjZdgRX&#10;hrvk/A/JMfcInLE+qbwPtVvQd0SA8jBriq5H7dblOLyjGB0Cbz1Ne9DOfn8KAa1btu04UoVWmpAZ&#10;pHFEXtZD+0UOqIoCHYcOo2nvPmxfs05kPS4OjeDHr37Eb7/8Ez98/yu++IKBAL/g869/wPuffKlM&#10;m+9/8gU+YJoLQtrn3+Czz5jO4iulQSOgffzxdE40Dcao4SKgUftF+d/ApsmLl+/iydNXePToBd56&#10;6z28995neP/9z9X87duPBTjuq+mjR8xFJn2fvK2WtTYu33vwHPcfyz6evYMn0ufew7cUnNy8fR8P&#10;Hz+Tc3lH5RF7+eodVUid5rjTp87jRPdJnD4p0HFmEr09QzJgn1TFxE+fHsbo6MhfMDLKAe7ShII2&#10;5sbauaMKjLhbtNAYuvON5Q/PVL60feFi54+IkBQULFmPxTlF8PWJgoO9r0qeaWEtMOYdCnefMNg4&#10;ecHK0QOOXgIygeGqqHNsSg5ikrIQKIO9roE57F28sf9Qg4DZPdy+/1iZOAlow2fO4IoA2eWrV3B+&#10;TM5d4PH8eWqcLqhUEmfPnsOZswIbY5MYFyg7KQB7RqB2WMBs4sot9An0Xb56E9dv3MatW7cFUC/i&#10;wvnzKgcYQYxQdpJFsGVw51QDNd4HguopalwG+rB//z7s3Cm/q6EBZRrsPnEau/fUwdzCDXZyzbZ2&#10;PrCwcBe4WYSw0CQsW7YGmzZuR0N9CwqXrUDN/gOqhNC1K5MCVEfR1CgfJKcGFTwQIugrNS7XR7jq&#10;6uhUU1YCIHQRxLo6utF6rE3ArUPAqw9nRs5hWAB77LzApAi1a9MF3ScFzgZUcIEykQ6f/ssUeFGA&#10;k1olapsuClRcGB8XmL+lkgVn5yxW5bcMjUxVVvmo6HisW1+G9SWb4OsXLDC6HgHy7BjZFx2dDAsj&#10;G1iZ2P0FaAnhSQgSYLM2sISfsw8czR3gI8+UJXpSE9OQv6QAK1cWYeOmzQJoaQgJjIKvRwhsLVwR&#10;HZaCtMQlSIrNEfgoFdhYhpUFG5CbuQJpyYuxbUulQGoL+noGVaLgxw8fC2hPR+BqQo0Z7yGvj2k3&#10;qFnTfM+0GpvUpilwo7lT7gXTaaikszKlMJ0FIYy5zwhpTLmhJZDVyi5RbsuxCGIEMGrEWNJJM3FS&#10;S0YI09bRtEkzJzVsLx4/VuWgngi8PZEPhZcP7uP5XXkvLwkcjp3BLYGyu9cIexdk23E8fSDrBCAZ&#10;HBDk5wdzIxMBipkCZf5Ys2I9NpVUYPuW3VhfvAXJ8Tnwlo8Ed5dglRuNVR8szZ0RJNCckJChcp8t&#10;WKgPG6adcPeEq6cvZs6mJnweDOT352jvJr/lGCWWxjYI9A4R+PIWaHOAiZGlqi7A6M5pnzU3LNJd&#10;qOCG4unqhCXZ6SgpXqE0Z4szk+Htao9ATxesXpaHuuq9qNqyGctYask/APZmFtAX2NSZORuuDk4I&#10;DQpGRFg4IiMi4O7mBkcHB9gIDBnq6QskGsCbZkpvP9ibWMBgtg7MFyyCo4kJAgQOg91d5aPAHKaL&#10;dLFo7hyVyoPn5O3hDl+BPVMjI4HMBXCysZP31Qx6c+fDzsJSaXQNjRbKR5UJQvy8sCovFyXL8rEi&#10;JRXFaRkIs3eEgwBkkGyXGRqGKAYcyLllREUiOzYaQTK2eQlIhch15ifHoXTZYqzKShUIC0dqWBBi&#10;ZZ++dtYwmjkNYN7WVoj19UF6eDhWZqSjKDtT+kYgIdAPgU72AnkxWJuXhY0r87E0NR4rc2lOjUVS&#10;hD+sDOaidvcW1Atv9AsHdMg4fWDnJuzcWIy920oVmBHEanZtVtDG5bMDHTjT346TXc0KzA5WbVXw&#10;NoPgQPggvGgmTsKGBh4U9hmQwZyaGuYao88TNWZvwhm1ZtSWsf1NYXvngQqBjir00UG9doeaJ6BR&#10;TglUENC6D8qfqUDacFstemUQb9pThoaqUgVqdEx/dHFE5AxeXZ/Ey2sXcXmwS7bZjb0lK7E6PRYJ&#10;Pk4ijgJqCaguW6GqFewtLcC2lVkyLzdmwwrlU0bYoslWAy6CFqHpTTMvNWsauPLa2Y/AxT6EMA3E&#10;NO0Y+2lmTB6D27OvBmXsz/2yL9sIg5yyvyr/VFGiojcZHKD80AQ6CWdMrHuyrlruGwuWC0wdlXP6&#10;f8iev+49gfhMO2uTsnB9ncAZoyzrMNHXgMtdBzHeug9nGqtwrnkfxo4fwoXjcv1yHV2sJRYbBrPZ&#10;M5Sq10ZvofraYUix0bx5sGUG6uQYBVPXzvRhrO+YXJOAoTynnsMVsv1m9BwqV6DWsoc+fsU4Lm0n&#10;2+ScOgRkm/cKjJUrjdpg6wFpP4iBYzRr7hepUfXMuo4cQPvB/eg+wtpmNWiVAbJaBocdAmm9Ta34&#10;4NX7+OPXf+H3X/+Jb77+UQUCfPvDLwrMPvzsK7zLvGQff44PBdI++UwgjeZNgbKPP5D173+GDwXS&#10;NL8xQtebgEZw4zoK2yja8jTQvY+XL2Uq8vbbH+HVqw/x9Olr3L//XEHYixfvKxMa5ynaPCFO9X/9&#10;sTJxUl7K/KOnb+PWXYG4uw/x5NkLOd77cg6sOPCpiuB8+uSVArSuTtZjFKAZnVARnRfHLwmAXRAo&#10;GVGARo0RwUwTQgwBrapyryq54ubqAzcXPzgxa7lTMHxcI5AStxRrVpVjWd46+WKPFkBjXqRI2Duw&#10;9l8k/IJiYe/sBwMze+VzFhqTgswlK5GQnoec/CLkLF0l670VoG3btQ+XBKpeyL289+ipzF9T0Zq3&#10;797BVYE0QsX4+Jic01nlTK/SSZynJugixicuY/LyTQyfncC5i1dw6dodXL/9CIOnzuLajTtKg0Z/&#10;OqbQYNoJauEIoJcuTaqACE24/zEBJc4zmSuPNSyQU1VViY0bywTeRpWGsrt3GBU7DsIvIB7unhEy&#10;0BnAyMQZixbZwsbGC+ERKcjPL0Z39xB2V+3HseZWgYNJ9Pf1ormpXmmyGHVIR3b6RhEgxi6cVyk0&#10;GMVJoanz1BBTaYwIdA3+qSXrVRG0167Itcr00sQV3Ll1T8CT6TRugHVDz46eVb5rNJcODvSj/Xgb&#10;OjuOK+0Rj8MgiXv35UNA7uuLV69UoMWuyt2qmLa9gzMiImOwfEURCgpXwd3DF6Fh0aqoeVh4LObO&#10;XaSSl9JPaf6sRQgSCCecpcbQ/yUenrYeyIhNh4edO1xtXVUgwcqCIqxbU4rNm7Zh774DKm1H8YoS&#10;RATEQn+eKbycgxDmH49ALznO4vVYmV+G8k37sDhrFcIFdtev3Sr3sEbe337cuHFPfgev5J1+LDJd&#10;HYC5zZiolsIKAmx/6/lT1T5dwuu2gjbC2vgYffnOqEoCTx/eU1UDCGKcEtKoKVMpOP7M4q8BmlZR&#10;gBq067IfAhiFWjMCGs2cFM6zTdOune7vR19np/I9eyr3nPD29N69vzRojwUu7wq035i8gJsCZtSg&#10;Ec7u35zCnevU1l3CsHwUbCothZ+nN+bMmAVTA1MULlmBis2V2Fd1ECsL1wuchcDEwE6gzFV+o0Hw&#10;8QqHg50nAgWEo2OSlPma2lFLG1tExcXDztEVJmbWsLJ2kI+vYMRFJyEqLBZ2lg7ybOcKxDjA0sQa&#10;zgJuAb4C0izvJO0UUzMrZZY00qPWzQxebs6ICg1EbEQwMpJjUbZWwDohUgDdHotTE3HsUC1qK3ch&#10;JSoKTgJH5ov0oTt7jrw/cxDsFyAfeEtRvKoISxfnwdPNHUb6BgJWxgq0FsyeC3d7JwS4e8HOWEBs&#10;/iJYC7QlBAcjNUI+9pwcVG1L/XlzYEJI05nWivl6eYh4ws7KElamJvJ/5QxnazsYzV8IAwG2mQJO&#10;dsxh5u8pHwYRWFOwBMWLc5AdGYHssDAk+/gi0dMLy+MTUJqbi/y4OGSEhyktWGpYsExDEeBoDW8b&#10;c2REhqAkPxfrluRgOX0s05JV8fMQAVdr3QXKvcds7lz42NgoQFuVmYFlKYlYmhSH3LgolcR2WUo8&#10;dqwrQkvtXhzZXYGyVUuxdd1yrC3IhqnuTGwtWY7D+7ZhsKsRVeXrlPmTQEYt2XBPK7qaDmLXpjXY&#10;U16ifNfYzjbCWvX2MqVlo2ZthgYnBDPOUwgTmtM7/aboR8W0G0yvwdxmTJ9B+KJpUyu7pAUHaOk2&#10;NGCgVoeRg/3M2SXg0kftnEAM83fRxEZRxbiZ14t+VAJvzEDPbPQ0bbJ00L2xQdw9N4R750/juXy1&#10;PBgbFjiowbYVeYj3lps6bwbsdWcgxsMOO4ryVAqOuh0lqvRUddlyHN0+HRCggROBSYMrAhSF2jIC&#10;E/sxKIL3gPeCfQlT1Ky9qTVjG0UDNt4n7l8T9mFfHoPrCW7atgRBLtPcqnzJGDUqQqd9mjnPth7B&#10;+TaBrON1OCfzI021SoPG5LUUTZPG1B0nZd8EZD4LajTPdtDkfFCeCzWYLBzPtCkHMXKkAqcObsVQ&#10;7VYMCyidbzkg+z44DWi1ldgi99LFdLpyP7Mlm8iPwnThIpjrGap8NiEezvLFkiWwdVDlMTvTcXRa&#10;Wyf7P928ByMt9EMTYCOoyXFOyvLEYBMunWzBWQHF0wKOZwiN/c0YH2iRaYtKWDva2YTh9kaRJgy1&#10;NKiEtYPNTSLNAmtHcHTnTrQfOoorFybxyw+/4v/8+3/hbz/9hr//8W/47e//wudff6dEac5o3vzq&#10;e3z59Q8qSOCrL3/Al599hy8+/VZp3d40cb4JZxT6j72pSdNkWqP2oYIyAhqnrwWyOKXGTIOwu3ef&#10;4tYtRhw+/gvcKAS5F9KXQQLvfvgl3n73Uzx96108ePxCOcq/fPtd5X/2408/428//4Zff/lDBQnQ&#10;xDnQT62KAMnF6wIDHKwmlYnzzJlprdSEgAKFmiP6XRFgWBKKmeX37a3Bzh17UVG+BxvWbUdceCZS&#10;opcgN60I+TnrkJW2ArGRdLzNREL8YgG6dCSnLEVWzipExmbCzskXNo7eCI1KQdaSVUgUQEvJlPWL&#10;VyAoLA6x8pV/pL5Vgeb79Nt75wO89fI13nnvPbz7/nt4+mcSXfrKXRFwYrQi00uwFNPUFCsGyAAs&#10;UDZ6Tq7p4lXZzxNcv/UQXScGBewuy328p1JkPHn4CE8F1MZlwDwvA+rZs2cFws4JlI2pvGUUzlNY&#10;7urMmTNqfVVVFUplkGQlBWrjzl+8gdqjnYiOy4WtA3OhGcDRJQQenlGwt/cXsAkVqCnBtWsP0NUl&#10;cCVgxYLwLEB/6GCtMm9elcGXWh2a5igEKZo3adrsbO9A67EWtLW0Ke3Z8dZ2NNQ1oqnhmCz3YLD/&#10;lEBXD/p66cdGregFnDo5gpNDp5X0Cuj19w+o5MLN8v63tbUqbeAF+roJCI4IaA4LlE/JM77/8CEG&#10;h04KlK2SZ5aG0g2bsHtPNZYsLYSLqycW5y2TdcVIS8/BIj0TGBlbQneOvvJTCvOPRHpcJpZlFWJp&#10;ej4ifATIclbAzcYNenP0BOCCsaqwGBs3bMXePTUqmW9tTR1KizcjOihe+hjD3tQV1kYuWDTbHKF+&#10;iUiNz0dhXgmW5BQjKWExVizfgMWLV6K6+qjA9n2VVuYDeSc+eJ8a4ld4wWjbP/OfMecZ5fXbL/BQ&#10;wIupNZiK44qAF1NsjAwzge+gCpog/NC8Sf8yLRks4Yx+ZpqJk9DGKeGM/dl+ZfKi0pbdu3EDLJRO&#10;fzPCGQMHGDDAeQIZZXhgAP3yDNhG7Rr7M4/bDYG32/JxQBPnwxtXcPvyRVybkI8JEQLag1uXcX1K&#10;wF2dzxiOHjwIbzcPFSRgbmQOT/mgSU3MxIplxcjOyEdYsHxAOfvD3NQJ8+eZIMAvCh5ugSp/ma9f&#10;iICYPXRlWydXV6RlZcPT2x/ePoHyMeEEUxMr2FvLuGdmCyNdY5jpmwtALYSHfFB5u/lioY6+ArM5&#10;c3Shp28CnXkLFaD5e3oiMiQI/l7ucHeyhf4CAUDjhViSlYyyNcuRHBOKFYszBRZqUF+9DyuycxAq&#10;kOlgZi5jwEwsnDsP0aFhWLWsAEUFhchNz0CAlzdc7R1gI30WyfpFAmhWhsZwNLeErbGpynfGMSXU&#10;wxNRvr5wMjdTy3oCaYYLdKA3XwDSUB9BfvIxKfBmb2UBJxsBTStrmC3Uk76zMF/gbP78mXB0tkRw&#10;kCdSBSaX56YjJz4KyYF+KIiPRXZIMJZFR6FEYGrz0jwUZ6RhSVw0sqPCVU6zCE9nOBkvgpu5kcBa&#10;GMoKl2D90lysykrD2rwcBXGORvownTNbwZnRzJlwNTVFDJPkurupqgI0aRYIwKaEBigNXG3FZhXg&#10;tq98A6orNmD31vXIz4iHofBIVmIEGg9WYeJMP44d3qvgq6m2Ch0NNcqEyWUCGDVlbCeQEdaoYdu8&#10;pkCBXuXmtZhBSCCYaPBCzRKBQtMMEUIIJgQ0as4IPTRzEqYIBgQxTYNDWKNGjWBGYGBxc5YIGmEE&#10;qADaSZr4BAS7BPyYbFXLhs/0D921OxT4dTDhrGzPxKcPJ07i8aXTuD9+Upk2rw7JH139QexeuxKp&#10;gV7wtTSEp+kiuBrqCDGHYvOyTBzaOp0wdm9JIVSONLmmC90Nf10HpwQvDdC4TPgaF1jgshaZyXZN&#10;28b1BDiu5/0izGqQpgEa7xXvH9vZj9DHfry3GphxPdsJgAxQ4DqC1mjrYbQLqDFIgJDWI8BErdmp&#10;eoHgP02cqprAn6KVkNI0aDRv8j7TJ5BwRk1kzxGmRNmO3qMCww1VuNpZi0vH92OybT8udR7C1d5G&#10;XO5txjl53kOy/96GWmTHRaicLMz1Qt8APZ358sOzlB/ILKVZ87QxRXlxAU4JOJ7ktQqInzlei7PH&#10;a3ChUyBQoIymzhMCaadb92FSAG1y6BjOdh8VUGtTwrJPFwXQJgYZdMAqDfXobxQo7RJY6ziGyYEe&#10;ueedIl0Y6zkh9+gAGnbvkS+LZnz50Rf4r//4L/z68+/45z/+Hf/813/g2+9/wrc//oxvvv8Z3/34&#10;K35gaoyf/46ff/6HgNzf8dP3v+OH737Djz/+rtJkMLqSkZVaoADhjGDGyEs6/7NNE23d+x98piDs&#10;nXc+xccffyPw9zclH374lbR/LOBGePsQjx+/rYTzr159hGfP3hWIew+vBcpev//FtBbtvc/w8vVH&#10;ePH2B9L+IT76hCk6vlGQ9smnX6jEtTRxnugewtEjLTLon1CmzsaGVoGEbhnEB3Hy5CmMjNDMOSzL&#10;vWhpacbevbsRExMNK/lj8/MNRP7S5Sgt2YIlMlAG+cUgITIbiRG5CPKKh625t/wxu8HTNQzhIamI&#10;jsxEZEQ6UlLysapoMwpkgPWXAcTAxB6z5hnJn70uZsxepMpDsYanb2Aklixbjdb2Xpwbm8LkFH3N&#10;ZOC7cx9PnrIO5yMw6pC1QanZGhocwM1r11U6icuXLmNSAGxi4ory6Rs6dQ6nR8cxPnldFTKv3n8Y&#10;x493Y/g0tU7XFNjdvTXth8ZkvAQughphjMdg4AET9DKJL0s1sRoApyweX1tbK+D6RJmOP/z0e0xd&#10;f4rEtALo6FrDwNgFkTG58AtIlAExHgsWWgvgrJVreI4jct+rdh/AsZZ2bN1agaKi1QK9LbgtAz+1&#10;OzRx0vR26uSQgjJq0WiinE5Y2680aJT+XiapHVSaM0bVsjLE+XP0s7qMmzfuKkAjTLNQ+/DwqIDl&#10;eSWEUGoKWdaJ2jPew1t3bik4o+mY0bG37tzB3n3VKFq9BixgX72/ViWTpWzeUoFtFZXK3JmYlA4D&#10;QzMZ9FxhYWSN+IhE5CTnYmXeKhRkFSDQNRDZ8VkozC6UQdEZSdHJKF27EVs3b8eunXuxdl0ZVq5Y&#10;K2C/FGnRmQj3iUZmfB4C3CJk0DaCk5Uf/Dyi4ekcpqA/b/EaLM5dDUdHH+TKu3fm3CWl0f7kk4/x&#10;ycfv4713X+HZ04dyH2/KPbgiQHYZ165eUnLu7LDAKoMxGOk5ooRtF2Q6IpDGDP69Xe1KGKFJ7Rj9&#10;0LRgAEIZfdAIb/+tPZsGNGrHqEGjRozmTkZoMiCAUZ00axLU6H/GAAFq0BhMQJOnEoE7AtqNi+O4&#10;R03enRu4f30Kl8cEmC8MK/8zBgncujrt9zYhUL1z2zalGaKJU2eWDhbOk49dY2uYGNBcN1/JAvlt&#10;mZs6/ik0E7rAwcEDPr7BKijDRQDP1sEB7l5esLJxEPj2grmZDWysHOTjKkFgKRbONi5wtXODuYEF&#10;rE1s4GjtrLRottaOMDQww6zZ8+X3O1ueTTo2rClGbkYq4iJDsSQ7DbHhAQjxdcW6lUtQvmE1Vi/L&#10;wdb1RTi6t0rVh6zZsQPrBMaCPb3UeEBNVlxEhLwLaYgMCoKPwKOnkxOigoMR4u0DDzt7BXP2pmYC&#10;/LYIdhdgtJfzEGgzlbHE1cICdsZGAjBzlQaNH/6GC+cj0NcLCTGRcHO0g4O1hezTAdaGhsqCQ1k0&#10;ZxaMjOYLoJkjMMAV6UkRWJ6TgvSoYOREhaKyeCUqV6/AvrWrsXdNEapkeWvBEixLiEZWRDAKUuJg&#10;IYBnNGuGMnOuymIQwGqsW5KttGKEriWJsQJw8tEmkBbm5oooL08sSYhXQQKRArQelqaI8nZTyWuZ&#10;5LY4N0MgLRcF6QnwsDFBpJ+rgrOVi9OQlxqL9Svy0CHj2khfO7qPHcFgR6OCM2rLCGgUtlFjRs0a&#10;waxqyzplBi1ZsVg+nuJQnJ+JGYQFCqGCkMYpAYZAoWmQlImv/YjSmmmpNTg4E9DYpkVrEtA0cyf7&#10;ENoo9EEbqtujNGeEtGHZN7PgUwho1J4xuaoKOngjM/1Hj67grWtnBdJGcPfcSYGYKhTKTfcw1oOt&#10;zkzEejpibVYSNi7NxJ71K8CKAAS05qotqsQS853RkZ5Qw+vRrokaLF4nr40QxqAAQpgGVwQvgqpm&#10;BqVwO/riEd6oWWTaDN4vQp+2HUWDMvbVtGbsQzDjfrhPthH01HqBLOV/Rs0Ya3MyEEAAjUXdBw7v&#10;USZOmjrZh2DG1BoMFuB1MVBggGAo93za/0zo/Nh+AbMdaN5dJrJB4K1SAPUIrnUdwlR7DSYFpi51&#10;HsYlJpwVcGWpqrNdzdhVUiR/1g7y45mjfoym8gOhw6b+In0VOWO8YC705EsmLzEKA82HZZtGjPc0&#10;4bo8J+a0O9koQH9kO45VrZP7vgJt+8rkegUwOwh/AvOM2pX34zQ1fXJcymmaeo8dUomAT7UKyLcL&#10;0A2ekO2aBWYJxvJyH5Yvj717saNsEx7evIt/+/0f+Pc//oX/+Lf/xL/96z+V1un7H3/BF998j68F&#10;1r7/6Tf87ReBs5//wE8//YEff/hdyd/+9ocCNEZyamkzCGQUwpqWu0wDNYIZTZyEtI8+/hKff/4D&#10;Pvvse3z55U/4ToCP0aRs++ijr5UQ3AhlhLMPPhDQEyGcUd597wt8Ktt99tVP+OJrgcSvflRpNr74&#10;ivnQfsD3P0znQvtG5llR4MVb78ogdQGdHSzCfU4GqimV02zsAv3MaOq7+qe5b0L5YtXVHRG4SlJR&#10;d/PnL4CjgwssLWzlS9sa7q7+qsTM8rwS+TregKykFQgLSJEv31hECJzFRGYhMjwdZqYuCAiIQ6HA&#10;WcmGXcjMXQk3r1BY23vBxYPlaILg5RuG6Lh0lG+Xj6qOfnR0D6KxuR1r12/Exk3lyrfs1dtMjvsU&#10;jx4+xLvvvKOSyDJfGEFLRStenC6/dOXyDQGRCRxr7caxthPoGxzF6ZExlcPr8KF6dHWcwK0bt/Do&#10;vsDX7Tt4LNDHxLwsFk8w4zyhjFo6QhkrKrx+/VrNs3oCKy4Q4k6dOoWnz17g6YsP8ej5R2hsHURo&#10;RAaMzeRP1zsGniIzZ5lgoZ4tUgXedlUewoYN27Fnz0EBvDqB5EZUVMhvtb1NJVBlKSKtniQrGTC9&#10;Bv3kmPl/ujrAOQHL68p8eWWKVQhY0P0qxgVkWdGA07bWLjTUH8P2il3YKjDVfrxLJZ+l8NnShE1N&#10;IOtt8jpv3bopcDaFuzQJPnmEF4zYffoEvf39OHT4CLpP9OJAzUGER0QjKjoOa9aW/hnZeQz7DxxS&#10;5jK9+frwcvUWQItHUlQiMhMysGZZMcpWlaJIYM1F4MxaAI61OtOSMlG1a588hwYkJWdg7ZoyrMov&#10;RkJYEtysPWGqawXj+VZwtfFDmH8iQv2TFKD5e8fCyzNSPhBisGgR03QkyfPtwUtGNL9+hZcvWHPz&#10;vnyA3Mad29cEeK/i/r2bePL4Hm7dvIIzoyfR29OB0ZEhAbcpucdMYntF7ucErv6ZYmOwtxs9nceV&#10;Mz6jOdmm+aJRe/WmJo1+aZqJU9Oeab5o9DGjlowgRpk4d061UYPW2dKiUnIQ2AhxTLR7SebHTp3E&#10;1NlR3BOYvHlpDOdP9+HsyR5cEkgbP8MktiMq3UdH6zEULV+OBXPmCYDoC6TNhu5cBukshLG+BcyM&#10;beFg6w57G3eYGNnKbzQAvt5hct+Yr8wZbu4+8PTyRUh4hLyj3ggQALK0toOTsztsbRzhZO+KYP9Q&#10;eDh7wnCBIQzmGwjs6AigWatnrK9rCJ05unBydIOffzAiI6Pl2XgjJz0FhUtykSVAsnYl85utwuqC&#10;HOzdXoZq+khtWiegsBGHqnagXf5Tzvb3oU7+e6MCAhRMEdAsjYwQ6uenAM3b2RnBXt7KTy0qIBAm&#10;OgtgtmAhAlxYJN1SxovZMJ2vq+aZnNZcV1fAywDOlnIP9BZi0dzZ8Pd0R9m6YmxYW6QKorvZC2Ra&#10;mikzqOHcOfC0sUGQp6sCMxPTeXKf7OS/LAVL02KQHu6PVWnxKC9YjJXCBcXJcSgR+FqTnohVqXFY&#10;vzgdpfny8ZEWBx87U+VbxgLoMb5uAmbRiPNnNKclgl3sFXgR1KglW5aSoNJo7N20ARuXL8MGgb3E&#10;IF/E+nnA185CQM1VBRukhQfCw9oYRnNnwFJvDhzN9WGhNxcmC2YhOshb3c+2uhoFaEf2bldmTgo1&#10;Z/RJ279jowIzmjrpb8Zlzq9emiEfQWHyAZWIGTTpHSxfq9JNENQIHgQMggYBRNMMcTCmlkaL2uRU&#10;myeYaak1KAwioLaNwmz+hK9+AYrTAhhj7bIPgRE6pzOL/Si1SjLfsKMUU4NtuH2uDw8unhRoogbt&#10;lIBaB6aG2tG6dwdKczMRYG0G+wVzEOfpjE1Ls1G1dgW2FuaCpZqYJ619/0501uyS/qw6sElBDLP3&#10;UwNGkOI18dp4XQQmBgRMDrT9BVGENwIa+xPgtDZuy/uiaRwJagQsrqc5lFPuk0JQ03zZCHbcl3Yf&#10;KVzPfXCqadCUCZMaMrlHQwJlBLM3pU+gjGCmyX9Hc04DM0F5OrL2iAByFRorWZR+nazbOR0ocGyf&#10;SDXG2w5gouMwLqrSTvU419GAM51NOLxrK5Lla0Nv7iwFZLo6OnBycISrqxtsLC1hOH+6FlmohxMO&#10;bd+kwIp+eWNMv9LEYIMd6KjehCMCZzUb83Fsd4nA4j55P2rRJ4DW17gX/QLrp9pYhJ5Q2IBhAbTh&#10;40dlvgnjfcdxoacNU/KHN9rejJHjzRjv7ZL7dgTHa2uwvaQUF2UA++7zLwTS/sB//Ovf8a9//Bt+&#10;++0P/PLr3/HlN9/hq+9+VFo0Vhf4UYDsxx9lKnD2w/e/CVT9onKf0cxJICOgaXnLKMx3RiGgcVmD&#10;OPb57PNv8fXXP+OLLwSwRL76anr+ww+/xnsCX++//6Vq++ST75Rw/ssvqWH7WkCNFQS+w0cCd59+&#10;+aOc58/4SkWh/oQvv/4eXxEs5dyZqFYDNKbZOHeW/k8jAgB0lr4lyxcFahilyfQat1VUI1Ns0ATW&#10;09ONkpJ18PHxhr29A8JCIxEUGCagJhDiFoDI0GT5Si7H8txSZCQWypd3hvzBJ8iXaxwCRAID4uHs&#10;FAD/gFgkJi9BWtZyhEWlwt7FT4lPQBTCo5IRGZOqcqftqDyAM+encObcJPZWH4Kjkzu8fQKwvqRM&#10;IGMUb796hc8++RSvXryUAfgunggs3bp2HZMXxnFboIs+WCxhdU62r2toQ83BBjQd60TfwAh27Nir&#10;fJ+2bd2OPgGP61NX8ODuPRnUH/ylLaNwnpoy5lejloxwRqChENrYh3DT2NioAO3Vu5/h3uN30dV7&#10;FstXbYG1nR9sHQIRHJKGOXPMMHeuORIS8lC+tRpLlxajtHSbSvJLmCpZV4qKbVuVuU3zm6K/FGuB&#10;MvCBvmMENabaIIDSr+y/5QFuyrUSzCYnrilT9UEBv8W5+SgsWIWdO3Zj+/ZdOHGiTwWAEMBpwqap&#10;mhUjWK7rqlwHwezWnZu4ODmu0pa898F7qgTWsMDFaTn+/gO1SElNl0HcDauL16Gru1eZinv7hpCV&#10;nYcQ/xCkJaZhxdLlWJqZh8TIeKTHpmBZxhLkpeTAw85NfuOG8PcIQEJMMtavLcOK5cWwd3BFdtZS&#10;JMjzj/CPgpejL2yMHWBl5AgvpyDlh+bmEAQrE3dYmrpDf6EtrCw9MG+uMdzdg1CxvRr37svzeful&#10;wDrz+RFubyhAu3tHQOrhHTx7+kAtj48xSILBEWf/gjcN0O7cEqC7fkUB2ZnTQwrOOGW6DbYT0ghj&#10;FIKZBmjTps4pPJd3kD5lf6XOmJhQqTSoSaMfGoWRmzR79nZ0KK0a03Io7Zq0nZfpucEBXBw+hatj&#10;Z1UU58hAF4b7OwXi+gTyBjEubTS/0gdtb2UlEmPiEOQbADtLOyzSYRqMuZg3SxeGeubwcg9EeEg8&#10;vD1DEBwYo3LKubn6qQS0/C0xlQo1ZybmZjC1mK5LaWlpAzcXD4QFhavnabTQEPNn6shz8IC1sSUs&#10;DM3hLlDG4xkuMoKRgQkcHV2QlpaO1MQEgXNm1g9HweJM7N25FdsFIFYJDNRUbsHu8hJsWbsclZtK&#10;cGTPLhyr3Y+Oo0ewZ/NmJISGwsrYCK52drAxNYWLtZyHrR3sBLoC3dyRFBYBP0dnOBibwtbACDZy&#10;rvoCZypyU4DNycwcntLf3sQYVgb6sDc1gYuNFfzcXZGVnIjNpeuwr3I74iJCYG9uLPu2hL+LI6J8&#10;vZEUEoQof2rYAmFttRAhAc7IS49WRcfTQn1QkpuKpdEhSPR0whIBpqLkGKwWIFuZGovlqTFYlhqN&#10;/JQohHnYwdV8Edws9BDl46TyoYW42SpwC3SyRmZUCIqyU7FuSRbKVy/HUTkfJqtlTrSNy5ciIzIY&#10;4R6OsNJlmo0FcDJeiEhvZxkPHRAu02CZRgd6Ij7ET9X7XLUkE4f27MBgZwuOHa4WINusIIwBANSk&#10;Hd23XaXVoGmTsEazJtNuVJSuUoEDnDIv2gya9Gq2FCvw0LRDmkP7mxo1mji11Bqcar5nWgQhtWbU&#10;4lCUL5kAG33WWMPziABgq8DS8d1bVXQiTXed1duVUzyBhOY7Qsr9sSG8uH4B7969JKDWr+CJCWU3&#10;FWQiM8QfWaGBiHC2R5ijDYpSE1BdugZ1FbLf6p3YuXqZwBkTuTL1BKMjKxSo0V+L9S4ZuamZKumk&#10;z31r0Zw0Y2rmSgIUtVzso2nGNJMm7wvn2aZpwHiPVJSrABr7cD+8X+xDYRuPyfVs55Tbado1FmA/&#10;J9BKQGMEJyHtdGON0pppQQK8Z28CmhYgwHkmqtXqkNKkzJJLNHE27CrB4W2r0X5gizy7Gky01eKS&#10;gNlUdx0udTeoupuqGLsA2khHE9qP7EdZUYEq9WFvZY5FC+bDx9tLhVG7u7jAZOF0RX8bA12lIu44&#10;tBdnqX1jWTC+C/UCpQJohzcXombDUrTuKVWVBnjs/nqC6rS5nPeW91uLkh0RQLtw4phAeJecf6uc&#10;f7tcy1F5vxpkvlO2ZdBANXZv2oSupma8evQY//bb7/iPf/wLf/z2d/wugPbb7/8Q2PkOXwrg0NTJ&#10;MlA//PR3/PAnnH3/3XTkpwZeBDRqyahNI5BpiWU5JcRpy1zP6Zf0Z/vqb/jssx8UgH366ff46KNv&#10;8O67n+Oddz5TkMY2rv/88x8VvHHKto8//hYfEOSoZftcgOzbX/DtD7/Jef4icCZA+BWP+7WCNC1R&#10;7eu3P1Q+aCPDLNBNU9BDWZaB5vptAZP7CtCYUuPmTZoRpxSknTjRhcrKXdi8eQv2V9diy+YKAbUY&#10;+PmEoTB/LdatKseSzGIkxeQhJiJToC0VocFJKoN5dFQGIiLTEBKWhODwJATIwOHqHQI7V194BkQg&#10;OlE+jEJiFZyVlG3Hrt21GBg6i/bOfmzcVIG58xaCqR6cndywZvUapVH65quv8c7bAk0CaB9/8AHe&#10;efEKzx48wms6jD96hts37wl0TqCmph7lFbvRepxpMQaVtiYnKw/ZGTnYs7MKQ739uDJBh/rrYILe&#10;ly9fgXUoWY/y9et3VJUATr/44ks8ffpMnse7mJiYVIDDdCTUfk1MXsF7H34lgPNCjjOELeX7YWPn&#10;iwULbRAXx9JPHtDTs0OI3I81xeVYnLMSxUVlOFTTgDYBxxWFq+Di7IStWzYKRJxXRbzfe/e1PJfr&#10;KvcZgwMYBMHrZrH22zfv/BUA8ESu9d6dh9L3voDXRUxOXkfVbjm+rRPi4lOwd1+NANRiAayD6BZI&#10;uy4AO3X5KsYvTuDKVQE6gYixiwIS167gukDIVTq/C6g9efZEadRo9rx6/Tr2Ve9HQeEKGBgaKzNn&#10;XX0ThkfOYWDwNCqr9qFMIHPbpq04vL8WVdt2ICkqDr4y2If7cAAMg5uNM/TnLYKLnQs8XLwQExWP&#10;yIhYmJnbIC01G0tzC5CfvQxp8RkIE2AP8YsS0E8WAImBg7U3jPUcsFDHUt4DPRgb2mPhAnOYGNkJ&#10;9GZh+PS5P4MA7irwunZVgEiE8EVII4hNXGRqjdNKi8b5mzcuq/XXr13C1csXVV1U1rdkIAAhjCBE&#10;QKPGiiCmRW4S1rRlDdoIaIzGpAaNIEZtGbVjzI3GZfqn0f+MgQI0dQ719ChQI8Cx/YpML5w6hcnR&#10;EVw5fxaXWWJqRCDxVK/SoJ2VKXOhXZk4r4778O5tObfTaG1sxrLFS+Hv5Qe9+QS0Oco/zNTISgAt&#10;ABGh8Up75uLkK/fKRt4xb3h4+ilNqIenF1w93GFgbKiSwS5ihKQAkKO9E8KCwxAeFAZrE0sY6xrA&#10;25mAZgEPgekQ3yBYmlhg/tz5sLW2Q2BgMHKzc+V3H4OU2GiRKKQnxCjtWWV5KYryM1G6agk2rs5X&#10;ZsONqwvQuF/GrsZ69DQ1omb7duQmJcHX1QWxYaFwd7CHnUCao7k5bA2NECwf8FnRsapSQKirfKhZ&#10;28Jivi5s9eW87OwF3JxUzjJXSys4C2g6CnC62VgjxMdL3iWBqCU5WLuqEBUbSxEZ6KsALczXAwUZ&#10;KdhQmK/8xPJT41G4OBkB3rZIjvZDVnwwfO2MkRXuh/LCHCT7uMDPTA9ZQV7IjwlBXnQQCgXKcuND&#10;kBzujcxYgWFPW0T7OiLGzwkRXnYIcrGAv6OZkgAnC4EtJ+TEhWJ5RrwcMwuVpcXYXbYW24qXY6uM&#10;i4Xp8UgM9oKz6UJ4WhvJ9RojOdQXS5KjsXFVPjbLfdssfcvXrUJSRKAyFR/cvV0BGqf1wia1AsLU&#10;oPW0HFGgRm0ZhW0MDKBpk/nQ6JPGNmrUZlBjRi2aVr6IkEYIodZI0zZxyjQb1NLQx4xwRih7s1A6&#10;22hiYx/NtEl4Y3moDgEYZsM/snkNWnZtUqY7JmOt27ZeJWYd62rE86kzeDB2UvmbPZkaVWZHgs+y&#10;xFC4GS+A9dwZWBwZhm3L83GgbD06D+xBc2UF9m9Yg6Zd5Ti4pQStVCMKqTZXbVWatL6j+zAug/8o&#10;00Oc6lRARm0Z931tuFtNCQqEKA3OtHQb1Khp2jDeCy5zyjaClqYh04CL81zHfWmApt1Htmn3kpoz&#10;TUPJ/tSgnRYwI6QyBxpLLzHNBiGWkZwaoNHE+d9+ZwKD0pfL9LOjxpKaTNYinexvlvmD6KjZhsZK&#10;uSf7WNd0J8bkuV3qqsfUiUZcYBF2Od5go4DVscMYbK1D+9EDqN6xBcXytZCXlQYvD1e4ujjB3s4W&#10;jiILZs1QGjR+FQW52qOmfINKXntF7uHVoTaMCfwNHNmBxu2rcWTLcrTLcUda9qkggr66Srm3tere&#10;an591F5O368Dcr/rMdHXLufdIB8AzfIOyTM43ihtBDS5ltpqHNxRgcO7q3Bd/iz/+Nvf8J//+Cd+&#10;+/kX/P7r7/j5l98UoNHM+dW3LKHEWp0CZwJozJv2zTc/CzxN50HTAI1TAts0gE0nsSWYvalJ4zol&#10;n3+nTJjUhimNmEDX/wa0t9/+5H+soxDmOH0tfd6X7Qlo1KB98/2v+Pq7n/8HoE3LNwrQ3nv3E7DM&#10;ExPVXr7EgtH3lOaFGrQbMoDTDDY5OSEAMomrzMskA9CLF89FWA7pFd595wMZ7MaRk50vEBaL7eX7&#10;sKpgAxZnrEJ0eDr8vaNV9vIwGWDjYrMRn5CDpNQliIrLQIAMGh5+YbB3kz9LDz/4hcciIWMxClaW&#10;YMPGHdix6wA2CKTtqz6KjRvlz1sG7ulosTnQmacLG/mjXrViJS5PXsL7Aksvnz/He69f45P3PsDr&#10;5y/w7svXMoA9UlGNI8MXsHcvTYrbVOb7wsI1MDG2wgKdRdAV6HN3ckVKXAKKV6wSCBoCC4OzYPgL&#10;gb133nlPCZfv3WMx9Ydyrz+Re/4ZOju7sWfPPnR0dKG4eC1qao/gWMsJgZYOFK/ZirXrKuDlHYm5&#10;c00RE50NT48I2AhkOAi0ZWUUYkXBOpSu24ptm3eqMlCERZa3KSxYqtJfUIP2Uu43gx+oQaP27Jo8&#10;E0abEtCmJi/j4hi1Pnfx+OFTaacf2TU5n36VH49Qq29girDwGFRsrxQ4jlUpMpqPteHa9Vu4feee&#10;wNl1XBLAPCcQweCAsYsXBMju4K2Xz/H0OeHsjjJ7XhgfU+lM1pWUyHNMxKzZcxEgg3JKaoaK7Dxa&#10;16j80+gTVb17t8BHL/o7u2TAy4OHDPZeDs4IcPVCiLc//N29ERkcDmd7FwT6B2OxwEVm1mJ1jls3&#10;b8P64hLkZS9FRkq2TAuQk74MUfIO+XiEw8nOD1ZmbtDXtYKna4h81AXCzNheQCQIJwdH1P169vS+&#10;ABnLOU3g6pWL8sHBEk8CUDIdGjwh91aA58xJXJo8r9pu3aSv3pTc0ymlQWPhcRYgZ6QmwYtwRlAj&#10;uDHCk2BGSOOUvmicnw4UuKTynDE4gMBFOCOkadozmjYJa9SqcR3NmzR7Eti4ze0rV5QP2sPr1/CI&#10;Jakmx3D5wqiAm4xTY/RdO6k0aOeGB9Xx7t26gQsMVhkelXuUBTNDU8yV3wgBzcLEGvY2LnCy95B7&#10;5KsSSRsZWMHUxEb+b73h6xeE6BhGGnvCx98PTm7OcHB2FKC3g5enj/yewxAREqGeU6DAnLs8K2cr&#10;ezgISPu5eSPMLxgmekaYP2c+fL39kCHHX7dmLbaUlmBPRTkOVO5ARdk61OyuQGt9DWplrDyyt+JP&#10;QEvGFoGM1kP7MdrdgbGBfrTU1AgsZSBV4K5wcY5AlL8CLFcrS1joCogt0oObqRlivH2QFycQExCI&#10;AAdHpIVHoCA9HUmhofAVSDOepwOLRYvgYGYm75w9gr09ESH7ig4NVJKdkoAgLzf4uzkiOyEam1YV&#10;CBytRLnA2+aVSwVcClCQE4eCzBhkRPkh0MEU6cGeWJ0SjUQvRwRY6GOxAFtaoDsi3KyRI1C2NDUC&#10;iRFeIp4I8bBEVqwflqaEIjHEFRHe8nEW4IT4QBeEedjAy8ZQ4M1ZoC4Uq7ITsVFgabOA6+rcFOQl&#10;RiA7NlgAzROh7rZy/ECkyrEK0uJQnJeOPcIeJYV5qNpcgsYDu7F22WJkJ8UiLy0RR/bJOH+8CV1N&#10;h5RpkyBWL2xCQOO0rnoHWo/sU9o0punITY5SmjTCGgMFVC1Ogln1xlVKWJqIWjQCBCGEmiIKAY1a&#10;Gi33GTVl1JApx/6aCtVGKNPqdVKDpvmi0YTZf0hAYv+Ov/yqmIyVDvHjAmfXTnbivdvyVXWqSw3e&#10;HLiZFqMgKQypwe4IdbLEzqJCHNxcJsScr0ydtZtYXJw1KiswfKwe/UdrlAbt4Jb1SqM22EBn+hqM&#10;dTcrIYhRqEXjlLBAKCNIEbA45XEpvHbCIe+DBlPcjpBGiKMmiG2ELg3G2E+DNgrn39S48Rjcp+ab&#10;xj5spy8ZyzwRwHg/OvdvR8e+CuWDRjDjvWKi2pMCMv/b/2xamzatvaT5mRq0sRNynQJLzCnHIIGW&#10;vWVo2LVOaTD75DjUWJ44WIW2fdvRLqTe01CLwbZ6Vf9r3fIlWC/3uXjFMuQIpLm6OMLB3kb+UKyU&#10;X5r5oumIHPMFc1AiXxnnBX5vjvYoP7RJOe7J+koc27UWDRVF6Nq/CcNNe+TZ7BWQFEA7Np2uhPee&#10;plFC6/T9YcRrjdKinWph4t8m+QjgdRD+epQ2rbfuII7KH0vVxo0Y6uzAVx9+iH/+8gt+E1D7VaY/&#10;/cQamYze/B5fCOB8/e3f8N0Pv/0JaL/hm29+URo0whahTAM1atG4TDj734DGvuyn/NQ+/lqZMd97&#10;70t8+OE3+PRTatK+V8tvv/0pXr/+TMmb6z77jJq0vwnc/SRAKND22ff45AvZr/JD+0mmhLPvFFhS&#10;e8ZAAWrQfvj+Z3z6ydcykD2RgeqmAjSaOKlBuzwlg9u1G7h0iQlbGbV4UaBFBpDbLKB+HawkoMpA&#10;3X2oIgYDA8IFdowQEZaEvJxVf6ZBSIaFmbMMCI7w96fPUhqCBMqi4tIRHpuKoMgEeDJrufz523p4&#10;q0S1obFJSM/Kl4E/Go5OMkiExWOXgFpTUwfq6lqUhmXWzHmYN3cBZs6YqfIhlW/eoiIwP3zvPTy+&#10;z3QFcl4Cl09ZReDOQ9y4ehtnRsf/ArQtW3YhNTUXc+csxIJ5izBX9rdw3nQ+pNSEJDQ3NoNFwalB&#10;JJA9F9hj2StGWra3dyr57LMvwALxJ070YuvWbbLfjUhPz5T9ZsDCwl6dN88/M7NABq4CleIg0C8O&#10;AT4xsLX0hKmhA+Ii01C4ZDU2lpSjbP1mlKzZgNDAUCzOzkJ3VzueP3uitGfvvvM2WOHg/t17ePf1&#10;OwrOLpw7j74eJq89hpbmVpwZERAYv6QiOEdGxtDaekJBGv3ssgR0Nm2W/5i2LuXQTy3XKSZ2fcSS&#10;Vq/x6PFTmX+CZ8/fwqMnj5XW7PrNqzK9gYeP5X4KrNDU2dPXi+07dyApJRn6hoYCyjOxSM9AANAI&#10;Do7Oqm5nZRUjeYuxr0o+1M4M45YAS4187MQx67ur/L96+8JEdxGMRCyMTAQkZmLeHB14S3tYeBSW&#10;5hegqKgI2VlZiImKVRrOzRu3YV2x3N+UPJXTKykuBxHBiQgQ8E2Jz1X30cmWUYWBmJCPiw/ff0d+&#10;Qy/k+bCW6k15jlflObIKxmV5py9ieLgPFy7QxDuGW7em1PoHD+Rape+jB7cE0i7jlYDp+69f4uWz&#10;x8rPjOZORnUS0F48faS0a5r2jCZOTYNGQGMqDZo2CV3UmBG8aNLkPCGNy5rpk3BGDRoBjm3XpO2+&#10;9H1x/x7eknt+e+qiyoN2ffKcSlZLHzRq0MbOnFLnc/XSBM7LPqj5Xb18ldwHx780aIaLTGBr5QQH&#10;1tt09ZOPAvqVucDRQYBNPoo8vfwQJBBmbWurAC0wNAiBIUGYOWs2TIxM4eLoAnsrO+jpLMS8GbOh&#10;I/tcIPAX7OUPBwtbOAmsWRqbw5wlj1zckZyYgsqdu7Bp/ToU5mahuGAJNq8rQuXWDdheVqxMa0dl&#10;vKnevgF7y0vQUL0LHUdr0XHkIPqPNaFx314UZmXAcP482JmbwkBnLiz0FiHA2VnAxgPxfv6Ik/ck&#10;PSQMBYnJyGSBc2lbHJ+A3IQEhHt5KfOm0Vz5PcvYoTd7NuxMjOFmZ6P2Z6qvC0PduQjxk3fF2Q4B&#10;7o7ITYxBWeFSbJRz3VSQh8qSVWg6UIGG/VtRvmYxcmP9kRzgjEgGDVjpI9LRDNHOFsgN80awvbFA&#10;4wzEB7tg1ZIE5KSFIjnGCzGB9liZHYmSgiQsSQ5EZow3lqWFIS9JgNjPDu5Wuoj2dcDKrDhsX7cM&#10;ezevRsXafAGzQLhZLIK7pZ4ST2sDpEX4ISXMF0uSImUfcUp7tm5ZLqID5FrtLJEnsLm2cAlqhE32&#10;bd+KXZtL0XCgSpk1ac4kpBGKtXxox+v2q3UMEKDJk35pjOhUGjQCBAGNebzeTDFBzZAGHgS0wcZq&#10;pT3TTJxaMABBjBBG7RnhjMlsKdSuEdQUrMkxaN6kRmi8o0FFJTKVxNOJYXxw5xIeXBjC08kRpU0i&#10;wGxclo4wFws46s9CntygyrWFaNq1TWBsB6pL12Hv+jVo2S3As7cSR7dtUqA23t0mAFOLJgGN08eO&#10;YPxEC07JxY+0HpXl6SS8mnaL16ylECEs8Vqp6aJwmfeCJaE4ZT+2aVofgh0hjfugEOgIW+yj3SsN&#10;6nj/uI7zXK+tYzuPxfvcTiAToUarV2Clbc9WgRx5BvKjIdQqOHvDB41wxnqc9Kuj6ZY+aNRU8tlM&#10;ay0FgAXOGCzQc2Qn6neuxZ6SJdixKg91FaXK/NtxQK5/n0Bp3QGMdB3DhcFuVJSulq8vDwR4uSA8&#10;SL68hP493Z3h5uoIO2tL2FtYIFB+kI5mprCWH9XKjCTl3D9F03H7EUx01ylAO76nFC2V69DDdB5N&#10;TKWyF0ONTKI7HXCiQS7vmwZo/fKijh6vl3OvUdORNuZwa5V9d8l10NR8WPkE7NogUH5gPx5cu4of&#10;v/oSf/z6C37/7Vf8/PMvyn9LAdpX3ytAowaNtTtZHoqA9jWLpv9ZW5MwpgUHaH5mmiaN6znVzKEq&#10;ovMD6fMJtWjS/umP+PLLXwQGfhJA+wovX36CFy8+Fjj7Vq1n+xdf0AeNUPizANrfZF8/Cpz9qHzQ&#10;WOqJtTg/YaWDLwTKBCy/+/5HFSjAwuk//+13fP3Vj3jy+JXSnF29fFeB2jUBGpo4b968jasCA1Ms&#10;9HyFObJkAHv0QM6D2rMXsnwHLJR+6uQo8peuhLWlszKhREemIi1lCYKD4qCvbwU9PUsBrhgkpuQi&#10;NDIRQRHxCIlJQmhcMgKi4+Apf7jO8jVM8RBAyclbAVdXfwGABbCXr/9ly4pRW9uAegG09es2wsTY&#10;AnoLDRSg6cyZi9ysbBlAx/D6xQtckQFw8vwYzpw8jWuXrsjgel8Gz/s4OzKu8mWVlpaD5YhCQ2Jk&#10;ENOB3gIDmc5WEXDGi/QRL1Bw5NBRgdIJpUWbkIHv8uWrOH16BJWVu1VC1f0CIu+994Hck2sCrlNo&#10;FKBbunQZQkPDYWZK09s8mJnZYe5cffh4h6p74ezgq7Q/kSHJcLTxhq2FGyKDE5CemIPysu3Ys2Mf&#10;Sos3wMXeGSVr1ygfNObs0nzQ7t29g6lJeQ5Tl+U5XVHpNlYUrlDFniPCIrFqRRF27ajCVgGxgoLV&#10;SMvIQ2Z2PhYvWSGyHGvkvlXs2I0t5TtRtqkcDU2taO/sQUdXD9oEOHv6B3D52nWV+Pe2QMeF8bO4&#10;OHlBgO0B3nnvtUDaM/QN9GF9aQmiY2MwY+YMkZmYO08Hc+bqwMbWHtt37EJJaRm2bFyH+iMHMCX7&#10;eHLvJvo7jyNfBt4ANzeE+fjA08FR+Rc5WtvA0oxZ3S3h5uYOXxlsU9JS5bwzZZqCBBl016xZh+am&#10;Nhw+1CiQtgmrlpegfGMVVi5bj7zM5ViWU4S4iBQ4WLrIIOyIvq4+vH71XH4jr+S3xPyADxR43b9P&#10;n0pqgMfkfT4v7/Yl1UYhvGmA9uDeDdwWOGXuM4IY86BRO8byThSCGKGN7YQzTimEOALaNSbAFdii&#10;powgxiAB+qIR2thGrRphjfMENPqeUYvGbZTPmkDcHZFHN67Lf48A2/g5TBDGxkZUqacpmT57INBJ&#10;s+yfPm83BOyeygdET0c3SteUyDsWKR8dzIw/D8YG5qqwub9PKPxEvL2C5HcZBT/fEHh5+8s9D4Sx&#10;PAtPHy8EhQUJqPnCViDHQM8Q1hbWAr1ecBboo1nTxdoBvi6eCPEOgJutkwI0gwV68nGjKxDooN7F&#10;lYXLUbRsKTITY7E0MwWrBSYqNhQLQGwVGCjB4T3lqKuWcah+P4a7W9HdcEgAZQP2l29WlouylcsR&#10;4OEGJxkHmB7DUgDN3cpKZesPcxXQNDVHkJ0Dwp1dESIfBYHyLgU5OcPHjuBjBR9Z9pR3kf5oC+X9&#10;5Ie+o6U5rE2MoK8zBzr/f7b+8ruOK137hR2zmJmZmZmZmZlZFlgsWRbaskyyZRlkZoxjx2Fs7k5z&#10;utPpdCdp2HufZ5zz/g3Xe91TWdnZezwf5qhaVbWKa87fzXxvHSyMYWmgBWtDbcT4e6KhIFvBWUth&#10;Dgbqy3FhdQo3zy9htr8BlemRKEsMQbiDMaz43wALHcS5WSHW3QpO+rtgfmAXogMdeM2JKC9OQH52&#10;OPJSAtBUlshrSUZhSiCy47xRlBqMnHhfRHhbws/RAFG+tijNiER3XT6G2sox2FKKopQwuJprwXQ/&#10;93twFyy0diGQMBjsaq0gLSM6GBU5qfCys4AZQdPWSBfNFSUozUlHe10VWiS6tLcDXQ2VSmMm2jKB&#10;NPEzk+oB5zjeSc1NMWvKcknVIdo08UGT36qSgICDBlrE5KmBFhlENeByYXFMQZgmKEBMmRr/M402&#10;TdJvSJ400ahptGcK0ri/1cF2pRW6tTaPJ+fX8Nb1TQVnP3t+F88unVKA0pSXjNLkcCQH8kE7mSHY&#10;0RRDjaVq4N6YncDx0SHMdLZhrLkBE61NmCedrh0ewvkjU9hePUogmyWADGH72LwCtMsEiKu8AVuL&#10;O8loBdCkacBTA0uiEZMm62SZpMCQwAnxz5N7ItAo6+V+aABDoynTAJrcLwEOjYZMjifbCpTI/ZPj&#10;yD2WbWWd/E9+C2RJIfSrxwgic3wWI10EnPbvAU20aNLWCWQCZ2Le1AQ+SBNAEzDTmJ2lDqeUe5Ic&#10;ZVKLc/FQowK0rrI8wmsnn9uM0kptcnr5xBLuXjyDR9e2FOEnRgbDykQP1mYGlL7s4ORgBVtrMxgb&#10;6sLN3g5+rq5wt7GGj70NWkrycHV9Ca9fOYt7Z5fwbOsYbq9PE9IGsDnXh0sLhwjhh3H9+ASfgeRx&#10;430TH7vlKeV3J1PRCG4S2qWElzwnqbMqU4Hq6ycWVKUIgexLK0dwfPIwZgb6MMV25ewZ/PbnP8V/&#10;/euf+DfbP//5LwU3OybD/wa0r776N7788p8QQPvzF39XUZwSrfl/CxbQ+J9Jk3mNlk1t8yuu//1X&#10;Cr4EuAS+ZPqLX/wJP/nJ71UTGBNAkybz0gTafv7zzwmDoj0TSCMc/i9AEw2aBAj87e/f4Mu//l3l&#10;ePsD17/7zicEsrfw9PErSC3OF1Kz8vmbeP78BZ49I7ARUkV7JsXSfwhoL168xNMnzwl1jzEyPImg&#10;gKidSDFxSg5PVFowC0KbpZULQiMSkZJZgNjkTPiHx8AvPBp+kZxGRqti6VIo3SUwEA5ePvDnAOLo&#10;6K0AzY5Sv79/BLo6B7GyvI71E2cRH5sEHQ4Mu3fthpe7BwftcqytrCpfnLWVFXQSEqpLytDb0Y3F&#10;I0s4zf/Mzy4T7tpRW9OC5KQsNUjtfU1LAdp+lZpAC45WNkgkMPZ09WLrwmVsX7mO1ZU1LC6soKe7&#10;HzHR8XBxdkdpSQUB6homJ2awcXYT5zYuqCjJxIQU7OG+DuzXhZGhBfa8pg1T8fdx9IGtpRv8vSIQ&#10;G5FGoSQBLnY+cLf3QURADA51D2NiaBJVRZWwJuC1NDbgwuaGynYv1QQkG/47b7+lzJsnjq8RIGdQ&#10;kJevTLxS91CaFQdTP58AeHr4ws3dV9VGtLR2godXIAKCIhEWEYfY+FS2FGRk5aGusQWlFdUoIuQV&#10;cVBtaG7B0aVlLK4s49DIIbR3tmBsgv3y+TO4cvUyti5dwMLSAhqbG+Hp7aUATVefg7OeHgFtP1xc&#10;3VWetLT0TDRxkJsco2C3SkHq7BqOL84iNzURjham8HFyRExIMPw9pDi1F9ycnWHPwdWV37ubuztB&#10;wRthkWHIzMlAbn4uGhobcXztpHrufbxPTXUdmDp8FJ3N/eho6EVLTSfSYjMJDB4wOmiMwa4BvPni&#10;mdKeCaTJ9N1331AA9uLFIwVoojGTZe+990LBmWjRBN6kPX/GeQKaaMfEx0zMiNIEziRYQFJsiPZM&#10;gEzATcyb0gSWRKN175ZouXb8zQTEBNAkqvOHwQIyL6AmTTRokrBWAE1VGeC2r8t/KRQ9v3dHAdr9&#10;65cVoEmy2hdP7qr2xpP/Li31jqR9EdP785dYXz2B6rIq5bgvWjQ9bSmSbqogzdnRi+9HAN/jJAQF&#10;hquoS9GgmUgpJS8PuHu7w8jUCMHBITA3tYC5sTncHF3hSqFBfM6CPP0Q4kmoc/JQ8wF817T2HKBw&#10;sxtmRmbcvwuC/AOQl56Kkux0tNaUo6G8EB31FVggFCxyTJ4e6iQsjOL0EiGIQvGVU8cw1d+FIY6x&#10;410d6Kmv49gQBlszY2jvJkyZGsPDypJw5oqcyChEEtK8TMxgf1AbdlracDYwhLOREVwozHtYW8GN&#10;zZPvkxdBzYNTieJ0sDAjTHJqaQZbU0OC3y7ocN+Ge3cC0erzM1GTlcr9B6M4PgLzg604NTeIsbYK&#10;1GfHojY9Cun+zvA1OYAgS13Eu1vzHPbDVnsXxyd9JEd5Ii8rnP1CAhpqM9HZkI3exmw0lMQhM9YD&#10;cUG2SApzRHKYM4HQBkmhzkgJd0VZZgSay1LRWZNNSCvjfBqifOxgo/caHI0p9Ojthq+9CbxtjRHt&#10;yz5UBQm4wNFUX/loGx/Yjcw43hN/H2TER6uKB32tDUoBImZNyX8mvmiaCgKSbkPKOkndTSmULtoz&#10;SXgrJmfRtO0SgBBgECARs+JwUxmmuxuwMtpNqCB8SZJUwsOlFQ6uBLT/7WsmU9GmzfbUYbKjSk1F&#10;eybLBdxEq3aS0HNtZQanRvtwY2UOP316B79+8zHevrHFQX2Rg/kkDtUWw0mPdM4HFORgitrsBAzW&#10;l6hjb/MCNubGlaZstqsVR/s6lWnz1OQoB/gpwptkwz+ETV7wSV7k+SOStmKa0DaLB+eO48YJGfwl&#10;HcUErkjhdrYLS+OEJNES7pgaBbo2RYNH6Jni9Y+112C2rxkLQx2qLY8SnNgExATWNFowgTqZCozJ&#10;Mg3syv5+aEqV7TTQq7nnCuzkvzyu+OEJpAqIHee9FxPwuZlh1ZRmjeAmgCbJaSXdhkaTtnFkWF3X&#10;HUKSmJnlWVw5NgmpJCCmztMzfTg60KDupWir7p0/jrsE5Kti9j27ijtbp3Dn8lk8unUJg93N8PV0&#10;hL2NCbRFWrAwgK7uPuzjMzm4h40fkAEliUB3eww2V+HR5TP48Rt38aNnN/DBvS283D6BhxtHcffU&#10;zHdtFndPz+HO6Xm2RdxYX1BRo7dOLeImr/fa8TkFpvJ87p1dUc/rNs/rOiH+5olFVcD9KgeUW5Tq&#10;Lq0u4tSRaUz387kvzuNXn36E/+8//oX/59//wn/9x38SxCRVxY7Z8HNC2JdfST40Atpf/8Xl3+BP&#10;BLQvJFcam2jJNBoyjZnzh4D2P8ybbL/+NUHqDxIkII7/PMZ3psvPPhMfM25LAPvLX/6lprLsj38U&#10;gPuK4PY7ZQL9lWz3nYnzt3+Q9hdVLF1qhgqgyXn//et/4C9fEix5nr/+7I949eb7ePJYEne+pfzR&#10;BNCev/4m4ewNpUWSdBMCaZKCQZLBvk1Y+MlPdpzmP/nkRxz83lURiEmJGdDTM4Ojkzd8AyJ2QMvV&#10;F3ZOXvAJjEBYTBJCYhLgHRwOV/9AOHr7wtmPUBEWRkALg4OvD8wdnZCQnIW4uHQYGFjC3c0PtjbO&#10;KtJvYX4Z5ze20NnWpQYFSYiZnJCAno4ODPf3YYRA3dZYDyNtrZ30Lfr6iA6PQFlxGSo4aGVn5qO8&#10;rBapKdkIDYkm2OwjRO2HrrY+nB2cCVC+iAqNIPwUYn5+AYuLy2hv71S+ZfHxiTA0NCY07iY0OiiT&#10;ZnJyGhoJOidOSM64C2hqaoU2wVFrn5S6EWldi+diAoODRrAxtVeZ9UN8wpGfXsSBwoGDhC58XHww&#10;2jeCvrYeJEXFw0TPAPm5WRgc6CGUtilftP6+HoLiEg4PD6OqvJwgHMAB1IznvkdpEWWqq6sPLa2d&#10;AApjUyulxZN2UNsQu/dqYc8+bc7rE6z2su2GLgc2mYoWTJoO75V/UBCfmz/2H9zHZbugpXMA/oF+&#10;SEiKJ9Sl87kkwM3TTa2Tpq2ng4M6WmrelkKVkYkxYTAQibGhqKKQVlNegNb6SvS2NyI2NBBGWvvh&#10;ZmcNT0d7eLs4c+C3w8G9e9RzNDM1gYW5mcribmpugui4aCTyeGnp6RgaHt2B5M5+1Fayvzw0ia7m&#10;HowNjGNicAK1xdWID42FrbEVYaAJTx/cwScfvsJvfvUj/OKnH6r5j96XCN/X8YIw9j7h7OOPuOzD&#10;N/HqlQDafcLbQ9VEs/aM8CNQJmZNaZJSQ6bXLnMMub6twE00ZdKeP5EqAo8IZ7dxS8qhXb6IJ/d3&#10;zJg/TLWhMWvKVJaJBk0gTgDt/Cn2i9euKQ3aMy5/8YjnQkB78ZD757VImg1JUCv5zz557yX3f4NQ&#10;+BTvvfUCH7z7Nn71859z+h4++8WvcOvqTVSWENB0jLHvtYPQ1zbm/T3AxndR3wKu/DYjwmLh68Nn&#10;7ROIUL7vZmbmBGxXAr0F35ldiI8hzFOAiouIgberpzJxmuubwIfCibudE8J8AwlsLlznQYHCgt/a&#10;jgb64N798PHwQG1ZCSoKcvhed2J+Yhij/e0UQpowcagDZ47N4eKZFZxeYV984RQe3biEsytHMSVW&#10;i5ZG1BUXIispAVbGAlJ74MV3RNJfhFMQK01JRYKvH+J9fOGopw+r/QfgYmwMLysrBLu6EGbsYMD3&#10;SX/vPgKkN1KiYxDA/1kbG8GO75aXsyOh0lX5Nxsf2AM7Iz0kBPpy/E9HWrA/XA104WaghfLUSDQV&#10;JqI+Nw4liUEoiQ9EKVtGoDPC7A0R72lNONxFMHwN6YSz/NRgpMR6oTA3kkJhMY6ONWOit5zAlcD1&#10;LojwNkW0nwVSI5yQHeuJqpwI1OZHY6ApHxM9VTjcWY6pvlp01eQg1s8BLqYH4GNrCA/CYLCrJbxs&#10;jBDgJH54u5Xbj4GMkZyaHJR0GyYqLYmR1gEUpKdhakjSawxhfWEKq2SVw72tCtIEzK5vruPS6WXe&#10;9/Xvozt3NGmi2ezBLtGMHR+jVDvUhvH2KhJqNeYH2rAw2Ikjfe1Y48O8cXKFvwlGA00qKlO0ZRrt&#10;mPigiUlTpvJbo1WT36JRExPorZNH8WzzFH725B5+9fwRXt88jWvLR3B1aQ69JXmwIz2b8oKcdPYi&#10;PzoYYy01eP3KOQ7MYqacUZGZy6R80VCJdkoCGmR6g/u9f+4Ybq4fVZGQUnRc/LkkfcdtLnvIQV/a&#10;g41lgoJELs4SEKYJCjMqHYVoAzd4ricm+xSYLY104zyliJn+VrSU5fIBtWJprB/j3Y2Y6uUNY1sn&#10;fF06NqMStUq7uDqNMwSvk4QtaacJXGcJYed4DhsCYYS2te80khqtmzTR1Im2TZaLf9t1wtwFgttp&#10;rtsQCPyhz9l3yyTqUUyt0gT8BAo1UZEyf+W4+HDNq9JYt87IdoQ+gvXJ6QH01uZiurcWJ2f7cWF1&#10;HJd4D7bPHMW1zVVc31rDKe5vlPc1JTkCxsYHsYswZmapzw5/Lzt8vmzGu+FgrwNr870ozo3GkbF2&#10;XD+3gJvnjuLmGYkInSJMjSu/s4tHDxG6h3Z80JYIxgR5Kcgu2jDxCxSN5jWet6ToEPPoFQLmDU5v&#10;8PwfnFnGY0L1LUoUt44R9k4s49rqUd4LMSuPo7++GqPtzThHYPvHnz/H/4+Q9u1f/4qv//oVvv7b&#10;N/jbV6KJ+pqA9i3+9s1/4Kuv/wN/+eqfCtD+8uXXCtDExKmpEiAAptGqCZhp/NFkXtMkwEBynmki&#10;M8XxX5NeQ0yfAm9/+cs/1VS2kalsJ9uoIALZTqJI5Rh//HInxcafuB1BUTR+v//Dn/HV377FX3nO&#10;f//bP/G73/6JMPaWinK8eUMqCMhA9Q5evHwbb7x4C8/feJPtJd589bZKDPvRx5/g/Q8+5LqXqsn8&#10;pz/6MR4+eqISmQog6BiawY8AFJOUCZ+gSNi5eMPS3hW2Lh5wZecekZCMmJR0BEfHIoBScVxGJuIz&#10;M+FG8DC2Yudn74JgAl2gfygc7JyVJiAiJBJT41O4df0mNs9scNDvIACUIYfSelt9Ld5+/gyrR2fR&#10;2VyLED83mBnsVylctNiZWZoaQY/QpnVAS0WbhYVGITkpHZGRcfDw9MUe8YHy8UdkFM8nMJigYYSo&#10;mEiEhodA31BPvZ97OFi8tocwtI+As/s16BlIBvXXlPYoPCISlVXViI6JVeY63b0H2YHuho2BGcwJ&#10;SG5W9ogNDIMrp7ZG5uxgD6pOdT+bZEJ3trKBoZY2DA8ehKezE88tDm7ujtDR3U8A2wVdnYOoqSpH&#10;QW42YqMiYcxjy/ID+/fDxMSE4CWQtANaWrpS1Hwvdu85wN8y5T5285x5rq/tJpDxfwJUajDmdM8+&#10;LuP1ybxfgB/28fr0tLWhw3PZw+vU0dFWwPbaXoE4AqBsK433Vaa798txd/HeiEZtB9YEjrX5W65P&#10;l/v3dSV0R4Qh3N9XwZkUr7Y146AVEgwTXZ2d3IecujtJKSHul82M6805qFqYmyOCkJ2RloHQgGA4&#10;29ojMSoGRVm5KMnOQ2J4pEpuGubtAzOedyJB/9zaMr783S/xk/df4e3XH+Kt1x9g+8JpvHx6Dz/7&#10;0bv45IOX+OmP3sFPfvwO3ntPfCpv4/GT63jy9AYFkZt4/PAWbt+4zHftEh4/IBw9fYBHkovs6kVc&#10;2TqnfM7efvkG3n31ku1NvEnB5TkFmJevP8P7FF7ee+sVAUpSb4h/2kvVZJsXz56qqayX7R/evYMb&#10;21dw8fw5NX1w57YCtXvXr+HJnVt4+fgB3nvxDB++/YYya7778glePX9IGCNgfvAK77z1Bn7644/x&#10;2S9/jp98+il++bNf4OP3P8VQ7xiFExveSykEThB28IWFsT2MdC3gRkAL9A2Fo60L5z3g5e4NfR19&#10;uDg6w83FDSH+QXAws4G7tRNsDM1hzeZq6wQLI1MKHHthqK0LJz4DnQMHYWZkBCsKCu4UqiTLvwNB&#10;yYvg7WBtxmNaIS4yGDHhgcjNTERfV5Nqhw91qzY3OYypwwP8Zqcwx3E/LSEKLnYWhCgHgqAzjA7u&#10;RPK729oiOSIC0f4BhByncU8JAAD/9ElEQVR/lKZnID4wEIHcxsPCEs7GJnDiN+BFiHOzMIfhnj3q&#10;vbM2NoeTlR3sLaygR5CTJqk7BNTM9XVVjU53SwsEOzkhTnzXCHrCBbb7dyPe1wFxfrZICnJEqCv3&#10;bXkAcb42yIxwR5CjASI9zAlnu+BgsAtpEW6IDbBDUpgz8pID0N9SgIVRMdmWobE4DsmhDjyv1+Bg&#10;vAtxgZZoKo1FU0kcWzxGCXPL420K0lrL0lCbl4DKrBjOp6OhMAlV2bFoLklHUUqEChhwszRUgKbH&#10;b0sgU7SA4l8n1yst2McP3U3NuHTqBE4tzmFl+rCK6BztaVE+Z1OH2nFqaZIA10cg61R+ZwJwU4e6&#10;sDw1il3n5kcUdC2PtOPoICVi/mF1tA8rI32Esh4cHx/BFkFKQEE0Y9I0AQACahLBKYAmYKaJ2pRl&#10;YuYUDZs4rj84t4o3L5/Dhze38f71y2rQPTU6gOmWOhRHhcBhPx+6wUGUxIXj2HAvNubGCF4ncHll&#10;jgP6pMpvNj/QTJDqJdxI4EI3pCTUTULXo63juCswsn5ElY3aPCJQMM4Bfg63JU+XgAAHf3Fiv3F8&#10;EpcWRwhwhAiCw+bCzvkeI6DOD7ZhbYrwdOSw0g61lOejp74crRUF6K0vw2RPA44SYjcWDmObx9pa&#10;nSLMEaLYzh4dxfrMIE4QhKTJ/Kk53p9ZgthUP1YJYhoTp8bMqQE00b4JbAl8iXZNttOYR0XrJtvu&#10;+GrtRITKOmkabZxo8+T/Ggd8iZLUBEKIM76sl32M8+Wc6C7H3GAt1ma6sXViAlcJV9c2l3GF7TSB&#10;dZAAnpoWARc3DmgGe+DsZg0zawPYOZkgLtEXRcXR7JT90dVWgMXpDlzdmMPV0zMEVsLoXD/OEf7O&#10;f9c25wawNX9I3etLSzsazQuUIMSMKYB2lees4GxlgtuMYls0fxQW5Jk9OL2Em6tHcJuAdv/ECm4e&#10;WyR4Hyb0D2OosRbDLQ1YHhvG73/yKf7fb7/BP7/8kpD2Fb79+zeqysBfCWlSq1MB2rf/iS8IaH/+&#10;C6Htr98oSBMYE98ySUYr2jMBNI3vmcCZJnBAA2i//8NOgtodM6ckp/2fgCbLv/jiH9/nP/v8cx6D&#10;U00U569/+wV+J0lw//xX/PGLr/D5F9xGzK0y5bHl+F9/82989dU/8PXf/6UA7fVnb+La1dsEtHsq&#10;h9ajR885YL2Bp88o6bO9/vxNAttbypn8A4mO5EAgYPbWO2/jw48/wi9+9UuVJ6u1vQ0HtHVgyo4x&#10;JasApdWNOyZNAlFAWDRhLQxuvgGwdOBg4OsPr8AghFDKzSstQ2lNDeJSU+HFTtjNlR2mqzec7NnZ&#10;2zhA76AuYiOi0dbYjKnRw+zQJ5CfkY7slCRUlxRinNK3RLrNjA5imB3OYHcd4S2Tg40zTAz2QZvf&#10;/H52ZgcoXRsZGHLAj0IWB3iJYPP09oOljR1iE5MRzMHehEAgMGJlYw5zSxMFIXsJIfLbxc0Jjs72&#10;34PN7r27oaWjBQsrC9gTPKS5ubhA6gma7deBpZY+jAhK1rqG8OKgZmdkAhMObPocRCwIJJb6erA2&#10;MoS9uSlsxZRDcImLDIONrTlBax/hagecDA10UFqcj/aWRpQXF8KRnbIVBxgTE2P4E2odCHW7eC72&#10;rs4IjYxEYlIKpMKDgYER9uzZy7YHe/fuxYEDhFZup8/9+fl7wd7BGj6+HvD0coUrry0xMQ6WFmYK&#10;kg68tltNtbUOKviS89Az1sd+nf04aEAQk2XSvgO1fQdfIyjuJbAStrQPKkdvLf5HHL1lEPFzc1Gm&#10;Jlkn1yqDpCyTa5dEojaEYpk35T0x0NWFDmHrAOHXytwCUQS0xNhYwisHbsKoHeHN380VMUGBiPL3&#10;I5x5IszLQw1aTmbGKEiJx8X1FZxenFUDz9LUCEYln+KpVbx6dg8/+egVfvTRS3zw3jO89YoA9+oB&#10;3n7nEV699UDB2psvKNg/uYunj27jJYHo1QupMnEP9+9cJ7hdwZMHd/H644cKtt5++UKB2bNHD/GG&#10;RF4Sxj6SWqDfgZpMBeIE1gTaNMvkP08fPsBtwpgA2rXLl3YA7cZ1BWhP797Gq6eP8P6bz/HROy/w&#10;wdvP8e6bT7mPR3jx+n18RED76IO38atf/lQFkjx68EBFHx+ZPora8hbo7DXl89OBt0swIgLj4e0a&#10;CDsLZ95DXwT5hMLHzQ/+XgFwc3TD/tf2EahcEMBvITk6AY4mAjsOsNHje2lkgSAvfwRynZWpOWFO&#10;lwCvQ4DX4vdpT9CzgS2/GReClI2pCdz5DmsfeA2O9hbIy0lFYX4G0lJiERsdAndXO3h7OqGlqRrT&#10;BLSlhWmsLs/hMMf/BI7HJkYUDAhIxnz2diZmqlnxe5VqAc6WVny2FnDkOUiuM0spDUihxkZPD86m&#10;pgrYQvjtOXFbWxNzAiXhXoIXHF1gaWxKgNnN67eEv4cHTHUo/FPIsdCiwMb9ePI/TgRPh/0HEUzB&#10;JTfaj3DmgFhfa/jb68JOTwqaH0RioD0SCGPp4a4IczOBj40WkoMdEe9vi9LUYDQUxKG/IRdjnWVq&#10;DOyuSUdKKPsFgpwjAS013BYtZTGoL4wgeMVymxKOLc0Ybi1CdXY0qghnLSVp6K3Nw0BDAbqqczDQ&#10;WEyYy1ARn1G+LipRrYnWHhge2KO+JV9+B8a8BjN+6/GRMZg4NIJzx1cJacdVW+c9FgjraarAxEAr&#10;f49hhWP09FAHhjrrMdBWh76WWvQ11+0AmtS9FEBbm+glIAwTvIYJXSRpdq7rk1LKaVKZpMS8KRAm&#10;cCbaslX+T+BOmibdhmjN5LdsJ/D04vpZPL24jvduXMS717Zw78QSFrtb0F2YhbrUOBSEByDe3R6N&#10;WUk4ypO+c3pF+SCJpkUiDUV7tjYmkaZthJIhgouYJsW0OEoQkULgS0oTc/XYNOFrjIP9YaWRuSoa&#10;pUUpOD6mBv47J+dwhVC2MU3AnOzGxkw/Nr7L1bZ6uAtrkwM4TThb5rF66krRUJyNtMhABLnaoion&#10;GYeay7E40qESrV4XzRSnAmbSBNIEzATGjk8SWtkE0gTQpInWTSBJA2ca6PqhD5xAl8xLExOomEg1&#10;ZlDNtmJilYAOTTJh2VYDagJpAmYCaKJVk/8L5Mm+ZJvT872EsxocFnXvSCPOrY7i8pk5XN6Yx9bZ&#10;eZw9OYNDA43Iz09AbFwAB0k7RMUGIiDYA4mp4SirSEFXdwkqyhKUynhyqB5nlwmMi8M4NSu+cH04&#10;PzeIi0cJZARfzfTK8hiuHZdEvDNKGypatO1j4mN25HtA2+K7coUQd4n38iav4x7fNQG0u2uLeHLm&#10;BH8fw9mZcT4rSh8DPRjraOGH1Ib3nj3Gf/3tK/yXRHQS0P7x9bf49ut/7mijfgBof/nbv/DFl4S2&#10;r77lup2STwJgmuAAASTRrP1vTZomqvNPfyZMSaABwUtgTMBLktAKfAmwCYz9+c/fKkCTbWRe81vW&#10;/fFPnPKYfyCc/RDQ/sxjSpNj//3rf32vQfv97/6M5+JET0ATOHv44Bnu3XuCh49eV3D27PWXCtBe&#10;f/5SadJevHyFT3/0E0LnrxSY/fyXvyAU/gbvffA+Rg6PqoSXvoEhqG/pxOGpI2jt6kNReTXSc/IR&#10;FZ+EgNAIGLCTdXRzJ7AFIjoxAWU11aisr0NEXCys2NHb2zrAmXDm6eqBQB9/Jb07WtsiIigIhdlZ&#10;KM7JQkwIpWhPVwR4OKMkO1WFl8+M9KNHJEX2FUcme1BJ6dPaTFtpaKQd2EOI4KDv6+2L3Nx8lWw1&#10;ICgEvgGBSEpLhxvP/TUCjIKyA2LC2w89Qy3YO1kjif1HflE2EpJjlelP31BXwZqTiwNMzY2hR+hx&#10;cLJDgL8vbIyM4WxiAbODOjDZr8WptnJaNufAIJoz44MHVZZzUx1tmOpqK1ARDVNkoB983J1xkB3w&#10;fq3dMDEl6Jkbws7WAilJsRg+1IemuhoOitYc6NzgRCDMyctBbEIc4YmSfXwsSisr0dnVgyRCmjXv&#10;mb6+AczMzGBjY8NmzWZFALREcIg/v71IZOekIzMrlfcikb+jYGpCKX3/XpgbGcCCIGVlaYZ9HAzk&#10;nhiZG8HQwgjGVgRXQq+RpRG09Hc04Hs4cCiYJMQJlIn2Q4f3287MRDl9+xIerbhP8SuScjoqQs+A&#10;g6u1pQI4ceSW7V1kwLe0VJVFDhAqHXje8dHRyMvIQBhhTF9K9+zbB1tjIwS5uyI+JAgp4WFIDg1R&#10;2gUT7jvA0RbT/RwfJoYxT+F8arAb/a11OL1yBK8/uIGffPgmPnpX0mPcJ3zdx4fvv44ffSomzzfw&#10;5ssHyhT6zqtnePet1/H+O29w+pyg9lhBmjRJWHv/tpR7Eh80ieCUKgKSwPaZArAP331HtY/ff0/B&#10;mkCbrJNtZfkHFGw0/7t366YCtKuXJCrzDh6xPWF788kjfPDmG/jk3Vf45L038T7P5e0X4hv3EJ9+&#10;9BZ+/On7eP7s4Xe1RB+o+qxDg0OoKqvhfZJC8+Yqwa+PSxDfrxBCVjhhzR+eTj5wsnaBm707B3df&#10;ONs4EV72wsXOEX4e3nwPYxDqEYBgV19ChRWs9E357Lz47YXCy9UdNgQliZwWULOztuazonDC5yWl&#10;mOwtzGFAMHd24P8sDBEe6of83DRkpidQcLHFXj57bYK8p7sDigqkgkQnxkb70dXRiKSESBjzWxOh&#10;QHcf3z89A1Uj093Ont+KEZ/ta+r5mhOkXC2tYc9vTJqjMaeGhnAlJEqzIDxaGZrASMcAuvu14WRj&#10;r8BS9mvEcxaQNCaYmRw8AD0uk4z/VuwTHAl7gby27NBAlCWHKW1ZUqADQpwpOBDQXIxfQ2KAPUqS&#10;g1CfF4ucaC+lVStM8Ed+nC/ay1LRXZVJsMrDYFMeIa0EffWZSA6xpYC2i8C7C4XJHuitT0VXTRL6&#10;GtIx01+BxdFG9NRmIifGm80XjYXJaCtLx1BLKVsZhtsquW0JWstzkRUXCiP2S8r/TGufEuiykpP4&#10;vPm8KPBmp2ZgYWoWG8dWsH12HVc3TuIM33nRoonvn2jOVjmOT3Nc722uQHNlPlqqitiKUV+Sj13i&#10;iyXaKIG0M3OivRFH+QFCVg/WxocIY1PYXJjBXfEROj6twEvgTLRmC4PN35s9BczErCmmT9lO4OzN&#10;m+fw8saGArR760sK0G7y5KoTo+DAzsOKF5XAF6M9nzemvR6TrbVYHx9QgCaalsn2OgzUFKOXJ32K&#10;wHOF+xWt2eVj4i8mRd6lILiUQZI0FIdV2SgNoAmcSVmpC3MEBa6/cXyK0ECgmerB6YkunJsdwHkC&#10;34ZAFMHq1pllnCGgLY70KEDLigmBtd4+6PIc4wLcUZefjNn+pu8B7TLhQuDsDI8p2rTTRwi23JdG&#10;gya/zxEML6xMKlOoQNIPm2jDpMm8aMo02jNZJlClCUrQbCNT8W8T865o3mSdBsIE5GReNGaiOdPA&#10;nexX9iPt+plpHJtsI9iUsqOswvJkO44f6cNJQtbGiUmsHxvDxOE21NbkIi09AgGBzkhOjUBcYgiK&#10;SlNRWp6Mmuo0frTeqOH8YHspVqe6CaU9hPgebC2OYpvP4ubaDO/19A5wEaIvcyrwvM1nKsEb4vwv&#10;aU9un15UYH2N28r/1H94vzSAdovbPji5gmd8oR8S0q6sHOWzPsp7cwRHh/op4TTizsVNfP3HP+D/&#10;fPstvvnyr98DmmjQ/qLqcv4Tf/n7v/Dnv/5DJa8VOJMmmjSJ6BQYkybzAkeiXfshpAmgye+/EO4E&#10;0CRZ7e8lGvM3UjFATJ87mjWpMiBTabKNbLsDdH9Xv//wOYFQ/N7++AV+K437/b6oO48tx5DjCzh+&#10;xfPUaNCubt9S6TUkgvP587dURvZ33v1QtTdfvatyZt27/xC379zD6TMbBLY38NEnH+NtDjgvX72J&#10;O/fuYmxiHJk5OaisrsPc/BLObV7C0soaunsHkFtQhOi4eNVESyWJMf2DApCYkoTGliY0t7UgLDIc&#10;2gQWO2sbZcoK8fNHYnQMBw97HHztNVXw2N/DlYNIiEowKZFYAjy+zjYqM3lzZSFyUiJRkhePwe5q&#10;NNfmw9vNSvkzitlNIE38naytrFTG85zcPMTGxyMyhoNSZARsHR1gaGqIvRxE9hBAzKT+ro/U0QxB&#10;SXk+KmtK+I5Gwcffg+cazHc1n9ebxmuKQGhEEOKTYuDrI+dlAC9bO1jq6sGOg4g1IUlpzfR01fmK&#10;b40kYxa/EQn/l6SehVkZCPRyh9Y+DkQ6e9Wx/QI8+W14wYmAKAE0ZSUFSI6PgZOdNYICfBETHYH6&#10;hlpU1VYhJDIMiekpKKuqREdnF1JT0xBA8PTy8kYQwTYsLAy+vj4IDPRHYJCfgrGa2koKQm3o7mlH&#10;EyXomNgIGBvpwVD3IAFZINAFPj5uhC5d3pPdsOZ5OLAPdfZyJpwZIyw2HM7cZp/WXqV1FEBzcHKA&#10;3ncl3Mz0dTl4+CI5JkrloXImHBrzunUIURaGHOQJafYWO75BroQ0+Y9oBEwIAKLBk/q8YjaLCAwk&#10;lGcjPT5OaR3F8dvTzhbxwYEo5PtTkpaCYk4tCG+23H+Agw2meztwbukIzq3MY3X6MEY6m7EwQYFU&#10;xoY3HuDdF2wvHxJ8HhOknuNHHxPaOH2Ly0RD9fabT/Hhey+VKfH9d15w+TO8+cYTAt1T3Ni+pIIB&#10;BMo0pkyBLQGxTz/8QC0TUPuEQotAmvwWbZkAnWwj60TzJv8TKNNo0DTbvP38dXz89iv87KP38bOP&#10;38en77/COy+f4uWz+3jx7B4eP7iJ2zevYHZ6HNNT4zi1vo4js0fQ0tSq8sYpKHMJRWJEOnycAwks&#10;dgj2CkN0UBwCPYLhbu9BIHaErakNLA3NOeDvg6utI5+DK5IiY3lPc5AYHE2osIeplgFsTCzh6ewG&#10;P09v+Pv4wtXJGU72DvAglLk42MPV3l6VY5LAD939exDgJ8mY91Ew0ENUVBDi4sKUj/GePQQsc33s&#10;3bsLtramiOF3lZAQgcjIQHh7O8PA4AC0DuzmO0KBRnKe8RsK9PBUoGZK8LIxMIKXnYNqnjZ28HXg&#10;OdvYwko0SHxXLLmN0b4D0H5tH/dhqADNzMCEwoapKoUlBdilHzHh/gXQDESg4DtnSUHAgxCY4OmJ&#10;agoq1RkxqM2JQVVmJDLC3Qlpxgh3MyOMBaC1JIUgloXytDBkRXoS1uLUdl2VmWr5YEM+x4sCQlc6&#10;mopjkBZhr+As2PUgavODMdSayTGxBFN9JZyWYbqvAu0VyUgKdkCkpyVyY/1QnhGJ/oYiHGopVyk4&#10;RtprcKi1GiWZCdDnvTPit+hLwbCMwtnk8BCaqmuQk5aBjKRUTI+STdbXcOHECk4tzXHcncA5yfm5&#10;eQKXTi/hGFlhhexwqKMWTRV5qs9srixCTVEOdl0iXAjsiPlQsr0LDCwOdWC2p0Vp0SRR6IVF0XxM&#10;Ks2ZmDjFfCnaMtGgaSI2JQ/XvXPLCsg+fnINHz2+qgDtyaUTeLJ1Ao/OHMN8ewMyfN0QaW+BRhL8&#10;Kmn9xuo8Xl3dxJ8+fIW7p1exMtSFxcEOzHQ1KtOmRGI+OM+LI0jekEz5G0vYJgSIBk00acoXbrIP&#10;l7heTJvbBKLrx2eUBk0DaJcF2iT1BAFNY3qT8kSXl8dxkVBwntctzvMCaKdmR0nLeXAx1VN5W0RC&#10;cDTWUonvDrdXKei6cmIOVwkXojkTQBNY05g85bfAmcDbJkFRgE581jSgpAkY0ECY5rfGbKkBNvkt&#10;UCYgJtsJdGkgTn6LpuzOxorSmgmkyTqZiqlU9qn5n/xW5s9TEzh1pBvzQ7WY7C3HWE8ZJgeqsTzT&#10;iXPrEzhLSFtbGcVgfx0yMyPg5m6OaEoPIfwYEpICkJ8XhdRkP3g463PgCsdoTxVOLxDoF0cITmK2&#10;3AE0Aa2rAs18NudmB3Gez0fg+ao4RJ4glJ1aVsmDNYB2c30ON09Img7CGp+dANrtNW67zGXfadDu&#10;rq9yu1W+Y8cI6CdwbGJU+aGdODKDH739Fv7++ef4+xd/USZOATTxQRPzoWTr/xOB549ffK00aAJm&#10;AkIyFa2VBtIExOS3AJIsE+2ZCg74LrpTNGi/+Y0EA0gqDa5j0wCa+KYJtMkyATfNb02T37/+7Z/x&#10;y99+jl/85g/4xa9/j5//6nf4hUSPiimVICjnIHD4xz9+qYIEfvPrP1ICfx3nz11SWdgF0k6f3sTG&#10;uYsqM7yU71lZPYGJyRmVRqGtvVP5mk1Nz2B5dQUzc7OYPTKH4dERlFWUIz4xAQmJSWhuaeW2HUhK&#10;ToGrmzssKJ0am5jAxMyEEKYFa1sreHi5ISklAYNDfdzPJErKClWqFU8XJ9hKkklnJyRGRSI6JAjG&#10;2gegy87J08EaWYnRCHR3VJKkfDP+LtYI93Fic0SQpw2KcqIx2FOJod5a5GcRmjxsYW6srUwv2gf3&#10;qnx7cYSi3NwcpYHKL8xHFH/7BPoS1IKRlBZHEItAXmEGGsQFgcLbIPuHQxSoqilQVVQXo4wd26GR&#10;XrRLhvTaUm4fiZj4cDg6WhE+9JRzs2jJHCRVDKdSd9bJSrQa+spfxODgPlga6yuNWVpiLBJjImBv&#10;Zaa0DP5BXkhOjyO4VqORx09NjYWbix1Ki/OQm5mqIC07Iw2tLY3o7u7AoeFBtHW2ITkjFflFBYSu&#10;bhQVFfH6clWqiqioKNW8vb0QGhrMqSeCgwP4HMsVoHV1t6KuvhI+vu7YR2E2LiYUpUVZaGqsQEdH&#10;AwpLspGRk4JGzrf3tSE1l/BHIC2sKEJMUhysHWxhStDaS+BydXeDi621gjMxdwmcpcbFcAAPUOV2&#10;JH2Cg6U5vPmMLY04+Jsaq+18XJ0VuAXxHAXIvJxdVB3GrORkFGVlor60FI3l5ShITUEoQSDM0wMF&#10;SQkcBAtQTbgtJaDZE+5djQ2QQgA9OtjDfugYBdzj2FjkO3qoG5P9HZjjM5NApRcPb+CTd57h0/ee&#10;44O3nuC9V49Ue+fNR3h47xph7BGB7U188uFb+ODdl3j3LUKXlIp6900VMCAaNAEqATMxdQpsiWbs&#10;J5J+5ukTBWACaBpge3yfYMUmfmjyW/4jTcyaAmjXr0gZqSdq3fuEuJ988B4++/En+OWPPlKA9vYL&#10;8T8jEL7xmOfwAieOL8LLwwUHFBD5oSCvAHU19WioaSbI5iAlKgtFGRWIDkyAizUFCl++n8HxCPEO&#10;Q2pMGrydvPlNGbIZUFDg++rkCk9HF6THJaGIgBbq7g9bfTOlQZN0Gj5ungj08YOft49qEaFhSKJw&#10;Ex4cRGHKFiG+vkigkCPPV/vgHuho74WpiR5cnG1hY22qgr92E4i0tSSwZZdqMr+f75vM7+F7L1Md&#10;wr6jlSX82WeEU0DzIAjampgqZ//owCB4EMwMCVsWOnoK0jykmoCWDsz2a8HN3Aq+vAZrI3PuQ1wj&#10;9GCibwJHGwcFaYb8j/ZefndGhjDROggjcXngOZkS2jxNjJFJyKzLSEFTXgqGm0owUFeAkqQQpAa7&#10;Ij/WH435ieitzkV7aTraStJQnhqu1meEeaCrIgtDjcUYqM9TmrOiFG++nx6ceiIhyAzJoRaoLQhE&#10;W2UUJnryMdqRq7RpPbVpaCtPQlq4MwKd9BHpZYW8+EB0VucR5ioxLkGE3Y0Y6ahHaWaSAjRtnrOL&#10;tQUyE+NRU1qCqOAQ2JpbQmf/QWSyv71w6gTOrS1h7eg0js9P4trmSbx8dAOPb2/hHHni0a1NnOZY&#10;PT7QhkF+012NVSraVmnQBHREiyaAJma4eSk03tOE5eFenJwawZnZw1gd6fofmjLRokkwgGjLxMz4&#10;+vYpvHV7U4GZANrbdy4oLZr4oF0lIKyzI+0uyEAaqbyYdD7VVIWlvlacnTyEd25sEaCmsT4muc26&#10;ISWapjrqcGK8HycnBzHHc9kkGAmYXeOAfmlVTHeiIRrdMbmSPsUHTTmas6kyRrzYS4QcgTTRoG1J&#10;6gkC2vbSKAFiDNdWJ3CV+7lCKLhM+JEIznNHx3Fl7agqsGrGl1SpWnX3Ugp4DblxQZjsrlMAJuAl&#10;xb41mjMBNAG2SwRDAThZpoE08VmTYAGBJIElgSaBLw08aeBKmsCZTDVwJs9Clmm20awXWFOBBd/B&#10;mWyrSY2igTuZyv7F3Kl81NZE03cIJ+c6cXSkHlP9lTh6uBFnjw3j5qUl3Lm6hlvXTmBt9TDq63Io&#10;3bsgJSUYAYEO8Pe3RViIAwJ9Ldl5v4b89BDMDDXi2lkC8/kl3D+/jAt8DqItU75knAqgbYpJmssv&#10;EhjFxKnRoF1bm+c8IZrwekPg7PRRPDi7qADtGq/tmtQlPTKO60tcd3wJ11eOcttFXF1b5jUfV4A2&#10;09+N4Y5WbJ89g599+OH/ALS/fClZ+glf4oxP4PnDn8WUKKk2/vY/mmiuBMB+6HMmU4nulELp0iTN&#10;xm9+K+k0fv19+9nPdnKj/fKXf8DPf/479VuWyzJJaitNgO53v5O8aYSzz/5IOPsjfvbZ7/DTX/4G&#10;P5FC7L/4DZf/Hr/5zpQq0KgBtF9/9gfcu/sYJ9bO4NTJc7h08RouEdQuX7mBS5ev4dz5i1g9to7J&#10;qVkMDA5xMO9VkNbb14+Kqkqkpqchm6ATlxAPO0rTBoaGqk5nfl4ukghrBvp67IT3sqN2RDAHaV8f&#10;Ty7ThgNBy9PTBfHxlBY5cC4sTKOpqRrhof6U1u2Vn5I3/xMfHoLk6HCY6x1kR62HzPgIFXE01tuC&#10;lEh/RPg6o7E0C21VeZg51Irx/gZKkc1YXRjA4mwv+joqUJSbgNBAd3i72yMk0BvRkSGIjgpDdnYG&#10;qmsq0MvnW15VhoKSPBSXs1OuyEdOfiqy2VHnFvD6OC0oziSYFao2yr6isaUKw4d70cHOs6wyHybm&#10;ujAy1YapqQ4sjHQo9e+E9EuzNNRVzYfwKUkyLYz1oHtgt9IYWZkZIToiGJHhQbCzMYeODkHO1QZh&#10;0RRUeEw5bliYLyzNDdS5ZxBou9qa0EE4Ew1KX28nn80YJjkfnxSP9CxK7i1NKC4uQmVlBRITExES&#10;EoKIiAi4urogMDCA0BaHPILp4bFhHOM7f3RhBoeGelBQmIXwcH8U8pqbGsvQ09OIoZFONLdVo7ap&#10;HKPTQxifH0M/+86iqhKU1VUiOTMNfsEEKj9fWNna8NxdEOLvw0HREt5uzogOC0awnzeCfL3UfFig&#10;H4HZlcIXB14LU5gRZmXq7mTP+2IAXzcXxIaGKNOWOIsn8bzj+TvQzRXRAiLJSYj29UGMrzfqcrMx&#10;1FSP5sI81Gamw9vcFMF2NqgjxK6M9HM8OIYbp4+xL5pnHzmB1ckhLI2zn1uewwMK6h++fIwfvfsG&#10;PpAo/+f38e6Lh3jvTSmGfktp0ATONBo0AbNPPnwHP/r4PRXV+eDOLaX90pg2BdA0/mcCYTKvATSB&#10;NYGzR/fEd21ne4Ex0ZZpTJwSJKDRwr3F6SfvvIVffvoxfvbxB/jonZcK0N598xk+Iiw+uHsNS3xm&#10;Hm5OCnqcHZ3g4+UDBzsn3k8LFGWWIcA1FJF+BP+wVIR5R/L+BcPV2o0CgwMSwuIp4PjD3tQGroQX&#10;qfIQ5hsAezNLbueNcM9A2BlYwOyAPlws7VXFgKSYeD67YOUTKIAm6TTC+V6FBPjDycYGwT4+SImN&#10;odBh+F1ULoUSA20FYAf5rpvwnbcwN1IQJsv1dA/wGwxFSjKFodgINQ0PC0RSAoUPQngiBQpp4QEB&#10;cOH+fQjs4b5Se9JBmTsN9x6Ao6kFXAhlxvsOwmSfFrx4LZG+gYgJiUKAZ4AqGm9qYKpyudlwOwuC&#10;nrOt1Pg0gfHBAzuARjA05jl5U3DMDQtVGrSajDj01eQTyJKQ6O+EWG875ET5oiItEvXsS5oKknG4&#10;tYLvXQoS/BwRYGeotl9g/zPcXISa3DBE+hghNcIW9UVhKErzQE6CI4rT3ZEdb4+KHF80lIShKjcI&#10;NflhaK9KRnEq76enKSK8LBAf6IyqHH7nNYUY62pQcNZRU4LshCgKerv4zCzYN/JaA/15f/xhbWoG&#10;A0KqaAlrysqwsbaKS2fWcJHCyfkTS9g+dwIPb5KRbl3AjYsyf54Qt4ClmSHMHe7H7Gi/KhG16ywH&#10;0PNLUrqobyeacawHy4SxZYKSBAscHxtkG8AsqXGut17lORMtmmjNJKXDLQ6uoiV7fHFNAZpo0ESb&#10;JuskSEDMoO1FaahJjkRDagzKY4LRU5SJq0tTeHh2VSWtvbO+oLLnH2Hnc7SvWQUkTHXUqqlEM0oy&#10;V0mJIVB2gYO/ZiqmTgHEbYLSDdFqcSoatGsc+GWg/yGgXZgdxJWFEQ72HPjZLi8SdBRUjPP/0zgz&#10;I9qqMVU4fIwEG+XlDIuDr6kW6m5HqTBd+ZZpggIEyEQ7JuZMMWOKVk2msk4CBKQJpAnQSZSnBtAE&#10;nkQLJlMNsMlvgTGZagBNfM/EpCn+Z/JbprJMA2Ea0JP/yTOTJvMarZuAmwbOZF4A7epJ3ruVQXaK&#10;rVhhO084u31xAfevHcPrD6Tm4RlcvrCAxSN9aG0qQHtbMZKS/BEV6cYOwAKp8b6IDnFCU0U6O9VO&#10;PLp8Ak+vnMRdwpWArsa0LH5/4g8o91aWy/29RACXoA9N4uBNuX6uF0B7eG4Zj9iuy/PjdV3hM9+i&#10;UHCVgHB7dQHbi/zP0hFc5vzlY5RCOPidmJlAe3UFZoeH8ObjxwrQxMT5j2/+pTRo/xvQJIpT/MkE&#10;hjRmTfmtATJNPjRpAmUS4fmjH//iO0iTUk6/Uu3HP/7se0CT6aef/hIffPATfPTRz/DTnxK6CG2S&#10;N20nNYdo0b7EZ7/5Ez4j/P3yt3/EzwlpP/vlb5UWTTRoYuYUWBTN3p94vn/76h/44x/+gsePnuPk&#10;+gZOnzqPK5dv4NatB7h56z62r97E5oXLOHlqgwP5OlZWj6t2fnMLi0vLKCopRiAl6GAOoA5Ojti7&#10;fx/2H9ivynb5eXvCWhzOOYCYGOkhNNgfKUlxSGVHbG9rrswgwQSOmKhgNNZz8Cd01YsmKjoYIT7u&#10;qoixH4FGTJmxIX4wYEfvam2iSpLMDHViY3UGdfxO4oJc2cERNrqqcZ/vyI3NJVzdnMfm6UnMjbeh&#10;o6kQ5YVJSE0IQVJcKArz0pGZnoiY6DAUE8jaO5qV9m6AgNLP1tRWh/qmChSXEToTwxEc5o2QCB+E&#10;R/shLSsWdU2lGJ8eQEtHNXrZ35Tx2NmUrDVO8zp6r8FIby+sjHUImhwA7S3gaE0AcbSGn6czEmLD&#10;4O/jClNCnAxk+/if4EAflaxZIM3d3YGww8EoJhAJqVGIiQ/lMjtYWujDjtdfnJeB/q5WDPURzMaG&#10;MCDTiRH09HYgIjIUicnxSCbEJVK6rq6uRFZWJtLS0pCfnw9vb294eLgrgM7KysDQ8ADhm33Q+CE0&#10;NVejobECVVUFaG0pR093LfdZh6HRdnT2UcoeaMFRfuMLJ+Zx5PgRdA51o7S2HDE8lruPF1y4Xw9J&#10;QssWGuADJz4/0Q4G+3mpeU8XggFBO55gHOjjAUOdA7AmnJrz3bA0MVDaQ1cHG3g42iMuLASR/v7w&#10;J+z5EdL9HB3gbkV44HxmVARSQ4KQGOCHtpJCjhNdGKipwoBcK5eXxsegKScdc10tkFyVYpERv+aN&#10;+Sl+yyNYHR/C6sQwLq2v4Nmtbbz37AE+Ehh7+7lqH739Ot5nEzj79KO38R6XvfXyqdKeCaD9+JP3&#10;CVYPCVt3vgc00Xr9UCsm8xIYoPE3k2UCZxpAk98CZ5oggQsbZxWgKQ0aQe8F+5gPCGo//ZCA9947&#10;ePcl9/v6IwVon37wFn7y6fuqZmhWRipBR4fflzF0tHQJP5LuQlJMhMFc2wru1l4I84pAgEsgfBx8&#10;YK1vBcN9+nAyt0ewhz+C3H15fz3g5+KO2OAw5ZTvbGEDT2snFSTgZeMMTzsX5YMmDuihAUHKN1DM&#10;m+KG4GhnBz8vT7g5OCCMzyspOgr7+b0bG+oo30kxee8jUJiaGajAF3sHq/8OfOH739DIb6ivA41N&#10;NUqLW1iUg7zcTDTVVnNf0UiNi0OOBA4R1C30DeBmYwtfZ1dY6Brw+vRhb8x9shnvpWC0X5fnTQHI&#10;0x9ZSZmIi6RwqG0IfS19eHt4w43/cyL0ezg5w9xAn/3JXlhoa8HBUB+O+joI57tVFBuNkvhoJAe4&#10;IzfaHzFedvCy0FE5UuN9HZEU4ILsSF/UZMWhszxbVR+KlJxo3Ka5MFWlDxtuKUFeoidCPXUJYxy/&#10;yiKQn+yCrDg7FKQ4IzbQgOsOoiTDE5W5/qjKC0JXbQpqCyKRFGqPhGBHXoceEoI8UJGdiCGpodlc&#10;xe3SkRIVAmsjSc3jAEfJ6UaolOjnA7tfg4GODox5j/o7O3FyeUHB2bXN0wQ1gbRFbEpqrTNLbItc&#10;P4E1jpsrkgt1fgIbxxdw4eQqdp0hpGyv8yMfblVRnEvDEizQRxgQaBhScCbO+jO8UAE00aJpAE0A&#10;TKoKPNhcVZD2wcMreMYBW8yfR9iBCMzV58TBRX83rPkCNKXHYay2BANluThFSffuSZ7k7AiW+1ux&#10;RiDsrcjFodoiXD0+pxK4ahKbXiJsiXbvHM9VtH0yFf8z0aap8kYCS2KqFB+62UPY4rYCCRcFVASO&#10;BNBmBrBNQLu5OsEBfxSb/H2WUCpRn1e4/8srMwSkEZUdX5K4dleXKDgTM2dVVhIOd9QoDZlAmcCX&#10;AJlo0ATaRGsmWjUNnIkvmsCZaM9k3XlCi0ZbptF2aUyVAlvyWwBLIEzgSpYJjGmS5Mq8Bt5kH9Jk&#10;G42WTf6vqXig2U6OJz5pAoYCchcJY1dOHMbGYj+WDjfi+HQHrm3M4P6VZQ6g83h8+ySuX1zEpXOE&#10;KELa8eUhLB8dQEVpEnIyw5CZEojDA3zZu6swP9qG0/NDeEMCQC6vKxOmmJUFjgWK5b6LL6A8E4Ew&#10;eY4SHCCAJibrCwuESz4X+d8twvzTreN4wnfoBu+tANr24oQCtGvsyEWDdm1Znq8UUF/gdS3yHvN5&#10;nVhFa2UZBttaVZ28r//yJf75zT/wr3/8ByRI4IeAJiZOSV77Q22ZQJo0+S0RnQJomnVi3hQw+yGg&#10;/eQnnykAEyjTQJjMC5i9/fbHeP/9Hyt406z77W+/IHARDKUOqOQ84/mID9pnv/scvyIEfsZjSYoN&#10;CRIQOBPfuC94rt9KYMNfv8WbL9/Fhc0rSnsm2rSnz16qIIHbdx4oSBNN2vbVG8r/TIprSzt3fhNV&#10;NdUICgmGH6U4Kxtr6BsawNPTA4kcJN2c7GGoqwVHDs4xkSFswYiOCEJ2RiIcbM0QGuSFqHB/xEZR&#10;iqwswOhQF7opKZZRoCrMSoavi53SmDlaGHHw8IGZzh44EVLyU6Kwxud59ewSDrVVoKsuH2uz/SrR&#10;452tVbx8cAH3KARsrB/GQKcU3Y5AWkIAO2wfJBJ68vh9pSRFIzYmDI0cIPr6Owlo4xhh3zNzZBzt&#10;XY2orClCbkEq/ALdYMvO2dndCq6e1giL8kF1fSEGhtvQ1VdPQGsitEUhpyABuoa7sOfALuw/uIuD&#10;GAcpvT0IYycb7E+Bw8sJIYGe8PZ05L0JR1CAh4po09c/oHL/+ft7Io/gVVqaT2jMRTRhMi4lHGEc&#10;JLx8nWBiogVDA8Ivpf2C7BTUVxVjgANaX2cLDg/3YW5mDBXlRQgLFe1YtIrMDCPstbY1oampAZ2d&#10;Hejv71eaNAkWkPQVSUkJBLBOLCzOcnBsJmxnoZOC8aGhNtTW5qKuLheV1Rws20rR1F6B7qEWrFBA&#10;XuF9n1mZxvDMCMoaKhEaGwEjC1PomxjBJyAAweHhCPH3gruTrZqGBngTxAzhaGOOiGA/ApunauIP&#10;aGVqoFIy2FuZwtbCGAHebvDi4OPv7oLMuBgOtu4w3PsaLHW0EOzqjChvD0R7u6MgLhppIYHoKC3E&#10;PAFNKr4c6e5AW142Ruuq0F6QhfnuFgrPRymwSVJx+Z6Psr+iAD45gqVRCpdHZ3Bj4yTeuHsDP3rr&#10;DXxG8Prlx+/i03df4mcEoF/89CP86ON38OrFY7z+5J7yPfvofYG2dyFJbKWkk2jFROslPmUCZKI5&#10;E+iSedGEKW0YYU2g7P7t/9a4yTIBtCcP7uPm1W1snj2jTJyy7gUh7Y1HBLSXb+LHEmTw9iu8+ewR&#10;nkkR9+eP8fF7r/DZz3+MTz56D63NDbDj8zQ1NiXoS0qWPQRfExgeMIWFjjVCPMLg6+gHR1MnBLoG&#10;wtveC+Y6XKdritigSET6UbAytYK1oQm/sVCCmhvCfQLg7+iBpJAYZEYnwd3GCXr7tAk2rsoHbf+e&#10;vdDV0oaFqRm83Al2kRFc5wRfNzcFaAbaB2BMiJBAF4ExTy8XeFAwESiT37Lc0soEkYSNpeUjmJwa&#10;VYB2aKhXmdnLy4qQmZqM5NhYFGRlqcLrlkZGyifNw94RDmYWsDIwJmhqwUxLj9BpQtAygoOxFUIJ&#10;nfEhUqQ9ld95IeysHHCQ8CapRCLDIik0+qoAFIOD4i6xG44EnBBXJ4S5OCI9JAAVyQnIjw5FgJ0x&#10;ghxM4GK0TzWBMIG1cFdLldi+iN9nWgi/MRcLtTzAzgg5UX6oy+E3VZOD3AQPxARSmMrwQk1hEBJC&#10;zQhXlijOdEdciBFcrHahJNMLzRWRaCiNQE9DOhpKYpEe7YqMaE9Yau+Cn4M5cuLDcKi1FoMtNSjL&#10;SkFGXAR8nO1UTkEPRzvYEdJM9HUpEOqqYBorM3MKbr2EryM4e2wHujbXl3Hm2BGc4Dh3nOPlsXky&#10;EJlhXZQ1FHI31o7i8tk1XNlYx67TXLk23Y+jBK8JSrxHxBGeA60UEr9xapGgNIgjvc0YbSrDyki7&#10;MilKWSEBsk+f3cBP3riNd+5u4dWt80qbJuvE9NlZlgFvCy2Y8KN3pgSb6GGH4gh/lEUHoSQqEN1F&#10;GZjvakB/eS5SfJxQlx6LseYKSEkjKW4u2eZFeyYJWVdVSSbR8EkSWMnST6hcmyGAzKrzOT7aqTQ1&#10;EiSgUmxIyg0CzLFDbTg+1I4rBIE74rc21YvThzuUJu3GKrcnZJ6l5L1JoLhFWHx66QwebZ3Gw4tn&#10;cHLmMEJcbJWZM52DlgCaBAAIlAl4iSZNggWkybwsFw2agJqsl4hOifpcPtylojgFkqRpoEpASrRh&#10;Mi/RmdIEusRsKZovgTfNeoE0mZdl4l8m/9VoyzTbaHzZNOk75LeYQmWZ0qAdJ/CcFE0fgXH5EC6t&#10;HcZtgtlN0Wxw/vQS7/NcN0n+ELY3jxLWlnHu1BTOrk/g8vmjeHZ/E6+eXMGLB1tq0L0uyWe/i6BV&#10;0bOEU9Fa3lmfV6kyZJmYnjf5TORZbi1OKRPnxpzkdhtRedAkuGPtcKcyh4ppVHwFxXfw7vpRPDi1&#10;onzQbhLOxMR5Xcyb4od2ii8u4ez88lEMtjahsayU0sgJfPH7P+BvX36lTJx/+/s/VB60Lwg6AmiS&#10;g+yPhDUxaWqaxv9MgEzATGPelKlo1jRmUA3E/eoz8Un7nPOy/X+33xG+JA3HHz//q5rKb2l/kHxn&#10;Um+TywTQPv/y7/jzV9/gz3/9muD4VwVoYt6UNBsKzr7ziZMozi8Ik6/efA8Xt67izOnNHTPnpeu4&#10;sLWt4OzuvUcK1K5sX8e16zdVYW0JFriwdRFNLc2q45WcYBFRkcgvLEBBQT6SE2Ph6+UKF0drJCdE&#10;oZzQEeTvwU5dl52kM1ydrBDg60IpnB2rrTFysxNQV1OIwvwUAloGKouyUFeah+6mauSlxiInKQpJ&#10;/J5tjQ8gjdCyxO9zfrQD1fkJKM2MVP6Jbz28iOe3N/Dk5ilsnZrAcE8Z8jOCOWh4UPr3QGSIG8LY&#10;uYYFeSI/JwU57PBKinPRzYH8yPwkVtlRLSzPYGp2FA3NlYiIDoCuwV7sJmztZ4cpzcHFTGnLahuL&#10;MDjShrGpHjS3lyE9JxLBEa6wdzGEHkFNV2cXJXZzxET5IiLMC3a2RjDQ3wMrK334+bnA19cZVrx2&#10;T28nRMeF8d4FIzM7FXUNVSityEdaTjwi4gPg4GoOWw4UQcHuiIr0gz+3d3O0QkyYRGzFoZXbd7c3&#10;oKeT72Z9BbIzk1FWkodsQpxoI3r7OpWWrLGxHs3NTcovzdbWVqXdcHCwR35BjtJctHAQqK0vQUNT&#10;KVsxcvNikJsfjfgkAnSiPxrbS9HSU42SujyML4yib7yHcFaG7NIceAR4Ks2hvqkRAkKDeA8cYWtl&#10;zOfsgvSUWIQRrq0tDGFqpA1LM30E+rl/p0HUhrmJLiS67uC+XfD2cIS+zl6VpFo0pxG+XhxAjRDp&#10;64mE4ADCQgRSw4KQxlaSFI9wgtxoY62q8DLWVIdFXmt7QTa6+EzbCzI5zWGfO4FnFzfYL4hQfITj&#10;yDkKkYu4zO97g0LYxhL7j60NfPbxewrQ3nv9Eb76w6/x5ecUjn78gUqx8ewxwejFEwVnH3/wNj4k&#10;IGnSbAhgCXgJlAmMiSlT5qXdvXlDRWaK87/MyzKNWfNHH32ozJ8CarLNmfUTahtJv/EOwezt528Q&#10;0F7h03fexQeEvTce38fDOzfw+qO7+ODtl/j1L36Kp48eYPHoEZSXlhLMXoOxoSmnewm+B+Bi7Q57&#10;EydE+cfCztiBgo0LogNjOHUiIMQSFhJVuaYAgouPsxs8HcTE6U+hyFUFsUT5SLHuaIR7BqgggX27&#10;dsPe0gaeBDhjA0MFZwYEJleCmYeLMw7u3g1tvlPufKe8CDwSaKJvoK36Bi3tnaTH2jr7oat3EHb2&#10;VkhOiUdFZQkOjw0R0A7zHe1XgSr1DdVobKjhO92KxuoqJEZHI8TPTzVTvR3fTSeeh68LBR8vP7hZ&#10;OyDCJwgR3sFwMrVFfFAUgagSbQ2dSEnIgIWJtcqhqH2QcOfmyXcxlP2QPywpTEgKGBtDPWTHRioX&#10;o9QgXySKZpfHMOM7mML+ojQ1HOHukmttLwIdjRFJIc3XVh9WWrtgzn7Bht95kJOJSsMR5WWDLApw&#10;xSlBBCs3jhWRqC0KQUasHbLiHVCW443SbApiKU6IDzVBZZ4/ehqT0N+Sju76NAVo8cG2sDXY8av1&#10;spXktu6EvUg0lxcS9pKQSAG3JDsN9eXFyEiMo8AZiejwUCTGxvCetWN89DAKc/ndtzcT0mZwbesM&#10;x9eTOE1Amx7txuHBFhwl04wdasGFM4u4d/08LpxeUYXslymk7rrEwfTk3BCWx7ooxbRD8oxJstM7&#10;G8uQxKmSIFZ8wKQot8CXaMvEv+xXbz/EHz9+Q/mbSXCAmDUlolPArLkgCbVZMSiKD0QFb2hnSQaG&#10;qvLRlp2EjtwUTDVVYqW/FVMtVegtzUZ7fiqlq0acmhzApSVCztExSJb844d7sDLcicVDUhOToDPV&#10;p+BMzJsylXOVNBmnCUMy2IsGR3zQxNR5jtCyJgltRzqxIVouwt0ZwtnmdB9uH5/C/e+c0i8cGcZ5&#10;XtuZ6SE83FzH3Y01bC5MY7S1DgEOlrDW3oPc2FCcJeiIVuwIb+hgYwnGOqqVtky0agJokhtNtGsC&#10;aBozqGjSZBvxQROIkqZJmSFaMdF0CWyJKVO0XwJVAmei9ZJ5DdDJOpmXbTXaNJnKfmR/AmmyXvan&#10;Kdcl28h/Zb3Mb0ves3UBtTFsLg1hc2UYW4S2C8e43wWe29F+rEx34gSnl8/yHhLSNk8S8Pifq5sL&#10;eH7/Al49JqDd28KDK+t4dHmdUL6Jt29dwPNLp3i/D+Hi/GFcJ4xJuyTnz+OfF7BUSXelpNMs4Wz0&#10;e0AT7dpZ0Wyu8NzYtgV6V6dVFOf9k8sqJYto0DRpNs7NTysN2qXjy9g6toSxnk501dfh6vnz32vQ&#10;/v3P/8S3//gP/E3SVkgE51f/+N7EqYEuaRpIExiTptGoSZPl/xvQNEEDGqDTmEM1cCfaOZnKbw3o&#10;fb+MvxWcsf2JoCYF3X8t+2ETE6fAmQQJyPEE0P5MmHz54h2lQRMTpzQBtIuXrhHKbuDGzbuqXb12&#10;k9PbCs4uX7mK9ZOnVN4zMwtz+Pr7obyyAu2dHWghtOVmpyM1KQZx0SHITItXzc3Zmp37AXi62SIx&#10;LhTZGfFISQpHanI4CvKS1DSPEujUWB/GBjvR21KLLn67OSlRyEqMoITvCWN2jMHsCJsrsjBDIa+l&#10;KgupUZ7obyrEo6vr+Nm7D/C7n7yBe1dXKSEOYLSvEg2VaUjgNh7sSIN8HSlZJ6KiJAd11aVob61H&#10;X187B4hejIz2YWCoCz39bcr/zMffFVq6uxV8vMYOXPJ9WdoaICUjSgHa6EQXVk9MYZHv9PA4z6Wz&#10;FGXV6QS4WGRlRyMmxpcgZgcPD0t4eduqVDLOrhaw5j7sncxgZqkHB2dLBIX5Ij45GkVleSivLkFq&#10;NgdPCZiJ8UY4p0lpEcgmsEVG+MDZ3hQO1obsnCNRkpuK9sYqtBLM2jhtaaxEdUUB+npaCJ1NSivW&#10;0dmszJ2mpsaw4HOytrbeSVTLdvDgAYQSdtraGzHNb2SK33hndy3yi3h/qtKRlROB8Ch3Qpcjcori&#10;kV+RhpA4nmtWNIrrC5FZmoFUArUHgXePgJWBFkytzbDn4B5oHeC9MjeAv68bbK1NsJ/3Tpqh/gH4&#10;Etwy+D442JmrJqkVZFtJvSDTAG9XpMaEIzMuEr5OtkiJCFZ5zRqK8tBUnIf28iLUcpCqSk/CsdEB&#10;HBsZwOHGGky21GGU92L1UDeODXVjqb8dd0+t4s1rW0qbvn2MgtjmaQqRs+wnJ7EyPoJ10Y5TCPvg&#10;+RP86uP38eN33sSXv/sVPvvZJ/jxJ+8q86YEC7x4/eH3EZwSzSk+aFJiSQNoMhUfNNGmiZZMoGz7&#10;Io97YROXNs/jytYFZcIUfzMxc2pypMn2su3Zk+tKkyYatEd3CH8PHrEP5HEfPsZLAt0LwuDrj+7h&#10;zdcfK0D70UfvExbfw1X+t7G+gQCiDVNjc+gcNIDWPj3EhiZ+HxTgbOWmymBF+EeqwICECD7L9Fxk&#10;JKQgJiQczjZ2Cn4kTUZ0SAi3cVGA5u/oCWdTG5jrGKkqApKGw5Hb6mnrqPJqtlbW/Jbd4O3upip2&#10;mOjqKud78avcy29m/4EdDdqBg3uho3sQLuJ/GRqIxKQ4BARScIkMRXFJATq72lQTX9AygkdLcwPS&#10;kxORl5mOhOhIZT7VOyB1RblPgqiPizsczK15nu4qka67jTOCXCm88NpSwhOQnZgFb1d/9jWWhP+D&#10;qtSVo70LXJ3dlaZx72uvqX2Z6mnDiO+ql50lXM0MEO3pDG8LI3iZ6xPCDJBHAUmiKaO8beBucRDB&#10;LqaI9bNHOL9n+W1NODMjpHnb6PL/+5ER6YXavHh08NtpKIkhKIYSzhwQE2j8PwCtJMsD5bk+aKuO&#10;waH2TLZsdNZSMM0KRrS/JVzM9xHOjHk9NrA30oGtoQ5CKeyG+7oTqt2QnRyPLAooWfyuq8tL0NbU&#10;gK62VsxMTqKvuxvBAf4EWp5LWT6WZscUoN26soEzx+cwMcy+rrcey+IyRua6trWOE0vTGD/UhcEu&#10;CtsXOVAeI8Cszw4SKghhx6dx68wCtgkekn5CggOk5uNJQsLDC8fws5d3FZyJv5lAmeRGkxJDol1r&#10;K05FQaw/ShKDUclOTFp/TZ6KsrwwO4z59losdNYrH6PLhLDZ9hocppS4MtCKmwTFu2c4ILNdWp7E&#10;OuFjlaCxQshaHe0kxOwkpxW/MzlHgbMFUqcELIj2bJkQpzFvro9142h3PY50UpoT02x7Fc4QQDfY&#10;zk/24MJMPy7xhmwvjimtjwDF5cUpXGSTxLgXl+cUoDmxoxIqby7OxnOS7YOLJ5R2bLq3AVM99QrY&#10;bp7lOW8eU4Am5swfmjelqUABwpPGXKlpAlii3RKwknmBLIEyjdlTlstUoEsDc/I/gS+BLmkyL8tk&#10;nfxfmhxHCt4L9P0wLceVNV7X6hguLI+qdvboIZyY6cEa26n5AZxZHMLabC9Ocv4iwezyGcndwvM4&#10;Po4rZ4/grSfbeOvRNp7dOIc750WTtQApT7UthegJt1I7VGqtSnF3KYp/aWFCwfaVFSlYL2ZN3t+l&#10;GZw7QkDkegE0pfUkaF/n85SUHBdF28Z7IEECVxenlQ+aaNAE0E5O8PrYiQugXV5bwZX1Y5ge5ADe&#10;2oK729v499ff4L/+/Z/4r//4P/gHIU0DaJJm4/O/fKOiODWVBP5306TXEDCTqYCSLJd5ATQBLg2M&#10;aQBNgE1TKkrWyXYaQPshtEmTSM0v/vYt/iTasz9LwfQvFKDJcjFzCiCKmVNMnJKo9vM/fqnSbJzb&#10;uKjg7OyZC9jauko4u0kou6XazVv3cP/BYzbRpt3D7Nw8geYwqmtr4ObhrgIEWthJ9PT1op3QVl5a&#10;iCqR+goylUlT/K5Ea2ZieBBW5nqENSukJRN0qgvQ1lKB+tpCwloYB+4oDIkwRVhqrCpCEYWsuHBK&#10;tlEBCPFxVFGcbpRgGysyMdhegaKMCIT5WFNaTcGlUzN4dP0k7m8fx6UzU7hwagLnToxhZrSZQBMI&#10;O3NtBHo5oK6iEPVVJaivLkNdTTmammrQS0gbHulDe0cjikvzEBjiA1sHc+w7SJjhILNbAG03O3VL&#10;HcQkUIrl8du7qzF9ZABHV0YwRmGjvacC1Q05hKwMNLUWI78wHmERbvD0sYJfoAOi4vyQmBqG5HTC&#10;ZlIIfAJdYGyhAwMzbXgHuiOZ4Jiel4rUHErKmZFIyYlCZn4cCkpSCGhx8PWxh52VHjxdLJEcE4QC&#10;Am5jZRHqygvQVFOKjqZqNNSUYKC3FSMjPRgbH1DXFU7AESCTEkoWFpYwMDBUSWtlmaWVKXJy0zBC&#10;4XSZguYU+6qW9jK0d5UT1OKRkBKI0Gg5NwJTcQI8Q5xg6mQI/xgf5FfnopF9U1phKiycLLCHMKtt&#10;dBBGlgYKuiQPliQllanA2QHeQwO9/WpZPN+HoABP+Hg5Kx9FWR8c6IXoyCAF80kE+4SwANib6CPC&#10;xx1ZhLWG4lx0VBZTYK3CEK/12Nggx4N5fuMTqu7vDJ/d8eEe3F5fwhYFtBOjvbi+dhSPt04rQLu6&#10;toi7507i7PwUVsaGMN3XhePT49hYXsC9y1v46Xtv49effoTf/uxH+PFH7ygNmpg5xQ9NfNCeP31A&#10;UHuEt998XWnQBNDExCnQJZGYoiET+BLQEkgTaJNlMi9+ZtJkvWjR5H+yTrYRQBMNmgQKyH8vnmPf&#10;T0HozpVrbFfxSGp3ctsXTx8pQHvn5ev49MP38Otf/pzQ+AbGD48Rbr1wcL8ODPVMoXPAAMG+4QgP&#10;iIa/RzBc7Tzg7eLLdz8IwQSvmDACdm6hypmVEBUDT2dXGGhpw5xw5e/lgcigYHjbucJW3xwWWoZw&#10;NLOBp6MbXO2dYGthpbRnkktQzJySqNbdWaoMEIKsrHgcZ9iYiyaP7xu/G4nWNjQ2QEgYIbson/1F&#10;FXLzc+Dh5Y7o2CjExEXDx89bteTUJJSUFaNYonIryxBPOLOzsoCe1gGYGxrCz8OT4BEAd56HmZ4R&#10;3G15LENLnp89Qj15XQHcH6/Zx8kXVib22L9Hj+dxAAYSiWpppzSM+/bsU36fAmhG2gegx/fO5OBu&#10;uFsawc1MHw66+xDkaI78pGDUFSaght9fSrgbQtzNEOVro+ZTI9zhY68HO0N+T6oWpx4B0QQFyUGq&#10;rmY3+4D+1hwCWSD7Jl67ly5yU1xRWUDgy/NFVWEAWqqj0VoTi876ZPQ0sb+oSEBBqj+FTQonkZ4o&#10;So3lcYIVnEmkupR2stDXhrO1uQqa8vcgGLs5I5P3bKCnC7NTk1icP4KhQ4PIy85EAIGuhN/14YFO&#10;nD42j5uXz+LyuWNYJC+I9ky0aMfE8rY4gfnJQxiiUNdDBtl16eQ8P4p+HJ/qpRQziPOL4gNFKOCy&#10;ExzYxfx35/Qi3rt7Ce/dv4RPnl5Xpk2J2hTt1XBjMTpK05Eb5YP0EDdKUZEYaihSsJYf44duStYS&#10;Ybkt2iFC2e1js3jA/d1YncZpAoQ0MUfeOUVp6tyKagJ+YrqU/UsaD/F5E9PmaUKkaM8kilMDaLJe&#10;EqGuj/coOBNHdQE10ZyJiVO1wRacHGrDeW57gfsUTdrpw53YmhvCVfF5IkjcZMexRTgTkLh1+hiO&#10;DnYj0IEkb6KLTkrBZ+d3KgiISVOga4nQKOZLgTExb0rQgCw/NtGrAgc0fmkyldJPAkui8dJMRbul&#10;8SfTwJgAlsCYaNpE66UBL5nX+JlJolppAl7yW6NFk/3J9vJbzKWyvYCZbCfHvLgi0boSnDBMUBMN&#10;3xDPv53nS2iVckwEuLOLw6ptcV7aGc5Lu3Cc9+f8Mq4TRrd5naLlEz/BbYLtxfkxnJkYUHC2MUWQ&#10;/K5tcbmU37p9egl3zhCoVgnz7JR3fNGkOPosLvP+bPFdk2haATQJ5hAfNoH3CzMEyWmuOzqj0mxI&#10;HrQrxxZxjWC2zSY+aFMDvcoH7d7Vq/iPb77Ff/7rP/Af//ov/F0iOSWVxl8Fir5VGjQBNIEujfZM&#10;A2Ga1BvyW7NMA3ICbBq/NQ2caQBN4EyCCaTJ/P8N0GSZWs59iInz94Sz3/zhzzvmTa6X5QJoso3K&#10;z8ZzFED7w++/UEECYtqUQAEBtM3NK7h2/Y4CM9Ge3X/wBG+8eIXHT54R2G6gu6cPTc0thJkSVXsx&#10;PDICpeVlyietltBWUpxP+CkjgJWqTOLpqXGIDA+Am4sNLMz0KMlqc5AOQW1NITooOPX3NaO7qx6t&#10;hLUeClX93U0oyklBMreJDvVBfKS/gitjMR3aGaK9npBVlo5UgoIUKu6oy8HMcJPKl9dcmYaV2U5c&#10;ODmuNLNL0z0oyoqh5G2JAE8HZCTJAJWBCp5jeWkBzzUPFRVFqKktV2bBhMRoePm4wc7RCvpGWjDg&#10;uVraGMPCmp24px0BKwodPXXKB21whDA03oG+oQY0thWhojZTadFKq1KRWxCDqHgvePjyu/YyJ+h4&#10;Ir80BQ1tvC8tpYinQHnQYLfSzBkRvOzcbeDi44z49GiUN+SjqjkfZTVZyOVAkZoWjqBAZ3i5WyLY&#10;zwlh/q6ID/NV5t+izCS01pVRAm4ifBYof77u7kb0D7YT0NqQlp4IPXbuO5AmpZ5eg7a2zk7NSzND&#10;xMaFob6xFJPSL69Ps01hbLITrR1laO0sR0VdNgqr0lHVUoSEnEjYEzjtvK1Q0liAQ7P9aOC9iM2I&#10;gq2bFczsjeEV5AYvL0d4eNgjOJjXz6mVlSFMTLSho7ObkKgPazHv8ln4+rqotB6yPCEhHFkCqSkx&#10;CA/0RLDkWjuwk+MuMdQfpQT9Skn1QQH2CIHs4cXTuHF6heC1oIKBJE3SxuyIqq97gd+01BgW4ezm&#10;SQrhAmgEt+unVnF8cgRHDvXiUEsDViUA6MgMzq4s4f3nz/DZpx/jRwS1Zw9vK82ZJKoVM+f9O9dw&#10;fXsLN69dwr3b1whZj9geK9CSzP/SRJMmsCaQpQkUEK2aaMU0FQJkG/mPTGWZzN+6dhXnTp9SgQKi&#10;dbtwdgN3+Y3durSNmxcv49716ypx7RPR2j28q0Dtkw/exY8/+VgB2umTp/mNFSvz5h4CiTR9bRN4&#10;EMpcHDwR6BuGiJAY+HsHIUYK5kfGISs9C9ERUSpVRkRoKAUmJxjp6xJi9FTKDFdLgpel5Bhzhp+z&#10;J7yc3FXNTRN9QxUcYGZsokDN3kaSClsQiEyUI3+ApwchzowCwG4cJADZOdjyW/JEc2sThkYOobG5&#10;AX4BvrC1t0FwaBCcXZ2w+7v8ebJMar7GxccgLCQQzvxtyvNRmjOul5yIhdm5iIuIVho9VxsnOFs6&#10;Kb86AbMovyi4WbnBYJ8RPJz8YGPpAn1dCll7dfnO72PbozSN5jxXc2NDlRvR2lgXbjamKkG8r60p&#10;EvwlOa0bGigU1ZUkErIikRHnjfhQJySGuyA91gs5SRK8YkQQ1Eewp/iWUYBI8KWwGIqqglg0V6Wg&#10;rSYFpdmB/J8VBQ0rwlkQoSyGfVYYaktC0N+Wjo76JPZbyehtziKgJRLQAtgCUVeUzPecPJMcjwAX&#10;Bxjt53nzHkhqDROdg7zPDiqFjdwTd8431ddiamIMY4dHCGgDGOjrRkZyHNoaKglj3ZibOIQ1joMn&#10;j81geX4ER8ky02OEOrLDIsfx1aMUcGYPY3b80A6gLY51snVgiQP20mgblkcINQSYcwQYKdP0/r3L&#10;+Oyth8rXTEycEjkpGrOWwmQFZdEeVohwJeUSyPooxQm0lVIijfG0Vtq0eUp111em8HRjFe9c3cDL&#10;y6c46HKgJxzd4Ek+PLusTJMCcgrmuH/xYxP4Eg2ZAJpUERATp4CazIs2TXzSpFSTOJurJgM8gUgg&#10;TRzVzxJSpF0kRK301GOL/7+5PI5rhFDRoMnyDQGfwTZsLxMaCBGb8+LAzkapbqS5FkWJUciKDEQv&#10;By5JVCsQJkAmU1XGiWAoUCaaNAEyZdLkuUjqDQkkELPnBUKYRsOlMU8KlIkjvzSNOVPATKBKmsY0&#10;qWmiLZP1AlvT3fWY62tSy2WfGpOm7EcDeZqpbC/rxK/wLK9Xgi0u85xkukLIlOoRF3k9l8VHj/dm&#10;g/fmwuoENgl0ZwhzEgxwfnkMp3i/jvN6V76DQql5ujHNdTPDKtDj3voibh+fJ2zz3nH5ubkR5Ut4&#10;S/KdsYMW/zPRoEnHLQXTJc2GAJpUEhAT5x1C+W3eLynNdVN8EAnLl+bGcWPpCO6fOo5bJ48pH7Sr&#10;BLOt1UWe3wIm+OIfam/D41u3lAbtP/75bxUkIIlqVRmlLySD/9/xu8+/UkECPzRpasyYGkjTQJsG&#10;zn6oPRPg+vVvpKi6mDh35n/5q9/iF7/8jWoy/7vfi5ZNtGoCbL9T87KtLP+trCOY/Yq/fynbiHmU&#10;+1XaM56HnIsG0L75+t8qUa0EBhw/dko18UM7f/4yrt+4izt3H+LW7ft48PCpqsl55+59nDl7Dq1t&#10;HaiuqaXEW4rI6Ci4s2OOiolGSloqyirKEBMdjuLCHLTynW6oq0BRQZbyj0qMj0CAOM1zYI4I92Pz&#10;RXgYha20GFRX5aOrs46dTDv6uptRQ9goL85CSUEa8rISEB3mDXcnMwT62LOjjkV1SSoqC5NQnB3N&#10;aTzqylJQw061sjCWgNaFzRN8P1cP41BnJQozY5AU5Y8QX1e42lsiMtgfBZJio7wEaSkJ8HB3hp0t&#10;QcrNEf4B3gTOUA4kPnDhb28/Svtx4SrPWXJaLIrLstHWVYuKmlzCU5IKEMgrSkRuUTxyeOzcIm5T&#10;kYSk9EC4+5rD3PYArB114RVoh+AoDwRGeiAhI5Ig44JdBBABNH0LAhOlcWl+4d4oJXC29Faiob0E&#10;JRUEvvJ0gmQq0pJCERXMex3kjmBvBwQRckK8nXnNGRjubUFjVaG6X/n5KcgvTEN5RT4KCrPh6+dF&#10;KNNScLZnjwxWHBTZ6dvaWSIzKwltHTWYImydOjuHC5dWML84hJkj7BPOLWCWQlNDRzkauyuRX52B&#10;4AQ/xOVEoXWoEVO8v0cIdfMnptHUU4N4XldsahhycpKRnByFvLxU1bKzkxSAubhYw8HBXEGavT2f&#10;ZaAHQkK8ERUVqLaPiQlGXHQQPJ2t4GK7UwTa0cIAAW52CCO8BvL/wa42GGiqxL0LJxWg3Tl3HLfP&#10;rmK2pwkLA1KPeQg3Ty0olxkJXJKckzdOL+MaQe380ixmB7rQ31CNmvwsDHe2YpqD2uzIMB4RoH78&#10;vvh8vcBH776p0mtI2zFzPsYbzx6qagJi4pQggRfPnigNmECZNIEtgTFp4l8m0Zvil6YxfYrmTMpB&#10;/dAXTUBO/rd1bgPnz5xWgLa9dRG3Ll8joF1VWrR712+o0k93b1zFwzs38fyx/P8xXkmgwdOn2L68&#10;jcnxadhaOUBfx0RpjXbvOghPN3/VYiKTEBudBC8PPyTEJSMlKQ3RkdEIDQmBr483fLwJcYQmTw9X&#10;mJsZQ/fgAYKBF+IDIxHjFwpfJw84W1M40jXAgd17le9ZcECgAjWt/fvV9u6OjoiPiFCJagUc9PR0&#10;YG5ppmrZpmWkKjjr7u1CemYadPR2artqETaUjxqnewkhMu/q7kIBKRYuTnYwplChT8gTH0VpoTxm&#10;ZXEZEgiYFoaST9ASDmb28HLwQqhnKNytPWC41wj6+4zhbOcNR3tvCoJ22LNbh00LxkZi4reBpYU5&#10;gdRBpbrxc3NANIWBiuxk5FFQachPQ2NRKiooXOWmByA90QuZyT5qPi8jEPmZQRQcQ9l/2CApxpWC&#10;XhiqS+NQUxav1su6+kr2BSm+qC6MJLCFs4URxJIw0J6Jtlr2U6WS17MAI90FGO8vxcRABTrrMpCb&#10;5IfkCDdkxgYQNj14TW5wtTKHJe+XmY4WTHgvpPqGJOuW78JIVwthwQFoaqhVYNbb04W62moUFuTC&#10;z9MFZQWZ6G1vQH9nIw4f6sA8x3MBtDWOu6fIPOsch8+L8urKWVy/dBabp49h11kO3LNDLThGqfY4&#10;24lpGdAHVITmndMLePP6Bj55fA3Pr1Ci4LLR5lLlV5bk76jALCPUXWnNJMJTtF6S2X++v1FpzgZq&#10;89W8aLfuyIdJKHt+YU0B2m0OxKcIIucJEQJoUtD89ilxBp9VKTqk3qcGziRiVEo8id+ZwJlMVRWB&#10;VTFHjiv/MzGXSRTnxsyggjSBP02i2qtL3IZwcUOu6dgUrok5TRKozh5SgLY23Il+dpyiQXvvzlW8&#10;uLZFAO1HdUYSKintjrXX41BjGUZaK5QPmviYiVnz3oXjCsIE1gTIBMxEoyZaMwEzaQJzqqg6myb6&#10;UuBJphpA05gyNVoygSqBMQEsDYSJVkwDYLO9jZgfaFH7lP+LlkyATqORk+1knexTlsv04opA2RiP&#10;JRGlkuh3XB1H1qtgAtm3QC3v7SbvqTSZ30nDwvPjtR0nmAkMStCGSMMSeSvasquLU3hj6xSf7Unc&#10;O7moTJwCaBK9uaMh5P0gnEmN1e1jR5RGTTRokh7lugR78DlKmo37fN/unjzKd2UeN0TCXphWgCYa&#10;tO3VBT7reV7bEZyZnyE4zmCcHcxIVyfeePAA//r71/j3P/6Ff3777/8roP1eOe3vJKXVaLY0oKaB&#10;MQ20SZN1GtOmtM9+LWk4diBN5gXKfv6LX6smkCbLZPrTn/1KNZnXgNpnbJID7eeyjfz311wmWjae&#10;iwCaBgylCaD99jef49bN+1hcOIblpTWlSdvYuIir124rOBMtmoDavfuPcPHSFSwtr6KyqgZ5+QXI&#10;yctVwQEGRoawtLaCpzc7tOxM2BJ2IiOCUVNdhob6KmRLKaGUWGRmJiEtLQ5JSZI01RmWYg4zPggD&#10;g32c10dsbBCamwkmdWXK6b2T34JEdtZW5iMzNQoJMQFISQhBdlokGimc1VVkIiHKi9DihJLcaLTW&#10;ZaOuPAUzw41YnOzAYHsZshKDkBTpi/z0WKTEhHHgtySoeSMmPFQ52Lo6OUDrwF5llpGi5PYONkhM&#10;TlDml5CwIE4jkV+UQzAj7BRno7yqAAP8BuqaSpCVF4/E1FCkZ0ehoDQJJZVpbCnIyA9HbIoPPAMt&#10;YeOiC3t3Q7j5WcLewwSGVuxoLQ9A22SvKpe0R/81GNsaYhfhbK/+XkQkhaG0PhcdgzUEoxLkCXTW&#10;ZKGToNlYw3PIlOsIQKCnHax57/T37UK4nyuaqwtRWZSB/OwEgo8rgkM9kZAUweeUgfSMFJX/zNvb&#10;B6Gh4di7d78CNBtbC2TnpKCzuw4T7I8XV0awtDpCWOvjdBy37m1hfWMBjTx2aX0e0osTEZkWjMKG&#10;HAzO9WDl/FFcuH0G2w82MbMyioqmAhRWZahUHbm5yajmObW316K/v1VNU1OjCWMBiIggLCSEITEx&#10;HGEE9NBQb8TFhagWxnlPV2t4OJpDh/Dqbm8KHxcruNkYw1znNZgdlJI5kThBQe3SGr9XAtglClnd&#10;lXlsuaqvusmBR+BMkms/Zv9//8IJXGc/cGaB489gF6rzMpAQ4o8yQnpLVQW6GupxemUFzwlc772U&#10;dBkSuXlX5Ru7e+sK27aqwykF0x8/uM31TxWgacyaAmqa3GcCZpL7THzMBMAE0GReUm7IVH5roE2C&#10;CuS/4oN2bGlRQdq1i5dw7cJl3Ly4jXtXb+D+9Zu4vb2NG5cv4f6tG3jjySMVUPDqxQvC4zu4e/su&#10;rl+9idamToSHxGD/Hl0c2K8Pdzc/ODt5wcszAE6O7jAyNCOMBfAeJ8DfP4AwHKPy4mmJpsveGtEx&#10;4fDydsPBfXvh7eCGhKAohLr7KROnJKq1MuHz2M/3TUcX1haWysSp0sQQrETrJmk2PJ0cYaB9EGZm&#10;JnBydUJSahK/l3K0tLcgKzcLroRAqTixe99u6BnqKSjby29P2kF+e9H85gqK8lBbUwF3F3ulPRM4&#10;syFUpScTLuMS+U5oKUDT368Hcz1zQpojnMxdYHLAjOCiRaB3g497CFyd/RWgaR0wovDlQqFREjZH&#10;w8XZCU78xiXCOMTXDaHsh3rqy1CaGoOsSH80URAqzglHapIHUhLdUUzAamlMR2cbhSZOG2qTkRDr&#10;jPQUL5QUhqMwLwSlRREEYXskxhGMCiP4fbqiqTIJ/W156GvNwVBXPoa689DRkIzGylg0lMdwXQ5m&#10;RmowPVyLzvos5CYHINjTglAmkalaMNy3ozmTqb0kc7a1VvVqtXbvgjbvX0RIIEp4rwryc1BaUoTm&#10;pgaUcBpCaDMx1EZCdAjKi9hfUchta6rAPMf3rXMUaG5u4PLWMVw8v4pr/DYe3dtmu0pQO49dawSK&#10;+dF2nJjrx+bqGG6ePYr7myt4eGEVDzm9T3C6d3ZJabZG2AGmBbsi0s0ChXEBGKwrUAAmqTckrYZA&#10;2nhbhdKgzXTXKu2W+KiJpuQa2yUe6yrh5QYH5jOEtqmWciz01OMywUlyYd0+JYlMZ3DlGCFjQRLk&#10;SiWDIe5jQkGZ+J5Jag2BM2kSySmBC+e5X3WOhCWJ4hRAE02MgN990eAcn8F9rrv7HZyJmXNjrBvn&#10;CBwXCEBbR6QU1DwW+trY2nHzpJhZV3kd1ShPiUNdTipGWiox0FCsggMEyMQf7eGldRUkICZN0aKJ&#10;Nk3SbogWTUBNppIHTeBH8pFpYExjjhR40URrajRoPzRXaqayjczLPmReo2HTFETXmDNlnSbfmkxl&#10;vxoN2lnC0ekZAhin5xekjJSk8hD424E3mUodVjnODqjx93fXIFNpJ3hM2ecV7lt8yy4cOYztxUk8&#10;OLVMmJrEnbWjCtCurfAcCGeXuY1c74lJwuMijzF7WCWqlcoQAmgC1QJoUixdKgnc5L0Ujeqt43Pf&#10;A9r2/DQB+wjfoXlscXp+gWA/N4VTR6ZxuLuDEncHXr937/tST5IHTQNof5TUGlIF4A+ELRVdueMX&#10;pgE0afJbY8aUqUbLJtvugBlhSvmb/e57SJN5ATANnAms/W9Ak3UaQPs1oe7H/C2Q9ivOiwZNQRqn&#10;okUTQBNIFB80ATSpJHD92h0cmVvC0fkVlbB2fZ0S/eZlXL5yXfmg7QQK3MGFrUtYO3ESpWUVSEvP&#10;QEZWJmLj47DvwH4c0DoIU3MzAk2MqvXozA42ITEGBYU5SEyKQUxsOP+TQFhIRBYl1sioIPgHeMDV&#10;zRZ6BBNt3dfg6++CIkJGquQwLMtDZ0cDeiRTf3kesghYOZlxBLVI1FTkqGLo2WnhCPC2RoifHSqK&#10;EtHemI/yglj0tRRhoK0ElfnxCPO1R4iXA6XaGBQRFBMiw5CZlIhAb2+YG7PD279PZe/ft1eSaRrC&#10;xcUJqemplPzTFKilpiejWEyh5YWqFmdxWS5KK/KQW5iC2MRg+AU5IyDEBdHxfohPCURUgg8iEzyQ&#10;mEmYzCF0pPkhMsmbzQeBUW5w87fBLi12vNbaMHcyhp2nDVwDnGHnZQefCF+U1BehvrMcnYdqUdmY&#10;g4S0ICQTioqLKcCVpPE6U5FBSBUtmjOhVnxUHC30kR4fikQOMFGhXhyQTQhoPIfkCKQSiMUxOzQ0&#10;RA3MYWERsLKygZ6eHhwcbZCSGouKqlzUEMBq6nNQRshs7ajAYQqrW9unsHrqCJp7a1BUm4Pkgjik&#10;FMYhvSwJtT3lOHSE/eqxEYzO96KuswT5lakoJ7wVFPDeEb7y8lJQU1OEjo46tLZWIzs7kYAeg7Ky&#10;HDQ0lCEjIw6OBDELCz0EBLghmeAVTYBL5zQtMQx+7rZ8VhHI5nUk8N4EuNkg0M0a6dEcD5orsMZB&#10;5xoFLRFSO/lONBelYaavkYIq+wN+67c5ID26TEFu6wS2Ty3h1Pw4jo5SGM7PRIinC+I4yOWJ71NO&#10;Fvrb23Dm+DEFQB+++yYB6DGePLylIO3R/ZsENkLY64+UFu3Fs8d4zu00GjFpMq+pEiDzYsYU86WY&#10;NkVLJhoz0a7JvOY/mvxo68dWcWSa49T6CQ6U27i+dUUB2t3t67h79TpuXr5McNvCHe7v6YMdE+kb&#10;z6RW6Dt49OAxXr18B6fXzxEQ0vk+GyhAMzOzg6GhBXT1jLFvvzZe272fIOaEWAJaJEElMzuL35uv&#10;0mZJLVn/QB+4ujvBUE8XlnomqpKApNuwN7FSGjQxcRrp6sPZwVHV4jQxNCKs6UCb34+BlhZM+T5Z&#10;8XtytuP77OYMd293xCTEoLG1ETUNNfw+omFgYqA0xjoGOvDw8cABnQM7dVwP7IG3vzc6ejrQ1NJA&#10;Ia1OJZN2sLGEqZQE0yaUmZjAzMCY0LYbdua2MNU14XvvBEdzJ9gY2sFgrzH279Im0PtSkMtCoH80&#10;bK3dYGYqgTr+iE/g9xobR0j1go2VGYJ8PRSghfm4oCo3BVlRgYjzdUZ+QhCqS2ORl+OP3Gw/CopJ&#10;mBirxpHZJowOl6OrIxsFeYHIyfJVLTnRhaAUiogwS9UyU71QmhuG9roMDLQXYLi7GIf7Svl+5aCt&#10;LomQloLMRDe01aZgfKCC8FbM+Qz2VbFICBOtmT70eE80VVKM2bfaUAD2tLdTNWvFvGlImI1lP5aa&#10;HK80n54ebuwzk1Xy6aTEOIQF+xIUs1BXWaTSFnXy2zvBcfrWtbN8ly/i3JmjOE1G2Ti1gEubJ3D5&#10;wklsnjmOXXMjnRgmdKxIPcW1aTy5egpv3tnE0+2TKo2FaLAEwjrKMtFQkISqjGgCSzwG2WmJiez8&#10;wmEO8JOEiwEMNUophkIO9Idwlx/iVR7wAj9UyRh/jrC2SZCRts7/zXZUYYwgd6SrBifHuwlV3I/4&#10;IUlxbZ7H1eNTqnyQNJkXk6smgEH80MQHTcygyleNcCR+aJKLS/KarXH/m4SSB2eWcI8XLMe8LkDH&#10;Y1zm9tIuiiaO5yxpNkTrdoOgc56Qcp7QIYlUJfdbK29kcUI4KtiBDTWVY7i1EoujXeyAFnmfzuLW&#10;uVWCwohaNt3XhLnBViwTlE6wk1oTcyXBaZ3nsanAaRqXRMsn4MPjnSUIbRJezhOUTk9zm6PjKrpx&#10;g/vb4vZbBE3ZVu6f+i8fpvh+yVQDd+KoL5AmcCeaLYEhATMNpIkGTpYr37fDA1gb472fOIQzM6KJ&#10;3EmIK/sR8BPwEjiTeqxiCj3F814jkB0b71Pt5LRo84bVvbm5voDzs6OYbK5Cf2kuBsvzMdtaizNj&#10;/QrObh4/QlieJ3AvKkg7NXVI+aCdOzKuSj09vXhKVZeQPGli3tzgs7zFd00CNraXp3D9GAHt+FHO&#10;H8GloxIROofr6yvYPrGMi8cWcVYgbX6OcCYFZpvxgBLtV3/6C77+6mt8/TepqSmVBL7E79l++/lf&#10;VO4xiZj834Am87JMNGXiRyZTzbof+pntTH+rgEtA7P8GaGLO1ECaNNlGtG2//4MEAnyhAE00aL/+&#10;/Z+U9kyVe2KT8xI402jvxAdNAE3qcM7OLChIEzOnlHZaP3kG585vqYjN6zcE0m4T1iS68zIaGpsI&#10;XkXKBy2vIA+GBBtddhxmFgJo0QgJDeBgINGLrgQADurftcysZMJCNKEhHhmiTSOw+fl7wNiEUrmN&#10;CcIjCDUEhsjIIBSyg2nlc25rq0N+biqSEyKQQXCL4wDeXF+Cgux4JFNwi4/0QmqcP8rzE9BcnYP6&#10;sjQ+JwG0UtSVpCI22J2A5oi02DB2nJkoZSdWU1qK6NAwWJubQ/uAmIQ4SOx+DbY21gSESOTksBMu&#10;KlAOzbn52SgtL1JlqPILswlqeUjLjEe2RJ6yfwqL8kZopCcSUoKRkhGO2GRCUrIP0ihJF1Qnobgu&#10;DWVNlGSbc5FRkoDQRD+8pr8L7iHOSMiNQ1J+EpIJe4kFycgkZFSzf6zvLEV7fwUqGrKQkEqoinCh&#10;ZOyAyFAXpMYTYOIDCWnBiCOE2ZtpwcXGAJGBbvB0Mocj53V0dyE03Bs5+SlIz0pEUko8QToaoRFh&#10;CA4LgZ2jPSysLeAX6KWqJEjqkMhYX3j5WsPeyYDXnkJIq8EqBeWjhJ2+kVbUt5ejqDoLlby3tR1l&#10;qGgp4DXlo66rFA3dZahqEb+5PDTyd011HnKy4yjZp6O+roigXaNaRXk2qqvyKO2XEcB5bfHBCAp0&#10;hYuzhUpFEhriifS0KD7vBBTkJBA2PVFOIK3ifoqyYvkMA5DN6y7hfW8uy8DMQBMusp++SGF4vLMa&#10;XZVZmO1vwCX26dfZd9+nYPtALCiba7hAoXh1egRzw33orKtEFIEgzNcTSVHhvJ8x6r04PNCPezev&#10;QUopvXpBmHpwA/duX1GQ9uThbTx/ep9g9IAg9ojA9ZDAJYB2n5B1B3dvEqbYxNwpgKbxO5MmgQKy&#10;TABNs05ATQNzp0+sYfHInDJ1PnnwALcJZbf43d3evopb2wQ2iQrd2uR0S5k6JUBBfN3u37mDh/ce&#10;4O2Xb3MfZ+Dl5qPSSux77QB0tPSgfVAXe/fsxz5x6idUiStCbn6uKgdWWlFKASMGrgRVFw9CjoMV&#10;AUoPlhaSR+0gwrx8EenrD08CmaOVtapjqUNYCPL3g6WZGcyMjZVws/+7JKmWpibwdnVFUlws39cQ&#10;Apg7/IP90d7djub2ZiSlJX0PZDK1srNS8/tFg+dkT5iLxcj4KAaHB1UKjiSeW3CgL9xcJP2KNvbt&#10;3g3dA9ow0OZ1OFE4seU34RsGb2c/OFq6wkTHkvCmBXvOx0WnIjg4Bh6ETCcnTzYPODq5ws7OHtaW&#10;lir4wIZQGhXki7wUvleRgciND0NNTjIKkkPRVJvGdzcCRYUhaG1Jx8x0AxYW2jA6Us53N4Xvchaq&#10;KqO5PhiZGd5qm/Q0T8TFOiAt2QOdLbnoaMxGewMhrbMAo/2l/J2Gxqp49LZlU1j0Rm9LDqaGatDD&#10;fqG1OgOd9bmoYH8Q6ecMLfZHRry3Dryn9ibGquqBqkFrZclrNYfe/r1wFWDjd2ykJwlq9VSwRkJM&#10;NEoL89k/1qgk1uMURnoo5E4e7sO500u4cHYJ6/yepa2SS5Y4/i5xnF0kCxydHsau4xysZwY7cGS4&#10;C+c4uD6+uoHnty5QujmKuaEWdNbkoqE4BQkhrmiihDw92IyVqT6c5wd4+dQ8PzLC1/IE1rnjiZ56&#10;HGZnJrnVHlJKerJ9eqdmpZj+pvtwRpxeRzsw112L2e4aLA42YelQM4701ClIk4FaIE2a5MaSTP/X&#10;eOK31jkg8/8bR4ewtTKGTUKb/F4dbcfycCtW2DZmB3GG57XYRwm/NB097EBOHu5SWhnZr2jhTs8R&#10;6haGOdCzA1kZV1o6cZxfm+hW2rrLq+Pcby+ODjQQSuvRX5ODitRQQmkUmksyMDvQxg7mFD55g53C&#10;rYs4OTdKMGtRy1cnBghqPVg63EtAG1br1nmTTxPAtkSTJM75SyOElEM4MdaN9fFeBYObhJbTk8Oq&#10;nWVndZkAdFvAS857jtc000tIG1GpT8SX7bRAFGFK5rcJlTcIi7c3VpTWS0ypVwlsVwhyorWT/Gti&#10;lpS2Nsr5kX6cmhjCaQLTukTWElhFW3mWxzkx1cP98nhsEiQi+18nOC6NEDj5n3Oz44TsMcLTAm6u&#10;LWGiqRoRHPAt+eJK4XuprTrVXI2LlIjvEcKkOsS11VlcWZLo2ElC9wJB+6hyEH54fg33N1ZxlRAp&#10;foOSv+4eYfr2ScI079eN9SXcOUsJe20Zt89SUDh5DFcE0E6t4vTCLDZWFnFsdgYTA4OUipoo3W7j&#10;S0LVP7/+N775+z/x5ZeSmf9r/PlLccr/A373ufh7/XcFAQEhjZ+ZRnsmCWklYa0mWlOm8vtnUpbp&#10;u5JPGlj7302WazRumu1kXvatfN54zN8RFiVRrfigCZxpEtVKNQE5hmwr5yaJaqWSwI3rdzE1eYQd&#10;0VGcWDuN1dVjWF9fx/nz53FZpPdr13Dz5g3cpuR+h4PLxMQ4mpoaVevq7iB0xWPvvtc4CGipHEdS&#10;OzI83BeBgeyk/V0REOCOpKRIFBVlsWUjLzcDBQSfmuoKREaEqjJQHu6uyM7KQEpyAvcXSygqRENT&#10;DUrL8pGRkUhpMQYJsZRUg31QVZyN4uwkSp1pqC3KQElmHCpzE9FDGBilEDZEgWyK3/rEQAtaqgqQ&#10;TjhLCA8ixOVgqKdbFRcuKyhCWGAIdLV2MvrrausgwM+fHW468jlYlxQXsBMuQ11tJRobayjV17LV&#10;oKGhHJWV+UgnJASHuCGSgFZYlIRqfr/lFRmoqM0iiMUiuTgKGZWJKGnNQ21fBWp7K5HLdaFpITB0&#10;NkJMXhyaR9rQy76ki31JO/uk6r5G5NUTejqLUNmYjsz8MA5cHggNs4e3lyl8PU0RE+aCvPRQpCdQ&#10;wk8LRSyl7uhQV4QFOECb34ZERNo7miIqNhi5heko5rkWECpjU6LhGeQBV8nDFuYDDwJdSIw/0gln&#10;yVlR8PSzg6nlQRia7kVhaYaCu8aWSnR016OlrRJH+O2IKXRwqBWz7F+a2ghZtdnIKUpAY0cpekYa&#10;MXakF2391Rg51IDGuhx0tBajrbkQ/T3VGOitQX1NNiYOt6OJ11hOeM7NikZlWTqSCJw2ltrw9bJB&#10;hkTkV1JAb8gnqMWguCAejbU5aOJ/27msqZL3WApZc10/97M22cW+msLhMPvG7irM9depsnCPb57F&#10;87sEGo4NW+tHsX50gu9EN7oaqjBCaBA4k4zsoZymxUWhJC8TzbUVuHLhDF698YAwdRO3rp0nMF0n&#10;hN3E7etbavr88R1VuPyNJ/fx+N5NlZ/s3k3C1LUruHX1spoKgIlmTOBLA2SaKE7RmolpU7Rt0sTU&#10;KVCnieLcSWL7iEB4D1cuEsquXsJt7v/m9cvczw1cu3xBpdw4vbaq/NEe3rmFp4S91fkjSotlpK0F&#10;Yy0tlTNMaptq7X0NhvwuDfS1KDzx3taWoaWjEeU1pSirKaZAEYWAMF8+d104uNggIMgTJgb7Eern&#10;ishgbwT5uMCDyw/wvRJzo6O9laoMsn/fbvXdiIBjZ2uDoIBAfqMpKCzI53GiYO9si+j4KNQ31aGy&#10;pgKBIQHKlClR0WLaNDQxwn7xp+L5unt5cn0wBobEV61bFfHPYR+Rm5MBL083mHJb8R3T1daFrbUd&#10;fLz84O7qRViU6HAv2Nu4wsLUnueor0y81jYOsLV3QlBwGPwDguHkLJo0C57vHt6PA6o0kqQFiZfS&#10;TgW5CCGgpkcFk0G60UoB4tBAFb/nJFRUxaGjKxfDoxUYn6zhu1+MxuZkNLWkoK4hAVU1sWgjrA0N&#10;lbFvSEd2dgDSUr35XgehpjwBDdXJaGtIx1BvMUb6itHTmoWupnQcIrTNjdZhkscZ6SxBd30Oevlu&#10;9zUWIScuWCWsN9HaDycLUziam8DKQA8OZiZws7aENef1CMVW+vow5r0XLZv+7r0wOaCFUE9vdDY0&#10;YXWJIEboP3niGM5wPDt/+jiBbBITQx2YGm7H6twhTA+3YYQsNEw+OtRZgz5+47vOrcxx0JvCxvIs&#10;zixOQ4BtorcZbVW5qMrjBefFo4Ef7gw7rlUO5KeWx3CckDHL3+OEocPc2VB7pQK3IzzAPA+2TADZ&#10;XCFYnVtRvlmiaZOITA1QnSAQbXAfAkgXxGGf+1SFywkGUr9R4EzMntcJgbcJZ3cIgtvHpxRYXVmb&#10;woWlwwqoTkri2Zl+nCdkPTy/ogCtirRtt5/QcGAX2vIScZXwKGkc3ri5gQvHJrBJCLuzuYJrp+Zw&#10;Zv4QNghsl9cm2aEM4prkCVs9jMsrI7h7do4wMcVzG8aNk7N458E2Xt3bxss7lxWkHZscRHdNEcEt&#10;Cz21xQrGVsb7ee2EIYKNBtBOEcLOLxIOZwiYc4RUTtfZ8Z+ekuCGCV7zFM7PaSBNnOt5Dwhb5/jA&#10;ZFv5z9bisNJmqmhQwtbJGd67pQlVhF3aRYKOrJNlMi/t3MKYgjnZVtrGNH9PDHM6qnK+CSSemeW9&#10;Y0e6Nt5BEGvGsfF2AtoApPTXuYVxzo/xvzzm2CFsLxP8FuZwQ9JcHJ3FSE05kr1c4Geqj1AbM9Sn&#10;x2O0rpRQ3IfLC1JTU/KhzeLGsTkFapKodpPXKpUEJCnwnVOLfC47OetE83mDUClRn5Iv7YaYmM+s&#10;8R06imtn1tm5r+Myl13bWMcFQtvW+hqWp6fR39qBqsIynDuxgW++/Af+z3/8f/jPf/8ffPvtv/CP&#10;f/4bf//2W0LaF/jir1/iD5//T58zgTSZF7D6YcoMDZwJZAmg/fwXohETDdn/TK+h2V4DdJp1PwQ0&#10;2bfS1IlGjnAm2rwfRnFKDjTRoMkxNCbOf/3z/8GfPv+r8kHTaNBOndzAuXPncEFyOF26SEC7xOkW&#10;pxcJatsEtes4c+YUjh49Qqlynu0IiorzYWCoo5JSBgXvgFlAAJ+XHyVzG0MVqWdmpovExAjU1ZVT&#10;4qwnjKUjPi4G7m6uCPT3R2x0jOrgHSgZurg5ITo2ArkFmcgvyEJOThoK8zNRWZqHGgJbcU4qJc8a&#10;HO5poUCXjdL0OBxqqVLfydyhdogrxcmlMazMDFEyLUMMz8lD/GyCAwl3xaivqERFUQkSY+LhzI5c&#10;fGp8vLwJB+moKC9DVGSYKjlTVVnK38WorCBoqJxpbejpaVamOw8PG5iY7oebuyXiEwKRKRUFciVI&#10;IB4VbfloHKpGTn0GInPCkFaZwvksTgklDblIKktBWVcl2icJDPzuOiiwtLN/aR7rRC0Bo5SSd2ZB&#10;KNJyApFfFMl9ByEmygWxkS7ISg3k+YufTCQKsyLQUJmOugrCXGowJWkOohz8RDNhYKINL8JxbEoU&#10;8spzkFGchtDEYPhGeiMkIQhWbuaw87RCRFIQMgoSUES4rKzL5wCeh6i4QJiY66j9iOk5IsKX11/J&#10;+5CDZQpjm+dXsUyhc5rfdH1zEdp7q3FYUuhsLWGR/drx1WFMTbRyoKtGV0cxBvsE2uoxPFiP4yuj&#10;WFsdw+xUN5fXcnkTISyBA60xIsPcUVudjY6OMg7S2YiPlwCSYC7jNValo7kuCy01mWjhNXfWZGGK&#10;xz2/OESBcpp9+xDWJzqwOtaG9flBjiGtGOtv4EDYhSMUZA8RSpqrStAgST7j+d7Z2yDExxMxIYEE&#10;3SQFZ+0UCE4eO0qIuof3337CqeQse4oP35U6m4/xyQcvCWdStPwhXjy9jyf3b+LBbXHeJ8Q9uKPA&#10;6RnBSup0asyaAmAy1Zg25bcEEYg/mlQcEFgTDZskrBXT5YfvvYM3XzzDG88f4/q1S7hz+xoePriN&#10;+3dv4Bmh8C5h7fnj+7hz/Qo+evcV3uG2H771Epc3Tqv6jBLtJyYyXQ7cFoQyI629sDE3hLmpHsIi&#10;/JFXlMnnxTG3pwn1bRSAOK5EJYTBzccJju628PF3UfUzrc0JTs5m8PemcOBpCzPjgzDS3w8PN3sc&#10;5Jh3YP9u5bNpbWUJX19fxMbGIiUlVZUVi4oJV9rZzGx+t8V5CI8MUWZUATNpuvo6CAoJUi4RO7/1&#10;4OjshKycbISGh6pAgRo+j9a2Rgo/eexP/GFnZwtHR56jozNhzYbHNoShgZlKo2Fp4cDzcOJ562HP&#10;Hi0c1NGFjuzTxQXOLm5wcHCCg50jTI1MYWcpZkJDBHvx3eI5F2WkIYnCm0QKd7Fvmj3cjZPrE5ic&#10;acXgcBUOjVRhdLwG03ONGBmvQENLMoLDJWG1H+EsE1MzDVhY7GC/UIj8/FAKp96wtiTI2u2Dl7se&#10;0pI8+N4mo70xjYJhAtrqU1CaE8x+KR2DrfkY6ynHUFsJ+puKOMbnIT3ST9Xb1OMzsDc3QpCXK6IC&#10;fdmHBSDCzwfeDnY7Gra9+xTICaDZ6BrAn/1YRUY2js9y7Lx4Gec3L2BleQnjh4dVWTjJmSh+qn38&#10;jtuq89BUloH26lx0NxTxXAow2EFAu3JyGTc21nCeoLYycQiDzSTV3GQUJodTIopXBDk92KSyhE+I&#10;v9lkLzvbIZJmEy+kDrOHWgh09STdVqzNDCrtmWTcX5vsV5oe8auSgqWrojnjdmIuFad/KRElTUo1&#10;PWTnIk0GanH0F7OjlAqSmpqqhBAHcdlWTJwa86YEEEiUp+xrp6bjnPrPaEMx0gPZaQa5qTxokrbh&#10;aG8DSglufvYGCGUn2FGRiQVKdwtDzQSeLmytHMYaO5INwokA0fn5AQVnd87Mqvbk0jHcObeK7fUF&#10;bC5P4yTBa/5QBw6312Kym/dktIewN8brHsKxiQE1lW3WZ4Z35sXkSQiSzmqdxzsx3qUATWnQCCQb&#10;krxVzI5spzigHWcHdowwe5KDxdlZgVBJkzGhfM0kxYb4lYmZU0yU4l8m/mhiopQmy//bXEno43pp&#10;52cJXITAjemdY6xwP8cO83x4jMVDjVgcbmJrhqTfuMBjneRAek4iMglbc70k+/pKzHe38v8E2MVZ&#10;BXtznU2YbqvHIgfJCb43S/2tPMYgNgmZWzy3ywTGK8uTyh9tg8vO8DplepHAKqZMMWne4DOVCE55&#10;zgJoom27dZrvwqlVnONxbmycxP3L5wlmS7hx/jSubpzCTYLK+sIiRnsH0dnYjsd3HuPrv3yL/+ff&#10;/68CtG+++ecOoH3zDQHtLwS0vxLO/mdggDRNIIDAlkx/CGECZdIEtuS3RtMm22rATbPuh+Amy2Qq&#10;ywTQpEm+M6nDKZGcvyWoSQSngjSZEuRkX5pAgX/+479UHrSbN+4p7dn8kWWcOX0eV69ew/Xr13Hj&#10;xg3Ob+PixS22C5y/glu3bnD5NWxtbWLj3GkcmZ9BRmYqdHQP4DUODLZ2FvBhZx8V5Yf09GiEh/vA&#10;1FRbRe4JoDU3V6O7qxVZ/E9QoB+sLM05DUBSQgJbopKULa3N4eXjjtj4SJUmIiMjCXmEtJqKQnQS&#10;zCaGetBRX4G+lhrMjfSwT2jBaEcdjk0dws1zx3Fr6wRuic/m6WWMD3QgNYaSto0FQn19UFFYyFaE&#10;0vxCZCSnITI0AlHhEchMz1BZ2asqyxEdFY78PDFjlBJKShRQTk+NEkonMTbWjxIKSvb2JjAw2AMf&#10;X/G1CyacxaGsPB1F5SlILoxSgJZH0ApNp1RdkYTU8kREZocpUKvsqUBpZxmK2DHnE3ByKD1n1+cj&#10;szYXWdWZ8I8iNDrth2+wpQK0Au4vJysEZUWxqK/ioEcwiwl1houtNkrzYgkXOairzERclCd8vQke&#10;Yd5IzUwgLGYgpziTgJaNZArAgbH+8A7nNpFe2Ge0G9pm+xAQ5YWsoiT0sY9aomA6QwG0o6ceeYVp&#10;sHc0wz4Kn6amWvBwt+aAuIfPIQEDffyGKezevnMe5y+u4uzWMtbOHsHJC/xOZnswN9OJo0d60N9b&#10;ge7OEgVoQwN1mJvuxgoFwG32cVcvH8f68UnMsE8oKUxCcIAjcjKj0Nlejs6uChSVJCI4xAmZmWFo&#10;bspHFe9rVVky6spT0UZ4G2wrxsLhVmwdG8PtjXkFaSenujBL6GsqS0N0kDNCfexQVZCK7sYKlPH9&#10;yYiPQlFmGjIT41W9z/z0VCRGRSAlNhrlBIEiQnlbYzXu3NjCx+8/x6cfvmB7yfkXqv3447cIYbdV&#10;e+MJgevBLQVookl7642neP+tFwS459+bOjV5z0RTJpo0TW400aJpfNI0udAkQECS2b718g28/eoN&#10;vHzxlILTNh7cv4WnBLMnj+7iBaHt0T055nW8fPYIH7/3lgI0iTy9s30JBRmpqii/5M0SSJMAEm3O&#10;exGqrC2NYGNnCldPB6TLmFuRh4z8VOSVZiMgzAeB4b5w9XZEYIgnYUcPFib74eJgjEBfR7i5WMDY&#10;YB/0tHerZMOmxroUrJyU9js+Pk7BmZQRc3R0hK6uDkEwGCnpCWhoqkV6ZgrMLAhnPB+BMYnadHCy&#10;R1JK0veAJk2qkUig0UHtgyotTGZWKr+nIgVoHh5uBK/dMDY2wcGD2vD08IGdrRP7CjuYGFuxybtp&#10;gV27DmDfXm0KTZ6wd3KEq5s7LCyt+f6aK82bjaqG4I5Q/0AKOLmoyM9HHs8j0M0RNobaiAv2RnUx&#10;v+GiOPQOVmL5+CHMzrejtSMHjS1paOvKRG1jAlIy3LksHZPTdZgmoA0MlrBPiGSf54BgfrOmRhSQ&#10;dHbB0nQXv0kHtNanoquFYExIO9RdgKGeIuV/NsxvY7izFD31eRQ4ctDfWIyyrDjo8F5ZGOnA3tIY&#10;1qb68HV1RHF2Booo1PoQwnV3vwYzbW1Y6unDycwCQa7uiJFrShO/t05MjE3wnA6hrrYGRQW5fLdz&#10;0VBVjGFC+frCOPqaywijBUrhNTXYjNGeWizP9GPXxsI0TktiwZE+zPZ3YIiddWdVAXpqCzHRXYdV&#10;QtCpo8OY7GtAo5gOSXeiLRtsLcdoZzVWxnuwMNKBM0c5ALOJ9kZ8mgTMJglI0o6RgKUagFQakIAC&#10;0aaJ75hEYEqSW4kWvXtmUQUTnCGcSZO0GcqvbG1W+bCJ2U3qcAqcSdJa8UkTSJNoT9lWHM5FGyOA&#10;J0C22Nuo4GyD8NJXka0q3EvSWXtKtPX5CTw/nsMCYUWZStsIZYdwYWGIwDTIffRzn4fYZN+DuLQ8&#10;ijl2gLN9zZgfbMPK4R6cmBpUEHNGfLl4gzeOisaKQMplMpW8aTJdmxyAVEE4M9unOquTlMxF63eW&#10;0CTF4KVIu/iESRN/tDP8/6qKlGxXWrfTlIKPHW7DJq9fAgGODraqiE7xK5OIT5mXqdxvATiBN01u&#10;NAEzDaid4WB24vAAThHC18cJegPs/Pksjkt6FYLqSULg0kgLAW1YRXDKeW8uSTqRCfTWFCPa3R7l&#10;iVEY52AsZtIL85NK+3dpcZoANqWiNiXXkfjxnSWQniWsS5knaRs8j3OyXEy+07LukPIR3DrCgYFw&#10;rYqk85jbBDbZj6TiuLgi0ZqTuH3+FJ7euIzH1y/jDXaEj29cxQMCyomji3zxuym9N+HJ3Sf42xdf&#10;4z//+X/wr3/8J/7+92/x9Tf/wFd/+zs+//OfCD/ib7YDSwJaGlCTJss0WrD/DWkCWrJOlsl/ZFtZ&#10;J8tkvTTNfzXba/6jOZY0AbTPfv8nZeYUvziBMwkSEECTdbJ/pdn701fKB02iOLev3MTE+KzSookG&#10;bXv7qoKz27dv4+bNm/x9BVeuXFZgdu/eHbz++lM13bywgeGRASQlx6kSLhIYEBsXzk5bJMlIFLOz&#10;y8tLVuZOSacg6RZqakowPnYI5WWFCAsNgrmZCQHNH+lpqYSQLOXE6+fvTUk6CCmp8ez48lQ0aEtT&#10;DUYGu7AwcxiT7D96WmvR1ViJQx31GKXgMjdEYWTuME5SCLl+/jiuX1jD9rk1rM6No6Y4V2lKspIS&#10;0d3SivKCIpQVFCM/KxeZKenIzcpGRWkZIaAcxYX5ysyalpqETA54pSUF6KcEemRuEhN8n9vb61Aq&#10;JY487ODiYomYmACkpkWgtCwdjU3FKCxNQWiSD0ErGXmUkgsa2an3laOsvQAZlUnIb8xGYTMl5apU&#10;JJUmIrUiFSllqUgoSkRSSTKyCGCZxdEIirRHcoY/agl55RWJqOH2XW1FaKnPJqQWoiAzgoCmw+uI&#10;p4Seh46WYpRyH+FhHvALcEU67/WOeTOHgJaF9KIUxGXFICE3FmXNxfCJ9EBgjA+PxfMk0HQNNmJ+&#10;eQz9w62EzCyU8H8x8SEcOPeqnGlmpgdVhngvDxsEUygtLEjCMQLWFkHr0vWTWDoxidmVEbQP1CIr&#10;IxhtLfnqnNua8zHQW4WeznJMsG8Rrdk8+6cL5xYVoA1TIBdAy0gNQ111Dp9zMSqqMpCZwwEvxhOV&#10;nO8kzGZnhSMx1htpCX6oKk5QgSCLFELPrx7G9TNzuHx8HEcIga2lqQjzsoYF+14nCx0UZ/L+VBYi&#10;NSoMwZ7uSAwPQ3ZyEhIjI5CdkowQQnswW35WBkryc1R90/VjR/DeW4/xi5+8qwDtrRcPVXv31RPc&#10;3N4kkF3H88d3CWp38PDONVUn8z1CldJoEdDu8DsR2BKTpcb/TEBMTJ3KwZ/QJk2jXRPzp1QcEKh7&#10;7+1XeEnYe/76I9xgP3T3znU8JpxJcXQBtId3b+LW1Ut49VwKqz/FiycP8PLJQzxgX7UyN40avq85&#10;SfEq67xoYDycbFBZlo/o6GDY2JvBipCWRkDLJrzHp8UgNCYI1hKoYWcCQ3NdWNoYwcJcGwcJdraW&#10;uggJcIEn4dzVyRK+Xk5wdbaBpbkhYqLDUFnJb6aqgt91Fr/xcFVGbO/+vSryuaq2DMOjg0hNT+I7&#10;pM2mo3KdSVJayYUWFROlAov27t9HeHsNe/btVaC2/+B+aOscQECgD+II1PEJMQQ/e+zmNjqiGdPR&#10;I0Dy23P2gLOTBwU8h/8/ZX/5UFe2pX3DEYJDCIE4IYQIwd3dZeMb2ZuNu7tDgASSEBI8QpS4J5Vy&#10;O1rnnHL3On76dPfdd9/333A915jUrq63n6c/vB8Ga7FtrTXXXGP8xphzjgFLiy2wttqqcp55evjB&#10;UFquonEhoWGw3yp52Uxhb7cVOxx34PD+g/B2c0eQtw/iw8IQ6e+LrVIflOCZyDYK8z9E3eWHAl08&#10;HZV81DXloLouA40t2YSzWIRHOyGvMAjVtUkoLY8lSHpQ3+0npLrQAT2E9FQfBPjugPcRe7gdsEJY&#10;0B4+o8EwFEaipCCcsJZAB8sHFUXswzVZGO+tou6qJN/o0EpA08QFwYLPmeMWS+zdtRV7pLrBAWek&#10;xkcrkRqclgQ4eyn0vm07fA8dRkxQMJIiIpGdkAR9bj56unp4DUm8j444uH8fasr1ODN1FNPj/Zgg&#10;Txzrb1oLeNEmT5JrjlMuLRzDurM03BPtjRhtrlUyKDk6aglWjWU4LglRe+sx0VmNvoYSaFPCVFSt&#10;vVKLtvI8jBBaZFhNROYsycR0qSUpOW8ENEb5G+MtlcooTxNSBMoENIz5zWQOlETGrp0m1BGwVGFt&#10;mRQvw5IEM0m7IeB2e+E4gYPQQbARQJsnlIksjnWqhQIX+JtSE1IibZJP7Tb3RST5raTaGK0vQYyn&#10;Mzx32SDcbTeaitNV5E1+98bZozxXwtp4J8GsAyvHunB5sgcXCWoXxgkpY61YHCG8sA2mumqVnCSQ&#10;SpWF8wRDmcwv20WC4RKBY5lAIpP75TXZl7leJ7pr+TkCCsFPhhXV0O7xfiwJyBFaZFhvpl+gTfb7&#10;eD6d/C0CIr+zzPOY7qtTvz3T36JKX0kJrBNd9RhrrsCxtmpV6UEqPsh7spXPSftLiSUpNi+1MM+N&#10;DSqwkiidDHGe4mflOmQRyOmBRlykIZjmdo5tKik1BEAvnmLb8NzqCjQ4vNUKqTTorcXZOEnDe+EY&#10;je7MBCF6nBArqU762IYEMIKhDJ/ODbfgvJp318ctIU1dK0GRIDnPNpFC9ecIcZdkOJvvq8L1bMOZ&#10;3iaeYzfheQjnpkZx98I87l1axqW5Gdy4sIzr55Zw+9IlnDk+hY76ZlTpK/Dw1kP85Ye/4X/923/i&#10;3/71f6shzn/8y7/ir3/7O7774Xt8/8MfCUH/BWACTcZImhG8fg5j8r/xs8b//3v0zfhdBWD8jBHc&#10;jL9hPIaIDHFKolpjJQFZxfk+jydwJqtNJXImQ5zym3/649/x4QefqSLp/X0jPwHa+fMXCGQ0MIQz&#10;gTSBtevXBdpWf4qgybDniZPHUVtXieSUeLVis6Awh55bAzo761BXr0NVVSGBLEcNCebKaqKGcvT3&#10;t9PwXCKkdSElOR57nXapoc683GwUaPMRHhYCP38vBAR6IyoqBNlZaaiggmlvrcf4SC/OEqYla76U&#10;OirQJKFGn4dy9pmSnBQ0lhVgsK0G02O9mGVfXJ45jtMTw2ikJ5+VnICCTA1aautgKChGaZEeem0x&#10;CnPyUVJYjKryCpSVlBAWslFcqIUmI1UtYa+toY7q7URnRzOqqw28njwkJISrYdzQUC/ExwerCFpu&#10;XgL0JRpExfkiJMEL+wN2ISCRhr88GTmVqcitSkNhfTY0hmTEZIcjIiMYUZlhSBRI08YhLjca6foU&#10;lNCj1lURqvLDUVSSgPLKdP5uIro6SnBqshODPZXoaJIST1lITwxEe5MenW1laG0uQRFB68ABR4RF&#10;+iGnUANDdTHK6ngfmstQUleMtMJkRAugEeYi00KhKUpGSa0WWdyW1xehR2qL1hejQJ+J2KQwxCeF&#10;w9v3ILYSznxpqG1taEhpRK0tCT/77HmPi7B4bhLXbi6glw5hRX0BMvJiaQg3IC7ag9DlBz0BtKE2&#10;D9UVWWhp5PmUpMOgSyOolaK3qxojg01oo3OuKyDIFmew7VMJZ+FI1YQjMSUIJaUZ7FeJcHPbhl3b&#10;TbFvjyVSYr1RSXA72lOFObaJQNqZoy3oILjmJQUi3McFQR40anQUavS5MORlINDjMIFtG44470Na&#10;bDz8jngg0Msbe2jkJNGq1HuMJrRVl+nR3V5HoLqmAO0Pv30dr7/8CK88v49fvPECgewagewWXn5G&#10;MKIIpL387KGKnkkZplefS8H0+2pxgECapMQQOBORiJoAm0TOJIomQ5ySckM+I2WhZNXny8+f4YWn&#10;BLrH9+g4XVBRNBnifHifYEdok3loN65cxIsEM6ks8DbB8HUe89Wnj/Cr117G8wd36ZwsobelAQUy&#10;z7MwFyNDPUhKisYuJ0c4ue5ChOSco0QnReKI72HsO+QE6y0W2Lp9M7bttOMzaQ9b63VwdXFUtWTd&#10;6Yz4eR9ETNRaBYjDh/bRoYolPGuRlp4MPz8f3p/DcDtyBIePHFarnhtbatHLZzySkGXvsJlgJkOe&#10;dDYIdemaNLVSestWe1jZWGODyUa1tbCyxI5dO1R5KIG1LfY22L7DAdu2OcDObjMhbSO3PDebLQrQ&#10;du10VkOcEjkTSJMhzrDQaLS2dagqJ3HxCfwNB76/ARbmVthsY4fdO3Yh1D8QMYQ3iajv37UdDlab&#10;cMhpGyL83dkXzAiEPF/vnYiMPYK4JE/2RT+UVyXzmrKgL4tGbkEQcvMDCZl76JRuwsGDFgTU3UhL&#10;9Wb/jSIQR0GnjUJy/BEE+e1AVMhepCUcQWaKF/I01BXpvnT2E9DTXIDT4604M9Guslt01hYhJdoP&#10;Nhbr1Py+3TvtCXx0FJNjcZiQ5rTTEe4HXVS900Muzqo8l5+7O/w9PBDsTX0ZGKSuKzY6Fi4u+2Fu&#10;ZgpXwm19VSmWzkzh0vxJrMwep0youf0naI8XpvpxfWkKrzy8gnUyv+gowWyirUHJUH0FuukF91KR&#10;jDaXq8jRYL0eTSVZKM2KQwfhTGp3Si4wmf8keW0kx42sILyzeAKPLpzBjTMTahjr2vRRtS8Z5y8T&#10;4B6cm8b95VOEkF4FITfOTqj/V8+O4+7SCdw/dwoPzvMz3N4mmMnrUnLqEsHrNE/8zAgBTQBCIEgA&#10;iCAkECTwIt+/fvqoSqz7+s3zeHV1Gc9WzuL+/JSKzAisyJCgrDiV1ZQK7uQ6uJ0hhM7L7/fR+zva&#10;jkvHZSiwBcsjkqetBTM9NWphw6nuOrViVEpXSYRIIneS4kPyvEk9UPk9yckmUSN5XUSigWcIo+f5&#10;m2cGG3G6v+FHsCS8DbbxvTY17DfVKcOfBMJj/er8JFmvzLtbOSGgJ9E2mc/RpkQVkCeICQBPtFIh&#10;EqYmJbJH6JL3BYYkB9mqrKTk9d9bOvXTKkqZC3ZxcgizQx2EM36W5yHteIXtfJbnKqWqFthOIpf5&#10;/UV+tqemBAUJYWiigZlorVarTiXVhiShvUEgX5EUKjzni+xYcm0SIZU5grK4Qc5fFkjM8bclkiYF&#10;1GXRxjkC9hqcEeIIo0tsf5l3OM9zOi81PWcJ5stncO/CHGZp0K8uzmGVHu318+fx9M5dXDt3EaO9&#10;g6g2VFI53iCg/ZWA9r/xr//8Xz8B2l/++jd8+70A2p8IWf8FXD8HNAVQ/P/n88bk/59D2s8Bzghr&#10;P4+oSfTMuC+fka38hhHkZJHAl99Jyg/C2adf4p0/fKhEhjflPYEzSZYroCYRtI8+/FwBmkTQZIhz&#10;eekilpbOYWVlRQ1zCqAZIU2GO69cuYRTp07gxInjqtBxXX2VUtTlFSXoH+jCmTOTmJkZ4291Y4z3&#10;YKC/mZCjo+gxMtyFubMn8ODeDaxcWKSn10ZlEoG0lERkZ2bQmBeqyfmygCAzUyYJJyNLk4L8XA30&#10;xXmEqGIqGwM0yTFqibyUBCovzEZ6XDiO7NuBuBAfdNLpG2T/Psl+vnT6OKZ5P1trK1GYpYE2MxPl&#10;xToFZ1WGCiXlOgMqDWVorKlDfXU1yvQ6lFO5l+iLUVdbRTjrQktzAwEyE+lpCSgszFILHiRdRG5u&#10;MrKzE2ikItkGGSgxZKnVnKGJ3th2iN58xH5oSuKRkBeGDH08iur43ZwwpBbGIqUg5qdtLEEtIjUI&#10;SXkxKKjUIJfee15RLI1BCg1NMsrK09iWdDKXxjFzshdNNVrUVeSgg1B2fKwd4+z//dQnbQS1+IQg&#10;hEb5IToxDMFU9iGxAcjiuRnooWeXEryyopAkkTpCWctgPY5O96OlrwYNHeWobSlBem4c/ELc1yZz&#10;i9Bbl6Frf7+DCA9dK/4ukCYSHu6Oqup81NQXwt3bCXbbTLDebB1sCHDeHjsQKVnWkyVPVAzBNxqF&#10;PK6Wv5+cEEAJRJE2CSep107RUdYVpCE9ORwZaREEtAgViUwiRCZTpGSWre1auShrGq+wgP2Ej0h0&#10;NRVjop/2hOffT2itLkxCNn+7RkcQryrCIEGru7EKWYSJ/Tu2wc7UFI7WtogMCMbebTuxl8baYuMm&#10;lW9LVilKrccDznuQmRaHaeq0l57dVoAmc8/efv0Z998giL2g5qC98sKavPr8Ed54+ZmKoIm8+cqL&#10;/OyrKjJmXCwgQGZMTisiETVZDCA50wTQJNIm1QRUFO32TTx9TJh7eAdXLhPafgS0RxTjEOf1S+dx&#10;/9Z1BWi/++Wbag7ar19/BV988C4+f/8P+PCdX6shz9NTExgZ6EFnexNcD+yFifl6bN25BVt32WP7&#10;3m3w5fPi5nMYHn5HYCPF63dthRNf9/LcjwP7t8PX25VAdgBOu7bgAMHOw90F9vaWOHTIGQEBXirK&#10;tW37VtU/JAGth5eHSkxb11iNhuYaVFaXqfQdu/Zs5+sJqKmrRltHK5pbm1BaXsr7Gkx426oAbdee&#10;3apsnIury0/z1WxsLbBzF8/H24N9LUzNQTtCsN7Ge3fEzYtw5oBNJpKI1hL7nA/DxtqBsBjC56US&#10;xXyO09IzsGPnbgVoJhtNsZ7bTRtMYLp+I/w8PGFLgJHFFBG8lqKcVBRlJ6MoL1ldz/ZdZgiPdkNi&#10;qh9CI10Rm3gEFdXJ6BssgbYwlBAaTAA8gMDA7QgLc0Jc7EEkEshkgUA1n9fGmizkZQbD38sRPkfs&#10;FKQlxx5CRpIHctJ8UVEch4aKdAx3lxPSaIvPjGDp1BCdyQKYs5/L9e913s7nOYLw5wMHB1vYbbaE&#10;i/MutbrVx9MdIQHUNRT3gwdULjrnnTvhaLcFFmYWMDe3YHtYwf3QARgI6ccI6deWZ/Dqo1U8Xl3C&#10;6vIJXDxzFHdWZvDm01W8/fwW1k201GO0oRonOlsIIG041laPgRoDhuoMmOxcixZNtFep4b3TNP6r&#10;c5N44foynlyexzUa8LVhOYmUDOOmGNW5KayensBdkuHLV5fxyrVzeMSTeHR+Bk8vzRHSTkPKBF2f&#10;GSecCbBNr+0LvJ0/jQcXZnCP+wJ9EpGT+VSyGlHyiRnzccnkd+N8KyXcv8XzEhC8zt+WuUyXCIir&#10;3H98boagNqtgUYDlzsIJlcV+dpAQQaiSqgNSZP0K4WJ5tA3XTg7g1plRBQ0iVwkZCwSrybYKBRcS&#10;pRMwk32BMqkBOlhTpMBNgEwATeBN3pPPyP8iF6f6MC0VG+ihqmgg35e5ecc6qnGGwCfDoLIV8BRY&#10;khxvEtUSkZWWMkQoUCVRNmlrgbrJjjrerxoFdtO9zSqdxYXjvB6ZmD8jOeWOqSz+dxdPqcn5UgdT&#10;Si3JEKJ8X1JtSEoOSdUhKz8vsB2WJgdwjjB9ke11gbLIdpwhEM4dJbQS2owRU9mXVBwn+xsx1l6J&#10;yzMjSi6cJKQdI1BSlid5n47JIgVCLeFawPUS21lSqlxhe6yeGmD7sm3GOnCZAPtwSRYOEPzoUTy7&#10;uoin7DvLPN+SrFQq8k1KkR/c64zi3Hx0N7ejt70bbQ0t9Fyf4/tvvsc///Gv+Dvh7E9/Iuj85W/4&#10;4Y9/JoDJ8OG3hCBCEmHMCFfG6JYRtIwg9nPoMg5hynv/fc6ZUeR9eU2A7Offk+/IbxsBTeBMhjl/&#10;//7H+NVv38Vvfvc+PuTnJFmtHPNPf/4Hz/dvKg+aANrlS6sYGhzD8WOncOH8ZVwgkF66eAmr11ZV&#10;IsyH9x/QSDzA7Vs3sXr9KhYXZjE3exonTxzD8FAvurtaCQidOH58BGfPTqKjvZpQU4ZePs8ilRVa&#10;FBako6qiCG0tNTg60ov52VM4xe/ri2RoUUvDnY2aygq0tzQhIS6Kyi5K5UJyddkDezsr2NLLtbGk&#10;p00AcLSzhD8BLTE6BL7urnDabkdP0hUpMWFIjAxGS20ppo724cL8NGaOH0UbDYM+Pw+6vHzCGQGM&#10;UNZQVYfm2kbUV9ZQqtFa38j726gKDxcXaFFWWoKmxno0N9UraAwO8kNggDcS4iORnh6P/Px0SELW&#10;oiINJQOlZbkwlGbTu05EUk44ojUByCScFVYTNvVxKKrJQHmLFpmEr5L6HJQ35aOypQAldTnI1ici&#10;OScSKVKJoCAWDW06tHYZ0EapayAA1eSyPYvR2WZAayO3LaWoKs3CnKQE4jM7TkelpbUMg0PNaKHu&#10;GKdDO8JnpqqplL+XivyybOjqCqHRpyEmM5Lg6IbI9FC+pkV1uwH5pRmITQvGQc9dMLEiBNlvgrnN&#10;evgFuxOWYhETG4jysjykp0QiKS4YWenRhC8PevdhSE4ORnDIYdht3QCnfZtxxGsPDrnaIcjfGYlx&#10;3oiL9uTWh+KL6AgPGrAwJMT6ISrcA8nxQeihThrub0JBbhL/p9GL8UNKmhSPT0JEjA+8/Fxw0G07&#10;DbUF9u61gfMea/6mF3SEvQ62RV9rKVqr81Ap0cDcWEocX6vE0d4WHB/qQkd9JRLCgrHDVnLGrYeN&#10;iRnsLW0JZeux2cIaZutNYE5Is7fZrFYpWpqawMXJEYV5KYThEbz12hO897u31By0d995E7/9xauE&#10;sKdqiFPmoAmkCaC9/tIapL3zy7fwzq9+oSb/C4gJnMkcNCOgyVag7FdvvYnf/+bXarGARNAEziTi&#10;9lSKsD+6p6Ds8qVzuHnjyk+A9vKLUsfzthriFEiTxQIyB+2Vp4/wS6mAIBG0h/dw/eI5TE+O4/hR&#10;Gnw6UJIo2sbWHJssNsB+hx02WZvA1tEGh7wOwi/UF65HXLBeoIBgYm1jCvst5tjuYIX9ztvY3lux&#10;Y7sNgchZlfCytCTsmLCd+DxaE6DMLDbB1NyEgEUHKSFWlXWqqC5ViZ1TeFw394NqPmmRroB9U/pn&#10;swI1SWgtORR37t6l8ihudXTAgUMHCWz22LhpvQIUOR/57Z27d6jI3K7dkjPRDhsIW0579/MzknDZ&#10;FHZ2PHZcGg4c8ERkFJ2AgiLo9HpuC3H48BFYWFjBkvdaAG2D3HcrawT7+sGaen4T73l4oBfhKRQp&#10;sSEoL8mBJjMaweFHEBnnhRw6ULkF0XQWfJGQ7IHEZHdkZPoiJycQmRpfOpE+yM0JQmaGP7L5zBt0&#10;cTAUxaFcnwRNCnWGzw4EENLCA3cjnqCXmeJNXZOF4d5S9HeUoI/PXw8drfa6IuTT0bPj82drawIn&#10;lx3s+27s+87YsXsrnF0kv5wzHBw3q8jiju0OBDVvPkdhhDUPeLgdhucRN+xzcqKeCsTuXbtVYfjt&#10;W7fwmPHoIjQPddRjrLsBy7S9l2fHcX56GDcIas9uncN5MsC6qY5mnB3oxuleQtBIP+ZIdSe7mymN&#10;KhozI/OeCGiSC+sqDf6DC2dxd5mQxX2Z9C1zp64RyEQWRrrVHCfJYfXs4rySp+dn8XxlHi9dW8JD&#10;wtnNs4QGGmBJsyCRHYEzKQEioCVROGNeLkkhcZlbidTNEXyunB0nNJBo6dkJrMkCBImISdZ8SdA6&#10;M9CCi4SJhwRBgUGBNIneSS4umaQur9/gseV4MuQn86BkuE2gSlUfOE4DNdistquk5nMECgGH61S2&#10;Et05SZiSdBDGeW4yTCdbybsmoCf/y/uSNmKOsCa52GSxgwCgDNfemmf78PeMRd+lZNUEwWacynuG&#10;x5XXZNhW5trJYgipnCD/SxoQWcEpedLmhrsIVn28hmMKsmRYdJI3+HSfrA7lsSeHVSJYSWUhnxEo&#10;E1kDsj7ezw4FaQrWJghihLmbEmFj21znPVldmMJlttGKAC7bbontNi8RPd6L8xKF5LWvCDzO8n7P&#10;8ffPjPH1QSzynGd5bQvH2BbHuzA30aFk/lgHZsfbcHqokTAoCYeHeE+O4gY73k3C3M2ZYQVoy8Mt&#10;uE5Ye/HKWTxcPqmg/cUb5/Hw8gIGmipxaJcDlfgmmK3bCBszS8SEySTsCrTUN6Ohuh5PHj5RgPYv&#10;f/+nArQ/EswE0GT75VffEJK+w/c//Fd9zf8OZwJZxiFG+V8Ay7gQQCJnAl7GaJoR5H4ehZPvGn9H&#10;IM4YjTN+RkXJeHyZgyaVBH4nKT34u/L6V/yufO7PUtydgCYRNOMQ538B2hVcXrmKK5euEdBu4P7d&#10;B3j+7Dm99xfp2T/Gg/t3cfHCMhbmz+DE1DgG+Ty3tzUQZGrQQvjqaK9FTVUB9MXpKDNkEcryoaVX&#10;KsY9JzMRhfkZBKBMglgdutqaIOWWuqi0u9pa0N/dib6uDmhSE1GQp0FGajw8Du/HFhsLWJlvgLXF&#10;RliY0jjQmAik7dvtiN2Es+1brXHkwF6E+NOzPOJKjzEbYzJ3cWEGpyZG0VRdidLCQoJZCWrKKlFb&#10;XoXOpnYqSMIl4bu9oQndLa1Ulu3obm1FU30dOjva0dfbg1YCY5GUhEqMRWxMBBITogkl0Wo+XWpq&#10;DLexhLVU5BIwsnMIbkUpSM2NhEFSZdRkIiY9ABHJ3sii4tbVaKCrzkCGNgpF5amo4GfK63NVvrOs&#10;Av5eVjgS0gKhK0tDRW0OKmqyUVqeAb0+FZJyQiAnNSkIMeGe8Dy8E0N0WLo7q9HOZzsvPwnNreXo&#10;p0NWWa9HHx22AeqL5t46NPURNAcbUN1ZAUOLHn4Ep8iMECRr4wiPKSgo53lVZSOzMB6RCf6qTmiW&#10;NhVFhhw1zBlHcOrsqFHGq7I0DzmaWKQmhqhUGYnxAfDxcYbjNlP4+e9HEoEtKd4XyQl+KNLG83wD&#10;CGQ+iCds+Xo58f9gJdkZ0UhLClVgVqrLRDGPJ/vxsQE09EGqjJZf0CHsP7QdHt68t5LvLjEQkQQ7&#10;Pdu4qa4Ag93VvIcVqDVoUJwdo3LgNVXmobGykGBWjt6WWtSXFSM2JBDbbGzWAG2TOaw3SRoKE+zd&#10;sUdlyHfetQeebkdga2kFi00bYbZxHQJ9D6KtqZxAdRsfvfcr/PaXr6hFAr9+a20lp8w9u3vjsgK1&#10;VyV57dOHBLfn+OD3v+Vn31aAJnAmYoyaGYc6ZZhToE0+I4sGZHhTqglcuXgBj/h8PXpwRy0OuLSy&#10;rOahyb4xgiaAJjU5r62cwxPuP7y9inurV/Hmi8/UPLSZyQk+B97wlkSxdHCOuLkSbh0U7FjZWSgw&#10;k8ioqc0m7HDejvC4MDgfdILVZnMFaXudd2Aj37e3M8eeXfbY5miNPbvt1RxST88DMJMIqa0ZHLdv&#10;UaXQvP084BvoTaAJQkp6skqpIauvpTxaSFggPLzc1Irs6tpKNDY3oLyyTCWAFhATIJPImcxFEyCz&#10;tLZSWwE0ibqZWZiofanruXnLZuzYtUtFw6Su5n7XwzDZJDVmTQlgWxAeHq+S87od8UYOneoSgwGl&#10;pWXw8wvg6wT8HbuxdYsDttrZw36zHXY6OvI+r4ctAXMvr/Ow6y4kx4XAoM/iM5eH4AhP+AYfQGJa&#10;EGKT2HcD9yAodC8SUzxRrIvmMxmDAq3k7PNHarIXYghfqYkeKodaS30ebUUW9HS2cjXBKpKWpwlE&#10;YU4I6ipS0Egd0EEHraw4AdrMcBjo1HU06tFAXenpRgfnyF74h3ojOjEcIVEB8PaXXIt+3HoQ1hyw&#10;b78Tr98ZwcF8HiLC4E549fbyQER4KIICA+hMBsPPx4+A7axqox7etwfhvE/F1L+SNaOnTq9GJhcl&#10;QEP7eu/SGQxTh6wTODs3Powz/V0K0M5P0AhPjaoojQy3LclKQAKMTIK/PjtJaOhRddZWTo4qIy+Q&#10;IFGZG/TSZUXiMr3kayfHcOvMpAK1BwvTeOXqMl6+uqRgSaJcdxdO4MnFsyrqtUwwU4lUKVLncZqg&#10;pbLXCwwRAgQGBNCMYCCQdo7QI2WUJJWETICXUkUygd4IaQJmKpP9iWEFhAJlt+dPEEgIOaNdeLIy&#10;pyJSV0/JBPdBNXQp1QcE1FRCXQElbq8QPGQYbqanDhPNZQq61GeoaEUExmTlqICZwJpsRc70NSqg&#10;k/fuzh+HzK+TOW/TVN4CY7ISVUT2Zf6X5GaTHG8CY8bFEJNdNZBaowJqMsQrkTGBMAEtAS4jdMlr&#10;F44P4dKJUZUEVu7D3cVp9f6irA6lzBOc5/m5WQLeRd6r64Q4KVZ8hVB9i58VOXeC93BpGtcXJN/Y&#10;FG4SppfZPqePduHS7DGc5XXNEopvLJ3EtQXeW1K+iBC/JDheIsieI2QtnejDzNE2nCSUzcgK1OOd&#10;fI3wzeu9zOsQSFuZlLqpPVgh0F0Y78DicLOKqEk1ieuEPhk2f+3eVTy/dQm99WXYZmUGa3rZNua2&#10;9Kg3EgQcEOQXhLbmNvT3sF9euY6vv/wGf/vL3wk4f8N33/2AH374E7799nt89plEt2ShwB9/gjAj&#10;VIkYIU22AmI/BzOBLGOEzBgVE5gyRsuMUTJjJQDZN35e3v85oH0j1Q0E0r76Ts1Bk4UCAmdS1F2G&#10;NmWI01iL8+OPvsCVyzfU/LPpU7Nqf3nxIm6t3sWdW/dwc/U2HhNKBdIeP3yERzQoJ08cJ5xN8DsD&#10;BLQu9PS0orq6BEVFWSijAU+MD0JacihBLIUGPReGYgJAQTrysmjQ6ammJUZRaaXQyyxEGT3rsaF+&#10;DPf1oKO5kd6nFtnpSaimYS0pzEFiTDhSCUXa7AykJEYjkIrmkKsTvcO1eRpWhDZba1Nsc7CFE4FN&#10;ypxoUuLQTo9xbnoSx0YGUKnXoYTedGN1LVrqGlX0rKe1C2P9IxjpGSCktVJBNmKwqxPHR0cxOjSE&#10;sdGjGBkaRkdbG2prqhSkxUSHUxkegD8VZVRUIEJCvFWZothYKVsUqOajFRJM8/TJ6BypI5BlwSNw&#10;r5LweA9EJ/sgIy8CaTlhyKWXXViSpDz0TAJdTn4Mivi9krJ0BWglFRqV1T8zO5K/6wcvj904fMCB&#10;17+fBoUetIMZ8nISUFGej86uWtQ1lKjyUwYpj1eWA0NNIdqoA9qHmlHRakBDXy06J9pQ2Vmm5roF&#10;JvoiNjsC/jFU7CkB0BDO4gltTd0VhMZinOJzWMx7l5QahfiEELQ0l6OIIFpfXYwqvp6dHkVQSuV9&#10;DqEn7wJn581sEy8kESCTCXn5OTGorcpFqSS3JTjlZEYhLtoHWRmRyOJ387MJs5T4aH8CXxwqDLk0&#10;cGEIC/Hg8YKRkiYJT93h7euKgMDDaui2lMBv0GtQV61Ft6TQGGwipNWgmoCWmxaOouxYGrk8tNTo&#10;0FZXynvMdmE/Cvf3wTZbG1jR8TLfYKKiZq5OLggLDEVUaAQlHMH+AdizY6eKoskEeUs6AnlZCbhB&#10;WyJgJiILBQTQXnvx0U+AJlE0mYMmw40yB00A7c1XX1ZzzATKZIhToMy4LwsCVq9cVgsCjAAnkTMB&#10;NElUK0Ocz589wrOnD3D92ooa4rx39wbu3r6u0mzcJ5DJHLSrF5dV/rWnhLRHt2+ouWdXlhfQXFOJ&#10;/U67VBb+fc67VeobS2szmPA52XvACUd8j2AznRopM2a/0x6JGYkw4/Njv81OJavdT0dn61YrWFmu&#10;x2bbTXDYaqmK23t5HcThw85q+G8nISEg2EdFyUrKi9l/MxAVF6kS3ybw2Yvl8+16yBm+/l6E7Whk&#10;ZKbCUKb/af6ZFFE3s5CktWuRMpl7Zm5pgfUbN2C3027sJVB4eh/BVkc7OLs48X8nlQjbicBhYSnF&#10;z9cAbf0G6mlbmWNmhm3b9mLLFlmo5KaGOLOyspCdnYNQ3lsnJ0nDsQd79zjD090TbgcPUQ5iz87t&#10;cHbagZ3bbLlvR4cwms5mNbQ6DVzcdmL7XluERnsihs+Ku89OuHtvI3i6QqePRW1tBp1SPmf6ODog&#10;hxERsheZqX6or8xAKwGtpjRNSQWfcW12KApzw/jspKOzVYua8hRKKpJi2dejjqA4Lw79nVU4OtCk&#10;ItSRMQSvBJkjGEGADkFguB98Ajzh4eOGI148dxWVPKxqnQZRJA1JdHQk4uJi4Hb4EA4dOERHJpLP&#10;YQL7uD/279qGXVusEBfspQCtMCUCXdWFaqHlnfPTmKO9Lc6Iwrq5oV4sjw1huqddRdHmhmWi+qCa&#10;pyTztmSy+3nCy9kRAgmhbKKjjhDVRriQ1A59ODPQrqI2Et0RucDvXqXxXxjuxlRbHWb723H77BSh&#10;bS1p6VWCgIDag+VpNdwoQ2wSCRuoL8Fgo0GtCJ0ZaVeJby/OjKqw3xyNuaTwWOR5SFLc8zT0ElGT&#10;Mksy3Ca/IfUppYi4zMeSifEy2V6GUiUac+WU5GKTlY6SlLYdVwlsUn5IsvnL5P4rhD0ZtpT5Yosj&#10;bViiLBCOJFGuRNRmqVSnu3leBEiZBL82l0om3K+tSJR9yV0msiJDhAQZGUJd5u9fPiFAMoATvC4Z&#10;0pShzasSUVs8rvK6XTtLYJVJvWdHIIl0T8mqyp5aNfR5ekAia2tpMi7wfgiMSRsbwcsYURMYU/nF&#10;CGgCZ48vzqmt1L0UcJPImoCpAKrM7RK5NnMc987P4sHFeVw8NY6j7fWEs1O4y+9emCbc8bznJbJJ&#10;uLx5/jTO8NpOsG0XT8q4PMGW8Lx67hT3h/naIJYkxxyv59zMMM4eJ4yOteHMsQ4snGT/IrhJXjyJ&#10;dApQz/C6ZF7eIiH4osxBk9W0bG9ZRCLVD6SO38Mri3h8/QJGOhqx12ELLE3oZZvbwYQPvtlGCxp+&#10;Z9RU1WLy2BSePn6GHwhl//zHP/G3v/2dYPadgrOvviJ4ffEV9/9rQr8RmgSojGBljKYJXAmcSeJY&#10;ATUjaAmI/Ry6jNEy4/9G2JN9I6DJ1hhpk0UCMsT5BSFRFglIDrTPBOy++zO+JZzJefy8WLqs4pQ0&#10;G1OTpzF7dolG4TauXb6FOzekEPQDGpdnePWl1/CM133n5m08uHsXw4N9BJcmVJTpUFdTpoYsj9Fh&#10;UtGz6iIFZ3k0ljLpu66qAC2Eh2Y+c9XlBSjV5VApBSMrLQGlxfn0MnPR1ljH/QK1ii6F3nUeFXpD&#10;lYFeZg0mRvqUAfz2i0/wzq/ewurVizT2qVRCzjAzXa9qaCqhojfZtLafGBdB+Csg9HVhsKcTVeJN&#10;F/FcK6pRV16j4GykZxATg0dxtHcQfa3t6G1pxdG+XpXws7O1Ff29fejp6uZ9r1aLF1KS19KC7Kay&#10;c9qzDXZ25vTc19EwWMPNzYnQdhgxMQHI0yajvG4tcauUPfIJ2Q8nV3r/ey1w4IgDohO8kZQWiPTM&#10;MKRlBNOAeVOxetGYRKCuLg99/dVobNGhpqGQsEbwoPKOjfXl9TrSkJjT8NqqCI/MAfPx3k9vPhMT&#10;dB6nqaNq6dil5cQjqzAF6fmJKKrKg76uUM03SylKQn51DnKrslDeYUBSQZxaqOB4wBab95jB1WcX&#10;DvnuhrY0HfqqfBV9K6nQQk/gzspOQF2tTgFLTbkW5TxmfmYs71k671cg/LydsW/vZoQEHVKSrYlA&#10;RamGDk01eruqlPTQADU36DA62KL6Q24mryvSF9Hh3igp0ijw09BAJtIgRUX6QVuQpiQvLwUZ6TGU&#10;aJSX5qCsJIt9SU9Aq8Rwbz162ipQwfPIYp/LSQ2Hge3f316NzqYKdDVXoapEC+/DrmooS+aabbOz&#10;J5ztQ2J0HJ0DAx0CPYExA5Fh4Tjgsh+2luaqfeWzAozzZ44Rom6pBQKyWOCtV5+pCJosDnh874ba&#10;SgTtjZdfUID2m7ff4GdfU8OYAmUixrlnxuiZiORFk+FOiaQJrAmcSbLaW6vXCGIPFKBJ9EwATeQ6&#10;+/29O7LwYAVXLixheW4GF5fmcH3lHO5cu4yXHt1X886Gezv5nBlU0eyEhFhlyH0DfeAV4I1YwlNC&#10;RhIdhVg4HXSG/S4HAps71vG5sZVhM+nbe3cSyLbCwcH6xz7OZ0yiWtIm/JxE4uKTolBdV46R8UH2&#10;00r4BHrDmWDnHeCF4PBAuB7ehz3OO5CQFAu9QVKmZKk5aMGhQQgI8ldDlgJcMrSphjIpEj3bu8+Z&#10;MJeB1Az236xU+AX5IDktSdXx9PTxwhFPT37PDnb2jvzsAYKZwKe9ArRNZrbYYGLF83el4yRD78kq&#10;giaAthZ12wBXlwPQF+vZj8pQWVEObX4OHa9c5OelIZkwlElHIZX9zPWIEzZa0fnbaoKwWDpVueyX&#10;fGaT0vyRnReGjs5i9PaWoLO9kA4Iv5PoQdhyQ1FuOBqrMlGi5bNRSP1Gyeb3EqIP0xkJ5n2hbiiJ&#10;R01lKgrywgljnnRg09HTUY6u1jL00WaXGXKQX5wJlyN74ehkD98QLxz24rWy3Tear2f7BhCGI9Si&#10;i8NHDsHHzxu+FHd3Nxw4sB979uym02oFfx8/ZGdkIDcjHamxhLcQP+QkRqKtohAGPntS61vmgMso&#10;4QBZKJdO0brliWEa/6OqlM7lU8coE7gxewK3CE8yN0ky2N9ZOoHV+RN44cYFQtEElo4P4TK3V2aO&#10;4US35CIbwFSXrNwjkBDOzrOTdOjzkUbCzAzxRUNeBqb5/sqxQdyZlYzxU7jD37u/fBq3F0/iCkFK&#10;UlXI3Ccpn3RTco7NHcfFM2O4SCUn0ZtTQ20qgnPu5DAuy3kt8pwWpgg5E8qgNxRmoDg5As26LDUv&#10;S0TmWckcrGWC5GVCx4OLs4ShGbWV712YGlJpKS5KRI4iE9xl3piA2iy93PMyiX2qXw1hSvqIWcKd&#10;iCSTlRxmkk9MUlbIqkhJNSFylTAoqxuNIklZJXq3Onuc7TWOq7ye1Xm2s0SdjndjQdJ6THXzxrTg&#10;WFclIVXHG1WA8Y4qlU9OktxKyg7JR7ZIgyvJY+cIZ7MCa9xeIICtEsxke04WABDUZF/uzSUCmvwv&#10;35UopRQtl7aS35EEtBdPjuP0UA/qi/MQ6+eB0bYGrC5RyfC7Z3nMGcLhabbHGbb/7UtzuLUyh3v0&#10;XlfYpjOE6mWC5nlez6Oby7i8SPC7ME05hUsLE3ydYDhHcFw8hqtLk2ro9NLpcXU9a0XgO1WaldWz&#10;YyoX3r3lk2wjflYWjvBYT29cxCsPbxL8jiHY21OVSjHdaAMzExsa/E0EASs+zEWYm13AW2+9jb/8&#10;5a/4j//4D/zzn/9UgPbVV1/jyy+/xldffos/E35UJOtHkQiaDHdK5MoIaQJTAlbGygGy/fnKzv8v&#10;QBOR/+X35HeNnzPmQjOCmiwGkDxokqxW0mwInH3Oz8sKThGBQ5mDJoBmrCRw/94TVeJpYf48bt98&#10;QOPxgpKHd58oQLt78z5OTZ5CB0Gmq72dAJYILyp+yVq/iYo7LMQHTbJCs68ZvXQuOlqpcNorVAoF&#10;McgDdBhkWCw63AdF+VSG8WFITYikZ5mGYirvrtZGVBqKUSQLBNJT0FxboQCtraFKDVN+8fF7+M9/&#10;+we+/fJTvPPrt/CG5JuiMbyxeoXebAE229GrVkrenMrbFocPuqwVE87OpELUq6oB2Wka5GXkIisl&#10;E11NHRjo6MMoIW24iyDW3IquhkZ0Nzait62N3zGgla91tnegsryC956QQsMREx0BL083NadnN42b&#10;zMUxNV0Hc/N1Ki9aRkYs6qnsBkZb0dZbg+rGYmj1qYiO94WX716EhLshLz8eEZHuCAx0IfA5ITrS&#10;TeX4am8uRmtjIcrLMqAtTISWUCXVCUrLsnnsGHr+e1RuJQGH3TtssIHXKwmAXVx3IDE1Es2dtSgk&#10;wEQmBiMtNwHeoW7woiTmxqKgOhdlbSWo6iqHoVWHzHIqbV0CUovj4eK7E/b7LLDz4GbY7d4Ez6D9&#10;SM9LQHFFPnIISFJNQEOFXqLPQkFuMhr4f29bNdrqCEkt5TRKCTRAvgjw3qdSZUhEraFWy3tfjomj&#10;bQrO2ltK0dKoR22lFoO9DThDR0uGNCNCPJEYG4SaigJKIfeDKSGEsDwMUteNDHeip7sRVeU0hLps&#10;9HXV4yid3Z72GsJXBdoI/XVledDlJhHQwpCZRMcgPUqdV0ejRNCq2Y/0iKCh38K+sdvRAbHhEQRL&#10;PdqbWjDU208Yb6PBrKSh1SM/JwfJiYSXnVtgb7uRwBiFSereqyvzKlHtr956Ea+/JJGy52rumeRA&#10;u319ReVBE0D75Ruv4O3XXlZDnEZAM0KYwJksGhCR9BrymkTZ5HMCa5KoVoY4jYD20otP1NCmpNi4&#10;z9+/cf0SHnB758ZVFTm7y+2juzfx7MEdvPbCE7Uw4NN3f6eGWT/75EP8kufwgNDW1duFvKJ8BIQH&#10;IY79NoPPWyIdHOfD+7HOfCPWmRJeaPxtNltj156d2OfihNSUePblRDocoTjs5oLtO7bAcZusxDyE&#10;jKxk9A50orO3DVWENHcfN/V9UysT7HHZBXPrTareppnlRnj5uKuUGwFBvgoUbX8skC6yZ+8exMRR&#10;J8TGIDQ8DIHBQfD190NKeirKqkpRUq5DCmGykrqgic5gTn4uElNScNDtCA4d8YC7p68CNCubrRQH&#10;HiuYv5eKYn05MrNyCJm7YG1tgy1btnJ/Dzw8vFSheL2+BD09PXSGagn/2TCUFsFgyFdTFbJzEpFJ&#10;sbAzhe12a/iGekCjTUJ8Wij8QlwRRtBKzwzC6ZluTE934OhwFRpqMgj6caivTENfWzGdvCpU6JKR&#10;mx4KTZI/ASlYzUnrbKHD2F+GzrYCjAxW0oFJph70RmF+HCrLMtnnNXyvAqMjHUiiQxKVRIfB0wWW&#10;W8xg62CFg+6uBGBPHDxCCNu3S+k6SfgrKUuiqJdcXJxhS+jdvXsXbdZ6HNx/ACkJfI5zc1BL3dpE&#10;Z7qdz8Iwn4kztIlXyDv3LpxWw5yyKFOvicG6xfEhAso4YewkLhHQVk6N49pZiegQIk4fxbXZcdw9&#10;P40rBIynqxcIRtMEpX5cn5Ns79M42ddGgy9llPoJeqMqC/z5Y8Oo0CTh4BZL7KKy9HdyxHCNAZeO&#10;D+PR8hncPCPzwkZU5G2Vx7pAsFkh2Jw7MaxqtN1YOoUb56ZxQeahEcLmJgcwR490TkCFn5H5UXI+&#10;Nwh31wkL5yaH0FKSi+RAdxQmhmO0qZKAVqvmZkkEaYnne5swuErofHh5Ho+vLuL2udN4cGlWlUq6&#10;yWPcOSerUY+rWp8CDDIx/8bsGO4urg1RCkwKfF7gNUgpolu8fhkKlv+lhNH5Y0OQlZIiq7y+xxfn&#10;8cKVZX7vjLrGSwREATSprLA82Uf4asH0YANmx1pIzDJ/qw1z46043l2FRl0ahpoMOCELB4Y7MNZe&#10;i5lhmXQ/oqJdSzzm7NE+zBOMz584ipXpCZWSYryjgZ+tR399ORZ5PqvzbEfeI3lfFlyo+6nuKwGK&#10;n18gnPfVVSI9IgROtpbQZyRj/jjvyxKvdW4S506Psu37cHqMnZ9teIHgLtJSUwKfw04IZGctoKFY&#10;mhnDtfOE7Stz9BjnsLpyGlfPn8Q1wprs37g4g+sC4+fPUnj/eX+laPI9At39i6dVEuAnV+ZxTUpc&#10;8R49piNw/9o5PL9/A5eXZhEfGUkwkzC6BczN7GgILdjhTREfl4SZmbP49a9/g7///e/4v//3/ypI&#10;++Mf/4RvvvmOoPMNviE8/e2v/1RDiAJlAmRGOJOtwJkAkhGsjBE0Edk3inEumsCZEcREZF/gTN6T&#10;z/z378v29wQ+qcWpII3nJIlqRSSyJtUE5DeNQ5xSSeC7b/+sAE0iaGfPLOLWDTEkNCj3nuPmlTuY&#10;nZ5Hd1sPMpIz4HHoCA66uKgCxi5Ou+Cydwc83PbRG0zDMA3qMToWI0OtCsya64rQUq/D1HgXxvha&#10;ZIgHvNyc+FopasoKqbioDFNiUZiTjvGhXvR3tqKlrhqV+iIa/ypIYfOEiGCUCMC11BMMymnECT99&#10;nXjh2SN8+MG7+NWv30ZPXxf2H9yPDaY0NjQUovx379qOw/Qmk+LjaNhleLOYkJYPbWY+DXgu6svr&#10;0FbTTDDrQF8rjU19I+rpVZfk5kKboUGQrz/SU9NRXFiMvJxcZNITzc/LQV5uFo1XAr3vEkRFBiMi&#10;IoDiT+XIdvBwUYCmyYpDbWMJCqlwy6ry0UxQLavIRVp6BBKTgpCaSojIiUV4yCEc2GcLT7dtyNNE&#10;qNQZMum9TJ+GtjYaqNIslVstPy8JKYSPcBoLmRfl47FPFXcXQFOGlcbEYactYlMiEUtQk1WbaXmJ&#10;CIjygmfIYcRmRkLXQADqqVCRs8KGfERkhiC3WoPGoSoU1READUlIK4iBd5irKugekRBIAxGKuORw&#10;5GrTEBrmRSiNIlSloa6yUMGRrDaT8jCFvN6UuAAEeDkjMzUc1WU56OmswEBvLftEA2rZBrrCFGhz&#10;EpCZFokqAtU4jZDMO5OhTRn6bqwtgb5Qg7AgT8RFBdLolWCMDvjIQAe62upQQQe8pCATfR31qmbg&#10;1NEenkMlyos01AnxKMpOZD9JUUlGi3mchioCIp2E4b4m9NB5Ls7PQESwH+KjwlGu16G3k+DX0UEo&#10;bkZzQwPaWprQ3taC2ppKFBXkICkuVLV1mT4bE6PdmKftkDQb7/xK8pw9UcOcAmirl89h7jRtyuJZ&#10;SBUBY6La3/ziLQVmEimTOWYiknZDEtLKcKaAm7wmw5uyL+k1JFHthaVFrF69rOagSaJaSVArFQUk&#10;5cbtm1fxlFuZg7ayPK8ATY4pQ5wPbl5XQ5yvPXvM1+7TyA9i5OgwJo6Psw+WITUrHQF8lrKL81HX&#10;3oTyhmokUP/uOeAME0tTmFqYwoxiZW0BO0JUclIciopyERsXQTCzg6nZethvtUFEdAjaOptwjHag&#10;oaUG6dkp2Om8TQ2XBvE5yCvOJkjsx0azdbAgqMk8MhmmFJFhS0lSK8/nBpP1kELthcUSXctDuiZD&#10;FW+PiolGmiYddU21aGpvREmFHlX1VaikPsgpyEOqRgOfgECYWhIm97ooQJM5aOs2WiIsMgF5BQZk&#10;5RTAzMyCzssmxMbGoZmOVk5OHh2ofdi2bYd6TavVQsNjpmekoLauAqXlBQiSYvx+BxEQ6oltTg50&#10;VDyRb8hFDWE/pygF8alByMyLgqEsFQMErMH+crQ159OxTKQ+S0ZPSyFGesow1FWGakMafI9sh+se&#10;C0KaH50BLQa6qbsoPZ06NNZloaEuR+UJLC5IQFVFDhrqi9HSXIpmHi+ez/IB6hPzzZtgarMRu/Zt&#10;xxHvw3AlLMtKW6nUEBDkh5CwYDpz+SgtLYG/vy927NgGXx9vtYrTiVDq6+6BpOgoVMg8X9re8a4m&#10;2v4BPLm6gJdunsfz1WWcGmimLY5GdUEq1p0d7cOFk+M09GM08kcVAFyTOUhLJ1WpplvLJ3DrnAx9&#10;ncUjGs07F+dwYrADSwSfywSPGT6cVwgkVwktl2cIOIuncf3MFFp0eThCwrend+m62QzdBi1WCHKP&#10;z53FFXamuaFOQo1ErggBfLhl1eBUfwvOjvXg5HC7grP5E0O4tDCJ0xM9WJ4exQxBYVYiNydH1ET2&#10;uxfOKFniBZZnJcJrjz3ifA5igkAjCximuhoxTUibH+tVQ2anRjpVvdHxrgbU67IwRg9Xhkpv8/ru&#10;ESLuEhgeX5nFw0uExIVjahjy9iLhit7lHULLBbbP0sQQrs5MEmgJK/z/HIFG/p8d6cU1Xrfsizy5&#10;vIwHF+Yx2dWMhqJsDDaUqeSvslJyngbyRJ+UxCJEDteTnunBUmS/pzYfmkhPdFTkEdbqcIpt0k5v&#10;9gSN7UWClQxDLhFuT7H9ZkZ7MM82nJsYQB0fxMRgL6SG+6ntaHsdrs0TYPn5xcm1Gp0yZ+8CAff6&#10;7BSBcYLn0IEyURQH+KCYmyDgoAvqeN/m5L4QgM8TJs/NjOAcyf7kGL3W83NYWZyhwc5XS6HNKP4e&#10;+zFJhXnj0jzurZ6jYjqPO9cXcePyLG5dncftawu4TSB+SLh/evsKnt+lErt1Cc9vrVAu4hk75MPL&#10;c7w/C7jCfrd6bgYv3LuGh7cu48XH9FRvXafh0MPBfg8ffCuYmtrBxIRe3zozuHv4YGTkKH73u9/h&#10;r3/9CwHt/+A///M/uf83NQfta8LPtwQ0GTb85pu1SNnP558Z4UwASWBKhjWNk/zl/99LOozfvY/f&#10;vvOe+l9e/+8gJ/sCZ8bXJPom35OtyO9+/wF+w+8bi6VLmg2pxfmuDKF+8qVaxSlROAFHAbR//7f/&#10;gz/+8Dfcuf0QI8MTCtKuX72NVYLZ3dWHmJmahZ5KL8g3GE47nGBlaqEiOLLSTSJUmemJhKBwJCeE&#10;Q0dj2dVRgyl6ZAPdtWisKUAJDXNrgx69HVUEvDAaSH+CWAMmaHyl9EhBdipBLYnGlgBWWYaqkmIY&#10;tLkKytLjIuF/5AAOO+/Cfir6HVs3Y++ubQgO9EE9FfaduzfxSwLa9NlpxCTGYct2R6zbtAZpO3cK&#10;oLmqORhlJQYa5VKUFhvYlypQqRO4aEBLVSMhrQlt1Q1oKKuAniCmiYtDbEgoDrm4IiIskmCWiezM&#10;bORkZUNfXIzqqgrUVPP7NHBZmYQOrQZZWUlUjkcQFxfC/UR40JHwC3RDVFwgyggxfQMtaGouUwsI&#10;IsJpBAgykjE/lRCUJCWi4vyRnxGJMsJYKb11bWYUvftC5OQl8DtxKKTizKJjkkpYSkoI4Xl5Kzjb&#10;TOVtbrkOVtzKpG+ngzvhQ+MSEOmD/Z57EBjjTTiLQHxONJILCUdl6cirzUFBQx5C0gORW5OJWhqZ&#10;khYtAS4XxQS1+KwQRKUEIDjaR6XoiEuJgCYnkcbLA5qMGLVAoLZMi+bqYlQUa1BXlksoSkJ2Sjg8&#10;D+3g9fjxvktC2jr0dVejs61cLSRIYlsE+x8k1NvB/dAu5BOoDMWZ6G6vQR/1Y1tTBQEuhX3KHYkx&#10;IaqcV2t9BVpqy9BUxftHWCjJz2Q/qcYg9ewidZNkRc9NiUZqdBCK2e7NBMe2Gp06p8ZqLUb6Gyi8&#10;x01lCgArDYUokaoQFaV8rYFw1oiu9lYa2h72/QGVTqWGTkABj1NbSfDMS0FnaxWODnXgBHXUI+oJ&#10;GeaUNBu/efsVvPbiY1xbWcL0JO3L6SmlO2ShwFOC0ivPn6lImcCYzDkzwpksBhCROWiSWkNWbwqc&#10;Lc3N8hgTODt9ClcvXaSTRBgjnMnqTdnKHLSrl8+rIU6JoN28uqLyoMmqUVnF+cKP889GejoJyCWE&#10;+mxk05ko4X6BvhCltRWEjSLUdRBEB7vR0tuBcoJPdHIcnFydscVhy0+RLRnKzMxKU+CSmpYAaxuz&#10;NadnzzYkp8XT4ahHTUMFdIQaSYTs4XcYNg6WiIgPRSXtTkJaLHY7b4eljama+2ZlY45tO7Zi5+7t&#10;MDWXPmuG3XTuwqV6AwEtKycb+QVaVFZXQVeiR0V1Jdq6WjE+NYaB0X4FaBk5GvWMh0dHw83TC5a2&#10;dnByOUAI3AITMxtsMt8Md69ABIXGEAQPwpIAZ2tD0ExOobPTgerqWsTHJ8LT0xuhoXR2wsORmJiA&#10;xOR4VfO3QGrrpvE5SY9CZFwQfIK9CbSBSCGA6mgPS9mny2u1hN1sFBTFo6ZWACsbddUZai5Zc00W&#10;eluLKMV0WnKpy7IQ7OMEjwP2yNeEoaOZTg3fb2vMo0OQQ6clAy2EtuqqTD7f/L0aAlRXNZqbStHI&#10;/hoZFwxre8Is74Ut23Y3HUALWzM6oVLD1Fqtjs3X5qComOdGOCsq1MLfzwfOe/nc+/ur+sKOdlvh&#10;6rQXsWGhCtA62Qcmupuxcnocr9xewau3L6osFsM8nkETowoFrDtPILu+MI2by2cIYhLhOEsYm8WT&#10;60sEsnmcnx5SlQOG2qox1tOEmxfOYvnUGK7S8F9fnF4z/gQBkXMyz4ywdn32BDoriuGx0x62Ev4n&#10;vfeVF+Py8WE8OT+7NkeNYCfRLYkuSfTsWHcDdPR2C9OjUUCZHGrD3IlB3KKhX5gmBC2ewNmJXhVJ&#10;WzkjQ5wnfzTw5zBLwPN32a6O5b5zswI0WW0qkTlZ1HCT5/ry/as4Pd6HkyNdSAj1wg6b9Qjx2Ive&#10;RgOh8zSerC7i2Y1lvP7gMl69t0JoOINHlMdXzq5F2Ng+V8+e5PWdILzN4NbSWVybPaVE9peOj+Lu&#10;eQLJ8qySJ1cv4Cw7c0ZEEFx5A5NJ/50VhQThIaxMD2NurJ1w24TpoToc7ynnfj1G2/Qop/IOPOCA&#10;6vwk1BdloCo3BSmh3ior+8rsJO4QhJanCUy8jtnjg1hi281NDsH34G5VD2ynrYmSlsoiXFngfVma&#10;Vp+T8KkMmUqlAxn2nD3aj7YyHSI83WDD74k4mG5AWmQwQbif9/kM4fg4LsyO4eLcsbUUCbzuGT6k&#10;Bj5AMn9EZCevTTzpG5cXCRDn8YDgdZt958aVedy6tog7BLC718/h/o0VPLp5GfevX8DtSwu4JcPN&#10;K/Q6V+Zw6/wZBf7XCMHX2Acf3LyEm1fOU5FeoeJc4YPXQG/LjUrJFtbW27Fhg5Xy0hwcd9LQtuC9&#10;994jkH2P//W//h3//u//jj//+S+EnL+o6NlXX3yHPxJ8PvlkLS2GMQomYCaRr58DmhHAjJGwnwOa&#10;gJYAlxHC5HUR2TeCnXGBwc//F4h7h98VOJM0Gx9TBND+wM8JoEkUTUDRGNUTQJNktQJoA/2jaqHA&#10;yvlrNAD3cO3iTbQ3dtHwesOaStDCxALmG01hbmKiJlLHRoaplZi1VXqCWizSkiNQUZaHMZk3yft4&#10;fLQVVQapnZmMlrpiNNUUEZCyqcz0OEXnaai7hful0GpSaIDzkZNKONGkoZjKODUmHHlUQmG+HrAz&#10;3whzGgh7KfhsZaaiR057dqC5tRFXrl/B2OQEQSIJdgS0jdYWsKcX6eq6H96enqq2ZnFBEfSFehqu&#10;anQ0dqCrqZPGvQsdda1oKq9FVZEBuqxc5FKZp0ZFIS6EkBIazu+mQptXgCJ+vyBfy20hKspp7Btq&#10;0d/XpeauZGYmUdFHqsUC2dlJKiGvo6OVKo/kTcNVWa2jt91OI1GDvNxkxEb7IyrMi6Dqi+zUSF53&#10;OpqrCtBeW4RavQY5icEI93NFdKQ3AoPdkJObgPa2SiruMtW2eTlJCKWnv5FtYG1NGKUCN4rNNit4&#10;U9f4Rnhjz+HtiEoNgUaXgvTiZGSVZSC3OgtZlRnIrtIgKM1P1QnNr81EekkC0orjkKyNRGSqH8IS&#10;eewobwVoqVnxaiVnTl6yWozQ0SzQVILBzjp0NBjQSX1WLcMjhDSvgzsQ6L0P+Zkxaq6ZRM4qywi3&#10;mWurNcOD3bFrmyW2bzVDWJC7ArST1BUiHS3VyNEkIND3MOIjgwjpNH6lxdDlZCA/PQkZ8VHITU1A&#10;X2u9qgxxlrq9hf0uJSoQ0YS6vJQo3ssCwrYONSXZqK/MI/hVor5Gy3ufRhirwHB/Ozpa69DaVEsA&#10;K0NzYy16u9sxONCD3p4OdLQ3obOzGf29bejuqFffGR1sw1BfC8ZpP2SYU+aivfPL1xSgvfnKM9y7&#10;eUUVoj6/QJ1C/SElmG5evUQ4u6XA6+rKRSUCagJkAmYyjCkir92/fUtBmkTPTh4/hrmZ0yqCJsXR&#10;JWomQ5sCaTIH7eL5BTUP7crFZTUHTY4nUPji4/tqiHP+1BSSosJha2EKGxtLOGx3QGBYEBLTk2Go&#10;KYeuimBKOBuiTm3uaUdjZwu0hLaEtCQcOHyAIGWpQMySABUeEQxtAYE9IQq2m+mUbVoHN/cDSNMk&#10;Ia+Q95ttnZ6TzN+OhXegO/a47kR8egza+prR0t2IuKQogtMa8O3dt1sBhV+Aj4Izh21b1eT2zGyC&#10;cH0dKqoq0dTSjN7+PtTU1aKypgqGSgNau1rQwvuh1WkRR5CKio9BREwM/IKCsWPPXtjaS5koOicb&#10;CDJ0oK03b8MRzwAc8fBV5aA83T3o6NSju7sXTU0tCtJiY+Oxf78rfH19ocnUID4xFoEhvohPou6S&#10;GpWElMj4EBz2cYMHHcHY1DgUGPJRWl2EmkbqkHrqA10SyghlNYSsZjo2nS2F6Gkp4rOgRQufsTo6&#10;Qq21+SgrSqYkobEqh05qPrrbiumQ6NBUn4POdh6rOpM6JJ46IxwGQwaKdelIz4hCFc9jz75tcNy9&#10;BZZ2pmq4WA0hW26EvaMtQddRFZKvrqngtUkC7TZUVZYjOSkBAb6yUtqL+nm9AjRvtyPISk7is1KO&#10;Ud7vM7SrN8gnr929jBdpK2XBY1eFFnUFaTg12IJ1dy7O48GV5Z/k9oVZ3Dw3gyeEldsEl1Y+WL4H&#10;tsHefB3279iM8b5WXDhzHLf5cNzkZ1ckejZ/ChdOH8P8sSFcmpnE6vw02glkh7ZtVobfiRcy1lCF&#10;a+yIj8/N4vr0MTVPTYYC7xMI7yzPIJe078gOJIVGHa3WUUkWYo4n+9LjVdxY4WcuzWFegOTECMGQ&#10;UMRzfEogkBWHLbxhe6gcBdAOOliht6YEL61exMMLcwTAKbxGT+vu5XmC3lEMd9Vjlx29Bn521+aN&#10;yKGiunVxBi/evYhXCGe/eH4Lbz9bxQu3lgmAS3jl7gUV5Xl0+Rxh7SLBa0WJ7D+6fOGn1y7PnCSY&#10;zfPaJbnqEh6snENrqQ4HHOxUkVw5t9zYYEJbJ0FPco7148KpPpw/2Y258WbcWBzF8lQnYa0KRSkh&#10;aChOh+8+B+xku2/mQ6WjRzo51IkbbHPJPrxISJbtFULyAoEr0N1FXdMO203YwnZsqdIpEHp6m8qF&#10;2xsLk2pRhcy9uz53QkVLB6gQ4/x9VIFXOcbWTRuQGRuBCzPH8ZTwe4+AfoeAeuvyWuRs9dI5nJ4c&#10;Q11FCbbSC7O3NoUVFUWw7xEa/DJ6JDXs9DVop/fdUm+gd1LGh6USXVT2bfS+2+tp2GoMVPQFqC3J&#10;QyM9f1HiDaX5NIY5qDNoUVGUQ4gohIGAIOkeZKVecDD7xjYX2NjugdNed5iY2FIBmMPcwgYlhlL8&#10;5re/xbfffoN//OPv+KvU3/zmW8LZ9/iK8PP5p1/jm69+UIBmnDcmw5IStRI4k638LzBlnDf286FK&#10;4+tGODNGygTeBNqMUTT5jZ8DoPyuiIqu8ftSh1OS1X5F+ZSvy0pOiZ7JQgEZ3pQ0GwJoMsT55z/9&#10;A48evqDgbOzoJJYXVnBx8SomR04hIzELW60dYbLOBKYyIdfEDLbmFthub4eY8BBk0mgG+7vjABWK&#10;v7crymkc52aOYuHMKI6NtKCzuQQdTSVqhdJgdy36OqrRy3t2amKAEN6P0b52QkoejXzRj3CWSWOf&#10;hfTYSPbBdEQH+cLewkSVNtm+xQZ2BDBZuem63xnRsVHQUMnnFBDuigoQnUIPOSgA/vQYIwla8bFS&#10;vzMT2lwx0iXsL9087ilMT0xjtHcEA2296KhtZl8ohyEnHwVp6Xw+E5GZkIBcTRa/m4UcAbfsXAV6&#10;EWHhiIuNQQ6PWaIvUkl0CwqyqFy1yM/PQF5eGoKCPNSE6rWIgwNiYkNV5YFa6ogcwlx8dBDyCHEV&#10;umyUFWaghOBTmpeCmmINGg3ZqCogNKVHolCbgriEYBQIXLRVKUDroNPaR+NXx9+SCNoGtoko7k0W&#10;hDPqoe28B1EEleC4IKTkxaOwMgcFklm/IguFdflILIyDW8RBuAQ5ITInFNqGbOiaed11WcitSEVq&#10;YTRS8iOQXhCDMEmdEeJOYxWM3MJ0aCkSxcvLjEe+Jp4GSK+GOCuLMwjT/tAkhsDXbTf8juxBDL8n&#10;UCaJaBPj/BEf46uGN/VSD5SAKgsDpK9k8Fy76dyODLSjk89yIdsvNNBD5bYz5GcRnLXIpFEO9/GE&#10;m9NO+B3az2dXhzMTI5gc6KKt0CM3KRpJYX7c0rARHKqLeE3ZiYREyeaeoNKSyDlIFG1suAudbXXK&#10;qTDQ6OuL82HQF8BQUgidLo/PdgFa+f6xY4P8XA0Ge5vUfLf25kr0djZgin32PPWfDG8aAU0WCVy/&#10;tIxrK8s/AdOdVSnvdFsNb0rkTOaWGUs+yWIAgTP537iKU4ZCJcomkHZ+cUEB2r07N36KnAmg3b51&#10;DZcuLmH1GnU/9f3je7dUDjRJs/Ha8yf43S/eVMXSU2IiYWNOaGH/MKdDc8THA0GRIWruWQC3CVmp&#10;yKW+6xjsQfdwH5q6WtE3MoDUjFS4ex6BGb8r85ik1FpCYowCgZDQAMKVF7LzMghPpchnG3v4HoLF&#10;j5FbMxmCc9mOcIJNSXUxGjvqkKPVYOceR1XiSVJs1DVUI1tqah45hMjoCOQX5KGcUFHf2ICCokJC&#10;TzHBpBolpQbU1Ncig2AeER8BX8KTLGLw8KPjQajzCvCnBMDNywcOO/fAhDrZxn47tu7YC5/AcDS1&#10;9+LoxAn09vajpalZAVp6uoZOlDyrRWoO2q5du+HP35Dj19RVQUsbkJOfRhCU6hmh2GhJW+3qBK9g&#10;f+SVFKClpxntvY3o6K1DVx/tTWcp2yWYzlK4mkfW2iCrhrNpS+JRpo1FjT4FbbVa1Jdlob4iG7Vl&#10;GpQQxIryo5GXHYqEOHekp/ojKdGHcBaGwsIEVFXnITklFM777BER5QeXQ7thwvNQUzZ+BDQRWztL&#10;3g+eF58PKbMlYFZq0CMjPRURoSE4uN8F1ubm2Gq7BQHefoiPiFQlzXKT6ehVl2FmpFeNaN07dxpX&#10;Z8Yw3FiKcj7X9Xw2p/oase7x6gruXzlHQLmO53eu4cHVc5RlvPXCHbxwZwXVfOClyKsY/62WG3B8&#10;kICxNKMy4J6fOYZZPjwLk8NqyFOiabeXzxJcljHUWA3fvTuxm8o82MUJE/SSLh0bxZ25aVyikV8c&#10;HcCV6eOEMwLA0hk002g72dHo8jgydFZNJXr6+BCe3L2K5bOTBKxFzNLLX5gcwZW5k7hEuJNC76Pt&#10;9YjyPgwHNtoWPgTbCSc5sWFYnBiCzK870dNGaDqNR9dX8HD1Eib6O7GZUCHV6a34eUerjegkXMzx&#10;3BcJOpdkwj0BxVhD8Pz0OBamZHh1CAsnjmF5WubEjVMpjWL2+JjaP3vsKKFVVjROYmZcVjjOYGX2&#10;NL3IBGwx3QAH843YwjYsTo0lkI0QKtluE504NdyIyf5qDLXpMD/ZzuP2E5JncHa8E5N9TdhrZ6bg&#10;aSdB6IjzdlTr87BEEL4k88pkfhnh+uryGcwQjGNDCFo8xnZbU9V+xdkpqqyORKzuXTuvlu9KLrPr&#10;81MEtFME6RM4PTKEorQ0bKOBFzCWY0X7+ZDsm1V7nDt9VMHrvauLuHX1Au7euIbpyQnUlBuUV2hO&#10;ZSDDazLUtdNhM/budICzLB92tCMw2HArr23Fvl2O2O2wBc70IJ23b8XurbbYbW8Np638jGTLtpFs&#10;4qZw3rYF22yt4LjZBtvst8DRfit2bt8BczMbeoz2cHA8CG+fSFhabcMmU2uYmlkiT5uP1954FV99&#10;8wUh5wd89903+PTTT/DFF1/i888IYx9/ji8ITF8R2L74ikAmE/Upsi/zv6Tc0seEKEkaa5T3JPL1&#10;/qd4/8PP8cln/O43f1qDrB/hTrbGCNnP56EZFyDIcOXP57hJlOxL/sb3BK8//eWf+Pb7v67lRuPn&#10;JPeZLBD4x7/8L577X9Rw7J/42vMXXsHU5DQmxqewOH8Bgz1jKCmoxGEXT4KZJe8x79lGS4oF7Myt&#10;sX/3HkSHBCOdSjwuIhCRIV7K+Eq0or+nFguzYzg63IxTU724dOEkpo518z7moqo0G72EtLnpMcyy&#10;/0+O9qK+XEfvswY1hmIVSdNmpKCvuR5d9dXQZ2cgMsAbAR6HEeTtgeiwYGSkJqsJ+wUFWmiyMpGc&#10;noZkTTqCoyJohMKRzddj4+MIU7Gq5ElMZAzSk9LQ1tCqAO3k2AmcGDlOB2QcYz2DPFY7HYwaVOt0&#10;KJVktrk5qK+isSjWo0hL40FJTU5FoH8AQoKDkZaaolZ0xtIYShmq4uJcVYolMjwA7kf2sf8QmGw2&#10;YQ8B7eBBJyTEh6koY2FeuprbVFqUpSCnsjgLTRWFqDfkolKbhmp6sY0E3FY6izI/KzkpDLqiDHTQ&#10;6aivKkJjjY6wW4lyXS6KaCzjooPh7OSoQG099ZHM+4lNIRgRUEIJRynaeKTTg8/QpSCpIB77/ffC&#10;fNcmbD24GWEZgcir1qCgRuAsDRpdHBIl9YchCRWNBUjKjKFhPIhDni4IifBDWIQvdu/aDHtbE+zZ&#10;bg2tzPvKkaLjgXDf74ikKKlzyt8kXBbwuwJooUGHcPiAo0oJEuCzX4GZDG8eObgTbgd2wtvdGZlp&#10;MairkshCrVrhm5IQBm1WMsoKctBWXaEgLYOw7rFvD45Qv1fw9emjgwrQBiR6S7Aq1iRBl5mMSsJy&#10;hTYThWzbmDB3RIcf4fG20YE4oFaIdrRU8Z7moFRPB63KoCpTFGqzoOf/ZWVFKCsvQi11c2dHg5oD&#10;N9DVqOa8VZbk00ksVkOuUgP2xcd38Nu3X8XrLz7Gw9vXcJ1wdu3iGqA9fXAHLz0V6Hr80yIBgTEB&#10;MNkXSJMhTvlfAE1WdsrnZAGBvC6QtnJuSQ1xygKBWzeuqGFNmX92hce5df2yyn92j+8/ucv36ayv&#10;XjqPW1dWMNjVjgCvI7A03YhNZmtD/Ra2ltgq5YH8PLFrv5MSR6cdhKkoJKQnIUubgzHalEJ9IR2C&#10;WGx1tKdQd7rsUbnNNDmEc7ZTdr4GFYSz2kYZbkxV88227tysIjxSYD0o0h8+wZ5qxWF0YoSayH7Y&#10;4wCCwgJU6o345DiEhEtetGBCWR1BrATNrc0YGBpEQ1MjqmtrFKyVV9LZbm+FrrQY+w+7qLltssLU&#10;xsEWm6mvTa0tYUVdbWFnB8st9tx3gJ3jTuxydkViWhYmp2dxZnYJC/PLaGtpJ7yUQ0NnK4nPbzqd&#10;tVA6We5eXkhMSUZDSwOBq0MN2RbRYZd8f6GRPtjLvhkcE4bIlDjoqg3oHOpE52ArahpL2A4JCJN6&#10;sEl0SjJCUGFIRTftaXuDFlX6ZEJZGgbbDdQvLag1ZEKXE6siabkZYQgN2If9e3k/tqyDtxcdDr+9&#10;BEYPOpOe0NChiIn1wz4+SwnJ4aoKiLSvALAFdYmtvaWKoAn0RkaHsr0qkEkHNiFB9Fw0oqMieT50&#10;ojQahAWHIDIsglCog4bXvcfBAdttrOjIBKGLkHayv13N+1+WyHW5FmV8lmUVp2Q+WHdplsBEOX96&#10;SsnSSYGuESyeEDAZQ2luOuzN18OaJ2Zruh6FfPBuEgwkKrM8fVSlXJiV5KwTvYSt03i8soAH5+Yw&#10;3dOByEOucKQBD3Z2xiAf7rlByaovSVJHcXFKJq5P4RpB5gE7dHtlGRwt1+BC5jfF8uQlWvPqC49w&#10;aXGWsHACq4tzuL4wSziTIVl6Nvy/o6ocgTyOAMYOCSVzGx/giwZdIYZbGjHBh2T5xBShaAH3Vq7h&#10;7NgkDpH0t5iYqSHBLZvMEebli5QIeqs/k+TIqJ8kiY0dFxmK2KiQ/1E0aQmIjgii8QlW84BSk2Lg&#10;dtBZZVu3oLIWyE0KC8SpkR48uLbENpzG7FQPTo234OxUB2ZPdOLy8gTur87zeqdoJAupaJ1gtXH9&#10;2rXR+zLkanBM8tWdmGC7H8f81DgunhUwPE7PNgo7bddAa7u1GQKPHOD9mcTD65dwWxTJMqFMVrwS&#10;bO/S83tChXRx5izqS8oR6RdMb9gDAW6eyIiJQxcfzrOyupcweGN5Gk9vXcK5s6epeC7j3Nw8Rvr6&#10;YW9tC1tzAoKJRNHM1FZyGUk28E3rNsJ8A69bht+4lQSzIubrNvwo6xWIWxCQJRJjyWuU4VK595v4&#10;ngk/a7reDBvWbVKLAWytt2Pdui3YYn8QXj7R9EZlwYCpqunmH+iHl197gfDzFUUSzn6Kzz7/CJ9/&#10;8YmKqv3wgwwf/oCvviNAcSvy1fd/xNc//EltP/v6O3z8xdc/Zfp/96PP8HuC13sCa59+g48++xYf&#10;ffo1oe2/EtBKhOznw6NGYDPCmnH41PiZz7/4Dl9/LQsX/qJE9r/6iufw9R/xPaFMhjT/8fd/I5z9&#10;iypVJcOzL7/0GubnljB29Bik5FNbWz+Cg+JgbbkNJrx+E0LaZnN77N/pCp+DXgjnPUwh/BQQlLJT&#10;4vn8+CI1IRjF2mQawTQ0UZn1DzTh2PEenDzZj9HRVtTXFqK6MpcAV4OjklxZVtieGsXEQAeaKvUo&#10;zcuCLitDSXtNBWp0Beo1Az3v3NREJEaGITUuBgW5Mh+MEGMoUZN9ZXJxbEI8lWsEYpISaWz0iI6L&#10;pdfvj/3798PLwwsZyWmo0Jeit4V9//gpDLV301HpRE9ji1og0CLeO+FbVpHWVVWgkp58abEOuoLC&#10;NVCj9y1euMxjKSzSISGR4CMLB/JzUVFegspyPZITouDh5sLn0AkeR1zg7XkAwQEefD7jUFNBAKAR&#10;yNNIYsoEGAhk+rwUFGTEIocgVpAWhaqCdOqXQvQ0GFREPzslksATQ2hM4/MWivToIIKcBu1VJfxM&#10;JZ2/DhUBTo+PRFJMKEJ4rIgwfzVck5wTBx8qfv9YH0RlhMMz3A1bnK1htWMT7Jws4eK1C5m6JDR0&#10;lavktBn0/Kuai1BSlQ1tSTrSCV++wV400p5IzYhHUkoUnJykrA6fH4JgZlo0JYrgS0MW4o7wwEPI&#10;TgtHaWEKzzkCmtQIns8hwtgO+HntQ0KMPzJSIpBIoIsIIWiHe/P9w6oiQWdrJfq769FKb76+ukgt&#10;QqgnMNWVFkGqAIgkUtdFB/mgu6kGk8M9hOtuHJWC+ew3uuxUVWtT9ltpUKsIsMW5vFdRfvD1cEZE&#10;sIdaOVxhyIehOBvlBK7OtnrCL+9HzhpgC6RVVOjQ3FzD9xow2NmCMRrvmpICXk8iHfgCNFeXYri7&#10;Fbcun8dLj+7htRce4wUC2cNbq3h6746SZw/u4c1XXsJbr7yC154/x6M7d6jHLuHBrVvq/5eePMHN&#10;K1fw+O5dPL1/Hy8/fareu3/zpnr97MmTquTTfcLX/bs3VSTt/m0Kj3H/xnU8+FHuXSeg3bmFx7dv&#10;YnXlAkYHetWUAwc7G1haUBdamRHYN8D18H7EJcUSlAJxgDr6kAeh2fMw4vnM7nXdq17LLcxFSUWJ&#10;+pwXQe6Itxs8/D0QmxaLXD3bsrIY1c3VaO1tRW1rLfLpuCeyT0gdTw8/N/iH+iA1K0nl6nLYtQXb&#10;6TQEEswkH5qkg4imrXA5uA87nXZir8te9qUkGMoMaO/sQF1DPXLy6HDoitHY3KRgrayiVNX0DQjy&#10;Jui5wPnAHphvNsN6coHFFitsot2xcrDD5h2O8AkJgWdAIM+Bz5DegMraBrS0dVHP1NEhKkZcTAJS&#10;UjP4+yU8nxT2afajxHjEpyWiwFCAlq4mtHY2IDMnGe50Rvbv3wFPn4OISopGTgnhpaECpXUGVDQQ&#10;TpvLeQwNImN8CEfR0OlS0VCbT/Cn49RcTEgrQE+rDqO9VTg22IjOBh3y0iIIafHITApBvjgt/q7w&#10;PLxD5Q1MiA9ASYlGTWOIiPRGdm4irz1fgWKeLhvehN3drrtw2Psg74c7nSXqEz4HWh0dCjoY6ZnU&#10;C9ka5BfkI50OalZ2Np3WAqSlpaGIcFZKW+vj7qXspTBOsKcHijPoQDfUYKq3HaOtdeigXuqm43eS&#10;AHpBKgm011WhrbYSrVTA9WV6VMsERpnsRhoUzznC3xuO1uaEs4301E2QSxC5vDiDu1eWcGl+Cpfn&#10;JR3GUZVU9smVBTy5tIgHy3NYGB5ARmAAdptswhH7rajkCY81NWBuWHJhjRDOCFxzZ3FzaZ7gdAHN&#10;5aU4sGuHApJtm23hefAAZqYm8cKjB7h+8TxBZAa36dHcXbmIW+fP4fH1awoypgb6kZuYALuNG2BL&#10;gy/QFXj4EEroyQ+10ugcHcWls7O4ff4Krsyex8LkGaSEx2O7lT02m1gRaAQKBSBMfhLJaC2y6Ucx&#10;IVSY8Lw2ilf8P8gGAqy5Bb/Hh1DC2UaR12UIaLOZCRJCg5QSvyPzta4tEMgmcWF+FCvLY/TCprB6&#10;5TRuXp3F4tljVIol8PfygIPtZhpiC1W3rrpYS0DrxumxYSUSrbtKeL1xflG9HuxxeA18KO7Ou9Vn&#10;btGTvLZEBXNpTg1f37m4gEf0+h7fuMF7t4yhzj6UFZYiP4Pea6YMO1bhxPAwlk9NYlEWRchikLlT&#10;BMhJXD53ARcXl3Fi/Bj2bNsJa1MLBWBbbSRPmQXbzoztJaU6pE3NYbHBEubrJUM4QY3vmfM9c7an&#10;uWpvgtp6yoaNBDlpY7bfBtlupAjUCoRYYNN6K9jZ7oaZ6Q44OrrB7Ugo4UyyVW+CiakpXA+64PnL&#10;j/HdHz9X8vW3HxOaPiAUfYzvvv8af/zjD/j+BwE0QtP3hCbKV/I/RfY//YoQ9vlXaghSVlnKXDGB&#10;s/c/+Yr/E8w+/hJ/eP+ztYgawe3ngCZiHCIVMQ6b/v/C2bf4jJD3LcHMKN98/Wd89SXP4cvvuf9H&#10;tWpTVpr+5c9/x7/9m9QS/QfeeusXqv7mwMAQauuakK8thbtHCCwsHNmfbGBvswu+bkGIDUlAuG84&#10;8lNzKBoUZ2UR0lKhobLOTI1EGhVRWIgbwiO8qBQ16OyuxfBIK3p6a1FVlYvyMg06Wg2orchFa70o&#10;s0Ya3E50N1aimL+Tl5JIKMvmPg1qQS7qSorWQI06QoY/dXk50BfkITdLg9ycLKTQE46Pj1eQlsFn&#10;UEMlpS0uRmBoCNw83LFr9264HT6M5PgEFOXk0eCWYaC1E8f7h9BaWYPspGSkyaquTCo6GS4lHJYI&#10;/BUXob6yChUlpSjM18JA5V8u9f10BmgLimEoLUdlVTVqCHYyJ62xvlpVPkglpGWnJyAtORr6oixI&#10;zjeZ/K6lAdBmJyJHqg5o4qnXoqHVxFKBs82i/ZEc4QOtpMoozcMggaWFgFaclcB24GeTI6hjnOB/&#10;YDdKMhJwlHBx7uQYddMCdeEULs6exEU+M71tdbwHcfDyckVkcgicPHYpSJPC6HFZkbDYZrKW72qH&#10;Gfa6bUdsagiBLBea/Dgl+oos5OtSoC/PQVW9AWl0jmMS6Jlnp9DDpwEO8sS+fdux12krjUsIMjNi&#10;kJdFeIsNQFSoO6+NXntBErJS6EDyWgTCAn0PICzoCFISQmgwk1Fdno8WAqgkLi7KT1HbhppiBWmj&#10;NBLHx7oxNtSGtvoyGrhKDHc142hvG4oJYdqMRAVnC6cm6GwepS5pgiFfgywa07KCLPTR4MhrbbVl&#10;aK0rVSCcEhsMTXIUwTgRuZmJPGY6QU2L9pYaFGozkaVJIpxRDzVUoae7DaogfoUeA9w2EbyTIukQ&#10;h/gThPPoRBhot8pxYnSAYLSqVkxKgXJZPfny44d4+ckjQttT/Pbtt/CrN96gs/+CAi8BNNnK/yJP&#10;7t3DCw8fKkCT7Z3rBC7qx7urq1iencXVixfw8D7BT1ZnEtQe3LmJBzdXFZTdvSJTSFbw9PYtPLqx&#10;qmDt5uUV9LS34OB+Z6X7N21ajw20EQ477AlHkTDweiQKFpsYjfDoUCXJhM7NW21Ugtoofqa8pgz5&#10;8hk6+jK0mEjg0hRnobCqGFUylWS0B2PT4+gb70d9Rz3S89JRVluK1u5mVNaVI533JyI2jAB4QFUr&#10;iJbnQJuFoPBA7HDaoYbpNhOq7B3tCWnOaqWmoZzHLCxAcFgofPz9EBUbg6zcHLWwoYL2SMt7WlCc&#10;o+Bv32Fn2GyzxY79u7CPx3DxPARvQmch7XhRWSmyCrTIorMWGhkF/4BgBPmHse9RBxzygI9vAJ0M&#10;DVL4jEfExxI8k5CamwEN738+ATSvMBMR0YFwdd0JVwKaj68bPxeObB31RUutglIdQSa7gM6olv2w&#10;MB3VNdQPdcVoadSp0mvN9YS9Oi06CWr9HWUY6WabNRnoWIazf4aqlc6DXXWoLMlCDJ+L1OQw6Kkf&#10;a9n3awhIFXzeDWV5BDQt6giC9R21yODxIqhXk3j92UXZyC5kexAqK/lcxPBeRhF8s/OzUagrQhyh&#10;MzwqEilpqcjQaFSi3vS0TDjaO8J0vQm2WFohJigI2dSVFdShjeSuQXF2CN0zo93klH4snRyU+7Q2&#10;TGVpspGGdW1rY2aq9oXyrDbRoBI0jBEOWWY/e2JcDZvdubyA2ytncXVhUuUtu3NuBtdmJrEyOY7T&#10;vd0oiI7GPgtLbKchLuDNHq6vVXB27vgErp45jTvnlyjLuHluGQsnppAWEw1rkw0EEjH069BcW6uW&#10;Od/gA3B1aQEPr9HTWb2Ge3wAnvBBEJnjb9WX6ODh7IS99uxwpib0bCOp7Mtx/vQp9Znnd+7i1UfP&#10;+ADxQbz3mDeqHRbr5Ro3wMbUite/AWbrNykx/ZlsEiGAmBAcNm7cSNnwP8o6nq+treR4scMGycbM&#10;/+V1CwtzmLFNpS393Q5RyVXj+vk5PL17mQ+zhOJPYWXpGJ4/uYyHd8/hxpU5tYS8o7keqQRPH8my&#10;vN8Vob5e6G9rxPmzp/j9BVwlBF+cYxtekSHMFcwcG0VMsJ8CNFsqfV96atPjw3iwepnXfBMXZyZU&#10;frPzM1NYPn0S8ydO4OTRCZUctK+tV0FadUkFBtq7sECv8dL8WSxPH1dDvDKkfZaANnv6NGb43tTE&#10;BLyPeKhaeVLk1t7GDuYb6RWwTQWuRCQCZraB1y5COLPaSC9rA7cbTGHJNrUklFkS3q02rYmFbM3k&#10;87wPko3awg6WprYq79kW210EtO2wtNwNOztntq0FwXdtJZPNZitcunoOX3z9Ib765iN8/uX7hKh3&#10;8cmnH+Drb77A999/R1D7Hl8LoH37Hb745lu1Ffn862/wyRdf4cNPCWQEM6N8SDj78JOv8f5HX+L3&#10;732K3/zuQ/zhvbXJ/xIl+/kcMwVg/F9g7OcirxuHQz/i73z9lawqXZMvv/gBnxPaPiMAfv4ZYe+L&#10;7/DD93+h/FkB2r//+3/ggw8+ws2btzE0NEIIKVXXLKtY162zhuNWFxphGsC2EQx2jEKfU4JyrYEw&#10;pUF2cooCp3Iqs7qqIjUHLTU5lMbcDbn5yYQYLXR6KracWGRkhKMgPx6NdQV0CPKQQZjLoOFuqy3B&#10;KBV9WX4WItjvfA64IDrAhwCYyOOI85aGHO7LHDUtHbnMVBqP9GSkEuak1EkgHTMZ6iyvqkRZZQV0&#10;pQYEh4epqJqPny+hYh9Cg4JRnKflueYjNSYeWiqvlKgYBMmqLj8/pMTFISkuFpE0FrFUdHX8nbaG&#10;RoJkFcoNpWhraUNf3wAaGpt5PQZUVdeinu83NNSrQurtrY2oqy5FTbkOXQSFeqkv3N9GGKHxIiAk&#10;xATxvKN4zRFIojHISAiFJjEUKdF+vNbDiPI/hMy4IFTLkGatDrWl2XRiotTcroRwL3jsc4C36w4Y&#10;spPpJLaraSG/fuURfiGZ7V97Rji4rdJByGKNfa7bacT2YIuzrQI0fX0hMoqT4eS+A9v3b4Fn8EG4&#10;eu1BEN/L1CYgPTeWEoO07ChEJfjR2MYiRRNHw65DebVB5b1KTomhwSSQF2dT8ccgMMAN2x0t4HZg&#10;B2E2A+00RjpZrRnjg7gID8RE+SqJi/FHUgIhSaoO8HPdnTWYPjmE/t4GDPQ1st0qVFmwlqZSHB1p&#10;V9JOA9UjUNBUTR1Uj+ND3Qq+RntacXNlEbcvL1P/DKvXSvIyaATjVCRRPjvS3YKe5hrqj1Ec7Sfw&#10;jXThOOGimTBRVVag5roN0ij1dDaq6FlMVDBSU2NRV1uOyeNHlcgctcmRfjXM6rHfCYf37lQrivW5&#10;GgJ+Icb6OunwXsLrLzzBWy+9QDh7oJLEyvb150/xu1+8hV+/+QaeP3qEG5cv48r587h97RqePXiA&#10;V549UyKRNAE0gTWJnAmgSSRtZUkWPEmajbVyT48Iao/uSaWAm7hPW3Tn8iXckqAB5d7VK3h06wYe&#10;UmQqSEJsFLZQP4nj7u5zBFGJUcgtzkUV4bOzvxNtPW2ooVGuqq9EVn6mAqj07DQkpMar/YbWevQM&#10;dqONQNzS14r67kbUdNShpr0OdYSymrZaVDRVopTwm1+ST2gpRs9QF0Ym6OwQpHsGu9DIexASGUTI&#10;1yExLQEOO7fChOdjnEMlYue4he8lI6+4AAnc7nbZi40WZrDYbAN3X2+CEGGYtqe+uVYtFKhqrEJs&#10;ejz8IgMRS0jP0muRwPPOL9Ohj/Z96NgY6lqbkazJgOMOwqA447Szlma22EjdbmlliyOeXohPTWF/&#10;z0NBmR6JmSnQVeoVZGpyUhETT30RF4qwMB8cdtuHMEKsLKCob21AcWkxImJCVTRZPpdfQDilo1FL&#10;SJPcfu3NJWhtIKTVatFYnYtGOj2Twy1opu4TB0zSvmgz46h/kpCXGavmYg72N6O/r4lOZhJ1mCcS&#10;6YSl85nLyU/lNddheHIQ/RP96BjqQGN3E2rYbysaKlBOGC6jA+If5g//0ABExkUhICQAWwi+pmxD&#10;10MHEEe9l04g9fHxU/nQZEGXAJosfmo0GLA4eQz1xVocbW9UqbMuTo/h4umjhLQ+Atr6tS8I6YtY&#10;mNKAmsnw0tr/8r4AnBmNoQrLebvTy26nl7BEMDiHVVUSaBQPCGuPry3j9tIZQprkCDuOgepqaEJC&#10;EeJ6AI0FBVg+No7Hl9iRCWV3L0h6hRXcY8e+Qw/lwpkZZFAp25puUhE0AbQyet4CA5fPnaNXepYw&#10;eAH3r17GHf7GA4E1wtelubMYJwwWZ2YgPSYKiWEh6G9pwsmRIfW51+hJPb19mw/TTT58D/mQPsXR&#10;gWEV+ZGVFQ5btiqRgq0i0oBGWff/h5gJXFAs2fCSjM/UlADx43vSjuZsRw+XfVQyeVRmI7hDhf74&#10;joTaz+HO6gIf/Iu4dukszk4fRR8fLhk2CvDxxe5tu9RwYl56KqaopFbmZ3DjIsGWYHb78nk8v38L&#10;Lz64jUsLZ5TC2rFZ5ietwbT3wX1IjmLHzkimsU2Dhp3Z97ALdtgReiwtsG/XHkSFRLCT5iMuMh6x&#10;4dGIj4xGQmQEAjzcVCkKW3paAnx2VnxgN23EZitLeBw+RHgyVf1GxNrcQoGVeAZrUUeJosn/pkrM&#10;KLamlvwdix/r7pnCmt+Xwrg25qZKrCm2PCcLvmdpZoktkuzQfDMB2RLWFg6wMNvGh3sL74uk2DCH&#10;47adqgzJRp7bcSr/Dz76LT7+9Pf48KN38N77vyVM/R6ffvoxvv76K4IaIYgiQPbpl1/9JJ988SU+&#10;+OQzvPfRpwSxj9XKSllh+cHHfP3jr7j/hQK03/2B7xHQjEOcxsUAsm8UgTQBMuPrxsUGIh988DlB&#10;jOD2+fc/wtl3+JQA+AmPI1UDBNJkxem33/yAf/7z3/Cf//l/VR3RN998W+V5KyuvphcahR07DxFU&#10;HWBv64SwwATUlbWiqbIdmfHZqCysQGFGHgz5BWiuqUJfRxNGBzsw0ENoqdOjsbEUQ8Nt6OyqUbm8&#10;JPdXZmYkykrS0dFSwvvvhfTEYEJ6Ng1xBYoyk3B4z3bs3mwN7/3OfLYi1CIBMZLSn9KoiNITYpFF&#10;UMukZNALTkqMg4+3h8qgnZaRpuaw1Dc1opRwpWF/zsrLVd75XmdneIuCjiaQUWk5Oe7ANkK+u8sB&#10;hPkHECgiERsZCX8fH3h7eSI6IpxKtwmt9fVoqCEodHTi2PgxDA5KdLGB3n01DKVl3Fahkseqr6tG&#10;V0ezMuxtjdUKAIYJUYM0cjKkFhlKaIkKQE5GLJJj6d17HyB8xSIzKQyJEd70bI8gJdKX7RlDIE0l&#10;bKRRF6UiOd4PYQEHEOK3H0FezojwP4DclAg0lOXj2GArrl+YoV6cx4XFk+hqq0Y8Ac/L2wU799ph&#10;m8sWuPjsRVhyEOKyorgNRHxWJHINGSisyEYRpbSWYNRdjYb2cho4A/SVOYhJCqTBDofzwd300CPU&#10;3KMUGsd4evJ5En2qKKIUIiLchzCwEYf2byOQVuDU8V5Ulmh4fb68r4EKynKy4lBmyEZ1pRalJVko&#10;0WlQX1us4Exy5Q1LRQGCWUVZrtoODTSjr6deVZyo0AmYpyCD51CgSVIRtJoSrYqoSYRMImUN5cXI&#10;SYlFXCgBOzoEpdpMBWfj7IeyCGWehuf+jQvU52cI2xUKliVdxtTEII6N9aOuplRBWkFBJjporJYW&#10;z+LihUUcHx9CS10lwTgIDlam2Gy6HoecdqiULxJRqy8vwerFZbxBGPvFKy/S+b1FfX9V1cF8gUD1&#10;1kvP8dbLLyngElsi0HV9ZUVFyGRo88XHj1Xk7CHthIhAnACaRNmWzp7l/VzANdqqVULgbf7uvZvX&#10;cY9wdpc2yAhoD65fw+tPnxASn+LFRw9U7rNzC7MoL9UhiI6zL9ukuEqPhi7JeVaJ8voKlBC2Dbzm&#10;ZkJsKbdt3a0oo1MhIFVcWoRjJyeU1BF8+9l+nQT+loE2FUHLM+QjIVMK+qdAW6pF39E+FJYWIKcw&#10;S0XQWng/uvo7UM1jJaZRtyfFYB/tgQCZKdvQxt4Wu2UeIe25Vl+IrEKpP6tHSnY6XD0Ow8zOGpts&#10;rXDAyx2ZhXk8xzaU1VEvEPQK6Shoea8Lef5lLbWoYR+obG9AI7mgZ2yI58L71dWOtKwM7NyzCxvp&#10;iJuamFN3EwxFaCd27N5DcIyAtkTH325HJZ/TTgLlIPtBR08LGluq0dhUpfp3Ti77hE5LYG1SK0oD&#10;ggNUuhDR/babaQscrRES4qUqW1TQkaoulzmhkqzZG77uO+HqZAPn7RawM1uHnVs2ITrYHbFh3vBy&#10;24NAH1doCWU1lYXQFWfiyBFnVdvUZf9OpNK5yiugw1GkQVVLJQanBnH87HG08R7ks80z6CBl0xER&#10;6E7OTEZWQbYams4nbLn7eGCj+RoIW9pYwWH7dthvdYC5uTnsN2+G+4EDdExjUKcn4/T34BjbYJow&#10;fmZYyj4OqiT8qwuTEoT4LyDZQNKVhGpmm8zU/7KV/xW4mWxQ0LRrq51KWClL8qfoCR3tIak3luNo&#10;Z4NKujZMpdhPBdlfW42momLkRsci1ssHpRoNpnq6ceHEFE4PDWK8sx2j7W0YaW/HGF+vLdHDdedO&#10;BYFbra3V1ueIO0ICApAQFa0uRpueBgOVfJk2H3WGErTJcEZ5mXqtKFODTJJqIj11eU9eq6fn3l5L&#10;D0WnQ0NVFT3ofrQ2NSGb52JtYUHjv0GtvpJSNKabCBY/ionpf8lGJZvoBVnBwtz6fxQzAojUIzPK&#10;hvWbfto3M1mrJbmN4Oa6e6eaYB1L4k6lh5CeFE6PPlzNB0mhFx8dEUAw84CLkxM2W0rtSQHJDchJ&#10;o0I0FBPUkhEfHsxO5o+oID9lKEVCfT1x0GmnmtPlKOkPzDZi3w4HVfPrwJ4d8KKCd92zFVttJNK1&#10;BlYWpubYuX03Drq68V5b0suxxGbCoOMWO2yxJizJhEjxsCzW81z4kMnDTdm93VEBlYC7/I7Aminb&#10;0nSDzB2TSOx/iUQiBYZteCxrma/Gh9XSxASWmzasielGJeYm62FlZgJTQpc5Ic3WejPPSRLSyvVb&#10;UKy5b0WRSBKV9OYt3K4NIw8MdRKgfqkg7YMPf4s/vPtryjv4+OMP8dVXMi9NSitJkliC02ef/yQf&#10;fvoZ3v/4U/zhg49VAXMjpL37geQp+1yJQNoHH32phjiNgCbwJfuymlNEImv/X2Am+/LaJ4Sxzz79&#10;VgHaV1/+UcmXX3zP/79Vw5xffyVw9ke18lSGN//3//4/CtQ+ITxev34DLc0d9L7CYGMthYml5iO9&#10;ssgMNFR0oK9lBK1VHeis7URLZaOa0zXc04POZhpWKtROetm93Q2YGO/F6ZmjGB6hgq+S+T05NMJ6&#10;9HVXEeQaVH60suJ0lQW+vkyLgowEBNEAOm1hf7AwJQRGq7QKAmc5KfFIIbDFhYcQACKhSUkgvMQQ&#10;AmIRGOALXx9PpKWlqFVZMrcll15ykUFPI5FAj/Igdu/Zg4MHD2LfXmfY8ZlQ8xfZx91dDyoHQcAt&#10;wNcPB/a7EtAkIWsqvdwC1JSXEtAkl1cbRkdG0NNDCJHFA4ZSFOulrmARcnNzqGgL0Npchx4xUm3U&#10;R/R4J6irutvr1PCmZMaXEkYSQYukt+znvk8BmhriTI/i9YUjLzUS+uwEGHKToMulwSygwo/3gb+v&#10;E8HRCeGBrgj134/wAFeesxe98UR0NJfyeJWopIEICT6CPQQzD5998AmW4R83RGeEISE7Cp4hh+AW&#10;sB+ZxSn0xgmVTTrCWaGqt1nXSn1WrUVxeQ5Ss2Ow96AjHHZRb9BwuHkdQlxyDIFXBz0NRAoNSHZu&#10;CpqbK1FM41JclKHmjLU1GlBpyFIRtNIiua+p0BWlo7a6ED1dtSpS1tZSrkBMQE2K58vr8pqUbpL/&#10;5TOjBPrBfmm7Tjq1bHMCbmOVDlUleSgtzFRbiaw115SgpdaA7NQYeB7cQxthif277REZ5AkDjVg3&#10;je1AZ70CtNtXlzBGYMtMiVFz0GZOHsX01Cj6aZQ72uqVdNGODPR3qsL/EkHrbGtETnoSPFydlX6z&#10;ol7aQYDYvXUzjrg4ISEiBOdnZ/Ayoej1Z4/puF7EZZmvfF6CCJcJaXfx0uNHCsgkeiaQJoAmICav&#10;ybw02UpUTcBM3pN92U6NjWFqfIwgOc7zPIa50yexPHsGFxfmcGlxHpfm53CZcn7mNK4uLWL5zGnM&#10;TB7Dwsw0vzfKfpuPwCBf7Pc8gKiMeCTkpiI+Oxm5ZQW8/znsF37YfdBJDe/l6vKgIYCLwa9tqkFj&#10;WwPquBVwq2IblvM+V7fXoo62trS+DFl0NjS8D4XlhSqCFpkQAZfDzvAJ9EJpVQk6+9rR0duGobEB&#10;lBC+8nku3gE+OHDkoMq15h8aiCA68AJleSWFKKG+KKwsQVJuBsKSYuETFYLgxGhoivNR3lRLZ6KI&#10;TkUaUggiuoYqVHU2o7y9HqWt7Dujfeg42o9qnnNVcy2a+J6uTIdI6glJgHtg/0HaGvaNnU447Oau&#10;ImgedMCi6dRJZKylpw3VTdWo52/1Dnaim31NFog0EdJGRvjbHe3KAYtPSMDefXthSlshNUilaoil&#10;5QZs32aDcEJaqS4LNRVa5GbGIJTOlMseGzjYrsMeB3M4WJMtrNZhmyyscbTC9i1m2LPdhrZ2Kw4S&#10;yHbt3Iyt7LtWkhFisyk8vFwJg57YtsceKbnJqOmoQe9EL2o765BXmg8t76Ghjg4NnY0cglohobq0&#10;pgxlNeXIJdRKShXnA/vgxPNVU55o22R0zcrSnGDoRX2TjqZyAwaa6nD+xATOTY4qQFsc78e98zN4&#10;dm1RAG89TGhY16JHNLjrN6itiIUZjaqllQI0y01rQ6BisA8770YSPaSctDgVzs7nNjUyCKkRQUij&#10;l5PKE0sNCUZyUBBifXwRcugwEghaZVlZqC8qgj4jHTnxcUgjQWdER0NLBZwaHYVddnYKzOQ4srWS&#10;aAqV955t27F3myMO7dkNz/0u8D7gikD3Iwj39VES5OGOBHrmIgFH3JDM35UJeGE+3ogODEBEgD/C&#10;gwKQl6VBREgQvcx9qr6bsbiz8XpFjEb//yVsH2P9sP8vMTezhKWFgBqBVibLbySMWNqo1wV8ZfK7&#10;RLVkCFLm2VmbyPWxPalsBHqMQ82yL5Eqc4KM2UZz7lsRXKwJdKFIjY2C+35nbN9sjS00mjLJXpSV&#10;tJXsyzxB2bch+MjrW63W5g6uTb5fE2uzDdhiIyBmxXOTKJ+cP+/tJrYH29pUhhsFSAlM8nlzno+t&#10;+Y/n9uO5WhH+NvF4RkCzMluDNzN2QLONPAfC2k/XQ2Cz2Mjf5GsyVC7nIuf4033ma5v4Xfkd+X25&#10;H7Jvxnu/nue2nucm9TdlLpqV6RZsttpKoCPA81zlftnbW2GMXte77/1KRc8++vj3hKZ38O67vyPg&#10;SATta3wvc82+ICwJmBHKfi4fEoLe//BTtXLzfUKXiCwIePd92RK0Pv4Kn3z2rQI0gS4jhAmYSeoN&#10;YyoOYwTN+L5sjfPSvvzyBwVnMrwpc9C++/av3P6Z8ic1/0wWCsgQp0TQ/vznvyo4+9d//XeVbPfp&#10;0xdorEYQHp6Efc7eOODiT8DIhV5Lz9XQQiekDXUlTRhqH6Ez0o7mqgbo8wsQxecvhiDfUFuGWXp9&#10;k8cHMEUPsK+Xnm6DHkMDjViYG8OVlVO4ee0sJo+2Y+poJ44NtaGXhqCCnngyn2W3XTuwmfcl0t9b&#10;zf2RfGhZyXHQJMYiOSYSKQQ3iaDFRUmesjjEE9hiqZQzM6n087NV4smwyDBEE94SUpNw2J3OgIU5&#10;tjo4wN3dHU70pOWem20wgfvBw7y2OCTGxSM4IBAuzvvgvHevyp/m43EEBTlZarFAkVaLivJytLa2&#10;KkDLzs3lcZIQGx+LMEJjIo9VTUPTS0M/1NemcmYN0JHsIqzK4gCJohUQbOIi/eDvuR8hvoeoz6gf&#10;6IHr85LU/BRJ9CqgVqCJQWEO/8+W+SSBCI88jLCwg4iTguYhMp9Lku/6IysjApr0cL4n8yR3wt7R&#10;BDvouUtJmszCRKTmxyFFanhmhCMgylNJjj6NxkyPYsJyri6d3ngqlXw2MvOTkZ6TgOBIH9hsNcUm&#10;GhVJoRASFYQKGq2KGpmPloiE5EgU6bLR2l7DtlhL/dFMOCvTZxKaw3hfwlCUF69Ey9/UFWegqlKL&#10;hno96mqLUUkQk//r63Qqt1tba4V6r59wdnp6RPWVMgJbI1+TFasyRCmlmurKC1CiTVepSUb7WtSw&#10;ZVO1DolRAdhHI7fbwRJuLtsRSAMnbSvSWFWsElqfPj6IIkKKB6EkNTFC3ZejQ/x+Pe9ncw2BsAOD&#10;NNBtrTJUXYfWlnrU0eAlsV/t27ntJ90h+k3m9e7eakdI24vp8RE8unkNLz64g6vL8zh35hSBaR53&#10;CGuPb63i8Z3bCr5k+FLmoAmcGYHMOC9NROafXbt4Ue1fWl4mTA5iYniY/aiHjkwfjo0O4dTEGM4Q&#10;wmYnZaHWJOYnJ3H+9GlcPHsGlxfmcevyCi4tLah6tonU2YHBfth7xAUHAt1xiAbfOzoQaUVZyCag&#10;eob5wszeElEE1mxdLtJy09Wcs7jkWCSlJ0Lmqskwp0TMcgx5KK7Ro76rEU1sN4GDdG0G4tL5zGgS&#10;NDfdFQAARv9JREFUERIdzP5CPWlnwe8moEGG9ltqCWntqlRTkb5I5S9LzkhBIHWDR4A39nscQkQS&#10;j63XoqS+EmXN1TAQivRNldDwmFHsZ+HpdMgKc6EpKUKGvhC5lQZUyfBsXwcMBOryDoJkfzt6jg3B&#10;0FgBPftnB+9jS0cTyvgc5lIPSLWAwIAQtagnX1uI+CTqAg8P7D3ggn2H9iNBrrVEi/KaUjogepRL&#10;tLGxEi0EtoYGSRjbhKiIaDhudYS1lQRLJIi0Zi+sLDbCfjOhx8+NYJaArPQYlYR5325b2PHZERtm&#10;HFU6SBgL5DPv4+as7K8l7bDjFnNssd20pofMaCNt1tKiyNxylwO7lXMUTWcuVZuK3NJc5NGJ1Vbw&#10;GagzoJzXW0ZYLiwj1/C8BdQy8jQoJPBqdQVI0RDI6cDu3LtbzfWThMBWlmbYz/+jgwPoVJfi7NEh&#10;lV91dfYUVk6M4fzxYdycn8Ld5VNYJ4ZWxIZKU7YWm0xgzYs3Gl9LGmsrUxM4SJiOht2eP25vaUqR&#10;1XlrF61WQ5oSOriVfFr2NO6y3UJa3EqDbcfX5T0H/pa9yVq+MlltKd8TYLE3Ew9aUl+YYiuBcDPB&#10;QaJoMjlezsOeXra8v+Y9rV9b+fezffkNeWi3WKytjpB5bLKV78h7mwUgfva6AhVCkAXPc9sWW3UM&#10;AZKfZJNED9fEVAkBS+bomZj8j2IEPNnfSBgx/i/7trwmK4kiEVSsN5rwvAkr8tkfRY5vyc5ixTaU&#10;aJLcA0lAumm9DCNKx1mDY1FIcv4iAl6ipATG5H/5vX07HFV7/Pxz1rwe+Yyd5UZ1DDmWEUrVPDmC&#10;oEQHN/Dc1iB07T35jHxWxIy/aWdlgq2bzdg+a69ttjRRqTUksib/C2hJ2g2JtMrnjddmtp7XxLYT&#10;ODPeJ+N7IsZjCCyb8belz6lj8/+18yBQ2m7h64ReitUmS0KmpYJIuT9uh/Ypr/u9936Njwlnn376&#10;Hj54/3d4TwDt44/wzY+A9vkXX+KTz9cgTUT2P/2cr332JT7+lFBFoJJ0G2spN75UcCYi0bOPP/2G&#10;MLaW78wIYAJlAmkCbRI9k3lnAmmyL++LCKDJ67Ji8+eAtrZQQOaj/fCTSGqN7779oxralCiazEX7&#10;l3/5V7VYYPL4KZToapEYn4v46GxkpeqRTclLK0FVcSM6anvRUNqMklwDctNyEOofpJ4ZWUGWmZGM&#10;qckRjI9L8fReZXz7e+txdmYE166cwa3rszRSC7i7ukCj048emW/UVIEJet6dNIxhBCN5TuPDAgll&#10;MWoBQnFOBkoKciC1OqtKdSgt1iKbSj8/V4NsWaAgUTZ64ckp8Wp4x8fPk8r4kJqf4ep2QCk/czpI&#10;Pn4+OHjwwE/97QgdufQUKsGsbJUzbf8+F1iay702w/at9gSqcGhSUxATGYm01FSUlZWhxGBAZnaW&#10;qhsYHBqMgEA/BYhlkluKyr2HxmOwt0UlXpXtED1zyaFVT6DQpEQSZL0ImkEK0NITQpBJsMlKDUdu&#10;RhTBLB66fAIbAScrJwJZ+ZFITg9Qkq+NhkYTgqQkP+TnxyIlJRCBQfuxc48F7Bw3EKjWwemQPVLz&#10;YpDC93XVucgsSub/dEzz45FfqkFdexnq2uhtE86CIr3gFUiYifJFRFwQgiJ8sGufg1rWb21PR4pb&#10;mSgtgJZKY+wX5InElCiUVRSiivDUTkjT6zKRm83f5nnnEyr1hckEWg2BLQ06XQYKC1NRUJCCoqI0&#10;6PUalBIGa2uL+F3CWZsk2awl6JVjYKAJp04NoaWlDFlZsWootFyfraJgkhS3Us97T5EEx8eGO38q&#10;85SXEYfwgCN0Jn2QxXNLjQtRw8cCa5qkCPVdybknK2cDvdkfQn2Qn51MYM5BTaUU+S9Fj8yd6mlB&#10;eVkxctnPcrLpzGel4eA+J2y3o8Gljjfqc6Pek8VrEwM9uH/9El56eAerFxZxefGsmgLy4NolPLh+&#10;FXeuXVVDnAJkRkCT/2WIUwBNwExEXjNG12R75sQJtVBgbmaacgoLZ6axyP0lkWlZQX8SSydPYvbY&#10;MbV/bXkJz+7dUUOgA90dfC5SkZyaAGeBgvhgxNPIh2fE4ogMsdFBCEkMR1B8KPtImoIw31BfOO5x&#10;IED5IzMvg8Y9FsEE89S8NGSxzfWEApmDVksRQMvR5yI9P119b5uTo+onUoNTyhAlZySiyFCAmsZq&#10;QloH4adC1QBtam+mA6BRKT7Wma9Xk/zTi7JRRLAqlPyA7FNa3qs89quk4kzEEcYTCWgFddUoaqyl&#10;1KCiuw36tgbk8DvFBLoCnkv/yVFU8bwkutcz3IVuQltbZyOqqstQrNMhLV2j4EwiYdl5eXTcInDY&#10;8wgcdjrCy98LaVl0UAiKGdm8VoKqQJq+tACJSbHI0mTB19MPNpY21BVr04bMaGvNyABiP9wP7qN+&#10;CCacxSGK/c9171bY26xXECb9xNF6Azz370RbrYF6bhidBNBtdmQevmdjwT5EKLMgnEk0ztqaNt2U&#10;No6g6+vnjvSsZMSkRiIkIRihiaGIz4pXsJacl4LErES1aKCMz2XfaC+vuwf1bJfmjma2dzliee7e&#10;BGG5Plm5GxkdjgOuzthPUNtma4m4IF+0letxQ+aTLxLwT45jeXwAV6fHVR3xdTJckU2PeN92ezjR&#10;4AZSkUrGcBnKEGngl0d5c2dPHMOFuRnMn5rEQEeLUtQyYXMrDfR2a3M4WBDk5GKpfB0ID0YIs2cD&#10;2vE1Rz5UWwSo+Jp8bishwlYgS+3zoaMRl6HL0+PjmDtxEmN9/dDl5KqVftKIAjVGMJNo0X8XuQkO&#10;1pZqa0P4EpHPyv9yTAfzTT9uTRDt740hdtKTIwNqpWNSRIh60EWM0Cki3xWR45tJxydA/E+y2cZ8&#10;DSx4zC2bLUn1vMn8jrfnYTTVVtHDm8BAWweKaXwC3N1Vvi85b6F7GzOBGB6D+wpcCDUWJjI3y3ot&#10;WiSLFfi6DF0az8t4zRKJk315r6mqTN0nmTA72tuJjIQYNcRpvAaBKEn5oUCIx1qLFq7HehmelHmH&#10;hGlJ6invyWfkfERUlI+flXOV37Fm581IisIAlWlHUzUNWpyaoyifk+uQKKvxmAJmVoREgUnjvVNt&#10;LVuK8RiW/E1rc36P+wJp0nam7C+29Jb273WmoaTnlpYJfb6WhqEGQ71dOHl8DJcuLOD1V57ivT/8&#10;Ch9/SCj76A94/9138Iff/xYfffgBviKYffetrK6UBLIS1RJw+oLA9hW+/EpWY8p7axP6Jdq1Blrf&#10;4sMPv8T773+u5IMPvsDv/7BWMcA4lGkcxpTvGVdsCqAJmAnIifwEaV98//8a4pRFAjL/7BPCoGz/&#10;+MNfFaBJ1EwA7T/+4z/VXLR3330fc7NLKC2pQ1F+FUp1jSjXNSMzqQixwalIDNcgPSYHOUlaZCbm&#10;IC89D7HhMWroUPrjbt7/pKRoGu9s1FQXqQhLX08dpo73YGykBc11hagsyUB7vQ5HCW9zU0Oq8kRf&#10;I5UuDUusvy9CqUQTI0OhpQItInhl8fV8Gk2pxdlUWwFDUZ7KY1VJoypleXKoYHNy0hAXH0Fg8iK4&#10;+OCI50Fs300Dwv6hoGOzlSouLMMUkjfMnE6av58vtFTcUiEgKT4B+5330Vky47Nngl2OW+Hr4YbQ&#10;QH+EEcaSEukpZ2UhOzdHlaWJjI5CYnIiUlITkc3jV1Xo0FBbSkDRqqG0LsLacSrQaXqnkuBUygU1&#10;1upRnC/XRGjJS0Z6Uihiwj2RHBdA6ExXE+2bCDA6glVRSRIKDIlIzQ5RoFZVlw0dX0tM9qMBDlAA&#10;l5gSgIhYT0TztZBYD0SnB0JbqUFiTiQaOstR2ahDSXW+kqauKoyfGkD3cIsqhB5LMPQLcUdssuSN&#10;S0dKZjwOuDtj605bhBEg03JSEJcai4S0OOQUZsJQUUQDVoxqGuymlkp0dBJGeyQ6WgJNeiRBNxTd&#10;HRWYnRnC8fF2jIy2o4sAVt+gR3lFHvQlmdAR0mTRSFOz1BssQyshTV4r4rV3dFar/xvZBlMEd0kQ&#10;e+rYAJoIZYZCwiWNeGt9qZKSggyMDbajpkxLsI1T7VlZkst+mq3eKy3KRHyEnwK6E2O9aohTFgkU&#10;5KYiIyUaOQTOxLgwpLCflujyUElYS0yIgsu+3bC2MlX9WBxnl927CNME46QEeBxwgS1tiFGnjPd3&#10;4eGNK3j92UPcu3YRN1eW8OjGZTxavYx7V1awunJRgZiIRMgEvgTOZO6ZQJksGJAFArK9dZVAR1gz&#10;flaGQJ88uKcWBzy4fUPBl8w9uyklopaXcX1xEbfOn8ddgt9tOQ5hUOahyWcXzp7G+LFRZBTTiUgJ&#10;h09cIDyj/XA4xAO+MQFwD/OCNe9xBJ2FTLZTEg1+cmaiWqWYznvu7nsY7n5uCIkLRSbbs4qAW9tR&#10;rxYHyCKBnqO9mDw7iXbCUDz7RlRCBGISo+C4a6taISyrONcWIOSgrLpC1dDsHuxFeW2lGtr0DPZB&#10;KL+TRADM5rOSWqRBpCYWycUZBDE+0z31aBzphLa+ilDWgaKmOmjKCXF87pMIUyEZCYjmfUwqysLg&#10;9Bgaept5bhXoYn/opEPU2dPMPleF9s52FJeUoIigpuNW8ldqiwqQmZMF/2B/BIYGYKfTDjjudICn&#10;9xF4E4x27HagznCAt68nDri4Isg3CEcOuKlFaYf3H2A/pD6rrYE2kyCfTlapKsVgdwv6CYUyrD7U&#10;3YjjPPeTYz2E6XGVWP9XrzzGy49u4fn9VZybPcH7fIF94Cbmz0ziycNbeHBvFZdXeD9vXcHly8uY&#10;nDqK8eNDKK4sICBrkFuaAwOfMX1tMTSFGWplZ3El71VuGlrpWMiCDomkyVzCckqONgtpmSlw8zwE&#10;e8fNsPyxP9tZmqq8pVF0XrsJcrfpUKyePYn5kV6cGeggnJ3AKzcuYN0L/PPirRXcXJrG8tQwzpOC&#10;H15ewMt3LuPx1SXcX5nDk9ULuHlxAbcuLePRzatqYrpsJX3DBXoUIsMdrehpqEU3KXu4tQkjbc3o&#10;ra9BNztCP6n7eE8HRtuaMNjcoN4faKqnh84bV1XJ7/D9gT68+ughfvnSi3yoVvFQQs3s/LLa8DIf&#10;gAtnz2D+5CROjY3g+FC/kqmRQZwYHcLJo1S63J8Y6MUIO9FwV7uSfp5DB8+hpYJ0z/PqqSzFUH01&#10;zk+O49dPH+KLX7+NNx7cVuO/g/QKxjtbcLS9iefXgKNSYkTG/2l4OuvLYeCNkKzdWWnRVOYpNGwl&#10;6O+qV6VWasq1aG0oVckrm6j0+zrrVAZ9yaR//Gg3vTZJkntNXZM81Ofofc2fPI7F6UksUGZ5/EnC&#10;4rHhAUzwOsaHhjDaP4je9i4qxAYqu1J0NvJYfEja+GCIdPF8h3i+xwZ7eP2DGO1px+Nb1/C7t17F&#10;q0/u816dUys+z06O4czxo1g8M4XZUxM4PSXzKUYxwe8MD/VhmMccnzhKRcwHsVGGFBow2EeveGIE&#10;UnR4YYZy+pjq7KePD6g8WXOnjuLWlUX88rUneOPFB1R+C2pl7+ljI7yOPgX0siy+T+53ZyvvSRtO&#10;Twzj+GA3+lvr0CTeMpV5bWkeqkqyUV6sQVUpFTq99LJiKiF6fZJmpI39ZpT94syJKZzj/Z8mvA93&#10;dxIkunFmagLn6HVIaZff/+ZNfPzBO4Sz3+OjD36Hd3//G/zhd7/Bhx+8j88//QxffvEFwUqy/a/B&#10;mYCaEdY++VRkbaK/wNTaUCVB66OvFJgZ5cOP1qJmAl4CaSJGSDNCm0TUpLqAiBHm5Pc+//w7fMzf&#10;M0KaLBL45OOvCJCfKxFIU3VDv/kB33//RyXGuWif8RxXr99GT+cIdAU17HuV6GoeYTtMopqgponX&#10;KkArI7w1lDcTYvMQ6BVIJUDPkk7NJhq2rVutUWrIQ2tzObo6qtHeWo7RoWacPT2E8eFmtrdGrVJc&#10;q3l7FKdHe9j3q5FIxelibwevfc4I85NFBDEoziMkF+SgokTyYxlQXlKInMxklJUQhErpHVP0xbkq&#10;k7+GhjeOhjc42Bv7XffAbqsV1gt4WxDYbU3VBFrxVF3o6O3b54TsLA0MJfTa4+PhRSfGwc6OkL+B&#10;Doy5iqAkx4kxT0NKYryqHlBF3SF5m6Q8jbZQq7Kha3luRUVsD4MW1TRyNQSJylICWkuNkoGuJlV3&#10;dHykCz0dtWqla6UhF2U6ua5UAluSmr/VTTgZ6q1XxeULtPHIK4pDnj4eReUpMFRnoLAkkR5/CJIz&#10;gpCRE44UDb33/Gjk6giIxQmq0HlSXiQS86OQnB/D11ORSRArrcpHZ389utn+Ld01P845K4C+Ih+6&#10;8nzkFWciIi4Yh732IzDcF5n5aSgoyUMODWCiGEM6Ruk0iJUEo86+ZhrAJjS1VmHkaBchrAMtvLfF&#10;RWkoLkxBY32RKpLe3lKCsfEuNDRKqoQUVb5Gkxmj4Ky9o0oBWls79fQA9fJgswI5AbbSshwFck00&#10;1FMTvWyTKjTWFCupNORAm53ANktjG5WwrRqpE/XUgYWoLsvjs5xF3ViOnvZqlBSmE+4TVQRtlvZl&#10;eXaK4DOvIprN9WVoqDGoCFpFWZGCtOjoYAJ4NFzZLyS6Ks5uWFAAnQINGqtpMxrq6KjlIsTXW4Ga&#10;zMUVPffs7g388uWneH6PEHX1gsr/eIfyUNIKSRoMgpZAl8CZzEOTSJrMPRNAk9dlX8DMOB9NhkPl&#10;f/nei08e4ZUXnuClxw/VSk0BNAGy+5cv/yTPb9/GKwS8lx8+UIsF3nzpOR4T6s5fWEQx7UJwajj8&#10;EoLgR0g7EHgYAfFBSMhLQmBcEI1/lho6y9bR6WAf0BJwM/JSEZMcieiUKCRlJ0En0cvWahjYZiW1&#10;BiUyxNbCdtRX6aHhM1daLbU+87HHZZca6gwKD2BfLYCBzrtWX4SiUj1Fh6qm2rUC7VkpdCBSkMNn&#10;JCghDNa7N2OPpzMyZWh7uBW9JwdQN9iKEtpELW1pQmEeIrLSEaJJgW9SjAK0VPbPMkJjGeExi+ct&#10;UaV8PXVETQlK+Qzq5PjltI9Njejo7lJJcOV5ra2vRSu5Qc9zKiguUPPVZFW+VDvYTVjbvNUGB4+4&#10;IiMzHanJaXQEDchOz0JsRDTyM2k3dPxeFh3CtBQ0ET5n6LCvLMyolcUvPriBZ3dkEccCHt+8qOo/&#10;v/3sLt557Rnefn6ffeQ6XqC89vQe3n7lCV57/gC/fP05fvH6i8rh/8VbLyu5ToAbGO5CJvt5Sl4i&#10;MgpToS2nnqG9ytDSwdDy+aQDmFWgQVNHAwaO9qGGzm1uQTYy6cxKRFBfWkQnLh676KButpXhVHPY&#10;EJ5lZMJ12xZUUaeeZ/9doQ1dPNqPk93NmOMx7yycxLovfvkiPn3rGX73wm386tF1/PrxKt5/5QHk&#10;9c/efgHvvnQPv3hEYLpKOLtxCa88uoPfvPoc7xIEfvf6y7zgl/Hum6/jxTu3CHLX8PjaZTzhA/F0&#10;9QoeXSWY8EF5fO0CXuVD8yIBQuTVe7fw2v3bhMAb3L+NN2Ry58P7+PIPv8N7b73Jji7llp7i96+/&#10;jvfffhvff/IRPnnn13j37TcIcC/g9ScPCXP8DrdG+dXLz/Hms8d45eE9vPzgLl66L5UQbuIBz+eO&#10;lF5ansfDhTN4tDyLt25fw5dvv4q/vPdbfPbmy3iD/79GYv714zv41Y/yzgsP8NaDm3jp5iW8RFhd&#10;mT+GpTMjWJwZxsriMdy/sUAv6TJeeMBrvMXfv7mIu9fn6F3Nq/03XryJZ/cv4pWn1/AHtuWb9Ox+&#10;IauMnj/BW88esZM8xm/ZGX7z2nO89eJjvPHCI7zG1yWXjzzYv3j1Fbz2wnMe5yauEFSfs72e3bnO&#10;znZFVUSQ7Qt3V/Hq47t484WHeO3JPXz6+1/hsz/8Gm89f0QlwXZ99gC/fpX38Bev4f1fv4H3fvU6&#10;fvPmS3jjJbYTv/Pqi0/wyktP8RK3jx/dxeOHd/CM21f5/d+wc75H8PmA8t6vXsNv33iC37/NfsK+&#10;8s6bT/Eur+mT37+Bj995g7/PfvDGC7wWdv4XH/K493led9Q5KHlwC2/Kg/DCfbx496oqiH554QRu&#10;XJzBtXMnCarDuCOF1a/M4+alOQLf3NoqYXrAz3jdkttIhiwkk72keqgv0xFwJ7B6cZFe8HW888vX&#10;8Rnh7PNP3qW8jw/fF1Dj/mef4lsZ4vzuO0LSWtTs57IGaSJrw5IfE5QUbBGeJIKmwIxbgTUBNOOi&#10;AIEx+Zx8RwBN/hcgkzlpxhqdMjdN3pfPySKBTz8h+FE++fhrfPD+53jv3U/w/nv8Lf6urOKUslRf&#10;f/Udvv32e3zzzXdqqFPmoX3B83xw/wnKDXVUTKkI9YtFcU4FeltH0dUwiNK8amQnEkaK61BX2ghd&#10;XgkSohOxa/tOtfBFhhOlbp+kYqimFyir86orpECwDicmugi/fRjpq8NYf6OqfTtLCJ8eIUgT0CK9&#10;CUmbNmLfVntEBvqpxQBSgqtcT+gxiJEuQqGsKpT0AVT0usIsglo+SvV5BIQs5NMrT0+LRUxMMBKo&#10;/CMj/VVuI0vr9QrUBNCsrE0IaLvh7nEQuTka1FSVE/gy4OflgW0ENJUrb/167Nm+Vc11k5qN5VTo&#10;dbXV6OvrxcDQALp7u5Wy/3+6Ou/vOK4rz8szPrZkWZYli5IpSyQlSswZYACRc+hGI6MRG43cyDnn&#10;DILIOedMBAIgSDEgMAEkQYkKts/M7JzdP+W73/toeD37wz2vuqq66qV693NfutE0Bg0RIW93oieg&#10;xUYFI5rGUzgVXnR4ABU7oYuNn0BaelIkwSBYSVK8zNvSMY91MMUGojDPpDwtFOUnMD1aODqZwUl7&#10;mRazNfRGNxjidAiN8oBXgA2c3M1g7XAWR459hOt2p+ET4swG3AMeegc4+9tQbOHqb6c2m3V2t6BV&#10;7YfkdMJQMS3tCIJhdCCCDD5IzTYhiYZdeHQwXLQOuGptzudd5Ts8EZMUrbZQkIng/kxXSGQQwmNC&#10;EEGln5hG6CxKV4CWSvgOI2j7+zsjJNgDprhAZKYZFKTl5JoQJ7BJBePiaqHEwPdLL1lMrF71mJWU&#10;pqO0LAO54tCcwCY9bXJ/aIgW5bxWUiBDxREID9bCV2ePQMJFXFQAQTcapYUpSCHImWJopMYFIyPF&#10;SEMwB9XlWQra3ByusW66oSw/lcZiFSGpTc0JjKByl41qPVxt1T5o9rbXcPLkVzjD+nD40EH8kcr6&#10;i88/hU7jwXdFIp8GWiHLO5nl7af1gMbJHqF+XuhoqMEd0U1sT1cF0Aa6MN7N9qSLbfJAjxp2lB4y&#10;GeKUXjGZXyaAJr8FwATI9nvO5JyE+0Ohcu3Okhij1D0Er5WZadwaZVvMe0QWJeQ9twl6q3zWyvSU&#10;WtG5sb6mgG6YetBgMuDrS9/i02//jLNW5xWc2XjawYug60njwEsM1USDWi0YTuM/lPXSm7Bm72EL&#10;a9nywd9D7YPmRQDyCiEcEAhkgYAMi8rGtQJoekMg4miEyAIBc4tLuHjlPI0GLYHNX22V4eHjRSMj&#10;kBKAIGOoWhhg4yZzIz1wzek6vjh5CJ8c/RRXXa5BwzI3sg4UUeelsm7Z+2rxtdkFnLa2wBkbC1x2&#10;c4RDoDeu61zgRbjWhvtDSyNQeuJkzzYBFnEv5UMJMwQRVmhQscwSU5IJaiakpLG+pCUjMTkBGVnp&#10;ypuBbPL62cEDOMBv/dTZkzh17qQaIoxgmyA+eFMT05BsSmb7wzYsnPVQHwR3B3vYXbusRo+6Guuw&#10;Rp29eWcBOw9W8XBpCktjPbgzM4St29N4sjqHx2vzeLg4ie9ujStQ2767pPTW+sKkArUtQtrW/VU8&#10;o67cenQHg6ynGRkmOGtocLHOi9i7W8HW9bo65+nnBr9gL1ynUREVZ0BOAb/DjEQEMY+NUeGIiYtU&#10;PYiy4bKfjwfMLpxUI1AyEiajh3+m8WFz7gSainLQW1OGzvICVKTEojw5Gj1VBXjn9TqpcmEI68Mt&#10;BJcubM704vH8APbuTOHnhwvYvT2GOyPtmO9vpZUgO9D34S4V7sPFWTwS7/0Lcwzn8fzuGp6trzIj&#10;CBhU8iKbBIRNKmXJkBff3cZzkqnIS2bAK4KRyB5B783WA55fwU+PN7C5NI+FgT48JLDtEFJ2793F&#10;j4838R97O/h55zFebz9UcPj8/h0CIt9JeXpv9R/AuIbH67exfWf5n+Ejgs9DxmWXQLJHSNqTkADy&#10;Ez/kvxHS/vpwHW8IMS9XbxHa1vF3Fsx/PnmI//PyCf7r+QZ+3ljHz9vrfN40NtZYqKtjLNBpvNxa&#10;IhDdwU+7jN/OOkFlFXuPBVKmsTTZgf/10zZ+eLaGV9vL2Ntmgd9bwg4Lf/f+CiF0jen4Dm+ePsTL&#10;jbuM5yIr1SKffQsbtAB3N+/jzc4T7BFKZV+fJYLsM/73GSvSU1YoETneZSV8xfjtbd5V8jPjK9du&#10;TwxgfXZUHb8mXP2yI/n3DH998Rg/MG0vNgXYHuD1803sUXYIYVIhnzIuT5kHOwS6PZ57TaiT+O0Q&#10;vn7efYAn91jWK5N4/mCRaVojMDMOhPgfnn7HcAU7D29TmD4C2942n8F37xL0nrPst/gxvN5Yw8sH&#10;ywTyETxYHMGLR4u8voDvWP+e3p/DDn8/Iwhu3iFwr/Mj47t3CV8CsuPdLfBytMJn7/8ajlcvoqep&#10;hh8VG93JIdyifE/Y/un1LkHtBfZe7BDQXuBH2Wbjr7/g738TSHqjVkV+//2bf8rr1z9Q3mCPcCWw&#10;9Eo2o2Uo8LTz/HslL3bfKFDb2fkej5/sYvvxjgKx/TlociwivWbiVF2uiwikib9OdZ3/FTDb43Oe&#10;P3uN7a1dbG0+x9MnjOurHxWgiTuqnwiKAmRv3vxEoPwF//3f/xu//PI33L3zHeqqbtJqDMKxQ6dx&#10;6usL8HIOQExwAgEtCp4OPogMjIYpIpGWZBK8tT6wum6lHJSLmxjZLPmy+Sm4u1qqzUhFuXprrNnI&#10;6VBemIiuplL0tlSg62YZmirz0CJbH+Smw8vOCicOfoYLfI6dxRVoCUhB/t4IDvDhc7yg99cpMHN3&#10;sWXoogDNSBCKNAQgyhiImOgggpTAVAiyZJUglbariwU++/Q9vPveO/j4T7/BQVrsh44cgJnZKdV7&#10;ovf3gpujHb459Bf86f338PG77+IPv/53Nmq/gruTLZV6IrIzU5GTTUVdlI+8gjxk52Yjk7+zc9k4&#10;piUiigoqMkKPhLgw5VLIQEVnpFKTjWPLCzJUT5qRis4YRkBJMEB8PEbSKo6J8kdWRhTqa/NQX5+P&#10;5OQwuLpexbmLh2FudQzO3tcQSEALjfFEaLSW0OUER3dzXLjytZpzdtHiWypMNwREesI90AEuAfZw&#10;C6LVHeQMC7tzOH7qc7hrrWhduyA+KRyuWltEEGhiEtiQJ0YQ0OJhjAuHPwHXJ8gbrsxbWdUn2yzI&#10;5pwRpgiERIfAj4rQw8dVeRcIiwxEdl4yauuLkZBkgA+tfJ3OFkF6cR7ti7SUMBTkxfFaOBWGPwL0&#10;7rTmr8PR+SqCQz2pGEMREelHyI1HRVUOSsszmZdxSM+MQTLhLZZQFxunR1FBEhrq8lFWnKI8U8gQ&#10;ahghMJv5JSAr51OTpCfMl/muV78H+xrQ112HotwENfLgTSNBhjlL8lLRUC09wlrlasvV0RKnTxyB&#10;jdVlnDvzLT755Pc4cvggLl44DXOzc7C4Zo6gAH/Cc6zabiUxLgbRhjAEykbG7i4K0FrrKrFKvSQG&#10;6Z1ZGuZD3ZjsacVEVzOm+7sUoMmQpoCXrOQUQBP4kp4zATQ53ocxATQJBeSkp22opwdrizSiCWiy&#10;Zcf6rXka/zSY+V+RpdFRLPM/AmhLDBfHqTPn5xSgfbeyTANrkpAdhQNfHcA777+DE+YnYEvl7uLr&#10;gpDYYCTmJCBEDAXWw3hCur/BT/WiaQM8lJswJ50jPAI0uELIve5iBTc/DzUnTeafyXyvsNgwJGcT&#10;djIIO3lphHaTgjRZICC9OQ6EsLOXL8LM8hrcCUp+BLOQaAPrUSBcvN34bhp1no748sQXOHLmMOPl&#10;BGcfR/gavJBZmoZwguMx87MyYR0ff/UlTlqYw47AFpoSD6dAL+j4rZ2S3QfsLWDtYQ9Pmc9m0EPH&#10;e7Re7ggRQPPVsY7HM27JyMnPZV0rRyyNLH9/X2RmpNEICEJAgB/bgYu4dv0qwc4H3mxnAkL1MMZG&#10;ISwsHLnZeayHRaxnyYgxGuHvpYP1FXNcOnUMQV4eqCXkCJ98Nz+OO9ODmO5pwnBzNWYZ3p3sx+pI&#10;N+b7WjHT3aRGB+We9RkB637VaTAz1IlF6s7bM6O4Q90yNz6AyuIc1j0tzK+dhpXjZVg7XsFVAral&#10;nTnTxLrHsgqLCFD7saUTzIpLcpFfkMW0eCE+PhKRkaGIjgpDYjyNJJZPICHtiwMf4OCH7+LbP3+E&#10;j9k2H3z3V6hKT0B/XTkGb1Sigu1UPtuu5pIsvDPfVoWx+kJMNBRDjpe767HadxP3hlvxcLwT64PN&#10;mOuowepoFxZl765BJoKVf3GoB7O9HRhrbcLgzXomvJtg1YuZnnZmSr3y9zjX34Zbg+3MqEasjHbj&#10;9kgXlvgMkUU+51Z/O271tWOhn79p8ayM9GOi9Sb6ZB5VRwsW+Myp9hZMtjdjcbhX9cTd4rvnBjox&#10;w/9N8QMc72zCaPtNrEwM4jYzVGSVCnudmXyPNK1kegT3RnrwcLQXDxjeJWiu9rZineGj8X48lu7O&#10;3hbcH+tV8mhqEM9J3E+XJrExO4ythVFsLI0QTHuxNt2Fe/N9eLQ8jM2VUWwJsN2ZIAxNYZsANzvQ&#10;gJL0CGzcHiGl9xNEBvk/Vpq5QaxN9mKZ+Xh7rBtrU9Iz1880yUa9jZgb7MAsZYFxvDM7hocrc6on&#10;anlqmA1MBxuaRjXcLBVrZZz3TA3gLi2DdalkFPl9f36Uz2a58D65R84vM98X+Q7JA/GROtvbxjzi&#10;u5nmpclB3OLx4j/CBVbO5akhvn+UEDWB7xiPNebr0jDLnpDeR2uqtSobox3VWCHMr00zPWMsz1Ep&#10;jyZKM+YH25j/TPfCOMF8AndnR7Ay1scy78A9pvfBLPNjiuVAI+DJ2iSe0hB4tDSk8kic1N9fGGZZ&#10;Sj4PYXNVeh3naZUOo/tGmXKWLz5Sm8rzUF2QjoK0OPSxnv1EOHvx5BH2CPB7O0/x/PEWnmxt4vmT&#10;xwSiJ3j2lPKMQPT0rTx58gyPHz99K9s83n5OGNvjva9470v+FoDaUfLkMUGLULW1tYP7D7bw3f1N&#10;bG49UzAmwCbHInK8xefI8cbm0/8pG7Jo4Q2fvYfNjee4/902ZYvPf4bdnddqmPPND7/g+9c/KoiU&#10;TWpfvHil4EzkCeO4/egpqkrqYGlui8Offg2zU1fh7x6ECL8oBGlDkJuch9KcMpTllxGe9NAHBsLN&#10;zRVmbJh/TYtNtpN5j+FhAtGZ45/jm8Mf4eTRTxDs64C2G4XoaS5XvldbqvKV94iO6lJkx0YiiM8I&#10;1mqgc3UihLkjwNcT/j5a+HlrEOjnSSXti4gwf9VrJkOKqteKcBZPhZObbUJtdT5amyuoqGtRWZYK&#10;Z4eL+P3v3sEHH7yDc+ePwM3dEv4BhJ5Qb3h5OhHCbHDpzDE1Z1GszH0/wHJsfe0SkmiN5manIYmN&#10;fXCIHr5syEPDQ5CWkYri0kKUlOYjlQ1cPEEnJdGo3BXFRdL6JtxUFmWhVvZZkv2VCGgyvJmbGY+y&#10;onSkp0YihRCTlxOHmpocNrQpCAnV4LolgfjcFzhtfggOnlfgG+4CnxAneAc5wJfw5eppgcuWJ/DV&#10;8QOwd7sCfaQX/I1UrsGu0Bk08OaxLtQNpy4cwtFjB6h82NDbXICjqwWs7MwQKPAYHQyfQA3hLAz+&#10;zE9PKjbZAFOW7AdFyD5RKUjJTVFzjnxCfWHlLD5OL1JhXIPWxwUBwZ6INYUhSmAvVo+U1AhkZ8cg&#10;Pc1ASGb+hBAaCWYeWhu4Mr+d+W47B3N17OvP9Pg5K2DzolIWeLt2/QzsqYy8qajlf7Kxsaz6bW8p&#10;Vz5dBcT0/s6IivBGZppRQVp5Sary+So9s/uA1t9Tj96uWuZvKlwdqNguHFNbmhw78hnOn/wKH77/&#10;b2phmszvFXdc5peY1ye+wuHDn+EajTA/1jV9oA8CqagN4WGsW9EI0evh6e7G59nB6qq58gcrw+8V&#10;+Vlq7tkjGt/3bk2yfWKbNiy6ouOtH+bxUQVj++AlIsey75kAmvSe/WsPmlwTMNsHtOW5WeWV4MHK&#10;bQVoK/yPAJmAmfSg3eaz1/5xboHAJp4F1hduKaiTUYqmtnq4eDrgDOHMzduJkESw0WsQlRSB0roi&#10;wncYEjLjaAD445pAgIM42HdmffOGPioQnqwnJy+fxlmL83DycoEzRQBNhjj1Mh8xPkIBWmF5vtpW&#10;Y3+LDVkVaWFnoeDq9wc+Zr25RvjzR2xqApKyU2Hif6oaK5FdkokAgy/sPawREO6FmGR+C2XpaGiv&#10;QkZhCuudP/74l0/xl+Nfw9LdEa6B3tCGBsCMcP3VxZP47NhhnLa4BHutC+MToibKy55g7lo3uHg4&#10;w9bZXvkalUUKsQmxCAkLxpkzp/C5GIDnzxLGzykH487OjqyHOkTGRCLYEEJAC6LBolcbXicRzJKT&#10;kxFpjGDb40uD0QUOTI+V+Xm4Wl1FEqHwRmEWwSYHtdmJKEuJQg2NnnaCTl91Ibor8tDGY5He2iIM&#10;N1VioKGcbV0hbhRloIXXO+tK2Q5WoL2+DNWFmYhl2+ZifxVanQMsbS/i8NED+N0Hv8KHH/8GZ84d&#10;5TdkQxgjiGodUcj7c5mnqclxsLOxgCFM5q/6qrm5ZQWZmBzqwjANhjwaW0Wp8UgI8cPZLz/FkT+8&#10;i+zIEHRVFmGksQZ1/NaLk6PQUp6Dd8YIZkO1+ZglnE3Tip5rr8atzlrMtFZihOAmMtFUjrnuG5jp&#10;EmnArABFt4BTIwYbatFFGlZ+NRvrGVaio5KZUSOOuasx3lFLYKvARFsNJimyMmGsqQqjrBRjTdVK&#10;RhsllPM1GKgpQ19VKcZu1mKasDbVQmHYWVWEbiqOvht8FzOwhxnZSkXdUJiBWiZoWOY1UEZaajHG&#10;j2Gyk0Tc00wgacF8bzNGqeDH6kswWleM4ZpCDFYXYIjhxM1yzLYzvZSFHv7nH8fLgy1YGiCcMt0L&#10;fY24PdyGKaZllGmZ7qzDEq8vD7WqcP94hRDTXZ2HKG9HjLVUqvvl/EJ/E+Z6bvC/TFt9AdNQyLiW&#10;YZx5PdJahUHm73BLFUaYP2Md9cr/pchIex0GW6oxwIrUwwo1yLhO8NxcbxPhtoWWQSMmef8o75FQ&#10;zsk1keXhDkJzs6qE8r/ptptqfLutNFdZELcG2tHzD+gZaq0l9OSinWU2SItjmtcXCYvLAuME4Xn+&#10;HrpZyngXMN/zMEhQm6bCvTXQiKkuxrGxlPGqxXhbLaYY74WBVtyZ6MM6QW2ZcCf5LxMeVwhvd0YI&#10;xXMDFELiWDtWx1pxf7YH92YI0LcGsD7Vgznm9xzTItApgDhLmL47Q3gc7SCQM3+Y1mkZBmX5ThLy&#10;1+Yn8XzjO+w+3sDO401sPbyPh/fu4r4ME99Zw9rqCh4+fKRWRMrmr/fvP1Qixw8fbFK2FCgJpO0D&#10;moDUxiOC0daugrRtnnv46LESAbH93rJ9QJMeNOk1k/NyXcBs//6HD58oyJPnyHMfPSS0Ebi2t54r&#10;KJR3C6DtvZIevR8UoMniAJl/JsOdP7x+g1eM23DPCAx6Iy6eMMP5Y5fgbqMhoBkRExQDbxdvaBw1&#10;8PP0hZdWh9ycHJSUFaOgJI8WnrhBCUNelgmlhalIigtWE+HFD12gly1KCCVN1bkK0LrqS9FeXaQA&#10;rbGkAKUpyciIjkJEUCDCggIIYgEw0AKPYOMjDY9s4yGrJaPEsTXhLDaSFm+YD6LY2KcnG9UeWo1s&#10;Q7w01xBOoAkPFt+gzgQHbyQk8D+x/oiJ8Ud2Vhz8fJwJYedw/Mif8QGVtqz8/uy93+CPv/6Vmgx+&#10;4uiX0Lg5IDTYH1qNK06fOYGTp08QOJwQGx+NwuI81NSWIT8/DYkJEQSFUOXGSOZGiZPtquJsBWkZ&#10;SdE8F0aLNk7BmZKSdOTnmtjIJqKikg1tnjhsdoeN/QVcuX4C568dhbO3uJtxhrPuOhzdr8DTzw7e&#10;/oQajSUc3Ag4gc4INOjgG6aFb4QOgTF+hDQtHL1tcOHyt3BwNIOT82W4uF7DuQtHCUFXVQOv9jPz&#10;dUOYMUi56HFwtUeUKRrpeZlITE9BZmEOYlPi1G7y0mNi62ajAM3O1QpOHrawsLkEHZW5MSaQoBqN&#10;THFrQ0DLyYlBSnII4UaDoBCtgi+BNDkWMHPXWCsok99yXmBMq7NT8KbzdkC0wF5apHpefp4JzY0l&#10;6O6sQVVFJpISQhBl9IHR4EVF5Ikc3lNZLhsIZ6CoIFEtQmkj0ElvZG5WLAoI6wa9J65dPK6GeA7+&#10;6X38+ZP38dWXn+CIrFqkkr9+7aLyJODqaksw86YiDmU9MSDBFIOMdJapKYEGgh8cbG1hefUKzp08&#10;jq8+/0wthMpNMWG8tx1ba4s0mudp9E29NQ4n+nF7cli5ZRJAE9mHMOlRE+8BAmhyvL9RrfyW6//a&#10;q7Y8O4O7Swt4cHtZzZWW+WYCZcsjo1gYHFLhunis4fOkV21ueAiLE+PqP4/urWFpaRr1NyvezhlM&#10;jYGe34iUnWyCmpARC12gBwIj/ODi44RL4s2CoKRn/sdkxsCUY0II67KZ7WUljjpnWLlYw9rVRm1W&#10;e9nmMk4y/1x1LkjNTkZReYHaqDaMSl/mo3kFesFe4wJ78RUZHACPAG+4+3vBQesMM0tz5cczOSsB&#10;BWXZah6kPkyHyrp8TMz04jYN6LnFUTS2N8BDhjlPfQNLZxtYOFnjNMvLzP46Pvv2EA4eP8J4X6MR&#10;4wYfviM2yYQ4ikanxaXLZjhrfg6ff/0FLO0s4UdoOXv+NN7jt/1b2WeU3/aHf/g9bG2s1P6JOm9P&#10;ePt5q215XL00ysNBWCSNldBgNXfN21sHT4KfGIz+FF8Co17jrICnKDESJYTWHBqJ+WyLaghpjdkJ&#10;qEuLQXNuEjr4rXeWZqKrPBtdFbnUh5loyE9BfV4yGgpS0cDrtfmpKCPYZcaGIop1NsCT0EhAs7U3&#10;xxXxc2t5jnIeZ89+jS+/+Bh/+ug9NYKQmWZSc3B9mQffHP4cHk5vN/IO1/soLxsy6jPR04rem9Xo&#10;pyQReg//4Tf47NfvICnIBzfzM9B/owKNxVmoY1y62R6/M0YFPkEFP0vFKqHIFBXtaGMFegkxAwSa&#10;aYLDQF0BRhpKMN5E2Gqu4n21mGwlRBDQegloXRWl6CZYCQV2Uen30ioYplU+wo90uKkUAwJ7/P/o&#10;zTKGBLBGgYZazHYQ+trrMVBLUKwrw1RzLRZJmSIzLfUYv1HN84wLrw808L98twCJHHdU5qGpOAM3&#10;mMECMP+/9DLufYSygRtv3ztYSziqylXh8A2+70aRkuGbJbjV20CQaCBYiRuqEkx0EBrbSNiyHQEB&#10;arK1Bv0EmJ7KfD6rQsVZZLqtTqVhmLAjv7sIOilBOkXsk4TRhZ4mlX/z3TXM00L0VAu9Z2OQsDPc&#10;VMy0lGG0tUJBzlBTGQYY9jCvOqgwWyuy0F6Vg86aPAVIYwKHhL7ZLr6XofzuryMMM01yPEHYG+Z9&#10;g0zbOAFxiPndx7TKtVuE6e6yPPTQwlokMC0SorpYvs2soAONBLWKbAJwIdNeQfAmBHY2ENYbVHlM&#10;NFahuzIbM53VhLZGFY41lzKsIcDW8b2VbwGe8CQy192AW0y3yAzzRqB8lXA2w3Kba6/BvbEOrI+2&#10;81oV610V7k204wEB7QEbhJWRVr6foCquwxiHqc5G5pFAPkG69wamuusJsgRb1p0BArn4CZUJwbub&#10;D/DqyRZePX2MZ1sb2Lj/HR4Q0u6urWKFjeqDB2+B7H/AGYFt49E2tghT/zrEufP8NZ4+eaWASnq9&#10;1FDni7dzzP51eFOGMAXM9s+JyNwzAbV9eBNYe/z4hXqGPEue+fa5rxSc7YsA2ssXrxWg7feiyTDn&#10;f/zHf+Fvv/wdezuvsDB1C5lJmbhy7goOfngQRw8ehZ25Hfzd/JAclQQvVx3cHV0JQMFqflZ6Ji3k&#10;ZMJTbBhKijMxPd6D1aVxdLA+FGTHqb3P+lkGYzIUxTKc6G3ENOvGAA2mvgZ+d0030F5RjiJCWkKU&#10;kQo5DDFR4UhOoOJPjCUAGRWgpSRGqblnMrRplL2aZOIsYSvI31XNVzKGauHpcgmmSA2KcwltxfEE&#10;IsJQQSwqK1LR01WNuppcxEVTeThbwNLsJM4cYfo++RBf/uF3OPDbt/v7/eG9f8eXn3+CUyeOqqXq&#10;H338Bxz5+hA0VDxhtLbTxKE2lZMAWjwVmiGMSj7cR82Bkh60vHQTiqjAZJVXkezfRYVUyzZEwvJS&#10;gkVhsuo5K6/IQF5hAq14ApaPHRXpNUKROTz1jvAmYDppLGDvehleflQMTJuf3g0ab3u4e9tRodjB&#10;w88ZPoQWr3BP2Hha49z1Uzh26nNoCHJeBGLpkbpmcRqhsqcS88pD6wAPKlrfQB203h7KWXYyyy4j&#10;LxsRsdHQR4TCh/krLmZSmbbgqCA1/OUbTEXl5wYr+8tUfGaMiyeSUiNgSgyFKSEYGRlGCkHVFIgQ&#10;Kl03DysFXpHM5/AIH9Vz5i9zzGTeGkMZAg0zeCMwyEMdmxLDlCSnGJApq05ZXwS4JExNDicoe0Dr&#10;YQknBzN462xRXJiELrabHWw3e7pqFcxJuRbmUUFW5qpFArYE8I/e/zecOXYIdlayN6UzNASyS+eP&#10;49qV8/DUOMFIUI00hiCUxoAAWk52Og2ObJji4uHr7QM3Z5aBvT0uXziHY4e/VJvVihu8qYEuNRVk&#10;5/4Knty5pXrxV2go3qaRNz/+drK/gJiEAmbi+klWbQqU7a/iFJFrck5ATmSOwHVbetCWFxWgrc/P&#10;/bP3bGlYRiYGFaStTUxinf+XazODA8r104o4a5dpKrcmsHCL0EdD9QZ1RZwpnGXuQAixgoc3oez6&#10;WThqbeHGMtEQlCOY5+nM5/SydKSVpCEhJ1Fts+EeoIFWryNwOShIu+5kSePhPA5+dRAnL5yAq6cz&#10;wShGeREQN09Gfp/GeCPC4qPgH8l36v1w3vIqTpidUys4vz17DFeszeGmc0I5dVZSahSCQ3U0UrIx&#10;PtGJe3dn8fz5fazdXURJRRHOE7TErdExvusADSlrGT61MMMhgttlwpe1iyPsCFZ6QxjikpNo5ITA&#10;xsEex8+fwidfHMB1Oxo5fp749jjh5svPceb0SRz4+CO1stHG2lINcwaHBhHQfGBha6We5cU4B/H7&#10;lj3FHF3Fz68LtNJTF+CFGBqJUcG+KCYcVfD7buT30ZyXSjCLRkN6HDoJOi0CaMmR6CpKxSj15Vh9&#10;MfpZH7vLs9BB/ddOI7KT+q+F4U3eX8u8Lic0FyYZkZfA+sewhOfD2Z64sH1ydblOQLSDhoCtcbOl&#10;8emADLaz5YXZiA7Xw9nWQm2hcezQ5zh++AuYnfpW7RMb5uWKNGMwsmPCCZLRCPdwwoUvP4X1qaMo&#10;TogiLOZh8GYVuupK0EVmGe+5iXeGpTeLCnSmm41z101MEDJGmqvVuUkqV6UkO+ox3FBE4BCoqiak&#10;VSpIGW+kIr1ZS4CqQltxPlpo6bWV5KjJbf3MhF5SeE9tDkNmRmUWASePIJZPoMvlcT7/W0blX4Gx&#10;G6UYpeU+VFOMGVLmSk8L5gl/w9W02Ipz0ZJHRULgEkiRHiwR1aPDzO4lgIiMEKJEhgkbcm2QcCIi&#10;x3JOwKufUNRbl8f0lTJtVExtFVT8pYRIgl9rOUbbK9DTUIBOxnewpRT9BKj2uhx0Mc5jhJSBSsIe&#10;RaBxkukerinHUHWZOu4pJQjVV6mwgtZvd0k+ppsIK603MVRbwrxjfOqz0FeTQSjMZX7m83cuwVXg&#10;q0iB2nATn8/j/oZCCvOQQDfYXMz4MQ0ExZEGAh1hUkSOhwmXgwRnyVM5J797+GGJDBHyJOwqz2Tc&#10;mV6S+UBFAQariwhdjD8BqLc6n0CdTYAtwnSngB9hk4A121GHmdZaTDXxvgYqbsJwD2FxvLkE08yj&#10;YcZtkPGeZJ7NsSGebiNMEQ4nmqVeMB2sXEME430ZYfmO8xmDVUxrdR5mWH5TzbyPZTF+sxDL/fUK&#10;YOe6pJe1EiOM7yCfMcg6McIKO8p4LA404d5MN+5O92CuvwmdhMmyTBNqCpi+7ja82HqIH3ae4seX&#10;u3i9+xwvnj1VQ5wy1Pno4QNsbm5hY+P/ydbWYzXE+ezpLuHpFV7sfv9PSHslm9TuEsIoL1/8qOaO&#10;7e29XRAgk/5ltaes5hQ4E0iTYwG2fUCT8zLkKSLXX4qz9R0C3bO34CfyXPx7/qPH7snjXb7zB57f&#10;UUObAmh7e9+r8K9//Tt+/vEX/PXNz9i4+wANlXXwsHfFXz46iAO/+xPOfX0GbtYuMPiHwV/rS4tN&#10;Q1CKQFJSArJy0wloMYg1GdRGtQJod1enMTvRjSExSCa7cHd5BOsLQ1iZ7sPKVJ8anr491oflEf4W&#10;tzZdnWgqK0VOWopyQG6Ki1RulPKy05QrpSRTpHJ0HRcdqnrQBNDEdYqnuzU8XCzg4nAZDtZnoXO5&#10;SCsyAJ2N2ejvLEZnSwGqK5JQVBCDqvIU9LH8ayszCVIhiGVDGOHrAQ/Ly7BgQ36VQHb88EEc+csB&#10;tQLqt7K3kQzZfPAeTp4+Dr8AHwKGODYOJUzEITWVUBoZiAA/VzXnzhjqxYbTHxkEyYpCWszVxWhi&#10;3RK3as03y9HKelvJBrq8IpOAl46yygwUl6UiM4d5lxCE0Egv+AS7IjBC5u8QSvwcoCOcBRHCgsN1&#10;BCs3BUdaH0c4e7LRJph6hWjhFuACC1cLXLI+h/OXvoZOZ4PQUA1MpmD4+buorTFkk9k4lk9QqC/h&#10;zF0pr2i2H0kZqQgxGuCi9YADFZKViw3c/TwQEBGI8LgwRFPhmPhfI0HUP9gTJ899BVeNNcs6mKAa&#10;haRk3hNNWA5ygbeXtQIzGdqUXjMZupTf0nsmPWlyLMC2D2QyLy0x2aB60ATeIow+SCDwCZRJz1lk&#10;hLdaJerlaQNbSdvZQzC/dBTZmdEYIOwP9t9UIrBWzXa/tChFrfKUDW5lfzSrK2cRRwjLzUxAMRVq&#10;OuuPq5MVHO2vw8fLjfEOZfkRsMODEBsTgeQk2bQ2STnI12k9Ic7yDaGh8Na4w9nGSvmFlRXt04Pd&#10;eHrvtpp7u7E8TVgaUtNy5oe6sDg1/k84k1WbAmACYxJKD5n0mO2v6JR7pKdtf1PbCYbSg7YuztcX&#10;F9QiAFkcMM/z8/0EsZ5eFS4ODb+FNsr8yLBy/7Q4NYHVW4S7lXk8276Hp5TlhQm0sX1NTDQqn48X&#10;r5zCyfNHCTcW8CQcBzPfE/MTkFpCAyvPRElAbGa8WsEp+6D5iRcCQprUB5mL5ubjBktHS1y3t4Ad&#10;64nsfSaAlpWfoeaghUWHISkvE3H8Zn0J+0fPn8Ynhz/H4ZNf4/DxIzhrdgqhLJsWGr01NYXM67er&#10;veuor+fZLmw8WMSTJ/cxMtqHcJabK42JS+IB4ZsvcJ7h+etmFHM46iQuXnDWauCtp1FgNPK7YHz1&#10;ely0MIc5IUXjo4Eb4erchdOwtrIg4Lji/JnT+OB378GZIBcSrOd3bEBAUCAs7W0VoEmPXHgs80rj&#10;rDbw1ehcoWM9kVW/YmwVUvqoJzqrCjFAuOmrzEcjdUN7bhL6itLRJL1nmbEYJJBNUm+OUWf2lmWi&#10;qzgNvdRr/dRJg2SJtuJ03CCc3SxIUbDWUpqF1oocdNQVIS+TbV1CONs4vVpUJFMjisW7BtmkKCcF&#10;XS116G6pVzsY6L08cOqrL3Dwj79XIwGyndgfKcc/+xB2NETsCMVaQm6oqx1CXGyRGuKHoQbySGs9&#10;Rin9jZUYaK3GzEg73hltrVPDgkMy1MhjGTq8UcBElWSr4cROKvTKjDi0FNPSrSRsUcm2FWegOT8d&#10;bUXZ6CzNRwdhpLu8CK1FTExZHhU4oYuNngBUV1UO+glqqgdNeomYQd0818WE9xEQRLrKsrA+0kll&#10;TeVfSwipL0NfBUGujOBRV87zlXwOIY8Z28f/9xNGBijS6zRKy3+yo1a9658i0EYAlHCgnmBHUBMI&#10;6ajKViK9YtI7Jj1XMtQ4TPDsvcHCbSwhnOWhq57vJcCJ9AgwEfKmCYwCYgJdshpUjnvLCIgUATYB&#10;t31Aa8xKRXtBNmZbGpQMsOK0FiYSYEn0ZcmEllyCTAFDAivfN0wga6el1FKcguaiZLTxuI/XRglm&#10;423lhEvCJ9M9coNQxvSIjBM6ZwjLiz0NWBloVsfTAkkyHM38uE2ImWqpVJVvjPHvLspEfznfJ72b&#10;5bnoKc/BICFH9SRKHlGkkg7U8HpFrrqnr4JxY/mPskxuEd5GCOkdtOpE5HiOFvKMDNMyf2f5Tukp&#10;FEiTHlIFZoSyyZZqzBP0Z9kgTQsYEsjH5bp6F2GZ+T7F9AlQyvulN1N6/8Z573hzDYGxEStsZGd7&#10;6jBOOBwixA41s16ybKtyktBcWYi12XG8IqD9uPsUf/v+FX55vYef9t7KD69e4eXODh4LkFG2trax&#10;vU1we0KAe76req1kaPEpYUqA6V8hbU88CahVnL8QnHj+X7bYkF4z1TvG/wmc7cPaPpztXxNgk9Wh&#10;b3vlXmJ7i3HZ3uHxC/VOmf8mPXgCio8ebap47e3JHLSXBLtX/O8PjMcrvObxU4Ll9OgECjJy4eno&#10;gesXrsHF0glBOj009u4wGeNoUUYimg1jeHgIyiqKlV+7EEKTOAqvLuX3234Dy3MjuHd7CncWx7F5&#10;d16txt1YncXyRD9Wp4awcXsOT9aWsL2yhPWpSX4H7agrJ6RlpCE1MR752RkoK8yj0pUVdQQaWo55&#10;mUnK8XWsMQCBPgQ0t+vQuFyFq8MlONmehr+nOQHJi4AUQUvTiJpyEyrL4pGTGYqUBH9kpoYiOzUc&#10;6QSB0hwTLchStPG7aSymscHGL56Apfd2xdnjhyH75Mn2C7//4F2cOXcKGjaIOl9PeFGCQvyVgg8P&#10;84GvTvZrs1dbaIgvyeyUWLTU04jrbcVgdxPaWce62uow1N+C5sZyNPI7qWNbVUGoqKrOQY30FhHa&#10;cvntRsQEUNHRkieQBYZqER7pi0gqUult0PIdqZkxMEQHIIC/g4y+hDkfeBDQXAhBGj9nGAg1iSZC&#10;iQw9ZsWo/crS06KRn5+CrKxElLLdDJB5PVRyUTFGtfWAvZP43GQagvxhRiX4zdmjOHnhuNoTLSUr&#10;Afml2UiTieXJRgTINg2B7swHJ7hpbNQwpY3dRWgJUYYIL4QY3koo4xEQ7AH/IHfEyHyxFIOCzHBC&#10;WEw8gSg+mMBISGYoQ58CcYG81yjppfjKnm18rq3NBbg4XYGlxWl88/UnuGJ+DEX5iRgZbEavrMym&#10;EVZHfZGbEYPstCikEiQjZP82QoXJGIj+DraLXU1oo2ItLWA9yk1lvQ1GqMxlZPklECySk2MRF08l&#10;r/dDXGwcAv2DCHCyCMGEkoJCZBDaxO9sSU4m8lOTMNHbgU2C0KMlwtn0sJo7KxPEZ/ralH/O/aFL&#10;AS+ZbzZNyBL4GuqmwUIZ7unB+ACBS7bZ4PXBri70trWhv72doDWJtblZJQtjo5ju68Mk75/k/8Y7&#10;ZQ5uH6Z7ezFDoJMVnjK8KXD2Vsbx6M4yXmw/wO72fTy4s4jx4W4kJ0Ti5Mkjal/Ai1fPwI5GjYZl&#10;6Bfhh7DEcASzjujjQ2AkLAUz/yJTCWiEA5mP5h7gQUBzV6s7ffl9Bxj8YTRFIJISSkNJVvr6E/p9&#10;grygjwiCPtoAQ7KJgBamAO3PRw/h7JWLql7ZO1ujoCgDTeJxhG2/TAuQbzjG4IM26odBGu19bDea&#10;+O2IT9v4eNaZMD8FajYEQk0AvwG9D8JpWETSMAyNiYZfiPR46eDi4cl6GYSAsBCksK1IY5sh89Dc&#10;PFwRFsY6YQiHq7MLjn/zLTTuNMo8CJ3u7nB0cYHZ1atw8nCHgWWcnJUCr0AdPAhnfgwDKak0uMQJ&#10;fw/ZZbqnhXpedE8FdVceapOi0EhDrSs3BTcIwl2EruHqXIxTz/TLyFRBMtoLaRhWZiu9Kvq0tSgN&#10;9VkmtJVkUg+VYZyQNNleyzJuYB2oY5vRyHyoVy7L2hrKWT8aMcw63N1E/iAf9DTXoamqBGk0KrT2&#10;VjhDSPvLh+/jk9/+G05/eQBaKzOYCNZBzvwmNU6EwVS1Ma2MRK6O9GKhv0MBWjf5p4u6c2qwFf8X&#10;wDJNwy2GqT0AAAAASUVORK5CYIJQSwECLQAUAAYACAAAACEAsYJntgoBAAATAgAAEwAAAAAAAAAA&#10;AAAAAAAAAAAAW0NvbnRlbnRfVHlwZXNdLnhtbFBLAQItABQABgAIAAAAIQA4/SH/1gAAAJQBAAAL&#10;AAAAAAAAAAAAAAAAADsBAABfcmVscy8ucmVsc1BLAQItABQABgAIAAAAIQCVVz+7iAYAALQVAAAO&#10;AAAAAAAAAAAAAAAAADoCAABkcnMvZTJvRG9jLnhtbFBLAQItABQABgAIAAAAIQDoRj0tywAAAKUB&#10;AAAZAAAAAAAAAAAAAAAAAO4IAABkcnMvX3JlbHMvZTJvRG9jLnhtbC5yZWxzUEsBAi0AFAAGAAgA&#10;AAAhAGQkbzbfAAAACgEAAA8AAAAAAAAAAAAAAAAA8AkAAGRycy9kb3ducmV2LnhtbFBLAQItAAoA&#10;AAAAAAAAIQAshh62MasAADGrAAAUAAAAAAAAAAAAAAAAAPwKAABkcnMvbWVkaWEvaW1hZ2UxLnBu&#10;Z1BLAQItAAoAAAAAAAAAIQBcuNEmG0cMABtHDAAUAAAAAAAAAAAAAAAAAF+2AABkcnMvbWVkaWEv&#10;aW1hZ2UyLlBOR1BLBQYAAAAABwAHAL4BAACs/QwAAAA=&#10;">
                <v:rect id="Rectangle 905586304" o:spid="_x0000_s1039" style="position:absolute;width:64008;height:16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pW2ygAAAOIAAAAPAAAAZHJzL2Rvd25yZXYueG1sRI9Ba8JA&#10;FITvhf6H5RW81V21phpdpYhCD+3BVARvz+wzCc2+DdlV4793hUKPw8x8w8yXna3FhVpfOdYw6CsQ&#10;xLkzFRcadj+b1wkIH5AN1o5Jw408LBfPT3NMjbvyli5ZKESEsE9RQxlCk0rp85Is+r5riKN3cq3F&#10;EGVbSNPiNcJtLYdKJdJixXGhxIZWJeW/2dlqOCXNV/aNt2OWbIfrd3NAedyj1r2X7mMGIlAX/sN/&#10;7U+jYarG40kyUm/wuBTvgFzcAQAA//8DAFBLAQItABQABgAIAAAAIQDb4fbL7gAAAIUBAAATAAAA&#10;AAAAAAAAAAAAAAAAAABbQ29udGVudF9UeXBlc10ueG1sUEsBAi0AFAAGAAgAAAAhAFr0LFu/AAAA&#10;FQEAAAsAAAAAAAAAAAAAAAAAHwEAAF9yZWxzLy5yZWxzUEsBAi0AFAAGAAgAAAAhAFzWlbbKAAAA&#10;4gAAAA8AAAAAAAAAAAAAAAAABwIAAGRycy9kb3ducmV2LnhtbFBLBQYAAAAAAwADALcAAAD+AgAA&#10;AAA=&#10;" fillcolor="#cfcdcd [2894]" stroked="f">
                  <v:fill opacity="32896f"/>
                  <v:textbox>
                    <w:txbxContent>
                      <w:p w14:paraId="00B48AFB" w14:textId="55B35D38" w:rsidR="00D310F7" w:rsidRPr="00D17F2C" w:rsidRDefault="00D310F7" w:rsidP="00D310F7">
                        <w:pPr>
                          <w:jc w:val="center"/>
                          <w:rPr>
                            <w:b/>
                          </w:rPr>
                        </w:pPr>
                        <w:r>
                          <w:softHyphen/>
                        </w:r>
                        <w:r>
                          <w:softHyphen/>
                        </w:r>
                      </w:p>
                    </w:txbxContent>
                  </v:textbox>
                </v:rect>
                <v:shape id="Text Box 4" o:spid="_x0000_s1040" type="#_x0000_t202" style="position:absolute;left:47148;top:3429;width:1428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1F7DA2C9" w14:textId="77777777" w:rsidR="00527C68" w:rsidRPr="00E83E29" w:rsidRDefault="00527C68" w:rsidP="00527C68">
                        <w:pPr>
                          <w:spacing w:after="0"/>
                          <w:rPr>
                            <w:b/>
                            <w:szCs w:val="20"/>
                          </w:rPr>
                        </w:pPr>
                        <w:r w:rsidRPr="00E83E29">
                          <w:rPr>
                            <w:b/>
                            <w:szCs w:val="20"/>
                          </w:rPr>
                          <w:t xml:space="preserve">Example </w:t>
                        </w:r>
                        <w:r>
                          <w:rPr>
                            <w:b/>
                            <w:szCs w:val="20"/>
                          </w:rPr>
                          <w:t xml:space="preserve">3. </w:t>
                        </w:r>
                        <w:r>
                          <w:rPr>
                            <w:szCs w:val="20"/>
                          </w:rPr>
                          <w:t xml:space="preserve">Start by outlining the first row around the building. Write a fire risk score in each square. </w:t>
                        </w:r>
                        <w:r w:rsidRPr="00E83E29">
                          <w:rPr>
                            <w:b/>
                            <w:szCs w:val="20"/>
                          </w:rPr>
                          <w:br/>
                        </w:r>
                      </w:p>
                      <w:p w14:paraId="31DAAFF1" w14:textId="77777777" w:rsidR="00527C68" w:rsidRDefault="00527C68" w:rsidP="00527C68"/>
                    </w:txbxContent>
                  </v:textbox>
                </v:shape>
                <v:shape id="Picture 15" o:spid="_x0000_s1041" type="#_x0000_t75" alt="Diagram of a house on graph paper with numbers in squares that correlate with the values on the table above, and indicate the type of vegetation surrounding the house." style="position:absolute;left:1333;top:1238;width:20079;height:13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4OnvwAAANsAAAAPAAAAZHJzL2Rvd25yZXYueG1sRE/NisIw&#10;EL4v+A5hBG9r6oLLUo0igrB6WVp9gKEZm2ozKUm01ac3Cwt7m4/vd5brwbbiTj40jhXMphkI4srp&#10;hmsFp+Pu/QtEiMgaW8ek4EEB1qvR2xJz7Xou6F7GWqQQDjkqMDF2uZShMmQxTF1HnLiz8xZjgr6W&#10;2mOfwm0rP7LsU1psODUY7GhrqLqWN6ugaLa+HPiAj2MfT/uNufwU7qnUZDxsFiAiDfFf/Of+1mn+&#10;HH5/SQfI1QsAAP//AwBQSwECLQAUAAYACAAAACEA2+H2y+4AAACFAQAAEwAAAAAAAAAAAAAAAAAA&#10;AAAAW0NvbnRlbnRfVHlwZXNdLnhtbFBLAQItABQABgAIAAAAIQBa9CxbvwAAABUBAAALAAAAAAAA&#10;AAAAAAAAAB8BAABfcmVscy8ucmVsc1BLAQItABQABgAIAAAAIQCGs4OnvwAAANsAAAAPAAAAAAAA&#10;AAAAAAAAAAcCAABkcnMvZG93bnJldi54bWxQSwUGAAAAAAMAAwC3AAAA8wIAAAAA&#10;">
                  <v:imagedata r:id="rId14" o:title="Diagram of a house on graph paper with numbers in squares that correlate with the values on the table above, and indicate the type of vegetation surrounding the house" croptop="23390f" cropbottom="20753f" cropleft="19256f" cropright="19572f"/>
                  <v:shadow on="t" color="black" opacity="26214f" origin="-.5,-.5" offset=".74836mm,.74836mm"/>
                </v:shape>
                <v:shape id="Picture 31" o:spid="_x0000_s1042" type="#_x0000_t75" alt="Aerial view of a house." style="position:absolute;left:23526;top:1238;width:21755;height:13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zXwxQAAANsAAAAPAAAAZHJzL2Rvd25yZXYueG1sRI9BawIx&#10;FITvgv8hvEIvUrNa0HY1u0iLIAiCWgq9PTfPzdLNy5Kkuv33plDwOMzMN8yy7G0rLuRD41jBZJyB&#10;IK6cbrhW8HFcP72ACBFZY+uYFPxSgLIYDpaYa3flPV0OsRYJwiFHBSbGLpcyVIYshrHriJN3dt5i&#10;TNLXUnu8Jrht5TTLZtJiw2nBYEdvhqrvw49V8Nrb0bQ949xU/nP0dXrf7vYzr9TjQ79agIjUx3v4&#10;v73RCp4n8Pcl/QBZ3AAAAP//AwBQSwECLQAUAAYACAAAACEA2+H2y+4AAACFAQAAEwAAAAAAAAAA&#10;AAAAAAAAAAAAW0NvbnRlbnRfVHlwZXNdLnhtbFBLAQItABQABgAIAAAAIQBa9CxbvwAAABUBAAAL&#10;AAAAAAAAAAAAAAAAAB8BAABfcmVscy8ucmVsc1BLAQItABQABgAIAAAAIQAgXzXwxQAAANsAAAAP&#10;AAAAAAAAAAAAAAAAAAcCAABkcnMvZG93bnJldi54bWxQSwUGAAAAAAMAAwC3AAAA+QIAAAAA&#10;">
                  <v:imagedata r:id="rId10" o:title="Aerial view of a house" croptop="27656f" cropbottom="13743f" cropleft="14423f" cropright="19989f"/>
                  <v:shadow on="t" color="black" opacity="26214f" origin="-.5,-.5" offset=".74836mm,.74836mm"/>
                </v:shape>
                <w10:wrap type="square"/>
              </v:group>
            </w:pict>
          </mc:Fallback>
        </mc:AlternateContent>
      </w:r>
      <w:r w:rsidR="00527C68">
        <w:t>Now that you have outlined the perimeter of your building, assess fire risk in the first row of squares</w:t>
      </w:r>
      <w:bookmarkStart w:id="0" w:name="_Hlk80708643"/>
      <w:r w:rsidR="00527C68">
        <w:t xml:space="preserve"> touching the edge of the building. In each square write a number based on the wildfire risk</w:t>
      </w:r>
      <w:r w:rsidR="00D608A7">
        <w:t xml:space="preserve">. </w:t>
      </w:r>
      <w:proofErr w:type="gramStart"/>
      <w:r w:rsidR="00D608A7">
        <w:t>T</w:t>
      </w:r>
      <w:r w:rsidR="00527C68">
        <w:t>he</w:t>
      </w:r>
      <w:proofErr w:type="gramEnd"/>
      <w:r w:rsidR="00527C68">
        <w:t xml:space="preserve"> higher the number the greater the risk. Start at a corner of the building and move </w:t>
      </w:r>
      <w:r w:rsidR="00FE18F5">
        <w:t>a</w:t>
      </w:r>
      <w:r w:rsidR="00527C68">
        <w:t xml:space="preserve"> pace along the edge for your first square. Look at what is in that first area</w:t>
      </w:r>
      <w:r w:rsidR="00CC0273">
        <w:t>.</w:t>
      </w:r>
      <w:r w:rsidR="00D608A7">
        <w:t xml:space="preserve"> </w:t>
      </w:r>
      <w:r w:rsidR="00CC0273">
        <w:t>A</w:t>
      </w:r>
      <w:r w:rsidR="00527C68">
        <w:t>re there bushes, dead leaves or anything that could burn? Use the table</w:t>
      </w:r>
      <w:r w:rsidR="00CC0273">
        <w:t xml:space="preserve"> below</w:t>
      </w:r>
      <w:r w:rsidR="00527C68">
        <w:t xml:space="preserve"> to calculate what number to put in each square. Go around the entire building square by square recording the fire risk in each square. You will need to look at what is in neighboring squares to calculate the score for a square.</w:t>
      </w:r>
      <w:bookmarkEnd w:id="0"/>
      <w:r w:rsidR="00527C68">
        <w:t xml:space="preserve"> </w:t>
      </w:r>
      <w:r w:rsidR="00527C68" w:rsidRPr="17930BCF">
        <w:rPr>
          <w:b/>
          <w:bCs/>
        </w:rPr>
        <w:t>(Example 3)</w:t>
      </w:r>
      <w:r>
        <w:br/>
      </w:r>
    </w:p>
    <w:tbl>
      <w:tblPr>
        <w:tblStyle w:val="TableGrid1"/>
        <w:tblW w:w="10183" w:type="dxa"/>
        <w:tblLayout w:type="fixed"/>
        <w:tblLook w:val="06A0" w:firstRow="1" w:lastRow="0" w:firstColumn="1" w:lastColumn="0" w:noHBand="1" w:noVBand="1"/>
      </w:tblPr>
      <w:tblGrid>
        <w:gridCol w:w="8815"/>
        <w:gridCol w:w="1368"/>
      </w:tblGrid>
      <w:tr w:rsidR="00527C68" w14:paraId="6CC92F7D" w14:textId="77777777" w:rsidTr="00FE18F5">
        <w:tc>
          <w:tcPr>
            <w:tcW w:w="8815" w:type="dxa"/>
            <w:shd w:val="clear" w:color="auto" w:fill="B9421D"/>
          </w:tcPr>
          <w:p w14:paraId="47EBD573" w14:textId="03EFCB06" w:rsidR="00527C68" w:rsidRPr="00B41EAA" w:rsidRDefault="00527C68" w:rsidP="00782B51">
            <w:pPr>
              <w:pStyle w:val="TableHeader"/>
            </w:pPr>
            <w:r w:rsidRPr="00B41EAA">
              <w:tab/>
            </w:r>
            <w:r w:rsidRPr="00B41EAA">
              <w:tab/>
              <w:t>First Row Square Contents</w:t>
            </w:r>
          </w:p>
        </w:tc>
        <w:tc>
          <w:tcPr>
            <w:tcW w:w="1368" w:type="dxa"/>
            <w:shd w:val="clear" w:color="auto" w:fill="B9421D"/>
          </w:tcPr>
          <w:p w14:paraId="3D687E7C" w14:textId="77777777" w:rsidR="00527C68" w:rsidRPr="00B41EAA" w:rsidRDefault="00527C68" w:rsidP="00782B51">
            <w:pPr>
              <w:pStyle w:val="TableHeader"/>
            </w:pPr>
            <w:r w:rsidRPr="00B41EAA">
              <w:t xml:space="preserve">Score </w:t>
            </w:r>
          </w:p>
        </w:tc>
      </w:tr>
      <w:tr w:rsidR="00527C68" w14:paraId="7514CD3F" w14:textId="77777777" w:rsidTr="00782B51">
        <w:tc>
          <w:tcPr>
            <w:tcW w:w="8815" w:type="dxa"/>
          </w:tcPr>
          <w:p w14:paraId="7D2FC372" w14:textId="0F2489C6" w:rsidR="00527C68" w:rsidRDefault="00527C68" w:rsidP="00782B51">
            <w:r w:rsidRPr="0406FA7E">
              <w:t xml:space="preserve">Rocks, bare dirt, concrete, asphalt or another nonflammable surface </w:t>
            </w:r>
          </w:p>
        </w:tc>
        <w:tc>
          <w:tcPr>
            <w:tcW w:w="1368" w:type="dxa"/>
          </w:tcPr>
          <w:p w14:paraId="2C69E221" w14:textId="77777777" w:rsidR="00527C68" w:rsidRDefault="00527C68" w:rsidP="00782B51">
            <w:pPr>
              <w:jc w:val="center"/>
            </w:pPr>
            <w:r w:rsidRPr="0406FA7E">
              <w:t>0</w:t>
            </w:r>
          </w:p>
        </w:tc>
      </w:tr>
      <w:tr w:rsidR="00527C68" w14:paraId="171E55FA" w14:textId="77777777" w:rsidTr="00782B51">
        <w:tc>
          <w:tcPr>
            <w:tcW w:w="8815" w:type="dxa"/>
          </w:tcPr>
          <w:p w14:paraId="3A12F21B" w14:textId="4D4DBD04" w:rsidR="00527C68" w:rsidRDefault="00527C68" w:rsidP="00782B51">
            <w:pPr>
              <w:tabs>
                <w:tab w:val="left" w:pos="7755"/>
              </w:tabs>
            </w:pPr>
            <w:r w:rsidRPr="7FC2748C">
              <w:t>Short grass or green plants less than 12 inches tall</w:t>
            </w:r>
            <w:r>
              <w:tab/>
            </w:r>
          </w:p>
        </w:tc>
        <w:tc>
          <w:tcPr>
            <w:tcW w:w="1368" w:type="dxa"/>
          </w:tcPr>
          <w:p w14:paraId="03DED858" w14:textId="77777777" w:rsidR="00527C68" w:rsidRDefault="00527C68" w:rsidP="00782B51">
            <w:pPr>
              <w:jc w:val="center"/>
            </w:pPr>
            <w:r w:rsidRPr="0406FA7E">
              <w:t>1</w:t>
            </w:r>
          </w:p>
        </w:tc>
      </w:tr>
      <w:tr w:rsidR="00527C68" w14:paraId="47693607" w14:textId="77777777" w:rsidTr="00782B51">
        <w:tc>
          <w:tcPr>
            <w:tcW w:w="8815" w:type="dxa"/>
          </w:tcPr>
          <w:p w14:paraId="01D51F88" w14:textId="07C61892" w:rsidR="00527C68" w:rsidRDefault="00527C68" w:rsidP="00782B51">
            <w:r w:rsidRPr="7FC2748C">
              <w:t xml:space="preserve">Plants between 1 and 3 feet tall, trees with no branches below 6 feet or dead plants less </w:t>
            </w:r>
            <w:proofErr w:type="gramStart"/>
            <w:r w:rsidRPr="7FC2748C">
              <w:t>than  12</w:t>
            </w:r>
            <w:proofErr w:type="gramEnd"/>
            <w:r w:rsidRPr="7FC2748C">
              <w:t xml:space="preserve"> inches tall</w:t>
            </w:r>
          </w:p>
        </w:tc>
        <w:tc>
          <w:tcPr>
            <w:tcW w:w="1368" w:type="dxa"/>
          </w:tcPr>
          <w:p w14:paraId="6827515C" w14:textId="77777777" w:rsidR="00527C68" w:rsidRDefault="00527C68" w:rsidP="00782B51">
            <w:pPr>
              <w:jc w:val="center"/>
            </w:pPr>
            <w:r w:rsidRPr="0406FA7E">
              <w:t>2</w:t>
            </w:r>
          </w:p>
        </w:tc>
      </w:tr>
      <w:tr w:rsidR="00527C68" w14:paraId="17D6C78A" w14:textId="77777777" w:rsidTr="00782B51">
        <w:tc>
          <w:tcPr>
            <w:tcW w:w="8815" w:type="dxa"/>
          </w:tcPr>
          <w:p w14:paraId="2A4A81D6" w14:textId="3B7F901C" w:rsidR="00527C68" w:rsidRDefault="00527C68" w:rsidP="00782B51">
            <w:r w:rsidRPr="7FC2748C">
              <w:t>Plants and shrubs taller than 3 feet and trees with branches below 6 feet</w:t>
            </w:r>
          </w:p>
        </w:tc>
        <w:tc>
          <w:tcPr>
            <w:tcW w:w="1368" w:type="dxa"/>
          </w:tcPr>
          <w:p w14:paraId="0763B9AD" w14:textId="77777777" w:rsidR="00527C68" w:rsidRDefault="00527C68" w:rsidP="00782B51">
            <w:pPr>
              <w:jc w:val="center"/>
            </w:pPr>
            <w:r w:rsidRPr="0406FA7E">
              <w:t>3</w:t>
            </w:r>
          </w:p>
        </w:tc>
      </w:tr>
      <w:tr w:rsidR="00527C68" w14:paraId="7C9798E9" w14:textId="77777777" w:rsidTr="00782B51">
        <w:tc>
          <w:tcPr>
            <w:tcW w:w="8815" w:type="dxa"/>
          </w:tcPr>
          <w:p w14:paraId="25B1BA9F" w14:textId="611B9E40" w:rsidR="00527C68" w:rsidRDefault="00527C68" w:rsidP="00782B51">
            <w:r w:rsidRPr="0406FA7E">
              <w:t>If the outside material of the building is made of wood or another flammable material below 4 feet</w:t>
            </w:r>
          </w:p>
        </w:tc>
        <w:tc>
          <w:tcPr>
            <w:tcW w:w="1368" w:type="dxa"/>
          </w:tcPr>
          <w:p w14:paraId="2E513629" w14:textId="77777777" w:rsidR="00527C68" w:rsidRDefault="00527C68" w:rsidP="00782B51">
            <w:pPr>
              <w:jc w:val="center"/>
            </w:pPr>
            <w:r w:rsidRPr="0406FA7E">
              <w:t>Add 1</w:t>
            </w:r>
          </w:p>
        </w:tc>
      </w:tr>
      <w:tr w:rsidR="00527C68" w14:paraId="0E5910CE" w14:textId="77777777" w:rsidTr="00782B51">
        <w:tc>
          <w:tcPr>
            <w:tcW w:w="8815" w:type="dxa"/>
          </w:tcPr>
          <w:p w14:paraId="5ED21090" w14:textId="4C875060" w:rsidR="00527C68" w:rsidRDefault="00FD58E4" w:rsidP="00782B51">
            <w:r>
              <w:t>If</w:t>
            </w:r>
            <w:r w:rsidR="00527C68" w:rsidRPr="7FC2748C">
              <w:t xml:space="preserve"> </w:t>
            </w:r>
            <w:r w:rsidR="003A3E98" w:rsidRPr="00FD58E4">
              <w:t>any</w:t>
            </w:r>
            <w:r w:rsidR="00527C68" w:rsidRPr="7FC2748C">
              <w:t xml:space="preserve"> square</w:t>
            </w:r>
            <w:r w:rsidR="00D2135C">
              <w:t xml:space="preserve"> next to this one</w:t>
            </w:r>
            <w:r w:rsidR="00527C68" w:rsidRPr="7FC2748C">
              <w:t xml:space="preserve"> </w:t>
            </w:r>
            <w:r w:rsidR="003A3E98">
              <w:t>has</w:t>
            </w:r>
            <w:r w:rsidR="00527C68" w:rsidRPr="7FC2748C">
              <w:t xml:space="preserve"> a </w:t>
            </w:r>
            <w:r>
              <w:t>score of 2 or more</w:t>
            </w:r>
            <w:r w:rsidR="00B214FE">
              <w:t>,</w:t>
            </w:r>
            <w:r w:rsidR="00D42DEF">
              <w:t xml:space="preserve"> add 1 to this sq</w:t>
            </w:r>
            <w:r w:rsidR="00B214FE">
              <w:t>uare</w:t>
            </w:r>
            <w:r>
              <w:t>’</w:t>
            </w:r>
            <w:r w:rsidR="00B214FE">
              <w:t>s score</w:t>
            </w:r>
            <w:r w:rsidR="009A45B9">
              <w:t>.</w:t>
            </w:r>
            <w:r w:rsidR="00527C68" w:rsidRPr="7FC2748C">
              <w:t xml:space="preserve"> </w:t>
            </w:r>
            <w:r w:rsidR="009A45B9">
              <w:t>I</w:t>
            </w:r>
            <w:r w:rsidR="00527C68" w:rsidRPr="7FC2748C">
              <w:t xml:space="preserve">gnore </w:t>
            </w:r>
            <w:r w:rsidR="009A45B9">
              <w:t>this</w:t>
            </w:r>
            <w:r w:rsidR="00527C68" w:rsidRPr="7FC2748C">
              <w:t xml:space="preserve"> </w:t>
            </w:r>
            <w:r>
              <w:t xml:space="preserve">if this </w:t>
            </w:r>
            <w:r w:rsidR="00527C68" w:rsidRPr="7FC2748C">
              <w:t xml:space="preserve">square </w:t>
            </w:r>
            <w:r w:rsidR="00DA4DD6">
              <w:t>had a score of 0 before this rule</w:t>
            </w:r>
          </w:p>
        </w:tc>
        <w:tc>
          <w:tcPr>
            <w:tcW w:w="1368" w:type="dxa"/>
          </w:tcPr>
          <w:p w14:paraId="3BD25023" w14:textId="7486354C" w:rsidR="00527C68" w:rsidRDefault="00527C68" w:rsidP="00782B51">
            <w:pPr>
              <w:jc w:val="center"/>
            </w:pPr>
            <w:r>
              <w:t>Add 1</w:t>
            </w:r>
            <w:r w:rsidR="7B46346E">
              <w:t xml:space="preserve"> to the score</w:t>
            </w:r>
          </w:p>
        </w:tc>
      </w:tr>
      <w:tr w:rsidR="00527C68" w14:paraId="4524A619" w14:textId="77777777" w:rsidTr="00782B51">
        <w:tc>
          <w:tcPr>
            <w:tcW w:w="8815" w:type="dxa"/>
          </w:tcPr>
          <w:p w14:paraId="09E66A42" w14:textId="0F11DE84" w:rsidR="00527C68" w:rsidRDefault="00527C68" w:rsidP="00782B51">
            <w:r w:rsidRPr="0406FA7E">
              <w:t>Wooden or flammable fence, deck, stairs, porch or garden structure that touches the building</w:t>
            </w:r>
          </w:p>
        </w:tc>
        <w:tc>
          <w:tcPr>
            <w:tcW w:w="1368" w:type="dxa"/>
          </w:tcPr>
          <w:p w14:paraId="67871B06" w14:textId="6E4D99E8" w:rsidR="00527C68" w:rsidRDefault="00527C68" w:rsidP="00782B51">
            <w:pPr>
              <w:jc w:val="center"/>
            </w:pPr>
            <w:r>
              <w:t>Add 2</w:t>
            </w:r>
            <w:r w:rsidR="7B46346E">
              <w:t xml:space="preserve"> to the score</w:t>
            </w:r>
          </w:p>
        </w:tc>
      </w:tr>
    </w:tbl>
    <w:p w14:paraId="1BB61C19" w14:textId="365D8D1B" w:rsidR="00D310F7" w:rsidRDefault="00D310F7" w:rsidP="00D310F7">
      <w:pPr>
        <w:spacing w:before="0" w:after="160" w:line="259" w:lineRule="auto"/>
      </w:pPr>
    </w:p>
    <w:p w14:paraId="2A04DCA8" w14:textId="2A4ACE16" w:rsidR="00527C68" w:rsidRDefault="00D310F7" w:rsidP="00527C68">
      <w:pPr>
        <w:pStyle w:val="NumberList"/>
      </w:pPr>
      <w:r>
        <w:lastRenderedPageBreak/>
        <w:t xml:space="preserve">Now fill in the area around </w:t>
      </w:r>
      <w:r w:rsidR="00527C68">
        <w:t xml:space="preserve">the building that is </w:t>
      </w:r>
      <w:r w:rsidR="00D608A7">
        <w:t xml:space="preserve">four to </w:t>
      </w:r>
      <w:r w:rsidR="00FE18F5">
        <w:t xml:space="preserve">25 </w:t>
      </w:r>
      <w:r w:rsidR="00527C68">
        <w:t xml:space="preserve">paces away from the building. It is helpful to </w:t>
      </w:r>
      <w:r w:rsidR="005C4C4A">
        <w:t>map things like</w:t>
      </w:r>
      <w:r w:rsidR="00527C68">
        <w:t xml:space="preserve"> trees, fences, roads and driveways </w:t>
      </w:r>
      <w:r w:rsidR="005C4C4A">
        <w:t>first</w:t>
      </w:r>
      <w:r w:rsidR="00D608A7">
        <w:t>,</w:t>
      </w:r>
      <w:r w:rsidR="00527C68">
        <w:t xml:space="preserve"> and then </w:t>
      </w:r>
      <w:r w:rsidR="0097362D">
        <w:t xml:space="preserve">fill in areas that are likely to have higher number scores. </w:t>
      </w:r>
      <w:r w:rsidR="00527C68">
        <w:t>Use the table</w:t>
      </w:r>
      <w:r w:rsidR="00CC0273">
        <w:t xml:space="preserve"> below</w:t>
      </w:r>
      <w:r w:rsidR="00527C68">
        <w:t xml:space="preserve"> to calculate what number to put in each square. If you have large areas </w:t>
      </w:r>
      <w:r w:rsidR="00D608A7">
        <w:t>such as</w:t>
      </w:r>
      <w:r w:rsidR="00527C68">
        <w:t xml:space="preserve"> a lawn or driveway that all have the same risk score, use paces to map the corresponding squares and mark them all down at once. </w:t>
      </w:r>
      <w:r w:rsidR="00527C68" w:rsidRPr="17930BCF">
        <w:rPr>
          <w:b/>
          <w:bCs/>
        </w:rPr>
        <w:t>(Example 4)</w:t>
      </w:r>
      <w:r w:rsidR="00527C68">
        <w:br/>
      </w:r>
    </w:p>
    <w:tbl>
      <w:tblPr>
        <w:tblStyle w:val="TableGrid1"/>
        <w:tblW w:w="10165" w:type="dxa"/>
        <w:tblLayout w:type="fixed"/>
        <w:tblLook w:val="06A0" w:firstRow="1" w:lastRow="0" w:firstColumn="1" w:lastColumn="0" w:noHBand="1" w:noVBand="1"/>
      </w:tblPr>
      <w:tblGrid>
        <w:gridCol w:w="8815"/>
        <w:gridCol w:w="1350"/>
      </w:tblGrid>
      <w:tr w:rsidR="00527C68" w14:paraId="1D5B326F" w14:textId="77777777" w:rsidTr="00FE18F5">
        <w:tc>
          <w:tcPr>
            <w:tcW w:w="8815" w:type="dxa"/>
            <w:shd w:val="clear" w:color="auto" w:fill="B9421D"/>
          </w:tcPr>
          <w:p w14:paraId="1791EF20" w14:textId="0F9FB82F" w:rsidR="00527C68" w:rsidRPr="00B41EAA" w:rsidRDefault="00527C68" w:rsidP="00782B51">
            <w:pPr>
              <w:pStyle w:val="TableHeader"/>
            </w:pPr>
            <w:r w:rsidRPr="00B41EAA">
              <w:t>Second</w:t>
            </w:r>
            <w:r w:rsidR="00D608A7">
              <w:t>-l</w:t>
            </w:r>
            <w:r w:rsidRPr="00B41EAA">
              <w:t>evel Square Contents</w:t>
            </w:r>
          </w:p>
        </w:tc>
        <w:tc>
          <w:tcPr>
            <w:tcW w:w="1350" w:type="dxa"/>
            <w:shd w:val="clear" w:color="auto" w:fill="B9421D"/>
          </w:tcPr>
          <w:p w14:paraId="548F6D26" w14:textId="77777777" w:rsidR="00527C68" w:rsidRPr="00B41EAA" w:rsidRDefault="00527C68" w:rsidP="00782B51">
            <w:pPr>
              <w:pStyle w:val="TableHeader"/>
            </w:pPr>
            <w:r w:rsidRPr="00B41EAA">
              <w:t xml:space="preserve">Score </w:t>
            </w:r>
          </w:p>
        </w:tc>
      </w:tr>
      <w:tr w:rsidR="00527C68" w14:paraId="6C6E8021" w14:textId="77777777" w:rsidTr="00782B51">
        <w:tc>
          <w:tcPr>
            <w:tcW w:w="8815" w:type="dxa"/>
          </w:tcPr>
          <w:p w14:paraId="4EAA87D1" w14:textId="7D69AADA" w:rsidR="00527C68" w:rsidRDefault="00527C68" w:rsidP="00782B51">
            <w:r w:rsidRPr="0406FA7E">
              <w:t>Rocks, bare dirt, concrete, asphalt, green grass, green plants less than 12 inches tall, another nonflammable surface</w:t>
            </w:r>
          </w:p>
        </w:tc>
        <w:tc>
          <w:tcPr>
            <w:tcW w:w="1350" w:type="dxa"/>
          </w:tcPr>
          <w:p w14:paraId="7F293F4E" w14:textId="77777777" w:rsidR="00527C68" w:rsidRDefault="00527C68" w:rsidP="00782B51">
            <w:pPr>
              <w:jc w:val="center"/>
            </w:pPr>
            <w:r w:rsidRPr="0406FA7E">
              <w:t>0</w:t>
            </w:r>
          </w:p>
        </w:tc>
      </w:tr>
      <w:tr w:rsidR="00527C68" w14:paraId="1425A8A7" w14:textId="77777777" w:rsidTr="00782B51">
        <w:tc>
          <w:tcPr>
            <w:tcW w:w="8815" w:type="dxa"/>
          </w:tcPr>
          <w:p w14:paraId="6636684C" w14:textId="6A3A1EE4" w:rsidR="00527C68" w:rsidRDefault="00527C68" w:rsidP="00782B51">
            <w:r w:rsidRPr="0406FA7E">
              <w:t>Dead or brown grass, dead leaves, dead plants less than 12 inches tall</w:t>
            </w:r>
          </w:p>
        </w:tc>
        <w:tc>
          <w:tcPr>
            <w:tcW w:w="1350" w:type="dxa"/>
          </w:tcPr>
          <w:p w14:paraId="504C249E" w14:textId="77777777" w:rsidR="00527C68" w:rsidRDefault="00527C68" w:rsidP="00782B51">
            <w:pPr>
              <w:jc w:val="center"/>
            </w:pPr>
            <w:r w:rsidRPr="0406FA7E">
              <w:t>1</w:t>
            </w:r>
          </w:p>
        </w:tc>
      </w:tr>
      <w:tr w:rsidR="00527C68" w14:paraId="39D40016" w14:textId="77777777" w:rsidTr="00782B51">
        <w:tc>
          <w:tcPr>
            <w:tcW w:w="8815" w:type="dxa"/>
          </w:tcPr>
          <w:p w14:paraId="03C3CDB0" w14:textId="52BFFDB3" w:rsidR="00527C68" w:rsidRDefault="00527C68" w:rsidP="00782B51">
            <w:r w:rsidRPr="0406FA7E">
              <w:t>Plants between 1 and 3 feet tall or trees with no branches below 6 feet</w:t>
            </w:r>
          </w:p>
        </w:tc>
        <w:tc>
          <w:tcPr>
            <w:tcW w:w="1350" w:type="dxa"/>
          </w:tcPr>
          <w:p w14:paraId="09B68333" w14:textId="77777777" w:rsidR="00527C68" w:rsidRDefault="00527C68" w:rsidP="00782B51">
            <w:pPr>
              <w:jc w:val="center"/>
            </w:pPr>
            <w:r w:rsidRPr="0406FA7E">
              <w:t>2</w:t>
            </w:r>
          </w:p>
        </w:tc>
      </w:tr>
      <w:tr w:rsidR="00527C68" w14:paraId="03D41CDB" w14:textId="77777777" w:rsidTr="00782B51">
        <w:tc>
          <w:tcPr>
            <w:tcW w:w="8815" w:type="dxa"/>
          </w:tcPr>
          <w:p w14:paraId="36491611" w14:textId="2A7492F2" w:rsidR="00CC0273" w:rsidRDefault="00527C68" w:rsidP="00782B51">
            <w:r w:rsidRPr="0406FA7E">
              <w:t>Plants and shrubs taller than 3 feet and trees with branches below 6 feet</w:t>
            </w:r>
          </w:p>
          <w:p w14:paraId="15142D8D" w14:textId="76DE1B2C" w:rsidR="00527C68" w:rsidRDefault="00527C68" w:rsidP="00782B51">
            <w:r w:rsidRPr="0406FA7E">
              <w:t>Wooden or flammable fence, deck, stairs, porch, firewood</w:t>
            </w:r>
            <w:r w:rsidR="00D608A7">
              <w:t xml:space="preserve"> </w:t>
            </w:r>
            <w:r w:rsidRPr="0406FA7E">
              <w:t>or garden structure</w:t>
            </w:r>
          </w:p>
        </w:tc>
        <w:tc>
          <w:tcPr>
            <w:tcW w:w="1350" w:type="dxa"/>
          </w:tcPr>
          <w:p w14:paraId="422440BB" w14:textId="5F4030BA" w:rsidR="00527C68" w:rsidRDefault="00527C68" w:rsidP="00782B51">
            <w:pPr>
              <w:jc w:val="center"/>
            </w:pPr>
            <w:r w:rsidRPr="0406FA7E">
              <w:t>3</w:t>
            </w:r>
          </w:p>
        </w:tc>
      </w:tr>
      <w:tr w:rsidR="00527C68" w14:paraId="19B652B6" w14:textId="77777777" w:rsidTr="00782B51">
        <w:tc>
          <w:tcPr>
            <w:tcW w:w="8815" w:type="dxa"/>
          </w:tcPr>
          <w:p w14:paraId="7B63A5A4" w14:textId="6A9EE2AB" w:rsidR="00527C68" w:rsidRDefault="00527C68" w:rsidP="00782B51">
            <w:r w:rsidRPr="7FC2748C">
              <w:t>If bushes</w:t>
            </w:r>
            <w:r w:rsidR="00D608A7">
              <w:t>,</w:t>
            </w:r>
            <w:r w:rsidRPr="7FC2748C">
              <w:t xml:space="preserve"> trees or shrubs have no other flammable materials closer </w:t>
            </w:r>
            <w:r w:rsidR="56928C3B">
              <w:t xml:space="preserve">to them </w:t>
            </w:r>
            <w:r w:rsidRPr="7FC2748C">
              <w:t>than double their height</w:t>
            </w:r>
            <w:r w:rsidR="56928C3B">
              <w:t xml:space="preserve"> in distance</w:t>
            </w:r>
            <w:r>
              <w:t>.</w:t>
            </w:r>
          </w:p>
        </w:tc>
        <w:tc>
          <w:tcPr>
            <w:tcW w:w="1350" w:type="dxa"/>
          </w:tcPr>
          <w:p w14:paraId="38D68B9A" w14:textId="1A5597D5" w:rsidR="00527C68" w:rsidRDefault="00527C68" w:rsidP="00782B51">
            <w:pPr>
              <w:jc w:val="center"/>
            </w:pPr>
            <w:r w:rsidRPr="0406FA7E">
              <w:t>Subtract 1</w:t>
            </w:r>
            <w:r w:rsidR="001B55E0">
              <w:t xml:space="preserve"> from the score</w:t>
            </w:r>
          </w:p>
        </w:tc>
      </w:tr>
      <w:tr w:rsidR="00527C68" w14:paraId="57035063" w14:textId="77777777" w:rsidTr="00782B51">
        <w:tc>
          <w:tcPr>
            <w:tcW w:w="8815" w:type="dxa"/>
          </w:tcPr>
          <w:p w14:paraId="639F69BD" w14:textId="15CCBDED" w:rsidR="00527C68" w:rsidRDefault="00527C68" w:rsidP="00782B51">
            <w:r w:rsidRPr="0406FA7E">
              <w:t xml:space="preserve">If a square has a value </w:t>
            </w:r>
            <w:r w:rsidR="00BB57DA">
              <w:t xml:space="preserve">of </w:t>
            </w:r>
            <w:r w:rsidR="001260DC">
              <w:t>&gt;1</w:t>
            </w:r>
            <w:r w:rsidR="00BB57DA">
              <w:t xml:space="preserve"> or more</w:t>
            </w:r>
            <w:r w:rsidRPr="0406FA7E">
              <w:t xml:space="preserve"> AND any adjacent square </w:t>
            </w:r>
            <w:r w:rsidR="00BB57DA">
              <w:t>has</w:t>
            </w:r>
            <w:r w:rsidRPr="0406FA7E">
              <w:t xml:space="preserve"> </w:t>
            </w:r>
            <w:r w:rsidR="00BB57DA">
              <w:t>a</w:t>
            </w:r>
            <w:r w:rsidRPr="0406FA7E">
              <w:t xml:space="preserve"> </w:t>
            </w:r>
            <w:proofErr w:type="spellStart"/>
            <w:r w:rsidRPr="0406FA7E">
              <w:t>a</w:t>
            </w:r>
            <w:proofErr w:type="spellEnd"/>
            <w:r w:rsidRPr="0406FA7E">
              <w:t xml:space="preserve"> value of </w:t>
            </w:r>
            <w:r w:rsidR="00D608A7">
              <w:t>more than 1</w:t>
            </w:r>
            <w:r w:rsidR="00342B4B">
              <w:t xml:space="preserve">. </w:t>
            </w:r>
            <w:r w:rsidR="001260DC">
              <w:t>Only add 1 point even if there are multiple squares</w:t>
            </w:r>
            <w:r w:rsidR="00D12B82">
              <w:t xml:space="preserve"> next to it with a score of </w:t>
            </w:r>
            <w:r w:rsidR="00D608A7">
              <w:t>more than 1</w:t>
            </w:r>
            <w:r w:rsidR="00D12B82">
              <w:t>.</w:t>
            </w:r>
          </w:p>
        </w:tc>
        <w:tc>
          <w:tcPr>
            <w:tcW w:w="1350" w:type="dxa"/>
          </w:tcPr>
          <w:p w14:paraId="75A85CF6" w14:textId="4A821DA8" w:rsidR="00527C68" w:rsidRDefault="00527C68" w:rsidP="00782B51">
            <w:pPr>
              <w:jc w:val="center"/>
            </w:pPr>
            <w:r w:rsidRPr="0406FA7E">
              <w:t>Add 1</w:t>
            </w:r>
            <w:r w:rsidR="001B55E0">
              <w:t xml:space="preserve"> to the score</w:t>
            </w:r>
          </w:p>
        </w:tc>
      </w:tr>
    </w:tbl>
    <w:p w14:paraId="1EBAA360" w14:textId="03170085" w:rsidR="00527C68" w:rsidRDefault="00AE7C49" w:rsidP="00D310F7">
      <w:pPr>
        <w:pStyle w:val="ListParagraph"/>
        <w:numPr>
          <w:ilvl w:val="0"/>
          <w:numId w:val="0"/>
        </w:numPr>
        <w:ind w:left="990"/>
      </w:pPr>
      <w:r>
        <w:rPr>
          <w:noProof/>
        </w:rPr>
        <mc:AlternateContent>
          <mc:Choice Requires="wps">
            <w:drawing>
              <wp:anchor distT="0" distB="0" distL="114300" distR="114300" simplePos="0" relativeHeight="251658258" behindDoc="1" locked="0" layoutInCell="1" allowOverlap="1" wp14:anchorId="30E101D5" wp14:editId="33CC2C40">
                <wp:simplePos x="0" y="0"/>
                <wp:positionH relativeFrom="margin">
                  <wp:posOffset>83820</wp:posOffset>
                </wp:positionH>
                <wp:positionV relativeFrom="paragraph">
                  <wp:posOffset>72390</wp:posOffset>
                </wp:positionV>
                <wp:extent cx="6316980" cy="3116580"/>
                <wp:effectExtent l="0" t="0" r="7620" b="762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16980" cy="3116580"/>
                        </a:xfrm>
                        <a:prstGeom prst="rect">
                          <a:avLst/>
                        </a:prstGeom>
                        <a:solidFill>
                          <a:schemeClr val="bg2">
                            <a:lumMod val="9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841136B" w14:textId="77777777" w:rsidR="00045E58" w:rsidRDefault="00045E58" w:rsidP="00045E58">
                            <w:pPr>
                              <w:jc w:val="center"/>
                            </w:pP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101D5" id="Rectangle 19" o:spid="_x0000_s1043" style="position:absolute;left:0;text-align:left;margin-left:6.6pt;margin-top:5.7pt;width:497.4pt;height:245.4pt;z-index:-2516582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wiy+QIAAHgGAAAOAAAAZHJzL2Uyb0RvYy54bWysVVlvGjEQfq/U/2D5nSzLDcoSASlVpTRB&#10;Sao8G68XVvLarm2uVv3vHY93SZr2oamKhPGM5/zm4PLqWEmyF9aVWmU0vWhTIhTXeak2Gf3yuGyN&#10;KHGeqZxJrURGT8LRq+n7d5cHMxEdvdUyF5aAEeUmB5PRrfdmkiSOb0XF3IU2QsFjoW3FPJB2k+SW&#10;HcB6JZNOuz1IDtrmxmounAPudXykU7RfFIL7u6JwwhOZUYjN42nxXIczmV6yycYysy15HQb7hygq&#10;VipwejZ1zTwjO1v+ZqoqudVOF/6C6yrRRVFygTlANmn7VTYPW2YE5gLgOHOGyf0/s/x2v7KkzKF2&#10;Y0oUq6BG94AaUxspCPBCUuLob5yvbzGt74t01L0eLgeteW88avW6825r3BvNW+mwM5r3O7PZ4EPv&#10;R9DOBZ/AV1vmy71oMAbO3yVRlzvAM0ye7VCyZ1DSNBQwwQibX4w0ORg3wdxCJ+D1wawsCAfKwTVk&#10;cyxsFX6hDOSIPXE69wTkTDgwB910MB5B63B466bpoA9EdNqoG+v8R6ErEi4ZtQAfwsb2EEsUbUSC&#10;N6dlmS9LKZEIjS4W0sZ81psOqspd9VnnkTduwyc2KpNmyyK333Ahe5yWYAQx+MW+VMGL0sFfDCVw&#10;EJ6IAuLhT1IEOanuRQHdgGDE8OxmHaKLIwMzDUg0gwOeUSEIFmD/jbq1StAWOKlv1D8roX+t/Fm/&#10;KpW2iOMZmQia9E3DFFG+gSICELDwx/UR52EYIA+ctc5PMCNWx+XhDF+WUOgb5vyKWdgWAAlsQH8H&#10;RyH1IaO6vlGy1fbbn/hBHvofXik5wPbJqPu6Y1ZQIj8pGO9x2uuFdYVErz/sAGFfvqxfvqhdtdA4&#10;DQSiw2uQ97K5FlZXT7AoZ8ErPDHFwXdGubcNsfCxxLBquZjNUAxWlGH+Rj0YGNYUAQ2N/Hh8YtbU&#10;3e5hUG51s6nY5FXTR9lQIaVnO6+LEifiGde6ArDesHnrVRz250sapZ7/MKY/AQAA//8DAFBLAwQU&#10;AAYACAAAACEAAKgVsd0AAAAKAQAADwAAAGRycy9kb3ducmV2LnhtbEyPwU7DMBBE70j8g7VI3Khd&#10;U0IV4lQIwa0cGhASt028TSJiO4rdNv17tic4rUYzmn1TbGY3iCNNsQ/ewHKhQJBvgu19a+Dz4+1u&#10;DSIm9BaH4MnAmSJsyuurAnMbTn5Hxyq1gkt8zNFAl9KYSxmbjhzGRRjJs7cPk8PEcmqlnfDE5W6Q&#10;WqlMOuw9f+hwpJeOmp/q4Azss3FbveO5rrKdfn203yjrLzTm9mZ+fgKRaE5/YbjgMzqUzFSHg7dR&#10;DKzvNSf5LlcgLr5Sax5XG3hQWoMsC/l/QvkLAAD//wMAUEsBAi0AFAAGAAgAAAAhALaDOJL+AAAA&#10;4QEAABMAAAAAAAAAAAAAAAAAAAAAAFtDb250ZW50X1R5cGVzXS54bWxQSwECLQAUAAYACAAAACEA&#10;OP0h/9YAAACUAQAACwAAAAAAAAAAAAAAAAAvAQAAX3JlbHMvLnJlbHNQSwECLQAUAAYACAAAACEA&#10;tu8IsvkCAAB4BgAADgAAAAAAAAAAAAAAAAAuAgAAZHJzL2Uyb0RvYy54bWxQSwECLQAUAAYACAAA&#10;ACEAAKgVsd0AAAAKAQAADwAAAAAAAAAAAAAAAABTBQAAZHJzL2Rvd25yZXYueG1sUEsFBgAAAAAE&#10;AAQA8wAAAF0GAAAAAA==&#10;" fillcolor="#cfcdcd [2894]" stroked="f">
                <v:fill opacity="32896f"/>
                <v:textbox>
                  <w:txbxContent>
                    <w:p w14:paraId="4841136B" w14:textId="77777777" w:rsidR="00045E58" w:rsidRDefault="00045E58" w:rsidP="00045E58">
                      <w:pPr>
                        <w:jc w:val="center"/>
                      </w:pPr>
                      <w:r>
                        <w:softHyphen/>
                      </w:r>
                      <w:r>
                        <w:softHyphen/>
                      </w:r>
                    </w:p>
                  </w:txbxContent>
                </v:textbox>
                <w10:wrap anchorx="margin"/>
              </v:rect>
            </w:pict>
          </mc:Fallback>
        </mc:AlternateContent>
      </w:r>
      <w:r w:rsidR="00C33A4B">
        <w:rPr>
          <w:noProof/>
        </w:rPr>
        <w:drawing>
          <wp:anchor distT="0" distB="0" distL="114300" distR="114300" simplePos="0" relativeHeight="251649031" behindDoc="0" locked="0" layoutInCell="1" allowOverlap="1" wp14:anchorId="548A3D03" wp14:editId="0767EAF3">
            <wp:simplePos x="0" y="0"/>
            <wp:positionH relativeFrom="margin">
              <wp:posOffset>473075</wp:posOffset>
            </wp:positionH>
            <wp:positionV relativeFrom="paragraph">
              <wp:posOffset>267335</wp:posOffset>
            </wp:positionV>
            <wp:extent cx="2700655" cy="2329180"/>
            <wp:effectExtent l="38100" t="38100" r="99695" b="90170"/>
            <wp:wrapNone/>
            <wp:docPr id="17" name="Picture 17" descr="Aerial view of a h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erial View House.PNG"/>
                    <pic:cNvPicPr/>
                  </pic:nvPicPr>
                  <pic:blipFill rotWithShape="1">
                    <a:blip r:embed="rId8"/>
                    <a:srcRect l="16536" t="24934" r="18794" b="5249"/>
                    <a:stretch/>
                  </pic:blipFill>
                  <pic:spPr bwMode="auto">
                    <a:xfrm>
                      <a:off x="0" y="0"/>
                      <a:ext cx="2700655" cy="232918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3A4B">
        <w:rPr>
          <w:noProof/>
        </w:rPr>
        <w:drawing>
          <wp:anchor distT="0" distB="0" distL="114300" distR="114300" simplePos="0" relativeHeight="251649032" behindDoc="0" locked="0" layoutInCell="1" allowOverlap="1" wp14:anchorId="10A285FF" wp14:editId="1B079219">
            <wp:simplePos x="0" y="0"/>
            <wp:positionH relativeFrom="margin">
              <wp:posOffset>3455670</wp:posOffset>
            </wp:positionH>
            <wp:positionV relativeFrom="paragraph">
              <wp:posOffset>235585</wp:posOffset>
            </wp:positionV>
            <wp:extent cx="2689225" cy="2365375"/>
            <wp:effectExtent l="38100" t="38100" r="92075" b="92075"/>
            <wp:wrapNone/>
            <wp:docPr id="18" name="Picture 18" descr="Diagram on graph paper of a house and other large areas surrounding the h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sson 1 - Lab_2-12 Paces.png"/>
                    <pic:cNvPicPr/>
                  </pic:nvPicPr>
                  <pic:blipFill rotWithShape="1">
                    <a:blip r:embed="rId15"/>
                    <a:srcRect l="28740" t="32128" r="24419" b="18685"/>
                    <a:stretch/>
                  </pic:blipFill>
                  <pic:spPr bwMode="auto">
                    <a:xfrm>
                      <a:off x="0" y="0"/>
                      <a:ext cx="2689225" cy="236537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1A6207" w14:textId="2ED53A96" w:rsidR="00527C68" w:rsidRDefault="00624364" w:rsidP="00527C68">
      <w:pPr>
        <w:tabs>
          <w:tab w:val="left" w:pos="3315"/>
          <w:tab w:val="left" w:pos="6212"/>
          <w:tab w:val="left" w:pos="7937"/>
        </w:tabs>
      </w:pPr>
      <w:r>
        <w:rPr>
          <w:noProof/>
        </w:rPr>
        <mc:AlternateContent>
          <mc:Choice Requires="wps">
            <w:drawing>
              <wp:anchor distT="0" distB="0" distL="114300" distR="114300" simplePos="0" relativeHeight="251649034" behindDoc="0" locked="0" layoutInCell="1" allowOverlap="1" wp14:anchorId="5E27575E" wp14:editId="51AF7364">
                <wp:simplePos x="0" y="0"/>
                <wp:positionH relativeFrom="page">
                  <wp:posOffset>4724400</wp:posOffset>
                </wp:positionH>
                <wp:positionV relativeFrom="paragraph">
                  <wp:posOffset>1564640</wp:posOffset>
                </wp:positionV>
                <wp:extent cx="236220" cy="320040"/>
                <wp:effectExtent l="0" t="0" r="0" b="3810"/>
                <wp:wrapNone/>
                <wp:docPr id="21" name="Text Box 21"/>
                <wp:cNvGraphicFramePr/>
                <a:graphic xmlns:a="http://schemas.openxmlformats.org/drawingml/2006/main">
                  <a:graphicData uri="http://schemas.microsoft.com/office/word/2010/wordprocessingShape">
                    <wps:wsp>
                      <wps:cNvSpPr txBox="1"/>
                      <wps:spPr>
                        <a:xfrm>
                          <a:off x="0" y="0"/>
                          <a:ext cx="236220" cy="320040"/>
                        </a:xfrm>
                        <a:prstGeom prst="rect">
                          <a:avLst/>
                        </a:prstGeom>
                        <a:solidFill>
                          <a:schemeClr val="lt1"/>
                        </a:solidFill>
                        <a:ln w="6350">
                          <a:noFill/>
                        </a:ln>
                      </wps:spPr>
                      <wps:txbx>
                        <w:txbxContent>
                          <w:p w14:paraId="20B57615" w14:textId="77777777" w:rsidR="00527C68" w:rsidRPr="00E83E29" w:rsidRDefault="00527C68" w:rsidP="00527C68">
                            <w:pPr>
                              <w:spacing w:after="0"/>
                              <w:rPr>
                                <w:b/>
                                <w:szCs w:val="20"/>
                              </w:rPr>
                            </w:pPr>
                            <w:r>
                              <w:rPr>
                                <w:b/>
                                <w:szCs w:val="20"/>
                              </w:rPr>
                              <w:t>0</w:t>
                            </w:r>
                          </w:p>
                          <w:p w14:paraId="6C7FC530" w14:textId="77777777" w:rsidR="00527C68" w:rsidRDefault="00527C68" w:rsidP="00527C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7575E" id="Text Box 21" o:spid="_x0000_s1044" type="#_x0000_t202" style="position:absolute;margin-left:372pt;margin-top:123.2pt;width:18.6pt;height:25.2pt;z-index:2516490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dVQwIAAIEEAAAOAAAAZHJzL2Uyb0RvYy54bWysVE1v2zAMvQ/YfxB0X5y4H2uDOEWWosOA&#10;oi2QDj0rshwbkEVNUmJ3v35Pctx23U7DLjJFUvx4j/Tiqm81OyjnGzIFn02mnCkjqWzMruDfH28+&#10;XXDmgzCl0GRUwZ+V51fLjx8WnZ2rnGrSpXIMQYyfd7bgdQh2nmVe1qoVfkJWGRgrcq0IuLpdVjrR&#10;IXqrs3w6Pc86cqV1JJX30F4PRr5M8atKyXBfVV4FpguO2kI6XTq38cyWCzHfOWHrRh7LEP9QRSsa&#10;g6Qvoa5FEGzvmj9CtY105KkKE0ltRlXVSJV6QDez6btuNrWwKvUCcLx9gcn/v7Dy7vDgWFMWPJ9x&#10;ZkQLjh5VH9gX6hlUwKezfg63jYVj6KEHz6PeQxnb7ivXxi8aYrAD6ecXdGM0CWV+cp7nsEiYTsDd&#10;aUI/e31snQ9fFbUsCgV3IC9hKg63PqAQuI4uMZcn3ZQ3jdbpEgdGrbVjBwGqdUgl4sVvXtqwruDn&#10;J2fTFNhQfD5E1gYJYqtDS1EK/bZP0FyM7W6pfAYKjoY58lbeNKj1VvjwIBwGB+1hGcI9jkoTctFR&#10;4qwm9/Nv+ugPPmHlrMMgFtz/2AunONPfDJi+nJ0CKRbS5fTsc4TQvbVs31rMvl0TAACZqC6J0T/o&#10;UawctU/YmVXMCpMwErkLHkZxHYb1wM5JtVolJ8yqFeHWbKyMoSPgkYnH/kk4e6QrgOc7GkdWzN+x&#10;NvjGl4ZW+0BVkyiNOA+oHuHHnCemjzsZF+ntPXm9/jmWvwAAAP//AwBQSwMEFAAGAAgAAAAhAApm&#10;18rjAAAACwEAAA8AAABkcnMvZG93bnJldi54bWxMj09Pg0AQxe8mfofNNPFi7FKKQClLY4zaxJvF&#10;P/G2ZbdAZGcJuwX89o4nPb55L29+L9/NpmOjHlxrUcBqGQDTWFnVYi3gtXy8SYE5L1HJzqIW8K0d&#10;7IrLi1xmyk74oseDrxmVoMukgMb7PuPcVY020i1tr5G8kx2M9CSHmqtBTlRuOh4GQcyNbJE+NLLX&#10;942uvg5nI+Dzuv54dvPT27S+XfcP+7FM3lUpxNVivtsC83r2f2H4xSd0KIjpaM+oHOsEJFFEW7yA&#10;MIojYJRI0lUI7EiXTZwCL3L+f0PxAwAA//8DAFBLAQItABQABgAIAAAAIQC2gziS/gAAAOEBAAAT&#10;AAAAAAAAAAAAAAAAAAAAAABbQ29udGVudF9UeXBlc10ueG1sUEsBAi0AFAAGAAgAAAAhADj9If/W&#10;AAAAlAEAAAsAAAAAAAAAAAAAAAAALwEAAF9yZWxzLy5yZWxzUEsBAi0AFAAGAAgAAAAhAGUGx1VD&#10;AgAAgQQAAA4AAAAAAAAAAAAAAAAALgIAAGRycy9lMm9Eb2MueG1sUEsBAi0AFAAGAAgAAAAhAApm&#10;18rjAAAACwEAAA8AAAAAAAAAAAAAAAAAnQQAAGRycy9kb3ducmV2LnhtbFBLBQYAAAAABAAEAPMA&#10;AACtBQAAAAA=&#10;" fillcolor="white [3201]" stroked="f" strokeweight=".5pt">
                <v:textbox>
                  <w:txbxContent>
                    <w:p w14:paraId="20B57615" w14:textId="77777777" w:rsidR="00527C68" w:rsidRPr="00E83E29" w:rsidRDefault="00527C68" w:rsidP="00527C68">
                      <w:pPr>
                        <w:spacing w:after="0"/>
                        <w:rPr>
                          <w:b/>
                          <w:szCs w:val="20"/>
                        </w:rPr>
                      </w:pPr>
                      <w:r>
                        <w:rPr>
                          <w:b/>
                          <w:szCs w:val="20"/>
                        </w:rPr>
                        <w:t>0</w:t>
                      </w:r>
                    </w:p>
                    <w:p w14:paraId="6C7FC530" w14:textId="77777777" w:rsidR="00527C68" w:rsidRDefault="00527C68" w:rsidP="00527C68"/>
                  </w:txbxContent>
                </v:textbox>
                <w10:wrap anchorx="page"/>
              </v:shape>
            </w:pict>
          </mc:Fallback>
        </mc:AlternateContent>
      </w:r>
      <w:r w:rsidR="00C33A4B">
        <w:rPr>
          <w:noProof/>
        </w:rPr>
        <mc:AlternateContent>
          <mc:Choice Requires="wps">
            <w:drawing>
              <wp:anchor distT="0" distB="0" distL="114300" distR="114300" simplePos="0" relativeHeight="251649035" behindDoc="0" locked="0" layoutInCell="1" allowOverlap="1" wp14:anchorId="3CB7F6FE" wp14:editId="0011E301">
                <wp:simplePos x="0" y="0"/>
                <wp:positionH relativeFrom="page">
                  <wp:posOffset>4648200</wp:posOffset>
                </wp:positionH>
                <wp:positionV relativeFrom="paragraph">
                  <wp:posOffset>63500</wp:posOffset>
                </wp:positionV>
                <wp:extent cx="190500" cy="335280"/>
                <wp:effectExtent l="0" t="0" r="0" b="7620"/>
                <wp:wrapNone/>
                <wp:docPr id="24" name="Text Box 24"/>
                <wp:cNvGraphicFramePr/>
                <a:graphic xmlns:a="http://schemas.openxmlformats.org/drawingml/2006/main">
                  <a:graphicData uri="http://schemas.microsoft.com/office/word/2010/wordprocessingShape">
                    <wps:wsp>
                      <wps:cNvSpPr txBox="1"/>
                      <wps:spPr>
                        <a:xfrm>
                          <a:off x="0" y="0"/>
                          <a:ext cx="190500" cy="335280"/>
                        </a:xfrm>
                        <a:prstGeom prst="rect">
                          <a:avLst/>
                        </a:prstGeom>
                        <a:solidFill>
                          <a:schemeClr val="lt1"/>
                        </a:solidFill>
                        <a:ln w="6350">
                          <a:noFill/>
                        </a:ln>
                      </wps:spPr>
                      <wps:txbx>
                        <w:txbxContent>
                          <w:p w14:paraId="7F6C9748" w14:textId="77777777" w:rsidR="00527C68" w:rsidRPr="00E83E29" w:rsidRDefault="00527C68" w:rsidP="00527C68">
                            <w:pPr>
                              <w:spacing w:after="0"/>
                              <w:rPr>
                                <w:b/>
                                <w:szCs w:val="20"/>
                              </w:rPr>
                            </w:pPr>
                            <w:r>
                              <w:rPr>
                                <w:b/>
                                <w:szCs w:val="20"/>
                              </w:rPr>
                              <w:t>0</w:t>
                            </w:r>
                          </w:p>
                          <w:p w14:paraId="03F4B300" w14:textId="77777777" w:rsidR="00527C68" w:rsidRDefault="00527C68" w:rsidP="00527C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7F6FE" id="Text Box 24" o:spid="_x0000_s1045" type="#_x0000_t202" style="position:absolute;margin-left:366pt;margin-top:5pt;width:15pt;height:26.4pt;z-index:2516490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BbLRAIAAIEEAAAOAAAAZHJzL2Uyb0RvYy54bWysVE1v2zAMvQ/YfxB0X+18dU0Qp8hadBhQ&#10;tAWSoWdFlhMDsqhJSuzu1+9JTtqs22nYRaZIih/vkZ5fd41mB+V8Tabgg4ucM2UklbXZFvz7+u7T&#10;FWc+CFMKTUYV/EV5fr34+GHe2pka0o50qRxDEONnrS34LgQ7yzIvd6oR/oKsMjBW5BoRcHXbrHSi&#10;RfRGZ8M8v8xacqV1JJX30N72Rr5I8atKyfBYVV4FpguO2kI6XTo38cwWczHbOmF3tTyWIf6hikbU&#10;BklfQ92KINje1X+EamrpyFMVLiQ1GVVVLVXqAd0M8nfdrHbCqtQLwPH2FSb//8LKh8OTY3VZ8OGY&#10;MyMacLRWXWBfqGNQAZ/W+hncVhaOoYMePJ/0HsrYdle5Jn7REIMdSL+8ohujyfhomk9yWCRMo9Fk&#10;eJXQz94eW+fDV0UNi0LBHchLmIrDvQ8oBK4nl5jLk67Lu1rrdIkDo260YwcBqnVIJeLFb17asLbg&#10;l6NJngIbis/7yNogQWy1bylKodt0CZrpqd0NlS9AwVE/R97Kuxq13gsfnoTD4KA9LEN4xFFpQi46&#10;SpztyP38mz76g09YOWsxiAX3P/bCKc70NwOmp4PxOE5uuownn4e4uHPL5txi9s0NAYAB1s7KJEb/&#10;oE9i5ah5xs4sY1aYhJHIXfBwEm9Cvx7YOamWy+SEWbUi3JuVlTF0BDwyse6ehbNHugJ4fqDTyIrZ&#10;O9Z63/jS0HIfqKoTpRHnHtUj/JjzxPRxJ+Mind+T19ufY/ELAAD//wMAUEsDBBQABgAIAAAAIQBQ&#10;WB6H4AAAAAkBAAAPAAAAZHJzL2Rvd25yZXYueG1sTI9PT4QwEMXvJn6HZky8GLcIETZI2Rjjn8Sb&#10;i+7GW5eOQKRTQruA397Zk54mM+/lze8Vm8X2YsLRd44U3KwiEEi1Mx01Ct6rp+s1CB80Gd07QgU/&#10;6GFTnp8VOjdupjectqERHEI+1wraEIZcSl+3aLVfuQGJtS83Wh14HRtpRj1zuO1lHEWptLoj/tDq&#10;AR9arL+3R6vg86rZv/rl+WNObpPh8WWqsp2plLq8WO7vQARcwp8ZTviMDiUzHdyRjBe9giyJuUtg&#10;IeLJhiw9HQ4K0ngNsizk/wblLwAAAP//AwBQSwECLQAUAAYACAAAACEAtoM4kv4AAADhAQAAEwAA&#10;AAAAAAAAAAAAAAAAAAAAW0NvbnRlbnRfVHlwZXNdLnhtbFBLAQItABQABgAIAAAAIQA4/SH/1gAA&#10;AJQBAAALAAAAAAAAAAAAAAAAAC8BAABfcmVscy8ucmVsc1BLAQItABQABgAIAAAAIQCfEBbLRAIA&#10;AIEEAAAOAAAAAAAAAAAAAAAAAC4CAABkcnMvZTJvRG9jLnhtbFBLAQItABQABgAIAAAAIQBQWB6H&#10;4AAAAAkBAAAPAAAAAAAAAAAAAAAAAJ4EAABkcnMvZG93bnJldi54bWxQSwUGAAAAAAQABADzAAAA&#10;qwUAAAAA&#10;" fillcolor="white [3201]" stroked="f" strokeweight=".5pt">
                <v:textbox>
                  <w:txbxContent>
                    <w:p w14:paraId="7F6C9748" w14:textId="77777777" w:rsidR="00527C68" w:rsidRPr="00E83E29" w:rsidRDefault="00527C68" w:rsidP="00527C68">
                      <w:pPr>
                        <w:spacing w:after="0"/>
                        <w:rPr>
                          <w:b/>
                          <w:szCs w:val="20"/>
                        </w:rPr>
                      </w:pPr>
                      <w:r>
                        <w:rPr>
                          <w:b/>
                          <w:szCs w:val="20"/>
                        </w:rPr>
                        <w:t>0</w:t>
                      </w:r>
                    </w:p>
                    <w:p w14:paraId="03F4B300" w14:textId="77777777" w:rsidR="00527C68" w:rsidRDefault="00527C68" w:rsidP="00527C68"/>
                  </w:txbxContent>
                </v:textbox>
                <w10:wrap anchorx="page"/>
              </v:shape>
            </w:pict>
          </mc:Fallback>
        </mc:AlternateContent>
      </w:r>
      <w:r w:rsidR="00D310F7">
        <w:rPr>
          <w:noProof/>
        </w:rPr>
        <mc:AlternateContent>
          <mc:Choice Requires="wps">
            <w:drawing>
              <wp:anchor distT="0" distB="0" distL="114300" distR="114300" simplePos="0" relativeHeight="251649036" behindDoc="0" locked="0" layoutInCell="1" allowOverlap="1" wp14:anchorId="5825F475" wp14:editId="1B37D1F7">
                <wp:simplePos x="0" y="0"/>
                <wp:positionH relativeFrom="margin">
                  <wp:posOffset>350520</wp:posOffset>
                </wp:positionH>
                <wp:positionV relativeFrom="paragraph">
                  <wp:posOffset>2355215</wp:posOffset>
                </wp:positionV>
                <wp:extent cx="5676181" cy="48718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676181" cy="487180"/>
                        </a:xfrm>
                        <a:prstGeom prst="rect">
                          <a:avLst/>
                        </a:prstGeom>
                        <a:noFill/>
                        <a:ln w="6350">
                          <a:noFill/>
                        </a:ln>
                      </wps:spPr>
                      <wps:txbx>
                        <w:txbxContent>
                          <w:p w14:paraId="702503AA" w14:textId="75DF39E9" w:rsidR="00527C68" w:rsidRPr="00E83E29" w:rsidRDefault="00527C68" w:rsidP="00527C68">
                            <w:pPr>
                              <w:spacing w:after="0"/>
                              <w:rPr>
                                <w:b/>
                                <w:szCs w:val="20"/>
                              </w:rPr>
                            </w:pPr>
                            <w:r w:rsidRPr="00E83E29">
                              <w:rPr>
                                <w:b/>
                                <w:szCs w:val="20"/>
                              </w:rPr>
                              <w:t xml:space="preserve">Example </w:t>
                            </w:r>
                            <w:r>
                              <w:rPr>
                                <w:b/>
                                <w:szCs w:val="20"/>
                              </w:rPr>
                              <w:t xml:space="preserve">4. </w:t>
                            </w:r>
                            <w:r>
                              <w:rPr>
                                <w:szCs w:val="20"/>
                              </w:rPr>
                              <w:t>You can save time by blocking off large areas that are similar</w:t>
                            </w:r>
                            <w:r w:rsidR="00D608A7">
                              <w:rPr>
                                <w:szCs w:val="20"/>
                              </w:rPr>
                              <w:t>,</w:t>
                            </w:r>
                            <w:r>
                              <w:rPr>
                                <w:szCs w:val="20"/>
                              </w:rPr>
                              <w:t xml:space="preserve"> such as</w:t>
                            </w:r>
                            <w:r w:rsidR="00D608A7">
                              <w:rPr>
                                <w:szCs w:val="20"/>
                              </w:rPr>
                              <w:t xml:space="preserve"> a</w:t>
                            </w:r>
                            <w:r>
                              <w:rPr>
                                <w:szCs w:val="20"/>
                              </w:rPr>
                              <w:t xml:space="preserve"> driveway or lawn</w:t>
                            </w:r>
                            <w:r w:rsidR="00D608A7">
                              <w:rPr>
                                <w:szCs w:val="20"/>
                              </w:rPr>
                              <w:t>,</w:t>
                            </w:r>
                            <w:r>
                              <w:rPr>
                                <w:szCs w:val="20"/>
                              </w:rPr>
                              <w:t xml:space="preserve"> and marking their fire risk score once in that block. </w:t>
                            </w:r>
                          </w:p>
                          <w:p w14:paraId="570A8D10" w14:textId="77777777" w:rsidR="00527C68" w:rsidRDefault="00527C68" w:rsidP="00527C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5F475" id="Text Box 25" o:spid="_x0000_s1046" type="#_x0000_t202" style="position:absolute;margin-left:27.6pt;margin-top:185.45pt;width:446.95pt;height:38.35pt;z-index:2516490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UuMMQIAAFsEAAAOAAAAZHJzL2Uyb0RvYy54bWysVE2P2jAQvVfqf7B8LyGUryLCiu6KqhLa&#10;XQmqPRvHgUiJx7UNCf31fTaf2vZU9eKMZ8bjmfeeM31o64odlHUl6YynnS5nSkvKS73N+I/14tOY&#10;M+eFzkVFWmX8qBx/mH38MG3MRPVoR1WuLEMR7SaNyfjOezNJEid3qhauQ0ZpBAuytfDY2m2SW9Gg&#10;el0lvW53mDRkc2NJKufgfToF+SzWLwol/UtROOVZlXH05uNq47oJazKbisnWCrMr5bkN8Q9d1KLU&#10;uPRa6kl4wfa2/KNUXUpLjgrfkVQnVBSlVHEGTJN2302z2gmj4iwAx5krTO7/lZXPh1fLyjzjvQFn&#10;WtTgaK1az75Sy+ACPo1xE6StDBJ9Cz94vvgdnGHstrB1+GIghjiQPl7RDdUknIPhaJiOU84kYv3x&#10;KB1H+JPbaWOd/6aoZsHIuAV7EVRxWDqPTpB6SQmXaVqUVRUZrDRrMj78POjGA9cITlQaB8MMp16D&#10;5dtNG2dOYwfBtaH8iPksnRTijFyUaGIpnH8VFpLASJC5f8FSVITL6GxxtiP762/+kA+mEOWsgcQy&#10;7n7uhVWcVd81OPyS9vtBk3HTH4x62Nj7yOY+ovf1I0HFABDdRTPk++piFpbqN7yGebgVIaEl7s64&#10;v5iP/iR8vCap5vOYBBUa4Zd6ZWQoHWANEK/bN2HNmQcPBp/pIkYxeUfHKfdEyHzvqSgjVzdUz/hD&#10;wZHC82sLT+R+H7Nu/4TZbwAAAP//AwBQSwMEFAAGAAgAAAAhAEDNzdDjAAAACgEAAA8AAABkcnMv&#10;ZG93bnJldi54bWxMj01Pg0AURfcm/ofJM3FnhyK0BXk0DUljYuyitRt3D2YKxPlAZtqiv95xpcuX&#10;e3LvecV60opd5Oh6axDmswiYNI0VvWkRjm/bhxUw58kIUtZIhC/pYF3e3hSUC3s1e3k5+JaFEuNy&#10;Qui8H3LOXdNJTW5mB2lCdrKjJh/OseVipGso14rHUbTgmnoTFjoaZNXJ5uNw1ggv1XZH+zrWq29V&#10;Pb+eNsPn8T1FvL+bNk/AvJz8Hwy/+kEdyuBU27MRjimENI0DifC4jDJgAciSbA6sRkiS5QJ4WfD/&#10;L5Q/AAAA//8DAFBLAQItABQABgAIAAAAIQC2gziS/gAAAOEBAAATAAAAAAAAAAAAAAAAAAAAAABb&#10;Q29udGVudF9UeXBlc10ueG1sUEsBAi0AFAAGAAgAAAAhADj9If/WAAAAlAEAAAsAAAAAAAAAAAAA&#10;AAAALwEAAF9yZWxzLy5yZWxzUEsBAi0AFAAGAAgAAAAhADftS4wxAgAAWwQAAA4AAAAAAAAAAAAA&#10;AAAALgIAAGRycy9lMm9Eb2MueG1sUEsBAi0AFAAGAAgAAAAhAEDNzdDjAAAACgEAAA8AAAAAAAAA&#10;AAAAAAAAiwQAAGRycy9kb3ducmV2LnhtbFBLBQYAAAAABAAEAPMAAACbBQAAAAA=&#10;" filled="f" stroked="f" strokeweight=".5pt">
                <v:textbox>
                  <w:txbxContent>
                    <w:p w14:paraId="702503AA" w14:textId="75DF39E9" w:rsidR="00527C68" w:rsidRPr="00E83E29" w:rsidRDefault="00527C68" w:rsidP="00527C68">
                      <w:pPr>
                        <w:spacing w:after="0"/>
                        <w:rPr>
                          <w:b/>
                          <w:szCs w:val="20"/>
                        </w:rPr>
                      </w:pPr>
                      <w:r w:rsidRPr="00E83E29">
                        <w:rPr>
                          <w:b/>
                          <w:szCs w:val="20"/>
                        </w:rPr>
                        <w:t xml:space="preserve">Example </w:t>
                      </w:r>
                      <w:r>
                        <w:rPr>
                          <w:b/>
                          <w:szCs w:val="20"/>
                        </w:rPr>
                        <w:t xml:space="preserve">4. </w:t>
                      </w:r>
                      <w:r>
                        <w:rPr>
                          <w:szCs w:val="20"/>
                        </w:rPr>
                        <w:t>You can save time by blocking off large areas that are similar</w:t>
                      </w:r>
                      <w:r w:rsidR="00D608A7">
                        <w:rPr>
                          <w:szCs w:val="20"/>
                        </w:rPr>
                        <w:t>,</w:t>
                      </w:r>
                      <w:r>
                        <w:rPr>
                          <w:szCs w:val="20"/>
                        </w:rPr>
                        <w:t xml:space="preserve"> such as</w:t>
                      </w:r>
                      <w:r w:rsidR="00D608A7">
                        <w:rPr>
                          <w:szCs w:val="20"/>
                        </w:rPr>
                        <w:t xml:space="preserve"> a</w:t>
                      </w:r>
                      <w:r>
                        <w:rPr>
                          <w:szCs w:val="20"/>
                        </w:rPr>
                        <w:t xml:space="preserve"> driveway or lawn</w:t>
                      </w:r>
                      <w:r w:rsidR="00D608A7">
                        <w:rPr>
                          <w:szCs w:val="20"/>
                        </w:rPr>
                        <w:t>,</w:t>
                      </w:r>
                      <w:r>
                        <w:rPr>
                          <w:szCs w:val="20"/>
                        </w:rPr>
                        <w:t xml:space="preserve"> and marking their fire risk score once in that block. </w:t>
                      </w:r>
                    </w:p>
                    <w:p w14:paraId="570A8D10" w14:textId="77777777" w:rsidR="00527C68" w:rsidRDefault="00527C68" w:rsidP="00527C68"/>
                  </w:txbxContent>
                </v:textbox>
                <w10:wrap anchorx="margin"/>
              </v:shape>
            </w:pict>
          </mc:Fallback>
        </mc:AlternateContent>
      </w:r>
      <w:r w:rsidR="00527C68">
        <w:tab/>
      </w:r>
      <w:r w:rsidR="00527C68">
        <w:tab/>
      </w:r>
      <w:r w:rsidR="00527C68">
        <w:br w:type="page"/>
      </w:r>
    </w:p>
    <w:p w14:paraId="061958DA" w14:textId="6C568B17" w:rsidR="00527C68" w:rsidRDefault="00527C68" w:rsidP="00527C68">
      <w:pPr>
        <w:pStyle w:val="NumberList"/>
        <w:numPr>
          <w:ilvl w:val="0"/>
          <w:numId w:val="0"/>
        </w:numPr>
        <w:ind w:left="720" w:hanging="360"/>
      </w:pPr>
    </w:p>
    <w:p w14:paraId="6081DE7D" w14:textId="0FBD8C5E" w:rsidR="00527C68" w:rsidRDefault="00527C68" w:rsidP="00643E92">
      <w:pPr>
        <w:pStyle w:val="NumberList"/>
      </w:pPr>
      <w:r>
        <w:t>Once you have completed your map and labeled the fire risk in each square</w:t>
      </w:r>
      <w:r w:rsidR="00D608A7">
        <w:t>,</w:t>
      </w:r>
      <w:r>
        <w:t xml:space="preserve"> complete the </w:t>
      </w:r>
      <w:r w:rsidR="00B761E9">
        <w:t xml:space="preserve">questions on the back of the graph paper. </w:t>
      </w:r>
    </w:p>
    <w:p w14:paraId="714147E9" w14:textId="58599937" w:rsidR="00527C68" w:rsidRPr="00643E92" w:rsidRDefault="002C13A3" w:rsidP="00527C68">
      <w:pPr>
        <w:pStyle w:val="ListParagraph"/>
        <w:numPr>
          <w:ilvl w:val="1"/>
          <w:numId w:val="2"/>
        </w:numPr>
        <w:rPr>
          <w:rFonts w:eastAsiaTheme="minorEastAsia"/>
        </w:rPr>
      </w:pPr>
      <w:r>
        <w:t xml:space="preserve"> </w:t>
      </w:r>
      <w:r w:rsidR="00527C68">
        <w:t xml:space="preserve">Which areas around the building are </w:t>
      </w:r>
      <w:r w:rsidR="00CC0273">
        <w:t>most vulnerable</w:t>
      </w:r>
      <w:r>
        <w:t xml:space="preserve"> </w:t>
      </w:r>
      <w:r w:rsidR="00527C68">
        <w:t>to wildfire and why did they score highly?</w:t>
      </w:r>
    </w:p>
    <w:p w14:paraId="7D25C874" w14:textId="0F26C276" w:rsidR="00643E92" w:rsidRPr="00B761E9" w:rsidRDefault="00643E92" w:rsidP="00B761E9">
      <w:pPr>
        <w:rPr>
          <w:rFonts w:eastAsiaTheme="minorEastAsia"/>
        </w:rPr>
      </w:pPr>
    </w:p>
    <w:p w14:paraId="7070A210" w14:textId="4C8B4613" w:rsidR="00527C68" w:rsidRDefault="00527C68" w:rsidP="00527C68">
      <w:pPr>
        <w:pStyle w:val="ListParagraph"/>
        <w:numPr>
          <w:ilvl w:val="1"/>
          <w:numId w:val="2"/>
        </w:numPr>
      </w:pPr>
      <w:r>
        <w:t xml:space="preserve">What </w:t>
      </w:r>
      <w:r w:rsidR="00643E92">
        <w:t>recommendations could you make to your school leaders to</w:t>
      </w:r>
      <w:r>
        <w:t xml:space="preserve"> decrease the risk of wildfire around the building?</w:t>
      </w:r>
    </w:p>
    <w:p w14:paraId="7EF41BAF" w14:textId="490A7231" w:rsidR="00643E92" w:rsidRDefault="00643E92" w:rsidP="00643E92">
      <w:pPr>
        <w:pStyle w:val="ListParagraph"/>
        <w:numPr>
          <w:ilvl w:val="0"/>
          <w:numId w:val="0"/>
        </w:numPr>
        <w:ind w:left="1440"/>
      </w:pPr>
    </w:p>
    <w:p w14:paraId="2C0639B9" w14:textId="0D16B87C" w:rsidR="00527C68" w:rsidRDefault="00527C68" w:rsidP="00527C68">
      <w:pPr>
        <w:pStyle w:val="ListParagraph"/>
        <w:numPr>
          <w:ilvl w:val="1"/>
          <w:numId w:val="2"/>
        </w:numPr>
      </w:pPr>
      <w:r>
        <w:t>How does having squares with flammable materials</w:t>
      </w:r>
      <w:r w:rsidR="00643E92">
        <w:t xml:space="preserve"> next to each other</w:t>
      </w:r>
      <w:r>
        <w:t xml:space="preserve">, sometimes called fuel connectivity, affect the risk of </w:t>
      </w:r>
      <w:r w:rsidR="00643E92">
        <w:t>fire</w:t>
      </w:r>
      <w:r>
        <w:t>?</w:t>
      </w:r>
    </w:p>
    <w:p w14:paraId="45E7BA15" w14:textId="772FD4F1" w:rsidR="00643E92" w:rsidRDefault="00643E92" w:rsidP="00527C68"/>
    <w:p w14:paraId="0834EB55" w14:textId="75BEBB33" w:rsidR="0B86B09B" w:rsidRPr="00C33A4B" w:rsidRDefault="00B761E9" w:rsidP="00C33A4B">
      <w:r>
        <w:rPr>
          <w:noProof/>
        </w:rPr>
        <mc:AlternateContent>
          <mc:Choice Requires="wps">
            <w:drawing>
              <wp:anchor distT="0" distB="0" distL="114300" distR="114300" simplePos="0" relativeHeight="251660305" behindDoc="1" locked="0" layoutInCell="1" allowOverlap="1" wp14:anchorId="4DA8DF74" wp14:editId="4CBD398F">
                <wp:simplePos x="0" y="0"/>
                <wp:positionH relativeFrom="margin">
                  <wp:posOffset>76200</wp:posOffset>
                </wp:positionH>
                <wp:positionV relativeFrom="paragraph">
                  <wp:posOffset>19050</wp:posOffset>
                </wp:positionV>
                <wp:extent cx="4121150" cy="5104765"/>
                <wp:effectExtent l="0" t="0" r="0" b="635"/>
                <wp:wrapSquare wrapText="bothSides"/>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1150" cy="5104765"/>
                        </a:xfrm>
                        <a:prstGeom prst="rect">
                          <a:avLst/>
                        </a:prstGeom>
                        <a:solidFill>
                          <a:schemeClr val="bg2">
                            <a:lumMod val="9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9AE3BB6" w14:textId="77777777" w:rsidR="00FE18F5" w:rsidRDefault="00FE18F5" w:rsidP="00FE18F5">
                            <w:pPr>
                              <w:jc w:val="center"/>
                            </w:pP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8DF74" id="Rectangle 30" o:spid="_x0000_s1047" style="position:absolute;margin-left:6pt;margin-top:1.5pt;width:324.5pt;height:401.95pt;z-index:-2516561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FFJ+QIAAHkGAAAOAAAAZHJzL2Uyb0RvYy54bWysVVtv2jAUfp+0/2D5nYZAuKqhAjqmSV1b&#10;tZ36bBwHIjm2Z5tLN+2/7/g4oV23h3UaEsY+9/OdC+cXx1qSvbCu0iqn6VmXEqG4Liq1yemXh1Vn&#10;TInzTBVMaiVy+iQcvZi9f3d+MFPR01stC2EJGFFuejA53Xpvpkni+FbUzJ1pIxQwS21r5uFpN0lh&#10;2QGs1zLpdbvD5KBtYazmwjmgXkYmnaH9shTc35SlE57InEJsHk+L5zqcyeycTTeWmW3FmzDYP0RR&#10;s0qB05OpS+YZ2dnqN1N1xa12uvRnXNeJLsuKC8wBskm7r7K53zIjMBcAx5kTTO7/meXX+1tLqiKn&#10;fYBHsRpqdAeoMbWRggAtJCWO/sr55hbT+r5Mx/3L0WrYWWSTcSfrL/qdSTZedNJRb7wY9Obz4Yfs&#10;R9AuBJ/CV1vmq71oMQbK3yXRlDvAM0qe7VCyZ1DSNBQwwQjbX4w0ORg3xdxCJ+D13txaEA4vB9eQ&#10;zbG0dfiFMpAj9sTTqScgZ8KBmKW9NB0ANhx4g7SbjYaDxmmrbqzzH4WuSbjk1AJ8CBvbQywxvlYk&#10;eHNaVsWqkhIfodHFUtqYz3rTQ1W5qz/rItImXfjERmXSbFmkDloqZI/TEowgBr/Ylyp4UTr4i6EE&#10;CsITUUA8/JMUQU6qO1FCNyAYMTy7WYfo4sjATAMS7eCAZ1QIgiXYf6NuoxK0BU7qG/VPSuhfK3/S&#10;ryulLeJ4QiaCJn3bMGWUb6GIAAQs/HF9xHlIUTSQ1rp4giGxOm4PZ/iqgkpfMedvmYV1AZjACvQ3&#10;cJRSH3KqmxslW22//Yke5GEAgEvJAdZPTt3XHbOCEvlJwXxP0iwDsx4f2WDUg4d9yVm/5KhdvdQ4&#10;DgSiw2uQ97K9llbXj7Ap58ErsJji4Dun3Nv2sfSxxrBruZjPUQx2lGH+St0bmNYUEQ2d/HB8ZNY0&#10;7e5hUq51u6rY9FXXR9lQIqXnO6/LCkfiGdemBLDfsHubXRwW6Ms3Sj3/Y8x+AgAA//8DAFBLAwQU&#10;AAYACAAAACEAHRPtqNsAAAAIAQAADwAAAGRycy9kb3ducmV2LnhtbEyPQU/DMAyF70j8h8hI3Fi6&#10;IoVRmk4IwQ0OKwiJm9t4bUXjVE22df8ec4KT/fSs5++V28WP6khzHAJbWK8yUMRtcAN3Fj7eX242&#10;oGJCdjgGJgtnirCtLi9KLFw48Y6OdeqUhHAs0EKf0lRoHduePMZVmIjF24fZYxI5d9rNeJJwP+o8&#10;y4z2OLB86HGip57a7/rgLezN9Fq/4bmpzS5/vnNfqJtPtPb6anl8AJVoSX/H8Isv6FAJUxMO7KIa&#10;RedSJVm4lSG2MWtZGgubzNyDrkr9v0D1AwAA//8DAFBLAQItABQABgAIAAAAIQC2gziS/gAAAOEB&#10;AAATAAAAAAAAAAAAAAAAAAAAAABbQ29udGVudF9UeXBlc10ueG1sUEsBAi0AFAAGAAgAAAAhADj9&#10;If/WAAAAlAEAAAsAAAAAAAAAAAAAAAAALwEAAF9yZWxzLy5yZWxzUEsBAi0AFAAGAAgAAAAhAHGs&#10;UUn5AgAAeQYAAA4AAAAAAAAAAAAAAAAALgIAAGRycy9lMm9Eb2MueG1sUEsBAi0AFAAGAAgAAAAh&#10;AB0T7ajbAAAACAEAAA8AAAAAAAAAAAAAAAAAUwUAAGRycy9kb3ducmV2LnhtbFBLBQYAAAAABAAE&#10;APMAAABbBgAAAAA=&#10;" fillcolor="#cfcdcd [2894]" stroked="f">
                <v:fill opacity="32896f"/>
                <v:textbox>
                  <w:txbxContent>
                    <w:p w14:paraId="29AE3BB6" w14:textId="77777777" w:rsidR="00FE18F5" w:rsidRDefault="00FE18F5" w:rsidP="00FE18F5">
                      <w:pPr>
                        <w:jc w:val="center"/>
                      </w:pPr>
                      <w:r>
                        <w:softHyphen/>
                      </w:r>
                      <w:r>
                        <w:softHyphen/>
                      </w:r>
                    </w:p>
                  </w:txbxContent>
                </v:textbox>
                <w10:wrap type="square" anchorx="margin"/>
              </v:rect>
            </w:pict>
          </mc:Fallback>
        </mc:AlternateContent>
      </w:r>
      <w:r>
        <w:rPr>
          <w:noProof/>
        </w:rPr>
        <w:drawing>
          <wp:anchor distT="0" distB="0" distL="114300" distR="114300" simplePos="0" relativeHeight="251663378" behindDoc="0" locked="0" layoutInCell="1" allowOverlap="1" wp14:anchorId="1F3A0782" wp14:editId="3657434A">
            <wp:simplePos x="0" y="0"/>
            <wp:positionH relativeFrom="column">
              <wp:posOffset>234950</wp:posOffset>
            </wp:positionH>
            <wp:positionV relativeFrom="paragraph">
              <wp:posOffset>171450</wp:posOffset>
            </wp:positionV>
            <wp:extent cx="3827780" cy="4547235"/>
            <wp:effectExtent l="0" t="0" r="1270" b="5715"/>
            <wp:wrapSquare wrapText="bothSides"/>
            <wp:docPr id="12" name="Picture 12" descr="A piece of graph paper with an example of a completed students take home lab. The building is outlined areas of higher and lower risk to fire numbered around the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5111" t="13485" r="4890" b="6333"/>
                    <a:stretch/>
                  </pic:blipFill>
                  <pic:spPr bwMode="auto">
                    <a:xfrm>
                      <a:off x="0" y="0"/>
                      <a:ext cx="3827780" cy="4547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26" behindDoc="0" locked="0" layoutInCell="1" allowOverlap="1" wp14:anchorId="0310059A" wp14:editId="5536E760">
                <wp:simplePos x="0" y="0"/>
                <wp:positionH relativeFrom="column">
                  <wp:posOffset>234950</wp:posOffset>
                </wp:positionH>
                <wp:positionV relativeFrom="paragraph">
                  <wp:posOffset>4722553</wp:posOffset>
                </wp:positionV>
                <wp:extent cx="3841115" cy="365760"/>
                <wp:effectExtent l="0" t="0" r="6985" b="15240"/>
                <wp:wrapSquare wrapText="bothSides"/>
                <wp:docPr id="13" name="Text Box 13"/>
                <wp:cNvGraphicFramePr/>
                <a:graphic xmlns:a="http://schemas.openxmlformats.org/drawingml/2006/main">
                  <a:graphicData uri="http://schemas.microsoft.com/office/word/2010/wordprocessingShape">
                    <wps:wsp>
                      <wps:cNvSpPr txBox="1"/>
                      <wps:spPr>
                        <a:xfrm>
                          <a:off x="0" y="0"/>
                          <a:ext cx="3841115" cy="365760"/>
                        </a:xfrm>
                        <a:prstGeom prst="rect">
                          <a:avLst/>
                        </a:prstGeom>
                        <a:noFill/>
                        <a:ln>
                          <a:noFill/>
                        </a:ln>
                      </wps:spPr>
                      <wps:txbx>
                        <w:txbxContent>
                          <w:p w14:paraId="73076FDF" w14:textId="3120978D" w:rsidR="00C33A4B" w:rsidRPr="00C66CCB" w:rsidRDefault="00C33A4B" w:rsidP="00B761E9">
                            <w:pPr>
                              <w:jc w:val="center"/>
                              <w:rPr>
                                <w:noProof/>
                              </w:rPr>
                            </w:pPr>
                            <w:r w:rsidRPr="00B761E9">
                              <w:rPr>
                                <w:b/>
                              </w:rPr>
                              <w:t>Example 5.</w:t>
                            </w:r>
                            <w:r>
                              <w:t xml:space="preserve"> A completed take-home lab</w:t>
                            </w:r>
                            <w:r w:rsidR="00D608A7">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0059A" id="Text Box 13" o:spid="_x0000_s1048" type="#_x0000_t202" style="position:absolute;margin-left:18.5pt;margin-top:371.85pt;width:302.45pt;height:28.8pt;z-index:2516654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Y/IAIAAEIEAAAOAAAAZHJzL2Uyb0RvYy54bWysU8Fu2zAMvQ/YPwi6L46TNSuMOEXWIsOA&#10;oC2QDD0rspQYsESNUmJnXz9KjtOt22nYRabJJ4p8fJzfdaZhJ4W+BlvyfDTmTFkJVW33Jf+2XX24&#10;5cwHYSvRgFUlPyvP7xbv381bV6gJHKCpFDJKYn3RupIfQnBFlnl5UEb4EThlKagBjQj0i/usQtFS&#10;dtNkk/F4lrWAlUOQynvyPvRBvkj5tVYyPGntVWBNyam2kE5M5y6e2WIuij0Kd6jlpQzxD1UYUVt6&#10;9JrqQQTBjlj/kcrUEsGDDiMJJgOta6lSD9RNPn7TzeYgnEq9EDneXWny/y+tfDw9I6srmt2UMysM&#10;zWirusA+Q8fIRfy0zhcE2zgCho78hB38npyx7U6jiV9qiFGcmD5f2Y3ZJDmntx/zPL/hTFJsOrv5&#10;NEv0Z6+3HfrwRYFh0Sg50vQSqeK09oEqIegAiY9ZWNVNkybY2N8cBIyeLJbelxit0O26vtXJUP8O&#10;qjO1hdALwzu5qunttfDhWSApgTohdYcnOnQDbcnhYnF2APzxN3/E04AoyllLyiq5/34UqDhrvloa&#10;XZThYOBg7AbDHs09kFhz2hsnk0kXMDSDqRHMC4l+GV+hkLCS3ip5GMz70Oublkaq5TKBSGxOhLXd&#10;OBlTR7Iik9vuRaC70B1oUI8waE4Ub1jvsT3Ny2MAXaeRRGJ7Fi98k1DTpC5LFTfh1/+Eel39xU8A&#10;AAD//wMAUEsDBBQABgAIAAAAIQAJjBPx4QAAAAoBAAAPAAAAZHJzL2Rvd25yZXYueG1sTI8xT8Mw&#10;FIR3pP4H61Vio05IlbQhL1WFYEJCpGFgdGI3sRo/h9htw7/HTGU83enuu2I3m4Fd1OS0JYR4FQFT&#10;1FqpqUP4rF8fNsCcFyTFYEkh/CgHu3JxV4hc2itV6nLwHQsl5HKB0Hs/5py7tldGuJUdFQXvaCcj&#10;fJBTx+UkrqHcDPwxilJuhKaw0ItRPfeqPR3OBmH/RdWL/n5vPqpjpet6G9FbekK8X877J2Bezf4W&#10;hj/8gA5lYGrsmaRjA0KShSseIVsnGbAQSNfxFliDsIniBHhZ8P8Xyl8AAAD//wMAUEsBAi0AFAAG&#10;AAgAAAAhALaDOJL+AAAA4QEAABMAAAAAAAAAAAAAAAAAAAAAAFtDb250ZW50X1R5cGVzXS54bWxQ&#10;SwECLQAUAAYACAAAACEAOP0h/9YAAACUAQAACwAAAAAAAAAAAAAAAAAvAQAAX3JlbHMvLnJlbHNQ&#10;SwECLQAUAAYACAAAACEAGUJmPyACAABCBAAADgAAAAAAAAAAAAAAAAAuAgAAZHJzL2Uyb0RvYy54&#10;bWxQSwECLQAUAAYACAAAACEACYwT8eEAAAAKAQAADwAAAAAAAAAAAAAAAAB6BAAAZHJzL2Rvd25y&#10;ZXYueG1sUEsFBgAAAAAEAAQA8wAAAIgFAAAAAA==&#10;" filled="f" stroked="f">
                <v:textbox inset="0,0,0,0">
                  <w:txbxContent>
                    <w:p w14:paraId="73076FDF" w14:textId="3120978D" w:rsidR="00C33A4B" w:rsidRPr="00C66CCB" w:rsidRDefault="00C33A4B" w:rsidP="00B761E9">
                      <w:pPr>
                        <w:jc w:val="center"/>
                        <w:rPr>
                          <w:noProof/>
                        </w:rPr>
                      </w:pPr>
                      <w:r w:rsidRPr="00B761E9">
                        <w:rPr>
                          <w:b/>
                        </w:rPr>
                        <w:t>Example 5.</w:t>
                      </w:r>
                      <w:r>
                        <w:t xml:space="preserve"> A completed take-home lab</w:t>
                      </w:r>
                      <w:r w:rsidR="00D608A7">
                        <w:t>.</w:t>
                      </w:r>
                    </w:p>
                  </w:txbxContent>
                </v:textbox>
                <w10:wrap type="square"/>
              </v:shape>
            </w:pict>
          </mc:Fallback>
        </mc:AlternateContent>
      </w:r>
      <w:r w:rsidR="00527C68" w:rsidRPr="007207B6">
        <w:t>If you are interested in learning more about ways to make a building more resistant to wildfire</w:t>
      </w:r>
      <w:r w:rsidR="00D608A7">
        <w:t>,</w:t>
      </w:r>
      <w:r w:rsidR="00527C68" w:rsidRPr="007207B6">
        <w:t xml:space="preserve"> you can find more information </w:t>
      </w:r>
      <w:r w:rsidR="00C33A4B">
        <w:t>at</w:t>
      </w:r>
      <w:r w:rsidR="00527C68" w:rsidRPr="007207B6">
        <w:t xml:space="preserve"> </w:t>
      </w:r>
      <w:hyperlink r:id="rId17" w:history="1">
        <w:r w:rsidR="00C33A4B" w:rsidRPr="00E56F0F">
          <w:rPr>
            <w:rStyle w:val="Hyperlink"/>
          </w:rPr>
          <w:t>www.livingwithfire.com/get-prepared/</w:t>
        </w:r>
      </w:hyperlink>
      <w:r w:rsidR="00527C68" w:rsidRPr="007207B6">
        <w:t xml:space="preserve"> or reach out to your local fire department about their free resources or a defensible space </w:t>
      </w:r>
      <w:bookmarkStart w:id="1" w:name="_GoBack"/>
      <w:r w:rsidR="00527C68" w:rsidRPr="007207B6">
        <w:t>inspection.</w:t>
      </w:r>
      <w:bookmarkEnd w:id="1"/>
    </w:p>
    <w:sectPr w:rsidR="0B86B09B" w:rsidRPr="00C33A4B" w:rsidSect="0077189A">
      <w:headerReference w:type="even" r:id="rId18"/>
      <w:headerReference w:type="default" r:id="rId19"/>
      <w:footerReference w:type="even" r:id="rId20"/>
      <w:footerReference w:type="default" r:id="rId21"/>
      <w:headerReference w:type="first" r:id="rId22"/>
      <w:footerReference w:type="first" r:id="rId23"/>
      <w:endnotePr>
        <w:numFmt w:val="decimal"/>
      </w:endnotePr>
      <w:pgSz w:w="12240" w:h="15840"/>
      <w:pgMar w:top="1440" w:right="1080" w:bottom="1440" w:left="1080" w:header="720" w:footer="432" w:gutter="0"/>
      <w:cols w:space="720"/>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9A9569F" w16cex:dateUtc="2022-01-27T21:09:00Z"/>
  <w16cex:commentExtensible w16cex:durableId="259EA827" w16cex:dateUtc="2022-01-29T01:36:00Z"/>
  <w16cex:commentExtensible w16cex:durableId="259EA855" w16cex:dateUtc="2022-01-29T01:37:00Z"/>
  <w16cex:commentExtensible w16cex:durableId="4C907D63" w16cex:dateUtc="2022-02-01T19:30:00Z"/>
  <w16cex:commentExtensible w16cex:durableId="6FCCA04F" w16cex:dateUtc="2022-01-28T17:01:00Z"/>
  <w16cex:commentExtensible w16cex:durableId="48AB508A" w16cex:dateUtc="2022-02-01T19:36:00Z"/>
  <w16cex:commentExtensible w16cex:durableId="69DEE42E" w16cex:dateUtc="2022-01-28T16:59:00Z"/>
  <w16cex:commentExtensible w16cex:durableId="4AB37205" w16cex:dateUtc="2022-02-01T19:50:00Z"/>
  <w16cex:commentExtensible w16cex:durableId="5E64CD66" w16cex:dateUtc="2022-01-28T17:07:00Z"/>
  <w16cex:commentExtensible w16cex:durableId="063A04D7" w16cex:dateUtc="2022-01-28T17:05:00Z"/>
  <w16cex:commentExtensible w16cex:durableId="7C2ED1C5" w16cex:dateUtc="2022-01-28T17:04:00Z"/>
  <w16cex:commentExtensible w16cex:durableId="259EA5AB" w16cex:dateUtc="2022-01-29T01:26:00Z"/>
  <w16cex:commentExtensible w16cex:durableId="259EA81F" w16cex:dateUtc="2022-01-29T01:36:00Z"/>
  <w16cex:commentExtensible w16cex:durableId="2C6E1CFC" w16cex:dateUtc="2022-01-28T17:11:00Z"/>
  <w16cex:commentExtensible w16cex:durableId="2173B17C" w16cex:dateUtc="2022-02-01T20:39:31.701Z"/>
  <w16cex:commentExtensible w16cex:durableId="67F2F843" w16cex:dateUtc="2022-08-10T15:46:27.736Z"/>
  <w16cex:commentExtensible w16cex:durableId="440FBBF8" w16cex:dateUtc="2022-08-10T15:46:59.863Z"/>
  <w16cex:commentExtensible w16cex:durableId="4D619201" w16cex:dateUtc="2022-08-10T15:48:01.114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404F44" w14:textId="77777777" w:rsidR="00986D49" w:rsidRDefault="00874CC6">
      <w:pPr>
        <w:spacing w:after="0"/>
      </w:pPr>
      <w:r>
        <w:separator/>
      </w:r>
    </w:p>
  </w:endnote>
  <w:endnote w:type="continuationSeparator" w:id="0">
    <w:p w14:paraId="5EAE331E" w14:textId="77777777" w:rsidR="00986D49" w:rsidRDefault="00874CC6">
      <w:pPr>
        <w:spacing w:after="0"/>
      </w:pPr>
      <w:r>
        <w:continuationSeparator/>
      </w:r>
    </w:p>
  </w:endnote>
  <w:endnote w:type="continuationNotice" w:id="1">
    <w:p w14:paraId="07D86EF3" w14:textId="77777777" w:rsidR="00E07CE8" w:rsidRDefault="00E07CE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dy CS)">
    <w:altName w:val="Times New Roman"/>
    <w:charset w:val="00"/>
    <w:family w:val="roman"/>
    <w:pitch w:val="variable"/>
    <w:sig w:usb0="E0002AEF" w:usb1="C0007841" w:usb2="00000009" w:usb3="00000000" w:csb0="000001FF" w:csb1="00000000"/>
  </w:font>
  <w:font w:name="___WRD_EMBED_SUB_42">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33B06" w14:textId="77777777" w:rsidR="00EE26C3" w:rsidRDefault="00527C68" w:rsidP="00BD232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3A1C1997" w14:textId="77777777" w:rsidR="00EE26C3" w:rsidRDefault="00D608A7" w:rsidP="005513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CC4E27"/>
        <w:szCs w:val="20"/>
      </w:rPr>
      <w:id w:val="1627742713"/>
      <w:docPartObj>
        <w:docPartGallery w:val="Page Numbers (Bottom of Page)"/>
        <w:docPartUnique/>
      </w:docPartObj>
    </w:sdtPr>
    <w:sdtEndPr>
      <w:rPr>
        <w:noProof/>
      </w:rPr>
    </w:sdtEndPr>
    <w:sdtContent>
      <w:p w14:paraId="3FBCDC12" w14:textId="77777777" w:rsidR="00EE26C3" w:rsidRPr="00FE18F5" w:rsidRDefault="00527C68" w:rsidP="00FA48C9">
        <w:pPr>
          <w:pStyle w:val="Footer"/>
          <w:jc w:val="right"/>
          <w:rPr>
            <w:color w:val="B9421D"/>
            <w:szCs w:val="20"/>
          </w:rPr>
        </w:pPr>
        <w:r w:rsidRPr="00FE18F5">
          <w:rPr>
            <w:color w:val="B9421D"/>
            <w:szCs w:val="20"/>
          </w:rPr>
          <w:br/>
        </w:r>
        <w:r w:rsidRPr="00FE18F5">
          <w:rPr>
            <w:noProof/>
            <w:color w:val="B9421D"/>
            <w:szCs w:val="20"/>
          </w:rPr>
          <mc:AlternateContent>
            <mc:Choice Requires="wps">
              <w:drawing>
                <wp:anchor distT="0" distB="0" distL="114300" distR="114300" simplePos="0" relativeHeight="251658240" behindDoc="0" locked="0" layoutInCell="1" allowOverlap="1" wp14:anchorId="2034D227" wp14:editId="256EE322">
                  <wp:simplePos x="0" y="0"/>
                  <wp:positionH relativeFrom="margin">
                    <wp:align>center</wp:align>
                  </wp:positionH>
                  <wp:positionV relativeFrom="paragraph">
                    <wp:posOffset>152400</wp:posOffset>
                  </wp:positionV>
                  <wp:extent cx="6400800"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6400800" cy="0"/>
                          </a:xfrm>
                          <a:prstGeom prst="line">
                            <a:avLst/>
                          </a:prstGeom>
                          <a:ln w="19050">
                            <a:solidFill>
                              <a:srgbClr val="CC4E2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xmlns:a="http://schemas.openxmlformats.org/drawingml/2006/main">
              <w:pict w14:anchorId="17A7C7EF">
                <v:line id="Straight Connector 23" style="position:absolute;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o:spid="_x0000_s1026" strokecolor="#cc4e27" strokeweight="1.5pt" from="0,12pt" to="7in,12pt" w14:anchorId="3CE4B8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MbwQEAAN8DAAAOAAAAZHJzL2Uyb0RvYy54bWysU9uO0zAQfUfiHyy/06TVsixR033osrwg&#10;WHH5ANcZN5Z809g06d8zdtJ0BQgJxItjj+ecOXM82d6P1rATYNTetXy9qjkDJ32n3bHl374+vrrj&#10;LCbhOmG8g5afIfL73csX2yE0sPG9Nx0gIxIXmyG0vE8pNFUVZQ9WxJUP4OhSebQi0RGPVYdiIHZr&#10;qk1d31aDxy6glxAjRR+mS74r/EqBTJ+UipCYaTlpS2XFsh7yWu22ojmiCL2WswzxDyqs0I6KLlQP&#10;Ign2HfUvVFZL9NGrtJLeVl4pLaH0QN2s65+6+dKLAKUXMieGxab4/2jlx9PePSHZMITYxPCEuYtR&#10;oc1f0sfGYtZ5MQvGxCQFb2/q+q4mT+XlrroCA8b0HrxledNyo13uQzTi9CEmKkapl5QcNo4NND1v&#10;69d1SYve6O5RG5MvIx4Pe4PsJOgN9/ubd5s3+dmI4lkanYyj4LWLsktnA1OBz6CY7kj3eqqQBwwW&#10;WiEluLSeeY2j7AxTJGEBztL+BJzzMxTK8P0NeEGUyt6lBWy18/g72Wm8SFZT/sWBqe9swcF35/K+&#10;xRqaouLcPPF5TJ+fC/z6X+5+AAAA//8DAFBLAwQUAAYACAAAACEAeMOIRtwAAAAMAQAADwAAAGRy&#10;cy9kb3ducmV2LnhtbExPS0/CQBC+m/gfNkPiTXYhWknplhiMZ6WYeB26S7fSnW26CxR/vUM86GVe&#10;X+Z7FKvRd+Jkh9gG0jCbKhCW6mBaajR8bF/vFyBiQjLYBbIaLjbCqry9KTA34Uwbe6pSI5iEYo4a&#10;XEp9LmWsnfUYp6G3xNg+DB4Tr0MjzYBnJvednCuVSY8tsYLD3q6drQ/V0Wt4e1w32f5Sbb4+sxZ7&#10;9T242fuT1neT8WXJ5XkJItkx/X3ANQP7h5KN7cKRTBSdBk6TNMwfuF9RpRY87X4vsizk/xDlDwAA&#10;AP//AwBQSwECLQAUAAYACAAAACEAtoM4kv4AAADhAQAAEwAAAAAAAAAAAAAAAAAAAAAAW0NvbnRl&#10;bnRfVHlwZXNdLnhtbFBLAQItABQABgAIAAAAIQA4/SH/1gAAAJQBAAALAAAAAAAAAAAAAAAAAC8B&#10;AABfcmVscy8ucmVsc1BLAQItABQABgAIAAAAIQDRWrMbwQEAAN8DAAAOAAAAAAAAAAAAAAAAAC4C&#10;AABkcnMvZTJvRG9jLnhtbFBLAQItABQABgAIAAAAIQB4w4hG3AAAAAwBAAAPAAAAAAAAAAAAAAAA&#10;ABsEAABkcnMvZG93bnJldi54bWxQSwUGAAAAAAQABADzAAAAJAUAAAAA&#10;">
                  <v:stroke joinstyle="miter"/>
                  <w10:wrap anchorx="margin"/>
                </v:line>
              </w:pict>
            </mc:Fallback>
          </mc:AlternateContent>
        </w:r>
      </w:p>
      <w:p w14:paraId="4B5374B5" w14:textId="2305A28C" w:rsidR="00EE26C3" w:rsidRPr="00A576BB" w:rsidRDefault="009C7B3C" w:rsidP="00FA48C9">
        <w:pPr>
          <w:pStyle w:val="Footer"/>
          <w:jc w:val="right"/>
          <w:rPr>
            <w:color w:val="CC4E27"/>
            <w:szCs w:val="20"/>
          </w:rPr>
        </w:pPr>
        <w:r>
          <w:rPr>
            <w:color w:val="B9421D"/>
            <w:szCs w:val="20"/>
          </w:rPr>
          <w:t>BIOLOGY: Field Activity</w:t>
        </w:r>
        <w:r w:rsidR="00E54B15" w:rsidRPr="00FE18F5">
          <w:rPr>
            <w:color w:val="B9421D"/>
            <w:szCs w:val="20"/>
          </w:rPr>
          <w:t xml:space="preserve"> – Defensible Space Survey</w:t>
        </w:r>
        <w:r w:rsidR="007C7A41">
          <w:rPr>
            <w:color w:val="B9421D"/>
            <w:szCs w:val="20"/>
          </w:rPr>
          <w:t xml:space="preserve"> Instructions</w:t>
        </w:r>
        <w:r w:rsidR="00527C68" w:rsidRPr="00FE18F5">
          <w:rPr>
            <w:color w:val="B9421D"/>
            <w:szCs w:val="20"/>
          </w:rPr>
          <w:t xml:space="preserve">     </w:t>
        </w:r>
        <w:r w:rsidR="00527C68" w:rsidRPr="00FE18F5">
          <w:rPr>
            <w:color w:val="B9421D"/>
            <w:szCs w:val="20"/>
          </w:rPr>
          <w:fldChar w:fldCharType="begin"/>
        </w:r>
        <w:r w:rsidR="00527C68" w:rsidRPr="00FE18F5">
          <w:rPr>
            <w:color w:val="B9421D"/>
            <w:szCs w:val="20"/>
          </w:rPr>
          <w:instrText xml:space="preserve"> PAGE   \* MERGEFORMAT </w:instrText>
        </w:r>
        <w:r w:rsidR="00527C68" w:rsidRPr="00FE18F5">
          <w:rPr>
            <w:color w:val="B9421D"/>
            <w:szCs w:val="20"/>
          </w:rPr>
          <w:fldChar w:fldCharType="separate"/>
        </w:r>
        <w:r w:rsidR="00527C68" w:rsidRPr="00FE18F5">
          <w:rPr>
            <w:color w:val="B9421D"/>
            <w:szCs w:val="20"/>
          </w:rPr>
          <w:t>1</w:t>
        </w:r>
        <w:r w:rsidR="00527C68" w:rsidRPr="00FE18F5">
          <w:rPr>
            <w:noProof/>
            <w:color w:val="B9421D"/>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F63CF" w14:textId="2BF6BAD5" w:rsidR="00EE26C3" w:rsidRPr="00FE18F5" w:rsidRDefault="00527C68" w:rsidP="00510057">
    <w:pPr>
      <w:pStyle w:val="Footer"/>
      <w:jc w:val="right"/>
      <w:rPr>
        <w:color w:val="B9421D"/>
        <w:szCs w:val="20"/>
      </w:rPr>
    </w:pPr>
    <w:r w:rsidRPr="00FE18F5">
      <w:rPr>
        <w:noProof/>
        <w:color w:val="B9421D"/>
        <w:szCs w:val="20"/>
      </w:rPr>
      <mc:AlternateContent>
        <mc:Choice Requires="wps">
          <w:drawing>
            <wp:anchor distT="0" distB="0" distL="114300" distR="114300" simplePos="0" relativeHeight="251658244" behindDoc="0" locked="0" layoutInCell="1" allowOverlap="1" wp14:anchorId="2680F4EB" wp14:editId="3C40A075">
              <wp:simplePos x="0" y="0"/>
              <wp:positionH relativeFrom="margin">
                <wp:align>center</wp:align>
              </wp:positionH>
              <wp:positionV relativeFrom="paragraph">
                <wp:posOffset>-137316</wp:posOffset>
              </wp:positionV>
              <wp:extent cx="6400800"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400800" cy="0"/>
                      </a:xfrm>
                      <a:prstGeom prst="line">
                        <a:avLst/>
                      </a:prstGeom>
                      <a:ln w="19050">
                        <a:solidFill>
                          <a:srgbClr val="CC4E2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xmlns:a="http://schemas.openxmlformats.org/drawingml/2006/main">
          <w:pict w14:anchorId="41C82C33">
            <v:line id="Straight Connector 22" style="position:absolute;z-index:2516633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o:spid="_x0000_s1026" strokecolor="#cc4e27" strokeweight="1.5pt" from="0,-10.8pt" to="7in,-10.8pt" w14:anchorId="0D7D86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MbwQEAAN8DAAAOAAAAZHJzL2Uyb0RvYy54bWysU9uO0zAQfUfiHyy/06TVsixR033osrwg&#10;WHH5ANcZN5Z809g06d8zdtJ0BQgJxItjj+ecOXM82d6P1rATYNTetXy9qjkDJ32n3bHl374+vrrj&#10;LCbhOmG8g5afIfL73csX2yE0sPG9Nx0gIxIXmyG0vE8pNFUVZQ9WxJUP4OhSebQi0RGPVYdiIHZr&#10;qk1d31aDxy6glxAjRR+mS74r/EqBTJ+UipCYaTlpS2XFsh7yWu22ojmiCL2WswzxDyqs0I6KLlQP&#10;Ign2HfUvVFZL9NGrtJLeVl4pLaH0QN2s65+6+dKLAKUXMieGxab4/2jlx9PePSHZMITYxPCEuYtR&#10;oc1f0sfGYtZ5MQvGxCQFb2/q+q4mT+XlrroCA8b0HrxledNyo13uQzTi9CEmKkapl5QcNo4NND1v&#10;69d1SYve6O5RG5MvIx4Pe4PsJOgN9/ubd5s3+dmI4lkanYyj4LWLsktnA1OBz6CY7kj3eqqQBwwW&#10;WiEluLSeeY2j7AxTJGEBztL+BJzzMxTK8P0NeEGUyt6lBWy18/g72Wm8SFZT/sWBqe9swcF35/K+&#10;xRqaouLcPPF5TJ+fC/z6X+5+AAAA//8DAFBLAwQUAAYACAAAACEAhY8DDt8AAAAOAQAADwAAAGRy&#10;cy9kb3ducmV2LnhtbEyPQUvDQBCF74L/YRnBW7ubgrGk2RSpeNZGwes2O81Gs7Mhu21Tf71TEOxl&#10;YN5j3ryvXE++F0ccYxdIQzZXIJCaYDtqNXy8v8yWIGIyZE0fCDWcMcK6ur0pTWHDibZ4rFMrOIRi&#10;YTS4lIZCytg49CbOw4DE3j6M3iRex1ba0Zw43PdyoVQuvemIPzgz4MZh810fvIbXh02b78/19usz&#10;78ygfkaXvT1qfX83Pa94PK1AJJzS/wVcGLg/VFxsFw5ko+g1ME3SMFtkOYiLrdSSpd2fJKtSXmNU&#10;vwAAAP//AwBQSwECLQAUAAYACAAAACEAtoM4kv4AAADhAQAAEwAAAAAAAAAAAAAAAAAAAAAAW0Nv&#10;bnRlbnRfVHlwZXNdLnhtbFBLAQItABQABgAIAAAAIQA4/SH/1gAAAJQBAAALAAAAAAAAAAAAAAAA&#10;AC8BAABfcmVscy8ucmVsc1BLAQItABQABgAIAAAAIQDRWrMbwQEAAN8DAAAOAAAAAAAAAAAAAAAA&#10;AC4CAABkcnMvZTJvRG9jLnhtbFBLAQItABQABgAIAAAAIQCFjwMO3wAAAA4BAAAPAAAAAAAAAAAA&#10;AAAAABsEAABkcnMvZG93bnJldi54bWxQSwUGAAAAAAQABADzAAAAJwUAAAAA&#10;">
              <v:stroke joinstyle="miter"/>
              <w10:wrap anchorx="margin"/>
            </v:line>
          </w:pict>
        </mc:Fallback>
      </mc:AlternateContent>
    </w:r>
    <w:r w:rsidR="009C7B3C">
      <w:rPr>
        <w:color w:val="B9421D"/>
        <w:szCs w:val="20"/>
      </w:rPr>
      <w:t>BIOLOGY: Field Activity</w:t>
    </w:r>
    <w:r w:rsidR="00E54B15" w:rsidRPr="00FE18F5">
      <w:rPr>
        <w:color w:val="B9421D"/>
        <w:szCs w:val="20"/>
      </w:rPr>
      <w:t xml:space="preserve"> – Defensible Space</w:t>
    </w:r>
    <w:r w:rsidR="00643E92" w:rsidRPr="00FE18F5">
      <w:rPr>
        <w:color w:val="B9421D"/>
        <w:szCs w:val="20"/>
      </w:rPr>
      <w:t xml:space="preserve"> Survey</w:t>
    </w:r>
    <w:r w:rsidR="007C7A41">
      <w:rPr>
        <w:color w:val="B9421D"/>
        <w:szCs w:val="20"/>
      </w:rPr>
      <w:t xml:space="preserve"> Instructions</w:t>
    </w:r>
    <w:r w:rsidRPr="00FE18F5">
      <w:rPr>
        <w:color w:val="B9421D"/>
        <w:szCs w:val="20"/>
      </w:rPr>
      <w:t xml:space="preserve">     </w:t>
    </w:r>
    <w:r w:rsidRPr="00FE18F5">
      <w:rPr>
        <w:color w:val="B9421D"/>
        <w:szCs w:val="20"/>
      </w:rPr>
      <w:fldChar w:fldCharType="begin"/>
    </w:r>
    <w:r w:rsidRPr="00FE18F5">
      <w:rPr>
        <w:color w:val="B9421D"/>
        <w:szCs w:val="20"/>
      </w:rPr>
      <w:instrText xml:space="preserve"> PAGE   \* MERGEFORMAT </w:instrText>
    </w:r>
    <w:r w:rsidRPr="00FE18F5">
      <w:rPr>
        <w:color w:val="B9421D"/>
        <w:szCs w:val="20"/>
      </w:rPr>
      <w:fldChar w:fldCharType="separate"/>
    </w:r>
    <w:r w:rsidRPr="00FE18F5">
      <w:rPr>
        <w:noProof/>
        <w:color w:val="B9421D"/>
        <w:szCs w:val="20"/>
      </w:rPr>
      <w:t>1</w:t>
    </w:r>
    <w:r w:rsidRPr="00FE18F5">
      <w:rPr>
        <w:noProof/>
        <w:color w:val="B9421D"/>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79F523" w14:textId="77777777" w:rsidR="00986D49" w:rsidRDefault="00874CC6">
      <w:pPr>
        <w:spacing w:after="0"/>
      </w:pPr>
      <w:r>
        <w:separator/>
      </w:r>
    </w:p>
  </w:footnote>
  <w:footnote w:type="continuationSeparator" w:id="0">
    <w:p w14:paraId="065DE282" w14:textId="77777777" w:rsidR="00986D49" w:rsidRDefault="00874CC6">
      <w:pPr>
        <w:spacing w:after="0"/>
      </w:pPr>
      <w:r>
        <w:continuationSeparator/>
      </w:r>
    </w:p>
  </w:footnote>
  <w:footnote w:type="continuationNotice" w:id="1">
    <w:p w14:paraId="2C761975" w14:textId="77777777" w:rsidR="00E07CE8" w:rsidRDefault="00E07CE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7EAF1" w14:textId="77777777" w:rsidR="009C7B3C" w:rsidRDefault="009C7B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F693A" w14:textId="77777777" w:rsidR="009C7B3C" w:rsidRDefault="009C7B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26964" w14:textId="77777777" w:rsidR="00EE26C3" w:rsidRPr="009F224D" w:rsidRDefault="00527C68" w:rsidP="00D6474E">
    <w:pPr>
      <w:ind w:left="900"/>
      <w:rPr>
        <w:b/>
        <w:sz w:val="44"/>
        <w:szCs w:val="44"/>
      </w:rPr>
    </w:pPr>
    <w:bookmarkStart w:id="2" w:name="_Hlk79743649"/>
    <w:r w:rsidRPr="00DE345F">
      <w:rPr>
        <w:b/>
        <w:noProof/>
        <w:sz w:val="44"/>
        <w:szCs w:val="44"/>
      </w:rPr>
      <w:drawing>
        <wp:anchor distT="0" distB="0" distL="114300" distR="114300" simplePos="0" relativeHeight="251658242" behindDoc="0" locked="0" layoutInCell="1" allowOverlap="1" wp14:anchorId="2A0C5556" wp14:editId="363290BF">
          <wp:simplePos x="0" y="0"/>
          <wp:positionH relativeFrom="column">
            <wp:posOffset>-152400</wp:posOffset>
          </wp:positionH>
          <wp:positionV relativeFrom="paragraph">
            <wp:posOffset>-115570</wp:posOffset>
          </wp:positionV>
          <wp:extent cx="601791" cy="721277"/>
          <wp:effectExtent l="0" t="0" r="8255"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tretch>
                    <a:fillRect/>
                  </a:stretch>
                </pic:blipFill>
                <pic:spPr bwMode="auto">
                  <a:xfrm>
                    <a:off x="0" y="0"/>
                    <a:ext cx="601791" cy="7212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345F">
      <w:rPr>
        <w:b/>
        <w:noProof/>
        <w:sz w:val="44"/>
        <w:szCs w:val="44"/>
      </w:rPr>
      <w:drawing>
        <wp:anchor distT="0" distB="0" distL="114300" distR="114300" simplePos="0" relativeHeight="251658241" behindDoc="0" locked="0" layoutInCell="1" allowOverlap="1" wp14:anchorId="4CE7B452" wp14:editId="6FFD8BD2">
          <wp:simplePos x="0" y="0"/>
          <wp:positionH relativeFrom="column">
            <wp:posOffset>6141720</wp:posOffset>
          </wp:positionH>
          <wp:positionV relativeFrom="paragraph">
            <wp:posOffset>-76612</wp:posOffset>
          </wp:positionV>
          <wp:extent cx="500380" cy="7118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0380" cy="711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345F">
      <w:rPr>
        <w:b/>
        <w:noProof/>
        <w:sz w:val="44"/>
        <w:szCs w:val="44"/>
      </w:rPr>
      <w:drawing>
        <wp:anchor distT="0" distB="0" distL="114300" distR="114300" simplePos="0" relativeHeight="251658243" behindDoc="0" locked="0" layoutInCell="1" allowOverlap="1" wp14:anchorId="6CE9F5EA" wp14:editId="668C114F">
          <wp:simplePos x="0" y="0"/>
          <wp:positionH relativeFrom="column">
            <wp:posOffset>5124366</wp:posOffset>
          </wp:positionH>
          <wp:positionV relativeFrom="paragraph">
            <wp:posOffset>-25807</wp:posOffset>
          </wp:positionV>
          <wp:extent cx="796344" cy="646981"/>
          <wp:effectExtent l="0" t="0" r="381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6344" cy="6469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345F">
      <w:rPr>
        <w:b/>
        <w:noProof/>
        <w:sz w:val="44"/>
        <w:szCs w:val="44"/>
      </w:rPr>
      <w:t>Wildfire in Nevada Ecosystems</w:t>
    </w:r>
    <w:r>
      <w:rPr>
        <w:b/>
        <w:noProof/>
        <w:sz w:val="44"/>
        <w:szCs w:val="44"/>
      </w:rPr>
      <w:br/>
    </w:r>
    <w:r w:rsidRPr="00FE18F5">
      <w:rPr>
        <w:b/>
        <w:noProof/>
        <w:color w:val="B9421D"/>
        <w:sz w:val="26"/>
        <w:szCs w:val="26"/>
      </w:rPr>
      <w:t>High School Biology Unit</w:t>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8328B"/>
    <w:multiLevelType w:val="hybridMultilevel"/>
    <w:tmpl w:val="207446FE"/>
    <w:lvl w:ilvl="0" w:tplc="7DC8C6CA">
      <w:start w:val="1"/>
      <w:numFmt w:val="bullet"/>
      <w:pStyle w:val="ListParagraph"/>
      <w:lvlText w:val=""/>
      <w:lvlJc w:val="left"/>
      <w:pPr>
        <w:ind w:left="990" w:hanging="360"/>
      </w:pPr>
      <w:rPr>
        <w:rFonts w:ascii="Wingdings" w:hAnsi="Wingdings" w:hint="default"/>
        <w:color w:val="CC4E27"/>
      </w:rPr>
    </w:lvl>
    <w:lvl w:ilvl="1" w:tplc="04090001">
      <w:start w:val="1"/>
      <w:numFmt w:val="bullet"/>
      <w:lvlText w:val=""/>
      <w:lvlJc w:val="left"/>
      <w:pPr>
        <w:ind w:left="1710" w:hanging="360"/>
      </w:pPr>
      <w:rPr>
        <w:rFonts w:ascii="Symbol" w:hAnsi="Symbol" w:hint="default"/>
      </w:rPr>
    </w:lvl>
    <w:lvl w:ilvl="2" w:tplc="E862AD9E">
      <w:numFmt w:val="bullet"/>
      <w:lvlText w:val="•"/>
      <w:lvlJc w:val="left"/>
      <w:pPr>
        <w:ind w:left="2790" w:hanging="720"/>
      </w:pPr>
      <w:rPr>
        <w:rFonts w:ascii="Myriad Pro" w:eastAsiaTheme="minorHAnsi" w:hAnsi="Myriad Pro" w:cstheme="minorBidi"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13263DA1"/>
    <w:multiLevelType w:val="hybridMultilevel"/>
    <w:tmpl w:val="0A640A62"/>
    <w:lvl w:ilvl="0" w:tplc="BDA62CC6">
      <w:start w:val="1"/>
      <w:numFmt w:val="decimal"/>
      <w:lvlText w:val="%1."/>
      <w:lvlJc w:val="left"/>
      <w:pPr>
        <w:ind w:left="720" w:hanging="360"/>
      </w:pPr>
    </w:lvl>
    <w:lvl w:ilvl="1" w:tplc="06AEC340">
      <w:start w:val="1"/>
      <w:numFmt w:val="decimal"/>
      <w:lvlText w:val="%2."/>
      <w:lvlJc w:val="left"/>
      <w:pPr>
        <w:ind w:left="1440" w:hanging="360"/>
      </w:pPr>
    </w:lvl>
    <w:lvl w:ilvl="2" w:tplc="24ECBE8C">
      <w:start w:val="1"/>
      <w:numFmt w:val="lowerRoman"/>
      <w:lvlText w:val="%3."/>
      <w:lvlJc w:val="right"/>
      <w:pPr>
        <w:ind w:left="2160" w:hanging="180"/>
      </w:pPr>
    </w:lvl>
    <w:lvl w:ilvl="3" w:tplc="988A6510">
      <w:start w:val="1"/>
      <w:numFmt w:val="decimal"/>
      <w:lvlText w:val="%4."/>
      <w:lvlJc w:val="left"/>
      <w:pPr>
        <w:ind w:left="2880" w:hanging="360"/>
      </w:pPr>
    </w:lvl>
    <w:lvl w:ilvl="4" w:tplc="9356D0EA">
      <w:start w:val="1"/>
      <w:numFmt w:val="lowerLetter"/>
      <w:lvlText w:val="%5."/>
      <w:lvlJc w:val="left"/>
      <w:pPr>
        <w:ind w:left="3600" w:hanging="360"/>
      </w:pPr>
    </w:lvl>
    <w:lvl w:ilvl="5" w:tplc="27EE6056">
      <w:start w:val="1"/>
      <w:numFmt w:val="lowerRoman"/>
      <w:lvlText w:val="%6."/>
      <w:lvlJc w:val="right"/>
      <w:pPr>
        <w:ind w:left="4320" w:hanging="180"/>
      </w:pPr>
    </w:lvl>
    <w:lvl w:ilvl="6" w:tplc="18BE8460">
      <w:start w:val="1"/>
      <w:numFmt w:val="decimal"/>
      <w:lvlText w:val="%7."/>
      <w:lvlJc w:val="left"/>
      <w:pPr>
        <w:ind w:left="5040" w:hanging="360"/>
      </w:pPr>
    </w:lvl>
    <w:lvl w:ilvl="7" w:tplc="DDE09052">
      <w:start w:val="1"/>
      <w:numFmt w:val="lowerLetter"/>
      <w:lvlText w:val="%8."/>
      <w:lvlJc w:val="left"/>
      <w:pPr>
        <w:ind w:left="5760" w:hanging="360"/>
      </w:pPr>
    </w:lvl>
    <w:lvl w:ilvl="8" w:tplc="041642EE">
      <w:start w:val="1"/>
      <w:numFmt w:val="lowerRoman"/>
      <w:lvlText w:val="%9."/>
      <w:lvlJc w:val="right"/>
      <w:pPr>
        <w:ind w:left="6480" w:hanging="180"/>
      </w:pPr>
    </w:lvl>
  </w:abstractNum>
  <w:abstractNum w:abstractNumId="2" w15:restartNumberingAfterBreak="0">
    <w:nsid w:val="150932EB"/>
    <w:multiLevelType w:val="hybridMultilevel"/>
    <w:tmpl w:val="6E7CEED6"/>
    <w:lvl w:ilvl="0" w:tplc="2C2CE088">
      <w:start w:val="1"/>
      <w:numFmt w:val="decimal"/>
      <w:pStyle w:val="NumberList"/>
      <w:lvlText w:val="%1."/>
      <w:lvlJc w:val="left"/>
      <w:pPr>
        <w:ind w:left="720" w:hanging="360"/>
      </w:pPr>
      <w:rPr>
        <w:color w:val="B9421D"/>
        <w:sz w:val="20"/>
        <w:szCs w:val="20"/>
      </w:rPr>
    </w:lvl>
    <w:lvl w:ilvl="1" w:tplc="04090019">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451996"/>
    <w:multiLevelType w:val="hybridMultilevel"/>
    <w:tmpl w:val="12A47580"/>
    <w:lvl w:ilvl="0" w:tplc="6AA8462C">
      <w:start w:val="1"/>
      <w:numFmt w:val="decimal"/>
      <w:lvlText w:val="%1."/>
      <w:lvlJc w:val="left"/>
      <w:pPr>
        <w:ind w:left="720" w:hanging="360"/>
      </w:pPr>
      <w:rPr>
        <w:color w:val="C00000"/>
      </w:rPr>
    </w:lvl>
    <w:lvl w:ilvl="1" w:tplc="318AF032">
      <w:start w:val="1"/>
      <w:numFmt w:val="decimal"/>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hideGrammaticalErrors/>
  <w:proofState w:spelling="clean" w:grammar="clean"/>
  <w:defaultTabStop w:val="720"/>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AysjSwNDG1MDawNDZQ0lEKTi0uzszPAykwrgUAMbRnUiwAAAA="/>
  </w:docVars>
  <w:rsids>
    <w:rsidRoot w:val="6541B151"/>
    <w:rsid w:val="00036367"/>
    <w:rsid w:val="00045E58"/>
    <w:rsid w:val="00055107"/>
    <w:rsid w:val="000B1AF9"/>
    <w:rsid w:val="00125A06"/>
    <w:rsid w:val="001260DC"/>
    <w:rsid w:val="00192E72"/>
    <w:rsid w:val="001B55E0"/>
    <w:rsid w:val="00200E54"/>
    <w:rsid w:val="002C13A3"/>
    <w:rsid w:val="002D5176"/>
    <w:rsid w:val="00342B4B"/>
    <w:rsid w:val="003651C4"/>
    <w:rsid w:val="003A3E98"/>
    <w:rsid w:val="003E60F9"/>
    <w:rsid w:val="003F29CC"/>
    <w:rsid w:val="004A6CBE"/>
    <w:rsid w:val="00515DC3"/>
    <w:rsid w:val="00527C68"/>
    <w:rsid w:val="005C4667"/>
    <w:rsid w:val="005C4C4A"/>
    <w:rsid w:val="00624364"/>
    <w:rsid w:val="00643E92"/>
    <w:rsid w:val="006B6CC6"/>
    <w:rsid w:val="007179A3"/>
    <w:rsid w:val="00730E7D"/>
    <w:rsid w:val="007C7A41"/>
    <w:rsid w:val="007E5488"/>
    <w:rsid w:val="00814EC8"/>
    <w:rsid w:val="00874CC6"/>
    <w:rsid w:val="0088013A"/>
    <w:rsid w:val="00887A69"/>
    <w:rsid w:val="008B0765"/>
    <w:rsid w:val="0096709E"/>
    <w:rsid w:val="0097362D"/>
    <w:rsid w:val="00986D49"/>
    <w:rsid w:val="009878AA"/>
    <w:rsid w:val="009A45B9"/>
    <w:rsid w:val="009A7A31"/>
    <w:rsid w:val="009C7B3C"/>
    <w:rsid w:val="00A06508"/>
    <w:rsid w:val="00A22226"/>
    <w:rsid w:val="00A36F1B"/>
    <w:rsid w:val="00AA2F53"/>
    <w:rsid w:val="00AE7C49"/>
    <w:rsid w:val="00B214FE"/>
    <w:rsid w:val="00B60C52"/>
    <w:rsid w:val="00B761E9"/>
    <w:rsid w:val="00B9038C"/>
    <w:rsid w:val="00BB57DA"/>
    <w:rsid w:val="00BF0063"/>
    <w:rsid w:val="00C33A4B"/>
    <w:rsid w:val="00C440F8"/>
    <w:rsid w:val="00CC0273"/>
    <w:rsid w:val="00CD033D"/>
    <w:rsid w:val="00CE35E7"/>
    <w:rsid w:val="00D12B82"/>
    <w:rsid w:val="00D17F2C"/>
    <w:rsid w:val="00D2135C"/>
    <w:rsid w:val="00D310F7"/>
    <w:rsid w:val="00D42DEF"/>
    <w:rsid w:val="00D608A7"/>
    <w:rsid w:val="00DA4DD6"/>
    <w:rsid w:val="00DC51B7"/>
    <w:rsid w:val="00DD17BC"/>
    <w:rsid w:val="00E07CE8"/>
    <w:rsid w:val="00E17948"/>
    <w:rsid w:val="00E54B15"/>
    <w:rsid w:val="00EB2E39"/>
    <w:rsid w:val="00F46B04"/>
    <w:rsid w:val="00F522E6"/>
    <w:rsid w:val="00F80CA8"/>
    <w:rsid w:val="00FD58E4"/>
    <w:rsid w:val="00FD67DB"/>
    <w:rsid w:val="00FE18F5"/>
    <w:rsid w:val="02621A5C"/>
    <w:rsid w:val="0B86B09B"/>
    <w:rsid w:val="0B98D09E"/>
    <w:rsid w:val="1000A644"/>
    <w:rsid w:val="101D95DA"/>
    <w:rsid w:val="10526799"/>
    <w:rsid w:val="12136344"/>
    <w:rsid w:val="1C17CD5E"/>
    <w:rsid w:val="1D2656EC"/>
    <w:rsid w:val="2B19AE21"/>
    <w:rsid w:val="2D4D96A4"/>
    <w:rsid w:val="3412C326"/>
    <w:rsid w:val="3841569C"/>
    <w:rsid w:val="3A7868D8"/>
    <w:rsid w:val="3DA5B16D"/>
    <w:rsid w:val="42263EC6"/>
    <w:rsid w:val="42E4D4C3"/>
    <w:rsid w:val="4420E71E"/>
    <w:rsid w:val="4E09C063"/>
    <w:rsid w:val="5182E6DE"/>
    <w:rsid w:val="5293FA31"/>
    <w:rsid w:val="54B88FA2"/>
    <w:rsid w:val="557962CB"/>
    <w:rsid w:val="56928C3B"/>
    <w:rsid w:val="5FAAAEB7"/>
    <w:rsid w:val="646BEB69"/>
    <w:rsid w:val="64E24759"/>
    <w:rsid w:val="6541B151"/>
    <w:rsid w:val="67CA79B5"/>
    <w:rsid w:val="722EB64B"/>
    <w:rsid w:val="735BB969"/>
    <w:rsid w:val="790101CD"/>
    <w:rsid w:val="7A2977EE"/>
    <w:rsid w:val="7A7DE0DF"/>
    <w:rsid w:val="7B46346E"/>
    <w:rsid w:val="7D8EA938"/>
    <w:rsid w:val="7E3B41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41B151"/>
  <w15:chartTrackingRefBased/>
  <w15:docId w15:val="{673AA9E0-5B99-43D2-BCA8-7C9B3F378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60F9"/>
    <w:pPr>
      <w:spacing w:before="120" w:after="120" w:line="240" w:lineRule="auto"/>
    </w:pPr>
    <w:rPr>
      <w:rFonts w:ascii="Arial" w:hAnsi="Arial"/>
      <w:sz w:val="20"/>
      <w:szCs w:val="24"/>
    </w:rPr>
  </w:style>
  <w:style w:type="paragraph" w:styleId="Heading1">
    <w:name w:val="heading 1"/>
    <w:basedOn w:val="Normal"/>
    <w:next w:val="Normal"/>
    <w:link w:val="Heading1Char"/>
    <w:autoRedefine/>
    <w:uiPriority w:val="9"/>
    <w:qFormat/>
    <w:rsid w:val="003E60F9"/>
    <w:pPr>
      <w:ind w:left="900"/>
      <w:outlineLvl w:val="0"/>
    </w:pPr>
    <w:rPr>
      <w:color w:val="FFFFFF" w:themeColor="background1"/>
      <w:sz w:val="32"/>
      <w:szCs w:val="36"/>
    </w:rPr>
  </w:style>
  <w:style w:type="paragraph" w:styleId="Heading2">
    <w:name w:val="heading 2"/>
    <w:basedOn w:val="Normal"/>
    <w:next w:val="Normal"/>
    <w:link w:val="Heading2Char"/>
    <w:uiPriority w:val="9"/>
    <w:unhideWhenUsed/>
    <w:qFormat/>
    <w:rsid w:val="003E60F9"/>
    <w:pPr>
      <w:spacing w:line="259" w:lineRule="auto"/>
      <w:outlineLvl w:val="1"/>
    </w:pPr>
    <w:rPr>
      <w:b/>
      <w:color w:val="B9421D"/>
      <w:sz w:val="28"/>
      <w:szCs w:val="36"/>
    </w:rPr>
  </w:style>
  <w:style w:type="paragraph" w:styleId="Heading3">
    <w:name w:val="heading 3"/>
    <w:basedOn w:val="Normal"/>
    <w:next w:val="Normal"/>
    <w:link w:val="Heading3Char"/>
    <w:uiPriority w:val="9"/>
    <w:unhideWhenUsed/>
    <w:qFormat/>
    <w:rsid w:val="003E60F9"/>
    <w:pPr>
      <w:outlineLvl w:val="2"/>
    </w:pPr>
    <w:rPr>
      <w:rFonts w:eastAsia="Calibri" w:cs="Arial"/>
      <w:b/>
      <w:i/>
      <w:sz w:val="24"/>
      <w:szCs w:val="28"/>
    </w:rPr>
  </w:style>
  <w:style w:type="paragraph" w:styleId="Heading4">
    <w:name w:val="heading 4"/>
    <w:basedOn w:val="Normal"/>
    <w:next w:val="Normal"/>
    <w:link w:val="Heading4Char"/>
    <w:uiPriority w:val="9"/>
    <w:unhideWhenUsed/>
    <w:qFormat/>
    <w:rsid w:val="003E60F9"/>
    <w:pPr>
      <w:contextualSpacing/>
      <w:outlineLvl w:val="3"/>
    </w:pPr>
    <w:rPr>
      <w:rFonts w:cs="Arial"/>
      <w:i/>
      <w:color w:val="B9421D"/>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E60F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E60F9"/>
    <w:rPr>
      <w:rFonts w:ascii="Arial" w:hAnsi="Arial"/>
      <w:color w:val="FFFFFF" w:themeColor="background1"/>
      <w:sz w:val="32"/>
      <w:szCs w:val="36"/>
    </w:rPr>
  </w:style>
  <w:style w:type="character" w:customStyle="1" w:styleId="Heading2Char">
    <w:name w:val="Heading 2 Char"/>
    <w:basedOn w:val="DefaultParagraphFont"/>
    <w:link w:val="Heading2"/>
    <w:uiPriority w:val="9"/>
    <w:rsid w:val="003E60F9"/>
    <w:rPr>
      <w:rFonts w:ascii="Arial" w:hAnsi="Arial"/>
      <w:b/>
      <w:color w:val="B9421D"/>
      <w:sz w:val="28"/>
      <w:szCs w:val="36"/>
    </w:rPr>
  </w:style>
  <w:style w:type="paragraph" w:styleId="ListParagraph">
    <w:name w:val="List Paragraph"/>
    <w:basedOn w:val="Normal"/>
    <w:link w:val="ListParagraphChar"/>
    <w:uiPriority w:val="34"/>
    <w:qFormat/>
    <w:rsid w:val="003E60F9"/>
    <w:pPr>
      <w:numPr>
        <w:numId w:val="5"/>
      </w:numPr>
    </w:pPr>
  </w:style>
  <w:style w:type="character" w:styleId="Hyperlink">
    <w:name w:val="Hyperlink"/>
    <w:basedOn w:val="DefaultParagraphFont"/>
    <w:uiPriority w:val="99"/>
    <w:unhideWhenUsed/>
    <w:rsid w:val="003E60F9"/>
    <w:rPr>
      <w:color w:val="0563C1" w:themeColor="hyperlink"/>
      <w:u w:val="single"/>
    </w:rPr>
  </w:style>
  <w:style w:type="paragraph" w:styleId="Footer">
    <w:name w:val="footer"/>
    <w:basedOn w:val="Normal"/>
    <w:link w:val="FooterChar"/>
    <w:uiPriority w:val="99"/>
    <w:unhideWhenUsed/>
    <w:rsid w:val="003E60F9"/>
    <w:pPr>
      <w:tabs>
        <w:tab w:val="center" w:pos="4680"/>
        <w:tab w:val="right" w:pos="9360"/>
      </w:tabs>
      <w:spacing w:before="0" w:after="0"/>
    </w:pPr>
    <w:rPr>
      <w:rFonts w:asciiTheme="minorHAnsi" w:hAnsiTheme="minorHAnsi"/>
      <w:sz w:val="22"/>
      <w:szCs w:val="22"/>
    </w:rPr>
  </w:style>
  <w:style w:type="character" w:customStyle="1" w:styleId="FooterChar">
    <w:name w:val="Footer Char"/>
    <w:basedOn w:val="DefaultParagraphFont"/>
    <w:link w:val="Footer"/>
    <w:uiPriority w:val="99"/>
    <w:rsid w:val="003E60F9"/>
  </w:style>
  <w:style w:type="table" w:customStyle="1" w:styleId="TableGrid1">
    <w:name w:val="Table Grid1"/>
    <w:basedOn w:val="TableNormal"/>
    <w:next w:val="TableGrid"/>
    <w:uiPriority w:val="39"/>
    <w:rsid w:val="003E60F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3E60F9"/>
  </w:style>
  <w:style w:type="paragraph" w:customStyle="1" w:styleId="TableHeader">
    <w:name w:val="Table Header"/>
    <w:basedOn w:val="Normal"/>
    <w:link w:val="TableHeaderChar"/>
    <w:qFormat/>
    <w:rsid w:val="003E60F9"/>
    <w:pPr>
      <w:tabs>
        <w:tab w:val="left" w:pos="2280"/>
        <w:tab w:val="center" w:pos="4421"/>
      </w:tabs>
    </w:pPr>
    <w:rPr>
      <w:b/>
      <w:bCs/>
      <w:color w:val="FFFFFF" w:themeColor="background1"/>
      <w:sz w:val="24"/>
    </w:rPr>
  </w:style>
  <w:style w:type="character" w:customStyle="1" w:styleId="TableHeaderChar">
    <w:name w:val="Table Header Char"/>
    <w:basedOn w:val="DefaultParagraphFont"/>
    <w:link w:val="TableHeader"/>
    <w:rsid w:val="003E60F9"/>
    <w:rPr>
      <w:rFonts w:ascii="Arial" w:hAnsi="Arial"/>
      <w:b/>
      <w:bCs/>
      <w:color w:val="FFFFFF" w:themeColor="background1"/>
      <w:sz w:val="24"/>
      <w:szCs w:val="24"/>
    </w:rPr>
  </w:style>
  <w:style w:type="paragraph" w:customStyle="1" w:styleId="NumberList">
    <w:name w:val="Number List"/>
    <w:basedOn w:val="ListParagraph"/>
    <w:link w:val="NumberListChar"/>
    <w:qFormat/>
    <w:rsid w:val="003E60F9"/>
    <w:pPr>
      <w:numPr>
        <w:numId w:val="6"/>
      </w:numPr>
    </w:pPr>
  </w:style>
  <w:style w:type="character" w:customStyle="1" w:styleId="ListParagraphChar">
    <w:name w:val="List Paragraph Char"/>
    <w:basedOn w:val="DefaultParagraphFont"/>
    <w:link w:val="ListParagraph"/>
    <w:uiPriority w:val="34"/>
    <w:rsid w:val="003E60F9"/>
    <w:rPr>
      <w:rFonts w:ascii="Arial" w:hAnsi="Arial"/>
      <w:sz w:val="20"/>
      <w:szCs w:val="24"/>
    </w:rPr>
  </w:style>
  <w:style w:type="character" w:customStyle="1" w:styleId="NumberListChar">
    <w:name w:val="Number List Char"/>
    <w:basedOn w:val="ListParagraphChar"/>
    <w:link w:val="NumberList"/>
    <w:rsid w:val="003E60F9"/>
    <w:rPr>
      <w:rFonts w:ascii="Arial" w:hAnsi="Arial"/>
      <w:sz w:val="20"/>
      <w:szCs w:val="24"/>
    </w:rPr>
  </w:style>
  <w:style w:type="paragraph" w:styleId="Header">
    <w:name w:val="header"/>
    <w:basedOn w:val="Normal"/>
    <w:link w:val="HeaderChar"/>
    <w:uiPriority w:val="99"/>
    <w:unhideWhenUsed/>
    <w:rsid w:val="003E60F9"/>
    <w:pPr>
      <w:tabs>
        <w:tab w:val="center" w:pos="4680"/>
        <w:tab w:val="right" w:pos="9360"/>
      </w:tabs>
      <w:spacing w:before="0" w:after="0"/>
    </w:pPr>
    <w:rPr>
      <w:rFonts w:asciiTheme="minorHAnsi" w:hAnsiTheme="minorHAnsi"/>
      <w:sz w:val="22"/>
      <w:szCs w:val="22"/>
    </w:rPr>
  </w:style>
  <w:style w:type="character" w:customStyle="1" w:styleId="HeaderChar">
    <w:name w:val="Header Char"/>
    <w:basedOn w:val="DefaultParagraphFont"/>
    <w:link w:val="Header"/>
    <w:uiPriority w:val="99"/>
    <w:rsid w:val="003E60F9"/>
  </w:style>
  <w:style w:type="paragraph" w:styleId="CommentText">
    <w:name w:val="annotation text"/>
    <w:basedOn w:val="Normal"/>
    <w:link w:val="CommentTextChar"/>
    <w:uiPriority w:val="99"/>
    <w:unhideWhenUsed/>
    <w:rsid w:val="003E60F9"/>
    <w:pPr>
      <w:spacing w:before="0" w:after="160"/>
    </w:pPr>
    <w:rPr>
      <w:rFonts w:asciiTheme="minorHAnsi" w:hAnsiTheme="minorHAnsi"/>
      <w:szCs w:val="20"/>
    </w:rPr>
  </w:style>
  <w:style w:type="character" w:customStyle="1" w:styleId="CommentTextChar">
    <w:name w:val="Comment Text Char"/>
    <w:basedOn w:val="DefaultParagraphFont"/>
    <w:link w:val="CommentText"/>
    <w:uiPriority w:val="99"/>
    <w:rsid w:val="003E60F9"/>
    <w:rPr>
      <w:sz w:val="20"/>
      <w:szCs w:val="20"/>
    </w:rPr>
  </w:style>
  <w:style w:type="character" w:styleId="CommentReference">
    <w:name w:val="annotation reference"/>
    <w:basedOn w:val="DefaultParagraphFont"/>
    <w:uiPriority w:val="99"/>
    <w:semiHidden/>
    <w:unhideWhenUsed/>
    <w:rsid w:val="003E60F9"/>
    <w:rPr>
      <w:sz w:val="16"/>
      <w:szCs w:val="16"/>
    </w:rPr>
  </w:style>
  <w:style w:type="paragraph" w:styleId="BalloonText">
    <w:name w:val="Balloon Text"/>
    <w:basedOn w:val="Normal"/>
    <w:link w:val="BalloonTextChar"/>
    <w:uiPriority w:val="99"/>
    <w:semiHidden/>
    <w:unhideWhenUsed/>
    <w:rsid w:val="003E60F9"/>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60F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E60F9"/>
    <w:rPr>
      <w:b/>
      <w:bCs/>
    </w:rPr>
  </w:style>
  <w:style w:type="character" w:customStyle="1" w:styleId="CommentSubjectChar">
    <w:name w:val="Comment Subject Char"/>
    <w:basedOn w:val="CommentTextChar"/>
    <w:link w:val="CommentSubject"/>
    <w:uiPriority w:val="99"/>
    <w:semiHidden/>
    <w:rsid w:val="003E60F9"/>
    <w:rPr>
      <w:b/>
      <w:bCs/>
      <w:sz w:val="20"/>
      <w:szCs w:val="20"/>
    </w:rPr>
  </w:style>
  <w:style w:type="paragraph" w:styleId="Caption">
    <w:name w:val="caption"/>
    <w:basedOn w:val="Normal"/>
    <w:next w:val="Normal"/>
    <w:uiPriority w:val="35"/>
    <w:unhideWhenUsed/>
    <w:qFormat/>
    <w:rsid w:val="003E60F9"/>
    <w:pPr>
      <w:spacing w:after="200"/>
    </w:pPr>
    <w:rPr>
      <w:i/>
      <w:iCs/>
      <w:color w:val="44546A" w:themeColor="text2"/>
      <w:szCs w:val="18"/>
    </w:rPr>
  </w:style>
  <w:style w:type="paragraph" w:customStyle="1" w:styleId="CaptionforBoxFigure">
    <w:name w:val="Caption for Box/Figure"/>
    <w:rsid w:val="003E60F9"/>
    <w:pPr>
      <w:spacing w:after="80" w:line="240" w:lineRule="auto"/>
    </w:pPr>
    <w:rPr>
      <w:rFonts w:ascii="Cambria" w:eastAsia="Calibri" w:hAnsi="Cambria" w:cs="Times New Roman (Body CS)"/>
      <w:b/>
      <w:i/>
      <w:iCs/>
      <w:color w:val="000000" w:themeColor="text1"/>
      <w:sz w:val="16"/>
      <w:szCs w:val="16"/>
    </w:rPr>
  </w:style>
  <w:style w:type="table" w:customStyle="1" w:styleId="Curriculum">
    <w:name w:val="Curriculum"/>
    <w:basedOn w:val="TableNormal"/>
    <w:uiPriority w:val="99"/>
    <w:rsid w:val="003E60F9"/>
    <w:pPr>
      <w:spacing w:after="0" w:line="240" w:lineRule="auto"/>
    </w:pPr>
    <w:rPr>
      <w:sz w:val="24"/>
      <w:szCs w:val="24"/>
    </w:rPr>
    <w:tblPr/>
  </w:style>
  <w:style w:type="paragraph" w:customStyle="1" w:styleId="Default">
    <w:name w:val="Default"/>
    <w:rsid w:val="003E60F9"/>
    <w:pPr>
      <w:autoSpaceDE w:val="0"/>
      <w:autoSpaceDN w:val="0"/>
      <w:adjustRightInd w:val="0"/>
      <w:spacing w:after="0" w:line="240" w:lineRule="auto"/>
    </w:pPr>
    <w:rPr>
      <w:rFonts w:ascii="___WRD_EMBED_SUB_42" w:hAnsi="___WRD_EMBED_SUB_42" w:cs="___WRD_EMBED_SUB_42"/>
      <w:color w:val="000000"/>
      <w:sz w:val="24"/>
      <w:szCs w:val="24"/>
    </w:rPr>
  </w:style>
  <w:style w:type="character" w:styleId="Emphasis">
    <w:name w:val="Emphasis"/>
    <w:basedOn w:val="DefaultParagraphFont"/>
    <w:uiPriority w:val="20"/>
    <w:rsid w:val="003E60F9"/>
    <w:rPr>
      <w:i/>
      <w:iCs/>
    </w:rPr>
  </w:style>
  <w:style w:type="character" w:styleId="EndnoteReference">
    <w:name w:val="endnote reference"/>
    <w:basedOn w:val="DefaultParagraphFont"/>
    <w:uiPriority w:val="99"/>
    <w:unhideWhenUsed/>
    <w:rsid w:val="003E60F9"/>
    <w:rPr>
      <w:vertAlign w:val="superscript"/>
    </w:rPr>
  </w:style>
  <w:style w:type="paragraph" w:styleId="EndnoteText">
    <w:name w:val="endnote text"/>
    <w:basedOn w:val="Normal"/>
    <w:link w:val="EndnoteTextChar"/>
    <w:uiPriority w:val="99"/>
    <w:semiHidden/>
    <w:unhideWhenUsed/>
    <w:rsid w:val="003E60F9"/>
    <w:rPr>
      <w:szCs w:val="20"/>
    </w:rPr>
  </w:style>
  <w:style w:type="character" w:customStyle="1" w:styleId="EndnoteTextChar">
    <w:name w:val="Endnote Text Char"/>
    <w:basedOn w:val="DefaultParagraphFont"/>
    <w:link w:val="EndnoteText"/>
    <w:uiPriority w:val="99"/>
    <w:semiHidden/>
    <w:rsid w:val="003E60F9"/>
    <w:rPr>
      <w:rFonts w:ascii="Arial" w:hAnsi="Arial"/>
      <w:sz w:val="20"/>
      <w:szCs w:val="20"/>
    </w:rPr>
  </w:style>
  <w:style w:type="character" w:customStyle="1" w:styleId="eop">
    <w:name w:val="eop"/>
    <w:basedOn w:val="DefaultParagraphFont"/>
    <w:rsid w:val="003E60F9"/>
  </w:style>
  <w:style w:type="character" w:styleId="FollowedHyperlink">
    <w:name w:val="FollowedHyperlink"/>
    <w:basedOn w:val="DefaultParagraphFont"/>
    <w:uiPriority w:val="99"/>
    <w:semiHidden/>
    <w:unhideWhenUsed/>
    <w:rsid w:val="003E60F9"/>
    <w:rPr>
      <w:color w:val="954F72" w:themeColor="followedHyperlink"/>
      <w:u w:val="single"/>
    </w:rPr>
  </w:style>
  <w:style w:type="character" w:styleId="FootnoteReference">
    <w:name w:val="footnote reference"/>
    <w:basedOn w:val="DefaultParagraphFont"/>
    <w:uiPriority w:val="99"/>
    <w:semiHidden/>
    <w:unhideWhenUsed/>
    <w:rsid w:val="003E60F9"/>
    <w:rPr>
      <w:vertAlign w:val="superscript"/>
    </w:rPr>
  </w:style>
  <w:style w:type="paragraph" w:styleId="FootnoteText">
    <w:name w:val="footnote text"/>
    <w:basedOn w:val="Normal"/>
    <w:link w:val="FootnoteTextChar"/>
    <w:uiPriority w:val="99"/>
    <w:semiHidden/>
    <w:unhideWhenUsed/>
    <w:rsid w:val="003E60F9"/>
    <w:rPr>
      <w:szCs w:val="20"/>
    </w:rPr>
  </w:style>
  <w:style w:type="character" w:customStyle="1" w:styleId="FootnoteTextChar">
    <w:name w:val="Footnote Text Char"/>
    <w:basedOn w:val="DefaultParagraphFont"/>
    <w:link w:val="FootnoteText"/>
    <w:uiPriority w:val="99"/>
    <w:semiHidden/>
    <w:rsid w:val="003E60F9"/>
    <w:rPr>
      <w:rFonts w:ascii="Arial" w:hAnsi="Arial"/>
      <w:sz w:val="20"/>
      <w:szCs w:val="20"/>
    </w:rPr>
  </w:style>
  <w:style w:type="character" w:customStyle="1" w:styleId="Heading3Char">
    <w:name w:val="Heading 3 Char"/>
    <w:basedOn w:val="DefaultParagraphFont"/>
    <w:link w:val="Heading3"/>
    <w:uiPriority w:val="9"/>
    <w:rsid w:val="003E60F9"/>
    <w:rPr>
      <w:rFonts w:ascii="Arial" w:eastAsia="Calibri" w:hAnsi="Arial" w:cs="Arial"/>
      <w:b/>
      <w:i/>
      <w:sz w:val="24"/>
      <w:szCs w:val="28"/>
    </w:rPr>
  </w:style>
  <w:style w:type="character" w:customStyle="1" w:styleId="Heading4Char">
    <w:name w:val="Heading 4 Char"/>
    <w:basedOn w:val="DefaultParagraphFont"/>
    <w:link w:val="Heading4"/>
    <w:uiPriority w:val="9"/>
    <w:rsid w:val="003E60F9"/>
    <w:rPr>
      <w:rFonts w:ascii="Arial" w:hAnsi="Arial" w:cs="Arial"/>
      <w:i/>
      <w:color w:val="B9421D"/>
      <w:sz w:val="20"/>
    </w:rPr>
  </w:style>
  <w:style w:type="paragraph" w:customStyle="1" w:styleId="m8477935194942042665msolistparagraph">
    <w:name w:val="m_8477935194942042665msolistparagraph"/>
    <w:basedOn w:val="Normal"/>
    <w:rsid w:val="003E60F9"/>
    <w:pPr>
      <w:spacing w:before="100" w:beforeAutospacing="1" w:after="100" w:afterAutospacing="1"/>
    </w:pPr>
    <w:rPr>
      <w:rFonts w:ascii="Times New Roman" w:eastAsia="Times New Roman" w:hAnsi="Times New Roman" w:cs="Times New Roman"/>
      <w:sz w:val="21"/>
    </w:rPr>
  </w:style>
  <w:style w:type="character" w:customStyle="1" w:styleId="Mention1">
    <w:name w:val="Mention1"/>
    <w:basedOn w:val="DefaultParagraphFont"/>
    <w:uiPriority w:val="99"/>
    <w:unhideWhenUsed/>
    <w:rsid w:val="003E60F9"/>
    <w:rPr>
      <w:color w:val="2B579A"/>
      <w:shd w:val="clear" w:color="auto" w:fill="E1DFDD"/>
    </w:rPr>
  </w:style>
  <w:style w:type="paragraph" w:styleId="NormalWeb">
    <w:name w:val="Normal (Web)"/>
    <w:basedOn w:val="Normal"/>
    <w:uiPriority w:val="99"/>
    <w:semiHidden/>
    <w:unhideWhenUsed/>
    <w:rsid w:val="003E60F9"/>
    <w:pPr>
      <w:spacing w:before="100" w:beforeAutospacing="1" w:after="100" w:afterAutospacing="1"/>
    </w:pPr>
    <w:rPr>
      <w:rFonts w:ascii="Times New Roman" w:eastAsia="Times New Roman" w:hAnsi="Times New Roman" w:cs="Times New Roman"/>
      <w:sz w:val="24"/>
    </w:rPr>
  </w:style>
  <w:style w:type="character" w:customStyle="1" w:styleId="normaltextrun">
    <w:name w:val="normaltextrun"/>
    <w:basedOn w:val="DefaultParagraphFont"/>
    <w:rsid w:val="003E60F9"/>
  </w:style>
  <w:style w:type="paragraph" w:customStyle="1" w:styleId="paragraph">
    <w:name w:val="paragraph"/>
    <w:basedOn w:val="Normal"/>
    <w:rsid w:val="003E60F9"/>
    <w:pPr>
      <w:spacing w:before="100" w:beforeAutospacing="1" w:after="100" w:afterAutospacing="1"/>
    </w:pPr>
    <w:rPr>
      <w:rFonts w:ascii="Times New Roman" w:eastAsia="Times New Roman" w:hAnsi="Times New Roman" w:cs="Times New Roman"/>
    </w:rPr>
  </w:style>
  <w:style w:type="character" w:styleId="PlaceholderText">
    <w:name w:val="Placeholder Text"/>
    <w:basedOn w:val="DefaultParagraphFont"/>
    <w:uiPriority w:val="99"/>
    <w:semiHidden/>
    <w:rsid w:val="003E60F9"/>
    <w:rPr>
      <w:color w:val="808080"/>
    </w:rPr>
  </w:style>
  <w:style w:type="paragraph" w:styleId="Quote">
    <w:name w:val="Quote"/>
    <w:basedOn w:val="Normal"/>
    <w:next w:val="Normal"/>
    <w:link w:val="QuoteChar"/>
    <w:uiPriority w:val="29"/>
    <w:qFormat/>
    <w:rsid w:val="003E60F9"/>
    <w:pPr>
      <w:spacing w:before="200" w:after="160"/>
      <w:ind w:left="864" w:right="864"/>
    </w:pPr>
    <w:rPr>
      <w:i/>
      <w:iCs/>
      <w:color w:val="404040" w:themeColor="text1" w:themeTint="BF"/>
    </w:rPr>
  </w:style>
  <w:style w:type="character" w:customStyle="1" w:styleId="QuoteChar">
    <w:name w:val="Quote Char"/>
    <w:basedOn w:val="DefaultParagraphFont"/>
    <w:link w:val="Quote"/>
    <w:uiPriority w:val="29"/>
    <w:rsid w:val="003E60F9"/>
    <w:rPr>
      <w:rFonts w:ascii="Arial" w:hAnsi="Arial"/>
      <w:i/>
      <w:iCs/>
      <w:color w:val="404040" w:themeColor="text1" w:themeTint="BF"/>
      <w:sz w:val="20"/>
      <w:szCs w:val="24"/>
    </w:rPr>
  </w:style>
  <w:style w:type="character" w:customStyle="1" w:styleId="scxw80709382">
    <w:name w:val="scxw80709382"/>
    <w:basedOn w:val="DefaultParagraphFont"/>
    <w:rsid w:val="003E60F9"/>
  </w:style>
  <w:style w:type="character" w:customStyle="1" w:styleId="spellingerror">
    <w:name w:val="spellingerror"/>
    <w:basedOn w:val="DefaultParagraphFont"/>
    <w:rsid w:val="003E60F9"/>
  </w:style>
  <w:style w:type="character" w:styleId="Strong">
    <w:name w:val="Strong"/>
    <w:basedOn w:val="DefaultParagraphFont"/>
    <w:uiPriority w:val="22"/>
    <w:rsid w:val="003E60F9"/>
    <w:rPr>
      <w:b/>
      <w:bCs/>
    </w:rPr>
  </w:style>
  <w:style w:type="table" w:customStyle="1" w:styleId="Style1">
    <w:name w:val="Style1"/>
    <w:basedOn w:val="TableNormal"/>
    <w:uiPriority w:val="99"/>
    <w:rsid w:val="003E60F9"/>
    <w:pPr>
      <w:spacing w:after="0" w:line="240" w:lineRule="auto"/>
    </w:pPr>
    <w:rPr>
      <w:sz w:val="24"/>
      <w:szCs w:val="24"/>
    </w:rPr>
    <w:tblPr/>
  </w:style>
  <w:style w:type="character" w:customStyle="1" w:styleId="superscript">
    <w:name w:val="superscript"/>
    <w:basedOn w:val="DefaultParagraphFont"/>
    <w:rsid w:val="003E60F9"/>
  </w:style>
  <w:style w:type="paragraph" w:customStyle="1" w:styleId="TableBody">
    <w:name w:val="Table Body"/>
    <w:basedOn w:val="Normal"/>
    <w:link w:val="TableBodyChar"/>
    <w:qFormat/>
    <w:rsid w:val="003E60F9"/>
    <w:pPr>
      <w:spacing w:before="0" w:after="0"/>
    </w:pPr>
  </w:style>
  <w:style w:type="character" w:customStyle="1" w:styleId="TableBodyChar">
    <w:name w:val="Table Body Char"/>
    <w:basedOn w:val="DefaultParagraphFont"/>
    <w:link w:val="TableBody"/>
    <w:rsid w:val="003E60F9"/>
    <w:rPr>
      <w:rFonts w:ascii="Arial" w:hAnsi="Arial"/>
      <w:sz w:val="20"/>
      <w:szCs w:val="24"/>
    </w:rPr>
  </w:style>
  <w:style w:type="table" w:customStyle="1" w:styleId="TableGrid2">
    <w:name w:val="Table Grid2"/>
    <w:basedOn w:val="TableNormal"/>
    <w:next w:val="TableGrid"/>
    <w:uiPriority w:val="39"/>
    <w:rsid w:val="003E60F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E60F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E60F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3E60F9"/>
    <w:pPr>
      <w:tabs>
        <w:tab w:val="right" w:leader="dot" w:pos="9350"/>
      </w:tabs>
      <w:spacing w:before="360" w:after="360"/>
    </w:pPr>
    <w:rPr>
      <w:rFonts w:asciiTheme="minorHAnsi" w:hAnsiTheme="minorHAnsi" w:cstheme="minorHAnsi"/>
      <w:b/>
      <w:bCs/>
      <w:caps/>
      <w:szCs w:val="22"/>
      <w:u w:val="single"/>
    </w:rPr>
  </w:style>
  <w:style w:type="paragraph" w:styleId="TOC2">
    <w:name w:val="toc 2"/>
    <w:basedOn w:val="Normal"/>
    <w:next w:val="Normal"/>
    <w:autoRedefine/>
    <w:uiPriority w:val="39"/>
    <w:unhideWhenUsed/>
    <w:rsid w:val="003E60F9"/>
    <w:pPr>
      <w:tabs>
        <w:tab w:val="right" w:pos="9350"/>
      </w:tabs>
    </w:pPr>
    <w:rPr>
      <w:rFonts w:asciiTheme="majorHAnsi" w:hAnsiTheme="majorHAnsi" w:cstheme="majorHAnsi"/>
      <w:bCs/>
      <w:smallCaps/>
      <w:noProof/>
      <w:szCs w:val="22"/>
    </w:rPr>
  </w:style>
  <w:style w:type="paragraph" w:styleId="TOC3">
    <w:name w:val="toc 3"/>
    <w:basedOn w:val="Normal"/>
    <w:next w:val="Normal"/>
    <w:autoRedefine/>
    <w:uiPriority w:val="39"/>
    <w:unhideWhenUsed/>
    <w:rsid w:val="003E60F9"/>
    <w:rPr>
      <w:rFonts w:asciiTheme="minorHAnsi" w:hAnsiTheme="minorHAnsi" w:cstheme="minorHAnsi"/>
      <w:smallCaps/>
      <w:szCs w:val="22"/>
    </w:rPr>
  </w:style>
  <w:style w:type="paragraph" w:styleId="TOC4">
    <w:name w:val="toc 4"/>
    <w:basedOn w:val="Normal"/>
    <w:next w:val="Normal"/>
    <w:autoRedefine/>
    <w:uiPriority w:val="39"/>
    <w:unhideWhenUsed/>
    <w:rsid w:val="003E60F9"/>
    <w:rPr>
      <w:rFonts w:asciiTheme="minorHAnsi" w:hAnsiTheme="minorHAnsi" w:cstheme="minorHAnsi"/>
      <w:szCs w:val="22"/>
    </w:rPr>
  </w:style>
  <w:style w:type="paragraph" w:styleId="TOC5">
    <w:name w:val="toc 5"/>
    <w:basedOn w:val="Normal"/>
    <w:next w:val="Normal"/>
    <w:autoRedefine/>
    <w:uiPriority w:val="39"/>
    <w:unhideWhenUsed/>
    <w:rsid w:val="003E60F9"/>
    <w:rPr>
      <w:rFonts w:asciiTheme="minorHAnsi" w:hAnsiTheme="minorHAnsi" w:cstheme="minorHAnsi"/>
      <w:szCs w:val="22"/>
    </w:rPr>
  </w:style>
  <w:style w:type="paragraph" w:styleId="TOC6">
    <w:name w:val="toc 6"/>
    <w:basedOn w:val="Normal"/>
    <w:next w:val="Normal"/>
    <w:autoRedefine/>
    <w:uiPriority w:val="39"/>
    <w:unhideWhenUsed/>
    <w:rsid w:val="003E60F9"/>
    <w:rPr>
      <w:rFonts w:asciiTheme="minorHAnsi" w:hAnsiTheme="minorHAnsi" w:cstheme="minorHAnsi"/>
      <w:szCs w:val="22"/>
    </w:rPr>
  </w:style>
  <w:style w:type="paragraph" w:styleId="TOC7">
    <w:name w:val="toc 7"/>
    <w:basedOn w:val="Normal"/>
    <w:next w:val="Normal"/>
    <w:autoRedefine/>
    <w:uiPriority w:val="39"/>
    <w:unhideWhenUsed/>
    <w:rsid w:val="003E60F9"/>
    <w:rPr>
      <w:rFonts w:asciiTheme="minorHAnsi" w:hAnsiTheme="minorHAnsi" w:cstheme="minorHAnsi"/>
      <w:szCs w:val="22"/>
    </w:rPr>
  </w:style>
  <w:style w:type="paragraph" w:styleId="TOC8">
    <w:name w:val="toc 8"/>
    <w:basedOn w:val="Normal"/>
    <w:next w:val="Normal"/>
    <w:autoRedefine/>
    <w:uiPriority w:val="39"/>
    <w:unhideWhenUsed/>
    <w:rsid w:val="003E60F9"/>
    <w:rPr>
      <w:rFonts w:asciiTheme="minorHAnsi" w:hAnsiTheme="minorHAnsi" w:cstheme="minorHAnsi"/>
      <w:szCs w:val="22"/>
    </w:rPr>
  </w:style>
  <w:style w:type="paragraph" w:styleId="TOC9">
    <w:name w:val="toc 9"/>
    <w:basedOn w:val="Normal"/>
    <w:next w:val="Normal"/>
    <w:autoRedefine/>
    <w:uiPriority w:val="39"/>
    <w:unhideWhenUsed/>
    <w:rsid w:val="003E60F9"/>
    <w:rPr>
      <w:rFonts w:asciiTheme="minorHAnsi" w:hAnsiTheme="minorHAnsi" w:cstheme="minorHAnsi"/>
      <w:szCs w:val="22"/>
    </w:rPr>
  </w:style>
  <w:style w:type="paragraph" w:styleId="TOCHeading">
    <w:name w:val="TOC Heading"/>
    <w:basedOn w:val="Heading1"/>
    <w:next w:val="Normal"/>
    <w:uiPriority w:val="39"/>
    <w:unhideWhenUsed/>
    <w:rsid w:val="003E60F9"/>
    <w:pPr>
      <w:keepNext/>
      <w:keepLines/>
      <w:spacing w:before="480" w:line="276" w:lineRule="auto"/>
      <w:outlineLvl w:val="9"/>
    </w:pPr>
    <w:rPr>
      <w:rFonts w:asciiTheme="majorHAnsi" w:eastAsiaTheme="majorEastAsia" w:hAnsiTheme="majorHAnsi" w:cstheme="majorBidi"/>
      <w:color w:val="2F5496" w:themeColor="accent1" w:themeShade="BF"/>
      <w:sz w:val="28"/>
      <w:szCs w:val="28"/>
    </w:rPr>
  </w:style>
  <w:style w:type="character" w:styleId="UnresolvedMention">
    <w:name w:val="Unresolved Mention"/>
    <w:basedOn w:val="DefaultParagraphFont"/>
    <w:uiPriority w:val="99"/>
    <w:semiHidden/>
    <w:unhideWhenUsed/>
    <w:rsid w:val="003E60F9"/>
    <w:rPr>
      <w:color w:val="605E5C"/>
      <w:shd w:val="clear" w:color="auto" w:fill="E1DFDD"/>
    </w:rPr>
  </w:style>
  <w:style w:type="character" w:customStyle="1" w:styleId="UnresolvedMention1">
    <w:name w:val="Unresolved Mention1"/>
    <w:basedOn w:val="DefaultParagraphFont"/>
    <w:uiPriority w:val="99"/>
    <w:unhideWhenUsed/>
    <w:rsid w:val="003E60F9"/>
    <w:rPr>
      <w:color w:val="605E5C"/>
      <w:shd w:val="clear" w:color="auto" w:fill="E1DFDD"/>
    </w:rPr>
  </w:style>
  <w:style w:type="character" w:customStyle="1" w:styleId="UnresolvedMention10">
    <w:name w:val="Unresolved Mention10"/>
    <w:basedOn w:val="DefaultParagraphFont"/>
    <w:uiPriority w:val="99"/>
    <w:unhideWhenUsed/>
    <w:rsid w:val="003E60F9"/>
    <w:rPr>
      <w:color w:val="605E5C"/>
      <w:shd w:val="clear" w:color="auto" w:fill="E1DFDD"/>
    </w:rPr>
  </w:style>
  <w:style w:type="character" w:customStyle="1" w:styleId="UnresolvedMention100">
    <w:name w:val="Unresolved Mention100"/>
    <w:basedOn w:val="DefaultParagraphFont"/>
    <w:uiPriority w:val="99"/>
    <w:unhideWhenUsed/>
    <w:rsid w:val="003E60F9"/>
    <w:rPr>
      <w:color w:val="605E5C"/>
      <w:shd w:val="clear" w:color="auto" w:fill="E1DFDD"/>
    </w:rPr>
  </w:style>
  <w:style w:type="character" w:customStyle="1" w:styleId="UnresolvedMention1000">
    <w:name w:val="Unresolved Mention1000"/>
    <w:basedOn w:val="DefaultParagraphFont"/>
    <w:uiPriority w:val="99"/>
    <w:unhideWhenUsed/>
    <w:rsid w:val="003E60F9"/>
    <w:rPr>
      <w:color w:val="605E5C"/>
      <w:shd w:val="clear" w:color="auto" w:fill="E1DFDD"/>
    </w:rPr>
  </w:style>
  <w:style w:type="character" w:customStyle="1" w:styleId="UnresolvedMention10000">
    <w:name w:val="Unresolved Mention10000"/>
    <w:basedOn w:val="DefaultParagraphFont"/>
    <w:uiPriority w:val="99"/>
    <w:semiHidden/>
    <w:unhideWhenUsed/>
    <w:rsid w:val="003E60F9"/>
    <w:rPr>
      <w:color w:val="605E5C"/>
      <w:shd w:val="clear" w:color="auto" w:fill="E1DFDD"/>
    </w:rPr>
  </w:style>
  <w:style w:type="character" w:customStyle="1" w:styleId="UnresolvedMention2">
    <w:name w:val="Unresolved Mention2"/>
    <w:basedOn w:val="DefaultParagraphFont"/>
    <w:uiPriority w:val="99"/>
    <w:semiHidden/>
    <w:unhideWhenUsed/>
    <w:rsid w:val="003E60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livingwithfire.com/get-prepared/"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28" Type="http://schemas.microsoft.com/office/2018/08/relationships/commentsExtensible" Target="commentsExtensible.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4</Pages>
  <Words>836</Words>
  <Characters>4768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Cienna Ajir</dc:creator>
  <cp:keywords/>
  <dc:description/>
  <cp:lastModifiedBy>Spencer Eusden</cp:lastModifiedBy>
  <cp:revision>49</cp:revision>
  <cp:lastPrinted>2022-06-09T18:06:00Z</cp:lastPrinted>
  <dcterms:created xsi:type="dcterms:W3CDTF">2022-01-27T19:58:00Z</dcterms:created>
  <dcterms:modified xsi:type="dcterms:W3CDTF">2023-04-21T19:09:00Z</dcterms:modified>
</cp:coreProperties>
</file>